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42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61" w:rsidRPr="007F2606" w:rsidRDefault="006F1443" w:rsidP="006F14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790B61" w:rsidRPr="007F260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</w:t>
      </w:r>
      <w:r w:rsidR="009E2C01" w:rsidRPr="007F260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Digital American Standard Version</w:t>
      </w:r>
    </w:p>
    <w:p w:rsidR="00790B61" w:rsidRPr="007F2606" w:rsidRDefault="00790B6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9E2C01" w:rsidRPr="007F2606" w:rsidRDefault="00790B6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7F260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             DASV: Job 1</w:t>
      </w:r>
    </w:p>
    <w:p w:rsidR="00790B61" w:rsidRPr="009E2C01" w:rsidRDefault="00790B6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9E2C01" w:rsidRPr="009E2C01" w:rsidRDefault="009E2C01" w:rsidP="00EA56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There was a man in the land of Uz, whose name was Job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man was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blameless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upright, and one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feared God and turned away from evil.</w:t>
      </w:r>
    </w:p>
    <w:p w:rsidR="009E2C01" w:rsidRPr="009E2C01" w:rsidRDefault="009E2C01" w:rsidP="00EA56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>He had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seven sons and three daughters.</w:t>
      </w:r>
    </w:p>
    <w:p w:rsidR="009E2C01" w:rsidRPr="009E2C01" w:rsidRDefault="009E2C01" w:rsidP="00EA56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>e owned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 xml:space="preserve">7,000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sheep,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3,000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camels,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500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yoke of oxen,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500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female donkeys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a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 xml:space="preserve">large number of servants. He was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greatest of all the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east.</w:t>
      </w:r>
    </w:p>
    <w:p w:rsidR="009E2C01" w:rsidRPr="009E2C01" w:rsidRDefault="009E2C01" w:rsidP="00DC5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sons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 xml:space="preserve">would take turns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ld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feast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house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sen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invite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three sisters to eat and drink with them.</w:t>
      </w:r>
    </w:p>
    <w:p w:rsidR="009E2C01" w:rsidRPr="009E2C01" w:rsidRDefault="009E2C01" w:rsidP="00EA56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the days of their feasting were 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>completed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Job 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sen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and sanctif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 xml:space="preserve">. He would get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up early in the morning, offer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burnt</w:t>
      </w:r>
      <w:r w:rsidR="00EB228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offering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 xml:space="preserve"> for each one of them.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Job said,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It may be that my sons have sinned, and renounced God in their hearts.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This was Job's regular habit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67277" w:rsidRDefault="00467277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4672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Now it came to pass on the day when the sons of God came to present themselves before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that Satan also came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9E2C01" w:rsidRPr="009E2C01" w:rsidRDefault="009E2C01" w:rsidP="00EA56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Satan,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Whe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have you come 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Satan answered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From going to and fro in the earth, and from walking up and down in it.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111A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The LORD asked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Satan,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considered my servant Job?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here is no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 like him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the earth, a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blameless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upright man, one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fear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God, and turn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away from evil.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617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Satan answered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Job fear God for no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 xml:space="preserve"> reason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D224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not made a hedge a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him, his house,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all that he ha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on every side? 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u ha</w:t>
      </w:r>
      <w:r w:rsidR="0046727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blessed the work of his hands, and his </w:t>
      </w:r>
      <w:r w:rsidR="00D22440">
        <w:rPr>
          <w:rFonts w:asciiTheme="majorBidi" w:hAnsiTheme="majorBidi" w:cstheme="majorBidi"/>
          <w:sz w:val="26"/>
          <w:szCs w:val="26"/>
          <w:lang w:bidi="he-IL"/>
        </w:rPr>
        <w:t>livestock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2440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increased in the land.</w:t>
      </w:r>
    </w:p>
    <w:p w:rsidR="009E2C01" w:rsidRPr="009E2C01" w:rsidRDefault="009E2C01" w:rsidP="005B0B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reach out 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 now, and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 xml:space="preserve">strike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all that he ha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he will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curse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face.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5B0B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said to Satan,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"All right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in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power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only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do not lay a hand 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 xml:space="preserve">Job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>self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 Satan went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the presence of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B0BDB" w:rsidRDefault="005B0BDB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5B0B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One day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Job's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sons and his daughters were eating and drinking wine in the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 xml:space="preserve"> house of their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ldest brother,</w:t>
      </w:r>
    </w:p>
    <w:p w:rsidR="009E2C01" w:rsidRPr="009E2C01" w:rsidRDefault="009E2C01" w:rsidP="005B0B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messenger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Job, and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announced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oxen were plowing, and the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donkeys were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feeding beside them;</w:t>
      </w:r>
    </w:p>
    <w:p w:rsidR="009E2C01" w:rsidRPr="009E2C01" w:rsidRDefault="009E2C01" w:rsidP="005B0B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the Sabeans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 xml:space="preserve">attacked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 xml:space="preserve">carried them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away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hey have s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truck down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servants with the edge of the sword and I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am the 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ly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escaped to tell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446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While he was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speaking, another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 xml:space="preserve"> messenger came and announced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fire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 fallen from heaven, and ha</w:t>
      </w:r>
      <w:r w:rsidR="005B0BD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burned up the sheep and the servants, and consumed them; I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am the only one who escaped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tell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you."</w:t>
      </w:r>
    </w:p>
    <w:p w:rsidR="009E2C01" w:rsidRPr="009E2C01" w:rsidRDefault="009E2C01" w:rsidP="00EA56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While he was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speaking,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another messenger came and announced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Chaldeans made three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raiding parties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made a raid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 the camels and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made off with them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have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truck down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servants with the edge of the sword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I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am 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one who 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escap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ed to tell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446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While he was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speaking,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another messenger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announced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sons and daughters were eating and drinking wine in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the house of the oldest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brother;</w:t>
      </w:r>
    </w:p>
    <w:p w:rsidR="009E2C01" w:rsidRPr="009E2C01" w:rsidRDefault="009E2C01" w:rsidP="00EA56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great </w:t>
      </w:r>
      <w:r w:rsidR="00446EF0" w:rsidRPr="009E2C01">
        <w:rPr>
          <w:rFonts w:asciiTheme="majorBidi" w:hAnsiTheme="majorBidi" w:cstheme="majorBidi"/>
          <w:sz w:val="26"/>
          <w:szCs w:val="26"/>
          <w:lang w:bidi="he-IL"/>
        </w:rPr>
        <w:t>wind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6EF0" w:rsidRPr="009E2C0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wept in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from the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desert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four corners of the house, and it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collapsed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the young men, and they are dead; and I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am the only one who </w:t>
      </w:r>
      <w:r w:rsidR="00EA563A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escaped to tell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46EF0" w:rsidRDefault="00446EF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446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tore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robe,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haved his head and fell down on the ground and worshipped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9E2C01" w:rsidP="00446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sa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id,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Naked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mother's womb, and naked I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return th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ere.  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gave, and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taken away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lessed be the name of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Default="009E2C01" w:rsidP="00446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all this Job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sin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charge God </w:t>
      </w:r>
      <w:r w:rsidR="00446EF0">
        <w:rPr>
          <w:rFonts w:asciiTheme="majorBidi" w:hAnsiTheme="majorBidi" w:cstheme="majorBidi"/>
          <w:sz w:val="26"/>
          <w:szCs w:val="26"/>
          <w:lang w:bidi="he-IL"/>
        </w:rPr>
        <w:t>with wrongdoing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A680E" w:rsidRDefault="008A680E" w:rsidP="00446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2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111A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One day,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when the sons of God came to present themselves before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Satan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them to present himself before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9E2C01" w:rsidP="00EF0C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The LORD asked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Satan,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"Where have you come 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Satan answered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From going to and fro in the earth, and from walking up and down in it.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111A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Satan,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ve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considered my servant Job?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here is no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 like him in the earth, a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blameless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upright man, one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fear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God, and turn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away from evil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 still hold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s onto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integrity, although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incited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against him, to destroy him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for no reason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D42B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111A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Satan answered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F0C1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Skin for skin, a man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give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all h</w:t>
      </w:r>
      <w:r w:rsidR="00111A19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 xml:space="preserve"> has to save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life.</w:t>
      </w:r>
    </w:p>
    <w:p w:rsidR="009E2C01" w:rsidRPr="009E2C01" w:rsidRDefault="009E2C01" w:rsidP="00111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reach out 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 now, and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strike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 xml:space="preserve">flesh and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bone</w:t>
      </w:r>
      <w:r w:rsidR="001D42B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he will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curse you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face.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111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said to Satan,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"All right, 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is in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only spare his life.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111D14" w:rsidP="00111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 Satan went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the presence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and s</w:t>
      </w:r>
      <w:r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Job with </w:t>
      </w:r>
      <w:r>
        <w:rPr>
          <w:rFonts w:asciiTheme="majorBidi" w:hAnsiTheme="majorBidi" w:cstheme="majorBidi"/>
          <w:sz w:val="26"/>
          <w:szCs w:val="26"/>
          <w:lang w:bidi="he-IL"/>
        </w:rPr>
        <w:t>horrible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boils from the sole of his foot to </w:t>
      </w:r>
      <w:r>
        <w:rPr>
          <w:rFonts w:asciiTheme="majorBidi" w:hAnsiTheme="majorBidi" w:cstheme="majorBidi"/>
          <w:sz w:val="26"/>
          <w:szCs w:val="26"/>
          <w:lang w:bidi="he-IL"/>
        </w:rPr>
        <w:t>top of his head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9E2C01" w:rsidP="00111A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111A19">
        <w:rPr>
          <w:rFonts w:asciiTheme="majorBidi" w:hAnsiTheme="majorBidi" w:cstheme="majorBidi"/>
          <w:sz w:val="26"/>
          <w:szCs w:val="26"/>
          <w:lang w:bidi="he-IL"/>
        </w:rPr>
        <w:t>used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p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 xml:space="preserve">iece of broken pottery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to scrape himself with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 xml:space="preserve"> while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sat among the ashes.</w:t>
      </w:r>
    </w:p>
    <w:p w:rsidR="009E2C01" w:rsidRPr="009E2C01" w:rsidRDefault="009E2C01" w:rsidP="002313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his wife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advised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still hold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onto 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integrity?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Curse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 and die.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2313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"Yo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speak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ing 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one of the foolish women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wo</w:t>
      </w:r>
      <w:r w:rsidR="0023138F">
        <w:rPr>
          <w:rFonts w:asciiTheme="majorBidi" w:hAnsiTheme="majorBidi" w:cstheme="majorBidi"/>
          <w:sz w:val="26"/>
          <w:szCs w:val="26"/>
          <w:lang w:bidi="he-IL"/>
        </w:rPr>
        <w:t>u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 xml:space="preserve">ld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speak.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hall we receive good at the hand of God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bad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all this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>Job did no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111D14">
        <w:rPr>
          <w:rFonts w:asciiTheme="majorBidi" w:hAnsiTheme="majorBidi" w:cstheme="majorBidi"/>
          <w:sz w:val="26"/>
          <w:szCs w:val="26"/>
          <w:lang w:bidi="he-IL"/>
        </w:rPr>
        <w:t xml:space="preserve">sin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with his lips.</w:t>
      </w:r>
    </w:p>
    <w:p w:rsidR="00414E20" w:rsidRDefault="00414E2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2313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Now when Job's three friends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14E20" w:rsidRPr="009E2C01">
        <w:rPr>
          <w:rFonts w:asciiTheme="majorBidi" w:hAnsiTheme="majorBidi" w:cstheme="majorBidi"/>
          <w:sz w:val="26"/>
          <w:szCs w:val="26"/>
          <w:lang w:bidi="he-IL"/>
        </w:rPr>
        <w:t>Eliphaz the Temanite, Bildad the Shuhite and Zophar the Naamathite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414E20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heard of all this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trouble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come on him, they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 xml:space="preserve"> each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came from </w:t>
      </w:r>
      <w:r w:rsidR="0023138F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home</w:t>
      </w:r>
      <w:r w:rsidR="0023138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m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et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together to come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 xml:space="preserve">in order 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comfort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 xml:space="preserve">and sympathize with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him.</w:t>
      </w:r>
    </w:p>
    <w:p w:rsidR="009E2C01" w:rsidRPr="009E2C01" w:rsidRDefault="009E2C01" w:rsidP="002313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they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saw him in the distance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 xml:space="preserve">they did not recognize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wept aloud</w:t>
      </w:r>
      <w:r w:rsidR="0023138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tore their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robe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sprinkled dust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 xml:space="preserve">into the air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on their heads.</w:t>
      </w:r>
    </w:p>
    <w:p w:rsidR="009E2C01" w:rsidRDefault="009E2C01" w:rsidP="002313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After that 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ey sat down with him on the ground seven days and seven nights, and no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ne s</w:t>
      </w:r>
      <w:r w:rsidR="0023138F">
        <w:rPr>
          <w:rFonts w:asciiTheme="majorBidi" w:hAnsiTheme="majorBidi" w:cstheme="majorBidi"/>
          <w:sz w:val="26"/>
          <w:szCs w:val="26"/>
          <w:lang w:bidi="he-IL"/>
        </w:rPr>
        <w:t>aid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word to him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they saw that his </w:t>
      </w:r>
      <w:r w:rsidR="00414E20">
        <w:rPr>
          <w:rFonts w:asciiTheme="majorBidi" w:hAnsiTheme="majorBidi" w:cstheme="majorBidi"/>
          <w:sz w:val="26"/>
          <w:szCs w:val="26"/>
          <w:lang w:bidi="he-IL"/>
        </w:rPr>
        <w:t>suffering was severe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A680E" w:rsidRDefault="008A680E" w:rsidP="002313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3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C27B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After this</w:t>
      </w:r>
      <w:r w:rsidR="00F46C7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7B39">
        <w:rPr>
          <w:rFonts w:asciiTheme="majorBidi" w:hAnsiTheme="majorBidi" w:cstheme="majorBidi"/>
          <w:sz w:val="26"/>
          <w:szCs w:val="26"/>
          <w:lang w:bidi="he-IL"/>
        </w:rPr>
        <w:t xml:space="preserve">Job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opened his mouth, and cursed </w:t>
      </w:r>
      <w:r w:rsidR="00F46C7A">
        <w:rPr>
          <w:rFonts w:asciiTheme="majorBidi" w:hAnsiTheme="majorBidi" w:cstheme="majorBidi"/>
          <w:sz w:val="26"/>
          <w:szCs w:val="26"/>
          <w:lang w:bidi="he-IL"/>
        </w:rPr>
        <w:t>the day of his birth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9E2C01" w:rsidP="00F46C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Job said:</w:t>
      </w:r>
    </w:p>
    <w:p w:rsidR="00F46C7A" w:rsidRDefault="00F46C7A" w:rsidP="00F46C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E7F1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the day perish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 which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was born, </w:t>
      </w:r>
    </w:p>
    <w:p w:rsidR="009E2C01" w:rsidRPr="009E2C01" w:rsidRDefault="00F46C7A" w:rsidP="00C27B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night </w:t>
      </w:r>
      <w:r w:rsidR="00C27B39">
        <w:rPr>
          <w:rFonts w:asciiTheme="majorBidi" w:hAnsiTheme="majorBidi" w:cstheme="majorBidi"/>
          <w:sz w:val="26"/>
          <w:szCs w:val="26"/>
          <w:lang w:bidi="he-IL"/>
        </w:rPr>
        <w:t>it was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>
        <w:rPr>
          <w:rFonts w:asciiTheme="majorBidi" w:hAnsiTheme="majorBidi" w:cstheme="majorBidi"/>
          <w:sz w:val="26"/>
          <w:szCs w:val="26"/>
          <w:lang w:bidi="he-IL"/>
        </w:rPr>
        <w:t>"A boy has been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conceived.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46C7A" w:rsidRDefault="009E2C01" w:rsidP="00F46C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6C7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that day be </w:t>
      </w:r>
      <w:r w:rsidR="00F46C7A">
        <w:rPr>
          <w:rFonts w:asciiTheme="majorBidi" w:hAnsiTheme="majorBidi" w:cstheme="majorBidi"/>
          <w:sz w:val="26"/>
          <w:szCs w:val="26"/>
          <w:lang w:bidi="he-IL"/>
        </w:rPr>
        <w:t xml:space="preserve">turned 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darkness</w:t>
      </w:r>
      <w:r w:rsidR="00F46C7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46C7A" w:rsidRDefault="00F46C7A" w:rsidP="00C27B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God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bove </w:t>
      </w:r>
      <w:r w:rsidR="00C27B39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seek for it, </w:t>
      </w:r>
    </w:p>
    <w:p w:rsidR="009E2C01" w:rsidRPr="009E2C01" w:rsidRDefault="00F46C7A" w:rsidP="00F46C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let the light shine on it.</w:t>
      </w:r>
    </w:p>
    <w:p w:rsidR="00F46C7A" w:rsidRDefault="009E2C01" w:rsidP="00F46C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6C7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Let darkness and the shadow of death claim it for their own</w:t>
      </w:r>
      <w:r w:rsidR="00F46C7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C6F3D" w:rsidRDefault="00F46C7A" w:rsidP="00FC6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a </w:t>
      </w:r>
      <w:r w:rsidR="00C27B39">
        <w:rPr>
          <w:rFonts w:asciiTheme="majorBidi" w:hAnsiTheme="majorBidi" w:cstheme="majorBidi"/>
          <w:sz w:val="26"/>
          <w:szCs w:val="26"/>
          <w:lang w:bidi="he-IL"/>
        </w:rPr>
        <w:t xml:space="preserve">dark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cloud 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>settle over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C6F3D" w:rsidP="00FC6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blackness 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day terrify it.</w:t>
      </w:r>
    </w:p>
    <w:p w:rsidR="00FC6F3D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As for that night, let thick darkness seize upon it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C6F3D" w:rsidRDefault="00FC6F3D" w:rsidP="00FC6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it not </w:t>
      </w:r>
      <w:r>
        <w:rPr>
          <w:rFonts w:asciiTheme="majorBidi" w:hAnsiTheme="majorBidi" w:cstheme="majorBidi"/>
          <w:sz w:val="26"/>
          <w:szCs w:val="26"/>
          <w:lang w:bidi="he-IL"/>
        </w:rPr>
        <w:t>be counted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among the days of the year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FC6F3D" w:rsidP="00FC6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Let it not come into the number of the months.</w:t>
      </w:r>
    </w:p>
    <w:p w:rsidR="00FC6F3D" w:rsidRDefault="009E2C01" w:rsidP="00FC6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that night be 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>childless.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C6F3D" w:rsidP="00FC6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no joyful </w:t>
      </w:r>
      <w:r w:rsidR="001D42BC">
        <w:rPr>
          <w:rFonts w:asciiTheme="majorBidi" w:hAnsiTheme="majorBidi" w:cstheme="majorBidi"/>
          <w:sz w:val="26"/>
          <w:szCs w:val="26"/>
          <w:lang w:bidi="he-IL"/>
        </w:rPr>
        <w:t xml:space="preserve">sound </w:t>
      </w:r>
      <w:r>
        <w:rPr>
          <w:rFonts w:asciiTheme="majorBidi" w:hAnsiTheme="majorBidi" w:cstheme="majorBidi"/>
          <w:sz w:val="26"/>
          <w:szCs w:val="26"/>
          <w:lang w:bidi="he-IL"/>
        </w:rPr>
        <w:t>ring out in 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C6F3D" w:rsidRDefault="009E2C01" w:rsidP="00FC6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Let th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>ose who c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urse 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 xml:space="preserve">days,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curse th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day, </w:t>
      </w:r>
    </w:p>
    <w:p w:rsidR="009E2C01" w:rsidRPr="009E2C01" w:rsidRDefault="00FC6F3D" w:rsidP="00FC6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those 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are ready to rouse </w:t>
      </w: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eviathan.</w:t>
      </w:r>
    </w:p>
    <w:p w:rsidR="00CF2215" w:rsidRDefault="009E2C01" w:rsidP="00CF2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F3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stars of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>dawn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 dark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F2215" w:rsidRDefault="00CF2215" w:rsidP="00CF2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it </w:t>
      </w:r>
      <w:r>
        <w:rPr>
          <w:rFonts w:asciiTheme="majorBidi" w:hAnsiTheme="majorBidi" w:cstheme="majorBidi"/>
          <w:sz w:val="26"/>
          <w:szCs w:val="26"/>
          <w:lang w:bidi="he-IL"/>
        </w:rPr>
        <w:t>wait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>
        <w:rPr>
          <w:rFonts w:asciiTheme="majorBidi" w:hAnsiTheme="majorBidi" w:cstheme="majorBidi"/>
          <w:sz w:val="26"/>
          <w:szCs w:val="26"/>
          <w:lang w:bidi="he-IL"/>
        </w:rPr>
        <w:t>daybreak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>
        <w:rPr>
          <w:rFonts w:asciiTheme="majorBidi" w:hAnsiTheme="majorBidi" w:cstheme="majorBidi"/>
          <w:sz w:val="26"/>
          <w:szCs w:val="26"/>
          <w:lang w:bidi="he-IL"/>
        </w:rPr>
        <w:t>find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none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CF2215" w:rsidP="00CF2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let it </w:t>
      </w:r>
      <w:r>
        <w:rPr>
          <w:rFonts w:asciiTheme="majorBidi" w:hAnsiTheme="majorBidi" w:cstheme="majorBidi"/>
          <w:sz w:val="26"/>
          <w:szCs w:val="26"/>
          <w:lang w:bidi="he-IL"/>
        </w:rPr>
        <w:t>see the beams 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 the morning</w:t>
      </w:r>
      <w:r w:rsidR="00C27B39">
        <w:rPr>
          <w:rFonts w:asciiTheme="majorBidi" w:hAnsiTheme="majorBidi" w:cstheme="majorBidi"/>
          <w:sz w:val="26"/>
          <w:szCs w:val="26"/>
          <w:lang w:bidi="he-IL"/>
        </w:rPr>
        <w:t xml:space="preserve"> light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CF2215" w:rsidRDefault="009E2C01" w:rsidP="00CF2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ecause it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shut the doors of my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 xml:space="preserve">mother's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womb, </w:t>
      </w:r>
    </w:p>
    <w:p w:rsidR="009E2C01" w:rsidRPr="009E2C01" w:rsidRDefault="00CF2215" w:rsidP="00C27B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hid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trouble from m</w:t>
      </w:r>
      <w:r w:rsidR="00C27B39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eyes.</w:t>
      </w:r>
    </w:p>
    <w:p w:rsidR="00C27B39" w:rsidRDefault="00C27B39" w:rsidP="00CF2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CF2215" w:rsidRDefault="009E2C01" w:rsidP="00CF2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Why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>did I not die at birth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CF2215" w:rsidP="00C27B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Why did I 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expire as I came from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my mother</w:t>
      </w:r>
      <w:r>
        <w:rPr>
          <w:rFonts w:asciiTheme="majorBidi" w:hAnsiTheme="majorBidi" w:cstheme="majorBidi"/>
          <w:sz w:val="26"/>
          <w:szCs w:val="26"/>
          <w:lang w:bidi="he-IL"/>
        </w:rPr>
        <w:t>'s womb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CF2215" w:rsidRDefault="009E2C01" w:rsidP="00CF2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hy did the knees receive me? </w:t>
      </w:r>
    </w:p>
    <w:p w:rsidR="009E2C01" w:rsidRPr="009E2C01" w:rsidRDefault="00CF2215" w:rsidP="00CF2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</w:t>
      </w:r>
      <w:r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breast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I should </w:t>
      </w:r>
      <w:r>
        <w:rPr>
          <w:rFonts w:asciiTheme="majorBidi" w:hAnsiTheme="majorBidi" w:cstheme="majorBidi"/>
          <w:sz w:val="26"/>
          <w:szCs w:val="26"/>
          <w:lang w:bidi="he-IL"/>
        </w:rPr>
        <w:t>nurse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CF2215" w:rsidRDefault="009E2C01" w:rsidP="00FC4C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now </w:t>
      </w:r>
      <w:r w:rsidR="00FC4C1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>lying down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>quiet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CF2215" w:rsidP="00CF2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ould have slept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been at rest</w:t>
      </w:r>
    </w:p>
    <w:p w:rsidR="00CF2215" w:rsidRDefault="009E2C01" w:rsidP="00CF2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ith kings and </w:t>
      </w:r>
      <w:r w:rsidR="00CF2215">
        <w:rPr>
          <w:rFonts w:asciiTheme="majorBidi" w:hAnsiTheme="majorBidi" w:cstheme="majorBidi"/>
          <w:sz w:val="26"/>
          <w:szCs w:val="26"/>
          <w:lang w:bidi="he-IL"/>
        </w:rPr>
        <w:t>advisors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earth, </w:t>
      </w:r>
    </w:p>
    <w:p w:rsidR="009E2C01" w:rsidRPr="009E2C01" w:rsidRDefault="00CF2215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ho built places for themselves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 xml:space="preserve">that are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>in ruins,</w:t>
      </w:r>
    </w:p>
    <w:p w:rsidR="007222EA" w:rsidRDefault="009E2C01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with princes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had gold, </w:t>
      </w:r>
    </w:p>
    <w:p w:rsidR="009E2C01" w:rsidRPr="009E2C01" w:rsidRDefault="007222EA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filled their </w:t>
      </w:r>
      <w:r>
        <w:rPr>
          <w:rFonts w:asciiTheme="majorBidi" w:hAnsiTheme="majorBidi" w:cstheme="majorBidi"/>
          <w:sz w:val="26"/>
          <w:szCs w:val="26"/>
          <w:lang w:bidi="he-IL"/>
        </w:rPr>
        <w:t>palaces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silver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27B39" w:rsidRDefault="00C27B39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7222EA" w:rsidRDefault="009E2C01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>why was I not buried like a stillborn child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222EA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infants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never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een the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light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7222EA" w:rsidRDefault="009E2C01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There the wicked cease from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 xml:space="preserve">causing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troubl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7222EA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there the weary are at rest.</w:t>
      </w:r>
    </w:p>
    <w:p w:rsidR="007222EA" w:rsidRDefault="009E2C01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There the prisoners are at ease together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222EA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 longer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hear the voice of the taskmaster.</w:t>
      </w:r>
    </w:p>
    <w:p w:rsidR="007222EA" w:rsidRDefault="009E2C01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small and the great are there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222EA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s</w:t>
      </w:r>
      <w:r>
        <w:rPr>
          <w:rFonts w:asciiTheme="majorBidi" w:hAnsiTheme="majorBidi" w:cstheme="majorBidi"/>
          <w:sz w:val="26"/>
          <w:szCs w:val="26"/>
          <w:lang w:bidi="he-IL"/>
        </w:rPr>
        <w:t>lave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free from his master.</w:t>
      </w:r>
    </w:p>
    <w:p w:rsidR="00C27B39" w:rsidRDefault="00C27B39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7222EA" w:rsidRDefault="009E2C01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light given to him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in misery, </w:t>
      </w:r>
    </w:p>
    <w:p w:rsidR="009E2C01" w:rsidRPr="009E2C01" w:rsidRDefault="007222EA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life to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bitter in soul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222EA" w:rsidRDefault="009E2C01" w:rsidP="007222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ho long for death, but it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 xml:space="preserve"> does not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come, </w:t>
      </w:r>
    </w:p>
    <w:p w:rsidR="009E2C01" w:rsidRPr="009E2C01" w:rsidRDefault="007222EA" w:rsidP="00C27B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search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for it more than for hid</w:t>
      </w:r>
      <w:r w:rsidR="001D42BC">
        <w:rPr>
          <w:rFonts w:asciiTheme="majorBidi" w:hAnsiTheme="majorBidi" w:cstheme="majorBidi"/>
          <w:sz w:val="26"/>
          <w:szCs w:val="26"/>
          <w:lang w:bidi="he-IL"/>
        </w:rPr>
        <w:t>den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treasures;</w:t>
      </w:r>
    </w:p>
    <w:p w:rsidR="00DE3447" w:rsidRDefault="009E2C01" w:rsidP="00DE3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22EA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rejoice 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>full of happiness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E3447" w:rsidP="00DE3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are glad, when they can find the grave?</w:t>
      </w:r>
    </w:p>
    <w:p w:rsidR="00DE3447" w:rsidRDefault="009E2C01" w:rsidP="00DE3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ab/>
        <w:t xml:space="preserve">Why is light given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whose way is hid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>den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E3447" w:rsidP="00DE3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whom God ha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hedged in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with trouble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C27B39" w:rsidRDefault="00C27B39" w:rsidP="00DE3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E3447" w:rsidRDefault="009E2C01" w:rsidP="00DE3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my sighing come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>instead of my food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E3447" w:rsidP="00DE3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my groanings are poured out like water.</w:t>
      </w:r>
    </w:p>
    <w:p w:rsidR="00DE3447" w:rsidRDefault="009E2C01" w:rsidP="00DE3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the thing I fear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me, </w:t>
      </w:r>
    </w:p>
    <w:p w:rsidR="009E2C01" w:rsidRPr="009E2C01" w:rsidRDefault="00DE3447" w:rsidP="00AC68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that which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afraid of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AC68A1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over</w:t>
      </w:r>
      <w:r w:rsidR="00AC68A1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DE3447" w:rsidRDefault="009E2C01" w:rsidP="00DE3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DE3447">
        <w:rPr>
          <w:rFonts w:asciiTheme="majorBidi" w:hAnsiTheme="majorBidi" w:cstheme="majorBidi"/>
          <w:sz w:val="26"/>
          <w:szCs w:val="26"/>
          <w:lang w:bidi="he-IL"/>
        </w:rPr>
        <w:t>have no peace and quiet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Default="00DE3447" w:rsidP="00AC68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 have no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rest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68A1">
        <w:rPr>
          <w:rFonts w:asciiTheme="majorBidi" w:hAnsiTheme="majorBidi" w:cstheme="majorBidi"/>
          <w:sz w:val="26"/>
          <w:szCs w:val="26"/>
          <w:lang w:bidi="he-IL"/>
        </w:rPr>
        <w:t>only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trouble </w:t>
      </w:r>
      <w:r w:rsidR="00AC68A1">
        <w:rPr>
          <w:rFonts w:asciiTheme="majorBidi" w:hAnsiTheme="majorBidi" w:cstheme="majorBidi"/>
          <w:sz w:val="26"/>
          <w:szCs w:val="26"/>
          <w:lang w:bidi="he-IL"/>
        </w:rPr>
        <w:t>has overtaken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E7F1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AC68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0E02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DASV: Job 4</w:t>
      </w:r>
    </w:p>
    <w:p w:rsidR="009E2C01" w:rsidRPr="009E2C01" w:rsidRDefault="00F46F90" w:rsidP="007E7F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Eliphaz the Temanite</w:t>
      </w:r>
      <w:r w:rsidR="007E7F16" w:rsidRPr="007E7F1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F16" w:rsidRPr="009E2C01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E7F16" w:rsidRDefault="009E2C01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F16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one </w:t>
      </w:r>
      <w:r w:rsidR="007E7F16">
        <w:rPr>
          <w:rFonts w:asciiTheme="majorBidi" w:hAnsiTheme="majorBidi" w:cstheme="majorBidi"/>
          <w:sz w:val="26"/>
          <w:szCs w:val="26"/>
          <w:lang w:bidi="he-IL"/>
        </w:rPr>
        <w:t>ventures a word with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wil</w:t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F1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be grieved? </w:t>
      </w:r>
    </w:p>
    <w:p w:rsidR="009E2C01" w:rsidRPr="009E2C01" w:rsidRDefault="007E7F16" w:rsidP="007E7F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who can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keep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from speaking?</w:t>
      </w:r>
    </w:p>
    <w:p w:rsidR="007E7F16" w:rsidRDefault="009E2C01" w:rsidP="007E7F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7F16"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7F1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E7F16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instructed many, </w:t>
      </w:r>
    </w:p>
    <w:p w:rsidR="009E2C01" w:rsidRPr="009E2C01" w:rsidRDefault="007E7F16" w:rsidP="007E7F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strengthened the hands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the weak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75C3A" w:rsidRDefault="009E2C01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words have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>supported the one 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was falling, </w:t>
      </w:r>
    </w:p>
    <w:p w:rsidR="009E2C01" w:rsidRPr="009E2C01" w:rsidRDefault="00775C3A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made firm the feeble knees.</w:t>
      </w:r>
    </w:p>
    <w:p w:rsidR="00775C3A" w:rsidRDefault="009E2C01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But now it come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 xml:space="preserve"> are depressed</w:t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75C3A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 touch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dismayed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75C3A" w:rsidRDefault="009E2C01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not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fear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 xml:space="preserve">of God your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confidence,</w:t>
      </w:r>
    </w:p>
    <w:p w:rsidR="009E2C01" w:rsidRPr="009E2C01" w:rsidRDefault="00775C3A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integrity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ways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hope?</w:t>
      </w:r>
    </w:p>
    <w:p w:rsidR="00775C3A" w:rsidRDefault="009E2C01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ab/>
        <w:t>Ponder this: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 xml:space="preserve"> ever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perished, being innocent? </w:t>
      </w:r>
    </w:p>
    <w:p w:rsidR="009E2C01" w:rsidRPr="009E2C01" w:rsidRDefault="00775C3A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where were the upright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cut off?</w:t>
      </w:r>
    </w:p>
    <w:p w:rsidR="00775C3A" w:rsidRDefault="009E2C01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ab/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It's j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>ust like what 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have seen, </w:t>
      </w:r>
    </w:p>
    <w:p w:rsidR="00775C3A" w:rsidRDefault="00775C3A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those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plow iniquity, </w:t>
      </w:r>
    </w:p>
    <w:p w:rsidR="00775C3A" w:rsidRDefault="00775C3A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sow trouble, </w:t>
      </w:r>
    </w:p>
    <w:p w:rsidR="009E2C01" w:rsidRPr="009E2C01" w:rsidRDefault="00775C3A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reap the same.</w:t>
      </w:r>
    </w:p>
    <w:p w:rsidR="00775C3A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By the breath of God they perish, </w:t>
      </w:r>
    </w:p>
    <w:p w:rsidR="009E2C01" w:rsidRPr="009E2C01" w:rsidRDefault="00775C3A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by the blast of his anger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consumed.</w:t>
      </w:r>
    </w:p>
    <w:p w:rsidR="00775C3A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roaring of the lion, </w:t>
      </w:r>
    </w:p>
    <w:p w:rsidR="00775C3A" w:rsidRDefault="00775C3A" w:rsidP="00775C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growling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fierce lion, </w:t>
      </w:r>
    </w:p>
    <w:p w:rsidR="009E2C01" w:rsidRPr="009E2C01" w:rsidRDefault="004725D1" w:rsidP="004A7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75C3A">
        <w:rPr>
          <w:rFonts w:asciiTheme="majorBidi" w:hAnsiTheme="majorBidi" w:cstheme="majorBidi"/>
          <w:sz w:val="26"/>
          <w:szCs w:val="26"/>
          <w:lang w:bidi="he-IL"/>
        </w:rPr>
        <w:tab/>
      </w:r>
      <w:r w:rsidR="004A7677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teeth of the young lions are broken.</w:t>
      </w:r>
    </w:p>
    <w:p w:rsidR="005103A6" w:rsidRDefault="009E2C01" w:rsidP="005103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25D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5103A6">
        <w:rPr>
          <w:rFonts w:asciiTheme="majorBidi" w:hAnsiTheme="majorBidi" w:cstheme="majorBidi"/>
          <w:sz w:val="26"/>
          <w:szCs w:val="26"/>
          <w:lang w:bidi="he-IL"/>
        </w:rPr>
        <w:t>strong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lion perishe</w:t>
      </w:r>
      <w:r w:rsidR="005103A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lack of prey, </w:t>
      </w:r>
    </w:p>
    <w:p w:rsidR="009E2C01" w:rsidRPr="009E2C01" w:rsidRDefault="005103A6" w:rsidP="005103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725D1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lioness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cubs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are scattered.</w:t>
      </w:r>
    </w:p>
    <w:p w:rsidR="005103A6" w:rsidRDefault="005103A6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5103A6" w:rsidRDefault="009E2C01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25D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Now a </w:t>
      </w:r>
      <w:r w:rsidR="005103A6">
        <w:rPr>
          <w:rFonts w:asciiTheme="majorBidi" w:hAnsiTheme="majorBidi" w:cstheme="majorBidi"/>
          <w:sz w:val="26"/>
          <w:szCs w:val="26"/>
          <w:lang w:bidi="he-IL"/>
        </w:rPr>
        <w:t>word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secretly </w:t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me, </w:t>
      </w:r>
    </w:p>
    <w:p w:rsidR="009E2C01" w:rsidRPr="009E2C01" w:rsidRDefault="004725D1" w:rsidP="005103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103A6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</w:t>
      </w:r>
      <w:r w:rsidR="005103A6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ear </w:t>
      </w:r>
      <w:r w:rsidR="005103A6">
        <w:rPr>
          <w:rFonts w:asciiTheme="majorBidi" w:hAnsiTheme="majorBidi" w:cstheme="majorBidi"/>
          <w:sz w:val="26"/>
          <w:szCs w:val="26"/>
          <w:lang w:bidi="he-IL"/>
        </w:rPr>
        <w:t>picked 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whisper </w:t>
      </w:r>
      <w:r w:rsidR="005103A6">
        <w:rPr>
          <w:rFonts w:asciiTheme="majorBidi" w:hAnsiTheme="majorBidi" w:cstheme="majorBidi"/>
          <w:sz w:val="26"/>
          <w:szCs w:val="26"/>
          <w:lang w:bidi="he-IL"/>
        </w:rPr>
        <w:t>of 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103A6" w:rsidRDefault="009E2C01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25D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5103A6">
        <w:rPr>
          <w:rFonts w:asciiTheme="majorBidi" w:hAnsiTheme="majorBidi" w:cstheme="majorBidi"/>
          <w:sz w:val="26"/>
          <w:szCs w:val="26"/>
          <w:lang w:bidi="he-IL"/>
        </w:rPr>
        <w:t xml:space="preserve">troubled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thoughts from </w:t>
      </w:r>
      <w:r w:rsidR="005103A6">
        <w:rPr>
          <w:rFonts w:asciiTheme="majorBidi" w:hAnsiTheme="majorBidi" w:cstheme="majorBidi"/>
          <w:sz w:val="26"/>
          <w:szCs w:val="26"/>
          <w:lang w:bidi="he-IL"/>
        </w:rPr>
        <w:t>dreams 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night, </w:t>
      </w:r>
    </w:p>
    <w:p w:rsidR="009E2C01" w:rsidRPr="009E2C01" w:rsidRDefault="004725D1" w:rsidP="004725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103A6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men fall into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deep sleep,</w:t>
      </w:r>
    </w:p>
    <w:p w:rsidR="004725D1" w:rsidRDefault="009E2C01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25D1">
        <w:rPr>
          <w:rFonts w:asciiTheme="majorBidi" w:hAnsiTheme="majorBidi" w:cstheme="majorBidi"/>
          <w:sz w:val="26"/>
          <w:szCs w:val="26"/>
          <w:lang w:bidi="he-IL"/>
        </w:rPr>
        <w:tab/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ear </w:t>
      </w:r>
      <w:r w:rsidR="004725D1">
        <w:rPr>
          <w:rFonts w:asciiTheme="majorBidi" w:hAnsiTheme="majorBidi" w:cstheme="majorBidi"/>
          <w:sz w:val="26"/>
          <w:szCs w:val="26"/>
          <w:lang w:bidi="he-IL"/>
        </w:rPr>
        <w:t xml:space="preserve">and trembling came upon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me, </w:t>
      </w:r>
    </w:p>
    <w:p w:rsidR="009E2C01" w:rsidRPr="009E2C01" w:rsidRDefault="004725D1" w:rsidP="004725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hich made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my bones shake.</w:t>
      </w:r>
    </w:p>
    <w:p w:rsidR="004725D1" w:rsidRDefault="009E2C01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25D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Then a spirit </w:t>
      </w:r>
      <w:r w:rsidR="004725D1">
        <w:rPr>
          <w:rFonts w:asciiTheme="majorBidi" w:hAnsiTheme="majorBidi" w:cstheme="majorBidi"/>
          <w:sz w:val="26"/>
          <w:szCs w:val="26"/>
          <w:lang w:bidi="he-IL"/>
        </w:rPr>
        <w:t>drifted past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face</w:t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725D1" w:rsidP="004725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making 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hair of my flesh st</w:t>
      </w: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up.</w:t>
      </w:r>
    </w:p>
    <w:p w:rsidR="004725D1" w:rsidRDefault="009E2C01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25D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 stood still, but I could not discern </w:t>
      </w:r>
      <w:r w:rsidR="004725D1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appearance</w:t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1500" w:rsidRDefault="004725D1" w:rsidP="00151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>its phantom 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form was before m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51500" w:rsidP="00151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heard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whispering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voice</w:t>
      </w:r>
      <w:r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151500" w:rsidRDefault="009E2C01" w:rsidP="00151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ab/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>Can 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mortal be more 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>righteous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than God? </w:t>
      </w:r>
    </w:p>
    <w:p w:rsidR="009E2C01" w:rsidRPr="009E2C01" w:rsidRDefault="00151500" w:rsidP="00151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Can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man be more pure than his Maker?</w:t>
      </w:r>
    </w:p>
    <w:p w:rsidR="00151500" w:rsidRDefault="009E2C01" w:rsidP="00151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ab/>
        <w:t>If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put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 trust in his servants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51500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 xml:space="preserve">if he charges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angels with </w:t>
      </w:r>
      <w:r>
        <w:rPr>
          <w:rFonts w:asciiTheme="majorBidi" w:hAnsiTheme="majorBidi" w:cstheme="majorBidi"/>
          <w:sz w:val="26"/>
          <w:szCs w:val="26"/>
          <w:lang w:bidi="he-IL"/>
        </w:rPr>
        <w:t>error</w:t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151500" w:rsidRDefault="009E2C01" w:rsidP="00CE66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ab/>
      </w:r>
      <w:r w:rsidR="00CE664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ow much more th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dwell in houses of clay, </w:t>
      </w:r>
    </w:p>
    <w:p w:rsidR="00151500" w:rsidRDefault="00151500" w:rsidP="00151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hose foundation is in the dust, </w:t>
      </w:r>
    </w:p>
    <w:p w:rsidR="009E2C01" w:rsidRPr="009E2C01" w:rsidRDefault="00151500" w:rsidP="00151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are crushed </w:t>
      </w:r>
      <w:r>
        <w:rPr>
          <w:rFonts w:asciiTheme="majorBidi" w:hAnsiTheme="majorBidi" w:cstheme="majorBidi"/>
          <w:sz w:val="26"/>
          <w:szCs w:val="26"/>
          <w:lang w:bidi="he-IL"/>
        </w:rPr>
        <w:t>as easily as 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moth!</w:t>
      </w:r>
    </w:p>
    <w:p w:rsidR="00151500" w:rsidRDefault="009E2C01" w:rsidP="00151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Betw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>een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morning and evening they are destroyed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51500" w:rsidP="00151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hey perish forever without any</w:t>
      </w:r>
      <w:r>
        <w:rPr>
          <w:rFonts w:asciiTheme="majorBidi" w:hAnsiTheme="majorBidi" w:cstheme="majorBidi"/>
          <w:sz w:val="26"/>
          <w:szCs w:val="26"/>
          <w:lang w:bidi="he-IL"/>
        </w:rPr>
        <w:t>one even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being aware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DB2789" w:rsidRDefault="009E2C01" w:rsidP="00DB2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150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Is not their tent</w:t>
      </w:r>
      <w:r w:rsidR="00DB2789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cord p</w:t>
      </w:r>
      <w:r w:rsidR="00DB2789">
        <w:rPr>
          <w:rFonts w:asciiTheme="majorBidi" w:hAnsiTheme="majorBidi" w:cstheme="majorBidi"/>
          <w:sz w:val="26"/>
          <w:szCs w:val="26"/>
          <w:lang w:bidi="he-IL"/>
        </w:rPr>
        <w:t>ull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ed up? </w:t>
      </w:r>
    </w:p>
    <w:p w:rsidR="009E2C01" w:rsidRDefault="00DB2789" w:rsidP="00DB2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die, </w:t>
      </w:r>
      <w:r>
        <w:rPr>
          <w:rFonts w:asciiTheme="majorBidi" w:hAnsiTheme="majorBidi" w:cstheme="majorBidi"/>
          <w:sz w:val="26"/>
          <w:szCs w:val="26"/>
          <w:lang w:bidi="he-IL"/>
        </w:rPr>
        <w:t>even then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without wisdom.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A680E" w:rsidRDefault="008A680E" w:rsidP="00DB2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DB2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5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5405D1" w:rsidRDefault="009E2C01" w:rsidP="005405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05D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Call now</w:t>
      </w:r>
      <w:r w:rsidR="005405D1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 there any</w:t>
      </w:r>
      <w:r w:rsidR="005405D1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will answer </w:t>
      </w:r>
      <w:r w:rsidR="005405D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AF4890" w:rsidP="00AF48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 which of the holy ones wil</w:t>
      </w:r>
      <w:r w:rsidR="005405D1">
        <w:rPr>
          <w:rFonts w:asciiTheme="majorBidi" w:hAnsiTheme="majorBidi" w:cstheme="majorBidi"/>
          <w:sz w:val="26"/>
          <w:szCs w:val="26"/>
          <w:lang w:bidi="he-IL"/>
        </w:rPr>
        <w:t>l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turn?</w:t>
      </w:r>
    </w:p>
    <w:p w:rsidR="005405D1" w:rsidRDefault="009E2C01" w:rsidP="00AF48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05D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5405D1">
        <w:rPr>
          <w:rFonts w:asciiTheme="majorBidi" w:hAnsiTheme="majorBidi" w:cstheme="majorBidi"/>
          <w:sz w:val="26"/>
          <w:szCs w:val="26"/>
          <w:lang w:bidi="he-IL"/>
        </w:rPr>
        <w:t>anger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kill</w:t>
      </w:r>
      <w:r w:rsidR="005405D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foolish, </w:t>
      </w:r>
    </w:p>
    <w:p w:rsidR="009E2C01" w:rsidRPr="009E2C01" w:rsidRDefault="005405D1" w:rsidP="005405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jealousy slay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si</w:t>
      </w:r>
      <w:r>
        <w:rPr>
          <w:rFonts w:asciiTheme="majorBidi" w:hAnsiTheme="majorBidi" w:cstheme="majorBidi"/>
          <w:sz w:val="26"/>
          <w:szCs w:val="26"/>
          <w:lang w:bidi="he-IL"/>
        </w:rPr>
        <w:t>mple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D62D7" w:rsidRDefault="009E2C01" w:rsidP="00CD62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62D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have seen the fool taking root</w:t>
      </w:r>
      <w:r w:rsidR="00CD62D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E2C01" w:rsidRPr="009E2C01" w:rsidRDefault="00CD62D7" w:rsidP="00CD62D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ut suddenly I cursed his </w:t>
      </w:r>
      <w:r>
        <w:rPr>
          <w:rFonts w:asciiTheme="majorBidi" w:hAnsiTheme="majorBidi" w:cstheme="majorBidi"/>
          <w:sz w:val="26"/>
          <w:szCs w:val="26"/>
          <w:lang w:bidi="he-IL"/>
        </w:rPr>
        <w:t>dwelling place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D62D7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62D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children are far from safety, </w:t>
      </w:r>
    </w:p>
    <w:p w:rsidR="00CD62D7" w:rsidRDefault="009E2C01" w:rsidP="00CD62D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are crushed in </w:t>
      </w:r>
      <w:r w:rsidR="00CD62D7">
        <w:rPr>
          <w:rFonts w:asciiTheme="majorBidi" w:hAnsiTheme="majorBidi" w:cstheme="majorBidi"/>
          <w:sz w:val="26"/>
          <w:szCs w:val="26"/>
          <w:lang w:bidi="he-IL"/>
        </w:rPr>
        <w:t xml:space="preserve">court at 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gate, </w:t>
      </w:r>
    </w:p>
    <w:p w:rsidR="009E2C01" w:rsidRPr="009E2C01" w:rsidRDefault="00CD62D7" w:rsidP="00CD62D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no one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deliver them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D62D7" w:rsidRDefault="009E2C01" w:rsidP="00CD62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62D7">
        <w:rPr>
          <w:rFonts w:asciiTheme="majorBidi" w:hAnsiTheme="majorBidi" w:cstheme="majorBidi"/>
          <w:sz w:val="26"/>
          <w:szCs w:val="26"/>
          <w:lang w:bidi="he-IL"/>
        </w:rPr>
        <w:tab/>
        <w:t>The hungry eat up his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harvest, </w:t>
      </w:r>
    </w:p>
    <w:p w:rsidR="00CD62D7" w:rsidRDefault="00CD62D7" w:rsidP="00AF48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and they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take it even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thorns</w:t>
      </w:r>
      <w:r w:rsidR="00AF489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CD62D7" w:rsidP="00CD62D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thirsty pant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their </w:t>
      </w:r>
      <w:r>
        <w:rPr>
          <w:rFonts w:asciiTheme="majorBidi" w:hAnsiTheme="majorBidi" w:cstheme="majorBidi"/>
          <w:sz w:val="26"/>
          <w:szCs w:val="26"/>
          <w:lang w:bidi="he-IL"/>
        </w:rPr>
        <w:t>wealth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2553" w:rsidRDefault="009E2C01" w:rsidP="00D525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62D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affliction </w:t>
      </w:r>
      <w:r w:rsidR="00CD62D7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="00D52553">
        <w:rPr>
          <w:rFonts w:asciiTheme="majorBidi" w:hAnsiTheme="majorBidi" w:cstheme="majorBidi"/>
          <w:sz w:val="26"/>
          <w:szCs w:val="26"/>
          <w:lang w:bidi="he-IL"/>
        </w:rPr>
        <w:t>just grow fr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om the dust, </w:t>
      </w:r>
    </w:p>
    <w:p w:rsidR="009E2C01" w:rsidRPr="009E2C01" w:rsidRDefault="00D52553" w:rsidP="00D525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nor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do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trouble spr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of the ground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D52553" w:rsidRDefault="009E2C01" w:rsidP="00AF48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2553">
        <w:rPr>
          <w:rFonts w:asciiTheme="majorBidi" w:hAnsiTheme="majorBidi" w:cstheme="majorBidi"/>
          <w:sz w:val="26"/>
          <w:szCs w:val="26"/>
          <w:lang w:bidi="he-IL"/>
        </w:rPr>
        <w:tab/>
      </w:r>
      <w:r w:rsidR="00AF4890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ut man is born </w:t>
      </w:r>
      <w:r w:rsidR="00D5255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trouble, </w:t>
      </w:r>
    </w:p>
    <w:p w:rsidR="009E2C01" w:rsidRPr="009E2C01" w:rsidRDefault="00D52553" w:rsidP="00D525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surely 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sparks fly upward.</w:t>
      </w:r>
    </w:p>
    <w:p w:rsidR="005C2BE3" w:rsidRDefault="005C2BE3" w:rsidP="00D525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D52553" w:rsidRDefault="009E2C01" w:rsidP="00D525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2553">
        <w:rPr>
          <w:rFonts w:asciiTheme="majorBidi" w:hAnsiTheme="majorBidi" w:cstheme="majorBidi"/>
          <w:sz w:val="26"/>
          <w:szCs w:val="26"/>
          <w:lang w:bidi="he-IL"/>
        </w:rPr>
        <w:tab/>
        <w:t>If I were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 would seek God, </w:t>
      </w:r>
    </w:p>
    <w:p w:rsidR="009E2C01" w:rsidRPr="009E2C01" w:rsidRDefault="00D52553" w:rsidP="00D525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would </w:t>
      </w:r>
      <w:r>
        <w:rPr>
          <w:rFonts w:asciiTheme="majorBidi" w:hAnsiTheme="majorBidi" w:cstheme="majorBidi"/>
          <w:sz w:val="26"/>
          <w:szCs w:val="26"/>
          <w:lang w:bidi="he-IL"/>
        </w:rPr>
        <w:t>present my case to God.</w:t>
      </w:r>
    </w:p>
    <w:p w:rsidR="00D52553" w:rsidRDefault="009E2C01" w:rsidP="00D525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2553">
        <w:rPr>
          <w:rFonts w:asciiTheme="majorBidi" w:hAnsiTheme="majorBidi" w:cstheme="majorBidi"/>
          <w:sz w:val="26"/>
          <w:szCs w:val="26"/>
          <w:lang w:bidi="he-IL"/>
        </w:rPr>
        <w:tab/>
        <w:t xml:space="preserve">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doe</w:t>
      </w:r>
      <w:r w:rsidR="00D525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great and unsearchable</w:t>
      </w:r>
      <w:r w:rsidR="00D52553">
        <w:rPr>
          <w:rFonts w:asciiTheme="majorBidi" w:hAnsiTheme="majorBidi" w:cstheme="majorBidi"/>
          <w:sz w:val="26"/>
          <w:szCs w:val="26"/>
          <w:lang w:bidi="he-IL"/>
        </w:rPr>
        <w:t xml:space="preserve"> things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52553" w:rsidP="00D525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arvelous things without number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2553" w:rsidRDefault="009E2C01" w:rsidP="00D525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2553">
        <w:rPr>
          <w:rFonts w:asciiTheme="majorBidi" w:hAnsiTheme="majorBidi" w:cstheme="majorBidi"/>
          <w:sz w:val="26"/>
          <w:szCs w:val="26"/>
          <w:lang w:bidi="he-IL"/>
        </w:rPr>
        <w:tab/>
        <w:t>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give</w:t>
      </w:r>
      <w:r w:rsidR="00D525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rain on the earth, </w:t>
      </w:r>
    </w:p>
    <w:p w:rsidR="009E2C01" w:rsidRPr="009E2C01" w:rsidRDefault="00D52553" w:rsidP="00DC54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send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water on the fields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A374F" w:rsidRDefault="009E2C01" w:rsidP="00AF48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374F">
        <w:rPr>
          <w:rFonts w:asciiTheme="majorBidi" w:hAnsiTheme="majorBidi" w:cstheme="majorBidi"/>
          <w:sz w:val="26"/>
          <w:szCs w:val="26"/>
          <w:lang w:bidi="he-IL"/>
        </w:rPr>
        <w:tab/>
      </w:r>
      <w:r w:rsidR="00AF489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 set</w:t>
      </w:r>
      <w:r w:rsidR="009A374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 high those </w:t>
      </w:r>
      <w:r w:rsidR="009A374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low</w:t>
      </w:r>
      <w:r w:rsidR="009A374F">
        <w:rPr>
          <w:rFonts w:asciiTheme="majorBidi" w:hAnsiTheme="majorBidi" w:cstheme="majorBidi"/>
          <w:sz w:val="26"/>
          <w:szCs w:val="26"/>
          <w:lang w:bidi="he-IL"/>
        </w:rPr>
        <w:t>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9A374F" w:rsidP="009A37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those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mourn are </w:t>
      </w:r>
      <w:r>
        <w:rPr>
          <w:rFonts w:asciiTheme="majorBidi" w:hAnsiTheme="majorBidi" w:cstheme="majorBidi"/>
          <w:sz w:val="26"/>
          <w:szCs w:val="26"/>
          <w:lang w:bidi="he-IL"/>
        </w:rPr>
        <w:t>lifted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safety.</w:t>
      </w:r>
    </w:p>
    <w:p w:rsidR="009A374F" w:rsidRDefault="009E2C01" w:rsidP="009A37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374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frustrate</w:t>
      </w:r>
      <w:r w:rsidR="009A374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A374F">
        <w:rPr>
          <w:rFonts w:asciiTheme="majorBidi" w:hAnsiTheme="majorBidi" w:cstheme="majorBidi"/>
          <w:sz w:val="26"/>
          <w:szCs w:val="26"/>
          <w:lang w:bidi="he-IL"/>
        </w:rPr>
        <w:t>schemes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crafty, </w:t>
      </w:r>
    </w:p>
    <w:p w:rsidR="009E2C01" w:rsidRPr="009E2C01" w:rsidRDefault="009A374F" w:rsidP="009A37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that their hands cannot </w:t>
      </w:r>
      <w:r>
        <w:rPr>
          <w:rFonts w:asciiTheme="majorBidi" w:hAnsiTheme="majorBidi" w:cstheme="majorBidi"/>
          <w:sz w:val="26"/>
          <w:szCs w:val="26"/>
          <w:lang w:bidi="he-IL"/>
        </w:rPr>
        <w:t>accomplish their plans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C5E72" w:rsidRDefault="009E2C01" w:rsidP="00AF48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t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>raps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F4890">
        <w:rPr>
          <w:rFonts w:asciiTheme="majorBidi" w:hAnsiTheme="majorBidi" w:cstheme="majorBidi"/>
          <w:sz w:val="26"/>
          <w:szCs w:val="26"/>
          <w:lang w:bidi="he-IL"/>
        </w:rPr>
        <w:t xml:space="preserve">shrewd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in their own craftiness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C5E72" w:rsidP="00EC5E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</w:t>
      </w:r>
      <w:r>
        <w:rPr>
          <w:rFonts w:asciiTheme="majorBidi" w:hAnsiTheme="majorBidi" w:cstheme="majorBidi"/>
          <w:sz w:val="26"/>
          <w:szCs w:val="26"/>
          <w:lang w:bidi="he-IL"/>
        </w:rPr>
        <w:t>schemes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cunning </w:t>
      </w:r>
      <w:r>
        <w:rPr>
          <w:rFonts w:asciiTheme="majorBidi" w:hAnsiTheme="majorBidi" w:cstheme="majorBidi"/>
          <w:sz w:val="26"/>
          <w:szCs w:val="26"/>
          <w:lang w:bidi="he-IL"/>
        </w:rPr>
        <w:t>are brought to a quick demise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C5E72" w:rsidRDefault="009E2C01" w:rsidP="00EC5E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meet with darkness in the daytime, </w:t>
      </w:r>
    </w:p>
    <w:p w:rsidR="009E2C01" w:rsidRPr="009E2C01" w:rsidRDefault="00EC5E72" w:rsidP="00EC5E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grope at noonday as </w:t>
      </w:r>
      <w:r>
        <w:rPr>
          <w:rFonts w:asciiTheme="majorBidi" w:hAnsiTheme="majorBidi" w:cstheme="majorBidi"/>
          <w:sz w:val="26"/>
          <w:szCs w:val="26"/>
          <w:lang w:bidi="he-IL"/>
        </w:rPr>
        <w:t>if it were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night.</w:t>
      </w:r>
    </w:p>
    <w:p w:rsidR="00EC5E72" w:rsidRDefault="009E2C01" w:rsidP="00EC5E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he 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>rescues the needy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the sword of their mouth, </w:t>
      </w:r>
    </w:p>
    <w:p w:rsidR="009E2C01" w:rsidRPr="009E2C01" w:rsidRDefault="00EC5E72" w:rsidP="00EC5E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ven the </w:t>
      </w:r>
      <w:r>
        <w:rPr>
          <w:rFonts w:asciiTheme="majorBidi" w:hAnsiTheme="majorBidi" w:cstheme="majorBidi"/>
          <w:sz w:val="26"/>
          <w:szCs w:val="26"/>
          <w:lang w:bidi="he-IL"/>
        </w:rPr>
        <w:t>poor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the hand of the mighty.</w:t>
      </w:r>
    </w:p>
    <w:p w:rsidR="00EC5E72" w:rsidRDefault="009E2C01" w:rsidP="00EC5E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So the poor ha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hope, </w:t>
      </w:r>
    </w:p>
    <w:p w:rsidR="009E2C01" w:rsidRPr="009E2C01" w:rsidRDefault="00EC5E72" w:rsidP="00EC5E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in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justice shuts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her mouth.</w:t>
      </w:r>
    </w:p>
    <w:p w:rsidR="00EC5E72" w:rsidRDefault="005C2BE3" w:rsidP="005C2B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Blessed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the 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whom God correct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>s,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C5E72" w:rsidP="00EC5E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despise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discipline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of the Almighty.</w:t>
      </w:r>
    </w:p>
    <w:p w:rsidR="00AF4890" w:rsidRDefault="009E2C01" w:rsidP="00DC54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5E7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68675A">
        <w:rPr>
          <w:rFonts w:asciiTheme="majorBidi" w:hAnsiTheme="majorBidi" w:cstheme="majorBidi"/>
          <w:sz w:val="26"/>
          <w:szCs w:val="26"/>
          <w:lang w:bidi="he-IL"/>
        </w:rPr>
        <w:t>while he wounds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F4890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AF4890">
        <w:rPr>
          <w:rFonts w:asciiTheme="majorBidi" w:hAnsiTheme="majorBidi" w:cstheme="majorBidi"/>
          <w:sz w:val="26"/>
          <w:szCs w:val="26"/>
          <w:lang w:bidi="he-IL"/>
        </w:rPr>
        <w:tab/>
      </w:r>
      <w:r w:rsidR="0068675A">
        <w:rPr>
          <w:rFonts w:asciiTheme="majorBidi" w:hAnsiTheme="majorBidi" w:cstheme="majorBidi"/>
          <w:sz w:val="26"/>
          <w:szCs w:val="26"/>
          <w:lang w:bidi="he-IL"/>
        </w:rPr>
        <w:t xml:space="preserve">he also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68675A">
        <w:rPr>
          <w:rFonts w:asciiTheme="majorBidi" w:hAnsiTheme="majorBidi" w:cstheme="majorBidi"/>
          <w:sz w:val="26"/>
          <w:szCs w:val="26"/>
          <w:lang w:bidi="he-IL"/>
        </w:rPr>
        <w:t>andages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up; </w:t>
      </w:r>
    </w:p>
    <w:p w:rsidR="00AF4890" w:rsidRDefault="009E2C01" w:rsidP="00AF489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68675A">
        <w:rPr>
          <w:rFonts w:asciiTheme="majorBidi" w:hAnsiTheme="majorBidi" w:cstheme="majorBidi"/>
          <w:sz w:val="26"/>
          <w:szCs w:val="26"/>
          <w:lang w:bidi="he-IL"/>
        </w:rPr>
        <w:t>cuts to pieces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68675A" w:rsidP="00AF48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but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hands </w:t>
      </w:r>
      <w:r>
        <w:rPr>
          <w:rFonts w:asciiTheme="majorBidi" w:hAnsiTheme="majorBidi" w:cstheme="majorBidi"/>
          <w:sz w:val="26"/>
          <w:szCs w:val="26"/>
          <w:lang w:bidi="he-IL"/>
        </w:rPr>
        <w:t>also heal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8675A" w:rsidRDefault="009E2C01" w:rsidP="006867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75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will </w:t>
      </w:r>
      <w:r w:rsidR="0068675A">
        <w:rPr>
          <w:rFonts w:asciiTheme="majorBidi" w:hAnsiTheme="majorBidi" w:cstheme="majorBidi"/>
          <w:sz w:val="26"/>
          <w:szCs w:val="26"/>
          <w:lang w:bidi="he-IL"/>
        </w:rPr>
        <w:t>rescue you from six disasters,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8675A" w:rsidP="00686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seven no evil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touch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8675A" w:rsidRDefault="009E2C01" w:rsidP="006867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75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famine he will redeem </w:t>
      </w:r>
      <w:r w:rsidR="0068675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death</w:t>
      </w:r>
      <w:r w:rsidR="0068675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8675A" w:rsidP="00686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in war from the power of the sword.</w:t>
      </w:r>
    </w:p>
    <w:p w:rsidR="00D45553" w:rsidRDefault="009E2C01" w:rsidP="00D455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 hid from the scourge of the tongue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45553" w:rsidP="00D455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and you will 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 afraid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violence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when it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45553" w:rsidRDefault="009E2C01" w:rsidP="00D455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ab/>
        <w:t>You will laugh 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 destruction and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famine,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45553" w:rsidP="00D455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be afraid of the beasts of the earth.</w:t>
      </w:r>
    </w:p>
    <w:p w:rsidR="00D45553" w:rsidRDefault="009E2C01" w:rsidP="00D455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will have an agreement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the stones of the field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45553" w:rsidP="00D455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beasts of the field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at peace with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45553" w:rsidRDefault="009E2C01" w:rsidP="00AF48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ab/>
        <w:t>You 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know that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tent is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safe</w:t>
      </w:r>
      <w:r w:rsidR="00AF4890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5553" w:rsidRDefault="00AF4890" w:rsidP="00AF48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inspect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sheep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fold, </w:t>
      </w:r>
    </w:p>
    <w:p w:rsidR="009E2C01" w:rsidRPr="009E2C01" w:rsidRDefault="009E2C01" w:rsidP="00D45553">
      <w:pPr>
        <w:autoSpaceDE w:val="0"/>
        <w:autoSpaceDN w:val="0"/>
        <w:adjustRightInd w:val="0"/>
        <w:spacing w:after="0" w:line="240" w:lineRule="auto"/>
        <w:ind w:left="216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 xml:space="preserve">there will be nothing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miss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45553" w:rsidRDefault="009E2C01" w:rsidP="00AF48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4890">
        <w:rPr>
          <w:rFonts w:asciiTheme="majorBidi" w:hAnsiTheme="majorBidi" w:cstheme="majorBidi"/>
          <w:sz w:val="26"/>
          <w:szCs w:val="26"/>
          <w:lang w:bidi="he-IL"/>
        </w:rPr>
        <w:t>realize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553">
        <w:rPr>
          <w:rFonts w:asciiTheme="majorBidi" w:hAnsiTheme="majorBidi" w:cstheme="majorBidi"/>
          <w:sz w:val="26"/>
          <w:szCs w:val="26"/>
          <w:lang w:bidi="he-IL"/>
        </w:rPr>
        <w:t>descendants will be many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45553" w:rsidP="003B6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offspring 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grass of the earth.</w:t>
      </w:r>
    </w:p>
    <w:p w:rsidR="003B64D2" w:rsidRDefault="009E2C01" w:rsidP="003B6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come to 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grave in a full age, </w:t>
      </w:r>
    </w:p>
    <w:p w:rsidR="009E2C01" w:rsidRPr="009E2C01" w:rsidRDefault="003B64D2" w:rsidP="00DC54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ike s</w:t>
      </w:r>
      <w:r>
        <w:rPr>
          <w:rFonts w:asciiTheme="majorBidi" w:hAnsiTheme="majorBidi" w:cstheme="majorBidi"/>
          <w:sz w:val="26"/>
          <w:szCs w:val="26"/>
          <w:lang w:bidi="he-IL"/>
        </w:rPr>
        <w:t>tacks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grain </w:t>
      </w:r>
      <w:r>
        <w:rPr>
          <w:rFonts w:asciiTheme="majorBidi" w:hAnsiTheme="majorBidi" w:cstheme="majorBidi"/>
          <w:sz w:val="26"/>
          <w:szCs w:val="26"/>
          <w:lang w:bidi="he-IL"/>
        </w:rPr>
        <w:t>harvested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its season.</w:t>
      </w:r>
    </w:p>
    <w:p w:rsidR="003B64D2" w:rsidRDefault="009E2C01" w:rsidP="00AF48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have 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>checked it 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AF4890">
        <w:rPr>
          <w:rFonts w:asciiTheme="majorBidi" w:hAnsiTheme="majorBidi" w:cstheme="majorBidi"/>
          <w:sz w:val="26"/>
          <w:szCs w:val="26"/>
          <w:lang w:bidi="he-IL"/>
        </w:rPr>
        <w:t>this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 xml:space="preserve"> true,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DC5476" w:rsidP="00DC54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 xml:space="preserve">isten to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 and 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>apply it to yourself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B64D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3B6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3B6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6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EA2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answered,</w:t>
      </w:r>
    </w:p>
    <w:p w:rsidR="00EA2C41" w:rsidRDefault="009E2C01" w:rsidP="00EA2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C41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that my </w:t>
      </w:r>
      <w:r w:rsidR="00EA2C41">
        <w:rPr>
          <w:rFonts w:asciiTheme="majorBidi" w:hAnsiTheme="majorBidi" w:cstheme="majorBidi"/>
          <w:sz w:val="26"/>
          <w:szCs w:val="26"/>
          <w:lang w:bidi="he-IL"/>
        </w:rPr>
        <w:t>agony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C41">
        <w:rPr>
          <w:rFonts w:asciiTheme="majorBidi" w:hAnsiTheme="majorBidi" w:cstheme="majorBidi"/>
          <w:sz w:val="26"/>
          <w:szCs w:val="26"/>
          <w:lang w:bidi="he-IL"/>
        </w:rPr>
        <w:t>could be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weighed, </w:t>
      </w:r>
    </w:p>
    <w:p w:rsidR="009E2C01" w:rsidRPr="009E2C01" w:rsidRDefault="00EA2C41" w:rsidP="00EA2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all my </w:t>
      </w:r>
      <w:r>
        <w:rPr>
          <w:rFonts w:asciiTheme="majorBidi" w:hAnsiTheme="majorBidi" w:cstheme="majorBidi"/>
          <w:sz w:val="26"/>
          <w:szCs w:val="26"/>
          <w:lang w:bidi="he-IL"/>
        </w:rPr>
        <w:t>misfortune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>
        <w:rPr>
          <w:rFonts w:asciiTheme="majorBidi" w:hAnsiTheme="majorBidi" w:cstheme="majorBidi"/>
          <w:sz w:val="26"/>
          <w:szCs w:val="26"/>
          <w:lang w:bidi="he-IL"/>
        </w:rPr>
        <w:t>scales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EA2C41" w:rsidRDefault="009E2C01" w:rsidP="00EA2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C41"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 would be heavier than the sand of the sea</w:t>
      </w:r>
      <w:r w:rsidR="00EA2C4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A2C41" w:rsidP="00EA2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this is why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words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rash.</w:t>
      </w:r>
    </w:p>
    <w:p w:rsidR="00EA2C41" w:rsidRDefault="009E2C01" w:rsidP="00EA2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C4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the arrows of the Almighty </w:t>
      </w:r>
      <w:r w:rsidR="00EA2C41">
        <w:rPr>
          <w:rFonts w:asciiTheme="majorBidi" w:hAnsiTheme="majorBidi" w:cstheme="majorBidi"/>
          <w:sz w:val="26"/>
          <w:szCs w:val="26"/>
          <w:lang w:bidi="he-IL"/>
        </w:rPr>
        <w:t>have stuck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me, </w:t>
      </w:r>
    </w:p>
    <w:p w:rsidR="00EA2C41" w:rsidRDefault="00EA2C41" w:rsidP="00EA2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my spirit drinks 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poison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EA2C41" w:rsidP="00EA2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terrors of God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>ligned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against me.</w:t>
      </w:r>
    </w:p>
    <w:p w:rsidR="00EA2C41" w:rsidRDefault="009E2C01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2C4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EA2C41">
        <w:rPr>
          <w:rFonts w:asciiTheme="majorBidi" w:hAnsiTheme="majorBidi" w:cstheme="majorBidi"/>
          <w:sz w:val="26"/>
          <w:szCs w:val="26"/>
          <w:lang w:bidi="he-IL"/>
        </w:rPr>
        <w:t>es the wild donkey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bray when 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EA2C4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grass? </w:t>
      </w:r>
    </w:p>
    <w:p w:rsidR="009E2C01" w:rsidRPr="009E2C01" w:rsidRDefault="00EA2C41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 xml:space="preserve">does the ox bellow when it has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fodder?</w:t>
      </w:r>
    </w:p>
    <w:p w:rsidR="005D1467" w:rsidRDefault="009E2C01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ab/>
        <w:t>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>tasteless food 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aten without salt? </w:t>
      </w:r>
    </w:p>
    <w:p w:rsidR="009E2C01" w:rsidRPr="009E2C01" w:rsidRDefault="005D1467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is there any taste in the white of an egg?</w:t>
      </w:r>
    </w:p>
    <w:p w:rsidR="005D1467" w:rsidRDefault="009E2C01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>appetite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refuse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touch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 xml:space="preserve"> them,</w:t>
      </w:r>
    </w:p>
    <w:p w:rsidR="009E2C01" w:rsidRPr="009E2C01" w:rsidRDefault="005D1467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are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repulsive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food to me.</w:t>
      </w:r>
    </w:p>
    <w:p w:rsidR="00473A93" w:rsidRDefault="00473A93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5D1467" w:rsidRDefault="009E2C01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 that I might have my request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D1467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that God would grant </w:t>
      </w:r>
      <w:r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long for</w:t>
      </w:r>
      <w:r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5D1467" w:rsidRDefault="009E2C01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that it would please God to crush me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D1467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hat he would let loose his hand and cut me off!</w:t>
      </w:r>
    </w:p>
    <w:p w:rsidR="005D1467" w:rsidRDefault="009E2C01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ab/>
        <w:t>This would be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co</w:t>
      </w:r>
      <w:r w:rsidR="005D1467">
        <w:rPr>
          <w:rFonts w:asciiTheme="majorBidi" w:hAnsiTheme="majorBidi" w:cstheme="majorBidi"/>
          <w:sz w:val="26"/>
          <w:szCs w:val="26"/>
          <w:lang w:bidi="he-IL"/>
        </w:rPr>
        <w:t>mfort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D1467" w:rsidRDefault="005D1467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then I would rejoice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in continual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pain, </w:t>
      </w:r>
    </w:p>
    <w:p w:rsidR="009E2C01" w:rsidRPr="009E2C01" w:rsidRDefault="005D1467" w:rsidP="005D14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ab/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have not denied the words of the Holy One.</w:t>
      </w:r>
    </w:p>
    <w:p w:rsidR="00473A93" w:rsidRDefault="00473A93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5B30DF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0D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What is my strength, that I should wait? </w:t>
      </w:r>
    </w:p>
    <w:p w:rsidR="009E2C01" w:rsidRPr="009E2C01" w:rsidRDefault="005B30DF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hat is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end, that I should </w:t>
      </w:r>
      <w:r>
        <w:rPr>
          <w:rFonts w:asciiTheme="majorBidi" w:hAnsiTheme="majorBidi" w:cstheme="majorBidi"/>
          <w:sz w:val="26"/>
          <w:szCs w:val="26"/>
          <w:lang w:bidi="he-IL"/>
        </w:rPr>
        <w:t>prolong my life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5B30DF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0D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my strength </w:t>
      </w:r>
      <w:r w:rsidR="005B30DF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strength of stones? </w:t>
      </w:r>
    </w:p>
    <w:p w:rsidR="009E2C01" w:rsidRPr="009E2C01" w:rsidRDefault="005B30DF" w:rsidP="005B30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is my flesh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of br</w:t>
      </w:r>
      <w:r>
        <w:rPr>
          <w:rFonts w:asciiTheme="majorBidi" w:hAnsiTheme="majorBidi" w:cstheme="majorBidi"/>
          <w:sz w:val="26"/>
          <w:szCs w:val="26"/>
          <w:lang w:bidi="he-IL"/>
        </w:rPr>
        <w:t>onze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451FA" w:rsidRDefault="009E2C01" w:rsidP="00845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ab/>
        <w:t>Am I not powerless to help myself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8451FA" w:rsidP="00845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any success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driven from me?</w:t>
      </w:r>
    </w:p>
    <w:p w:rsidR="00473A93" w:rsidRDefault="00473A93" w:rsidP="00845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8451FA" w:rsidRDefault="009E2C01" w:rsidP="00845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ab/>
        <w:t xml:space="preserve">He who withholds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kindness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from his friend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451FA" w:rsidP="00845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forsake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fear of the Almighty.</w:t>
      </w:r>
    </w:p>
    <w:p w:rsidR="008451FA" w:rsidRDefault="009E2C01" w:rsidP="00845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My br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>been as unreliable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as a 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>seasonal stream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8451FA" w:rsidP="00845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torrential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brooks that </w:t>
      </w:r>
      <w:r>
        <w:rPr>
          <w:rFonts w:asciiTheme="majorBidi" w:hAnsiTheme="majorBidi" w:cstheme="majorBidi"/>
          <w:sz w:val="26"/>
          <w:szCs w:val="26"/>
          <w:lang w:bidi="he-IL"/>
        </w:rPr>
        <w:t>flow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away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451FA" w:rsidRDefault="009E2C01" w:rsidP="00845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ab/>
        <w:t xml:space="preserve">They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are black b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>ecause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ice, </w:t>
      </w:r>
    </w:p>
    <w:p w:rsidR="009E2C01" w:rsidRPr="009E2C01" w:rsidRDefault="008451FA" w:rsidP="00845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surging with melting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snow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35A76" w:rsidRDefault="009E2C01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51F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>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warm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>s up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they vanish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35A76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becomes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hot, </w:t>
      </w:r>
      <w:r w:rsidR="00DC5476">
        <w:rPr>
          <w:rFonts w:asciiTheme="majorBidi" w:hAnsiTheme="majorBidi" w:cstheme="majorBidi"/>
          <w:sz w:val="26"/>
          <w:szCs w:val="26"/>
          <w:lang w:bidi="he-IL"/>
        </w:rPr>
        <w:br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ab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ab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disappear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place.</w:t>
      </w:r>
    </w:p>
    <w:p w:rsidR="00D35A76" w:rsidRDefault="009E2C01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caravans 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>turn aside from their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way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35A76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hey go up into the waste</w:t>
      </w:r>
      <w:r>
        <w:rPr>
          <w:rFonts w:asciiTheme="majorBidi" w:hAnsiTheme="majorBidi" w:cstheme="majorBidi"/>
          <w:sz w:val="26"/>
          <w:szCs w:val="26"/>
          <w:lang w:bidi="he-IL"/>
        </w:rPr>
        <w:t>land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perish.</w:t>
      </w:r>
    </w:p>
    <w:p w:rsidR="00D35A76" w:rsidRDefault="009E2C01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caravans of Tema look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streams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35A76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travelers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of Sheba 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search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them.</w:t>
      </w:r>
    </w:p>
    <w:p w:rsidR="00D35A76" w:rsidRDefault="009E2C01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were 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hame</w:t>
      </w:r>
      <w:r w:rsidR="00D35A76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because they had hoped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35A76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hey came th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but were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>disappointed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B5183" w:rsidRDefault="009E2C01" w:rsidP="006B5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>now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>have proven to be of no help,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B5183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see </w:t>
      </w:r>
      <w:r>
        <w:rPr>
          <w:rFonts w:asciiTheme="majorBidi" w:hAnsiTheme="majorBidi" w:cstheme="majorBidi"/>
          <w:sz w:val="26"/>
          <w:szCs w:val="26"/>
          <w:lang w:bidi="he-IL"/>
        </w:rPr>
        <w:t>my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calamity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are afraid.</w:t>
      </w:r>
    </w:p>
    <w:p w:rsidR="006B5183" w:rsidRDefault="009E2C01" w:rsidP="006B5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Did I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say,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Give me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 xml:space="preserve"> something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B5183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Offer 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bribe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your </w:t>
      </w:r>
      <w:r>
        <w:rPr>
          <w:rFonts w:asciiTheme="majorBidi" w:hAnsiTheme="majorBidi" w:cstheme="majorBidi"/>
          <w:sz w:val="26"/>
          <w:szCs w:val="26"/>
          <w:lang w:bidi="he-IL"/>
        </w:rPr>
        <w:t>wealth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6B5183" w:rsidRDefault="009E2C01" w:rsidP="006B5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Or,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Deliver me from the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>enemy's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hand?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B5183" w:rsidP="006B5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</w:t>
      </w:r>
      <w:r>
        <w:rPr>
          <w:rFonts w:asciiTheme="majorBidi" w:hAnsiTheme="majorBidi" w:cstheme="majorBidi"/>
          <w:sz w:val="26"/>
          <w:szCs w:val="26"/>
          <w:lang w:bidi="he-IL"/>
        </w:rPr>
        <w:t>ansom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from the hand of the oppressors?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473A93" w:rsidRDefault="00473A93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F172E8" w:rsidRDefault="009E2C01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518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Teach me, and I will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>be silent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F172E8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make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 understand where I have </w:t>
      </w:r>
      <w:r>
        <w:rPr>
          <w:rFonts w:asciiTheme="majorBidi" w:hAnsiTheme="majorBidi" w:cstheme="majorBidi"/>
          <w:sz w:val="26"/>
          <w:szCs w:val="26"/>
          <w:lang w:bidi="he-IL"/>
        </w:rPr>
        <w:t>gone wrong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172E8" w:rsidRDefault="009E2C01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>painful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 xml:space="preserve">honest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words! </w:t>
      </w:r>
    </w:p>
    <w:p w:rsidR="009E2C01" w:rsidRPr="009E2C01" w:rsidRDefault="00F172E8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what does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your reproof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really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prove?</w:t>
      </w:r>
    </w:p>
    <w:p w:rsidR="00F172E8" w:rsidRDefault="009E2C01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Do y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think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 xml:space="preserve">you can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reprove 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 xml:space="preserve">mere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words, </w:t>
      </w:r>
    </w:p>
    <w:p w:rsidR="009E2C01" w:rsidRPr="009E2C01" w:rsidRDefault="00F172E8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treat the words of one despairing 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wind?</w:t>
      </w:r>
    </w:p>
    <w:p w:rsidR="00F172E8" w:rsidRDefault="009E2C01" w:rsidP="00473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Ye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would cast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 xml:space="preserve">lots 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>sell an orphan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172E8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auction off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your friend.</w:t>
      </w:r>
    </w:p>
    <w:p w:rsidR="00473A93" w:rsidRDefault="00473A93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F172E8" w:rsidRDefault="009E2C01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ab/>
        <w:t>But 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>have the decency</w:t>
      </w:r>
      <w:r w:rsidR="00473A93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look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172E8" w:rsidP="00F172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not lie to your face.</w:t>
      </w:r>
    </w:p>
    <w:p w:rsidR="00BB1EA0" w:rsidRDefault="009E2C01" w:rsidP="00BB1E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72E8">
        <w:rPr>
          <w:rFonts w:asciiTheme="majorBidi" w:hAnsiTheme="majorBidi" w:cstheme="majorBidi"/>
          <w:sz w:val="26"/>
          <w:szCs w:val="26"/>
          <w:lang w:bidi="he-IL"/>
        </w:rPr>
        <w:tab/>
        <w:t>Please turn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let </w:t>
      </w:r>
      <w:r w:rsidR="00BB1EA0">
        <w:rPr>
          <w:rFonts w:asciiTheme="majorBidi" w:hAnsiTheme="majorBidi" w:cstheme="majorBidi"/>
          <w:sz w:val="26"/>
          <w:szCs w:val="26"/>
          <w:lang w:bidi="he-IL"/>
        </w:rPr>
        <w:t xml:space="preserve">there be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no injustice</w:t>
      </w:r>
      <w:r w:rsidR="00BB1EA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B1EA0" w:rsidP="00BB1E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turn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back for my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righteous</w:t>
      </w:r>
      <w:r w:rsidR="001D42BC">
        <w:rPr>
          <w:rFonts w:asciiTheme="majorBidi" w:hAnsiTheme="majorBidi" w:cstheme="majorBidi"/>
          <w:sz w:val="26"/>
          <w:szCs w:val="26"/>
          <w:lang w:bidi="he-IL"/>
        </w:rPr>
        <w:t>ness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at stake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1EA0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1EA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there </w:t>
      </w:r>
      <w:r w:rsidR="00BB1EA0">
        <w:rPr>
          <w:rFonts w:asciiTheme="majorBidi" w:hAnsiTheme="majorBidi" w:cstheme="majorBidi"/>
          <w:sz w:val="26"/>
          <w:szCs w:val="26"/>
          <w:lang w:bidi="he-IL"/>
        </w:rPr>
        <w:t xml:space="preserve">any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injustice on my tongue? </w:t>
      </w:r>
    </w:p>
    <w:p w:rsidR="009E2C01" w:rsidRDefault="00BB1EA0" w:rsidP="00DC5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Cannot my </w:t>
      </w:r>
      <w:r>
        <w:rPr>
          <w:rFonts w:asciiTheme="majorBidi" w:hAnsiTheme="majorBidi" w:cstheme="majorBidi"/>
          <w:sz w:val="26"/>
          <w:szCs w:val="26"/>
          <w:lang w:bidi="he-IL"/>
        </w:rPr>
        <w:t>palate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discern </w:t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>evil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A680E" w:rsidRDefault="008A680E" w:rsidP="00BB1E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BB1E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7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7A461C" w:rsidRDefault="009E2C01" w:rsidP="000C7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a 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 xml:space="preserve">difficult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 xml:space="preserve">struggle for humanity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earth? </w:t>
      </w:r>
    </w:p>
    <w:p w:rsidR="009E2C01" w:rsidRPr="009E2C01" w:rsidRDefault="007A461C" w:rsidP="007A46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Are not his days like the days of a hire</w:t>
      </w:r>
      <w:r>
        <w:rPr>
          <w:rFonts w:asciiTheme="majorBidi" w:hAnsiTheme="majorBidi" w:cstheme="majorBidi"/>
          <w:sz w:val="26"/>
          <w:szCs w:val="26"/>
          <w:lang w:bidi="he-IL"/>
        </w:rPr>
        <w:t>d worker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7A461C" w:rsidRDefault="009E2C01" w:rsidP="007A46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ab/>
        <w:t xml:space="preserve">Like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 s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>lave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earnestly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 xml:space="preserve">longs for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shadow, </w:t>
      </w:r>
    </w:p>
    <w:p w:rsidR="009E2C01" w:rsidRPr="009E2C01" w:rsidRDefault="007A461C" w:rsidP="000C7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hire</w:t>
      </w:r>
      <w:r>
        <w:rPr>
          <w:rFonts w:asciiTheme="majorBidi" w:hAnsiTheme="majorBidi" w:cstheme="majorBidi"/>
          <w:sz w:val="26"/>
          <w:szCs w:val="26"/>
          <w:lang w:bidi="he-IL"/>
        </w:rPr>
        <w:t>d worker 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his wages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7A461C" w:rsidRDefault="009E2C01" w:rsidP="000C7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ab/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>assigned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months of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>futility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A461C" w:rsidP="007A46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nights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misery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appointed to me.</w:t>
      </w:r>
    </w:p>
    <w:p w:rsidR="007A461C" w:rsidRDefault="009E2C01" w:rsidP="000C7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When I lie down, I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>ask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I </w:t>
      </w:r>
      <w:r w:rsidR="007A461C">
        <w:rPr>
          <w:rFonts w:asciiTheme="majorBidi" w:hAnsiTheme="majorBidi" w:cstheme="majorBidi"/>
          <w:sz w:val="26"/>
          <w:szCs w:val="26"/>
          <w:lang w:bidi="he-IL"/>
        </w:rPr>
        <w:t>get up?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A461C" w:rsidP="007777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night </w:t>
      </w:r>
      <w:r>
        <w:rPr>
          <w:rFonts w:asciiTheme="majorBidi" w:hAnsiTheme="majorBidi" w:cstheme="majorBidi"/>
          <w:sz w:val="26"/>
          <w:szCs w:val="26"/>
          <w:lang w:bidi="he-IL"/>
        </w:rPr>
        <w:t>creeps 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>constantly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turn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until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dawn.</w:t>
      </w:r>
    </w:p>
    <w:p w:rsidR="00777783" w:rsidRDefault="009E2C01" w:rsidP="007777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flesh is clothed with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maggots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dirt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777783" w:rsidP="007777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my skin breaks open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festers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77783" w:rsidRDefault="000C77ED" w:rsidP="007777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days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pass faster than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weaver's shuttle, </w:t>
      </w:r>
    </w:p>
    <w:p w:rsidR="009E2C01" w:rsidRPr="009E2C01" w:rsidRDefault="00777783" w:rsidP="007777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come to an end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without hope.</w:t>
      </w:r>
    </w:p>
    <w:p w:rsidR="00777783" w:rsidRDefault="009E2C01" w:rsidP="007777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ab/>
        <w:t>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emember that my life is a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 xml:space="preserve">mere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breath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77783" w:rsidP="007777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</w:t>
      </w:r>
      <w:r w:rsidR="001D42B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n</w:t>
      </w:r>
      <w:r>
        <w:rPr>
          <w:rFonts w:asciiTheme="majorBidi" w:hAnsiTheme="majorBidi" w:cstheme="majorBidi"/>
          <w:sz w:val="26"/>
          <w:szCs w:val="26"/>
          <w:lang w:bidi="he-IL"/>
        </w:rPr>
        <w:t>ever again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see good.</w:t>
      </w:r>
    </w:p>
    <w:p w:rsidR="00777783" w:rsidRDefault="009E2C01" w:rsidP="000C7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eye of 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see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see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no more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77783" w:rsidP="007777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look 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me, but 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be gone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77783" w:rsidRDefault="009E2C01" w:rsidP="007777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ab/>
        <w:t>Just 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the cloud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 xml:space="preserve">dissipates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and vanishe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77783" w:rsidP="007777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down to </w:t>
      </w:r>
      <w:r>
        <w:rPr>
          <w:rFonts w:asciiTheme="majorBidi" w:hAnsiTheme="majorBidi" w:cstheme="majorBidi"/>
          <w:sz w:val="26"/>
          <w:szCs w:val="26"/>
          <w:lang w:bidi="he-IL"/>
        </w:rPr>
        <w:t>the grave 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never come back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D4482" w:rsidRDefault="009E2C01" w:rsidP="002D44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778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2D448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2D4482">
        <w:rPr>
          <w:rFonts w:asciiTheme="majorBidi" w:hAnsiTheme="majorBidi" w:cstheme="majorBidi"/>
          <w:sz w:val="26"/>
          <w:szCs w:val="26"/>
          <w:lang w:bidi="he-IL"/>
        </w:rPr>
        <w:t xml:space="preserve">no longer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return to his house, </w:t>
      </w:r>
    </w:p>
    <w:p w:rsidR="009E2C01" w:rsidRPr="009E2C01" w:rsidRDefault="002D4482" w:rsidP="001D42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nor does his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place know him anymore.</w:t>
      </w:r>
    </w:p>
    <w:p w:rsidR="00851A85" w:rsidRDefault="000C77ED" w:rsidP="000C7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4482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Therefore I will not re</w:t>
      </w:r>
      <w:r w:rsidR="00851A85">
        <w:rPr>
          <w:rFonts w:asciiTheme="majorBidi" w:hAnsiTheme="majorBidi" w:cstheme="majorBidi"/>
          <w:sz w:val="26"/>
          <w:szCs w:val="26"/>
          <w:lang w:bidi="he-IL"/>
        </w:rPr>
        <w:t>strain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mouth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51A85" w:rsidRDefault="00851A85" w:rsidP="000C7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speak 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anguish of my spirit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51A85" w:rsidP="000C7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complain 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bitterness of my soul.</w:t>
      </w:r>
    </w:p>
    <w:p w:rsidR="00851A85" w:rsidRDefault="009E2C01" w:rsidP="00851A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A8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Am I a sea, or a sea</w:t>
      </w:r>
      <w:r w:rsidR="00851A8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monster, </w:t>
      </w:r>
    </w:p>
    <w:p w:rsidR="009E2C01" w:rsidRPr="009E2C01" w:rsidRDefault="00851A85" w:rsidP="00851A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put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>
        <w:rPr>
          <w:rFonts w:asciiTheme="majorBidi" w:hAnsiTheme="majorBidi" w:cstheme="majorBidi"/>
          <w:sz w:val="26"/>
          <w:szCs w:val="26"/>
          <w:lang w:bidi="he-IL"/>
        </w:rPr>
        <w:t>guard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over me?</w:t>
      </w:r>
    </w:p>
    <w:p w:rsidR="00851A85" w:rsidRDefault="009E2C01" w:rsidP="00851A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A8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When I say, </w:t>
      </w:r>
      <w:r w:rsidR="00851A8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bed </w:t>
      </w:r>
      <w:r w:rsidR="00851A8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comfort me, </w:t>
      </w:r>
    </w:p>
    <w:p w:rsidR="009E2C01" w:rsidRPr="009E2C01" w:rsidRDefault="00851A85" w:rsidP="00C364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 couch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ease my complaint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,'</w:t>
      </w:r>
    </w:p>
    <w:p w:rsidR="00C36432" w:rsidRDefault="009E2C01" w:rsidP="00C364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frighten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with dreams, </w:t>
      </w:r>
    </w:p>
    <w:p w:rsidR="009E2C01" w:rsidRPr="009E2C01" w:rsidRDefault="00C36432" w:rsidP="00C364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terrif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visions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C36432" w:rsidRDefault="009E2C01" w:rsidP="00C364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that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 xml:space="preserve">I would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choose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strangl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C36432" w:rsidP="00C364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death rather than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live with these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bones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mine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36432" w:rsidRDefault="009E2C01" w:rsidP="00C364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hate my life,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do not want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live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forever,</w:t>
      </w:r>
    </w:p>
    <w:p w:rsidR="009E2C01" w:rsidRPr="009E2C01" w:rsidRDefault="00C36432" w:rsidP="00C364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leave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alone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my days 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 mere breath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36432" w:rsidRDefault="000C77ED" w:rsidP="001D42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What is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hu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 xml:space="preserve"> being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 xml:space="preserve">make so much of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>him,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C36432" w:rsidP="000C52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pay such close attention to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>him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0C5227" w:rsidRDefault="009E2C01" w:rsidP="000C52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6432">
        <w:rPr>
          <w:rFonts w:asciiTheme="majorBidi" w:hAnsiTheme="majorBidi" w:cstheme="majorBidi"/>
          <w:sz w:val="26"/>
          <w:szCs w:val="26"/>
          <w:lang w:bidi="he-IL"/>
        </w:rPr>
        <w:tab/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visit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every morning, </w:t>
      </w:r>
    </w:p>
    <w:p w:rsidR="009E2C01" w:rsidRPr="009E2C01" w:rsidRDefault="000C5227" w:rsidP="000C52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</w:t>
      </w:r>
      <w:r>
        <w:rPr>
          <w:rFonts w:asciiTheme="majorBidi" w:hAnsiTheme="majorBidi" w:cstheme="majorBidi"/>
          <w:sz w:val="26"/>
          <w:szCs w:val="26"/>
          <w:lang w:bidi="he-IL"/>
        </w:rPr>
        <w:t>est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every moment?</w:t>
      </w:r>
    </w:p>
    <w:p w:rsidR="000C5227" w:rsidRDefault="009E2C01" w:rsidP="000C52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How long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wil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not 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 xml:space="preserve">please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look away from me, </w:t>
      </w:r>
    </w:p>
    <w:p w:rsidR="009E2C01" w:rsidRPr="009E2C01" w:rsidRDefault="000C5227" w:rsidP="000C52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le</w:t>
      </w:r>
      <w:r>
        <w:rPr>
          <w:rFonts w:asciiTheme="majorBidi" w:hAnsiTheme="majorBidi" w:cstheme="majorBidi"/>
          <w:sz w:val="26"/>
          <w:szCs w:val="26"/>
          <w:lang w:bidi="he-IL"/>
        </w:rPr>
        <w:t>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alone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long enough </w:t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 xml:space="preserve">for me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swallow my spit?</w:t>
      </w:r>
    </w:p>
    <w:p w:rsidR="000C5227" w:rsidRDefault="009E2C01" w:rsidP="000C7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have sinned, what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 xml:space="preserve">have I done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O watcher of men? </w:t>
      </w:r>
    </w:p>
    <w:p w:rsidR="000C5227" w:rsidRDefault="000C5227" w:rsidP="000C7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Why ha</w:t>
      </w:r>
      <w:r>
        <w:rPr>
          <w:rFonts w:asciiTheme="majorBidi" w:hAnsiTheme="majorBidi" w:cstheme="majorBidi"/>
          <w:sz w:val="26"/>
          <w:szCs w:val="26"/>
          <w:lang w:bidi="he-IL"/>
        </w:rPr>
        <w:t>ve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made me your target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C5227" w:rsidP="000C52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become a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burden to </w:t>
      </w:r>
      <w:r>
        <w:rPr>
          <w:rFonts w:asciiTheme="majorBidi" w:hAnsiTheme="majorBidi" w:cstheme="majorBidi"/>
          <w:sz w:val="26"/>
          <w:szCs w:val="26"/>
          <w:lang w:bidi="he-IL"/>
        </w:rPr>
        <w:t>you?</w:t>
      </w:r>
    </w:p>
    <w:p w:rsidR="000C5227" w:rsidRDefault="009E2C01" w:rsidP="000C52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hy do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not pardon my transgression, </w:t>
      </w:r>
    </w:p>
    <w:p w:rsidR="000C5227" w:rsidRDefault="000C5227" w:rsidP="000C52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remove my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iniquity? </w:t>
      </w:r>
    </w:p>
    <w:p w:rsidR="000C5227" w:rsidRDefault="000C5227" w:rsidP="000C52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now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lie down in the dust; </w:t>
      </w:r>
    </w:p>
    <w:p w:rsidR="00F213BA" w:rsidRDefault="000C5227" w:rsidP="00F213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213B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wil</w:t>
      </w: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213BA">
        <w:rPr>
          <w:rFonts w:asciiTheme="majorBidi" w:hAnsiTheme="majorBidi" w:cstheme="majorBidi"/>
          <w:sz w:val="26"/>
          <w:szCs w:val="26"/>
          <w:lang w:bidi="he-IL"/>
        </w:rPr>
        <w:t xml:space="preserve">diligently search for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me, </w:t>
      </w:r>
    </w:p>
    <w:p w:rsidR="009E2C01" w:rsidRDefault="00F213BA" w:rsidP="00F213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I 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be</w:t>
      </w:r>
      <w:r w:rsidR="000C5227">
        <w:rPr>
          <w:rFonts w:asciiTheme="majorBidi" w:hAnsiTheme="majorBidi" w:cstheme="majorBidi"/>
          <w:sz w:val="26"/>
          <w:szCs w:val="26"/>
          <w:lang w:bidi="he-IL"/>
        </w:rPr>
        <w:t xml:space="preserve"> gone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C77E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F213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F213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8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4B4A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Bildad the Shuhite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 xml:space="preserve"> responded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4B4AE1" w:rsidRDefault="009E2C01" w:rsidP="004B4A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ab/>
      </w:r>
      <w:r w:rsidR="006007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 xml:space="preserve">much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long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>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wil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 xml:space="preserve">go on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speak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these things? </w:t>
      </w:r>
    </w:p>
    <w:p w:rsidR="009E2C01" w:rsidRPr="009E2C01" w:rsidRDefault="004B4AE1" w:rsidP="004B4A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How long 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the words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mouth be </w:t>
      </w:r>
      <w:r>
        <w:rPr>
          <w:rFonts w:asciiTheme="majorBidi" w:hAnsiTheme="majorBidi" w:cstheme="majorBidi"/>
          <w:sz w:val="26"/>
          <w:szCs w:val="26"/>
          <w:lang w:bidi="he-IL"/>
        </w:rPr>
        <w:t>like a howling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wind?</w:t>
      </w:r>
    </w:p>
    <w:p w:rsidR="004B4AE1" w:rsidRDefault="009E2C01" w:rsidP="004B4A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 pervert justice? </w:t>
      </w:r>
    </w:p>
    <w:p w:rsidR="009E2C01" w:rsidRPr="009E2C01" w:rsidRDefault="004B4AE1" w:rsidP="004B4A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Does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Almighty pervert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what is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right?</w:t>
      </w:r>
    </w:p>
    <w:p w:rsidR="004B4AE1" w:rsidRDefault="009E2C01" w:rsidP="004B4A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children have sinned against him, </w:t>
      </w:r>
    </w:p>
    <w:p w:rsidR="009E2C01" w:rsidRPr="009E2C01" w:rsidRDefault="009E2C01" w:rsidP="004B4A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delivered them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>over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 xml:space="preserve">consequences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of their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>sin.</w:t>
      </w:r>
    </w:p>
    <w:p w:rsidR="004B4AE1" w:rsidRDefault="009E2C01" w:rsidP="004B4A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4B4AE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would seek God, </w:t>
      </w:r>
    </w:p>
    <w:p w:rsidR="009E2C01" w:rsidRPr="009E2C01" w:rsidRDefault="004B4AE1" w:rsidP="000842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make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2BA">
        <w:rPr>
          <w:rFonts w:asciiTheme="majorBidi" w:hAnsiTheme="majorBidi" w:cstheme="majorBidi"/>
          <w:sz w:val="26"/>
          <w:szCs w:val="26"/>
          <w:lang w:bidi="he-IL"/>
        </w:rPr>
        <w:t>appeal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the Almighty;</w:t>
      </w:r>
    </w:p>
    <w:p w:rsidR="000842BA" w:rsidRDefault="009E2C01" w:rsidP="00F360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2BA">
        <w:rPr>
          <w:rFonts w:asciiTheme="majorBidi" w:hAnsiTheme="majorBidi" w:cstheme="majorBidi"/>
          <w:sz w:val="26"/>
          <w:szCs w:val="26"/>
          <w:lang w:bidi="he-IL"/>
        </w:rPr>
        <w:tab/>
      </w:r>
      <w:r w:rsidR="00F360B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0842B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wer</w:t>
      </w:r>
      <w:r w:rsidR="000842B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pure and upright</w:t>
      </w:r>
      <w:r w:rsidR="000842B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842BA" w:rsidRDefault="000842BA" w:rsidP="000842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urely now he would </w:t>
      </w:r>
      <w:r>
        <w:rPr>
          <w:rFonts w:asciiTheme="majorBidi" w:hAnsiTheme="majorBidi" w:cstheme="majorBidi"/>
          <w:sz w:val="26"/>
          <w:szCs w:val="26"/>
          <w:lang w:bidi="he-IL"/>
        </w:rPr>
        <w:t>rouse himself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>
        <w:rPr>
          <w:rFonts w:asciiTheme="majorBidi" w:hAnsiTheme="majorBidi" w:cstheme="majorBidi"/>
          <w:sz w:val="26"/>
          <w:szCs w:val="26"/>
          <w:lang w:bidi="he-IL"/>
        </w:rPr>
        <w:t>you,</w:t>
      </w:r>
    </w:p>
    <w:p w:rsidR="009E2C01" w:rsidRPr="009E2C01" w:rsidRDefault="000842BA" w:rsidP="000842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would restore your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right</w:t>
      </w:r>
      <w:r>
        <w:rPr>
          <w:rFonts w:asciiTheme="majorBidi" w:hAnsiTheme="majorBidi" w:cstheme="majorBidi"/>
          <w:sz w:val="26"/>
          <w:szCs w:val="26"/>
          <w:lang w:bidi="he-IL"/>
        </w:rPr>
        <w:t>ful home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842BA" w:rsidRDefault="009E2C01" w:rsidP="000842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2BA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hough </w:t>
      </w:r>
      <w:r w:rsidR="000842B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beginning was small, </w:t>
      </w:r>
    </w:p>
    <w:p w:rsidR="009E2C01" w:rsidRPr="009E2C01" w:rsidRDefault="000842BA" w:rsidP="000842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yet your latter days will be very great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007B1" w:rsidRDefault="006007B1" w:rsidP="000842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0842BA" w:rsidRDefault="009E2C01" w:rsidP="00F360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2BA">
        <w:rPr>
          <w:rFonts w:asciiTheme="majorBidi" w:hAnsiTheme="majorBidi" w:cstheme="majorBidi"/>
          <w:sz w:val="26"/>
          <w:szCs w:val="26"/>
          <w:lang w:bidi="he-IL"/>
        </w:rPr>
        <w:tab/>
      </w:r>
      <w:r w:rsidR="00F360B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nquire</w:t>
      </w:r>
      <w:r w:rsidR="000842BA">
        <w:rPr>
          <w:rFonts w:asciiTheme="majorBidi" w:hAnsiTheme="majorBidi" w:cstheme="majorBidi"/>
          <w:sz w:val="26"/>
          <w:szCs w:val="26"/>
          <w:lang w:bidi="he-IL"/>
        </w:rPr>
        <w:t xml:space="preserve"> of previous generations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0842BA" w:rsidP="00A208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consider what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fathers have searched out</w:t>
      </w:r>
      <w:r w:rsidR="00A208D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208DD" w:rsidRDefault="009E2C01" w:rsidP="00F360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08D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we </w:t>
      </w:r>
      <w:r w:rsidR="00A208DD">
        <w:rPr>
          <w:rFonts w:asciiTheme="majorBidi" w:hAnsiTheme="majorBidi" w:cstheme="majorBidi"/>
          <w:sz w:val="26"/>
          <w:szCs w:val="26"/>
          <w:lang w:bidi="he-IL"/>
        </w:rPr>
        <w:t xml:space="preserve">were born </w:t>
      </w:r>
      <w:r w:rsidR="00F360B2">
        <w:rPr>
          <w:rFonts w:asciiTheme="majorBidi" w:hAnsiTheme="majorBidi" w:cstheme="majorBidi"/>
          <w:sz w:val="26"/>
          <w:szCs w:val="26"/>
          <w:lang w:bidi="he-IL"/>
        </w:rPr>
        <w:t>only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yesterday, </w:t>
      </w:r>
    </w:p>
    <w:p w:rsidR="00A208DD" w:rsidRDefault="009E2C01" w:rsidP="00A208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know nothing, </w:t>
      </w:r>
    </w:p>
    <w:p w:rsidR="009E2C01" w:rsidRPr="009E2C01" w:rsidRDefault="00A208DD" w:rsidP="00A208D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ecause our days on earth 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fleeting 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 shadow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208DD" w:rsidRDefault="009E2C01" w:rsidP="00A208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08DD">
        <w:rPr>
          <w:rFonts w:asciiTheme="majorBidi" w:hAnsiTheme="majorBidi" w:cstheme="majorBidi"/>
          <w:sz w:val="26"/>
          <w:szCs w:val="26"/>
          <w:lang w:bidi="he-IL"/>
        </w:rPr>
        <w:tab/>
        <w:t>Will they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teach and tell </w:t>
      </w:r>
      <w:r w:rsidR="00A208DD">
        <w:rPr>
          <w:rFonts w:asciiTheme="majorBidi" w:hAnsiTheme="majorBidi" w:cstheme="majorBidi"/>
          <w:sz w:val="26"/>
          <w:szCs w:val="26"/>
          <w:lang w:bidi="he-IL"/>
        </w:rPr>
        <w:t>you?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208DD" w:rsidP="00A208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Will they 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utter words </w:t>
      </w:r>
      <w:r>
        <w:rPr>
          <w:rFonts w:asciiTheme="majorBidi" w:hAnsiTheme="majorBidi" w:cstheme="majorBidi"/>
          <w:sz w:val="26"/>
          <w:szCs w:val="26"/>
          <w:lang w:bidi="he-IL"/>
        </w:rPr>
        <w:t>from their deep understanding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CC0B95" w:rsidRDefault="009E2C01" w:rsidP="00CC0B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1A8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="00CC0B95">
        <w:rPr>
          <w:rFonts w:asciiTheme="majorBidi" w:hAnsiTheme="majorBidi" w:cstheme="majorBidi"/>
          <w:sz w:val="26"/>
          <w:szCs w:val="26"/>
          <w:lang w:bidi="he-IL"/>
        </w:rPr>
        <w:t>papyrus flourish where there is no marsh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9E2C01" w:rsidP="00CC0B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="00CC0B95">
        <w:rPr>
          <w:rFonts w:asciiTheme="majorBidi" w:hAnsiTheme="majorBidi" w:cstheme="majorBidi"/>
          <w:sz w:val="26"/>
          <w:szCs w:val="26"/>
          <w:lang w:bidi="he-IL"/>
        </w:rPr>
        <w:t>reeds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grow </w:t>
      </w:r>
      <w:r w:rsidR="00CC0B95">
        <w:rPr>
          <w:rFonts w:asciiTheme="majorBidi" w:hAnsiTheme="majorBidi" w:cstheme="majorBidi"/>
          <w:sz w:val="26"/>
          <w:szCs w:val="26"/>
          <w:lang w:bidi="he-IL"/>
        </w:rPr>
        <w:t xml:space="preserve">where there is no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water?</w:t>
      </w:r>
    </w:p>
    <w:p w:rsidR="00F01217" w:rsidRDefault="009E2C01" w:rsidP="00F360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0B9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Whil</w:t>
      </w:r>
      <w:r w:rsidR="00CC0B9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 is </w:t>
      </w:r>
      <w:r w:rsidR="00F01217">
        <w:rPr>
          <w:rFonts w:asciiTheme="majorBidi" w:hAnsiTheme="majorBidi" w:cstheme="majorBidi"/>
          <w:sz w:val="26"/>
          <w:szCs w:val="26"/>
          <w:lang w:bidi="he-IL"/>
        </w:rPr>
        <w:t xml:space="preserve">beginning to flower and not ready for </w:t>
      </w:r>
      <w:r w:rsidR="00F360B2">
        <w:rPr>
          <w:rFonts w:asciiTheme="majorBidi" w:hAnsiTheme="majorBidi" w:cstheme="majorBidi"/>
          <w:sz w:val="26"/>
          <w:szCs w:val="26"/>
          <w:lang w:bidi="he-IL"/>
        </w:rPr>
        <w:t>cutting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01217" w:rsidP="00F01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 wither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faster than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any </w:t>
      </w:r>
      <w:r>
        <w:rPr>
          <w:rFonts w:asciiTheme="majorBidi" w:hAnsiTheme="majorBidi" w:cstheme="majorBidi"/>
          <w:sz w:val="26"/>
          <w:szCs w:val="26"/>
          <w:lang w:bidi="he-IL"/>
        </w:rPr>
        <w:t>other  plant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10AA4" w:rsidRDefault="009E2C01" w:rsidP="00710A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121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 xml:space="preserve">uch are 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paths of all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forget God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E2C01" w:rsidP="00710A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>the hope of the godless perish</w:t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10AA4" w:rsidRDefault="009E2C01" w:rsidP="00710A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ab/>
        <w:t>Their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confidence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>will break as easily as a thread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9E2C01" w:rsidP="00710A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whose trust is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 xml:space="preserve">as insecure as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 spider's web.</w:t>
      </w:r>
    </w:p>
    <w:p w:rsidR="00710AA4" w:rsidRDefault="009E2C01" w:rsidP="00710A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lean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house, but it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>does not hold up,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C5476" w:rsidP="00DC54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 xml:space="preserve">grabs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hold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>of 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but it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not endure.</w:t>
      </w:r>
    </w:p>
    <w:p w:rsidR="00F7217F" w:rsidRDefault="009E2C01" w:rsidP="00F721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is </w:t>
      </w:r>
      <w:r w:rsidR="00710AA4">
        <w:rPr>
          <w:rFonts w:asciiTheme="majorBidi" w:hAnsiTheme="majorBidi" w:cstheme="majorBidi"/>
          <w:sz w:val="26"/>
          <w:szCs w:val="26"/>
          <w:lang w:bidi="he-IL"/>
        </w:rPr>
        <w:t>like a lush plant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 xml:space="preserve">facing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sun, </w:t>
      </w:r>
    </w:p>
    <w:p w:rsidR="009E2C01" w:rsidRPr="009E2C01" w:rsidRDefault="009E2C01" w:rsidP="00F721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shoots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>sprout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over his garden.</w:t>
      </w:r>
    </w:p>
    <w:p w:rsidR="00F7217F" w:rsidRDefault="009E2C01" w:rsidP="00F360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ab/>
        <w:t xml:space="preserve">Its roots are </w:t>
      </w:r>
      <w:r w:rsidR="00F360B2">
        <w:rPr>
          <w:rFonts w:asciiTheme="majorBidi" w:hAnsiTheme="majorBidi" w:cstheme="majorBidi"/>
          <w:sz w:val="26"/>
          <w:szCs w:val="26"/>
          <w:lang w:bidi="he-IL"/>
        </w:rPr>
        <w:t>penetrated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 xml:space="preserve"> down through the stone pile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7217F" w:rsidP="00F721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takes hold among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rocks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7217F" w:rsidRDefault="009E2C01" w:rsidP="00F721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 xml:space="preserve">it is uprooted out </w:t>
      </w:r>
      <w:r w:rsidR="001D42BC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place, </w:t>
      </w:r>
    </w:p>
    <w:p w:rsidR="009E2C01" w:rsidRPr="009E2C01" w:rsidRDefault="00DC5476" w:rsidP="00DC54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F360B2">
        <w:rPr>
          <w:rFonts w:asciiTheme="majorBidi" w:hAnsiTheme="majorBidi" w:cstheme="majorBidi"/>
          <w:sz w:val="26"/>
          <w:szCs w:val="26"/>
          <w:lang w:bidi="he-IL"/>
        </w:rPr>
        <w:t xml:space="preserve">hat place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d</w:t>
      </w:r>
      <w:r w:rsidR="00F360B2">
        <w:rPr>
          <w:rFonts w:asciiTheme="majorBidi" w:hAnsiTheme="majorBidi" w:cstheme="majorBidi"/>
          <w:sz w:val="26"/>
          <w:szCs w:val="26"/>
          <w:lang w:bidi="he-IL"/>
        </w:rPr>
        <w:t>isown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60B2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 xml:space="preserve">saying, </w:t>
      </w:r>
      <w:r w:rsidR="001D42BC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have n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seen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D42BC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F7217F" w:rsidRDefault="009E2C01" w:rsidP="00F360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360B2">
        <w:rPr>
          <w:rFonts w:asciiTheme="majorBidi" w:hAnsiTheme="majorBidi" w:cstheme="majorBidi"/>
          <w:sz w:val="26"/>
          <w:szCs w:val="26"/>
          <w:lang w:bidi="he-IL"/>
        </w:rPr>
        <w:t>it rots by the side of its path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7217F" w:rsidP="00F721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of the earth others spring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007B1" w:rsidRDefault="006007B1" w:rsidP="00F721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F7217F" w:rsidRDefault="009E2C01" w:rsidP="00F721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 will not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 xml:space="preserve">reject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>blameless person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7217F" w:rsidP="00F721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or lend a supporting hand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evildoers.</w:t>
      </w:r>
    </w:p>
    <w:p w:rsidR="00F7217F" w:rsidRDefault="009E2C01" w:rsidP="00F721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will yet fill </w:t>
      </w:r>
      <w:r w:rsidR="00F7217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mouth with laughter, </w:t>
      </w:r>
    </w:p>
    <w:p w:rsidR="009E2C01" w:rsidRPr="009E2C01" w:rsidRDefault="00F7217F" w:rsidP="006E2F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lips with </w:t>
      </w:r>
      <w:r w:rsidR="006E2F52">
        <w:rPr>
          <w:rFonts w:asciiTheme="majorBidi" w:hAnsiTheme="majorBidi" w:cstheme="majorBidi"/>
          <w:sz w:val="26"/>
          <w:szCs w:val="26"/>
          <w:lang w:bidi="he-IL"/>
        </w:rPr>
        <w:t xml:space="preserve">joyful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shout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E2F52" w:rsidRDefault="009E2C01" w:rsidP="006E2F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2F5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6E2F5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hate </w:t>
      </w:r>
      <w:r w:rsidR="006E2F52">
        <w:rPr>
          <w:rFonts w:asciiTheme="majorBidi" w:hAnsiTheme="majorBidi" w:cstheme="majorBidi"/>
          <w:sz w:val="26"/>
          <w:szCs w:val="26"/>
          <w:lang w:bidi="he-IL"/>
        </w:rPr>
        <w:t>you wil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 be clothed with shame</w:t>
      </w:r>
      <w:r w:rsidR="006E2F5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6E2F52" w:rsidP="006007B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tent of the wicked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be no more.</w:t>
      </w:r>
      <w:r w:rsidR="006007B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6007B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6007B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9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0C67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answered,</w:t>
      </w:r>
    </w:p>
    <w:p w:rsidR="000C6702" w:rsidRDefault="009E2C01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Obviously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know that 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>this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so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C6702" w:rsidP="000C67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how can </w:t>
      </w:r>
      <w:r>
        <w:rPr>
          <w:rFonts w:asciiTheme="majorBidi" w:hAnsiTheme="majorBidi" w:cstheme="majorBidi"/>
          <w:sz w:val="26"/>
          <w:szCs w:val="26"/>
          <w:lang w:bidi="he-IL"/>
        </w:rPr>
        <w:t>a person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 just </w:t>
      </w:r>
      <w:r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God?</w:t>
      </w:r>
    </w:p>
    <w:p w:rsidR="000C6702" w:rsidRDefault="009E2C01" w:rsidP="000C67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 xml:space="preserve">someone wanted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contend with him, </w:t>
      </w:r>
    </w:p>
    <w:p w:rsidR="009E2C01" w:rsidRPr="009E2C01" w:rsidRDefault="000C6702" w:rsidP="00DC5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c</w:t>
      </w:r>
      <w:r>
        <w:rPr>
          <w:rFonts w:asciiTheme="majorBidi" w:hAnsiTheme="majorBidi" w:cstheme="majorBidi"/>
          <w:sz w:val="26"/>
          <w:szCs w:val="26"/>
          <w:lang w:bidi="he-IL"/>
        </w:rPr>
        <w:t>ould 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answer him on</w:t>
      </w:r>
      <w:r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thousand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times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C6702" w:rsidRDefault="009E2C01" w:rsidP="000C67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ab/>
        <w:t xml:space="preserve">He is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wise in heart and mighty in strength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C6702" w:rsidP="000C67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ho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resisted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and </w:t>
      </w:r>
      <w:r>
        <w:rPr>
          <w:rFonts w:asciiTheme="majorBidi" w:hAnsiTheme="majorBidi" w:cstheme="majorBidi"/>
          <w:sz w:val="26"/>
          <w:szCs w:val="26"/>
          <w:lang w:bidi="he-IL"/>
        </w:rPr>
        <w:t>succeeded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0C6702" w:rsidRDefault="009E2C01" w:rsidP="000C67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ab/>
        <w:t xml:space="preserve">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move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mountains and they 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know it, </w:t>
      </w:r>
    </w:p>
    <w:p w:rsidR="009E2C01" w:rsidRPr="009E2C01" w:rsidRDefault="000C6702" w:rsidP="000C67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hen he overturn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in his anger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C6702" w:rsidRDefault="009E2C01" w:rsidP="000C67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ab/>
        <w:t xml:space="preserve">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shake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earth out of its place, </w:t>
      </w:r>
    </w:p>
    <w:p w:rsidR="009E2C01" w:rsidRPr="009E2C01" w:rsidRDefault="000C6702" w:rsidP="000C67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pillars tremble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A6818" w:rsidRDefault="009E2C01" w:rsidP="009A68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ab/>
        <w:t>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command</w:t>
      </w:r>
      <w:r w:rsidR="000C670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sun and it</w:t>
      </w:r>
      <w:r w:rsidR="009A6818">
        <w:rPr>
          <w:rFonts w:asciiTheme="majorBidi" w:hAnsiTheme="majorBidi" w:cstheme="majorBidi"/>
          <w:sz w:val="26"/>
          <w:szCs w:val="26"/>
          <w:lang w:bidi="he-IL"/>
        </w:rPr>
        <w:t xml:space="preserve"> does not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rise, </w:t>
      </w:r>
    </w:p>
    <w:p w:rsidR="009E2C01" w:rsidRPr="009E2C01" w:rsidRDefault="009A6818" w:rsidP="009A68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seal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the stars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A6818" w:rsidRDefault="009E2C01" w:rsidP="009A68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6818">
        <w:rPr>
          <w:rFonts w:asciiTheme="majorBidi" w:hAnsiTheme="majorBidi" w:cstheme="majorBidi"/>
          <w:sz w:val="26"/>
          <w:szCs w:val="26"/>
          <w:lang w:bidi="he-IL"/>
        </w:rPr>
        <w:tab/>
        <w:t xml:space="preserve">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alone stretche</w:t>
      </w:r>
      <w:r w:rsidR="009A681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the heavens, </w:t>
      </w:r>
    </w:p>
    <w:p w:rsidR="009E2C01" w:rsidRPr="009E2C01" w:rsidRDefault="009A6818" w:rsidP="009A68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tread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 the wave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crests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sea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A6818" w:rsidRDefault="009E2C01" w:rsidP="009A68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6818">
        <w:rPr>
          <w:rFonts w:asciiTheme="majorBidi" w:hAnsiTheme="majorBidi" w:cstheme="majorBidi"/>
          <w:sz w:val="26"/>
          <w:szCs w:val="26"/>
          <w:lang w:bidi="he-IL"/>
        </w:rPr>
        <w:tab/>
        <w:t>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make</w:t>
      </w:r>
      <w:r w:rsidR="009A681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Bear, Orion and the Pleiades, </w:t>
      </w:r>
    </w:p>
    <w:p w:rsidR="009E2C01" w:rsidRPr="009E2C01" w:rsidRDefault="009A6818" w:rsidP="009A68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southern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</w:t>
      </w:r>
      <w:r>
        <w:rPr>
          <w:rFonts w:asciiTheme="majorBidi" w:hAnsiTheme="majorBidi" w:cstheme="majorBidi"/>
          <w:sz w:val="26"/>
          <w:szCs w:val="26"/>
          <w:lang w:bidi="he-IL"/>
        </w:rPr>
        <w:t>onstellations.</w:t>
      </w:r>
    </w:p>
    <w:p w:rsidR="009A6818" w:rsidRDefault="009E2C01" w:rsidP="009A68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6818">
        <w:rPr>
          <w:rFonts w:asciiTheme="majorBidi" w:hAnsiTheme="majorBidi" w:cstheme="majorBidi"/>
          <w:sz w:val="26"/>
          <w:szCs w:val="26"/>
          <w:lang w:bidi="he-IL"/>
        </w:rPr>
        <w:tab/>
        <w:t>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doe</w:t>
      </w:r>
      <w:r w:rsidR="009A681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great things </w:t>
      </w:r>
      <w:r w:rsidR="009A6818">
        <w:rPr>
          <w:rFonts w:asciiTheme="majorBidi" w:hAnsiTheme="majorBidi" w:cstheme="majorBidi"/>
          <w:sz w:val="26"/>
          <w:szCs w:val="26"/>
          <w:lang w:bidi="he-IL"/>
        </w:rPr>
        <w:t>beyond finding 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9A6818" w:rsidP="00DC5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marvelous things without number.</w:t>
      </w:r>
    </w:p>
    <w:p w:rsidR="00373B3F" w:rsidRDefault="009E2C01" w:rsidP="0037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>passes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by me, 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 xml:space="preserve">cannot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see him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73B3F" w:rsidP="00DC5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moves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on, but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cannot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perceive him.</w:t>
      </w:r>
    </w:p>
    <w:p w:rsidR="00373B3F" w:rsidRDefault="009E2C01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ab/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If 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 s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>natches away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who can 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>stop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him? </w:t>
      </w:r>
    </w:p>
    <w:p w:rsidR="009E2C01" w:rsidRPr="009E2C01" w:rsidRDefault="00373B3F" w:rsidP="00373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say to him,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>
        <w:rPr>
          <w:rFonts w:asciiTheme="majorBidi" w:hAnsiTheme="majorBidi" w:cstheme="majorBidi"/>
          <w:sz w:val="26"/>
          <w:szCs w:val="26"/>
          <w:lang w:bidi="he-IL"/>
        </w:rPr>
        <w:t>are you doing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373B3F" w:rsidRDefault="009E2C01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 will not 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>restrain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anger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73B3F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helpers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sea monster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Rahab </w:t>
      </w:r>
      <w:r>
        <w:rPr>
          <w:rFonts w:asciiTheme="majorBidi" w:hAnsiTheme="majorBidi" w:cstheme="majorBidi"/>
          <w:sz w:val="26"/>
          <w:szCs w:val="26"/>
          <w:lang w:bidi="he-IL"/>
        </w:rPr>
        <w:t>bow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beneath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977796" w:rsidRDefault="00977796" w:rsidP="00617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73B3F" w:rsidRDefault="009E2C01" w:rsidP="00617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3B3F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answer him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73B3F" w:rsidP="00617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how can 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choose my words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to argue</w:t>
      </w:r>
      <w:r w:rsidR="009E2C01" w:rsidRPr="009E2C01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with him?</w:t>
      </w:r>
    </w:p>
    <w:p w:rsidR="006170FB" w:rsidRDefault="009E2C01" w:rsidP="00617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ab/>
        <w:t>Even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though I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am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righteous,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I c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ould not answer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 xml:space="preserve"> him,</w:t>
      </w:r>
    </w:p>
    <w:p w:rsidR="009E2C01" w:rsidRPr="009E2C01" w:rsidRDefault="006170FB" w:rsidP="00617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only plead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my judge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 mercy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170FB" w:rsidRDefault="009E2C01" w:rsidP="00E079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could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summon him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answer me, </w:t>
      </w:r>
    </w:p>
    <w:p w:rsidR="009E2C01" w:rsidRPr="009E2C01" w:rsidRDefault="006170FB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believe that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would listen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my voice.</w:t>
      </w:r>
    </w:p>
    <w:p w:rsidR="006170FB" w:rsidRDefault="009E2C01" w:rsidP="00617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he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crushes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with a tempest, </w:t>
      </w:r>
    </w:p>
    <w:p w:rsidR="009E2C01" w:rsidRPr="009E2C01" w:rsidRDefault="006170FB" w:rsidP="00617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multiplie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wounds </w:t>
      </w:r>
      <w:r>
        <w:rPr>
          <w:rFonts w:asciiTheme="majorBidi" w:hAnsiTheme="majorBidi" w:cstheme="majorBidi"/>
          <w:sz w:val="26"/>
          <w:szCs w:val="26"/>
          <w:lang w:bidi="he-IL"/>
        </w:rPr>
        <w:t>for no reason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170FB" w:rsidRDefault="009E2C01" w:rsidP="00AF75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will not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let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catch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breath, </w:t>
      </w:r>
    </w:p>
    <w:p w:rsidR="009E2C01" w:rsidRPr="009E2C01" w:rsidRDefault="006170FB" w:rsidP="00617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ut fill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with bitterness.</w:t>
      </w:r>
    </w:p>
    <w:p w:rsidR="006170FB" w:rsidRDefault="009E2C01" w:rsidP="006170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it is a question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strength,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he is the strong one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9E2C01" w:rsidRPr="009E2C01" w:rsidRDefault="006170FB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>f it is a matter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justice,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summon </w:t>
      </w:r>
      <w:r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0D0434" w:rsidRDefault="009E2C01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Though I 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am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>right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m</w:t>
      </w:r>
      <w:r w:rsidR="006170F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 xml:space="preserve"> own mouth would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condemn me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D0434" w:rsidP="000D04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Though I </w:t>
      </w:r>
      <w:r>
        <w:rPr>
          <w:rFonts w:asciiTheme="majorBidi" w:hAnsiTheme="majorBidi" w:cstheme="majorBidi"/>
          <w:sz w:val="26"/>
          <w:szCs w:val="26"/>
          <w:lang w:bidi="he-IL"/>
        </w:rPr>
        <w:t>am blameless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he would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prove me perverse.</w:t>
      </w:r>
    </w:p>
    <w:p w:rsidR="00977796" w:rsidRDefault="00977796" w:rsidP="000D04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0D0434" w:rsidRDefault="009E2C01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>blameless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0434" w:rsidRDefault="000D0434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does not matter to me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D0434" w:rsidP="000D04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despise my life.</w:t>
      </w:r>
    </w:p>
    <w:p w:rsidR="000D0434" w:rsidRDefault="009E2C01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 is all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>the same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0434" w:rsidRDefault="000D0434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herefore I say, </w:t>
      </w:r>
    </w:p>
    <w:p w:rsidR="009E2C01" w:rsidRPr="009E2C01" w:rsidRDefault="000D0434" w:rsidP="000D04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destroy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blameless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the wicked.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0D0434" w:rsidRDefault="009E2C01" w:rsidP="000D04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>disaster results in sudden death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0D0434" w:rsidP="00DC5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mock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calamity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innocent.</w:t>
      </w:r>
    </w:p>
    <w:p w:rsidR="000D0434" w:rsidRDefault="009E2C01" w:rsidP="000D04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earth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 xml:space="preserve">has been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given into the hand of the wicked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0434" w:rsidRDefault="000D0434" w:rsidP="00DC5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et 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cover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faces 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blinding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judges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D0434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>
        <w:rPr>
          <w:rFonts w:asciiTheme="majorBidi" w:hAnsiTheme="majorBidi" w:cstheme="majorBidi"/>
          <w:sz w:val="26"/>
          <w:szCs w:val="26"/>
          <w:lang w:bidi="he-IL"/>
        </w:rPr>
        <w:t>it is not he,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E079E9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who is it?</w:t>
      </w:r>
    </w:p>
    <w:p w:rsidR="00977796" w:rsidRDefault="00977796" w:rsidP="000D04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0D0434" w:rsidRDefault="009E2C01" w:rsidP="000D04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Now my days are swifter than a </w:t>
      </w:r>
      <w:r w:rsidR="000D0434">
        <w:rPr>
          <w:rFonts w:asciiTheme="majorBidi" w:hAnsiTheme="majorBidi" w:cstheme="majorBidi"/>
          <w:sz w:val="26"/>
          <w:szCs w:val="26"/>
          <w:lang w:bidi="he-IL"/>
        </w:rPr>
        <w:t>runner,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D0434" w:rsidP="003449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hey flee away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without seeing</w:t>
      </w:r>
      <w:r w:rsidR="00344930">
        <w:rPr>
          <w:rFonts w:asciiTheme="majorBidi" w:hAnsiTheme="majorBidi" w:cstheme="majorBidi"/>
          <w:sz w:val="26"/>
          <w:szCs w:val="26"/>
          <w:lang w:bidi="he-IL"/>
        </w:rPr>
        <w:t xml:space="preserve"> any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good</w:t>
      </w:r>
      <w:r w:rsidR="0034493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525B3" w:rsidRDefault="009E2C01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4930">
        <w:rPr>
          <w:rFonts w:asciiTheme="majorBidi" w:hAnsiTheme="majorBidi" w:cstheme="majorBidi"/>
          <w:sz w:val="26"/>
          <w:szCs w:val="26"/>
          <w:lang w:bidi="he-IL"/>
        </w:rPr>
        <w:tab/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>They glide by like papyrus boats,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C525B3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 the eagle swoop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ing down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prey.</w:t>
      </w:r>
    </w:p>
    <w:p w:rsidR="00C525B3" w:rsidRDefault="009E2C01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say,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forget my complaint, </w:t>
      </w:r>
    </w:p>
    <w:p w:rsidR="009E2C01" w:rsidRPr="009E2C01" w:rsidRDefault="00C525B3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put off my </w:t>
      </w:r>
      <w:r>
        <w:rPr>
          <w:rFonts w:asciiTheme="majorBidi" w:hAnsiTheme="majorBidi" w:cstheme="majorBidi"/>
          <w:sz w:val="26"/>
          <w:szCs w:val="26"/>
          <w:lang w:bidi="he-IL"/>
        </w:rPr>
        <w:t>sad face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and be of good cheer</w:t>
      </w:r>
      <w:r>
        <w:rPr>
          <w:rFonts w:asciiTheme="majorBidi" w:hAnsiTheme="majorBidi" w:cstheme="majorBidi"/>
          <w:sz w:val="26"/>
          <w:szCs w:val="26"/>
          <w:lang w:bidi="he-IL"/>
        </w:rPr>
        <w:t>.'</w:t>
      </w:r>
    </w:p>
    <w:p w:rsidR="00C525B3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am afraid of all my sorrows, </w:t>
      </w:r>
    </w:p>
    <w:p w:rsidR="009E2C01" w:rsidRPr="009E2C01" w:rsidRDefault="00C525B3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know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wil</w:t>
      </w: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hold me innocent.</w:t>
      </w:r>
    </w:p>
    <w:p w:rsidR="00C525B3" w:rsidRDefault="009E2C01" w:rsidP="00DC5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ll be condemned</w:t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C525B3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Why then do I </w:t>
      </w:r>
      <w:r>
        <w:rPr>
          <w:rFonts w:asciiTheme="majorBidi" w:hAnsiTheme="majorBidi" w:cstheme="majorBidi"/>
          <w:sz w:val="26"/>
          <w:szCs w:val="26"/>
          <w:lang w:bidi="he-IL"/>
        </w:rPr>
        <w:t>weary myself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vain?</w:t>
      </w:r>
    </w:p>
    <w:p w:rsidR="00C525B3" w:rsidRDefault="009E2C01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If I wash myself with s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>oap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C525B3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make my hands clean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with lye,</w:t>
      </w:r>
    </w:p>
    <w:p w:rsidR="00C525B3" w:rsidRDefault="009E2C01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plunge me in</w:t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>a slimy pit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C525B3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own clothes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abhor me.</w:t>
      </w:r>
    </w:p>
    <w:p w:rsidR="00C525B3" w:rsidRDefault="009E2C01" w:rsidP="00E079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he is not a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>human being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am, </w:t>
      </w:r>
      <w:r w:rsidR="00DC5476">
        <w:rPr>
          <w:rFonts w:asciiTheme="majorBidi" w:hAnsiTheme="majorBidi" w:cstheme="majorBidi"/>
          <w:sz w:val="26"/>
          <w:szCs w:val="26"/>
          <w:lang w:bidi="he-IL"/>
        </w:rPr>
        <w:br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ab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I </w:t>
      </w:r>
      <w:r w:rsidR="00C525B3">
        <w:rPr>
          <w:rFonts w:asciiTheme="majorBidi" w:hAnsiTheme="majorBidi" w:cstheme="majorBidi"/>
          <w:sz w:val="26"/>
          <w:szCs w:val="26"/>
          <w:lang w:bidi="he-IL"/>
        </w:rPr>
        <w:t>might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answer him, </w:t>
      </w:r>
    </w:p>
    <w:p w:rsidR="009E2C01" w:rsidRPr="009E2C01" w:rsidRDefault="00C525B3" w:rsidP="00C52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we </w:t>
      </w:r>
      <w:r>
        <w:rPr>
          <w:rFonts w:asciiTheme="majorBidi" w:hAnsiTheme="majorBidi" w:cstheme="majorBidi"/>
          <w:sz w:val="26"/>
          <w:szCs w:val="26"/>
          <w:lang w:bidi="he-IL"/>
        </w:rPr>
        <w:t>could go to court against each other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77796" w:rsidRDefault="009E2C01" w:rsidP="009777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77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There is no </w:t>
      </w:r>
      <w:r w:rsidR="00977796">
        <w:rPr>
          <w:rFonts w:asciiTheme="majorBidi" w:hAnsiTheme="majorBidi" w:cstheme="majorBidi"/>
          <w:sz w:val="26"/>
          <w:szCs w:val="26"/>
          <w:lang w:bidi="he-IL"/>
        </w:rPr>
        <w:t>mediator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betw</w:t>
      </w:r>
      <w:r w:rsidR="00977796">
        <w:rPr>
          <w:rFonts w:asciiTheme="majorBidi" w:hAnsiTheme="majorBidi" w:cstheme="majorBidi"/>
          <w:sz w:val="26"/>
          <w:szCs w:val="26"/>
          <w:lang w:bidi="he-IL"/>
        </w:rPr>
        <w:t>een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us, </w:t>
      </w:r>
    </w:p>
    <w:p w:rsidR="009E2C01" w:rsidRPr="009E2C01" w:rsidRDefault="00977796" w:rsidP="009777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might lay his hand on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both 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77796" w:rsidRDefault="009E2C01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7796">
        <w:rPr>
          <w:rFonts w:asciiTheme="majorBidi" w:hAnsiTheme="majorBidi" w:cstheme="majorBidi"/>
          <w:sz w:val="26"/>
          <w:szCs w:val="26"/>
          <w:lang w:bidi="he-IL"/>
        </w:rPr>
        <w:tab/>
        <w:t xml:space="preserve">who 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might</w:t>
      </w:r>
      <w:r w:rsidR="00977796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ake his rod away from me, </w:t>
      </w:r>
    </w:p>
    <w:p w:rsidR="009E2C01" w:rsidRPr="009E2C01" w:rsidRDefault="00977796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so that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terror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would not 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frighten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77796" w:rsidRDefault="009E2C01" w:rsidP="009777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77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977796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would speak and not fear him</w:t>
      </w:r>
      <w:r w:rsidR="0097779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977796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am </w:t>
      </w:r>
      <w:r w:rsidR="0053056A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>
        <w:rPr>
          <w:rFonts w:asciiTheme="majorBidi" w:hAnsiTheme="majorBidi" w:cstheme="majorBidi"/>
          <w:sz w:val="26"/>
          <w:szCs w:val="26"/>
          <w:lang w:bidi="he-IL"/>
        </w:rPr>
        <w:t>able to do it by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myself.</w:t>
      </w:r>
    </w:p>
    <w:p w:rsidR="008A680E" w:rsidRDefault="008A680E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5305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10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4016F6" w:rsidRDefault="009E2C01" w:rsidP="004016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ab/>
      </w:r>
      <w:r w:rsidR="004016F6">
        <w:rPr>
          <w:rFonts w:asciiTheme="majorBidi" w:hAnsiTheme="majorBidi" w:cstheme="majorBidi"/>
          <w:sz w:val="26"/>
          <w:szCs w:val="26"/>
          <w:lang w:bidi="he-IL"/>
        </w:rPr>
        <w:t>I loathe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life</w:t>
      </w:r>
      <w:r w:rsidR="004016F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B527F" w:rsidRDefault="004016F6" w:rsidP="00DC5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give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 xml:space="preserve">unrestrained expression </w:t>
      </w:r>
      <w:r w:rsidR="00DC5476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complaint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B527F" w:rsidP="000B5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speak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bitterness of my soul.</w:t>
      </w:r>
    </w:p>
    <w:p w:rsidR="000B527F" w:rsidRDefault="009E2C01" w:rsidP="000B5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say to God, </w:t>
      </w:r>
    </w:p>
    <w:p w:rsidR="000B527F" w:rsidRDefault="000B527F" w:rsidP="00E079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Do not condemn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0B527F" w:rsidP="000B5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Tell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>
        <w:rPr>
          <w:rFonts w:asciiTheme="majorBidi" w:hAnsiTheme="majorBidi" w:cstheme="majorBidi"/>
          <w:sz w:val="26"/>
          <w:szCs w:val="26"/>
          <w:lang w:bidi="he-IL"/>
        </w:rPr>
        <w:t>what charges you are bringing against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0B527F" w:rsidRDefault="009E2C01" w:rsidP="000B5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ab/>
        <w:t xml:space="preserve">Does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 xml:space="preserve"> seem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good to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oppress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B527F" w:rsidRDefault="000B527F" w:rsidP="000B5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Should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despise the work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hands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B527F" w:rsidP="000B5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while looking with favor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the </w:t>
      </w:r>
      <w:r>
        <w:rPr>
          <w:rFonts w:asciiTheme="majorBidi" w:hAnsiTheme="majorBidi" w:cstheme="majorBidi"/>
          <w:sz w:val="26"/>
          <w:szCs w:val="26"/>
          <w:lang w:bidi="he-IL"/>
        </w:rPr>
        <w:t>schemes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wicked?</w:t>
      </w:r>
    </w:p>
    <w:p w:rsidR="000B527F" w:rsidRDefault="009E2C01" w:rsidP="000B5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ab/>
        <w:t>Do you 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 of flesh? </w:t>
      </w:r>
    </w:p>
    <w:p w:rsidR="009E2C01" w:rsidRPr="009E2C01" w:rsidRDefault="000B527F" w:rsidP="000B5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human beings see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0B527F" w:rsidRDefault="009E2C01" w:rsidP="000B5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days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days of 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0B527F">
        <w:rPr>
          <w:rFonts w:asciiTheme="majorBidi" w:hAnsiTheme="majorBidi" w:cstheme="majorBidi"/>
          <w:sz w:val="26"/>
          <w:szCs w:val="26"/>
          <w:lang w:bidi="he-IL"/>
        </w:rPr>
        <w:t>ortal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0B527F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years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like the years of 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hu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4C65F4" w:rsidRDefault="009E2C01" w:rsidP="008971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ab/>
      </w:r>
      <w:r w:rsidR="0089716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97168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search for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iniquity, </w:t>
      </w:r>
    </w:p>
    <w:p w:rsidR="009E2C01" w:rsidRPr="009E2C01" w:rsidRDefault="004C65F4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se</w:t>
      </w:r>
      <w:r>
        <w:rPr>
          <w:rFonts w:asciiTheme="majorBidi" w:hAnsiTheme="majorBidi" w:cstheme="majorBidi"/>
          <w:sz w:val="26"/>
          <w:szCs w:val="26"/>
          <w:lang w:bidi="he-IL"/>
        </w:rPr>
        <w:t>ek 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sin,</w:t>
      </w:r>
    </w:p>
    <w:p w:rsidR="004C65F4" w:rsidRDefault="009E2C01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ab/>
        <w:t xml:space="preserve">even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though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know that I am not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guilty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4C65F4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can deliver out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hand?</w:t>
      </w:r>
    </w:p>
    <w:p w:rsidR="004C65F4" w:rsidRDefault="00897168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hands have f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med and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made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E2C01" w:rsidRPr="009E2C01" w:rsidRDefault="004C65F4" w:rsidP="00E079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but now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totally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destroy me.</w:t>
      </w:r>
    </w:p>
    <w:p w:rsidR="004C65F4" w:rsidRDefault="009E2C01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Remember that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made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clay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C65F4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wil</w:t>
      </w: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turn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dust again?</w:t>
      </w:r>
    </w:p>
    <w:p w:rsidR="004C65F4" w:rsidRDefault="009E2C01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not poured me out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milk, </w:t>
      </w:r>
    </w:p>
    <w:p w:rsidR="009E2C01" w:rsidRPr="009E2C01" w:rsidRDefault="004C65F4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curdled me like cheese?</w:t>
      </w:r>
    </w:p>
    <w:p w:rsidR="004C65F4" w:rsidRDefault="009E2C01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clothed me with skin and flesh, </w:t>
      </w:r>
    </w:p>
    <w:p w:rsidR="009E2C01" w:rsidRPr="009E2C01" w:rsidRDefault="004C65F4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knit me together with bones and sinews.</w:t>
      </w:r>
    </w:p>
    <w:p w:rsidR="004C65F4" w:rsidRDefault="009E2C01" w:rsidP="008971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ab/>
      </w:r>
      <w:r w:rsidR="0089716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granted me life and </w:t>
      </w:r>
      <w:r w:rsidR="004C65F4">
        <w:rPr>
          <w:rFonts w:asciiTheme="majorBidi" w:hAnsiTheme="majorBidi" w:cstheme="majorBidi"/>
          <w:sz w:val="26"/>
          <w:szCs w:val="26"/>
          <w:lang w:bidi="he-IL"/>
        </w:rPr>
        <w:t>steadfast love,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C65F4" w:rsidP="004C65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preserved my spirit.</w:t>
      </w:r>
    </w:p>
    <w:p w:rsidR="003322F4" w:rsidRDefault="009E2C01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Yet these things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hid in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heart; </w:t>
      </w:r>
    </w:p>
    <w:p w:rsidR="009E2C01" w:rsidRPr="009E2C01" w:rsidRDefault="003322F4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know that this </w:t>
      </w:r>
      <w:r>
        <w:rPr>
          <w:rFonts w:asciiTheme="majorBidi" w:hAnsiTheme="majorBidi" w:cstheme="majorBidi"/>
          <w:sz w:val="26"/>
          <w:szCs w:val="26"/>
          <w:lang w:bidi="he-IL"/>
        </w:rPr>
        <w:t>wa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>
        <w:rPr>
          <w:rFonts w:asciiTheme="majorBidi" w:hAnsiTheme="majorBidi" w:cstheme="majorBidi"/>
          <w:sz w:val="26"/>
          <w:szCs w:val="26"/>
          <w:lang w:bidi="he-IL"/>
        </w:rPr>
        <w:t>your purpose.</w:t>
      </w:r>
    </w:p>
    <w:p w:rsidR="003322F4" w:rsidRDefault="009E2C01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sin, then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9716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>watch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9E2C01" w:rsidRPr="009E2C01" w:rsidRDefault="003322F4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wil</w:t>
      </w: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acquit 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guilt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322F4" w:rsidRDefault="009E2C01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>am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wicked, woe to me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322F4" w:rsidRDefault="003322F4" w:rsidP="008971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But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</w:t>
      </w:r>
      <w:r>
        <w:rPr>
          <w:rFonts w:asciiTheme="majorBidi" w:hAnsiTheme="majorBidi" w:cstheme="majorBidi"/>
          <w:sz w:val="26"/>
          <w:szCs w:val="26"/>
          <w:lang w:bidi="he-IL"/>
        </w:rPr>
        <w:t>am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righteous, yet 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still cannot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lift up my head</w:t>
      </w:r>
      <w:r w:rsidR="0089716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322F4" w:rsidRDefault="003322F4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 am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filled with </w:t>
      </w:r>
      <w:r>
        <w:rPr>
          <w:rFonts w:asciiTheme="majorBidi" w:hAnsiTheme="majorBidi" w:cstheme="majorBidi"/>
          <w:sz w:val="26"/>
          <w:szCs w:val="26"/>
          <w:lang w:bidi="he-IL"/>
        </w:rPr>
        <w:t>shame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3322F4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gaze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upon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misery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322F4" w:rsidRDefault="009E2C01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>my head were held high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322F4" w:rsidRDefault="003322F4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hunt me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lion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322F4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again </w:t>
      </w:r>
      <w:r>
        <w:rPr>
          <w:rFonts w:asciiTheme="majorBidi" w:hAnsiTheme="majorBidi" w:cstheme="majorBidi"/>
          <w:sz w:val="26"/>
          <w:szCs w:val="26"/>
          <w:lang w:bidi="he-IL"/>
        </w:rPr>
        <w:t>unleash 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incredible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power against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3322F4" w:rsidRDefault="009E2C01" w:rsidP="0033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322F4">
        <w:rPr>
          <w:rFonts w:asciiTheme="majorBidi" w:hAnsiTheme="majorBidi" w:cstheme="majorBidi"/>
          <w:sz w:val="26"/>
          <w:szCs w:val="26"/>
          <w:lang w:bidi="he-IL"/>
        </w:rPr>
        <w:t>bring 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witnesses against me, </w:t>
      </w:r>
    </w:p>
    <w:p w:rsidR="00782CA0" w:rsidRDefault="003322F4" w:rsidP="00782C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782CA0">
        <w:rPr>
          <w:rFonts w:asciiTheme="majorBidi" w:hAnsiTheme="majorBidi" w:cstheme="majorBidi"/>
          <w:sz w:val="26"/>
          <w:szCs w:val="26"/>
          <w:lang w:bidi="he-IL"/>
        </w:rPr>
        <w:t>escalate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anger against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782CA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82CA0" w:rsidP="00782C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bring fresh troops against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8871A5" w:rsidRDefault="00897168" w:rsidP="008871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CA0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8871A5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8871A5">
        <w:rPr>
          <w:rFonts w:asciiTheme="majorBidi" w:hAnsiTheme="majorBidi" w:cstheme="majorBidi"/>
          <w:sz w:val="26"/>
          <w:szCs w:val="26"/>
          <w:lang w:bidi="he-IL"/>
        </w:rPr>
        <w:t>did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8871A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out of the womb? </w:t>
      </w:r>
    </w:p>
    <w:p w:rsidR="009E2C01" w:rsidRPr="009E2C01" w:rsidRDefault="008871A5" w:rsidP="008871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wish I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>
        <w:rPr>
          <w:rFonts w:asciiTheme="majorBidi" w:hAnsiTheme="majorBidi" w:cstheme="majorBidi"/>
          <w:sz w:val="26"/>
          <w:szCs w:val="26"/>
          <w:lang w:bidi="he-IL"/>
        </w:rPr>
        <w:t>died before any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 had seen me.</w:t>
      </w:r>
    </w:p>
    <w:p w:rsidR="008871A5" w:rsidRDefault="009E2C01" w:rsidP="008871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71A5">
        <w:rPr>
          <w:rFonts w:asciiTheme="majorBidi" w:hAnsiTheme="majorBidi" w:cstheme="majorBidi"/>
          <w:sz w:val="26"/>
          <w:szCs w:val="26"/>
          <w:lang w:bidi="he-IL"/>
        </w:rPr>
        <w:tab/>
        <w:t xml:space="preserve">If only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8871A5">
        <w:rPr>
          <w:rFonts w:asciiTheme="majorBidi" w:hAnsiTheme="majorBidi" w:cstheme="majorBidi"/>
          <w:sz w:val="26"/>
          <w:szCs w:val="26"/>
          <w:lang w:bidi="he-IL"/>
        </w:rPr>
        <w:t>had never existed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8871A5" w:rsidP="008871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carried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right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from the womb to the grave.</w:t>
      </w:r>
    </w:p>
    <w:p w:rsidR="008871A5" w:rsidRDefault="009E2C01" w:rsidP="008971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71A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Are not </w:t>
      </w:r>
      <w:r w:rsidR="0089716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days </w:t>
      </w:r>
      <w:r w:rsidR="008871A5">
        <w:rPr>
          <w:rFonts w:asciiTheme="majorBidi" w:hAnsiTheme="majorBidi" w:cstheme="majorBidi"/>
          <w:sz w:val="26"/>
          <w:szCs w:val="26"/>
          <w:lang w:bidi="he-IL"/>
        </w:rPr>
        <w:t xml:space="preserve">of my life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few? </w:t>
      </w:r>
    </w:p>
    <w:p w:rsidR="008871A5" w:rsidRDefault="008871A5" w:rsidP="008871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Stop 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then,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le</w:t>
      </w:r>
      <w:r>
        <w:rPr>
          <w:rFonts w:asciiTheme="majorBidi" w:hAnsiTheme="majorBidi" w:cstheme="majorBidi"/>
          <w:sz w:val="26"/>
          <w:szCs w:val="26"/>
          <w:lang w:bidi="he-IL"/>
        </w:rPr>
        <w:t>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alone, </w:t>
      </w:r>
    </w:p>
    <w:p w:rsidR="009E2C01" w:rsidRPr="009E2C01" w:rsidRDefault="008871A5" w:rsidP="008871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I may </w:t>
      </w:r>
      <w:r>
        <w:rPr>
          <w:rFonts w:asciiTheme="majorBidi" w:hAnsiTheme="majorBidi" w:cstheme="majorBidi"/>
          <w:sz w:val="26"/>
          <w:szCs w:val="26"/>
          <w:lang w:bidi="he-IL"/>
        </w:rPr>
        <w:t>find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little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comfort,</w:t>
      </w:r>
    </w:p>
    <w:p w:rsidR="008871A5" w:rsidRDefault="009E2C01" w:rsidP="008871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71A5"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efore I go</w:t>
      </w:r>
      <w:r w:rsidR="008871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71A5">
        <w:rPr>
          <w:rFonts w:asciiTheme="majorBidi" w:hAnsiTheme="majorBidi" w:cstheme="majorBidi"/>
          <w:sz w:val="26"/>
          <w:szCs w:val="26"/>
          <w:lang w:bidi="he-IL"/>
        </w:rPr>
        <w:t xml:space="preserve">never 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return, </w:t>
      </w:r>
    </w:p>
    <w:p w:rsidR="009E2C01" w:rsidRPr="009E2C01" w:rsidRDefault="008871A5" w:rsidP="008813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the land of darkness and shadow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="00881393">
        <w:rPr>
          <w:rFonts w:asciiTheme="majorBidi" w:hAnsiTheme="majorBidi" w:cstheme="majorBidi"/>
          <w:sz w:val="26"/>
          <w:szCs w:val="26"/>
          <w:lang w:bidi="he-IL"/>
        </w:rPr>
        <w:t>gloom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881393" w:rsidRDefault="009E2C01" w:rsidP="008971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1393">
        <w:rPr>
          <w:rFonts w:asciiTheme="majorBidi" w:hAnsiTheme="majorBidi" w:cstheme="majorBidi"/>
          <w:sz w:val="26"/>
          <w:szCs w:val="26"/>
          <w:lang w:bidi="he-IL"/>
        </w:rPr>
        <w:tab/>
      </w:r>
      <w:r w:rsidR="0089716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land </w:t>
      </w:r>
      <w:r w:rsidR="00E079E9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881393">
        <w:rPr>
          <w:rFonts w:asciiTheme="majorBidi" w:hAnsiTheme="majorBidi" w:cstheme="majorBidi"/>
          <w:sz w:val="26"/>
          <w:szCs w:val="26"/>
          <w:lang w:bidi="he-IL"/>
        </w:rPr>
        <w:t xml:space="preserve">absolute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dark</w:t>
      </w:r>
      <w:r w:rsidR="00881393">
        <w:rPr>
          <w:rFonts w:asciiTheme="majorBidi" w:hAnsiTheme="majorBidi" w:cstheme="majorBidi"/>
          <w:sz w:val="26"/>
          <w:szCs w:val="26"/>
          <w:lang w:bidi="he-IL"/>
        </w:rPr>
        <w:t>ness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81393" w:rsidRDefault="00881393" w:rsidP="008813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shadowy gloom and chaos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Default="00881393" w:rsidP="008813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where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light is </w:t>
      </w:r>
      <w:r>
        <w:rPr>
          <w:rFonts w:asciiTheme="majorBidi" w:hAnsiTheme="majorBidi" w:cstheme="majorBidi"/>
          <w:sz w:val="26"/>
          <w:szCs w:val="26"/>
          <w:lang w:bidi="he-IL"/>
        </w:rPr>
        <w:t>like darkness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9716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8813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8813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1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11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9C7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Zophar the Naamathite</w:t>
      </w:r>
      <w:r w:rsidR="009C71C6">
        <w:rPr>
          <w:rFonts w:asciiTheme="majorBidi" w:hAnsiTheme="majorBidi" w:cstheme="majorBidi"/>
          <w:sz w:val="26"/>
          <w:szCs w:val="26"/>
          <w:lang w:bidi="he-IL"/>
        </w:rPr>
        <w:t xml:space="preserve"> responded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4107A" w:rsidRDefault="009E2C01" w:rsidP="003410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71C6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Should not th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>is profusion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words be answered? </w:t>
      </w:r>
    </w:p>
    <w:p w:rsidR="009E2C01" w:rsidRPr="009E2C01" w:rsidRDefault="00E373A2" w:rsidP="00E37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hould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>one so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full of talk be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>vindicated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4107A" w:rsidRDefault="009E2C01" w:rsidP="003410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 xml:space="preserve"> 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>empty babble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>reduce others to silence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34107A" w:rsidP="003410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mock, sh</w:t>
      </w:r>
      <w:r>
        <w:rPr>
          <w:rFonts w:asciiTheme="majorBidi" w:hAnsiTheme="majorBidi" w:cstheme="majorBidi"/>
          <w:sz w:val="26"/>
          <w:szCs w:val="26"/>
          <w:lang w:bidi="he-IL"/>
        </w:rPr>
        <w:t>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make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ashamed?</w:t>
      </w:r>
    </w:p>
    <w:p w:rsidR="0034107A" w:rsidRDefault="009E2C01" w:rsidP="003410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>claim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>teaching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pure, </w:t>
      </w:r>
    </w:p>
    <w:p w:rsidR="009E2C01" w:rsidRPr="009E2C01" w:rsidRDefault="009E2C01" w:rsidP="00E37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am clean in </w:t>
      </w:r>
      <w:r w:rsidR="00E373A2">
        <w:rPr>
          <w:rFonts w:asciiTheme="majorBidi" w:hAnsiTheme="majorBidi" w:cstheme="majorBidi"/>
          <w:sz w:val="26"/>
          <w:szCs w:val="26"/>
          <w:lang w:bidi="he-IL"/>
        </w:rPr>
        <w:t>God’s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eyes.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6F00FF" w:rsidRDefault="009E2C01" w:rsidP="006F00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107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>if only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 would speak, </w:t>
      </w:r>
    </w:p>
    <w:p w:rsidR="009E2C01" w:rsidRPr="009E2C01" w:rsidRDefault="006F00FF" w:rsidP="006F00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open his lips against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6F00FF" w:rsidRDefault="009E2C01" w:rsidP="006F00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>reveal to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>enigmas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wisdom! </w:t>
      </w:r>
    </w:p>
    <w:p w:rsidR="006F00FF" w:rsidRDefault="009E2C01" w:rsidP="006F00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 xml:space="preserve">true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understanding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 xml:space="preserve"> has two sides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9E2C01" w:rsidRPr="009E2C01" w:rsidRDefault="009E2C01" w:rsidP="006F00FF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Know therefore that God 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>has already forgiven some of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>sin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3A8" w:rsidRDefault="009E2C01" w:rsidP="00E24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="006F00F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by searching fi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 xml:space="preserve">gure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 xml:space="preserve">the mysteries of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God? </w:t>
      </w:r>
    </w:p>
    <w:p w:rsidR="009E2C01" w:rsidRPr="009E2C01" w:rsidRDefault="009E2C01" w:rsidP="00E243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discover the limit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Almighty?</w:t>
      </w:r>
    </w:p>
    <w:p w:rsidR="00E243A8" w:rsidRDefault="009E2C01" w:rsidP="00E24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It is high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er than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heaven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what can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do? </w:t>
      </w:r>
    </w:p>
    <w:p w:rsidR="009E2C01" w:rsidRPr="009E2C01" w:rsidRDefault="00E373A2" w:rsidP="00E37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It is 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eeper than Sheol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do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know?</w:t>
      </w:r>
    </w:p>
    <w:p w:rsidR="00E243A8" w:rsidRDefault="009E2C01" w:rsidP="00E24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ab/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measure is longer than the earth, </w:t>
      </w:r>
    </w:p>
    <w:p w:rsidR="009E2C01" w:rsidRPr="009E2C01" w:rsidRDefault="00E243A8" w:rsidP="00E243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wider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than the sea.</w:t>
      </w:r>
    </w:p>
    <w:p w:rsidR="00E243A8" w:rsidRDefault="009E2C01" w:rsidP="00E24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If he pass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imprisons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E373A2" w:rsidP="00E37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summons a court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who can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>stop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him?</w:t>
      </w:r>
    </w:p>
    <w:p w:rsidR="00F94E46" w:rsidRDefault="009E2C01" w:rsidP="00F94E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43A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he know</w:t>
      </w:r>
      <w:r w:rsidR="00F94E46">
        <w:rPr>
          <w:rFonts w:asciiTheme="majorBidi" w:hAnsiTheme="majorBidi" w:cstheme="majorBidi"/>
          <w:sz w:val="26"/>
          <w:szCs w:val="26"/>
          <w:lang w:bidi="he-IL"/>
        </w:rPr>
        <w:t>s how deceptive humans are.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94E46" w:rsidP="00F94E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When 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see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injustice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will he 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consider it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6F5FAD" w:rsidRDefault="009E2C01" w:rsidP="006F5F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4E4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E373A2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stupid person will gain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understanding, </w:t>
      </w:r>
    </w:p>
    <w:p w:rsidR="009E2C01" w:rsidRPr="009E2C01" w:rsidRDefault="006F5FAD" w:rsidP="006F5F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wild </w:t>
      </w:r>
      <w:r>
        <w:rPr>
          <w:rFonts w:asciiTheme="majorBidi" w:hAnsiTheme="majorBidi" w:cstheme="majorBidi"/>
          <w:sz w:val="26"/>
          <w:szCs w:val="26"/>
          <w:lang w:bidi="he-IL"/>
        </w:rPr>
        <w:t>donkey’s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colt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born a human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F5FAD" w:rsidRDefault="00E373A2" w:rsidP="006F5F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 xml:space="preserve"> would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set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heart right, </w:t>
      </w:r>
    </w:p>
    <w:p w:rsidR="006F5FAD" w:rsidRPr="009E2C01" w:rsidRDefault="009E2C01" w:rsidP="006F5F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stretch out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hands toward him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F5FAD" w:rsidRDefault="009E2C01" w:rsidP="006F5F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iniquity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hand, put it far away, </w:t>
      </w:r>
    </w:p>
    <w:p w:rsidR="009E2C01" w:rsidRPr="009E2C01" w:rsidRDefault="00E373A2" w:rsidP="00E37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 xml:space="preserve"> do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injustice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tents.</w:t>
      </w:r>
    </w:p>
    <w:p w:rsidR="006F5FAD" w:rsidRDefault="009E2C01" w:rsidP="006F5F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Surely then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lift up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face without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blemish,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F5FAD" w:rsidP="006F5F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 s</w:t>
      </w:r>
      <w:r>
        <w:rPr>
          <w:rFonts w:asciiTheme="majorBidi" w:hAnsiTheme="majorBidi" w:cstheme="majorBidi"/>
          <w:sz w:val="26"/>
          <w:szCs w:val="26"/>
          <w:lang w:bidi="he-IL"/>
        </w:rPr>
        <w:t>ecure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fear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F5FAD" w:rsidRDefault="009E2C01" w:rsidP="006F5F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forget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misery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F5FAD" w:rsidP="006F5F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remember it as waters that </w:t>
      </w:r>
      <w:r>
        <w:rPr>
          <w:rFonts w:asciiTheme="majorBidi" w:hAnsiTheme="majorBidi" w:cstheme="majorBidi"/>
          <w:sz w:val="26"/>
          <w:szCs w:val="26"/>
          <w:lang w:bidi="he-IL"/>
        </w:rPr>
        <w:t>have flowed by.</w:t>
      </w:r>
    </w:p>
    <w:p w:rsidR="003D1CA4" w:rsidRDefault="009E2C01" w:rsidP="003D1C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5FAD">
        <w:rPr>
          <w:rFonts w:asciiTheme="majorBidi" w:hAnsiTheme="majorBidi" w:cstheme="majorBidi"/>
          <w:sz w:val="26"/>
          <w:szCs w:val="26"/>
          <w:lang w:bidi="he-IL"/>
        </w:rPr>
        <w:tab/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life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>brighter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than the noonday; </w:t>
      </w:r>
    </w:p>
    <w:p w:rsidR="009E2C01" w:rsidRPr="009E2C01" w:rsidRDefault="00E373A2" w:rsidP="00E37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hough there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darkness, it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b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reak like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>dawn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1CA4" w:rsidRDefault="009E2C01" w:rsidP="003D1C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ab/>
        <w:t>You will be confident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because there is hope; </w:t>
      </w:r>
    </w:p>
    <w:p w:rsidR="009E2C01" w:rsidRPr="009E2C01" w:rsidRDefault="003D1CA4" w:rsidP="00E37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be protected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E373A2">
        <w:rPr>
          <w:rFonts w:asciiTheme="majorBidi" w:hAnsiTheme="majorBidi" w:cstheme="majorBidi"/>
          <w:sz w:val="26"/>
          <w:szCs w:val="26"/>
          <w:lang w:bidi="he-IL"/>
        </w:rPr>
        <w:t>ie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down in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safety.</w:t>
      </w:r>
    </w:p>
    <w:p w:rsidR="003D1CA4" w:rsidRDefault="009E2C01" w:rsidP="003D1C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ab/>
        <w:t>You 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lie down, and no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make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afraid; </w:t>
      </w:r>
    </w:p>
    <w:p w:rsidR="009E2C01" w:rsidRPr="009E2C01" w:rsidRDefault="009E2C01" w:rsidP="003D1C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>seek your favor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1724F" w:rsidRDefault="009E2C01" w:rsidP="003D1C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the eyes of the wicked </w:t>
      </w:r>
      <w:r w:rsidR="003D1C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fail, </w:t>
      </w:r>
    </w:p>
    <w:p w:rsidR="00083115" w:rsidRDefault="009E2C01" w:rsidP="000831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way </w:t>
      </w:r>
      <w:r w:rsidR="00083115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724F">
        <w:rPr>
          <w:rFonts w:asciiTheme="majorBidi" w:hAnsiTheme="majorBidi" w:cstheme="majorBidi"/>
          <w:sz w:val="26"/>
          <w:szCs w:val="26"/>
          <w:lang w:bidi="he-IL"/>
        </w:rPr>
        <w:t>escape</w:t>
      </w:r>
      <w:r w:rsidR="00083115">
        <w:rPr>
          <w:rFonts w:asciiTheme="majorBidi" w:hAnsiTheme="majorBidi" w:cstheme="majorBidi"/>
          <w:sz w:val="26"/>
          <w:szCs w:val="26"/>
          <w:lang w:bidi="he-IL"/>
        </w:rPr>
        <w:t xml:space="preserve"> will elude them,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083115" w:rsidP="008066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their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hope </w:t>
      </w:r>
      <w:r>
        <w:rPr>
          <w:rFonts w:asciiTheme="majorBidi" w:hAnsiTheme="majorBidi" w:cstheme="majorBidi"/>
          <w:sz w:val="26"/>
          <w:szCs w:val="26"/>
          <w:lang w:bidi="he-IL"/>
        </w:rPr>
        <w:t>is to breathe their las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t.</w:t>
      </w:r>
      <w:r w:rsidR="0080664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8066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8066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12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846F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answered,</w:t>
      </w:r>
    </w:p>
    <w:p w:rsidR="0080664A" w:rsidRDefault="009E2C01" w:rsidP="00B72A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6F42">
        <w:rPr>
          <w:rFonts w:asciiTheme="majorBidi" w:hAnsiTheme="majorBidi" w:cstheme="majorBidi"/>
          <w:sz w:val="26"/>
          <w:szCs w:val="26"/>
          <w:lang w:bidi="he-IL"/>
        </w:rPr>
        <w:tab/>
      </w:r>
      <w:r w:rsidR="0080664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 doubt </w:t>
      </w:r>
      <w:r w:rsidR="00B72A2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the people, </w:t>
      </w:r>
    </w:p>
    <w:p w:rsidR="009E2C01" w:rsidRPr="009E2C01" w:rsidRDefault="0080664A" w:rsidP="008066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wisdom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die with you.</w:t>
      </w:r>
    </w:p>
    <w:p w:rsidR="0080664A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664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I have understanding as well as you; </w:t>
      </w:r>
    </w:p>
    <w:p w:rsidR="0080664A" w:rsidRDefault="009E2C01" w:rsidP="008066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>I am not inferior to you</w:t>
      </w:r>
      <w:r w:rsidR="0080664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80664A" w:rsidP="00B72A2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know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things?</w:t>
      </w:r>
    </w:p>
    <w:p w:rsidR="0080664A" w:rsidRDefault="00B72A26" w:rsidP="00806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664A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80664A">
        <w:rPr>
          <w:rFonts w:asciiTheme="majorBidi" w:hAnsiTheme="majorBidi" w:cstheme="majorBidi"/>
          <w:sz w:val="26"/>
          <w:szCs w:val="26"/>
          <w:lang w:bidi="he-IL"/>
        </w:rPr>
        <w:t>am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laughing-stock to </w:t>
      </w:r>
      <w:r w:rsidR="0080664A">
        <w:rPr>
          <w:rFonts w:asciiTheme="majorBidi" w:hAnsiTheme="majorBidi" w:cstheme="majorBidi"/>
          <w:sz w:val="26"/>
          <w:szCs w:val="26"/>
          <w:lang w:bidi="he-IL"/>
        </w:rPr>
        <w:t>my friends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35944" w:rsidRDefault="009E2C01" w:rsidP="008359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83594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who called on God and he answered</w:t>
      </w:r>
      <w:r w:rsidR="00835944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E2C01" w:rsidRPr="009E2C01" w:rsidRDefault="00835944" w:rsidP="008359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just </w:t>
      </w:r>
      <w:r>
        <w:rPr>
          <w:rFonts w:asciiTheme="majorBidi" w:hAnsiTheme="majorBidi" w:cstheme="majorBidi"/>
          <w:sz w:val="26"/>
          <w:szCs w:val="26"/>
          <w:lang w:bidi="he-IL"/>
        </w:rPr>
        <w:t>and blameless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person, am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laughing-stock.</w:t>
      </w:r>
    </w:p>
    <w:p w:rsidR="00835944" w:rsidRDefault="009E2C01" w:rsidP="00835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5944">
        <w:rPr>
          <w:rFonts w:asciiTheme="majorBidi" w:hAnsiTheme="majorBidi" w:cstheme="majorBidi"/>
          <w:sz w:val="26"/>
          <w:szCs w:val="26"/>
          <w:lang w:bidi="he-IL"/>
        </w:rPr>
        <w:tab/>
        <w:t xml:space="preserve">To those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at ease there is contempt for misfortune</w:t>
      </w:r>
      <w:r w:rsidR="00835944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35944" w:rsidP="008359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 is ready for them whose f</w:t>
      </w:r>
      <w:r>
        <w:rPr>
          <w:rFonts w:asciiTheme="majorBidi" w:hAnsiTheme="majorBidi" w:cstheme="majorBidi"/>
          <w:sz w:val="26"/>
          <w:szCs w:val="26"/>
          <w:lang w:bidi="he-IL"/>
        </w:rPr>
        <w:t>ee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 slip.</w:t>
      </w:r>
    </w:p>
    <w:p w:rsidR="00B24D98" w:rsidRDefault="009E2C01" w:rsidP="00B24D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5944">
        <w:rPr>
          <w:rFonts w:asciiTheme="majorBidi" w:hAnsiTheme="majorBidi" w:cstheme="majorBidi"/>
          <w:sz w:val="26"/>
          <w:szCs w:val="26"/>
          <w:lang w:bidi="he-IL"/>
        </w:rPr>
        <w:tab/>
        <w:t>But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tents of robbers </w:t>
      </w:r>
      <w:r w:rsidR="00835944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>at peace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24D98" w:rsidRDefault="00B24D98" w:rsidP="00B24D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provoke God are secure; </w:t>
      </w:r>
    </w:p>
    <w:p w:rsidR="009E2C01" w:rsidRPr="009E2C01" w:rsidRDefault="00B24D98" w:rsidP="00B24D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who bring their god in their hand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24D98" w:rsidRDefault="00B72A26" w:rsidP="00B24D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ask the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they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teach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B24D98" w:rsidP="00E079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birds of the heavens, and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tell </w:t>
      </w:r>
      <w:r>
        <w:rPr>
          <w:rFonts w:asciiTheme="majorBidi" w:hAnsiTheme="majorBidi" w:cstheme="majorBidi"/>
          <w:sz w:val="26"/>
          <w:szCs w:val="26"/>
          <w:lang w:bidi="he-IL"/>
        </w:rPr>
        <w:t>you.</w:t>
      </w:r>
    </w:p>
    <w:p w:rsidR="00B24D98" w:rsidRDefault="009E2C01" w:rsidP="00B24D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peak to the earth, and it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>instruct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B24D98" w:rsidP="00B24D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fish of the sea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declare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24D98" w:rsidRDefault="009E2C01" w:rsidP="00B24D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 xml:space="preserve">among all these does not realize </w:t>
      </w:r>
    </w:p>
    <w:p w:rsidR="009E2C01" w:rsidRPr="009E2C01" w:rsidRDefault="00B24D98" w:rsidP="00B24D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the hand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this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B24D98" w:rsidRDefault="009E2C01" w:rsidP="00B24D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 is the </w:t>
      </w:r>
      <w:r w:rsidR="00B24D98">
        <w:rPr>
          <w:rFonts w:asciiTheme="majorBidi" w:hAnsiTheme="majorBidi" w:cstheme="majorBidi"/>
          <w:sz w:val="26"/>
          <w:szCs w:val="26"/>
          <w:lang w:bidi="he-IL"/>
        </w:rPr>
        <w:t>life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every living thing, </w:t>
      </w:r>
    </w:p>
    <w:p w:rsidR="009E2C01" w:rsidRPr="009E2C01" w:rsidRDefault="00B24D98" w:rsidP="00B24D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breath of </w:t>
      </w:r>
      <w:r>
        <w:rPr>
          <w:rFonts w:asciiTheme="majorBidi" w:hAnsiTheme="majorBidi" w:cstheme="majorBidi"/>
          <w:sz w:val="26"/>
          <w:szCs w:val="26"/>
          <w:lang w:bidi="he-IL"/>
        </w:rPr>
        <w:t>every human being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50240F" w:rsidRDefault="009E2C01" w:rsidP="005024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240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50240F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the ear t</w:t>
      </w:r>
      <w:r w:rsidR="0050240F">
        <w:rPr>
          <w:rFonts w:asciiTheme="majorBidi" w:hAnsiTheme="majorBidi" w:cstheme="majorBidi"/>
          <w:sz w:val="26"/>
          <w:szCs w:val="26"/>
          <w:lang w:bidi="he-IL"/>
        </w:rPr>
        <w:t>est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words, </w:t>
      </w:r>
    </w:p>
    <w:p w:rsidR="009E2C01" w:rsidRPr="009E2C01" w:rsidRDefault="00B72A26" w:rsidP="00E079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just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as the </w:t>
      </w:r>
      <w:r w:rsidR="00E079E9">
        <w:rPr>
          <w:rFonts w:asciiTheme="majorBidi" w:hAnsiTheme="majorBidi" w:cstheme="majorBidi"/>
          <w:sz w:val="26"/>
          <w:szCs w:val="26"/>
          <w:lang w:bidi="he-IL"/>
        </w:rPr>
        <w:t>tongue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taste</w:t>
      </w:r>
      <w:r w:rsidR="0050240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its food?</w:t>
      </w:r>
    </w:p>
    <w:p w:rsidR="0050240F" w:rsidRDefault="009E2C01" w:rsidP="005024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240F">
        <w:rPr>
          <w:rFonts w:asciiTheme="majorBidi" w:hAnsiTheme="majorBidi" w:cstheme="majorBidi"/>
          <w:sz w:val="26"/>
          <w:szCs w:val="26"/>
          <w:lang w:bidi="he-IL"/>
        </w:rPr>
        <w:tab/>
        <w:t>Wisdom is found among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aged, </w:t>
      </w:r>
    </w:p>
    <w:p w:rsidR="009E2C01" w:rsidRPr="009E2C01" w:rsidRDefault="0050240F" w:rsidP="005024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understanding comes with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length of days.</w:t>
      </w:r>
    </w:p>
    <w:p w:rsidR="0050240F" w:rsidRDefault="00B72A26" w:rsidP="005024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240F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50240F">
        <w:rPr>
          <w:rFonts w:asciiTheme="majorBidi" w:hAnsiTheme="majorBidi" w:cstheme="majorBidi"/>
          <w:sz w:val="26"/>
          <w:szCs w:val="26"/>
          <w:lang w:bidi="he-IL"/>
        </w:rPr>
        <w:t xml:space="preserve">God are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wisdom and might; </w:t>
      </w:r>
    </w:p>
    <w:p w:rsidR="009E2C01" w:rsidRPr="009E2C01" w:rsidRDefault="0050240F" w:rsidP="005024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to him belong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counsel and understanding.</w:t>
      </w:r>
    </w:p>
    <w:p w:rsidR="003D2881" w:rsidRDefault="009E2C01" w:rsidP="003D28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240F">
        <w:rPr>
          <w:rFonts w:asciiTheme="majorBidi" w:hAnsiTheme="majorBidi" w:cstheme="majorBidi"/>
          <w:sz w:val="26"/>
          <w:szCs w:val="26"/>
          <w:lang w:bidi="he-IL"/>
        </w:rPr>
        <w:tab/>
      </w:r>
      <w:r w:rsidR="003D2881">
        <w:rPr>
          <w:rFonts w:asciiTheme="majorBidi" w:hAnsiTheme="majorBidi" w:cstheme="majorBidi"/>
          <w:sz w:val="26"/>
          <w:szCs w:val="26"/>
          <w:lang w:bidi="he-IL"/>
        </w:rPr>
        <w:t>If he tears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down, it cannot be </w:t>
      </w:r>
      <w:r w:rsidR="003D2881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built; </w:t>
      </w:r>
    </w:p>
    <w:p w:rsidR="009E2C01" w:rsidRPr="009E2C01" w:rsidRDefault="007E5B92" w:rsidP="007E5B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3D2881">
        <w:rPr>
          <w:rFonts w:asciiTheme="majorBidi" w:hAnsiTheme="majorBidi" w:cstheme="majorBidi"/>
          <w:sz w:val="26"/>
          <w:szCs w:val="26"/>
          <w:lang w:bidi="he-IL"/>
        </w:rPr>
        <w:t>f he locks someone 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D2881">
        <w:rPr>
          <w:rFonts w:asciiTheme="majorBidi" w:hAnsiTheme="majorBidi" w:cstheme="majorBidi"/>
          <w:sz w:val="26"/>
          <w:szCs w:val="26"/>
          <w:lang w:bidi="he-IL"/>
        </w:rPr>
        <w:t>there is no release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2881" w:rsidRDefault="009E2C01" w:rsidP="003D28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2881">
        <w:rPr>
          <w:rFonts w:asciiTheme="majorBidi" w:hAnsiTheme="majorBidi" w:cstheme="majorBidi"/>
          <w:sz w:val="26"/>
          <w:szCs w:val="26"/>
          <w:lang w:bidi="he-IL"/>
        </w:rPr>
        <w:tab/>
        <w:t>If 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withhold</w:t>
      </w:r>
      <w:r w:rsidR="003D288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D2881">
        <w:rPr>
          <w:rFonts w:asciiTheme="majorBidi" w:hAnsiTheme="majorBidi" w:cstheme="majorBidi"/>
          <w:sz w:val="26"/>
          <w:szCs w:val="26"/>
          <w:lang w:bidi="he-IL"/>
        </w:rPr>
        <w:t>waters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they dry up; </w:t>
      </w:r>
    </w:p>
    <w:p w:rsidR="009E2C01" w:rsidRPr="009E2C01" w:rsidRDefault="003D2881" w:rsidP="00904B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>eleases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them, they 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>inundate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earth.</w:t>
      </w:r>
    </w:p>
    <w:p w:rsidR="00904B1D" w:rsidRDefault="009E2C01" w:rsidP="00904B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With him is strength and wisdom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04B1D" w:rsidP="00904B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both 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deceived and the deceiver are his.</w:t>
      </w:r>
    </w:p>
    <w:p w:rsidR="00904B1D" w:rsidRDefault="009E2C01" w:rsidP="00904B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lead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counselors away stripped, </w:t>
      </w:r>
    </w:p>
    <w:p w:rsidR="009E2C01" w:rsidRPr="009E2C01" w:rsidRDefault="00904B1D" w:rsidP="00904B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makes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judges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fools.</w:t>
      </w:r>
    </w:p>
    <w:p w:rsidR="00904B1D" w:rsidRDefault="009E2C01" w:rsidP="00E079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loose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 xml:space="preserve">ns the </w:t>
      </w:r>
      <w:r w:rsidR="00E079E9">
        <w:rPr>
          <w:rFonts w:asciiTheme="majorBidi" w:hAnsiTheme="majorBidi" w:cstheme="majorBidi"/>
          <w:sz w:val="26"/>
          <w:szCs w:val="26"/>
          <w:lang w:bidi="he-IL"/>
        </w:rPr>
        <w:t>robe belts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of kings, </w:t>
      </w:r>
    </w:p>
    <w:p w:rsidR="009E2C01" w:rsidRPr="009E2C01" w:rsidRDefault="00904B1D" w:rsidP="00904B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bind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 loincloth around their waist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04B1D" w:rsidRDefault="009E2C01" w:rsidP="00904B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lead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priests away stripped, </w:t>
      </w:r>
    </w:p>
    <w:p w:rsidR="009E2C01" w:rsidRPr="009E2C01" w:rsidRDefault="00904B1D" w:rsidP="00904B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overthrow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mighty.</w:t>
      </w:r>
    </w:p>
    <w:p w:rsidR="00904B1D" w:rsidRDefault="009E2C01" w:rsidP="00904B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remove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speech of the trust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>ed advisers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904B1D" w:rsidP="00904B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away the </w:t>
      </w:r>
      <w:r>
        <w:rPr>
          <w:rFonts w:asciiTheme="majorBidi" w:hAnsiTheme="majorBidi" w:cstheme="majorBidi"/>
          <w:sz w:val="26"/>
          <w:szCs w:val="26"/>
          <w:lang w:bidi="he-IL"/>
        </w:rPr>
        <w:t>discretion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elders.</w:t>
      </w:r>
    </w:p>
    <w:p w:rsidR="00904B1D" w:rsidRDefault="009E2C01" w:rsidP="00904B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pour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contempt on princes, </w:t>
      </w:r>
    </w:p>
    <w:p w:rsidR="009E2C01" w:rsidRPr="009E2C01" w:rsidRDefault="00904B1D" w:rsidP="00904B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loose</w:t>
      </w:r>
      <w:r>
        <w:rPr>
          <w:rFonts w:asciiTheme="majorBidi" w:hAnsiTheme="majorBidi" w:cstheme="majorBidi"/>
          <w:sz w:val="26"/>
          <w:szCs w:val="26"/>
          <w:lang w:bidi="he-IL"/>
        </w:rPr>
        <w:t>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belt of the strong.</w:t>
      </w:r>
    </w:p>
    <w:p w:rsidR="00A31A7E" w:rsidRDefault="009E2C01" w:rsidP="00B72A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4B1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72A26">
        <w:rPr>
          <w:rFonts w:asciiTheme="majorBidi" w:hAnsiTheme="majorBidi" w:cstheme="majorBidi"/>
          <w:sz w:val="26"/>
          <w:szCs w:val="26"/>
          <w:lang w:bidi="he-IL"/>
        </w:rPr>
        <w:t>discloses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deep things </w:t>
      </w:r>
      <w:r w:rsidR="00B72A26">
        <w:rPr>
          <w:rFonts w:asciiTheme="majorBidi" w:hAnsiTheme="majorBidi" w:cstheme="majorBidi"/>
          <w:sz w:val="26"/>
          <w:szCs w:val="26"/>
          <w:lang w:bidi="he-IL"/>
        </w:rPr>
        <w:t xml:space="preserve">out of </w:t>
      </w:r>
      <w:r w:rsidR="00A31A7E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darkness, </w:t>
      </w:r>
    </w:p>
    <w:p w:rsidR="009E2C01" w:rsidRPr="009E2C01" w:rsidRDefault="00A31A7E" w:rsidP="008E62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bring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 xml:space="preserve">the dark shadow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light.</w:t>
      </w:r>
    </w:p>
    <w:p w:rsidR="008E6259" w:rsidRDefault="009E2C01" w:rsidP="00B72A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 xml:space="preserve">builds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nations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destroy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9E2C01" w:rsidP="00B72A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>He enlarge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nations, 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lead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captive.</w:t>
      </w:r>
    </w:p>
    <w:p w:rsidR="008E6259" w:rsidRDefault="009E2C01" w:rsidP="008E62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take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away understanding from the </w:t>
      </w:r>
      <w:r w:rsidR="008E6259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earth, </w:t>
      </w:r>
    </w:p>
    <w:p w:rsidR="009E2C01" w:rsidRPr="009E2C01" w:rsidRDefault="008E6259" w:rsidP="00B72C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cause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to wander in a </w:t>
      </w:r>
      <w:r w:rsidR="00B72C9D">
        <w:rPr>
          <w:rFonts w:asciiTheme="majorBidi" w:hAnsiTheme="majorBidi" w:cstheme="majorBidi"/>
          <w:sz w:val="26"/>
          <w:szCs w:val="26"/>
          <w:lang w:bidi="he-IL"/>
        </w:rPr>
        <w:t xml:space="preserve">pathless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wilderness.</w:t>
      </w:r>
    </w:p>
    <w:p w:rsidR="00B72C9D" w:rsidRDefault="009E2C01" w:rsidP="00B72C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2C9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They grope in the dark without light</w:t>
      </w:r>
      <w:r w:rsidR="00B72C9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B72C9D" w:rsidP="00B72C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he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stagger like a drunk</w:t>
      </w:r>
      <w:r>
        <w:rPr>
          <w:rFonts w:asciiTheme="majorBidi" w:hAnsiTheme="majorBidi" w:cstheme="majorBidi"/>
          <w:sz w:val="26"/>
          <w:szCs w:val="26"/>
          <w:lang w:bidi="he-IL"/>
        </w:rPr>
        <w:t>ard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A680E" w:rsidRDefault="008A680E" w:rsidP="00B72C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B72C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1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13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4A2EF1" w:rsidRDefault="009E2C01" w:rsidP="004A2E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m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 ha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seen all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 xml:space="preserve"> this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4A2EF1" w:rsidP="004A2E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ear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heard and understood it.</w:t>
      </w:r>
    </w:p>
    <w:p w:rsidR="004A2EF1" w:rsidRDefault="009E2C01" w:rsidP="004A2E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What y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know, I 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know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A2EF1" w:rsidP="004A2E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am not inferior to you.</w:t>
      </w:r>
    </w:p>
    <w:p w:rsidR="004A2EF1" w:rsidRDefault="009E2C01" w:rsidP="004A2E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w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>ant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speak to the Almighty, </w:t>
      </w:r>
    </w:p>
    <w:p w:rsidR="009E2C01" w:rsidRPr="009E2C01" w:rsidRDefault="004A2EF1" w:rsidP="004A2E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I desire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argue my case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with God.</w:t>
      </w:r>
    </w:p>
    <w:p w:rsidR="004A2EF1" w:rsidRDefault="009E2C01" w:rsidP="004A2E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ab/>
        <w:t>As for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 xml:space="preserve">ou, you smear me with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lies; </w:t>
      </w:r>
    </w:p>
    <w:p w:rsidR="009E2C01" w:rsidRPr="009E2C01" w:rsidRDefault="004A2EF1" w:rsidP="004A2E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you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are all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worthless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physicians.</w:t>
      </w:r>
    </w:p>
    <w:p w:rsidR="006562ED" w:rsidRDefault="009E2C01" w:rsidP="00233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2EF1">
        <w:rPr>
          <w:rFonts w:asciiTheme="majorBidi" w:hAnsiTheme="majorBidi" w:cstheme="majorBidi"/>
          <w:sz w:val="26"/>
          <w:szCs w:val="26"/>
          <w:lang w:bidi="he-IL"/>
        </w:rPr>
        <w:tab/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>If only you would be totally silent</w:t>
      </w:r>
      <w:r w:rsidR="0023322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562ED" w:rsidP="0065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that would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 your wisdom.</w:t>
      </w:r>
    </w:p>
    <w:p w:rsidR="006562ED" w:rsidRDefault="009E2C01" w:rsidP="0065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ab/>
        <w:t>Listen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reasoning, </w:t>
      </w:r>
    </w:p>
    <w:p w:rsidR="009E2C01" w:rsidRPr="009E2C01" w:rsidRDefault="006562ED" w:rsidP="0065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pay attention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pleadings of my lips.</w:t>
      </w:r>
    </w:p>
    <w:p w:rsidR="006562ED" w:rsidRDefault="009E2C01" w:rsidP="0065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Will y</w:t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speak </w:t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>false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ly for God, </w:t>
      </w:r>
    </w:p>
    <w:p w:rsidR="009E2C01" w:rsidRPr="009E2C01" w:rsidRDefault="006562ED" w:rsidP="0065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speak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deceitfully for him?</w:t>
      </w:r>
    </w:p>
    <w:p w:rsidR="006562ED" w:rsidRDefault="009E2C01" w:rsidP="0065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Will y</w:t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show partiality </w:t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>favoring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him? </w:t>
      </w:r>
    </w:p>
    <w:p w:rsidR="009E2C01" w:rsidRPr="009E2C01" w:rsidRDefault="006562ED" w:rsidP="0065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Will y</w:t>
      </w:r>
      <w:r>
        <w:rPr>
          <w:rFonts w:asciiTheme="majorBidi" w:hAnsiTheme="majorBidi" w:cstheme="majorBidi"/>
          <w:sz w:val="26"/>
          <w:szCs w:val="26"/>
          <w:lang w:bidi="he-IL"/>
        </w:rPr>
        <w:t>ou argue the case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God?</w:t>
      </w:r>
    </w:p>
    <w:p w:rsidR="006562ED" w:rsidRDefault="009E2C01" w:rsidP="0065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ab/>
        <w:t>Will it turn out well when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6562ED">
        <w:rPr>
          <w:rFonts w:asciiTheme="majorBidi" w:hAnsiTheme="majorBidi" w:cstheme="majorBidi"/>
          <w:sz w:val="26"/>
          <w:szCs w:val="26"/>
          <w:lang w:bidi="he-IL"/>
        </w:rPr>
        <w:t>examines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you? </w:t>
      </w:r>
    </w:p>
    <w:p w:rsidR="009E2C01" w:rsidRPr="009E2C01" w:rsidRDefault="006562ED" w:rsidP="00283F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Can </w:t>
      </w:r>
      <w:r w:rsidR="00283F54">
        <w:rPr>
          <w:rFonts w:asciiTheme="majorBidi" w:hAnsiTheme="majorBidi" w:cstheme="majorBidi"/>
          <w:sz w:val="26"/>
          <w:szCs w:val="26"/>
          <w:lang w:bidi="he-IL"/>
        </w:rPr>
        <w:t>you deceive him as one would deceive a human being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283F54" w:rsidRDefault="009E2C01" w:rsidP="00283F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3F54">
        <w:rPr>
          <w:rFonts w:asciiTheme="majorBidi" w:hAnsiTheme="majorBidi" w:cstheme="majorBidi"/>
          <w:sz w:val="26"/>
          <w:szCs w:val="26"/>
          <w:lang w:bidi="he-IL"/>
        </w:rPr>
        <w:tab/>
        <w:t>Surely 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 w</w:t>
      </w:r>
      <w:r w:rsidR="00283F54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</w:t>
      </w:r>
      <w:r w:rsidR="00283F54">
        <w:rPr>
          <w:rFonts w:asciiTheme="majorBidi" w:hAnsiTheme="majorBidi" w:cstheme="majorBidi"/>
          <w:sz w:val="26"/>
          <w:szCs w:val="26"/>
          <w:lang w:bidi="he-IL"/>
        </w:rPr>
        <w:t>buke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you, </w:t>
      </w:r>
    </w:p>
    <w:p w:rsidR="009E2C01" w:rsidRPr="009E2C01" w:rsidRDefault="00283F54" w:rsidP="00283F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show partiality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 secret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83F54" w:rsidRDefault="009E2C01" w:rsidP="00283F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3F54"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his majesty </w:t>
      </w:r>
      <w:r w:rsidR="00283F54">
        <w:rPr>
          <w:rFonts w:asciiTheme="majorBidi" w:hAnsiTheme="majorBidi" w:cstheme="majorBidi"/>
          <w:sz w:val="26"/>
          <w:szCs w:val="26"/>
          <w:lang w:bidi="he-IL"/>
        </w:rPr>
        <w:t>terrify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283F5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283F54" w:rsidP="00283F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dread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him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fall on you?</w:t>
      </w:r>
    </w:p>
    <w:p w:rsidR="006F73AD" w:rsidRDefault="009E2C01" w:rsidP="006F7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73A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Your m</w:t>
      </w:r>
      <w:r w:rsidR="006F73AD">
        <w:rPr>
          <w:rFonts w:asciiTheme="majorBidi" w:hAnsiTheme="majorBidi" w:cstheme="majorBidi"/>
          <w:sz w:val="26"/>
          <w:szCs w:val="26"/>
          <w:lang w:bidi="he-IL"/>
        </w:rPr>
        <w:t>axims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proverbs of ashes, </w:t>
      </w:r>
    </w:p>
    <w:p w:rsidR="009E2C01" w:rsidRPr="009E2C01" w:rsidRDefault="006F73AD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our defen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es are defen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es of clay.</w:t>
      </w:r>
    </w:p>
    <w:p w:rsidR="006F73AD" w:rsidRDefault="00233222" w:rsidP="006F7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73AD">
        <w:rPr>
          <w:rFonts w:asciiTheme="majorBidi" w:hAnsiTheme="majorBidi" w:cstheme="majorBidi"/>
          <w:sz w:val="26"/>
          <w:szCs w:val="26"/>
          <w:lang w:bidi="he-IL"/>
        </w:rPr>
        <w:tab/>
        <w:t>Be quiet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let me speak; </w:t>
      </w:r>
    </w:p>
    <w:p w:rsidR="009E2C01" w:rsidRPr="009E2C01" w:rsidRDefault="006F73AD" w:rsidP="006F7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come on me what </w:t>
      </w:r>
      <w:r>
        <w:rPr>
          <w:rFonts w:asciiTheme="majorBidi" w:hAnsiTheme="majorBidi" w:cstheme="majorBidi"/>
          <w:sz w:val="26"/>
          <w:szCs w:val="26"/>
          <w:lang w:bidi="he-IL"/>
        </w:rPr>
        <w:t>may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F73AD" w:rsidRDefault="009E2C01" w:rsidP="006F7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73A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6F73AD">
        <w:rPr>
          <w:rFonts w:asciiTheme="majorBidi" w:hAnsiTheme="majorBidi" w:cstheme="majorBidi"/>
          <w:sz w:val="26"/>
          <w:szCs w:val="26"/>
          <w:lang w:bidi="he-IL"/>
        </w:rPr>
        <w:t xml:space="preserve">y would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6F73AD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flesh in my teeth, </w:t>
      </w:r>
    </w:p>
    <w:p w:rsidR="009E2C01" w:rsidRPr="009E2C01" w:rsidRDefault="006F73AD" w:rsidP="006F7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take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life in my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6F73AD" w:rsidRDefault="009E2C01" w:rsidP="00E079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73AD">
        <w:rPr>
          <w:rFonts w:asciiTheme="majorBidi" w:hAnsiTheme="majorBidi" w:cstheme="majorBidi"/>
          <w:sz w:val="26"/>
          <w:szCs w:val="26"/>
          <w:lang w:bidi="he-IL"/>
        </w:rPr>
        <w:tab/>
        <w:t>Even if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079E9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6F73AD">
        <w:rPr>
          <w:rFonts w:asciiTheme="majorBidi" w:hAnsiTheme="majorBidi" w:cstheme="majorBidi"/>
          <w:sz w:val="26"/>
          <w:szCs w:val="26"/>
          <w:lang w:bidi="he-IL"/>
        </w:rPr>
        <w:t>kills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me; </w:t>
      </w:r>
    </w:p>
    <w:p w:rsidR="006F73AD" w:rsidRDefault="006F73AD" w:rsidP="006F7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yet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hope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 him.</w:t>
      </w:r>
    </w:p>
    <w:p w:rsidR="009E2C01" w:rsidRPr="009E2C01" w:rsidRDefault="006F73AD" w:rsidP="006F7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Nevertheless I </w:t>
      </w:r>
      <w:r>
        <w:rPr>
          <w:rFonts w:asciiTheme="majorBidi" w:hAnsiTheme="majorBidi" w:cstheme="majorBidi"/>
          <w:sz w:val="26"/>
          <w:szCs w:val="26"/>
          <w:lang w:bidi="he-IL"/>
        </w:rPr>
        <w:t>defend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ways </w:t>
      </w:r>
      <w:r>
        <w:rPr>
          <w:rFonts w:asciiTheme="majorBidi" w:hAnsiTheme="majorBidi" w:cstheme="majorBidi"/>
          <w:sz w:val="26"/>
          <w:szCs w:val="26"/>
          <w:lang w:bidi="he-IL"/>
        </w:rPr>
        <w:t>to his face.</w:t>
      </w:r>
    </w:p>
    <w:p w:rsidR="008C171A" w:rsidRDefault="009E2C01" w:rsidP="00233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171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This also </w:t>
      </w:r>
      <w:r w:rsidR="0023322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 my salvation, </w:t>
      </w:r>
    </w:p>
    <w:p w:rsidR="009E2C01" w:rsidRPr="009E2C01" w:rsidRDefault="008C171A" w:rsidP="008C17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godless man </w:t>
      </w:r>
      <w:r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come before him.</w:t>
      </w:r>
    </w:p>
    <w:p w:rsidR="008C171A" w:rsidRDefault="009E2C01" w:rsidP="008C17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171A">
        <w:rPr>
          <w:rFonts w:asciiTheme="majorBidi" w:hAnsiTheme="majorBidi" w:cstheme="majorBidi"/>
          <w:sz w:val="26"/>
          <w:szCs w:val="26"/>
          <w:lang w:bidi="he-IL"/>
        </w:rPr>
        <w:tab/>
        <w:t>Listen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171A">
        <w:rPr>
          <w:rFonts w:asciiTheme="majorBidi" w:hAnsiTheme="majorBidi" w:cstheme="majorBidi"/>
          <w:sz w:val="26"/>
          <w:szCs w:val="26"/>
          <w:lang w:bidi="he-IL"/>
        </w:rPr>
        <w:t>carefully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speech, </w:t>
      </w:r>
    </w:p>
    <w:p w:rsidR="009E2C01" w:rsidRPr="009E2C01" w:rsidRDefault="008C171A" w:rsidP="008C17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let my declaration be in your ears.</w:t>
      </w:r>
    </w:p>
    <w:p w:rsidR="008C171A" w:rsidRDefault="009E2C01" w:rsidP="008C17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171A"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now, I have </w:t>
      </w:r>
      <w:r w:rsidR="008C171A">
        <w:rPr>
          <w:rFonts w:asciiTheme="majorBidi" w:hAnsiTheme="majorBidi" w:cstheme="majorBidi"/>
          <w:sz w:val="26"/>
          <w:szCs w:val="26"/>
          <w:lang w:bidi="he-IL"/>
        </w:rPr>
        <w:t xml:space="preserve">prepared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case; </w:t>
      </w:r>
    </w:p>
    <w:p w:rsidR="009E2C01" w:rsidRPr="009E2C01" w:rsidRDefault="008C171A" w:rsidP="008C17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know that I am right.</w:t>
      </w:r>
    </w:p>
    <w:p w:rsidR="008C171A" w:rsidRDefault="009E2C01" w:rsidP="008C17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171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will contend with me? </w:t>
      </w:r>
    </w:p>
    <w:p w:rsidR="009E2C01" w:rsidRPr="009E2C01" w:rsidRDefault="008C171A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then I </w:t>
      </w:r>
      <w:r>
        <w:rPr>
          <w:rFonts w:asciiTheme="majorBidi" w:hAnsiTheme="majorBidi" w:cstheme="majorBidi"/>
          <w:sz w:val="26"/>
          <w:szCs w:val="26"/>
          <w:lang w:bidi="he-IL"/>
        </w:rPr>
        <w:t>would be silent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expire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171A" w:rsidRDefault="00233222" w:rsidP="00E079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171A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="00E079E9">
        <w:rPr>
          <w:rFonts w:asciiTheme="majorBidi" w:hAnsiTheme="majorBidi" w:cstheme="majorBidi"/>
          <w:sz w:val="26"/>
          <w:szCs w:val="26"/>
          <w:lang w:bidi="he-IL"/>
        </w:rPr>
        <w:t>grant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079E9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two things</w:t>
      </w:r>
      <w:r w:rsidR="00E079E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C171A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will not hide myself from </w:t>
      </w:r>
      <w:r w:rsidR="00611B2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face:</w:t>
      </w:r>
    </w:p>
    <w:p w:rsidR="00611B2C" w:rsidRDefault="009E2C01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1B2C"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ithdraw </w:t>
      </w:r>
      <w:r w:rsidR="0023322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 far from me; </w:t>
      </w:r>
    </w:p>
    <w:p w:rsidR="009E2C01" w:rsidRPr="009E2C01" w:rsidRDefault="00611B2C" w:rsidP="00E079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terror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frighten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me.</w:t>
      </w:r>
    </w:p>
    <w:p w:rsidR="00611B2C" w:rsidRDefault="009E2C01" w:rsidP="00611B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1B2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Then call and I will answer; </w:t>
      </w:r>
    </w:p>
    <w:p w:rsidR="009E2C01" w:rsidRPr="009E2C01" w:rsidRDefault="00611B2C" w:rsidP="00611B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me speak,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answer me.</w:t>
      </w:r>
    </w:p>
    <w:p w:rsidR="00611B2C" w:rsidRDefault="009E2C01" w:rsidP="00611B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1B2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How many are m</w:t>
      </w:r>
      <w:r w:rsidR="00611B2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iniquities and sins? </w:t>
      </w:r>
    </w:p>
    <w:p w:rsidR="009E2C01" w:rsidRPr="009E2C01" w:rsidRDefault="00611B2C" w:rsidP="00611B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Make me realize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transgression and my sin.</w:t>
      </w:r>
    </w:p>
    <w:p w:rsidR="00611B2C" w:rsidRDefault="009E2C01" w:rsidP="00611B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1B2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611B2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1B2C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hide</w:t>
      </w:r>
      <w:r w:rsidR="00611B2C">
        <w:rPr>
          <w:rFonts w:asciiTheme="majorBidi" w:hAnsiTheme="majorBidi" w:cstheme="majorBidi"/>
          <w:sz w:val="26"/>
          <w:szCs w:val="26"/>
          <w:lang w:bidi="he-IL"/>
        </w:rPr>
        <w:t xml:space="preserve"> 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face, </w:t>
      </w:r>
    </w:p>
    <w:p w:rsidR="009E2C01" w:rsidRPr="009E2C01" w:rsidRDefault="00611B2C" w:rsidP="00611B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count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enemy?</w:t>
      </w:r>
    </w:p>
    <w:p w:rsidR="00824848" w:rsidRDefault="009E2C01" w:rsidP="008248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1B2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824848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484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24848">
        <w:rPr>
          <w:rFonts w:asciiTheme="majorBidi" w:hAnsiTheme="majorBidi" w:cstheme="majorBidi"/>
          <w:sz w:val="26"/>
          <w:szCs w:val="26"/>
          <w:lang w:bidi="he-IL"/>
        </w:rPr>
        <w:t>terrify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824848">
        <w:rPr>
          <w:rFonts w:asciiTheme="majorBidi" w:hAnsiTheme="majorBidi" w:cstheme="majorBidi"/>
          <w:sz w:val="26"/>
          <w:szCs w:val="26"/>
          <w:lang w:bidi="he-IL"/>
        </w:rPr>
        <w:t xml:space="preserve">windblown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leaf? </w:t>
      </w:r>
    </w:p>
    <w:p w:rsidR="009E2C01" w:rsidRPr="009E2C01" w:rsidRDefault="00824848" w:rsidP="008248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il</w:t>
      </w: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chase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dry </w:t>
      </w:r>
      <w:r>
        <w:rPr>
          <w:rFonts w:asciiTheme="majorBidi" w:hAnsiTheme="majorBidi" w:cstheme="majorBidi"/>
          <w:sz w:val="26"/>
          <w:szCs w:val="26"/>
          <w:lang w:bidi="he-IL"/>
        </w:rPr>
        <w:t>chaff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24848" w:rsidRDefault="009E2C01" w:rsidP="00233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484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23322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write bitter things against me, </w:t>
      </w:r>
    </w:p>
    <w:p w:rsidR="009E2C01" w:rsidRPr="009E2C01" w:rsidRDefault="00824848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make me inherit the </w:t>
      </w:r>
      <w:r>
        <w:rPr>
          <w:rFonts w:asciiTheme="majorBidi" w:hAnsiTheme="majorBidi" w:cstheme="majorBidi"/>
          <w:sz w:val="26"/>
          <w:szCs w:val="26"/>
          <w:lang w:bidi="he-IL"/>
        </w:rPr>
        <w:t>sins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my youth</w:t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B11E9" w:rsidRDefault="009E2C01" w:rsidP="00CB11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4848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put my feet in the stocks, </w:t>
      </w:r>
    </w:p>
    <w:p w:rsidR="00CB11E9" w:rsidRDefault="00CB11E9" w:rsidP="00CB11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scrutinize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all my paths; </w:t>
      </w:r>
    </w:p>
    <w:p w:rsidR="009E2C01" w:rsidRPr="009E2C01" w:rsidRDefault="00CB11E9" w:rsidP="00CB11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brand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soles of my feet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B11E9" w:rsidRDefault="00233222" w:rsidP="00CB11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11E9"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B11E9">
        <w:rPr>
          <w:rFonts w:asciiTheme="majorBidi" w:hAnsiTheme="majorBidi" w:cstheme="majorBidi"/>
          <w:sz w:val="26"/>
          <w:szCs w:val="26"/>
          <w:lang w:bidi="he-IL"/>
        </w:rPr>
        <w:t>waste away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like </w:t>
      </w:r>
      <w:r w:rsidR="00CB11E9">
        <w:rPr>
          <w:rFonts w:asciiTheme="majorBidi" w:hAnsiTheme="majorBidi" w:cstheme="majorBidi"/>
          <w:sz w:val="26"/>
          <w:szCs w:val="26"/>
          <w:lang w:bidi="he-IL"/>
        </w:rPr>
        <w:t>something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rotten, </w:t>
      </w:r>
    </w:p>
    <w:p w:rsidR="009E2C01" w:rsidRDefault="00CB11E9" w:rsidP="00CB11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ike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moth-eaten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garment.</w:t>
      </w:r>
    </w:p>
    <w:p w:rsidR="008A680E" w:rsidRDefault="008A680E" w:rsidP="00CB11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CB11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1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611B2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14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457A50" w:rsidRDefault="009E2C01" w:rsidP="00457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Man, born of a woman,</w:t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7A50">
        <w:rPr>
          <w:rFonts w:asciiTheme="majorBidi" w:hAnsiTheme="majorBidi" w:cstheme="majorBidi"/>
          <w:sz w:val="26"/>
          <w:szCs w:val="26"/>
          <w:lang w:bidi="he-IL"/>
        </w:rPr>
        <w:br/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ab/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ab/>
        <w:t>lives only a few days,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57A50" w:rsidP="00457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1940">
        <w:rPr>
          <w:rFonts w:asciiTheme="majorBidi" w:hAnsiTheme="majorBidi" w:cstheme="majorBidi"/>
          <w:sz w:val="26"/>
          <w:szCs w:val="26"/>
          <w:lang w:bidi="he-IL"/>
        </w:rPr>
        <w:t xml:space="preserve">all of </w:t>
      </w:r>
      <w:r>
        <w:rPr>
          <w:rFonts w:asciiTheme="majorBidi" w:hAnsiTheme="majorBidi" w:cstheme="majorBidi"/>
          <w:sz w:val="26"/>
          <w:szCs w:val="26"/>
          <w:lang w:bidi="he-IL"/>
        </w:rPr>
        <w:t>which 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full of trouble.</w:t>
      </w:r>
    </w:p>
    <w:p w:rsidR="00457A50" w:rsidRDefault="009E2C01" w:rsidP="004478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>sprouts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like a flower, </w:t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>then withers</w:t>
      </w:r>
      <w:r w:rsidR="004478D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57A50" w:rsidP="003819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81940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passes 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shadow </w:t>
      </w:r>
      <w:r w:rsidR="00381940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does not last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7A50" w:rsidRDefault="009E2C01" w:rsidP="00457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ab/>
        <w:t>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>fix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7A5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 on such a one, </w:t>
      </w:r>
    </w:p>
    <w:p w:rsidR="009E2C01" w:rsidRPr="009E2C01" w:rsidRDefault="00457A50" w:rsidP="003819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bring me into judgment </w:t>
      </w:r>
      <w:r w:rsidR="00381940">
        <w:rPr>
          <w:rFonts w:asciiTheme="majorBidi" w:hAnsiTheme="majorBidi" w:cstheme="majorBidi"/>
          <w:sz w:val="26"/>
          <w:szCs w:val="26"/>
          <w:lang w:bidi="he-IL"/>
        </w:rPr>
        <w:t>before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81940" w:rsidRDefault="009E2C01" w:rsidP="003819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19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can bring </w:t>
      </w:r>
      <w:r w:rsidR="00381940">
        <w:rPr>
          <w:rFonts w:asciiTheme="majorBidi" w:hAnsiTheme="majorBidi" w:cstheme="majorBidi"/>
          <w:sz w:val="26"/>
          <w:szCs w:val="26"/>
          <w:lang w:bidi="he-IL"/>
        </w:rPr>
        <w:t>something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clean out of </w:t>
      </w:r>
      <w:r w:rsidR="00381940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unclean? </w:t>
      </w:r>
    </w:p>
    <w:p w:rsidR="009E2C01" w:rsidRPr="009E2C01" w:rsidRDefault="00381940" w:rsidP="003819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 one</w:t>
      </w:r>
      <w:r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381940" w:rsidRDefault="009E2C01" w:rsidP="003819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194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81940">
        <w:rPr>
          <w:rFonts w:asciiTheme="majorBidi" w:hAnsiTheme="majorBidi" w:cstheme="majorBidi"/>
          <w:sz w:val="26"/>
          <w:szCs w:val="26"/>
          <w:lang w:bidi="he-IL"/>
        </w:rPr>
        <w:t>ince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days are determined, </w:t>
      </w:r>
    </w:p>
    <w:p w:rsidR="00381940" w:rsidRDefault="00381940" w:rsidP="003819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number of his months is </w:t>
      </w:r>
      <w:r>
        <w:rPr>
          <w:rFonts w:asciiTheme="majorBidi" w:hAnsiTheme="majorBidi" w:cstheme="majorBidi"/>
          <w:sz w:val="26"/>
          <w:szCs w:val="26"/>
          <w:lang w:bidi="he-IL"/>
        </w:rPr>
        <w:t>known to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381940" w:rsidP="003819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prescribed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>
        <w:rPr>
          <w:rFonts w:asciiTheme="majorBidi" w:hAnsiTheme="majorBidi" w:cstheme="majorBidi"/>
          <w:sz w:val="26"/>
          <w:szCs w:val="26"/>
          <w:lang w:bidi="he-IL"/>
        </w:rPr>
        <w:t>limits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he cannot pass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014CA" w:rsidRDefault="009E2C01" w:rsidP="004014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1940">
        <w:rPr>
          <w:rFonts w:asciiTheme="majorBidi" w:hAnsiTheme="majorBidi" w:cstheme="majorBidi"/>
          <w:sz w:val="26"/>
          <w:szCs w:val="26"/>
          <w:lang w:bidi="he-IL"/>
        </w:rPr>
        <w:tab/>
        <w:t>So 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ook away from him 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>and leave him alone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4014CA" w:rsidP="004014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unt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il he </w:t>
      </w:r>
      <w:r>
        <w:rPr>
          <w:rFonts w:asciiTheme="majorBidi" w:hAnsiTheme="majorBidi" w:cstheme="majorBidi"/>
          <w:sz w:val="26"/>
          <w:szCs w:val="26"/>
          <w:lang w:bidi="he-IL"/>
        </w:rPr>
        <w:t>finishes his day like a laborer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014CA" w:rsidRDefault="00903F70" w:rsidP="004014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there is hope 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tree, </w:t>
      </w:r>
    </w:p>
    <w:p w:rsidR="004014CA" w:rsidRDefault="004014CA" w:rsidP="004478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478D0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it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cut down, that it will sprout again, </w:t>
      </w:r>
    </w:p>
    <w:p w:rsidR="009E2C01" w:rsidRPr="009E2C01" w:rsidRDefault="004014CA" w:rsidP="004014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that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tender </w:t>
      </w:r>
      <w:r>
        <w:rPr>
          <w:rFonts w:asciiTheme="majorBidi" w:hAnsiTheme="majorBidi" w:cstheme="majorBidi"/>
          <w:sz w:val="26"/>
          <w:szCs w:val="26"/>
          <w:lang w:bidi="he-IL"/>
        </w:rPr>
        <w:t>shoots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will not </w:t>
      </w:r>
      <w:r>
        <w:rPr>
          <w:rFonts w:asciiTheme="majorBidi" w:hAnsiTheme="majorBidi" w:cstheme="majorBidi"/>
          <w:sz w:val="26"/>
          <w:szCs w:val="26"/>
          <w:lang w:bidi="he-IL"/>
        </w:rPr>
        <w:t>stop growing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014CA" w:rsidRDefault="009E2C01" w:rsidP="004014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Though 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root 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 xml:space="preserve">grows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old in the 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4014CA" w:rsidP="004014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its stump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die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>
        <w:rPr>
          <w:rFonts w:asciiTheme="majorBidi" w:hAnsiTheme="majorBidi" w:cstheme="majorBidi"/>
          <w:sz w:val="26"/>
          <w:szCs w:val="26"/>
          <w:lang w:bidi="he-IL"/>
        </w:rPr>
        <w:t>dust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4014CA" w:rsidRDefault="009E2C01" w:rsidP="004014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scent of water it will bud, </w:t>
      </w:r>
    </w:p>
    <w:p w:rsidR="009E2C01" w:rsidRPr="009E2C01" w:rsidRDefault="004014CA" w:rsidP="004014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put forth b</w:t>
      </w:r>
      <w:r>
        <w:rPr>
          <w:rFonts w:asciiTheme="majorBidi" w:hAnsiTheme="majorBidi" w:cstheme="majorBidi"/>
          <w:sz w:val="26"/>
          <w:szCs w:val="26"/>
          <w:lang w:bidi="he-IL"/>
        </w:rPr>
        <w:t>ranches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like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new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plant.</w:t>
      </w:r>
    </w:p>
    <w:p w:rsidR="004014CA" w:rsidRDefault="009E2C01" w:rsidP="004014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But man die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is laid low</w:t>
      </w:r>
      <w:r w:rsidR="004014C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4014CA" w:rsidP="00AE64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 xml:space="preserve">a human expires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and where is he?</w:t>
      </w:r>
    </w:p>
    <w:p w:rsidR="00AE64F9" w:rsidRDefault="009E2C01" w:rsidP="00AE64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ab/>
        <w:t xml:space="preserve">As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water 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>evaporates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the sea, </w:t>
      </w:r>
    </w:p>
    <w:p w:rsidR="009E2C01" w:rsidRPr="009E2C01" w:rsidRDefault="00AE64F9" w:rsidP="00AE64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river </w:t>
      </w:r>
      <w:r>
        <w:rPr>
          <w:rFonts w:asciiTheme="majorBidi" w:hAnsiTheme="majorBidi" w:cstheme="majorBidi"/>
          <w:sz w:val="26"/>
          <w:szCs w:val="26"/>
          <w:lang w:bidi="he-IL"/>
        </w:rPr>
        <w:t>drains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drie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up;</w:t>
      </w:r>
    </w:p>
    <w:p w:rsidR="00AE64F9" w:rsidRDefault="009E2C01" w:rsidP="00AE64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 man lie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down and 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rise 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>again.</w:t>
      </w:r>
    </w:p>
    <w:p w:rsidR="00AE64F9" w:rsidRDefault="00AE64F9" w:rsidP="00AE64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Unt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il the heavens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 more, </w:t>
      </w:r>
    </w:p>
    <w:p w:rsidR="00AE64F9" w:rsidRDefault="00AE64F9" w:rsidP="00AE64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awake, </w:t>
      </w:r>
    </w:p>
    <w:p w:rsidR="009E2C01" w:rsidRPr="009E2C01" w:rsidRDefault="00AE64F9" w:rsidP="00AE64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be roused out of their sleep.</w:t>
      </w:r>
    </w:p>
    <w:p w:rsidR="00AE64F9" w:rsidRDefault="00903F70" w:rsidP="00AE64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Oh that 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would hide me in Sheol, </w:t>
      </w:r>
    </w:p>
    <w:p w:rsidR="00DA4DDA" w:rsidRDefault="00AE64F9" w:rsidP="00AE64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>yo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 would </w:t>
      </w:r>
      <w:r>
        <w:rPr>
          <w:rFonts w:asciiTheme="majorBidi" w:hAnsiTheme="majorBidi" w:cstheme="majorBidi"/>
          <w:sz w:val="26"/>
          <w:szCs w:val="26"/>
          <w:lang w:bidi="he-IL"/>
        </w:rPr>
        <w:t>conceal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AE64F9" w:rsidRDefault="00DA4DDA" w:rsidP="00AE64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until 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wrath 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pas</w:t>
      </w:r>
      <w:r w:rsidR="00AE64F9">
        <w:rPr>
          <w:rFonts w:asciiTheme="majorBidi" w:hAnsiTheme="majorBidi" w:cstheme="majorBidi"/>
          <w:sz w:val="26"/>
          <w:szCs w:val="26"/>
          <w:lang w:bidi="he-IL"/>
        </w:rPr>
        <w:t>sed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A4DDA" w:rsidRDefault="00AE64F9" w:rsidP="00DA4D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would appoint a set time</w:t>
      </w:r>
      <w:r w:rsidR="00DA4DDA">
        <w:rPr>
          <w:rFonts w:asciiTheme="majorBidi" w:hAnsiTheme="majorBidi" w:cstheme="majorBidi"/>
          <w:sz w:val="26"/>
          <w:szCs w:val="26"/>
          <w:lang w:bidi="he-IL"/>
        </w:rPr>
        <w:t xml:space="preserve"> for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A4DDA" w:rsidP="00DA4D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remember me!</w:t>
      </w:r>
    </w:p>
    <w:p w:rsidR="00DA4DDA" w:rsidRDefault="009E2C01" w:rsidP="00DA4D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4DD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If a man die</w:t>
      </w:r>
      <w:r w:rsidR="00DA4DD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4DD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ll he live</w:t>
      </w:r>
      <w:r w:rsidR="00DA4DDA">
        <w:rPr>
          <w:rFonts w:asciiTheme="majorBidi" w:hAnsiTheme="majorBidi" w:cstheme="majorBidi"/>
          <w:sz w:val="26"/>
          <w:szCs w:val="26"/>
          <w:lang w:bidi="he-IL"/>
        </w:rPr>
        <w:t xml:space="preserve"> again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DA4DDA" w:rsidRDefault="00DA4DDA" w:rsidP="004478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All the days of my </w:t>
      </w:r>
      <w:r>
        <w:rPr>
          <w:rFonts w:asciiTheme="majorBidi" w:hAnsiTheme="majorBidi" w:cstheme="majorBidi"/>
          <w:sz w:val="26"/>
          <w:szCs w:val="26"/>
          <w:lang w:bidi="he-IL"/>
        </w:rPr>
        <w:t>struggle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8D0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</w:t>
      </w:r>
      <w:r>
        <w:rPr>
          <w:rFonts w:asciiTheme="majorBidi" w:hAnsiTheme="majorBidi" w:cstheme="majorBidi"/>
          <w:sz w:val="26"/>
          <w:szCs w:val="26"/>
          <w:lang w:bidi="he-IL"/>
        </w:rPr>
        <w:t>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wait, </w:t>
      </w:r>
    </w:p>
    <w:p w:rsidR="009E2C01" w:rsidRPr="009E2C01" w:rsidRDefault="00DA4DDA" w:rsidP="004478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unti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 my re</w:t>
      </w:r>
      <w:r>
        <w:rPr>
          <w:rFonts w:asciiTheme="majorBidi" w:hAnsiTheme="majorBidi" w:cstheme="majorBidi"/>
          <w:sz w:val="26"/>
          <w:szCs w:val="26"/>
          <w:lang w:bidi="he-IL"/>
        </w:rPr>
        <w:t>newal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4478D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A4DDA" w:rsidRDefault="009E2C01" w:rsidP="00DA4D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4DDA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would call, and I would answer </w:t>
      </w:r>
      <w:r w:rsidR="00DA4DDA">
        <w:rPr>
          <w:rFonts w:asciiTheme="majorBidi" w:hAnsiTheme="majorBidi" w:cstheme="majorBidi"/>
          <w:sz w:val="26"/>
          <w:szCs w:val="26"/>
          <w:lang w:bidi="he-IL"/>
        </w:rPr>
        <w:t>you.</w:t>
      </w:r>
    </w:p>
    <w:p w:rsidR="009E2C01" w:rsidRPr="009E2C01" w:rsidRDefault="00DA4DDA" w:rsidP="00DA4D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would </w:t>
      </w:r>
      <w:r>
        <w:rPr>
          <w:rFonts w:asciiTheme="majorBidi" w:hAnsiTheme="majorBidi" w:cstheme="majorBidi"/>
          <w:sz w:val="26"/>
          <w:szCs w:val="26"/>
          <w:lang w:bidi="he-IL"/>
        </w:rPr>
        <w:t>long 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work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hands.</w:t>
      </w:r>
    </w:p>
    <w:p w:rsidR="00DA4DDA" w:rsidRDefault="009E2C01" w:rsidP="00F60D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4DDA">
        <w:rPr>
          <w:rFonts w:asciiTheme="majorBidi" w:hAnsiTheme="majorBidi" w:cstheme="majorBidi"/>
          <w:sz w:val="26"/>
          <w:szCs w:val="26"/>
          <w:lang w:bidi="he-IL"/>
        </w:rPr>
        <w:tab/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>Surely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DA4DDA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u number my steps</w:t>
      </w:r>
      <w:r w:rsidR="00DA4DD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A4DDA" w:rsidP="00F60D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 xml:space="preserve">but then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not watch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sin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60D36" w:rsidRDefault="009E2C01" w:rsidP="00F60D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>offenses would be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sealed up in a bag, </w:t>
      </w:r>
    </w:p>
    <w:p w:rsidR="009E2C01" w:rsidRPr="009E2C01" w:rsidRDefault="00F60D36" w:rsidP="00F60D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would cover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60D36" w:rsidRDefault="00903F70" w:rsidP="00F60D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mountain fall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>and crumbles away,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60D36" w:rsidP="00F60D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rock is removed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its place;</w:t>
      </w:r>
    </w:p>
    <w:p w:rsidR="00F60D36" w:rsidRDefault="009E2C01" w:rsidP="00F60D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ab/>
        <w:t>as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waters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>erode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stones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60D36" w:rsidRDefault="00F60D36" w:rsidP="00F60D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 floods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wash away the </w:t>
      </w:r>
      <w:r>
        <w:rPr>
          <w:rFonts w:asciiTheme="majorBidi" w:hAnsiTheme="majorBidi" w:cstheme="majorBidi"/>
          <w:sz w:val="26"/>
          <w:szCs w:val="26"/>
          <w:lang w:bidi="he-IL"/>
        </w:rPr>
        <w:t>soil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earth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60D36" w:rsidP="00F60D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destroy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human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hope.</w:t>
      </w:r>
    </w:p>
    <w:p w:rsidR="00F60D36" w:rsidRDefault="009E2C01" w:rsidP="00F60D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>overpower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forever, and he passe</w:t>
      </w:r>
      <w:r w:rsidR="00F60D36">
        <w:rPr>
          <w:rFonts w:asciiTheme="majorBidi" w:hAnsiTheme="majorBidi" w:cstheme="majorBidi"/>
          <w:sz w:val="26"/>
          <w:szCs w:val="26"/>
          <w:lang w:bidi="he-IL"/>
        </w:rPr>
        <w:t>s away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F60D36" w:rsidP="00903F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03F70">
        <w:rPr>
          <w:rFonts w:asciiTheme="majorBidi" w:hAnsiTheme="majorBidi" w:cstheme="majorBidi"/>
          <w:sz w:val="26"/>
          <w:szCs w:val="26"/>
          <w:lang w:bidi="he-IL"/>
        </w:rPr>
        <w:t>alter his face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and send him away.</w:t>
      </w:r>
    </w:p>
    <w:p w:rsidR="00903F70" w:rsidRDefault="009E2C01" w:rsidP="00903F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3F70">
        <w:rPr>
          <w:rFonts w:asciiTheme="majorBidi" w:hAnsiTheme="majorBidi" w:cstheme="majorBidi"/>
          <w:sz w:val="26"/>
          <w:szCs w:val="26"/>
          <w:lang w:bidi="he-IL"/>
        </w:rPr>
        <w:tab/>
        <w:t>If 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sons come to honor, </w:t>
      </w:r>
    </w:p>
    <w:p w:rsidR="00903F70" w:rsidRDefault="00903F70" w:rsidP="00903F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know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about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it; </w:t>
      </w:r>
    </w:p>
    <w:p w:rsidR="00903F70" w:rsidRDefault="00903F70" w:rsidP="00903F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are brought low, </w:t>
      </w:r>
    </w:p>
    <w:p w:rsidR="009E2C01" w:rsidRPr="009E2C01" w:rsidRDefault="00903F70" w:rsidP="00903F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perceive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it.</w:t>
      </w:r>
    </w:p>
    <w:p w:rsidR="00903F70" w:rsidRDefault="009E2C01" w:rsidP="00903F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3F70">
        <w:rPr>
          <w:rFonts w:asciiTheme="majorBidi" w:hAnsiTheme="majorBidi" w:cstheme="majorBidi"/>
          <w:sz w:val="26"/>
          <w:szCs w:val="26"/>
          <w:lang w:bidi="he-IL"/>
        </w:rPr>
        <w:tab/>
        <w:t xml:space="preserve">He feels only the pain of his own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flesh, </w:t>
      </w:r>
    </w:p>
    <w:p w:rsidR="009E2C01" w:rsidRDefault="00903F70" w:rsidP="00903F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mourns only for himself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903F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903F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2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15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C31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Eliphaz the Temanite</w:t>
      </w:r>
      <w:r w:rsidR="00C31557">
        <w:rPr>
          <w:rFonts w:asciiTheme="majorBidi" w:hAnsiTheme="majorBidi" w:cstheme="majorBidi"/>
          <w:sz w:val="26"/>
          <w:szCs w:val="26"/>
          <w:lang w:bidi="he-IL"/>
        </w:rPr>
        <w:t xml:space="preserve"> replied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C31557" w:rsidRDefault="009E2C01" w:rsidP="00C31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1557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Should a wise man answer with </w:t>
      </w:r>
      <w:r w:rsidR="00C31557">
        <w:rPr>
          <w:rFonts w:asciiTheme="majorBidi" w:hAnsiTheme="majorBidi" w:cstheme="majorBidi"/>
          <w:sz w:val="26"/>
          <w:szCs w:val="26"/>
          <w:lang w:bidi="he-IL"/>
        </w:rPr>
        <w:t>such blustery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knowledge, </w:t>
      </w:r>
    </w:p>
    <w:p w:rsidR="009E2C01" w:rsidRPr="009E2C01" w:rsidRDefault="00C31557" w:rsidP="00C31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bloat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his belly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the east wind?</w:t>
      </w:r>
    </w:p>
    <w:p w:rsidR="00C31557" w:rsidRDefault="009E2C01" w:rsidP="00C31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155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Should he </w:t>
      </w:r>
      <w:r w:rsidR="00C31557">
        <w:rPr>
          <w:rFonts w:asciiTheme="majorBidi" w:hAnsiTheme="majorBidi" w:cstheme="majorBidi"/>
          <w:sz w:val="26"/>
          <w:szCs w:val="26"/>
          <w:lang w:bidi="he-IL"/>
        </w:rPr>
        <w:t>argue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unprofitable talk, </w:t>
      </w:r>
    </w:p>
    <w:p w:rsidR="009E2C01" w:rsidRPr="009E2C01" w:rsidRDefault="00C31557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with </w:t>
      </w:r>
      <w:r>
        <w:rPr>
          <w:rFonts w:asciiTheme="majorBidi" w:hAnsiTheme="majorBidi" w:cstheme="majorBidi"/>
          <w:sz w:val="26"/>
          <w:szCs w:val="26"/>
          <w:lang w:bidi="he-IL"/>
        </w:rPr>
        <w:t>words that have no worth in them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2A4FF7" w:rsidRDefault="009E2C01" w:rsidP="00C31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1557">
        <w:rPr>
          <w:rFonts w:asciiTheme="majorBidi" w:hAnsiTheme="majorBidi" w:cstheme="majorBidi"/>
          <w:sz w:val="26"/>
          <w:szCs w:val="26"/>
          <w:lang w:bidi="he-IL"/>
        </w:rPr>
        <w:tab/>
        <w:t>Are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="00C31557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away with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fear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 xml:space="preserve"> of God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2A4FF7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hinder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devotion before God.</w:t>
      </w:r>
    </w:p>
    <w:p w:rsidR="002A4FF7" w:rsidRDefault="009E2C01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sin informs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mouth, </w:t>
      </w:r>
    </w:p>
    <w:p w:rsidR="009E2C01" w:rsidRPr="009E2C01" w:rsidRDefault="002A4FF7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choose the tongue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the cunning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A4FF7" w:rsidRDefault="009E2C01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own mouth condemn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not I; </w:t>
      </w:r>
    </w:p>
    <w:p w:rsidR="009E2C01" w:rsidRPr="009E2C01" w:rsidRDefault="002A4FF7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your own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lips testify against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A4FF7" w:rsidRDefault="00BC3FD7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the first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born? </w:t>
      </w:r>
    </w:p>
    <w:p w:rsidR="009E2C01" w:rsidRPr="009E2C01" w:rsidRDefault="002A4FF7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w</w:t>
      </w:r>
      <w:r>
        <w:rPr>
          <w:rFonts w:asciiTheme="majorBidi" w:hAnsiTheme="majorBidi" w:cstheme="majorBidi"/>
          <w:sz w:val="26"/>
          <w:szCs w:val="26"/>
          <w:lang w:bidi="he-IL"/>
        </w:rPr>
        <w:t>ere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brought forth before the hills?</w:t>
      </w:r>
    </w:p>
    <w:p w:rsidR="002A4FF7" w:rsidRDefault="009E2C01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 xml:space="preserve">listened in on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secret counsel of God? </w:t>
      </w:r>
    </w:p>
    <w:p w:rsidR="009E2C01" w:rsidRPr="009E2C01" w:rsidRDefault="002A4FF7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limit wisdom to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self?</w:t>
      </w:r>
    </w:p>
    <w:p w:rsidR="002A4FF7" w:rsidRDefault="009E2C01" w:rsidP="00B25A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know that we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do not know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2A4FF7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understand, </w:t>
      </w:r>
      <w:r>
        <w:rPr>
          <w:rFonts w:asciiTheme="majorBidi" w:hAnsiTheme="majorBidi" w:cstheme="majorBidi"/>
          <w:sz w:val="26"/>
          <w:szCs w:val="26"/>
          <w:lang w:bidi="he-IL"/>
        </w:rPr>
        <w:t>that we do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not?</w:t>
      </w:r>
    </w:p>
    <w:p w:rsidR="002A4FF7" w:rsidRDefault="009E2C01" w:rsidP="002A4F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oth the gray-headed and the aged </w:t>
      </w:r>
      <w:r w:rsidR="002A4FF7">
        <w:rPr>
          <w:rFonts w:asciiTheme="majorBidi" w:hAnsiTheme="majorBidi" w:cstheme="majorBidi"/>
          <w:sz w:val="26"/>
          <w:szCs w:val="26"/>
          <w:lang w:bidi="he-IL"/>
        </w:rPr>
        <w:t>are on our side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2A4FF7" w:rsidP="00676A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76A2F">
        <w:rPr>
          <w:rFonts w:asciiTheme="majorBidi" w:hAnsiTheme="majorBidi" w:cstheme="majorBidi"/>
          <w:sz w:val="26"/>
          <w:szCs w:val="26"/>
          <w:lang w:bidi="he-IL"/>
        </w:rPr>
        <w:t>those 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uch </w:t>
      </w:r>
      <w:r w:rsidR="00676A2F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lder than </w:t>
      </w:r>
      <w:r w:rsidR="00676A2F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father.</w:t>
      </w:r>
    </w:p>
    <w:p w:rsidR="00676A2F" w:rsidRDefault="009E2C01" w:rsidP="00676A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6A2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Are the consolations of God too small for </w:t>
      </w:r>
      <w:r w:rsidR="00676A2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676A2F" w:rsidP="00676A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ven the word that is gentle toward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676A2F" w:rsidRDefault="009E2C01" w:rsidP="00676A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6A2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Why do</w:t>
      </w:r>
      <w:r w:rsidR="00676A2F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6A2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heart carry </w:t>
      </w:r>
      <w:r w:rsidR="00676A2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away? </w:t>
      </w:r>
    </w:p>
    <w:p w:rsidR="009E2C01" w:rsidRPr="009E2C01" w:rsidRDefault="00676A2F" w:rsidP="00676A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hy do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 flash,</w:t>
      </w:r>
    </w:p>
    <w:p w:rsidR="00160128" w:rsidRDefault="009E2C01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ab/>
        <w:t>when you turn your spirit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against God, </w:t>
      </w:r>
    </w:p>
    <w:p w:rsidR="009E2C01" w:rsidRPr="009E2C01" w:rsidRDefault="00160128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let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such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words </w:t>
      </w:r>
      <w:r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mouth?</w:t>
      </w:r>
    </w:p>
    <w:p w:rsidR="00160128" w:rsidRDefault="00BC3FD7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What is man, that he should be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>pure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160128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born of a woman, that he should be righteous?</w:t>
      </w:r>
    </w:p>
    <w:p w:rsidR="00160128" w:rsidRDefault="009E2C01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 put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 trust in his holy ones; </w:t>
      </w:r>
    </w:p>
    <w:p w:rsidR="009E2C01" w:rsidRPr="009E2C01" w:rsidRDefault="00160128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even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heavens are not </w:t>
      </w:r>
      <w:r>
        <w:rPr>
          <w:rFonts w:asciiTheme="majorBidi" w:hAnsiTheme="majorBidi" w:cstheme="majorBidi"/>
          <w:sz w:val="26"/>
          <w:szCs w:val="26"/>
          <w:lang w:bidi="he-IL"/>
        </w:rPr>
        <w:t>pure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his sight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160128" w:rsidRDefault="009E2C01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ow much less one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abominable and corrupt, </w:t>
      </w:r>
    </w:p>
    <w:p w:rsidR="009E2C01" w:rsidRPr="009E2C01" w:rsidRDefault="00160128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one 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drink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>
        <w:rPr>
          <w:rFonts w:asciiTheme="majorBidi" w:hAnsiTheme="majorBidi" w:cstheme="majorBidi"/>
          <w:sz w:val="26"/>
          <w:szCs w:val="26"/>
          <w:lang w:bidi="he-IL"/>
        </w:rPr>
        <w:t>evil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like water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60128" w:rsidRDefault="00BC3FD7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show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>listen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me; </w:t>
      </w:r>
    </w:p>
    <w:p w:rsidR="009E2C01" w:rsidRPr="009E2C01" w:rsidRDefault="00160128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what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have seen I will declare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160128" w:rsidRDefault="009E2C01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ab/>
        <w:t>what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wise have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>declared,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60128" w:rsidP="00160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 not concealed 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rom their </w:t>
      </w:r>
      <w:r>
        <w:rPr>
          <w:rFonts w:asciiTheme="majorBidi" w:hAnsiTheme="majorBidi" w:cstheme="majorBidi"/>
          <w:sz w:val="26"/>
          <w:szCs w:val="26"/>
          <w:lang w:bidi="he-IL"/>
        </w:rPr>
        <w:t>fore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fathers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97BB5" w:rsidRDefault="009E2C01" w:rsidP="00397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0128">
        <w:rPr>
          <w:rFonts w:asciiTheme="majorBidi" w:hAnsiTheme="majorBidi" w:cstheme="majorBidi"/>
          <w:sz w:val="26"/>
          <w:szCs w:val="26"/>
          <w:lang w:bidi="he-IL"/>
        </w:rPr>
        <w:tab/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whom alone the land was given, </w:t>
      </w:r>
    </w:p>
    <w:p w:rsidR="009E2C01" w:rsidRPr="009E2C01" w:rsidRDefault="00397BB5" w:rsidP="00397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>
        <w:rPr>
          <w:rFonts w:asciiTheme="majorBidi" w:hAnsiTheme="majorBidi" w:cstheme="majorBidi"/>
          <w:sz w:val="26"/>
          <w:szCs w:val="26"/>
          <w:lang w:bidi="he-IL"/>
        </w:rPr>
        <w:t>foreigner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passed among them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97BB5" w:rsidRDefault="009E2C01" w:rsidP="00397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wicked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>contort</w:t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pain all his days, </w:t>
      </w:r>
    </w:p>
    <w:p w:rsidR="009E2C01" w:rsidRPr="009E2C01" w:rsidRDefault="00397BB5" w:rsidP="00397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through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number of years that </w:t>
      </w:r>
      <w:r>
        <w:rPr>
          <w:rFonts w:asciiTheme="majorBidi" w:hAnsiTheme="majorBidi" w:cstheme="majorBidi"/>
          <w:sz w:val="26"/>
          <w:szCs w:val="26"/>
          <w:lang w:bidi="he-IL"/>
        </w:rPr>
        <w:t>were stored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</w:t>
      </w:r>
      <w:r>
        <w:rPr>
          <w:rFonts w:asciiTheme="majorBidi" w:hAnsiTheme="majorBidi" w:cstheme="majorBidi"/>
          <w:sz w:val="26"/>
          <w:szCs w:val="26"/>
          <w:lang w:bidi="he-IL"/>
        </w:rPr>
        <w:t>for the ruthless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97BB5" w:rsidRDefault="009E2C01" w:rsidP="00397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sound of terrors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>fill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ears; </w:t>
      </w:r>
    </w:p>
    <w:p w:rsidR="009E2C01" w:rsidRPr="009E2C01" w:rsidRDefault="00397BB5" w:rsidP="00B25A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 xml:space="preserve">while </w:t>
      </w: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 prosperity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destroyer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>attack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397BB5" w:rsidRDefault="009E2C01" w:rsidP="00397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believe that he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return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darkness, </w:t>
      </w:r>
    </w:p>
    <w:p w:rsidR="009E2C01" w:rsidRPr="009E2C01" w:rsidRDefault="00397BB5" w:rsidP="00397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he is </w:t>
      </w:r>
      <w:r>
        <w:rPr>
          <w:rFonts w:asciiTheme="majorBidi" w:hAnsiTheme="majorBidi" w:cstheme="majorBidi"/>
          <w:sz w:val="26"/>
          <w:szCs w:val="26"/>
          <w:lang w:bidi="he-IL"/>
        </w:rPr>
        <w:t>destined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the sword.</w:t>
      </w:r>
    </w:p>
    <w:p w:rsidR="00397BB5" w:rsidRDefault="009E2C01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wander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 xml:space="preserve">round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bread,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>begging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Where is it?</w:t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9E2C01" w:rsidRPr="009E2C01" w:rsidRDefault="00397BB5" w:rsidP="00397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know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the day of darkness is </w:t>
      </w:r>
      <w:r>
        <w:rPr>
          <w:rFonts w:asciiTheme="majorBidi" w:hAnsiTheme="majorBidi" w:cstheme="majorBidi"/>
          <w:sz w:val="26"/>
          <w:szCs w:val="26"/>
          <w:lang w:bidi="he-IL"/>
        </w:rPr>
        <w:t>al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ready at hand.</w:t>
      </w:r>
    </w:p>
    <w:p w:rsidR="00397BB5" w:rsidRDefault="009E2C01" w:rsidP="00397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Distress and anguish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>terrify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him; </w:t>
      </w:r>
    </w:p>
    <w:p w:rsidR="009E2C01" w:rsidRPr="009E2C01" w:rsidRDefault="00397BB5" w:rsidP="0011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prevail against him,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king ready to </w:t>
      </w:r>
      <w:r>
        <w:rPr>
          <w:rFonts w:asciiTheme="majorBidi" w:hAnsiTheme="majorBidi" w:cstheme="majorBidi"/>
          <w:sz w:val="26"/>
          <w:szCs w:val="26"/>
          <w:lang w:bidi="he-IL"/>
        </w:rPr>
        <w:t>attack,</w:t>
      </w:r>
    </w:p>
    <w:p w:rsidR="00BC71EA" w:rsidRDefault="009E2C01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ecause he stretche</w:t>
      </w:r>
      <w:r w:rsidR="00397BB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his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fist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against God, </w:t>
      </w:r>
    </w:p>
    <w:p w:rsidR="009E2C01" w:rsidRPr="009E2C01" w:rsidRDefault="00BC71EA" w:rsidP="00B25A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acts arrogantly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against the Almighty</w:t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C71EA" w:rsidRDefault="009E2C01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run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defiantly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BC71EA" w:rsidP="00B25A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ith </w:t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thick</w:t>
      </w:r>
      <w:r>
        <w:rPr>
          <w:rFonts w:asciiTheme="majorBidi" w:hAnsiTheme="majorBidi" w:cstheme="majorBidi"/>
          <w:sz w:val="26"/>
          <w:szCs w:val="26"/>
          <w:lang w:bidi="he-IL"/>
        </w:rPr>
        <w:t>, strong shield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BC71EA" w:rsidRDefault="009E2C01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ecause he ha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covered his face with fa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BC71EA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his waist bulges with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BC71EA" w:rsidRDefault="009E2C01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dwelt in desolate cities, </w:t>
      </w:r>
    </w:p>
    <w:p w:rsidR="00BC71EA" w:rsidRDefault="00BC71EA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houses 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inhabit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BC71EA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hich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ready to become </w:t>
      </w:r>
      <w:r>
        <w:rPr>
          <w:rFonts w:asciiTheme="majorBidi" w:hAnsiTheme="majorBidi" w:cstheme="majorBidi"/>
          <w:sz w:val="26"/>
          <w:szCs w:val="26"/>
          <w:lang w:bidi="he-IL"/>
        </w:rPr>
        <w:t>ruins.</w:t>
      </w:r>
    </w:p>
    <w:p w:rsidR="00BC71EA" w:rsidRDefault="009E2C01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be rich,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wealth will not last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BC71EA" w:rsidP="00B25A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 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possessions </w:t>
      </w:r>
      <w:r>
        <w:rPr>
          <w:rFonts w:asciiTheme="majorBidi" w:hAnsiTheme="majorBidi" w:cstheme="majorBidi"/>
          <w:sz w:val="26"/>
          <w:szCs w:val="26"/>
          <w:lang w:bidi="he-IL"/>
        </w:rPr>
        <w:t>spread over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earth.</w:t>
      </w:r>
    </w:p>
    <w:p w:rsidR="00BC71EA" w:rsidRDefault="009E2C01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escape 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darkness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C71EA" w:rsidRDefault="00BC71EA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flame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dry up his branches, </w:t>
      </w:r>
    </w:p>
    <w:p w:rsidR="009E2C01" w:rsidRPr="009E2C01" w:rsidRDefault="00BC71EA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will be blown away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by the breath of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God's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mouth.</w:t>
      </w:r>
    </w:p>
    <w:p w:rsidR="00BC71EA" w:rsidRDefault="00B25AA9" w:rsidP="00BC71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him not trust in </w:t>
      </w:r>
      <w:r w:rsidR="00BC71EA">
        <w:rPr>
          <w:rFonts w:asciiTheme="majorBidi" w:hAnsiTheme="majorBidi" w:cstheme="majorBidi"/>
          <w:sz w:val="26"/>
          <w:szCs w:val="26"/>
          <w:lang w:bidi="he-IL"/>
        </w:rPr>
        <w:t>emptiness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deceiving himself; </w:t>
      </w:r>
    </w:p>
    <w:p w:rsidR="009E2C01" w:rsidRPr="009E2C01" w:rsidRDefault="00BC71EA" w:rsidP="00B25A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>emptiness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be his re</w:t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>ward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C3FD7" w:rsidRDefault="009E2C01" w:rsidP="00BC3F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 xml:space="preserve">paid in full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before his time, </w:t>
      </w:r>
    </w:p>
    <w:p w:rsidR="009E2C01" w:rsidRPr="009E2C01" w:rsidRDefault="00BC3FD7" w:rsidP="00B25A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branch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flourish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C3FD7" w:rsidRDefault="009E2C01" w:rsidP="00BC3F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shake off his unripe grape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vine, </w:t>
      </w:r>
    </w:p>
    <w:p w:rsidR="009E2C01" w:rsidRPr="009E2C01" w:rsidRDefault="00BC3FD7" w:rsidP="00BC3F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cast off his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blossom like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olive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tree.</w:t>
      </w:r>
    </w:p>
    <w:p w:rsidR="00BC3FD7" w:rsidRDefault="009E2C01" w:rsidP="00BC3F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the company of the godless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barren, </w:t>
      </w:r>
    </w:p>
    <w:p w:rsidR="009E2C01" w:rsidRPr="009E2C01" w:rsidRDefault="00BC3FD7" w:rsidP="00BC3F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fire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consume the tents of bribery.</w:t>
      </w:r>
    </w:p>
    <w:p w:rsidR="00BC3FD7" w:rsidRDefault="009E2C01" w:rsidP="00BC3F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conceive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>trouble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25AA9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ab/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bring forth </w:t>
      </w:r>
      <w:r w:rsidR="00BC3FD7">
        <w:rPr>
          <w:rFonts w:asciiTheme="majorBidi" w:hAnsiTheme="majorBidi" w:cstheme="majorBidi"/>
          <w:sz w:val="26"/>
          <w:szCs w:val="26"/>
          <w:lang w:bidi="he-IL"/>
        </w:rPr>
        <w:t>evil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Default="00BC3FD7" w:rsidP="00BC3F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25AA9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their heart prepare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deceit.</w:t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BC3F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BC3F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2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16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E803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answered,</w:t>
      </w:r>
    </w:p>
    <w:p w:rsidR="00E803F2" w:rsidRDefault="009E2C01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3F2">
        <w:rPr>
          <w:rFonts w:asciiTheme="majorBidi" w:hAnsiTheme="majorBidi" w:cstheme="majorBidi"/>
          <w:sz w:val="26"/>
          <w:szCs w:val="26"/>
          <w:lang w:bidi="he-IL"/>
        </w:rPr>
        <w:tab/>
      </w:r>
      <w:r w:rsidR="006072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have heard many such things</w:t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E2C01" w:rsidRPr="009E2C01" w:rsidRDefault="00E803F2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ll of you are such 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iserable comforters.</w:t>
      </w:r>
    </w:p>
    <w:p w:rsidR="00AC51D8" w:rsidRDefault="009E2C01" w:rsidP="00AC5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3F2">
        <w:rPr>
          <w:rFonts w:asciiTheme="majorBidi" w:hAnsiTheme="majorBidi" w:cstheme="majorBidi"/>
          <w:sz w:val="26"/>
          <w:szCs w:val="26"/>
          <w:lang w:bidi="he-IL"/>
        </w:rPr>
        <w:tab/>
        <w:t>Will windy words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51D8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end? </w:t>
      </w:r>
    </w:p>
    <w:p w:rsidR="009E2C01" w:rsidRPr="009E2C01" w:rsidRDefault="00AC51D8" w:rsidP="00AC5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what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bothers you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keep arguing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AC51D8" w:rsidRDefault="009E2C01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51D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also could speak </w:t>
      </w:r>
      <w:r w:rsidR="00AC51D8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AC51D8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C51D8" w:rsidRDefault="00AC51D8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you were in my </w:t>
      </w:r>
      <w:r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C51D8" w:rsidRDefault="00AC51D8" w:rsidP="00AC5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could </w:t>
      </w:r>
      <w:r>
        <w:rPr>
          <w:rFonts w:asciiTheme="majorBidi" w:hAnsiTheme="majorBidi" w:cstheme="majorBidi"/>
          <w:sz w:val="26"/>
          <w:szCs w:val="26"/>
          <w:lang w:bidi="he-IL"/>
        </w:rPr>
        <w:t>heap 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words against you, </w:t>
      </w:r>
    </w:p>
    <w:p w:rsidR="009E2C01" w:rsidRPr="009E2C01" w:rsidRDefault="00AC51D8" w:rsidP="00AC5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shake my head at you.</w:t>
      </w:r>
    </w:p>
    <w:p w:rsidR="00AC51D8" w:rsidRDefault="009E2C01" w:rsidP="00AC5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51D8">
        <w:rPr>
          <w:rFonts w:asciiTheme="majorBidi" w:hAnsiTheme="majorBidi" w:cstheme="majorBidi"/>
          <w:sz w:val="26"/>
          <w:szCs w:val="26"/>
          <w:lang w:bidi="he-IL"/>
        </w:rPr>
        <w:tab/>
        <w:t xml:space="preserve">But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would strengthen you with my mouth, </w:t>
      </w:r>
    </w:p>
    <w:p w:rsidR="009E2C01" w:rsidRPr="009E2C01" w:rsidRDefault="00AC51D8" w:rsidP="00AC5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comfort 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lips would </w:t>
      </w:r>
      <w:r>
        <w:rPr>
          <w:rFonts w:asciiTheme="majorBidi" w:hAnsiTheme="majorBidi" w:cstheme="majorBidi"/>
          <w:sz w:val="26"/>
          <w:szCs w:val="26"/>
          <w:lang w:bidi="he-IL"/>
        </w:rPr>
        <w:t>ease your pain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C51D8" w:rsidRDefault="000430B0" w:rsidP="00AC5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51D8">
        <w:rPr>
          <w:rFonts w:asciiTheme="majorBidi" w:hAnsiTheme="majorBidi" w:cstheme="majorBidi"/>
          <w:sz w:val="26"/>
          <w:szCs w:val="26"/>
          <w:lang w:bidi="he-IL"/>
        </w:rPr>
        <w:tab/>
        <w:t>Yet when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speak, my </w:t>
      </w:r>
      <w:r w:rsidR="00AC51D8">
        <w:rPr>
          <w:rFonts w:asciiTheme="majorBidi" w:hAnsiTheme="majorBidi" w:cstheme="majorBidi"/>
          <w:sz w:val="26"/>
          <w:szCs w:val="26"/>
          <w:lang w:bidi="he-IL"/>
        </w:rPr>
        <w:t>pain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not </w:t>
      </w:r>
      <w:r w:rsidR="00AC51D8">
        <w:rPr>
          <w:rFonts w:asciiTheme="majorBidi" w:hAnsiTheme="majorBidi" w:cstheme="majorBidi"/>
          <w:sz w:val="26"/>
          <w:szCs w:val="26"/>
          <w:lang w:bidi="he-IL"/>
        </w:rPr>
        <w:t>relieved,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C51D8" w:rsidP="00AC5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quit speaking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does the anguish leave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2675" w:rsidRDefault="009E2C01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51D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But now</w:t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982675">
        <w:rPr>
          <w:rFonts w:asciiTheme="majorBidi" w:hAnsiTheme="majorBidi" w:cstheme="majorBidi"/>
          <w:sz w:val="26"/>
          <w:szCs w:val="26"/>
          <w:lang w:bidi="he-IL"/>
        </w:rPr>
        <w:t>God</w:t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 xml:space="preserve">, you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2675">
        <w:rPr>
          <w:rFonts w:asciiTheme="majorBidi" w:hAnsiTheme="majorBidi" w:cstheme="majorBidi"/>
          <w:sz w:val="26"/>
          <w:szCs w:val="26"/>
          <w:lang w:bidi="he-IL"/>
        </w:rPr>
        <w:t xml:space="preserve">worn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982675">
        <w:rPr>
          <w:rFonts w:asciiTheme="majorBidi" w:hAnsiTheme="majorBidi" w:cstheme="majorBidi"/>
          <w:sz w:val="26"/>
          <w:szCs w:val="26"/>
          <w:lang w:bidi="he-IL"/>
        </w:rPr>
        <w:t>down,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82675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de</w:t>
      </w:r>
      <w:r>
        <w:rPr>
          <w:rFonts w:asciiTheme="majorBidi" w:hAnsiTheme="majorBidi" w:cstheme="majorBidi"/>
          <w:sz w:val="26"/>
          <w:szCs w:val="26"/>
          <w:lang w:bidi="he-IL"/>
        </w:rPr>
        <w:t>vastated my whole family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2675" w:rsidRDefault="009E2C01" w:rsidP="00982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2675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982675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2675">
        <w:rPr>
          <w:rFonts w:asciiTheme="majorBidi" w:hAnsiTheme="majorBidi" w:cstheme="majorBidi"/>
          <w:sz w:val="26"/>
          <w:szCs w:val="26"/>
          <w:lang w:bidi="he-IL"/>
        </w:rPr>
        <w:t>shriveled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982675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82675" w:rsidRDefault="00982675" w:rsidP="00982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which itself 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a witness </w:t>
      </w:r>
      <w:r>
        <w:rPr>
          <w:rFonts w:asciiTheme="majorBidi" w:hAnsiTheme="majorBidi" w:cstheme="majorBidi"/>
          <w:sz w:val="26"/>
          <w:szCs w:val="26"/>
          <w:lang w:bidi="he-IL"/>
        </w:rPr>
        <w:t>against me,</w:t>
      </w:r>
    </w:p>
    <w:p w:rsidR="00982675" w:rsidRDefault="00982675" w:rsidP="00982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my </w:t>
      </w:r>
      <w:r>
        <w:rPr>
          <w:rFonts w:asciiTheme="majorBidi" w:hAnsiTheme="majorBidi" w:cstheme="majorBidi"/>
          <w:sz w:val="26"/>
          <w:szCs w:val="26"/>
          <w:lang w:bidi="he-IL"/>
        </w:rPr>
        <w:t>emaciated flesh ris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against me, </w:t>
      </w:r>
    </w:p>
    <w:p w:rsidR="009E2C01" w:rsidRPr="009E2C01" w:rsidRDefault="00982675" w:rsidP="00982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 testifie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face.</w:t>
      </w:r>
    </w:p>
    <w:p w:rsidR="00982675" w:rsidRDefault="009E2C01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2675">
        <w:rPr>
          <w:rFonts w:asciiTheme="majorBidi" w:hAnsiTheme="majorBidi" w:cstheme="majorBidi"/>
          <w:sz w:val="26"/>
          <w:szCs w:val="26"/>
          <w:lang w:bidi="he-IL"/>
        </w:rPr>
        <w:tab/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God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98267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torn me in his wrath, and persecuted me; </w:t>
      </w:r>
    </w:p>
    <w:p w:rsidR="00982675" w:rsidRDefault="00982675" w:rsidP="00982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gnashed </w:t>
      </w:r>
      <w:r>
        <w:rPr>
          <w:rFonts w:asciiTheme="majorBidi" w:hAnsiTheme="majorBidi" w:cstheme="majorBidi"/>
          <w:sz w:val="26"/>
          <w:szCs w:val="26"/>
          <w:lang w:bidi="he-IL"/>
        </w:rPr>
        <w:t>his teeth 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82675" w:rsidP="00982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enemy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locks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eyes on me.</w:t>
      </w:r>
    </w:p>
    <w:p w:rsidR="008E29F0" w:rsidRDefault="009E2C01" w:rsidP="008E29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267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have 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 xml:space="preserve">ridiculed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 with their mouth; </w:t>
      </w:r>
    </w:p>
    <w:p w:rsidR="008E29F0" w:rsidRDefault="008E29F0" w:rsidP="008E29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have </w:t>
      </w:r>
      <w:r>
        <w:rPr>
          <w:rFonts w:asciiTheme="majorBidi" w:hAnsiTheme="majorBidi" w:cstheme="majorBidi"/>
          <w:sz w:val="26"/>
          <w:szCs w:val="26"/>
          <w:lang w:bidi="he-IL"/>
        </w:rPr>
        <w:t>slapped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on the cheek </w:t>
      </w:r>
      <w:r>
        <w:rPr>
          <w:rFonts w:asciiTheme="majorBidi" w:hAnsiTheme="majorBidi" w:cstheme="majorBidi"/>
          <w:sz w:val="26"/>
          <w:szCs w:val="26"/>
          <w:lang w:bidi="he-IL"/>
        </w:rPr>
        <w:t>in contempt,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E29F0" w:rsidP="008E29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gather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themselves together against me.</w:t>
      </w:r>
    </w:p>
    <w:p w:rsidR="008E29F0" w:rsidRDefault="009E2C01" w:rsidP="008E29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God deliver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 xml:space="preserve">over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the ungodly, </w:t>
      </w:r>
    </w:p>
    <w:p w:rsidR="009E2C01" w:rsidRPr="009E2C01" w:rsidRDefault="008E29F0" w:rsidP="008E29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throws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into the hands of the wicked.</w:t>
      </w:r>
    </w:p>
    <w:p w:rsidR="008E29F0" w:rsidRDefault="009E2C01" w:rsidP="008E29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was at 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>peace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>but he has shattered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me; </w:t>
      </w:r>
    </w:p>
    <w:p w:rsidR="008E29F0" w:rsidRDefault="008E29F0" w:rsidP="008E29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grabbed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by the neck, </w:t>
      </w:r>
    </w:p>
    <w:p w:rsidR="008E29F0" w:rsidRDefault="008E29F0" w:rsidP="008E29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and dashed me to pieces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8E29F0" w:rsidP="008E29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set me up </w:t>
      </w:r>
      <w:r>
        <w:rPr>
          <w:rFonts w:asciiTheme="majorBidi" w:hAnsiTheme="majorBidi" w:cstheme="majorBidi"/>
          <w:sz w:val="26"/>
          <w:szCs w:val="26"/>
          <w:lang w:bidi="he-IL"/>
        </w:rPr>
        <w:t>as his target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E29F0" w:rsidRDefault="009E2C01" w:rsidP="008E29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ab/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archers 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>surround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E29F0" w:rsidRDefault="008E29F0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slits open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>
        <w:rPr>
          <w:rFonts w:asciiTheme="majorBidi" w:hAnsiTheme="majorBidi" w:cstheme="majorBidi"/>
          <w:sz w:val="26"/>
          <w:szCs w:val="26"/>
          <w:lang w:bidi="he-IL"/>
        </w:rPr>
        <w:t>kidneys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without mercy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8E29F0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pour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my gall on the ground.</w:t>
      </w:r>
    </w:p>
    <w:p w:rsidR="000276C0" w:rsidRDefault="009E2C01" w:rsidP="000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29F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 xml:space="preserve">smashes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>again and again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0276C0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charges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like a </w:t>
      </w:r>
      <w:r>
        <w:rPr>
          <w:rFonts w:asciiTheme="majorBidi" w:hAnsiTheme="majorBidi" w:cstheme="majorBidi"/>
          <w:sz w:val="26"/>
          <w:szCs w:val="26"/>
          <w:lang w:bidi="he-IL"/>
        </w:rPr>
        <w:t>warrior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276C0" w:rsidRDefault="009E2C01" w:rsidP="000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have sewed sackcloth on my skin, </w:t>
      </w:r>
    </w:p>
    <w:p w:rsidR="009E2C01" w:rsidRPr="009E2C01" w:rsidRDefault="000276C0" w:rsidP="000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have </w:t>
      </w:r>
      <w:r>
        <w:rPr>
          <w:rFonts w:asciiTheme="majorBidi" w:hAnsiTheme="majorBidi" w:cstheme="majorBidi"/>
          <w:sz w:val="26"/>
          <w:szCs w:val="26"/>
          <w:lang w:bidi="he-IL"/>
        </w:rPr>
        <w:t>buried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horn in the dust.</w:t>
      </w:r>
    </w:p>
    <w:p w:rsidR="000276C0" w:rsidRDefault="009E2C01" w:rsidP="000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face is red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weeping, </w:t>
      </w:r>
    </w:p>
    <w:p w:rsidR="009E2C01" w:rsidRPr="009E2C01" w:rsidRDefault="000276C0" w:rsidP="000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dark shadows are 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eyelids;</w:t>
      </w:r>
    </w:p>
    <w:p w:rsidR="000276C0" w:rsidRDefault="009E2C01" w:rsidP="000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lthough there is no violence in my hands, </w:t>
      </w:r>
    </w:p>
    <w:p w:rsidR="009E2C01" w:rsidRPr="009E2C01" w:rsidRDefault="000276C0" w:rsidP="000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my prayer is pure.</w:t>
      </w:r>
    </w:p>
    <w:p w:rsidR="000276C0" w:rsidRDefault="000430B0" w:rsidP="000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earth,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cover my blood, </w:t>
      </w:r>
    </w:p>
    <w:p w:rsidR="009E2C01" w:rsidRPr="009E2C01" w:rsidRDefault="000276C0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let my cry </w:t>
      </w:r>
      <w:r>
        <w:rPr>
          <w:rFonts w:asciiTheme="majorBidi" w:hAnsiTheme="majorBidi" w:cstheme="majorBidi"/>
          <w:sz w:val="26"/>
          <w:szCs w:val="26"/>
          <w:lang w:bidi="he-IL"/>
        </w:rPr>
        <w:t>find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 place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rest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276C0" w:rsidRDefault="009E2C01" w:rsidP="000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Even now, my witness is in heaven, </w:t>
      </w:r>
    </w:p>
    <w:p w:rsidR="009E2C01" w:rsidRPr="009E2C01" w:rsidRDefault="000276C0" w:rsidP="000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my advocate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is on high.</w:t>
      </w:r>
    </w:p>
    <w:p w:rsidR="000276C0" w:rsidRDefault="009E2C01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friends 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>mock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027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276C0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D4160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7D4160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 pour</w:t>
      </w:r>
      <w:r w:rsidR="007D416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tears to God</w:t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D4160" w:rsidRDefault="009E2C01" w:rsidP="00EC26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4160">
        <w:rPr>
          <w:rFonts w:asciiTheme="majorBidi" w:hAnsiTheme="majorBidi" w:cstheme="majorBidi"/>
          <w:sz w:val="26"/>
          <w:szCs w:val="26"/>
          <w:lang w:bidi="he-IL"/>
        </w:rPr>
        <w:tab/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7D416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EC264E">
        <w:rPr>
          <w:rFonts w:asciiTheme="majorBidi" w:hAnsiTheme="majorBidi" w:cstheme="majorBidi"/>
          <w:sz w:val="26"/>
          <w:szCs w:val="26"/>
          <w:lang w:bidi="he-IL"/>
        </w:rPr>
        <w:t>someone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would </w:t>
      </w:r>
      <w:r w:rsidR="007D4160">
        <w:rPr>
          <w:rFonts w:asciiTheme="majorBidi" w:hAnsiTheme="majorBidi" w:cstheme="majorBidi"/>
          <w:sz w:val="26"/>
          <w:szCs w:val="26"/>
          <w:lang w:bidi="he-IL"/>
        </w:rPr>
        <w:t xml:space="preserve">argue the case of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man with God, </w:t>
      </w:r>
    </w:p>
    <w:p w:rsidR="009E2C01" w:rsidRPr="009E2C01" w:rsidRDefault="007D4160" w:rsidP="007D4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>
        <w:rPr>
          <w:rFonts w:asciiTheme="majorBidi" w:hAnsiTheme="majorBidi" w:cstheme="majorBidi"/>
          <w:sz w:val="26"/>
          <w:szCs w:val="26"/>
          <w:lang w:bidi="he-IL"/>
        </w:rPr>
        <w:t>person pleads for his friend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7D4160" w:rsidRDefault="009E2C01" w:rsidP="007D4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4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7D4160">
        <w:rPr>
          <w:rFonts w:asciiTheme="majorBidi" w:hAnsiTheme="majorBidi" w:cstheme="majorBidi"/>
          <w:sz w:val="26"/>
          <w:szCs w:val="26"/>
          <w:lang w:bidi="he-IL"/>
        </w:rPr>
        <w:t xml:space="preserve">when just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few years </w:t>
      </w:r>
      <w:r w:rsidR="007D4160">
        <w:rPr>
          <w:rFonts w:asciiTheme="majorBidi" w:hAnsiTheme="majorBidi" w:cstheme="majorBidi"/>
          <w:sz w:val="26"/>
          <w:szCs w:val="26"/>
          <w:lang w:bidi="he-IL"/>
        </w:rPr>
        <w:t>have passed,</w:t>
      </w:r>
    </w:p>
    <w:p w:rsidR="009E2C01" w:rsidRDefault="007D4160" w:rsidP="007D4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go the way </w:t>
      </w:r>
      <w:r>
        <w:rPr>
          <w:rFonts w:asciiTheme="majorBidi" w:hAnsiTheme="majorBidi" w:cstheme="majorBidi"/>
          <w:sz w:val="26"/>
          <w:szCs w:val="26"/>
          <w:lang w:bidi="he-IL"/>
        </w:rPr>
        <w:t>from which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n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return.</w:t>
      </w:r>
    </w:p>
    <w:p w:rsidR="008A680E" w:rsidRDefault="008A680E" w:rsidP="007D4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7D4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2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17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6072A2" w:rsidRDefault="009E2C01" w:rsidP="0060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72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My spirit is</w:t>
      </w:r>
      <w:r w:rsidR="006072A2">
        <w:rPr>
          <w:rFonts w:asciiTheme="majorBidi" w:hAnsiTheme="majorBidi" w:cstheme="majorBidi"/>
          <w:sz w:val="26"/>
          <w:szCs w:val="26"/>
          <w:lang w:bidi="he-IL"/>
        </w:rPr>
        <w:t xml:space="preserve"> broken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072A2" w:rsidRDefault="006072A2" w:rsidP="0060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days are </w:t>
      </w:r>
      <w:r>
        <w:rPr>
          <w:rFonts w:asciiTheme="majorBidi" w:hAnsiTheme="majorBidi" w:cstheme="majorBidi"/>
          <w:sz w:val="26"/>
          <w:szCs w:val="26"/>
          <w:lang w:bidi="he-IL"/>
        </w:rPr>
        <w:t>snuffed out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6072A2" w:rsidP="0060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grave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ready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for me.</w:t>
      </w:r>
    </w:p>
    <w:p w:rsidR="006072A2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72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Surely there are mockers with me, </w:t>
      </w:r>
    </w:p>
    <w:p w:rsidR="009E2C01" w:rsidRPr="009E2C01" w:rsidRDefault="006072A2" w:rsidP="00701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 </w:t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is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fixed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their </w:t>
      </w:r>
      <w:r>
        <w:rPr>
          <w:rFonts w:asciiTheme="majorBidi" w:hAnsiTheme="majorBidi" w:cstheme="majorBidi"/>
          <w:sz w:val="26"/>
          <w:szCs w:val="26"/>
          <w:lang w:bidi="he-IL"/>
        </w:rPr>
        <w:t>hostility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70CB" w:rsidRDefault="00701660" w:rsidP="00701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72A2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Give now a pledge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me with 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self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B70CB" w:rsidP="00701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is there that will </w:t>
      </w:r>
      <w:r>
        <w:rPr>
          <w:rFonts w:asciiTheme="majorBidi" w:hAnsiTheme="majorBidi" w:cstheme="majorBidi"/>
          <w:sz w:val="26"/>
          <w:szCs w:val="26"/>
          <w:lang w:bidi="he-IL"/>
        </w:rPr>
        <w:t>put up security 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me?</w:t>
      </w:r>
    </w:p>
    <w:p w:rsidR="00BB70CB" w:rsidRDefault="009E2C01" w:rsidP="00BB70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ab/>
        <w:t>Since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>closed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heart 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understanding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B70CB" w:rsidP="00701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do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>
        <w:rPr>
          <w:rFonts w:asciiTheme="majorBidi" w:hAnsiTheme="majorBidi" w:cstheme="majorBidi"/>
          <w:sz w:val="26"/>
          <w:szCs w:val="26"/>
          <w:lang w:bidi="he-IL"/>
        </w:rPr>
        <w:t>let them extol themselves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70CB" w:rsidRDefault="009E2C01" w:rsidP="00BB70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ab/>
        <w:t xml:space="preserve">Whoever turns his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friends 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>in for personal gain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BB70CB" w:rsidP="00BB70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eyes of his children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fail.</w:t>
      </w:r>
    </w:p>
    <w:p w:rsidR="00AE6BCB" w:rsidRDefault="009E2C01" w:rsidP="00AE6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But he ha</w:t>
      </w:r>
      <w:r w:rsidR="00BB70C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made me a byword 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people; </w:t>
      </w:r>
    </w:p>
    <w:p w:rsidR="009E2C01" w:rsidRPr="009E2C01" w:rsidRDefault="00AE6BCB" w:rsidP="00AE6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they spit in my face.</w:t>
      </w:r>
    </w:p>
    <w:p w:rsidR="00AE6BCB" w:rsidRDefault="009E2C01" w:rsidP="00701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 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 xml:space="preserve"> grown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dim 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sorrow, </w:t>
      </w:r>
    </w:p>
    <w:p w:rsidR="009E2C01" w:rsidRPr="009E2C01" w:rsidRDefault="00AE6BCB" w:rsidP="00AE6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my </w:t>
      </w:r>
      <w:r>
        <w:rPr>
          <w:rFonts w:asciiTheme="majorBidi" w:hAnsiTheme="majorBidi" w:cstheme="majorBidi"/>
          <w:sz w:val="26"/>
          <w:szCs w:val="26"/>
          <w:lang w:bidi="he-IL"/>
        </w:rPr>
        <w:t>entire shape is but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shadow.</w:t>
      </w:r>
    </w:p>
    <w:p w:rsidR="00AE6BCB" w:rsidRDefault="009E2C01" w:rsidP="00AE6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ab/>
        <w:t>The 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pright 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>ppalled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at this, </w:t>
      </w:r>
    </w:p>
    <w:p w:rsidR="009E2C01" w:rsidRPr="009E2C01" w:rsidRDefault="00AE6BCB" w:rsidP="00AE6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innocent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stir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himself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up against the godless.</w:t>
      </w:r>
    </w:p>
    <w:p w:rsidR="00AE6BCB" w:rsidRDefault="009E2C01" w:rsidP="00AE6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Yet the righteous 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>stays the course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AE6BCB" w:rsidP="00701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clean hands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grow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stronger and stronger.</w:t>
      </w:r>
    </w:p>
    <w:p w:rsidR="00AE6BCB" w:rsidRDefault="00701660" w:rsidP="00AE6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as for you all, come </w:t>
      </w:r>
      <w:r w:rsidR="00AE6BCB">
        <w:rPr>
          <w:rFonts w:asciiTheme="majorBidi" w:hAnsiTheme="majorBidi" w:cstheme="majorBidi"/>
          <w:sz w:val="26"/>
          <w:szCs w:val="26"/>
          <w:lang w:bidi="he-IL"/>
        </w:rPr>
        <w:t>back here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AE6BCB" w:rsidP="00AE6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not find a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 xml:space="preserve">single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wise man among you.</w:t>
      </w:r>
    </w:p>
    <w:p w:rsidR="00570DF3" w:rsidRDefault="009E2C01" w:rsidP="0057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days are past,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br/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ab/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my p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>lans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>ripped up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570DF3" w:rsidP="0057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ven the </w:t>
      </w:r>
      <w:r>
        <w:rPr>
          <w:rFonts w:asciiTheme="majorBidi" w:hAnsiTheme="majorBidi" w:cstheme="majorBidi"/>
          <w:sz w:val="26"/>
          <w:szCs w:val="26"/>
          <w:lang w:bidi="he-IL"/>
        </w:rPr>
        <w:t>desires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my heart.</w:t>
      </w:r>
    </w:p>
    <w:p w:rsidR="00570DF3" w:rsidRDefault="009E2C01" w:rsidP="0057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 xml:space="preserve"> allege that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night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day</w:t>
      </w:r>
    </w:p>
    <w:p w:rsidR="009E2C01" w:rsidRPr="009E2C01" w:rsidRDefault="00570DF3" w:rsidP="0057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they claim that 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light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near the darkness.</w:t>
      </w:r>
    </w:p>
    <w:p w:rsidR="00570DF3" w:rsidRDefault="009E2C01" w:rsidP="00701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If I look for Sheol as my house</w:t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70DF3" w:rsidP="00701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I </w:t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make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bed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the darkness</w:t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570DF3" w:rsidRDefault="009E2C01" w:rsidP="00171C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ab/>
      </w:r>
      <w:r w:rsidR="00171CE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I have said to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>the Pit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>'Y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father;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70DF3" w:rsidP="00171C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the worm,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'You are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my mother and my sister</w:t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570DF3" w:rsidRDefault="009E2C01" w:rsidP="00701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ab/>
      </w:r>
      <w:r w:rsidR="0070166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here then is my hope? </w:t>
      </w:r>
    </w:p>
    <w:p w:rsidR="009E2C01" w:rsidRPr="009E2C01" w:rsidRDefault="00570DF3" w:rsidP="0057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for my hope, who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see it?</w:t>
      </w:r>
    </w:p>
    <w:p w:rsidR="00570DF3" w:rsidRDefault="009E2C01" w:rsidP="0057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ab/>
        <w:t>Will 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 go down to the bars of Sheol</w:t>
      </w:r>
      <w:r w:rsidR="00570DF3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570DF3" w:rsidP="0057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</w:t>
      </w:r>
      <w:r>
        <w:rPr>
          <w:rFonts w:asciiTheme="majorBidi" w:hAnsiTheme="majorBidi" w:cstheme="majorBidi"/>
          <w:sz w:val="26"/>
          <w:szCs w:val="26"/>
          <w:lang w:bidi="he-IL"/>
        </w:rPr>
        <w:t>ill we descend together into</w:t>
      </w:r>
      <w:r w:rsidR="001155B5">
        <w:rPr>
          <w:rFonts w:asciiTheme="majorBidi" w:hAnsiTheme="majorBidi" w:cstheme="majorBidi"/>
          <w:sz w:val="26"/>
          <w:szCs w:val="26"/>
          <w:lang w:bidi="he-IL"/>
        </w:rPr>
        <w:t xml:space="preserve"> the dust?</w:t>
      </w:r>
      <w:r w:rsidR="00B0575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57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2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18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B057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Bildad the Shuhite </w:t>
      </w:r>
      <w:r w:rsidR="00B0575D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5A676F" w:rsidRDefault="009E2C01" w:rsidP="00434C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575D">
        <w:rPr>
          <w:rFonts w:asciiTheme="majorBidi" w:hAnsiTheme="majorBidi" w:cstheme="majorBidi"/>
          <w:sz w:val="26"/>
          <w:szCs w:val="26"/>
          <w:lang w:bidi="he-IL"/>
        </w:rPr>
        <w:tab/>
      </w:r>
      <w:r w:rsidR="00434C9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long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until you stop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speeches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5A676F" w:rsidP="00434C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Think clearly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after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we will </w:t>
      </w:r>
      <w:r w:rsidR="00434C9F">
        <w:rPr>
          <w:rFonts w:asciiTheme="majorBidi" w:hAnsiTheme="majorBidi" w:cstheme="majorBidi"/>
          <w:sz w:val="26"/>
          <w:szCs w:val="26"/>
          <w:lang w:bidi="he-IL"/>
        </w:rPr>
        <w:t>talk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A676F" w:rsidRDefault="009E2C01" w:rsidP="005A67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we counted as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cattle?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A676F" w:rsidP="005A67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Why 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we stupid in your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sight?</w:t>
      </w:r>
    </w:p>
    <w:p w:rsidR="005A676F" w:rsidRDefault="009E2C01" w:rsidP="0011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tear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self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anger, </w:t>
      </w:r>
    </w:p>
    <w:p w:rsidR="005A676F" w:rsidRDefault="005A676F" w:rsidP="005A67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should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earth be </w:t>
      </w:r>
      <w:r>
        <w:rPr>
          <w:rFonts w:asciiTheme="majorBidi" w:hAnsiTheme="majorBidi" w:cstheme="majorBidi"/>
          <w:sz w:val="26"/>
          <w:szCs w:val="26"/>
          <w:lang w:bidi="he-IL"/>
        </w:rPr>
        <w:t>abandoned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>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sake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5A676F" w:rsidP="005A67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the rock be removed out of its place?</w:t>
      </w:r>
    </w:p>
    <w:p w:rsidR="005A676F" w:rsidRDefault="00183324" w:rsidP="005A67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ab/>
        <w:t>Surely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the light of the wicked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put out, </w:t>
      </w:r>
    </w:p>
    <w:p w:rsidR="009E2C01" w:rsidRPr="009E2C01" w:rsidRDefault="005A676F" w:rsidP="005A67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</w:t>
      </w:r>
      <w:r>
        <w:rPr>
          <w:rFonts w:asciiTheme="majorBidi" w:hAnsiTheme="majorBidi" w:cstheme="majorBidi"/>
          <w:sz w:val="26"/>
          <w:szCs w:val="26"/>
          <w:lang w:bidi="he-IL"/>
        </w:rPr>
        <w:t>flame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his fire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not shine.</w:t>
      </w:r>
    </w:p>
    <w:p w:rsidR="005A676F" w:rsidRDefault="009E2C01" w:rsidP="005A67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light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in his tent 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dark, </w:t>
      </w:r>
    </w:p>
    <w:p w:rsidR="009E2C01" w:rsidRPr="009E2C01" w:rsidRDefault="005A676F" w:rsidP="005A67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lamp above him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be put out.</w:t>
      </w:r>
    </w:p>
    <w:p w:rsidR="005A676F" w:rsidRDefault="009E2C01" w:rsidP="005A67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 xml:space="preserve">his strong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steps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ll be s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>hortened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5A676F" w:rsidP="0011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own </w:t>
      </w:r>
      <w:r>
        <w:rPr>
          <w:rFonts w:asciiTheme="majorBidi" w:hAnsiTheme="majorBidi" w:cstheme="majorBidi"/>
          <w:sz w:val="26"/>
          <w:szCs w:val="26"/>
          <w:lang w:bidi="he-IL"/>
        </w:rPr>
        <w:t>advi</w:t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>c</w:t>
      </w:r>
      <w:r>
        <w:rPr>
          <w:rFonts w:asciiTheme="majorBidi" w:hAnsiTheme="majorBidi" w:cstheme="majorBidi"/>
          <w:sz w:val="26"/>
          <w:szCs w:val="26"/>
          <w:lang w:bidi="he-IL"/>
        </w:rPr>
        <w:t>e 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bring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down.</w:t>
      </w:r>
    </w:p>
    <w:p w:rsidR="00AA016C" w:rsidRDefault="009E2C01" w:rsidP="00434C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676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AA016C">
        <w:rPr>
          <w:rFonts w:asciiTheme="majorBidi" w:hAnsiTheme="majorBidi" w:cstheme="majorBidi"/>
          <w:sz w:val="26"/>
          <w:szCs w:val="26"/>
          <w:lang w:bidi="he-IL"/>
        </w:rPr>
        <w:t>his feet send him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into a net, </w:t>
      </w:r>
    </w:p>
    <w:p w:rsidR="009E2C01" w:rsidRPr="009E2C01" w:rsidRDefault="00AA016C" w:rsidP="00AA01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he walk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 </w:t>
      </w:r>
      <w:r w:rsidR="00434C9F">
        <w:rPr>
          <w:rFonts w:asciiTheme="majorBidi" w:hAnsiTheme="majorBidi" w:cstheme="majorBidi"/>
          <w:sz w:val="26"/>
          <w:szCs w:val="26"/>
          <w:lang w:bidi="he-IL"/>
        </w:rPr>
        <w:t>in</w:t>
      </w:r>
      <w:r>
        <w:rPr>
          <w:rFonts w:asciiTheme="majorBidi" w:hAnsiTheme="majorBidi" w:cstheme="majorBidi"/>
          <w:sz w:val="26"/>
          <w:szCs w:val="26"/>
          <w:lang w:bidi="he-IL"/>
        </w:rPr>
        <w:t>to its mesh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A016C" w:rsidRDefault="009E2C01" w:rsidP="00AA01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016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AA016C">
        <w:rPr>
          <w:rFonts w:asciiTheme="majorBidi" w:hAnsiTheme="majorBidi" w:cstheme="majorBidi"/>
          <w:sz w:val="26"/>
          <w:szCs w:val="26"/>
          <w:lang w:bidi="he-IL"/>
        </w:rPr>
        <w:t>trap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016C">
        <w:rPr>
          <w:rFonts w:asciiTheme="majorBidi" w:hAnsiTheme="majorBidi" w:cstheme="majorBidi"/>
          <w:sz w:val="26"/>
          <w:szCs w:val="26"/>
          <w:lang w:bidi="he-IL"/>
        </w:rPr>
        <w:t xml:space="preserve">grabs him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by the heel, </w:t>
      </w:r>
    </w:p>
    <w:p w:rsidR="009E2C01" w:rsidRPr="009E2C01" w:rsidRDefault="00AA016C" w:rsidP="00AA01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snare </w:t>
      </w:r>
      <w:r>
        <w:rPr>
          <w:rFonts w:asciiTheme="majorBidi" w:hAnsiTheme="majorBidi" w:cstheme="majorBidi"/>
          <w:sz w:val="26"/>
          <w:szCs w:val="26"/>
          <w:lang w:bidi="he-IL"/>
        </w:rPr>
        <w:t>snags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AA016C" w:rsidRDefault="009E2C01" w:rsidP="00434C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016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434C9F">
        <w:rPr>
          <w:rFonts w:asciiTheme="majorBidi" w:hAnsiTheme="majorBidi" w:cstheme="majorBidi"/>
          <w:sz w:val="26"/>
          <w:szCs w:val="26"/>
          <w:lang w:bidi="he-IL"/>
        </w:rPr>
        <w:t>noose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hid</w:t>
      </w:r>
      <w:r w:rsidR="00AA016C">
        <w:rPr>
          <w:rFonts w:asciiTheme="majorBidi" w:hAnsiTheme="majorBidi" w:cstheme="majorBidi"/>
          <w:sz w:val="26"/>
          <w:szCs w:val="26"/>
          <w:lang w:bidi="he-IL"/>
        </w:rPr>
        <w:t xml:space="preserve">den on the ground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him, </w:t>
      </w:r>
    </w:p>
    <w:p w:rsidR="009E2C01" w:rsidRPr="009E2C01" w:rsidRDefault="00AA016C" w:rsidP="00AA01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a trap for him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path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57DF7" w:rsidRDefault="009E2C01" w:rsidP="00957D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DF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Terrors </w:t>
      </w:r>
      <w:r w:rsidR="00957DF7">
        <w:rPr>
          <w:rFonts w:asciiTheme="majorBidi" w:hAnsiTheme="majorBidi" w:cstheme="majorBidi"/>
          <w:sz w:val="26"/>
          <w:szCs w:val="26"/>
          <w:lang w:bidi="he-IL"/>
        </w:rPr>
        <w:t>frighten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on every side, </w:t>
      </w:r>
    </w:p>
    <w:p w:rsidR="009E2C01" w:rsidRPr="009E2C01" w:rsidRDefault="00957DF7" w:rsidP="00434C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434C9F">
        <w:rPr>
          <w:rFonts w:asciiTheme="majorBidi" w:hAnsiTheme="majorBidi" w:cstheme="majorBidi"/>
          <w:sz w:val="26"/>
          <w:szCs w:val="26"/>
          <w:lang w:bidi="he-IL"/>
        </w:rPr>
        <w:t>pursue his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every step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36D0" w:rsidRDefault="009E2C01" w:rsidP="004436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DF7">
        <w:rPr>
          <w:rFonts w:asciiTheme="majorBidi" w:hAnsiTheme="majorBidi" w:cstheme="majorBidi"/>
          <w:sz w:val="26"/>
          <w:szCs w:val="26"/>
          <w:lang w:bidi="he-IL"/>
        </w:rPr>
        <w:tab/>
      </w:r>
      <w:r w:rsidR="004436D0">
        <w:rPr>
          <w:rFonts w:asciiTheme="majorBidi" w:hAnsiTheme="majorBidi" w:cstheme="majorBidi"/>
          <w:sz w:val="26"/>
          <w:szCs w:val="26"/>
          <w:lang w:bidi="he-IL"/>
        </w:rPr>
        <w:t>Trouble is hungry for him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4436D0" w:rsidP="004436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calamity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ready </w:t>
      </w:r>
      <w:r>
        <w:rPr>
          <w:rFonts w:asciiTheme="majorBidi" w:hAnsiTheme="majorBidi" w:cstheme="majorBidi"/>
          <w:sz w:val="26"/>
          <w:szCs w:val="26"/>
          <w:lang w:bidi="he-IL"/>
        </w:rPr>
        <w:t>for his stumbling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36D0" w:rsidRDefault="009E2C01" w:rsidP="004436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36D0">
        <w:rPr>
          <w:rFonts w:asciiTheme="majorBidi" w:hAnsiTheme="majorBidi" w:cstheme="majorBidi"/>
          <w:sz w:val="26"/>
          <w:szCs w:val="26"/>
          <w:lang w:bidi="he-IL"/>
        </w:rPr>
        <w:tab/>
        <w:t>It devours parts of his skin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4436D0" w:rsidP="004436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firstborn of death devour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>
        <w:rPr>
          <w:rFonts w:asciiTheme="majorBidi" w:hAnsiTheme="majorBidi" w:cstheme="majorBidi"/>
          <w:sz w:val="26"/>
          <w:szCs w:val="26"/>
          <w:lang w:bidi="he-IL"/>
        </w:rPr>
        <w:t>limbs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36D0" w:rsidRDefault="009E2C01" w:rsidP="004436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36D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436D0">
        <w:rPr>
          <w:rFonts w:asciiTheme="majorBidi" w:hAnsiTheme="majorBidi" w:cstheme="majorBidi"/>
          <w:sz w:val="26"/>
          <w:szCs w:val="26"/>
          <w:lang w:bidi="he-IL"/>
        </w:rPr>
        <w:t>is torn 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tent </w:t>
      </w:r>
      <w:r w:rsidR="004436D0">
        <w:rPr>
          <w:rFonts w:asciiTheme="majorBidi" w:hAnsiTheme="majorBidi" w:cstheme="majorBidi"/>
          <w:sz w:val="26"/>
          <w:szCs w:val="26"/>
          <w:lang w:bidi="he-IL"/>
        </w:rPr>
        <w:t xml:space="preserve">in which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truste</w:t>
      </w:r>
      <w:r w:rsidR="004436D0">
        <w:rPr>
          <w:rFonts w:asciiTheme="majorBidi" w:hAnsiTheme="majorBidi" w:cstheme="majorBidi"/>
          <w:sz w:val="26"/>
          <w:szCs w:val="26"/>
          <w:lang w:bidi="he-IL"/>
        </w:rPr>
        <w:t>d,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436D0" w:rsidP="004436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brought to the king of terrors.</w:t>
      </w:r>
    </w:p>
    <w:p w:rsidR="004436D0" w:rsidRDefault="009E2C01" w:rsidP="004436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36D0">
        <w:rPr>
          <w:rFonts w:asciiTheme="majorBidi" w:hAnsiTheme="majorBidi" w:cstheme="majorBidi"/>
          <w:sz w:val="26"/>
          <w:szCs w:val="26"/>
          <w:lang w:bidi="he-IL"/>
        </w:rPr>
        <w:tab/>
        <w:t>Fire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dwell</w:t>
      </w:r>
      <w:r w:rsidR="004436D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his tent</w:t>
      </w:r>
      <w:r w:rsidR="004436D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436D0" w:rsidP="0011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>ulfur 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scattered on his </w:t>
      </w:r>
      <w:r>
        <w:rPr>
          <w:rFonts w:asciiTheme="majorBidi" w:hAnsiTheme="majorBidi" w:cstheme="majorBidi"/>
          <w:sz w:val="26"/>
          <w:szCs w:val="26"/>
          <w:lang w:bidi="he-IL"/>
        </w:rPr>
        <w:t>dwelling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36D0" w:rsidRDefault="009E2C01" w:rsidP="003D2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36D0">
        <w:rPr>
          <w:rFonts w:asciiTheme="majorBidi" w:hAnsiTheme="majorBidi" w:cstheme="majorBidi"/>
          <w:sz w:val="26"/>
          <w:szCs w:val="26"/>
          <w:lang w:bidi="he-IL"/>
        </w:rPr>
        <w:tab/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Below, 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roots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dried up, </w:t>
      </w:r>
    </w:p>
    <w:p w:rsidR="009E2C01" w:rsidRPr="009E2C01" w:rsidRDefault="004436D0" w:rsidP="003D2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above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branch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wither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20CE" w:rsidRDefault="009E2C01" w:rsidP="00434C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ab/>
      </w:r>
      <w:r w:rsidR="00434C9F">
        <w:rPr>
          <w:rFonts w:asciiTheme="majorBidi" w:hAnsiTheme="majorBidi" w:cstheme="majorBidi"/>
          <w:sz w:val="26"/>
          <w:szCs w:val="26"/>
          <w:lang w:bidi="he-IL"/>
        </w:rPr>
        <w:t>The m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emory of him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perish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the earth, </w:t>
      </w:r>
    </w:p>
    <w:p w:rsidR="009E2C01" w:rsidRPr="009E2C01" w:rsidRDefault="003D20CE" w:rsidP="00434C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have no </w:t>
      </w:r>
      <w:r w:rsidR="00434C9F">
        <w:rPr>
          <w:rFonts w:asciiTheme="majorBidi" w:hAnsiTheme="majorBidi" w:cstheme="majorBidi"/>
          <w:sz w:val="26"/>
          <w:szCs w:val="26"/>
          <w:lang w:bidi="he-IL"/>
        </w:rPr>
        <w:t>reputation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>
        <w:rPr>
          <w:rFonts w:asciiTheme="majorBidi" w:hAnsiTheme="majorBidi" w:cstheme="majorBidi"/>
          <w:sz w:val="26"/>
          <w:szCs w:val="26"/>
          <w:lang w:bidi="he-IL"/>
        </w:rPr>
        <w:t>land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20CE" w:rsidRDefault="009E2C01" w:rsidP="003D2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driven from light into darkness, </w:t>
      </w:r>
    </w:p>
    <w:p w:rsidR="009E2C01" w:rsidRPr="009E2C01" w:rsidRDefault="003D20CE" w:rsidP="003D2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chased out of the world.</w:t>
      </w:r>
    </w:p>
    <w:p w:rsidR="003D20CE" w:rsidRDefault="009E2C01" w:rsidP="003D2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 xml:space="preserve">offspring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among his people, </w:t>
      </w:r>
    </w:p>
    <w:p w:rsidR="009E2C01" w:rsidRPr="009E2C01" w:rsidRDefault="003D20CE" w:rsidP="003D2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any </w:t>
      </w:r>
      <w:r>
        <w:rPr>
          <w:rFonts w:asciiTheme="majorBidi" w:hAnsiTheme="majorBidi" w:cstheme="majorBidi"/>
          <w:sz w:val="26"/>
          <w:szCs w:val="26"/>
          <w:lang w:bidi="he-IL"/>
        </w:rPr>
        <w:t>survivor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where he </w:t>
      </w:r>
      <w:r>
        <w:rPr>
          <w:rFonts w:asciiTheme="majorBidi" w:hAnsiTheme="majorBidi" w:cstheme="majorBidi"/>
          <w:sz w:val="26"/>
          <w:szCs w:val="26"/>
          <w:lang w:bidi="he-IL"/>
        </w:rPr>
        <w:t>used to live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20CE" w:rsidRDefault="009E2C01" w:rsidP="003D2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ab/>
        <w:t>The people of the west are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astonished at his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>fate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3D20CE" w:rsidP="00434C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those from the east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4C9F"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seized by horror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20CE" w:rsidRDefault="009E2C01" w:rsidP="00434C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20C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Surely such are the dwellings of the </w:t>
      </w:r>
      <w:r w:rsidR="00434C9F">
        <w:rPr>
          <w:rFonts w:asciiTheme="majorBidi" w:hAnsiTheme="majorBidi" w:cstheme="majorBidi"/>
          <w:sz w:val="26"/>
          <w:szCs w:val="26"/>
          <w:lang w:bidi="he-IL"/>
        </w:rPr>
        <w:t>evil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D20CE" w:rsidRDefault="003D20CE" w:rsidP="003D2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such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the place of him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does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know God.</w:t>
      </w:r>
      <w:r w:rsidR="00A2032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3D2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2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19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A12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answered,</w:t>
      </w:r>
    </w:p>
    <w:p w:rsidR="00A12E6D" w:rsidRDefault="009E2C01" w:rsidP="00A12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2E6D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How long will y</w:t>
      </w:r>
      <w:r w:rsidR="00A12E6D">
        <w:rPr>
          <w:rFonts w:asciiTheme="majorBidi" w:hAnsiTheme="majorBidi" w:cstheme="majorBidi"/>
          <w:sz w:val="26"/>
          <w:szCs w:val="26"/>
          <w:lang w:bidi="he-IL"/>
        </w:rPr>
        <w:t>ou torment 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A12E6D" w:rsidP="00A12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crush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with words?</w:t>
      </w:r>
    </w:p>
    <w:p w:rsidR="00A12E6D" w:rsidRDefault="009E2C01" w:rsidP="00A12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2E6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These ten times y</w:t>
      </w:r>
      <w:r w:rsidR="00A12E6D">
        <w:rPr>
          <w:rFonts w:asciiTheme="majorBidi" w:hAnsiTheme="majorBidi" w:cstheme="majorBidi"/>
          <w:sz w:val="26"/>
          <w:szCs w:val="26"/>
          <w:lang w:bidi="he-IL"/>
        </w:rPr>
        <w:t>ou have insulted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A12E6D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12E6D" w:rsidP="00A12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not ashamed </w:t>
      </w:r>
      <w:r>
        <w:rPr>
          <w:rFonts w:asciiTheme="majorBidi" w:hAnsiTheme="majorBidi" w:cstheme="majorBidi"/>
          <w:sz w:val="26"/>
          <w:szCs w:val="26"/>
          <w:lang w:bidi="he-IL"/>
        </w:rPr>
        <w:t>to attack 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e.</w:t>
      </w:r>
    </w:p>
    <w:p w:rsidR="00A12E6D" w:rsidRDefault="009E2C01" w:rsidP="009A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2E6D">
        <w:rPr>
          <w:rFonts w:asciiTheme="majorBidi" w:hAnsiTheme="majorBidi" w:cstheme="majorBidi"/>
          <w:sz w:val="26"/>
          <w:szCs w:val="26"/>
          <w:lang w:bidi="he-IL"/>
        </w:rPr>
        <w:tab/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A12E6D">
        <w:rPr>
          <w:rFonts w:asciiTheme="majorBidi" w:hAnsiTheme="majorBidi" w:cstheme="majorBidi"/>
          <w:sz w:val="26"/>
          <w:szCs w:val="26"/>
          <w:lang w:bidi="he-IL"/>
        </w:rPr>
        <w:t>ven if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have erred, </w:t>
      </w:r>
    </w:p>
    <w:p w:rsidR="009E2C01" w:rsidRPr="009E2C01" w:rsidRDefault="00A12E6D" w:rsidP="0070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error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remain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>only my concern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0459F" w:rsidRDefault="009E2C01" w:rsidP="009A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If indeed y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>ou ex</w:t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>alt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yourselves against me, </w:t>
      </w:r>
    </w:p>
    <w:p w:rsidR="009E2C01" w:rsidRPr="009E2C01" w:rsidRDefault="0070459F" w:rsidP="0070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use my humiliation as an argument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0459F" w:rsidRDefault="009E2C01" w:rsidP="0070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ab/>
        <w:t>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now now that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 xml:space="preserve">s wronged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me, </w:t>
      </w:r>
    </w:p>
    <w:p w:rsidR="009E2C01" w:rsidRPr="009E2C01" w:rsidRDefault="0070459F" w:rsidP="0070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closed his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net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around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0459F" w:rsidRDefault="00B14471" w:rsidP="0011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ab/>
        <w:t>Though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cry out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>Violence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>no one answers,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0459F" w:rsidP="0070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cry for help, but there is no justice.</w:t>
      </w:r>
    </w:p>
    <w:p w:rsidR="0070459F" w:rsidRDefault="009E2C01" w:rsidP="0070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walled up my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 xml:space="preserve">way 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I cannot pass, </w:t>
      </w:r>
    </w:p>
    <w:p w:rsidR="009E2C01" w:rsidRPr="009E2C01" w:rsidRDefault="0070459F" w:rsidP="0070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put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darkness </w:t>
      </w:r>
      <w:r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paths.</w:t>
      </w:r>
    </w:p>
    <w:p w:rsidR="0070459F" w:rsidRDefault="009E2C01" w:rsidP="0070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stripped me of my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>honor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0459F" w:rsidP="0070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taken the crown from my head.</w:t>
      </w:r>
    </w:p>
    <w:p w:rsidR="0070459F" w:rsidRDefault="009E2C01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70459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>torn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down on every side, and I am gone; </w:t>
      </w:r>
    </w:p>
    <w:p w:rsidR="009E2C01" w:rsidRPr="009E2C01" w:rsidRDefault="0070459F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 xml:space="preserve">he has uprooted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my hope like a tree.</w:t>
      </w:r>
    </w:p>
    <w:p w:rsidR="0025235C" w:rsidRDefault="009E2C01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also kindled his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>anger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against me, </w:t>
      </w:r>
    </w:p>
    <w:p w:rsidR="009E2C01" w:rsidRPr="009E2C01" w:rsidRDefault="0025235C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count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as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one of his enemies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5235C" w:rsidRDefault="009E2C01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troops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>have advanced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together, </w:t>
      </w:r>
    </w:p>
    <w:p w:rsidR="0025235C" w:rsidRDefault="0025235C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have built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>
        <w:rPr>
          <w:rFonts w:asciiTheme="majorBidi" w:hAnsiTheme="majorBidi" w:cstheme="majorBidi"/>
          <w:sz w:val="26"/>
          <w:szCs w:val="26"/>
          <w:lang w:bidi="he-IL"/>
        </w:rPr>
        <w:t>a siege ramp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against me, </w:t>
      </w:r>
    </w:p>
    <w:p w:rsidR="009E2C01" w:rsidRPr="009E2C01" w:rsidRDefault="0025235C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</w:t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 xml:space="preserve"> have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encamp</w:t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surrounding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tent.</w:t>
      </w:r>
    </w:p>
    <w:p w:rsidR="0025235C" w:rsidRDefault="00B14471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>remove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br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far from me, </w:t>
      </w:r>
    </w:p>
    <w:p w:rsidR="009E2C01" w:rsidRPr="009E2C01" w:rsidRDefault="0025235C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acquaintance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>
        <w:rPr>
          <w:rFonts w:asciiTheme="majorBidi" w:hAnsiTheme="majorBidi" w:cstheme="majorBidi"/>
          <w:sz w:val="26"/>
          <w:szCs w:val="26"/>
          <w:lang w:bidi="he-IL"/>
        </w:rPr>
        <w:t>absolutely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estranged from me.</w:t>
      </w:r>
    </w:p>
    <w:p w:rsidR="0025235C" w:rsidRDefault="009E2C01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have failed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25235C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my familiar friends have forgotten me.</w:t>
      </w:r>
    </w:p>
    <w:p w:rsidR="0025235C" w:rsidRDefault="009E2C01" w:rsidP="009A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ab/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 xml:space="preserve"> g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>uests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my house and my maids </w:t>
      </w:r>
      <w:r w:rsidR="0025235C">
        <w:rPr>
          <w:rFonts w:asciiTheme="majorBidi" w:hAnsiTheme="majorBidi" w:cstheme="majorBidi"/>
          <w:sz w:val="26"/>
          <w:szCs w:val="26"/>
          <w:lang w:bidi="he-IL"/>
        </w:rPr>
        <w:t>consider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a stranger; </w:t>
      </w:r>
    </w:p>
    <w:p w:rsidR="009E2C01" w:rsidRPr="009E2C01" w:rsidRDefault="0025235C" w:rsidP="002523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have become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 alien in their </w:t>
      </w:r>
      <w:r>
        <w:rPr>
          <w:rFonts w:asciiTheme="majorBidi" w:hAnsiTheme="majorBidi" w:cstheme="majorBidi"/>
          <w:sz w:val="26"/>
          <w:szCs w:val="26"/>
          <w:lang w:bidi="he-IL"/>
        </w:rPr>
        <w:t>eyes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160E4" w:rsidRDefault="009E2C01" w:rsidP="00D16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call to my servant,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>does not respond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160E4" w:rsidP="00D16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though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plead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him with my mouth.</w:t>
      </w:r>
    </w:p>
    <w:p w:rsidR="00D160E4" w:rsidRDefault="009E2C01" w:rsidP="00D16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breath is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>repulsive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my wife, </w:t>
      </w:r>
    </w:p>
    <w:p w:rsidR="009E2C01" w:rsidRPr="009E2C01" w:rsidRDefault="00D160E4" w:rsidP="00D16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I am offensive to my own brothers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160E4" w:rsidRDefault="009E2C01" w:rsidP="009A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Even young children despise me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160E4" w:rsidP="00D16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>get 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>
        <w:rPr>
          <w:rFonts w:asciiTheme="majorBidi" w:hAnsiTheme="majorBidi" w:cstheme="majorBidi"/>
          <w:sz w:val="26"/>
          <w:szCs w:val="26"/>
          <w:lang w:bidi="he-IL"/>
        </w:rPr>
        <w:t>speak against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D160E4" w:rsidRDefault="009E2C01" w:rsidP="00D16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All my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>closest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friends abhor me, </w:t>
      </w:r>
    </w:p>
    <w:p w:rsidR="009E2C01" w:rsidRPr="009E2C01" w:rsidRDefault="00D160E4" w:rsidP="00D16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</w:t>
      </w:r>
      <w:r>
        <w:rPr>
          <w:rFonts w:asciiTheme="majorBidi" w:hAnsiTheme="majorBidi" w:cstheme="majorBidi"/>
          <w:sz w:val="26"/>
          <w:szCs w:val="26"/>
          <w:lang w:bidi="he-IL"/>
        </w:rPr>
        <w:t>ose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whom I loved </w:t>
      </w:r>
      <w:r>
        <w:rPr>
          <w:rFonts w:asciiTheme="majorBidi" w:hAnsiTheme="majorBidi" w:cstheme="majorBidi"/>
          <w:sz w:val="26"/>
          <w:szCs w:val="26"/>
          <w:lang w:bidi="he-IL"/>
        </w:rPr>
        <w:t>have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turned against me.</w:t>
      </w:r>
    </w:p>
    <w:p w:rsidR="00D160E4" w:rsidRDefault="009E2C01" w:rsidP="00D16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My bone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>stick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my skin and to my flesh, </w:t>
      </w:r>
    </w:p>
    <w:p w:rsidR="009E2C01" w:rsidRPr="009E2C01" w:rsidRDefault="00D160E4" w:rsidP="00D16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I </w:t>
      </w:r>
      <w:r>
        <w:rPr>
          <w:rFonts w:asciiTheme="majorBidi" w:hAnsiTheme="majorBidi" w:cstheme="majorBidi"/>
          <w:sz w:val="26"/>
          <w:szCs w:val="26"/>
          <w:lang w:bidi="he-IL"/>
        </w:rPr>
        <w:t>have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escaped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skin of my teeth.</w:t>
      </w:r>
    </w:p>
    <w:p w:rsidR="00D160E4" w:rsidRDefault="009E2C01" w:rsidP="009A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 xml:space="preserve">mercy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me, have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 xml:space="preserve">mercy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me, my friends; </w:t>
      </w:r>
    </w:p>
    <w:p w:rsidR="009E2C01" w:rsidRPr="009E2C01" w:rsidRDefault="00D160E4" w:rsidP="00D160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the hand of God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struck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D160E4" w:rsidRDefault="009E2C01" w:rsidP="00CE1E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Why do y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persecute me 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 w:rsidR="00D160E4">
        <w:rPr>
          <w:rFonts w:asciiTheme="majorBidi" w:hAnsiTheme="majorBidi" w:cstheme="majorBidi"/>
          <w:sz w:val="26"/>
          <w:szCs w:val="26"/>
          <w:lang w:bidi="he-IL"/>
        </w:rPr>
        <w:t xml:space="preserve"> does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160E4" w:rsidP="00CE1E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Will you never be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satisfied with my flesh?</w:t>
      </w:r>
    </w:p>
    <w:p w:rsidR="00CE1EC5" w:rsidRDefault="009A6019" w:rsidP="00CE1E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that my words were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ritten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 xml:space="preserve"> down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9E2C01" w:rsidRPr="009E2C01" w:rsidRDefault="00CE1EC5" w:rsidP="00CE1E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that they were inscribed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a </w:t>
      </w:r>
      <w:r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CE1EC5" w:rsidRDefault="009E2C01" w:rsidP="00CE1E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ab/>
        <w:t>O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with an iron pen and lead </w:t>
      </w:r>
    </w:p>
    <w:p w:rsidR="009E2C01" w:rsidRPr="009E2C01" w:rsidRDefault="00CE1EC5" w:rsidP="009A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hey w</w:t>
      </w:r>
      <w:r>
        <w:rPr>
          <w:rFonts w:asciiTheme="majorBidi" w:hAnsiTheme="majorBidi" w:cstheme="majorBidi"/>
          <w:sz w:val="26"/>
          <w:szCs w:val="26"/>
          <w:lang w:bidi="he-IL"/>
        </w:rPr>
        <w:t>ould be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grave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rock forever!</w:t>
      </w:r>
    </w:p>
    <w:p w:rsidR="00CE1EC5" w:rsidRDefault="009A6019" w:rsidP="00CE1E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But as for me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know that my Redeemer live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CE1EC5" w:rsidP="00CE1E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will stand upon the earth</w:t>
      </w:r>
      <w:r w:rsidRPr="00CE1EC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 the end.</w:t>
      </w:r>
    </w:p>
    <w:p w:rsidR="00CE1EC5" w:rsidRDefault="009E2C01" w:rsidP="00CE1E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ab/>
        <w:t>Even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after my skin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 xml:space="preserve"> has been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destroyed, </w:t>
      </w:r>
    </w:p>
    <w:p w:rsidR="009E2C01" w:rsidRPr="009E2C01" w:rsidRDefault="00CE1EC5" w:rsidP="009A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yet 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flesh </w:t>
      </w:r>
      <w:r>
        <w:rPr>
          <w:rFonts w:asciiTheme="majorBidi" w:hAnsiTheme="majorBidi" w:cstheme="majorBidi"/>
          <w:sz w:val="26"/>
          <w:szCs w:val="26"/>
          <w:lang w:bidi="he-IL"/>
        </w:rPr>
        <w:t>I wil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 xml:space="preserve">see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God</w:t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E1EC5" w:rsidRDefault="009E2C01" w:rsidP="009A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myself 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see </w:t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eyes, and not a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nother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9E2C01" w:rsidRPr="009E2C01" w:rsidRDefault="00CE1EC5" w:rsidP="00CE1E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heart is </w:t>
      </w:r>
      <w:r>
        <w:rPr>
          <w:rFonts w:asciiTheme="majorBidi" w:hAnsiTheme="majorBidi" w:cstheme="majorBidi"/>
          <w:sz w:val="26"/>
          <w:szCs w:val="26"/>
          <w:lang w:bidi="he-IL"/>
        </w:rPr>
        <w:t>overwhelmed by the thought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14471" w:rsidRDefault="00B14471" w:rsidP="00B144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If y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 w:rsidR="00CE1EC5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we persecute him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!' </w:t>
      </w:r>
    </w:p>
    <w:p w:rsidR="009E2C01" w:rsidRPr="009E2C01" w:rsidRDefault="00B14471" w:rsidP="00B144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 'T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root of the </w:t>
      </w:r>
      <w:r>
        <w:rPr>
          <w:rFonts w:asciiTheme="majorBidi" w:hAnsiTheme="majorBidi" w:cstheme="majorBidi"/>
          <w:sz w:val="26"/>
          <w:szCs w:val="26"/>
          <w:lang w:bidi="he-IL"/>
        </w:rPr>
        <w:t>problem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his own fault.'</w:t>
      </w:r>
    </w:p>
    <w:p w:rsidR="00B14471" w:rsidRDefault="009E2C01" w:rsidP="00B144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4471">
        <w:rPr>
          <w:rFonts w:asciiTheme="majorBidi" w:hAnsiTheme="majorBidi" w:cstheme="majorBidi"/>
          <w:sz w:val="26"/>
          <w:szCs w:val="26"/>
          <w:lang w:bidi="he-IL"/>
        </w:rPr>
        <w:tab/>
        <w:t xml:space="preserve">You should fear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sword</w:t>
      </w:r>
      <w:r w:rsidR="00B14471">
        <w:rPr>
          <w:rFonts w:asciiTheme="majorBidi" w:hAnsiTheme="majorBidi" w:cstheme="majorBidi"/>
          <w:sz w:val="26"/>
          <w:szCs w:val="26"/>
          <w:lang w:bidi="he-IL"/>
        </w:rPr>
        <w:t xml:space="preserve"> yourselves,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14471" w:rsidRDefault="00B14471" w:rsidP="00B144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wrath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brings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punishments of the sword, </w:t>
      </w:r>
    </w:p>
    <w:p w:rsidR="009E2C01" w:rsidRDefault="00B14471" w:rsidP="009A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hat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may </w:t>
      </w:r>
      <w:r w:rsidR="009A6019">
        <w:rPr>
          <w:rFonts w:asciiTheme="majorBidi" w:hAnsiTheme="majorBidi" w:cstheme="majorBidi"/>
          <w:sz w:val="26"/>
          <w:szCs w:val="26"/>
          <w:lang w:bidi="he-IL"/>
        </w:rPr>
        <w:t>realize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there is a judgment.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9A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2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20</w:t>
      </w:r>
    </w:p>
    <w:p w:rsidR="00F46F9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3531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Zophar the Naamathite</w:t>
      </w:r>
      <w:r w:rsidR="0035317F" w:rsidRPr="0035317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317F" w:rsidRPr="009E2C01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161CB" w:rsidRDefault="009E2C01" w:rsidP="0011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317F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Therefore my </w:t>
      </w:r>
      <w:r w:rsidR="009161CB">
        <w:rPr>
          <w:rFonts w:asciiTheme="majorBidi" w:hAnsiTheme="majorBidi" w:cstheme="majorBidi"/>
          <w:sz w:val="26"/>
          <w:szCs w:val="26"/>
          <w:lang w:bidi="he-IL"/>
        </w:rPr>
        <w:t xml:space="preserve">troubled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thoughts </w:t>
      </w:r>
      <w:r w:rsidR="009161CB">
        <w:rPr>
          <w:rFonts w:asciiTheme="majorBidi" w:hAnsiTheme="majorBidi" w:cstheme="majorBidi"/>
          <w:sz w:val="26"/>
          <w:szCs w:val="26"/>
          <w:lang w:bidi="he-IL"/>
        </w:rPr>
        <w:t>cause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 xml:space="preserve">me 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answer, </w:t>
      </w:r>
    </w:p>
    <w:p w:rsidR="009E2C01" w:rsidRPr="009E2C01" w:rsidRDefault="009161CB" w:rsidP="00916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because 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agitation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is </w:t>
      </w:r>
      <w:r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in me.</w:t>
      </w:r>
    </w:p>
    <w:p w:rsidR="009161CB" w:rsidRDefault="009E2C01" w:rsidP="00916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1C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have heard the </w:t>
      </w:r>
      <w:r w:rsidR="009161CB">
        <w:rPr>
          <w:rFonts w:asciiTheme="majorBidi" w:hAnsiTheme="majorBidi" w:cstheme="majorBidi"/>
          <w:sz w:val="26"/>
          <w:szCs w:val="26"/>
          <w:lang w:bidi="he-IL"/>
        </w:rPr>
        <w:t>scolding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1CB">
        <w:rPr>
          <w:rFonts w:asciiTheme="majorBidi" w:hAnsiTheme="majorBidi" w:cstheme="majorBidi"/>
          <w:sz w:val="26"/>
          <w:szCs w:val="26"/>
          <w:lang w:bidi="he-IL"/>
        </w:rPr>
        <w:t>that insults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9161C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161CB" w:rsidP="00916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but then my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understanding prompts me to 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nswer.</w:t>
      </w:r>
    </w:p>
    <w:p w:rsidR="009161CB" w:rsidRDefault="00FC35A5" w:rsidP="00916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1CB">
        <w:rPr>
          <w:rFonts w:asciiTheme="majorBidi" w:hAnsiTheme="majorBidi" w:cstheme="majorBidi"/>
          <w:sz w:val="26"/>
          <w:szCs w:val="26"/>
          <w:lang w:bidi="he-IL"/>
        </w:rPr>
        <w:tab/>
        <w:t>Do you not 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9161C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9161CB">
        <w:rPr>
          <w:rFonts w:asciiTheme="majorBidi" w:hAnsiTheme="majorBidi" w:cstheme="majorBidi"/>
          <w:sz w:val="26"/>
          <w:szCs w:val="26"/>
          <w:lang w:bidi="he-IL"/>
        </w:rPr>
        <w:t xml:space="preserve">from 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old, </w:t>
      </w:r>
    </w:p>
    <w:p w:rsidR="009E2C01" w:rsidRPr="009E2C01" w:rsidRDefault="009161CB" w:rsidP="00916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ince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placed on earth,</w:t>
      </w:r>
    </w:p>
    <w:p w:rsidR="00D75157" w:rsidRDefault="009E2C01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1CB">
        <w:rPr>
          <w:rFonts w:asciiTheme="majorBidi" w:hAnsiTheme="majorBidi" w:cstheme="majorBidi"/>
          <w:sz w:val="26"/>
          <w:szCs w:val="26"/>
          <w:lang w:bidi="he-IL"/>
        </w:rPr>
        <w:tab/>
      </w:r>
      <w:r w:rsidR="009950B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the triumph of the wicked is short, </w:t>
      </w:r>
    </w:p>
    <w:p w:rsidR="009E2C01" w:rsidRPr="009E2C01" w:rsidRDefault="00D75157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joy of the godless </w:t>
      </w:r>
      <w:r>
        <w:rPr>
          <w:rFonts w:asciiTheme="majorBidi" w:hAnsiTheme="majorBidi" w:cstheme="majorBidi"/>
          <w:sz w:val="26"/>
          <w:szCs w:val="26"/>
          <w:lang w:bidi="he-IL"/>
        </w:rPr>
        <w:t>last</w:t>
      </w:r>
      <w:r w:rsidR="009950B7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 moment?</w:t>
      </w:r>
    </w:p>
    <w:p w:rsidR="00D75157" w:rsidRDefault="009E2C01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ab/>
        <w:t>Even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hough his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arrogance reaches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to the heavens, </w:t>
      </w:r>
    </w:p>
    <w:p w:rsidR="009E2C01" w:rsidRPr="009E2C01" w:rsidRDefault="00D75157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head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touches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clouds;</w:t>
      </w:r>
    </w:p>
    <w:p w:rsidR="00D75157" w:rsidRDefault="009E2C01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he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ll perish forever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like his own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excrement.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75157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have seen him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say,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Where is he?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D75157" w:rsidRDefault="009E2C01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fly away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dream, and not be found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75157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chased away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vision of the night.</w:t>
      </w:r>
    </w:p>
    <w:p w:rsidR="00D75157" w:rsidRDefault="009E2C01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eye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saw him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ll see him no more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75157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 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his place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any more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D75157" w:rsidRDefault="009E2C01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children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will have to make reparations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poor, </w:t>
      </w:r>
    </w:p>
    <w:p w:rsidR="009E2C01" w:rsidRPr="009E2C01" w:rsidRDefault="00D75157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hands </w:t>
      </w:r>
      <w:r>
        <w:rPr>
          <w:rFonts w:asciiTheme="majorBidi" w:hAnsiTheme="majorBidi" w:cstheme="majorBidi"/>
          <w:sz w:val="26"/>
          <w:szCs w:val="26"/>
          <w:lang w:bidi="he-IL"/>
        </w:rPr>
        <w:t>must return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wealth.</w:t>
      </w:r>
    </w:p>
    <w:p w:rsidR="00D75157" w:rsidRDefault="009E2C01" w:rsidP="00D75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bones 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re full of youth</w:t>
      </w:r>
      <w:r w:rsidR="00D75157">
        <w:rPr>
          <w:rFonts w:asciiTheme="majorBidi" w:hAnsiTheme="majorBidi" w:cstheme="majorBidi"/>
          <w:sz w:val="26"/>
          <w:szCs w:val="26"/>
          <w:lang w:bidi="he-IL"/>
        </w:rPr>
        <w:t>ful vigor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75157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>that vigor 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lie down with him in the dust.</w:t>
      </w:r>
    </w:p>
    <w:p w:rsidR="00FC6101" w:rsidRDefault="00FC35A5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Though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>evil 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sweet in his mouth, </w:t>
      </w:r>
    </w:p>
    <w:p w:rsidR="009E2C01" w:rsidRPr="009E2C01" w:rsidRDefault="00FC61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hide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 under his tongue,</w:t>
      </w:r>
    </w:p>
    <w:p w:rsidR="00FC6101" w:rsidRDefault="009E2C01" w:rsidP="009950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ab/>
      </w:r>
      <w:r w:rsidR="009950B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hough he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 xml:space="preserve">hangs onto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it, </w:t>
      </w:r>
    </w:p>
    <w:p w:rsidR="00FC6101" w:rsidRDefault="00FC61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refusing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let it go, </w:t>
      </w:r>
    </w:p>
    <w:p w:rsidR="009E2C01" w:rsidRPr="009E2C01" w:rsidRDefault="00FC61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keep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 in his mouth;</w:t>
      </w:r>
    </w:p>
    <w:p w:rsidR="00FC6101" w:rsidRDefault="009E2C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his food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 xml:space="preserve">turns sour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his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>stomach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C61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>
        <w:rPr>
          <w:rFonts w:asciiTheme="majorBidi" w:hAnsiTheme="majorBidi" w:cstheme="majorBidi"/>
          <w:sz w:val="26"/>
          <w:szCs w:val="26"/>
          <w:lang w:bidi="he-IL"/>
        </w:rPr>
        <w:t>becomes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venom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snakes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within him.</w:t>
      </w:r>
    </w:p>
    <w:p w:rsidR="00FC6101" w:rsidRDefault="009E2C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swallowed down riches, </w:t>
      </w:r>
    </w:p>
    <w:p w:rsidR="00FC6101" w:rsidRDefault="00FC61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vomit them up again; </w:t>
      </w:r>
    </w:p>
    <w:p w:rsidR="009E2C01" w:rsidRPr="009E2C01" w:rsidRDefault="00FC61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 will </w:t>
      </w:r>
      <w:r>
        <w:rPr>
          <w:rFonts w:asciiTheme="majorBidi" w:hAnsiTheme="majorBidi" w:cstheme="majorBidi"/>
          <w:sz w:val="26"/>
          <w:szCs w:val="26"/>
          <w:lang w:bidi="he-IL"/>
        </w:rPr>
        <w:t>make him throw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>
        <w:rPr>
          <w:rFonts w:asciiTheme="majorBidi" w:hAnsiTheme="majorBidi" w:cstheme="majorBidi"/>
          <w:sz w:val="26"/>
          <w:szCs w:val="26"/>
          <w:lang w:bidi="he-IL"/>
        </w:rPr>
        <w:t>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belly.</w:t>
      </w:r>
    </w:p>
    <w:p w:rsidR="00FC6101" w:rsidRDefault="009E2C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suck the poison of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>snakes,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C61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viper's </w:t>
      </w:r>
      <w:r>
        <w:rPr>
          <w:rFonts w:asciiTheme="majorBidi" w:hAnsiTheme="majorBidi" w:cstheme="majorBidi"/>
          <w:sz w:val="26"/>
          <w:szCs w:val="26"/>
          <w:lang w:bidi="he-IL"/>
        </w:rPr>
        <w:t>fangs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slay him.</w:t>
      </w:r>
    </w:p>
    <w:p w:rsidR="00FC6101" w:rsidRDefault="009E2C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 n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>o longer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look on the rivers, </w:t>
      </w:r>
    </w:p>
    <w:p w:rsidR="009E2C01" w:rsidRPr="009E2C01" w:rsidRDefault="00FC61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flowing streams of honey and butter.</w:t>
      </w:r>
    </w:p>
    <w:p w:rsidR="00FC6101" w:rsidRDefault="009E2C01" w:rsidP="00974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101">
        <w:rPr>
          <w:rFonts w:asciiTheme="majorBidi" w:hAnsiTheme="majorBidi" w:cstheme="majorBidi"/>
          <w:sz w:val="26"/>
          <w:szCs w:val="26"/>
          <w:lang w:bidi="he-IL"/>
        </w:rPr>
        <w:tab/>
        <w:t xml:space="preserve">He will have to repay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the results of his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labor, </w:t>
      </w:r>
    </w:p>
    <w:p w:rsidR="00FC6101" w:rsidRDefault="00FC6101" w:rsidP="00FC61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swallow it down; </w:t>
      </w:r>
    </w:p>
    <w:p w:rsidR="009746CC" w:rsidRDefault="00FC6101" w:rsidP="00974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wealth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acquired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9746CC" w:rsidP="00974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be able to enjoy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746CC" w:rsidRDefault="009E2C01" w:rsidP="00974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he ha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oppressed and forsaken the poor; </w:t>
      </w:r>
    </w:p>
    <w:p w:rsidR="009E2C01" w:rsidRPr="009E2C01" w:rsidRDefault="009746CC" w:rsidP="009950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seized a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house</w:t>
      </w:r>
      <w:r w:rsidR="009950B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did 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build.</w:t>
      </w:r>
    </w:p>
    <w:p w:rsidR="009746CC" w:rsidRDefault="00FC35A5" w:rsidP="00974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Because he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was never satisfied,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746CC" w:rsidP="00974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let anything 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delight</w:t>
      </w:r>
      <w:r>
        <w:rPr>
          <w:rFonts w:asciiTheme="majorBidi" w:hAnsiTheme="majorBidi" w:cstheme="majorBidi"/>
          <w:sz w:val="26"/>
          <w:szCs w:val="26"/>
          <w:lang w:bidi="he-IL"/>
        </w:rPr>
        <w:t>s in go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746CC" w:rsidRDefault="009E2C01" w:rsidP="00974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There was nothing left that he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has not consumed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9746CC" w:rsidP="00974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herefore his prosperity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last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746CC" w:rsidRDefault="009E2C01" w:rsidP="00974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In the ful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ness of his sufficiency he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in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>distress.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746CC" w:rsidP="00974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hand of everyone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in </w:t>
      </w:r>
      <w:r>
        <w:rPr>
          <w:rFonts w:asciiTheme="majorBidi" w:hAnsiTheme="majorBidi" w:cstheme="majorBidi"/>
          <w:sz w:val="26"/>
          <w:szCs w:val="26"/>
          <w:lang w:bidi="he-IL"/>
        </w:rPr>
        <w:t>suffering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come upon him.</w:t>
      </w:r>
    </w:p>
    <w:p w:rsidR="00532F81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46C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When he is about to fill his belly, </w:t>
      </w:r>
    </w:p>
    <w:p w:rsidR="00532F81" w:rsidRDefault="00532F8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God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fierce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wrath on him, </w:t>
      </w:r>
    </w:p>
    <w:p w:rsidR="009E2C01" w:rsidRPr="009E2C01" w:rsidRDefault="00532F8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will rain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his blows down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on him.</w:t>
      </w:r>
    </w:p>
    <w:p w:rsidR="00532F81" w:rsidRDefault="009E2C0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ab/>
        <w:t>When he tries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flee from the iron weapon, </w:t>
      </w:r>
    </w:p>
    <w:p w:rsidR="009E2C01" w:rsidRPr="009E2C01" w:rsidRDefault="00532F81" w:rsidP="009950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 bronze arrow 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pierce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through.</w:t>
      </w:r>
    </w:p>
    <w:p w:rsidR="00532F81" w:rsidRDefault="009E2C01" w:rsidP="009950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ab/>
      </w:r>
      <w:r w:rsidR="009950B7">
        <w:rPr>
          <w:rFonts w:asciiTheme="majorBidi" w:hAnsiTheme="majorBidi" w:cstheme="majorBidi"/>
          <w:sz w:val="26"/>
          <w:szCs w:val="26"/>
          <w:lang w:bidi="he-IL"/>
        </w:rPr>
        <w:t>When 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>pulls it 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it come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of his body</w:t>
      </w:r>
      <w:r w:rsidR="009950B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32F81" w:rsidRDefault="00532F8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gli</w:t>
      </w:r>
      <w:r>
        <w:rPr>
          <w:rFonts w:asciiTheme="majorBidi" w:hAnsiTheme="majorBidi" w:cstheme="majorBidi"/>
          <w:sz w:val="26"/>
          <w:szCs w:val="26"/>
          <w:lang w:bidi="he-IL"/>
        </w:rPr>
        <w:t>stening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point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of his </w:t>
      </w:r>
      <w:r>
        <w:rPr>
          <w:rFonts w:asciiTheme="majorBidi" w:hAnsiTheme="majorBidi" w:cstheme="majorBidi"/>
          <w:sz w:val="26"/>
          <w:szCs w:val="26"/>
          <w:lang w:bidi="he-IL"/>
        </w:rPr>
        <w:t>liver,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32F8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errors </w:t>
      </w:r>
      <w:r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 him.</w:t>
      </w:r>
    </w:p>
    <w:p w:rsidR="00532F81" w:rsidRDefault="009E2C0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ab/>
        <w:t>Complete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darkness is laid up for his treasures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32F81" w:rsidRDefault="00532F81" w:rsidP="009950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950B7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n unfanned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fire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devour him</w:t>
      </w:r>
      <w:r w:rsidR="009950B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32F8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consume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everything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left in his tent.</w:t>
      </w:r>
    </w:p>
    <w:p w:rsidR="00532F81" w:rsidRDefault="009E2C0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heavens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reveal his iniquity, </w:t>
      </w:r>
    </w:p>
    <w:p w:rsidR="009E2C01" w:rsidRPr="009E2C01" w:rsidRDefault="00532F8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earth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rise up against him.</w:t>
      </w:r>
    </w:p>
    <w:p w:rsidR="00532F81" w:rsidRDefault="009E2C0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ab/>
        <w:t>A flood will carry off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>possessions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his house; </w:t>
      </w:r>
    </w:p>
    <w:p w:rsidR="009E2C01" w:rsidRPr="009E2C01" w:rsidRDefault="00532F8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torrents 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rip </w:t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away in the day of </w:t>
      </w:r>
      <w:r>
        <w:rPr>
          <w:rFonts w:asciiTheme="majorBidi" w:hAnsiTheme="majorBidi" w:cstheme="majorBidi"/>
          <w:sz w:val="26"/>
          <w:szCs w:val="26"/>
          <w:lang w:bidi="he-IL"/>
        </w:rPr>
        <w:t>God's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wrath.</w:t>
      </w:r>
    </w:p>
    <w:p w:rsidR="00532F81" w:rsidRDefault="009E2C0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This is the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>fate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7777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532F81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wicked from God, </w:t>
      </w:r>
    </w:p>
    <w:p w:rsidR="009E2C01" w:rsidRDefault="00532F81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heritage appointed to him by God.</w:t>
      </w:r>
      <w:r w:rsidR="009950B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532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2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21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9C4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answered,</w:t>
      </w:r>
    </w:p>
    <w:p w:rsidR="009C47EE" w:rsidRDefault="009E2C01" w:rsidP="009C4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ab/>
        <w:t>"Listen carefully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>words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9C47EE" w:rsidP="009C4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let this be your </w:t>
      </w:r>
      <w:r>
        <w:rPr>
          <w:rFonts w:asciiTheme="majorBidi" w:hAnsiTheme="majorBidi" w:cstheme="majorBidi"/>
          <w:sz w:val="26"/>
          <w:szCs w:val="26"/>
          <w:lang w:bidi="he-IL"/>
        </w:rPr>
        <w:t>comfort to me.</w:t>
      </w:r>
    </w:p>
    <w:p w:rsidR="009C47EE" w:rsidRDefault="009E2C01" w:rsidP="009C4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ab/>
        <w:t xml:space="preserve">Bear with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me, and I also will speak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C47EE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after I have spoken, mock on.</w:t>
      </w:r>
    </w:p>
    <w:p w:rsidR="009C47EE" w:rsidRDefault="00465B3B" w:rsidP="009C4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As for me, is my complaint 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>with humans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9C47EE" w:rsidP="009C4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hy should I not be impatient?</w:t>
      </w:r>
    </w:p>
    <w:p w:rsidR="009C47EE" w:rsidRDefault="009E2C01" w:rsidP="007F3A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ab/>
        <w:t xml:space="preserve">Look at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me and be a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>ppalled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9C47EE" w:rsidP="007F3A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put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your hand </w:t>
      </w:r>
      <w:r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your mouth.</w:t>
      </w:r>
    </w:p>
    <w:p w:rsidR="009C47EE" w:rsidRDefault="009E2C01" w:rsidP="009C4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I 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>think about it,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am troubled, </w:t>
      </w:r>
    </w:p>
    <w:p w:rsidR="009E2C01" w:rsidRPr="009E2C01" w:rsidRDefault="009C47EE" w:rsidP="009C4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trembling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hold o</w:t>
      </w:r>
      <w:r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flesh.</w:t>
      </w:r>
    </w:p>
    <w:p w:rsidR="009C47EE" w:rsidRDefault="009E2C01" w:rsidP="009C4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 the wicked live, </w:t>
      </w:r>
    </w:p>
    <w:p w:rsidR="009E2C01" w:rsidRPr="009E2C01" w:rsidRDefault="009C47EE" w:rsidP="009C4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ecome old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grow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power</w:t>
      </w:r>
      <w:r>
        <w:rPr>
          <w:rFonts w:asciiTheme="majorBidi" w:hAnsiTheme="majorBidi" w:cstheme="majorBidi"/>
          <w:sz w:val="26"/>
          <w:szCs w:val="26"/>
          <w:lang w:bidi="he-IL"/>
        </w:rPr>
        <w:t>ful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07C4F" w:rsidRDefault="009E2C01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47E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>children are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established in their sight, </w:t>
      </w:r>
    </w:p>
    <w:p w:rsidR="009E2C01" w:rsidRPr="009E2C01" w:rsidRDefault="00907C4F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their offspring before their eyes.</w:t>
      </w:r>
    </w:p>
    <w:p w:rsidR="00907C4F" w:rsidRDefault="009E2C01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Their houses are safe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>without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fear, </w:t>
      </w:r>
    </w:p>
    <w:p w:rsidR="009E2C01" w:rsidRPr="009E2C01" w:rsidRDefault="00907C4F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rod of God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on them.</w:t>
      </w:r>
    </w:p>
    <w:p w:rsidR="00907C4F" w:rsidRDefault="009E2C01" w:rsidP="007F3A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Their bull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 xml:space="preserve">breeds without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fail</w:t>
      </w:r>
      <w:r w:rsidR="007F3AC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07C4F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heir cow calve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>never miscarries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07C4F" w:rsidRDefault="009E2C01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send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little ones like a flock, </w:t>
      </w:r>
    </w:p>
    <w:p w:rsidR="009E2C01" w:rsidRPr="009E2C01" w:rsidRDefault="00907C4F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their children dance.</w:t>
      </w:r>
    </w:p>
    <w:p w:rsidR="00907C4F" w:rsidRDefault="009E2C01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sing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>accompanied by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t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mb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 xml:space="preserve">ourine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and harp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07C4F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rejoice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sound of the </w:t>
      </w:r>
      <w:r>
        <w:rPr>
          <w:rFonts w:asciiTheme="majorBidi" w:hAnsiTheme="majorBidi" w:cstheme="majorBidi"/>
          <w:sz w:val="26"/>
          <w:szCs w:val="26"/>
          <w:lang w:bidi="he-IL"/>
        </w:rPr>
        <w:t>flute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07C4F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spend their days in prosperity, </w:t>
      </w:r>
    </w:p>
    <w:p w:rsidR="009E2C01" w:rsidRPr="009E2C01" w:rsidRDefault="00907C4F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 down to </w:t>
      </w:r>
      <w:r>
        <w:rPr>
          <w:rFonts w:asciiTheme="majorBidi" w:hAnsiTheme="majorBidi" w:cstheme="majorBidi"/>
          <w:sz w:val="26"/>
          <w:szCs w:val="26"/>
          <w:lang w:bidi="he-IL"/>
        </w:rPr>
        <w:t>the grave in peace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07C4F" w:rsidRDefault="009E2C01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say to God,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>'Leave us alone.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07C4F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we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>
        <w:rPr>
          <w:rFonts w:asciiTheme="majorBidi" w:hAnsiTheme="majorBidi" w:cstheme="majorBidi"/>
          <w:sz w:val="26"/>
          <w:szCs w:val="26"/>
          <w:lang w:bidi="he-IL"/>
        </w:rPr>
        <w:t>desire t</w:t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know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ways.</w:t>
      </w:r>
    </w:p>
    <w:p w:rsidR="00907C4F" w:rsidRDefault="009E2C01" w:rsidP="00907C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907C4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the Almighty, that we should serve him? </w:t>
      </w:r>
    </w:p>
    <w:p w:rsidR="009E2C01" w:rsidRPr="009E2C01" w:rsidRDefault="00907C4F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benefit is there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we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pray to him?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69600C" w:rsidRDefault="009E2C01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prosperity is not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of their own making,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9600C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counsel of the wicked is far from me.</w:t>
      </w:r>
    </w:p>
    <w:p w:rsidR="0069600C" w:rsidRDefault="00465B3B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ab/>
        <w:t>Yet 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ow oft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the lamp of the wicked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 xml:space="preserve">snuffed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out? </w:t>
      </w:r>
    </w:p>
    <w:p w:rsidR="0069600C" w:rsidRDefault="0069600C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How often does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disaster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come on them? </w:t>
      </w:r>
    </w:p>
    <w:p w:rsidR="009E2C01" w:rsidRPr="009E2C01" w:rsidRDefault="0069600C" w:rsidP="007F3A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How often does God 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istribute </w:t>
      </w:r>
      <w:r w:rsidR="007F3ACA">
        <w:rPr>
          <w:rFonts w:asciiTheme="majorBidi" w:hAnsiTheme="majorBidi" w:cstheme="majorBidi"/>
          <w:sz w:val="26"/>
          <w:szCs w:val="26"/>
          <w:lang w:bidi="he-IL"/>
        </w:rPr>
        <w:t xml:space="preserve">pain to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his anger?</w:t>
      </w:r>
    </w:p>
    <w:p w:rsidR="0069600C" w:rsidRDefault="009E2C01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ab/>
        <w:t>How often are they 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raw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blown by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wind, </w:t>
      </w:r>
    </w:p>
    <w:p w:rsidR="009E2C01" w:rsidRPr="009E2C01" w:rsidRDefault="0069600C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chaff that the storm carrie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away?</w:t>
      </w:r>
    </w:p>
    <w:p w:rsidR="0069600C" w:rsidRDefault="009E2C01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ab/>
        <w:t>You claim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stores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a person's punishment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his children.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600C" w:rsidRDefault="0069600C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Rather, 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him recompense it to </w:t>
      </w:r>
      <w:r>
        <w:rPr>
          <w:rFonts w:asciiTheme="majorBidi" w:hAnsiTheme="majorBidi" w:cstheme="majorBidi"/>
          <w:sz w:val="26"/>
          <w:szCs w:val="26"/>
          <w:lang w:bidi="he-IL"/>
        </w:rPr>
        <w:t>the person himself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69600C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he may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experience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7F3ACA">
        <w:rPr>
          <w:rFonts w:asciiTheme="majorBidi" w:hAnsiTheme="majorBidi" w:cstheme="majorBidi"/>
          <w:sz w:val="26"/>
          <w:szCs w:val="26"/>
          <w:lang w:bidi="he-IL"/>
        </w:rPr>
        <w:t xml:space="preserve"> himself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9600C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his own eyes see his destruction, </w:t>
      </w:r>
    </w:p>
    <w:p w:rsidR="009E2C01" w:rsidRPr="009E2C01" w:rsidRDefault="0069600C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let him drink of the wrath of the Almighty.</w:t>
      </w:r>
    </w:p>
    <w:p w:rsidR="0069600C" w:rsidRDefault="009E2C01" w:rsidP="007F3A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w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ill 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care </w:t>
      </w:r>
      <w:r w:rsidR="007F3ACA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house after hi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>s death,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9600C" w:rsidP="006960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hen the number of his months is cut off?</w:t>
      </w:r>
    </w:p>
    <w:p w:rsidR="000B5E3D" w:rsidRDefault="00465B3B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600C">
        <w:rPr>
          <w:rFonts w:asciiTheme="majorBidi" w:hAnsiTheme="majorBidi" w:cstheme="majorBidi"/>
          <w:sz w:val="26"/>
          <w:szCs w:val="26"/>
          <w:lang w:bidi="he-IL"/>
        </w:rPr>
        <w:tab/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any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 xml:space="preserve">dare to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teach God knowledge, </w:t>
      </w:r>
    </w:p>
    <w:p w:rsidR="009E2C01" w:rsidRPr="009E2C01" w:rsidRDefault="000B5E3D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eeing he judge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those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high?</w:t>
      </w:r>
    </w:p>
    <w:p w:rsidR="000B5E3D" w:rsidRDefault="009E2C01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 xml:space="preserve">person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die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prime of his strength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0B5E3D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eing </w:t>
      </w:r>
      <w:r>
        <w:rPr>
          <w:rFonts w:asciiTheme="majorBidi" w:hAnsiTheme="majorBidi" w:cstheme="majorBidi"/>
          <w:sz w:val="26"/>
          <w:szCs w:val="26"/>
          <w:lang w:bidi="he-IL"/>
        </w:rPr>
        <w:t>totally secure and 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ease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0B5E3D" w:rsidRDefault="009E2C01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body is well nourished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0B5E3D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marrow of his bones is moist.</w:t>
      </w:r>
    </w:p>
    <w:p w:rsidR="000B5E3D" w:rsidRDefault="009E2C01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Another die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bitterness of soul, </w:t>
      </w:r>
    </w:p>
    <w:p w:rsidR="009E2C01" w:rsidRPr="009E2C01" w:rsidRDefault="000B5E3D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taste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good.</w:t>
      </w:r>
    </w:p>
    <w:p w:rsidR="000B5E3D" w:rsidRDefault="009E2C01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 xml:space="preserve"> both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lie down in the dust, </w:t>
      </w:r>
    </w:p>
    <w:p w:rsidR="009E2C01" w:rsidRPr="009E2C01" w:rsidRDefault="000B5E3D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worm cover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both 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them.</w:t>
      </w:r>
    </w:p>
    <w:p w:rsidR="000B5E3D" w:rsidRDefault="00465B3B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 know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what you are thinking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0B5E3D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schemes by which you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>
        <w:rPr>
          <w:rFonts w:asciiTheme="majorBidi" w:hAnsiTheme="majorBidi" w:cstheme="majorBidi"/>
          <w:sz w:val="26"/>
          <w:szCs w:val="26"/>
          <w:lang w:bidi="he-IL"/>
        </w:rPr>
        <w:t>harm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0B5E3D" w:rsidRDefault="009E2C01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y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Where is the house of the prince? </w:t>
      </w:r>
    </w:p>
    <w:p w:rsidR="009E2C01" w:rsidRPr="009E2C01" w:rsidRDefault="000B5E3D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here is the tent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which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wicked dwel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7F3AC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0B5E3D" w:rsidRDefault="009E2C01" w:rsidP="007F3A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Have y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question</w:t>
      </w:r>
      <w:r w:rsidR="007F3ACA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 xml:space="preserve"> those who are on the road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0B5E3D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>
        <w:rPr>
          <w:rFonts w:asciiTheme="majorBidi" w:hAnsiTheme="majorBidi" w:cstheme="majorBidi"/>
          <w:sz w:val="26"/>
          <w:szCs w:val="26"/>
          <w:lang w:bidi="he-IL"/>
        </w:rPr>
        <w:t>accept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>
        <w:rPr>
          <w:rFonts w:asciiTheme="majorBidi" w:hAnsiTheme="majorBidi" w:cstheme="majorBidi"/>
          <w:sz w:val="26"/>
          <w:szCs w:val="26"/>
          <w:lang w:bidi="he-IL"/>
        </w:rPr>
        <w:t>testimony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0B5E3D" w:rsidRDefault="009E2C01" w:rsidP="000B5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the evil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spared 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day of </w:t>
      </w:r>
      <w:r w:rsidR="000B5E3D">
        <w:rPr>
          <w:rFonts w:asciiTheme="majorBidi" w:hAnsiTheme="majorBidi" w:cstheme="majorBidi"/>
          <w:sz w:val="26"/>
          <w:szCs w:val="26"/>
          <w:lang w:bidi="he-IL"/>
        </w:rPr>
        <w:t>disaster,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B5E3D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are </w:t>
      </w:r>
      <w:r>
        <w:rPr>
          <w:rFonts w:asciiTheme="majorBidi" w:hAnsiTheme="majorBidi" w:cstheme="majorBidi"/>
          <w:sz w:val="26"/>
          <w:szCs w:val="26"/>
          <w:lang w:bidi="he-IL"/>
        </w:rPr>
        <w:t>delivered 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day of wrath?</w:t>
      </w:r>
    </w:p>
    <w:p w:rsidR="00465B3B" w:rsidRDefault="009E2C01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5B3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465B3B">
        <w:rPr>
          <w:rFonts w:asciiTheme="majorBidi" w:hAnsiTheme="majorBidi" w:cstheme="majorBidi"/>
          <w:sz w:val="26"/>
          <w:szCs w:val="26"/>
          <w:lang w:bidi="he-IL"/>
        </w:rPr>
        <w:t xml:space="preserve">denounces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465B3B">
        <w:rPr>
          <w:rFonts w:asciiTheme="majorBidi" w:hAnsiTheme="majorBidi" w:cstheme="majorBidi"/>
          <w:sz w:val="26"/>
          <w:szCs w:val="26"/>
          <w:lang w:bidi="he-IL"/>
        </w:rPr>
        <w:t xml:space="preserve">behavior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his face? </w:t>
      </w:r>
    </w:p>
    <w:p w:rsidR="009E2C01" w:rsidRPr="009E2C01" w:rsidRDefault="00465B3B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repay him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what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done?</w:t>
      </w:r>
    </w:p>
    <w:p w:rsidR="00465B3B" w:rsidRDefault="009E2C01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5B3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Yet he </w:t>
      </w:r>
      <w:r w:rsidR="00465B3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465B3B">
        <w:rPr>
          <w:rFonts w:asciiTheme="majorBidi" w:hAnsiTheme="majorBidi" w:cstheme="majorBidi"/>
          <w:sz w:val="26"/>
          <w:szCs w:val="26"/>
          <w:lang w:bidi="he-IL"/>
        </w:rPr>
        <w:t>carried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the grave, </w:t>
      </w:r>
    </w:p>
    <w:p w:rsidR="009E2C01" w:rsidRPr="009E2C01" w:rsidRDefault="00465B3B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keep watch over the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tomb.</w:t>
      </w:r>
    </w:p>
    <w:p w:rsidR="00465B3B" w:rsidRDefault="009E2C01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5B3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clods of the valley </w:t>
      </w:r>
      <w:r w:rsidR="00465B3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sweet to him, </w:t>
      </w:r>
    </w:p>
    <w:p w:rsidR="00465B3B" w:rsidRDefault="00465B3B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>
        <w:rPr>
          <w:rFonts w:asciiTheme="majorBidi" w:hAnsiTheme="majorBidi" w:cstheme="majorBidi"/>
          <w:sz w:val="26"/>
          <w:szCs w:val="26"/>
          <w:lang w:bidi="he-IL"/>
        </w:rPr>
        <w:t>people 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follow the procession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after him, </w:t>
      </w:r>
    </w:p>
    <w:p w:rsidR="009E2C01" w:rsidRPr="009E2C01" w:rsidRDefault="00465B3B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 th</w:t>
      </w:r>
      <w:r>
        <w:rPr>
          <w:rFonts w:asciiTheme="majorBidi" w:hAnsiTheme="majorBidi" w:cstheme="majorBidi"/>
          <w:sz w:val="26"/>
          <w:szCs w:val="26"/>
          <w:lang w:bidi="he-IL"/>
        </w:rPr>
        <w:t>ose before him will be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innumerable.</w:t>
      </w:r>
    </w:p>
    <w:p w:rsidR="00465B3B" w:rsidRDefault="00465B3B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then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you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comfort me </w:t>
      </w:r>
      <w:r>
        <w:rPr>
          <w:rFonts w:asciiTheme="majorBidi" w:hAnsiTheme="majorBidi" w:cstheme="majorBidi"/>
          <w:sz w:val="26"/>
          <w:szCs w:val="26"/>
          <w:lang w:bidi="he-IL"/>
        </w:rPr>
        <w:t>with such futility?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A680E" w:rsidRDefault="00465B3B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Is 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here nothing left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your answers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falsehood?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8A680E" w:rsidSect="00EB228B">
          <w:headerReference w:type="default" r:id="rId2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22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465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Eliphaz the Temanite</w:t>
      </w:r>
      <w:r w:rsidR="00465B3B" w:rsidRPr="00465B3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5B3B" w:rsidRPr="009E2C01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E3C58" w:rsidRDefault="009E2C01" w:rsidP="00551B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5B3B">
        <w:rPr>
          <w:rFonts w:asciiTheme="majorBidi" w:hAnsiTheme="majorBidi" w:cstheme="majorBidi"/>
          <w:sz w:val="26"/>
          <w:szCs w:val="26"/>
          <w:lang w:bidi="he-IL"/>
        </w:rPr>
        <w:tab/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Can a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man be </w:t>
      </w:r>
      <w:r w:rsidR="00551B47">
        <w:rPr>
          <w:rFonts w:asciiTheme="majorBidi" w:hAnsiTheme="majorBidi" w:cstheme="majorBidi"/>
          <w:sz w:val="26"/>
          <w:szCs w:val="26"/>
          <w:lang w:bidi="he-IL"/>
        </w:rPr>
        <w:t>of benefit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God? </w:t>
      </w:r>
    </w:p>
    <w:p w:rsidR="009E2C01" w:rsidRPr="009E2C01" w:rsidRDefault="00EE3C58" w:rsidP="00EE3C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Can even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wise </w:t>
      </w:r>
      <w:r>
        <w:rPr>
          <w:rFonts w:asciiTheme="majorBidi" w:hAnsiTheme="majorBidi" w:cstheme="majorBidi"/>
          <w:sz w:val="26"/>
          <w:szCs w:val="26"/>
          <w:lang w:bidi="he-IL"/>
        </w:rPr>
        <w:t>be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use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him.</w:t>
      </w:r>
    </w:p>
    <w:p w:rsidR="00EE3C58" w:rsidRDefault="009E2C01" w:rsidP="00EE3C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it any pleasure to the Almighty, that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righteous? </w:t>
      </w:r>
    </w:p>
    <w:p w:rsidR="009E2C01" w:rsidRPr="009E2C01" w:rsidRDefault="00EE3C58" w:rsidP="00EE3C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it gain </w:t>
      </w:r>
      <w:r>
        <w:rPr>
          <w:rFonts w:asciiTheme="majorBidi" w:hAnsiTheme="majorBidi" w:cstheme="majorBidi"/>
          <w:sz w:val="26"/>
          <w:szCs w:val="26"/>
          <w:lang w:bidi="he-IL"/>
        </w:rPr>
        <w:t>to him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make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ways </w:t>
      </w:r>
      <w:r>
        <w:rPr>
          <w:rFonts w:asciiTheme="majorBidi" w:hAnsiTheme="majorBidi" w:cstheme="majorBidi"/>
          <w:sz w:val="26"/>
          <w:szCs w:val="26"/>
          <w:lang w:bidi="he-IL"/>
        </w:rPr>
        <w:t>blameless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EE3C58" w:rsidRDefault="00386370" w:rsidP="00EE3C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it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 xml:space="preserve">because of your piety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that he re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bukes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you,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E3C58" w:rsidP="00EE3C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brings judgment against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EE3C58" w:rsidRDefault="009E2C01" w:rsidP="00EE3C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not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wickedness great? </w:t>
      </w:r>
    </w:p>
    <w:p w:rsidR="009E2C01" w:rsidRPr="009E2C01" w:rsidRDefault="00EE3C58" w:rsidP="00EE3C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Are not your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iniquities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endless?</w:t>
      </w:r>
    </w:p>
    <w:p w:rsidR="00EE3C58" w:rsidRDefault="009E2C01" w:rsidP="00EE3C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exacted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pledges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brother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no reason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EE3C58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stripped the naked of their clothing.</w:t>
      </w:r>
    </w:p>
    <w:p w:rsidR="00EE3C58" w:rsidRDefault="009E2C01" w:rsidP="00EE3C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given water to the weary to drink, </w:t>
      </w:r>
    </w:p>
    <w:p w:rsidR="009E2C01" w:rsidRPr="009E2C01" w:rsidRDefault="00EE3C58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withh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ld bread from the hungry.</w:t>
      </w:r>
    </w:p>
    <w:p w:rsidR="00D30233" w:rsidRDefault="009E2C01" w:rsidP="00D30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ab/>
        <w:t xml:space="preserve">Even though you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>we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re 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mighty man, </w:t>
      </w:r>
      <w:r w:rsidR="00EE3C58">
        <w:rPr>
          <w:rFonts w:asciiTheme="majorBidi" w:hAnsiTheme="majorBidi" w:cstheme="majorBidi"/>
          <w:sz w:val="26"/>
          <w:szCs w:val="26"/>
          <w:lang w:bidi="he-IL"/>
        </w:rPr>
        <w:t>possessing land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30233" w:rsidP="009F5E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honorable man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living </w:t>
      </w:r>
      <w:r w:rsidR="009F5E9B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 it.</w:t>
      </w:r>
    </w:p>
    <w:p w:rsidR="00D30233" w:rsidRDefault="009E2C01" w:rsidP="00D30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sent widows away empty, </w:t>
      </w:r>
    </w:p>
    <w:p w:rsidR="009E2C01" w:rsidRPr="009E2C01" w:rsidRDefault="00D30233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or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crushed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arms of the fatherless.</w:t>
      </w:r>
    </w:p>
    <w:p w:rsidR="00D30233" w:rsidRDefault="009E2C01" w:rsidP="00D30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Therefore snares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>surround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30233" w:rsidP="00D30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sudden fear t</w:t>
      </w:r>
      <w:r>
        <w:rPr>
          <w:rFonts w:asciiTheme="majorBidi" w:hAnsiTheme="majorBidi" w:cstheme="majorBidi"/>
          <w:sz w:val="26"/>
          <w:szCs w:val="26"/>
          <w:lang w:bidi="he-IL"/>
        </w:rPr>
        <w:t>errifies you.</w:t>
      </w:r>
    </w:p>
    <w:p w:rsidR="00D30233" w:rsidRDefault="009E2C01" w:rsidP="00D30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ab/>
        <w:t xml:space="preserve">That is why you cannot see in 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darknes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30233" w:rsidP="00D30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why flood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waters cover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30233" w:rsidRDefault="0038637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Is not God in the height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heaven? </w:t>
      </w:r>
    </w:p>
    <w:p w:rsidR="009E2C01" w:rsidRPr="009E2C01" w:rsidRDefault="00D30233" w:rsidP="00D30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See how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high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lofty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stars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D30233" w:rsidRDefault="009E2C01" w:rsidP="00D30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ab/>
        <w:t>Yet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>claim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What do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 know? </w:t>
      </w:r>
    </w:p>
    <w:p w:rsidR="009E2C01" w:rsidRPr="009E2C01" w:rsidRDefault="00D30233" w:rsidP="00D30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Can he judge through the thick darkness?</w:t>
      </w:r>
    </w:p>
    <w:p w:rsidR="008F0AE0" w:rsidRDefault="009E2C01" w:rsidP="008F0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023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Thick clouds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>are his veil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so that he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see; </w:t>
      </w:r>
    </w:p>
    <w:p w:rsidR="009E2C01" w:rsidRPr="009E2C01" w:rsidRDefault="008F0AE0" w:rsidP="008F0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while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walk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 the vault of heaven.</w:t>
      </w:r>
      <w:r w:rsidR="00551B47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F0AE0" w:rsidRDefault="009E2C01" w:rsidP="008F0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keep the old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>path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F0AE0" w:rsidP="008F0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wicked men have trod?</w:t>
      </w:r>
    </w:p>
    <w:p w:rsidR="008F0AE0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were snatched away before their time, </w:t>
      </w:r>
    </w:p>
    <w:p w:rsidR="009E2C01" w:rsidRPr="009E2C01" w:rsidRDefault="008F0AE0" w:rsidP="009F5E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hose foundation was </w:t>
      </w:r>
      <w:r>
        <w:rPr>
          <w:rFonts w:asciiTheme="majorBidi" w:hAnsiTheme="majorBidi" w:cstheme="majorBidi"/>
          <w:sz w:val="26"/>
          <w:szCs w:val="26"/>
          <w:lang w:bidi="he-IL"/>
        </w:rPr>
        <w:t>swept away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9F5E9B">
        <w:rPr>
          <w:rFonts w:asciiTheme="majorBidi" w:hAnsiTheme="majorBidi" w:cstheme="majorBidi"/>
          <w:sz w:val="26"/>
          <w:szCs w:val="26"/>
          <w:lang w:bidi="he-IL"/>
        </w:rPr>
        <w:t>flood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F0AE0" w:rsidRDefault="009E2C01" w:rsidP="008F0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said to God,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>'Leave us alone."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F0AE0" w:rsidP="00551B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And, </w:t>
      </w:r>
      <w:r w:rsidR="00551B4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What can the Almighty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really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us?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F0AE0" w:rsidRDefault="009E2C01" w:rsidP="008F0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Yet he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filled their houses with good things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F0AE0" w:rsidP="008F0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ut the counsel of the wicked is far from me.</w:t>
      </w:r>
    </w:p>
    <w:p w:rsidR="00BF3768" w:rsidRDefault="009E2C01" w:rsidP="00BF37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AE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righteous see </w:t>
      </w:r>
      <w:r w:rsidR="00BF3768">
        <w:rPr>
          <w:rFonts w:asciiTheme="majorBidi" w:hAnsiTheme="majorBidi" w:cstheme="majorBidi"/>
          <w:sz w:val="26"/>
          <w:szCs w:val="26"/>
          <w:lang w:bidi="he-IL"/>
        </w:rPr>
        <w:t>their destruction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are glad; </w:t>
      </w:r>
    </w:p>
    <w:p w:rsidR="009E2C01" w:rsidRPr="009E2C01" w:rsidRDefault="00BF3768" w:rsidP="00BF37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innocent laugh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>
        <w:rPr>
          <w:rFonts w:asciiTheme="majorBidi" w:hAnsiTheme="majorBidi" w:cstheme="majorBidi"/>
          <w:sz w:val="26"/>
          <w:szCs w:val="26"/>
          <w:lang w:bidi="he-IL"/>
        </w:rPr>
        <w:t>saying,</w:t>
      </w:r>
    </w:p>
    <w:p w:rsidR="00BF3768" w:rsidRDefault="009E2C01" w:rsidP="00BF37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3768"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Surely </w:t>
      </w:r>
      <w:r w:rsidR="00BF3768">
        <w:rPr>
          <w:rFonts w:asciiTheme="majorBidi" w:hAnsiTheme="majorBidi" w:cstheme="majorBidi"/>
          <w:sz w:val="26"/>
          <w:szCs w:val="26"/>
          <w:lang w:bidi="he-IL"/>
        </w:rPr>
        <w:t>our enemies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cut off, </w:t>
      </w:r>
    </w:p>
    <w:p w:rsidR="009E2C01" w:rsidRPr="009E2C01" w:rsidRDefault="00BF3768" w:rsidP="00551B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what was left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of them </w:t>
      </w:r>
      <w:r w:rsidR="00551B47">
        <w:rPr>
          <w:rFonts w:asciiTheme="majorBidi" w:hAnsiTheme="majorBidi" w:cstheme="majorBidi"/>
          <w:sz w:val="26"/>
          <w:szCs w:val="26"/>
          <w:lang w:bidi="he-IL"/>
        </w:rPr>
        <w:t>was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consumed</w:t>
      </w:r>
      <w:r w:rsidR="00551B47">
        <w:rPr>
          <w:rFonts w:asciiTheme="majorBidi" w:hAnsiTheme="majorBidi" w:cstheme="majorBidi"/>
          <w:sz w:val="26"/>
          <w:szCs w:val="26"/>
          <w:lang w:bidi="he-IL"/>
        </w:rPr>
        <w:t xml:space="preserve"> by fire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BF3768" w:rsidRDefault="00551B47" w:rsidP="00BF37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3768">
        <w:rPr>
          <w:rFonts w:asciiTheme="majorBidi" w:hAnsiTheme="majorBidi" w:cstheme="majorBidi"/>
          <w:sz w:val="26"/>
          <w:szCs w:val="26"/>
          <w:lang w:bidi="he-IL"/>
        </w:rPr>
        <w:tab/>
        <w:t>Yield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3768">
        <w:rPr>
          <w:rFonts w:asciiTheme="majorBidi" w:hAnsiTheme="majorBidi" w:cstheme="majorBidi"/>
          <w:sz w:val="26"/>
          <w:szCs w:val="26"/>
          <w:lang w:bidi="he-IL"/>
        </w:rPr>
        <w:t>to God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and be at peace</w:t>
      </w:r>
      <w:r w:rsidR="00BF376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F3768" w:rsidP="00BF37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this is how 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ood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come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F3768" w:rsidRDefault="009E2C01" w:rsidP="00BF37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3768">
        <w:rPr>
          <w:rFonts w:asciiTheme="majorBidi" w:hAnsiTheme="majorBidi" w:cstheme="majorBidi"/>
          <w:sz w:val="26"/>
          <w:szCs w:val="26"/>
          <w:lang w:bidi="he-IL"/>
        </w:rPr>
        <w:tab/>
        <w:t>Accept instruction 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mouth, </w:t>
      </w:r>
    </w:p>
    <w:p w:rsidR="009E2C01" w:rsidRPr="009E2C01" w:rsidRDefault="00BF3768" w:rsidP="00BF37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store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his words in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heart.</w:t>
      </w:r>
    </w:p>
    <w:p w:rsidR="00AA28A3" w:rsidRDefault="009E2C01" w:rsidP="00AA2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return to the Almighty,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 built up, </w:t>
      </w:r>
    </w:p>
    <w:p w:rsidR="009E2C01" w:rsidRPr="009E2C01" w:rsidRDefault="00AA28A3" w:rsidP="00551B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51B47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remove injustice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far from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tents.</w:t>
      </w:r>
    </w:p>
    <w:p w:rsidR="00AA28A3" w:rsidRDefault="009E2C01" w:rsidP="00AA2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ab/>
        <w:t>If you throw your gold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dust, </w:t>
      </w:r>
    </w:p>
    <w:p w:rsidR="009E2C01" w:rsidRPr="009E2C01" w:rsidRDefault="00AA28A3" w:rsidP="00AA2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gold 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Ophir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stones of the </w:t>
      </w:r>
      <w:r>
        <w:rPr>
          <w:rFonts w:asciiTheme="majorBidi" w:hAnsiTheme="majorBidi" w:cstheme="majorBidi"/>
          <w:sz w:val="26"/>
          <w:szCs w:val="26"/>
          <w:lang w:bidi="he-IL"/>
        </w:rPr>
        <w:t>streams,</w:t>
      </w:r>
    </w:p>
    <w:p w:rsidR="00AA28A3" w:rsidRDefault="009E2C01" w:rsidP="00AA2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ab/>
        <w:t>then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Almighty will be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>your gold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AA28A3" w:rsidP="00AA2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 your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precious silver.</w:t>
      </w:r>
    </w:p>
    <w:p w:rsidR="00AA28A3" w:rsidRDefault="009E2C01" w:rsidP="00AA2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ab/>
        <w:t>Surely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delight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self in the Almighty, </w:t>
      </w:r>
    </w:p>
    <w:p w:rsidR="009E2C01" w:rsidRPr="009E2C01" w:rsidRDefault="00AA28A3" w:rsidP="00AA2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lift up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face to God.</w:t>
      </w:r>
    </w:p>
    <w:p w:rsidR="00AA28A3" w:rsidRDefault="009E2C01" w:rsidP="00AA2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pray to him, and he will hear </w:t>
      </w:r>
      <w:r w:rsidR="00AA28A3">
        <w:rPr>
          <w:rFonts w:asciiTheme="majorBidi" w:hAnsiTheme="majorBidi" w:cstheme="majorBidi"/>
          <w:sz w:val="26"/>
          <w:szCs w:val="26"/>
          <w:lang w:bidi="he-IL"/>
        </w:rPr>
        <w:t>you,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A28A3" w:rsidP="00AA2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fulfill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vows.</w:t>
      </w:r>
    </w:p>
    <w:p w:rsidR="00386370" w:rsidRDefault="009E2C01" w:rsidP="003863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decide on something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it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happen for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386370" w:rsidP="003863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light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shine on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ways.</w:t>
      </w:r>
    </w:p>
    <w:p w:rsidR="00386370" w:rsidRDefault="009E2C01" w:rsidP="003863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When they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cast down,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'Lift up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86370" w:rsidP="003863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then he will rescue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downcast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86370" w:rsidRDefault="009E2C01" w:rsidP="003863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will deliver 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even one who 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innocent</w:t>
      </w:r>
      <w:r w:rsidR="0038637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386370" w:rsidP="003863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delivered </w:t>
      </w:r>
      <w:r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cleanness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hands.</w:t>
      </w:r>
      <w:r w:rsidR="00BC42A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3863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2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23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BB7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answered,</w:t>
      </w:r>
    </w:p>
    <w:p w:rsidR="005922FC" w:rsidRDefault="009E2C01" w:rsidP="005922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7EB5">
        <w:rPr>
          <w:rFonts w:asciiTheme="majorBidi" w:hAnsiTheme="majorBidi" w:cstheme="majorBidi"/>
          <w:sz w:val="26"/>
          <w:szCs w:val="26"/>
          <w:lang w:bidi="he-IL"/>
        </w:rPr>
        <w:tab/>
      </w:r>
      <w:r w:rsidR="005922F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Even today my complaint </w:t>
      </w:r>
      <w:r w:rsidR="005922FC">
        <w:rPr>
          <w:rFonts w:asciiTheme="majorBidi" w:hAnsiTheme="majorBidi" w:cstheme="majorBidi"/>
          <w:sz w:val="26"/>
          <w:szCs w:val="26"/>
          <w:lang w:bidi="he-IL"/>
        </w:rPr>
        <w:t>is bitter,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922FC" w:rsidP="005922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his hand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heav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despite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groaning.</w:t>
      </w:r>
    </w:p>
    <w:p w:rsidR="005D0699" w:rsidRDefault="009E2C01" w:rsidP="005D06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699">
        <w:rPr>
          <w:rFonts w:asciiTheme="majorBidi" w:hAnsiTheme="majorBidi" w:cstheme="majorBidi"/>
          <w:sz w:val="26"/>
          <w:szCs w:val="26"/>
          <w:lang w:bidi="he-IL"/>
        </w:rPr>
        <w:tab/>
        <w:t xml:space="preserve">If I only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knew where I might find him! </w:t>
      </w:r>
    </w:p>
    <w:p w:rsidR="009E2C01" w:rsidRPr="009E2C01" w:rsidRDefault="005D0699" w:rsidP="002D40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2D406A">
        <w:rPr>
          <w:rFonts w:asciiTheme="majorBidi" w:hAnsiTheme="majorBidi" w:cstheme="majorBidi"/>
          <w:sz w:val="26"/>
          <w:szCs w:val="26"/>
          <w:lang w:bidi="he-IL"/>
        </w:rPr>
        <w:t>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might come to his </w:t>
      </w:r>
      <w:r>
        <w:rPr>
          <w:rFonts w:asciiTheme="majorBidi" w:hAnsiTheme="majorBidi" w:cstheme="majorBidi"/>
          <w:sz w:val="26"/>
          <w:szCs w:val="26"/>
          <w:lang w:bidi="he-IL"/>
        </w:rPr>
        <w:t>place of dwelling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5D0699" w:rsidRDefault="009E2C01" w:rsidP="005D06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69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would </w:t>
      </w:r>
      <w:r w:rsidR="005D0699">
        <w:rPr>
          <w:rFonts w:asciiTheme="majorBidi" w:hAnsiTheme="majorBidi" w:cstheme="majorBidi"/>
          <w:sz w:val="26"/>
          <w:szCs w:val="26"/>
          <w:lang w:bidi="he-IL"/>
        </w:rPr>
        <w:t>present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case before him, </w:t>
      </w:r>
    </w:p>
    <w:p w:rsidR="009E2C01" w:rsidRPr="009E2C01" w:rsidRDefault="005D0699" w:rsidP="005D06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fill my mouth with arguments.</w:t>
      </w:r>
    </w:p>
    <w:p w:rsidR="005D0699" w:rsidRDefault="009E2C01" w:rsidP="005D06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69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would </w:t>
      </w:r>
      <w:r w:rsidR="005D0699">
        <w:rPr>
          <w:rFonts w:asciiTheme="majorBidi" w:hAnsiTheme="majorBidi" w:cstheme="majorBidi"/>
          <w:sz w:val="26"/>
          <w:szCs w:val="26"/>
          <w:lang w:bidi="he-IL"/>
        </w:rPr>
        <w:t>anticipate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words he would </w:t>
      </w:r>
      <w:r w:rsidR="005D0699">
        <w:rPr>
          <w:rFonts w:asciiTheme="majorBidi" w:hAnsiTheme="majorBidi" w:cstheme="majorBidi"/>
          <w:sz w:val="26"/>
          <w:szCs w:val="26"/>
          <w:lang w:bidi="he-IL"/>
        </w:rPr>
        <w:t xml:space="preserve">use 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answer me, </w:t>
      </w:r>
    </w:p>
    <w:p w:rsidR="009E2C01" w:rsidRPr="009E2C01" w:rsidRDefault="005D0699" w:rsidP="005D06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understand what he would say to me.</w:t>
      </w:r>
    </w:p>
    <w:p w:rsidR="005D0699" w:rsidRDefault="009E2C01" w:rsidP="005D06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69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Would he contend with me </w:t>
      </w:r>
      <w:r w:rsidR="005D0699">
        <w:rPr>
          <w:rFonts w:asciiTheme="majorBidi" w:hAnsiTheme="majorBidi" w:cstheme="majorBidi"/>
          <w:sz w:val="26"/>
          <w:szCs w:val="26"/>
          <w:lang w:bidi="he-IL"/>
        </w:rPr>
        <w:t>with his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great power? </w:t>
      </w:r>
    </w:p>
    <w:p w:rsidR="009E2C01" w:rsidRPr="009E2C01" w:rsidRDefault="005D0699" w:rsidP="00771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himself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pay attention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me.</w:t>
      </w:r>
    </w:p>
    <w:p w:rsidR="00771821" w:rsidRDefault="009E2C01" w:rsidP="00771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69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There the upright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reason with him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71821" w:rsidP="00771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 I would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 delivered forever from my judge.</w:t>
      </w:r>
    </w:p>
    <w:p w:rsidR="00771821" w:rsidRDefault="0060746F" w:rsidP="00771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go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east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but he is not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 xml:space="preserve"> there,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71821" w:rsidP="00771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west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but I cannot </w:t>
      </w:r>
      <w:r>
        <w:rPr>
          <w:rFonts w:asciiTheme="majorBidi" w:hAnsiTheme="majorBidi" w:cstheme="majorBidi"/>
          <w:sz w:val="26"/>
          <w:szCs w:val="26"/>
          <w:lang w:bidi="he-IL"/>
        </w:rPr>
        <w:t>discover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him;</w:t>
      </w:r>
    </w:p>
    <w:p w:rsidR="00771821" w:rsidRDefault="009E2C01" w:rsidP="002D40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ab/>
      </w:r>
      <w:r w:rsidR="002D406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north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when he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ork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2D406A">
        <w:rPr>
          <w:rFonts w:asciiTheme="majorBidi" w:hAnsiTheme="majorBidi" w:cstheme="majorBidi"/>
          <w:sz w:val="26"/>
          <w:szCs w:val="26"/>
          <w:lang w:bidi="he-IL"/>
        </w:rPr>
        <w:t xml:space="preserve">cannot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gaze 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71821" w:rsidP="00771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when 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turns to the south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I cannot see him.</w:t>
      </w:r>
    </w:p>
    <w:p w:rsidR="00771821" w:rsidRDefault="009E2C01" w:rsidP="00771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But he know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way that I take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71821" w:rsidRDefault="00771821" w:rsidP="00771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hen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>
        <w:rPr>
          <w:rFonts w:asciiTheme="majorBidi" w:hAnsiTheme="majorBidi" w:cstheme="majorBidi"/>
          <w:sz w:val="26"/>
          <w:szCs w:val="26"/>
          <w:lang w:bidi="he-IL"/>
        </w:rPr>
        <w:t>ested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9E2C01" w:rsidRPr="009E2C01" w:rsidRDefault="00771821" w:rsidP="00771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come forth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gold.</w:t>
      </w:r>
    </w:p>
    <w:p w:rsidR="00771821" w:rsidRDefault="009E2C01" w:rsidP="00771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My foot ha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stayed close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his steps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71821" w:rsidP="002D40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way </w:t>
      </w:r>
      <w:r w:rsidR="002D406A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have kept,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turned aside.</w:t>
      </w:r>
    </w:p>
    <w:p w:rsidR="004C6AAD" w:rsidRDefault="009E2C01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182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have not 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departed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the command of his lips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6AAD" w:rsidRDefault="004C6AAD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have treasured the words of his mouth </w:t>
      </w:r>
    </w:p>
    <w:p w:rsidR="009E2C01" w:rsidRPr="009E2C01" w:rsidRDefault="004C6AAD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more than my </w:t>
      </w:r>
      <w:r>
        <w:rPr>
          <w:rFonts w:asciiTheme="majorBidi" w:hAnsiTheme="majorBidi" w:cstheme="majorBidi"/>
          <w:sz w:val="26"/>
          <w:szCs w:val="26"/>
          <w:lang w:bidi="he-IL"/>
        </w:rPr>
        <w:t>daily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food.</w:t>
      </w:r>
    </w:p>
    <w:p w:rsidR="004C6AAD" w:rsidRDefault="0060746F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 xml:space="preserve">once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makes his mind 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5B92">
        <w:rPr>
          <w:rFonts w:asciiTheme="majorBidi" w:hAnsiTheme="majorBidi" w:cstheme="majorBidi"/>
          <w:sz w:val="26"/>
          <w:szCs w:val="26"/>
          <w:lang w:bidi="he-IL"/>
        </w:rPr>
        <w:br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F5E9B">
        <w:rPr>
          <w:rFonts w:asciiTheme="majorBidi" w:hAnsiTheme="majorBidi" w:cstheme="majorBidi"/>
          <w:sz w:val="26"/>
          <w:szCs w:val="26"/>
          <w:lang w:bidi="he-IL"/>
        </w:rPr>
        <w:t xml:space="preserve"> can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 xml:space="preserve">get him to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hange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7E5B92" w:rsidRDefault="004C6AAD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what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desire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E5B92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's exactly what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doe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6AAD" w:rsidRDefault="009E2C01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he perform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whatever he has prescribed against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C6AAD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many such things are with him.</w:t>
      </w:r>
    </w:p>
    <w:p w:rsidR="004C6AAD" w:rsidRDefault="009E2C01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 xml:space="preserve">at is why I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am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terrified at his presence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C6AAD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I </w:t>
      </w:r>
      <w:r>
        <w:rPr>
          <w:rFonts w:asciiTheme="majorBidi" w:hAnsiTheme="majorBidi" w:cstheme="majorBidi"/>
          <w:sz w:val="26"/>
          <w:szCs w:val="26"/>
          <w:lang w:bidi="he-IL"/>
        </w:rPr>
        <w:t>think about 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I am afraid of him.</w:t>
      </w:r>
    </w:p>
    <w:p w:rsidR="004C6AAD" w:rsidRDefault="009E2C01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God ha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made my heart faint, </w:t>
      </w:r>
    </w:p>
    <w:p w:rsidR="009E2C01" w:rsidRPr="009E2C01" w:rsidRDefault="004C6AAD" w:rsidP="004C6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Almighty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terrified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D684B" w:rsidRDefault="009E2C01" w:rsidP="00ED6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6AAD">
        <w:rPr>
          <w:rFonts w:asciiTheme="majorBidi" w:hAnsiTheme="majorBidi" w:cstheme="majorBidi"/>
          <w:sz w:val="26"/>
          <w:szCs w:val="26"/>
          <w:lang w:bidi="he-IL"/>
        </w:rPr>
        <w:tab/>
      </w:r>
      <w:r w:rsidR="00ED684B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ED684B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ED684B">
        <w:rPr>
          <w:rFonts w:asciiTheme="majorBidi" w:hAnsiTheme="majorBidi" w:cstheme="majorBidi"/>
          <w:sz w:val="26"/>
          <w:szCs w:val="26"/>
          <w:lang w:bidi="he-IL"/>
        </w:rPr>
        <w:t>been silenced by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darkness, </w:t>
      </w:r>
    </w:p>
    <w:p w:rsidR="009E2C01" w:rsidRDefault="00ED684B" w:rsidP="00ED6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thick darkness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that covers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my face.</w:t>
      </w:r>
    </w:p>
    <w:p w:rsidR="008A680E" w:rsidRDefault="008A680E" w:rsidP="00ED6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2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9F5E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</w:t>
      </w:r>
      <w:r w:rsidR="009F5E9B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DASV: Job 24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6C1F94" w:rsidRDefault="009E2C01" w:rsidP="00C533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339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Why are </w:t>
      </w:r>
      <w:r w:rsidR="00C53393">
        <w:rPr>
          <w:rFonts w:asciiTheme="majorBidi" w:hAnsiTheme="majorBidi" w:cstheme="majorBidi"/>
          <w:sz w:val="26"/>
          <w:szCs w:val="26"/>
          <w:lang w:bidi="he-IL"/>
        </w:rPr>
        <w:t xml:space="preserve">judgment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times not </w:t>
      </w:r>
      <w:r w:rsidR="00C53393">
        <w:rPr>
          <w:rFonts w:asciiTheme="majorBidi" w:hAnsiTheme="majorBidi" w:cstheme="majorBidi"/>
          <w:sz w:val="26"/>
          <w:szCs w:val="26"/>
          <w:lang w:bidi="he-IL"/>
        </w:rPr>
        <w:t>set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by the Almighty? </w:t>
      </w:r>
    </w:p>
    <w:p w:rsidR="009E2C01" w:rsidRPr="009E2C01" w:rsidRDefault="006C1F94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53393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hy do they </w:t>
      </w:r>
      <w:r w:rsidR="00C5339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know him </w:t>
      </w:r>
      <w:r w:rsidR="00C53393">
        <w:rPr>
          <w:rFonts w:asciiTheme="majorBidi" w:hAnsiTheme="majorBidi" w:cstheme="majorBidi"/>
          <w:sz w:val="26"/>
          <w:szCs w:val="26"/>
          <w:lang w:bidi="he-IL"/>
        </w:rPr>
        <w:t>never see these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days?</w:t>
      </w:r>
    </w:p>
    <w:p w:rsidR="00E12B00" w:rsidRDefault="009E2C01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3393">
        <w:rPr>
          <w:rFonts w:asciiTheme="majorBidi" w:hAnsiTheme="majorBidi" w:cstheme="majorBidi"/>
          <w:sz w:val="26"/>
          <w:szCs w:val="26"/>
          <w:lang w:bidi="he-IL"/>
        </w:rPr>
        <w:tab/>
      </w:r>
      <w:r w:rsidR="00E12B00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remove the </w:t>
      </w:r>
      <w:r w:rsidR="00E12B00">
        <w:rPr>
          <w:rFonts w:asciiTheme="majorBidi" w:hAnsiTheme="majorBidi" w:cstheme="majorBidi"/>
          <w:sz w:val="26"/>
          <w:szCs w:val="26"/>
          <w:lang w:bidi="he-IL"/>
        </w:rPr>
        <w:t xml:space="preserve">boundary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mark</w:t>
      </w:r>
      <w:r w:rsidR="00E12B00">
        <w:rPr>
          <w:rFonts w:asciiTheme="majorBidi" w:hAnsiTheme="majorBidi" w:cstheme="majorBidi"/>
          <w:sz w:val="26"/>
          <w:szCs w:val="26"/>
          <w:lang w:bidi="he-IL"/>
        </w:rPr>
        <w:t>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12B00" w:rsidP="00E12B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steal and pasture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flocks.</w:t>
      </w:r>
    </w:p>
    <w:p w:rsidR="00FB2924" w:rsidRDefault="009E2C01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2B0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drive away the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orphan's donkey</w:t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B2924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take the widow's ox </w:t>
      </w:r>
      <w:r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security on a loan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B2924" w:rsidRDefault="009E2C01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push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needy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off the path</w:t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FB2924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poor of the earth all hide themselves.</w:t>
      </w:r>
    </w:p>
    <w:p w:rsidR="00FB2924" w:rsidRDefault="009E2C01" w:rsidP="00FB29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wild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the desert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go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their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toil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B2924" w:rsidP="00FB29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>cavenging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food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 their young in the wilderness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B2924" w:rsidRDefault="009E2C01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reap in 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field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 xml:space="preserve"> not their own</w:t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B2924" w:rsidP="00FB29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they glean the vin</w:t>
      </w:r>
      <w:r>
        <w:rPr>
          <w:rFonts w:asciiTheme="majorBidi" w:hAnsiTheme="majorBidi" w:cstheme="majorBidi"/>
          <w:sz w:val="26"/>
          <w:szCs w:val="26"/>
          <w:lang w:bidi="he-IL"/>
        </w:rPr>
        <w:t>eyard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wicked.</w:t>
      </w:r>
    </w:p>
    <w:p w:rsidR="00FB2924" w:rsidRDefault="009E2C01" w:rsidP="00FB29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FB2924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night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lie naked without clothing, </w:t>
      </w:r>
    </w:p>
    <w:p w:rsidR="009E2C01" w:rsidRPr="009E2C01" w:rsidRDefault="00FB2924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have no covering </w:t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cold.</w:t>
      </w:r>
    </w:p>
    <w:p w:rsidR="00FB2924" w:rsidRDefault="009E2C01" w:rsidP="00FB29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are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soaked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the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 xml:space="preserve">mountain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showers, </w:t>
      </w:r>
    </w:p>
    <w:p w:rsidR="009E2C01" w:rsidRPr="009E2C01" w:rsidRDefault="00FB2924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huddle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by 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rock </w:t>
      </w:r>
      <w:r>
        <w:rPr>
          <w:rFonts w:asciiTheme="majorBidi" w:hAnsiTheme="majorBidi" w:cstheme="majorBidi"/>
          <w:sz w:val="26"/>
          <w:szCs w:val="26"/>
          <w:lang w:bidi="he-IL"/>
        </w:rPr>
        <w:t>because of the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lack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shelter.</w:t>
      </w:r>
    </w:p>
    <w:p w:rsidR="00FB2924" w:rsidRDefault="009E2C01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There are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 xml:space="preserve">those who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pluck the </w:t>
      </w:r>
      <w:r w:rsidR="00FB2924">
        <w:rPr>
          <w:rFonts w:asciiTheme="majorBidi" w:hAnsiTheme="majorBidi" w:cstheme="majorBidi"/>
          <w:sz w:val="26"/>
          <w:szCs w:val="26"/>
          <w:lang w:bidi="he-IL"/>
        </w:rPr>
        <w:t>orphan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 xml:space="preserve"> baby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from the breast, </w:t>
      </w:r>
    </w:p>
    <w:p w:rsidR="009E2C01" w:rsidRPr="009E2C01" w:rsidRDefault="00FB2924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take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>the infant of the poor for security on a loan.</w:t>
      </w:r>
    </w:p>
    <w:p w:rsidR="00E80669" w:rsidRDefault="009E2C01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they go about naked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without clothing, </w:t>
      </w:r>
    </w:p>
    <w:p w:rsidR="007E5B92" w:rsidRDefault="00E80669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though they carry sheaves, </w:t>
      </w:r>
    </w:p>
    <w:p w:rsidR="009E2C01" w:rsidRPr="009E2C01" w:rsidRDefault="007E5B92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>they themselves go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hungry.</w:t>
      </w:r>
    </w:p>
    <w:p w:rsidR="00E80669" w:rsidRDefault="009E2C01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make oil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>between the terrace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walls</w:t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5B92" w:rsidRDefault="00E80669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tread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winepresses, </w:t>
      </w:r>
    </w:p>
    <w:p w:rsidR="009E2C01" w:rsidRPr="009E2C01" w:rsidRDefault="007E5B92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 xml:space="preserve">while they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suffer thirst.</w:t>
      </w:r>
    </w:p>
    <w:p w:rsidR="00E80669" w:rsidRDefault="009E2C01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city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>the dying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groan, </w:t>
      </w:r>
    </w:p>
    <w:p w:rsidR="00E80669" w:rsidRDefault="00E80669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wounded cr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80669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God </w:t>
      </w:r>
      <w:r>
        <w:rPr>
          <w:rFonts w:asciiTheme="majorBidi" w:hAnsiTheme="majorBidi" w:cstheme="majorBidi"/>
          <w:sz w:val="26"/>
          <w:szCs w:val="26"/>
          <w:lang w:bidi="he-IL"/>
        </w:rPr>
        <w:t>charges no one with wrong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0669" w:rsidRDefault="00297417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These are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rebel against the light; </w:t>
      </w:r>
    </w:p>
    <w:p w:rsidR="00E80669" w:rsidRDefault="00E80669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know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ways, </w:t>
      </w:r>
    </w:p>
    <w:p w:rsidR="009E2C01" w:rsidRPr="009E2C01" w:rsidRDefault="00E80669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stay on 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paths.</w:t>
      </w:r>
    </w:p>
    <w:p w:rsidR="00E80669" w:rsidRDefault="009E2C01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murderer rise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>before daybreak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0669" w:rsidRDefault="00E80669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kill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poor and needy; </w:t>
      </w:r>
    </w:p>
    <w:p w:rsidR="009E2C01" w:rsidRPr="009E2C01" w:rsidRDefault="00E80669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in the night he is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thief.</w:t>
      </w:r>
    </w:p>
    <w:p w:rsidR="00E80669" w:rsidRDefault="009E2C01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eye also of the adulterer wait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twilight, </w:t>
      </w:r>
    </w:p>
    <w:p w:rsidR="00E80669" w:rsidRDefault="00E80669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Saying,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 eye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see me</w:t>
      </w:r>
      <w:r>
        <w:rPr>
          <w:rFonts w:asciiTheme="majorBidi" w:hAnsiTheme="majorBidi" w:cstheme="majorBidi"/>
          <w:sz w:val="26"/>
          <w:szCs w:val="26"/>
          <w:lang w:bidi="he-IL"/>
        </w:rPr>
        <w:t>.'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80669" w:rsidP="00E80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he disguise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face.</w:t>
      </w:r>
    </w:p>
    <w:p w:rsidR="00E143A4" w:rsidRDefault="009E2C01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6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the dark they </w:t>
      </w:r>
      <w:r w:rsidR="00E143A4">
        <w:rPr>
          <w:rFonts w:asciiTheme="majorBidi" w:hAnsiTheme="majorBidi" w:cstheme="majorBidi"/>
          <w:sz w:val="26"/>
          <w:szCs w:val="26"/>
          <w:lang w:bidi="he-IL"/>
        </w:rPr>
        <w:t xml:space="preserve">break into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houses</w:t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143A4" w:rsidRDefault="00E143A4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hey shut themselves up in the day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9E2C01" w:rsidRPr="009E2C01" w:rsidRDefault="00E143A4" w:rsidP="00E143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do 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know the light.</w:t>
      </w:r>
    </w:p>
    <w:p w:rsidR="00E143A4" w:rsidRDefault="009E2C01" w:rsidP="00E143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E143A4"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E143A4">
        <w:rPr>
          <w:rFonts w:asciiTheme="majorBidi" w:hAnsiTheme="majorBidi" w:cstheme="majorBidi"/>
          <w:sz w:val="26"/>
          <w:szCs w:val="26"/>
          <w:lang w:bidi="he-IL"/>
        </w:rPr>
        <w:t xml:space="preserve">the deep darkness is like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morning to all of them; </w:t>
      </w:r>
    </w:p>
    <w:p w:rsidR="009E2C01" w:rsidRPr="009E2C01" w:rsidRDefault="00E143A4" w:rsidP="00E143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are friends with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terrors of the </w:t>
      </w:r>
      <w:r>
        <w:rPr>
          <w:rFonts w:asciiTheme="majorBidi" w:hAnsiTheme="majorBidi" w:cstheme="majorBidi"/>
          <w:sz w:val="26"/>
          <w:szCs w:val="26"/>
          <w:lang w:bidi="he-IL"/>
        </w:rPr>
        <w:t>deep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darkness.</w:t>
      </w:r>
    </w:p>
    <w:p w:rsidR="00E143A4" w:rsidRDefault="00087BA5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43A4">
        <w:rPr>
          <w:rFonts w:asciiTheme="majorBidi" w:hAnsiTheme="majorBidi" w:cstheme="majorBidi"/>
          <w:sz w:val="26"/>
          <w:szCs w:val="26"/>
          <w:lang w:bidi="he-IL"/>
        </w:rPr>
        <w:tab/>
        <w:t>They are like foam 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wiftly </w:t>
      </w:r>
      <w:r w:rsidR="00E143A4">
        <w:rPr>
          <w:rFonts w:asciiTheme="majorBidi" w:hAnsiTheme="majorBidi" w:cstheme="majorBidi"/>
          <w:sz w:val="26"/>
          <w:szCs w:val="26"/>
          <w:lang w:bidi="he-IL"/>
        </w:rPr>
        <w:t>disappearing from the surface of the water.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143A4" w:rsidRDefault="00E143A4" w:rsidP="00E143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Their portion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is cursed in the earth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E143A4" w:rsidP="009F5E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that no one enters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vineyards.</w:t>
      </w:r>
    </w:p>
    <w:p w:rsidR="00E143A4" w:rsidRDefault="009E2C01" w:rsidP="00E143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43A4">
        <w:rPr>
          <w:rFonts w:asciiTheme="majorBidi" w:hAnsiTheme="majorBidi" w:cstheme="majorBidi"/>
          <w:sz w:val="26"/>
          <w:szCs w:val="26"/>
          <w:lang w:bidi="he-IL"/>
        </w:rPr>
        <w:tab/>
        <w:t>Just as the drought and heat consumes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snow waters</w:t>
      </w:r>
      <w:r w:rsidR="00E143A4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E2C01" w:rsidRPr="009E2C01" w:rsidRDefault="00E143A4" w:rsidP="003411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341124">
        <w:rPr>
          <w:rFonts w:asciiTheme="majorBidi" w:hAnsiTheme="majorBidi" w:cstheme="majorBidi"/>
          <w:sz w:val="26"/>
          <w:szCs w:val="26"/>
          <w:lang w:bidi="he-IL"/>
        </w:rPr>
        <w:t>the grave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consume</w:t>
      </w:r>
      <w:r w:rsidR="00341124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those who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have sinned.</w:t>
      </w:r>
    </w:p>
    <w:p w:rsidR="00E143A4" w:rsidRDefault="009E2C01" w:rsidP="002974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43A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womb </w:t>
      </w:r>
      <w:r w:rsidR="00E143A4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forget him</w:t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143A4" w:rsidRDefault="00E143A4" w:rsidP="006B66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9741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worm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feed sweetly on him</w:t>
      </w:r>
      <w:r w:rsidR="006B668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D622B" w:rsidRDefault="00E143A4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not 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remembered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 xml:space="preserve"> anymore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2D622B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unrighteousness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broken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tree.</w:t>
      </w:r>
    </w:p>
    <w:p w:rsidR="002D622B" w:rsidRDefault="009E2C01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devour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childless woman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2D622B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doe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good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widow.</w:t>
      </w:r>
    </w:p>
    <w:p w:rsidR="002D622B" w:rsidRDefault="009E2C01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God drags off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mighty by his power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2D622B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rise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high but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 assurance of life.</w:t>
      </w:r>
    </w:p>
    <w:p w:rsidR="002D622B" w:rsidRDefault="009E2C01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ab/>
        <w:t>God allows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security, and they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rest in 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2D622B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but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his eyes are on their ways.</w:t>
      </w:r>
    </w:p>
    <w:p w:rsidR="002D622B" w:rsidRDefault="009E2C01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They are exalted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 xml:space="preserve"> only for a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little while,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gone; </w:t>
      </w:r>
    </w:p>
    <w:p w:rsidR="002D622B" w:rsidRDefault="002D622B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they are brought low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gathered up like everyone else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2D622B" w:rsidP="006B66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are cut off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heads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grain.</w:t>
      </w:r>
    </w:p>
    <w:p w:rsidR="002D622B" w:rsidRDefault="00087BA5" w:rsidP="002566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this is 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256633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prove </w:t>
      </w:r>
      <w:r w:rsidR="002D622B">
        <w:rPr>
          <w:rFonts w:asciiTheme="majorBidi" w:hAnsiTheme="majorBidi" w:cstheme="majorBidi"/>
          <w:sz w:val="26"/>
          <w:szCs w:val="26"/>
          <w:lang w:bidi="he-IL"/>
        </w:rPr>
        <w:t>I am lying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A680E" w:rsidRDefault="002D622B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make my speech </w:t>
      </w:r>
      <w:r>
        <w:rPr>
          <w:rFonts w:asciiTheme="majorBidi" w:hAnsiTheme="majorBidi" w:cstheme="majorBidi"/>
          <w:sz w:val="26"/>
          <w:szCs w:val="26"/>
          <w:lang w:bidi="he-IL"/>
        </w:rPr>
        <w:t>worthless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2D6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8A680E" w:rsidSect="00EB228B">
          <w:headerReference w:type="default" r:id="rId3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25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Bildad the Shuhite</w:t>
      </w:r>
      <w:r w:rsidR="00000A0D" w:rsidRPr="00000A0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0D" w:rsidRPr="009E2C01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00A0D" w:rsidRDefault="009E2C01" w:rsidP="00623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Dominion and </w:t>
      </w:r>
      <w:r w:rsidR="006235E0">
        <w:rPr>
          <w:rFonts w:asciiTheme="majorBidi" w:hAnsiTheme="majorBidi" w:cstheme="majorBidi"/>
          <w:sz w:val="26"/>
          <w:szCs w:val="26"/>
          <w:lang w:bidi="he-IL"/>
        </w:rPr>
        <w:t>awesomeness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40C7">
        <w:rPr>
          <w:rFonts w:asciiTheme="majorBidi" w:hAnsiTheme="majorBidi" w:cstheme="majorBidi"/>
          <w:sz w:val="26"/>
          <w:szCs w:val="26"/>
          <w:lang w:bidi="he-IL"/>
        </w:rPr>
        <w:t>belong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>God;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00A0D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peace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 his high places.</w:t>
      </w:r>
    </w:p>
    <w:p w:rsidR="00000A0D" w:rsidRDefault="009E2C01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ab/>
        <w:t>Can anyone number his armies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000A0D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on whom do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light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rise?</w:t>
      </w:r>
    </w:p>
    <w:p w:rsidR="00000A0D" w:rsidRDefault="009E2C01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then can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>a hu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man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>be righteous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 xml:space="preserve">before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God? </w:t>
      </w:r>
    </w:p>
    <w:p w:rsidR="009E2C01" w:rsidRPr="009E2C01" w:rsidRDefault="00000A0D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how can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one born of a woman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be clean?</w:t>
      </w:r>
    </w:p>
    <w:p w:rsidR="00000A0D" w:rsidRDefault="009E2C01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ab/>
        <w:t>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ven the moon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 xml:space="preserve">is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bright, </w:t>
      </w:r>
    </w:p>
    <w:p w:rsidR="009E2C01" w:rsidRPr="009E2C01" w:rsidRDefault="00000A0D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stars are not pure in his sight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000A0D" w:rsidRDefault="009E2C01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ow much less man,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a </w:t>
      </w:r>
      <w:r w:rsidR="00000A0D">
        <w:rPr>
          <w:rFonts w:asciiTheme="majorBidi" w:hAnsiTheme="majorBidi" w:cstheme="majorBidi"/>
          <w:sz w:val="26"/>
          <w:szCs w:val="26"/>
          <w:lang w:bidi="he-IL"/>
        </w:rPr>
        <w:t>maggot,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000A0D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son of man,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a worm!</w:t>
      </w:r>
      <w:r w:rsidR="003125C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000A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3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26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3125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answered,</w:t>
      </w:r>
    </w:p>
    <w:p w:rsidR="003125CE" w:rsidRDefault="009E2C01" w:rsidP="00D16A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25CE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3125C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16ADE"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 xml:space="preserve">ve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helped 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power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>less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9E2C01" w:rsidRPr="009E2C01" w:rsidRDefault="003125CE" w:rsidP="00D16A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16ADE"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D16ADE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saved the arm that ha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 strength!</w:t>
      </w:r>
    </w:p>
    <w:p w:rsidR="00D16ADE" w:rsidRDefault="009E2C01" w:rsidP="00D16A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ADE" w:rsidRPr="009E2C01">
        <w:rPr>
          <w:rFonts w:asciiTheme="majorBidi" w:hAnsiTheme="majorBidi" w:cstheme="majorBidi"/>
          <w:sz w:val="26"/>
          <w:szCs w:val="26"/>
          <w:lang w:bidi="he-IL"/>
        </w:rPr>
        <w:t>counseled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 wisdom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>!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16ADE" w:rsidP="00D16A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What brilliant insight you have offered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D16ADE" w:rsidRDefault="009E2C01" w:rsidP="00D16A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ab/>
        <w:t>With whose help have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6ADE">
        <w:rPr>
          <w:rFonts w:asciiTheme="majorBidi" w:hAnsiTheme="majorBidi" w:cstheme="majorBidi"/>
          <w:sz w:val="26"/>
          <w:szCs w:val="26"/>
          <w:lang w:bidi="he-IL"/>
        </w:rPr>
        <w:t>declared these sayings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D16ADE" w:rsidP="00130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30158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hose </w:t>
      </w:r>
      <w:r>
        <w:rPr>
          <w:rFonts w:asciiTheme="majorBidi" w:hAnsiTheme="majorBidi" w:cstheme="majorBidi"/>
          <w:sz w:val="26"/>
          <w:szCs w:val="26"/>
          <w:lang w:bidi="he-IL"/>
        </w:rPr>
        <w:t>inspiration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>breathed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out from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130158" w:rsidRDefault="00130158" w:rsidP="00AB5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B5334" w:rsidRDefault="009E2C01" w:rsidP="00AB5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are deceased tremble</w:t>
      </w:r>
      <w:r w:rsidR="00130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B5334" w:rsidP="00AB5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those 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eneath the waters and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inhabitants.</w:t>
      </w:r>
    </w:p>
    <w:p w:rsidR="00AB5334" w:rsidRDefault="009E2C01" w:rsidP="00AB5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ab/>
        <w:t>The underworld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naked before 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>God,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B5334" w:rsidP="00AB5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the place of destruction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 covering.</w:t>
      </w:r>
    </w:p>
    <w:p w:rsidR="00AB5334" w:rsidRDefault="009E2C01" w:rsidP="00AB5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stretche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the north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>ern skies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over empty space, </w:t>
      </w:r>
    </w:p>
    <w:p w:rsidR="009E2C01" w:rsidRPr="009E2C01" w:rsidRDefault="00AB5334" w:rsidP="00AB5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hang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earth on nothing.</w:t>
      </w:r>
    </w:p>
    <w:p w:rsidR="00AB5334" w:rsidRDefault="009E2C01" w:rsidP="00130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bind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the waters in his thick cloud</w:t>
      </w:r>
      <w:r w:rsidR="00130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B5334" w:rsidP="00AB5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cloud</w:t>
      </w:r>
      <w:r>
        <w:rPr>
          <w:rFonts w:asciiTheme="majorBidi" w:hAnsiTheme="majorBidi" w:cstheme="majorBidi"/>
          <w:sz w:val="26"/>
          <w:szCs w:val="26"/>
          <w:lang w:bidi="he-IL"/>
        </w:rPr>
        <w:t>s do not burst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open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under them.</w:t>
      </w:r>
    </w:p>
    <w:p w:rsidR="00AB5334" w:rsidRDefault="009E2C01" w:rsidP="00AD0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>conceals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face of </w:t>
      </w:r>
      <w:r w:rsidR="00AB5334">
        <w:rPr>
          <w:rFonts w:asciiTheme="majorBidi" w:hAnsiTheme="majorBidi" w:cstheme="majorBidi"/>
          <w:sz w:val="26"/>
          <w:szCs w:val="26"/>
          <w:lang w:bidi="he-IL"/>
        </w:rPr>
        <w:t>the full moon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AB5334" w:rsidP="00AD0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spread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cloud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AD0969" w:rsidRDefault="009E2C01" w:rsidP="00AD0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>rawn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 xml:space="preserve">the horizon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the face of the waters, </w:t>
      </w:r>
    </w:p>
    <w:p w:rsidR="009E2C01" w:rsidRPr="009E2C01" w:rsidRDefault="00AD0969" w:rsidP="00AD0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at the boundary between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light and darkness.</w:t>
      </w:r>
    </w:p>
    <w:p w:rsidR="00AD0969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pillars of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heaven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tremble </w:t>
      </w:r>
    </w:p>
    <w:p w:rsidR="009E2C01" w:rsidRPr="009E2C01" w:rsidRDefault="00AD0969" w:rsidP="00AD0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are astonished 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rebuke.</w:t>
      </w:r>
    </w:p>
    <w:p w:rsidR="00AD0969" w:rsidRDefault="009E2C01" w:rsidP="00AD0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sti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>lls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sea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power, </w:t>
      </w:r>
    </w:p>
    <w:p w:rsidR="009E2C01" w:rsidRPr="009E2C01" w:rsidRDefault="00AD0969" w:rsidP="00130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by his understanding he s</w:t>
      </w:r>
      <w:r>
        <w:rPr>
          <w:rFonts w:asciiTheme="majorBidi" w:hAnsiTheme="majorBidi" w:cstheme="majorBidi"/>
          <w:sz w:val="26"/>
          <w:szCs w:val="26"/>
          <w:lang w:bidi="he-IL"/>
        </w:rPr>
        <w:t>tr</w:t>
      </w:r>
      <w:r w:rsidR="00130158">
        <w:rPr>
          <w:rFonts w:asciiTheme="majorBidi" w:hAnsiTheme="majorBidi" w:cstheme="majorBidi"/>
          <w:sz w:val="26"/>
          <w:szCs w:val="26"/>
          <w:lang w:bidi="he-IL"/>
        </w:rPr>
        <w:t>ikes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down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Rahab.</w:t>
      </w:r>
    </w:p>
    <w:p w:rsidR="00AD0969" w:rsidRDefault="009E2C01" w:rsidP="009F5E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By his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>breath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heavens are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>cleared,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D0969" w:rsidP="00AD0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is hand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pierced the </w:t>
      </w:r>
      <w:r>
        <w:rPr>
          <w:rFonts w:asciiTheme="majorBidi" w:hAnsiTheme="majorBidi" w:cstheme="majorBidi"/>
          <w:sz w:val="26"/>
          <w:szCs w:val="26"/>
          <w:lang w:bidi="he-IL"/>
        </w:rPr>
        <w:t>fleeing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serpent.</w:t>
      </w:r>
    </w:p>
    <w:p w:rsidR="00AD0969" w:rsidRDefault="009E2C01" w:rsidP="00C71F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0969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hese are but the outskirts of his ways</w:t>
      </w:r>
      <w:r w:rsidR="00C71F13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71F13" w:rsidRDefault="00AD0969" w:rsidP="00C71F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71F13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C71F13">
        <w:rPr>
          <w:rFonts w:asciiTheme="majorBidi" w:hAnsiTheme="majorBidi" w:cstheme="majorBidi"/>
          <w:sz w:val="26"/>
          <w:szCs w:val="26"/>
          <w:lang w:bidi="he-IL"/>
        </w:rPr>
        <w:t>faint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whisper do we hear of him! </w:t>
      </w:r>
    </w:p>
    <w:p w:rsidR="009E2C01" w:rsidRDefault="00C71F13" w:rsidP="00C71F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But the thunder of his power who can understand?</w:t>
      </w:r>
      <w:r w:rsidR="00FB767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C71F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3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0E02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DASV: Job 27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4A40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Job </w:t>
      </w:r>
      <w:r w:rsidR="00557CF1">
        <w:rPr>
          <w:rFonts w:asciiTheme="majorBidi" w:hAnsiTheme="majorBidi" w:cstheme="majorBidi"/>
          <w:sz w:val="26"/>
          <w:szCs w:val="26"/>
          <w:lang w:bidi="he-IL"/>
        </w:rPr>
        <w:t xml:space="preserve">continued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>wisdom saying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57CF1" w:rsidRDefault="009E2C01" w:rsidP="00557C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7CF1">
        <w:rPr>
          <w:rFonts w:asciiTheme="majorBidi" w:hAnsiTheme="majorBidi" w:cstheme="majorBidi"/>
          <w:sz w:val="26"/>
          <w:szCs w:val="26"/>
          <w:lang w:bidi="he-IL"/>
        </w:rPr>
        <w:tab/>
      </w:r>
      <w:r w:rsidR="004A3DF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As God live</w:t>
      </w:r>
      <w:r w:rsidR="00557CF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who ha</w:t>
      </w:r>
      <w:r w:rsidR="00557CF1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taken away my right</w:t>
      </w:r>
      <w:r w:rsidR="00557CF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557CF1" w:rsidP="00557C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Almighty, who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soured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soul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63DF" w:rsidRDefault="009E2C01" w:rsidP="009F5E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7CF1"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557CF1">
        <w:rPr>
          <w:rFonts w:asciiTheme="majorBidi" w:hAnsiTheme="majorBidi" w:cstheme="majorBidi"/>
          <w:sz w:val="26"/>
          <w:szCs w:val="26"/>
          <w:lang w:bidi="he-IL"/>
        </w:rPr>
        <w:t xml:space="preserve">while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>breath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me, </w:t>
      </w:r>
    </w:p>
    <w:p w:rsidR="009E2C01" w:rsidRPr="009E2C01" w:rsidRDefault="008C63DF" w:rsidP="008C6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spirit of God is in my nostrils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63DF" w:rsidRDefault="009E2C01" w:rsidP="008C6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lips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speak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>evil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8C63DF" w:rsidP="008C6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my tongue utter deceit.</w:t>
      </w:r>
    </w:p>
    <w:p w:rsidR="008C63DF" w:rsidRDefault="009E2C01" w:rsidP="008C6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ab/>
        <w:t xml:space="preserve">I will never admit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>all of you are right,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C63DF" w:rsidP="008C6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until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die I will n</w:t>
      </w:r>
      <w:r>
        <w:rPr>
          <w:rFonts w:asciiTheme="majorBidi" w:hAnsiTheme="majorBidi" w:cstheme="majorBidi"/>
          <w:sz w:val="26"/>
          <w:szCs w:val="26"/>
          <w:lang w:bidi="he-IL"/>
        </w:rPr>
        <w:t>ever abandon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integrity.</w:t>
      </w:r>
    </w:p>
    <w:p w:rsidR="008C63DF" w:rsidRDefault="009E2C01" w:rsidP="008C6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ab/>
      </w:r>
      <w:r w:rsidR="008C63DF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hold fast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>to 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y righteousness, and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>never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let it go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C63DF" w:rsidP="008C6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 heart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condemn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me for 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long as I live.</w:t>
      </w:r>
    </w:p>
    <w:p w:rsidR="008C63DF" w:rsidRDefault="009E2C01" w:rsidP="008C6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Let m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enemy be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wicked, </w:t>
      </w:r>
    </w:p>
    <w:p w:rsidR="009E2C01" w:rsidRPr="009E2C01" w:rsidRDefault="008C63DF" w:rsidP="008C63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let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my adversary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unrighteous.</w:t>
      </w:r>
    </w:p>
    <w:p w:rsidR="00127344" w:rsidRDefault="00DE39E7" w:rsidP="00127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63DF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For what is the hope of the godless</w:t>
      </w:r>
      <w:r w:rsidR="00127344">
        <w:rPr>
          <w:rFonts w:asciiTheme="majorBidi" w:hAnsiTheme="majorBidi" w:cstheme="majorBidi"/>
          <w:sz w:val="26"/>
          <w:szCs w:val="26"/>
          <w:lang w:bidi="he-IL"/>
        </w:rPr>
        <w:t xml:space="preserve"> when he is cut off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127344" w:rsidP="00127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hen God take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away his </w:t>
      </w:r>
      <w:r>
        <w:rPr>
          <w:rFonts w:asciiTheme="majorBidi" w:hAnsiTheme="majorBidi" w:cstheme="majorBidi"/>
          <w:sz w:val="26"/>
          <w:szCs w:val="26"/>
          <w:lang w:bidi="he-IL"/>
        </w:rPr>
        <w:t>life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127344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734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Will God hear his cry, </w:t>
      </w:r>
    </w:p>
    <w:p w:rsidR="009E2C01" w:rsidRPr="009E2C01" w:rsidRDefault="00127344" w:rsidP="00127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hen trouble come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on him?</w:t>
      </w:r>
    </w:p>
    <w:p w:rsidR="00127344" w:rsidRDefault="009E2C01" w:rsidP="00127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734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Will he delight himself in the Almighty</w:t>
      </w:r>
      <w:r w:rsidR="00127344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27344" w:rsidP="00127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Will 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call on God at all times?</w:t>
      </w:r>
    </w:p>
    <w:p w:rsidR="00127344" w:rsidRDefault="009E2C01" w:rsidP="004A3D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734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will teach you concerning the hand of God</w:t>
      </w:r>
      <w:r w:rsidR="004A3DF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27344" w:rsidP="00127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what is happening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with the Almighty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B92">
        <w:rPr>
          <w:rFonts w:asciiTheme="majorBidi" w:hAnsiTheme="majorBidi" w:cstheme="majorBidi"/>
          <w:sz w:val="26"/>
          <w:szCs w:val="26"/>
          <w:lang w:bidi="he-IL"/>
        </w:rPr>
        <w:br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will not conceal.</w:t>
      </w:r>
    </w:p>
    <w:p w:rsidR="00127344" w:rsidRDefault="009E2C01" w:rsidP="001273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734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127344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12734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yourselves have seen it</w:t>
      </w:r>
      <w:r w:rsidR="0012734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27344" w:rsidP="004A3D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A3DF8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hy then </w:t>
      </w:r>
      <w:r>
        <w:rPr>
          <w:rFonts w:asciiTheme="majorBidi" w:hAnsiTheme="majorBidi" w:cstheme="majorBidi"/>
          <w:sz w:val="26"/>
          <w:szCs w:val="26"/>
          <w:lang w:bidi="he-IL"/>
        </w:rPr>
        <w:t>do you continue all this meaningless blather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11EAA" w:rsidRDefault="00DE39E7" w:rsidP="00311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7344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This is the portion of </w:t>
      </w:r>
      <w:r w:rsidR="00311EAA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wicked</w:t>
      </w:r>
      <w:r w:rsidR="00311EAA">
        <w:rPr>
          <w:rFonts w:asciiTheme="majorBidi" w:hAnsiTheme="majorBidi" w:cstheme="majorBidi"/>
          <w:sz w:val="26"/>
          <w:szCs w:val="26"/>
          <w:lang w:bidi="he-IL"/>
        </w:rPr>
        <w:t xml:space="preserve"> man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God, </w:t>
      </w:r>
    </w:p>
    <w:p w:rsidR="009E2C01" w:rsidRPr="009E2C01" w:rsidRDefault="00311EAA" w:rsidP="009F5E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</w:t>
      </w:r>
      <w:r>
        <w:rPr>
          <w:rFonts w:asciiTheme="majorBidi" w:hAnsiTheme="majorBidi" w:cstheme="majorBidi"/>
          <w:sz w:val="26"/>
          <w:szCs w:val="26"/>
          <w:lang w:bidi="he-IL"/>
        </w:rPr>
        <w:t>inheritance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5E9B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oppressors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receive from the Almighty:</w:t>
      </w:r>
    </w:p>
    <w:p w:rsidR="00311EAA" w:rsidRDefault="009E2C01" w:rsidP="00311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1EAA"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his children </w:t>
      </w:r>
      <w:r w:rsidR="00311EAA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multiplied, it is for the sword; </w:t>
      </w:r>
    </w:p>
    <w:p w:rsidR="009E2C01" w:rsidRPr="009E2C01" w:rsidRDefault="00311EAA" w:rsidP="00311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offspring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have enough food to eat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11EAA" w:rsidRDefault="009E2C01" w:rsidP="004A3D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1EA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="00311EAA">
        <w:rPr>
          <w:rFonts w:asciiTheme="majorBidi" w:hAnsiTheme="majorBidi" w:cstheme="majorBidi"/>
          <w:sz w:val="26"/>
          <w:szCs w:val="26"/>
          <w:lang w:bidi="he-IL"/>
        </w:rPr>
        <w:t>who survive it</w:t>
      </w:r>
      <w:r w:rsidR="004A3DF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11EAA">
        <w:rPr>
          <w:rFonts w:asciiTheme="majorBidi" w:hAnsiTheme="majorBidi" w:cstheme="majorBidi"/>
          <w:sz w:val="26"/>
          <w:szCs w:val="26"/>
          <w:lang w:bidi="he-IL"/>
        </w:rPr>
        <w:t xml:space="preserve"> the plague will bury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311EAA" w:rsidP="00311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widows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not grieve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11EAA" w:rsidRDefault="009E2C01" w:rsidP="00311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1EA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Though he heap up silver </w:t>
      </w:r>
      <w:r w:rsidR="00311EAA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dust, </w:t>
      </w:r>
    </w:p>
    <w:p w:rsidR="009E2C01" w:rsidRPr="009E2C01" w:rsidRDefault="00311EAA" w:rsidP="009F5E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p</w:t>
      </w:r>
      <w:r>
        <w:rPr>
          <w:rFonts w:asciiTheme="majorBidi" w:hAnsiTheme="majorBidi" w:cstheme="majorBidi"/>
          <w:sz w:val="26"/>
          <w:szCs w:val="26"/>
          <w:lang w:bidi="he-IL"/>
        </w:rPr>
        <w:t>ile 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clothes 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mounds </w:t>
      </w:r>
      <w:r w:rsidR="009F5E9B"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clay;</w:t>
      </w:r>
    </w:p>
    <w:p w:rsidR="00F87089" w:rsidRDefault="009E2C01" w:rsidP="00F870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may p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ile it up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but the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righteous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 xml:space="preserve">wear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it, </w:t>
      </w:r>
    </w:p>
    <w:p w:rsidR="009E2C01" w:rsidRPr="009E2C01" w:rsidRDefault="00F87089" w:rsidP="00F870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innocent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divide the silver.</w:t>
      </w:r>
    </w:p>
    <w:p w:rsidR="00F87089" w:rsidRDefault="009E2C01" w:rsidP="007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ab/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 build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house </w:t>
      </w:r>
      <w:r w:rsidR="004A3DF8">
        <w:rPr>
          <w:rFonts w:asciiTheme="majorBidi" w:hAnsiTheme="majorBidi" w:cstheme="majorBidi"/>
          <w:sz w:val="26"/>
          <w:szCs w:val="26"/>
          <w:lang w:bidi="he-IL"/>
        </w:rPr>
        <w:t xml:space="preserve">fragile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moth</w:t>
      </w:r>
      <w:r w:rsidR="004A3DF8">
        <w:rPr>
          <w:rFonts w:asciiTheme="majorBidi" w:hAnsiTheme="majorBidi" w:cstheme="majorBidi"/>
          <w:sz w:val="26"/>
          <w:szCs w:val="26"/>
          <w:lang w:bidi="he-IL"/>
        </w:rPr>
        <w:t>'s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87089" w:rsidP="00F870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booth </w:t>
      </w:r>
      <w:r>
        <w:rPr>
          <w:rFonts w:asciiTheme="majorBidi" w:hAnsiTheme="majorBidi" w:cstheme="majorBidi"/>
          <w:sz w:val="26"/>
          <w:szCs w:val="26"/>
          <w:lang w:bidi="he-IL"/>
        </w:rPr>
        <w:t>made by the watchman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87089" w:rsidRDefault="009E2C01" w:rsidP="00F870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lie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down rich, but he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do so no more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F87089" w:rsidP="00F870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open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eyes, and </w:t>
      </w:r>
      <w:r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gone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87089" w:rsidRDefault="009E2C01" w:rsidP="00F870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Terrors over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whelm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like waters; </w:t>
      </w:r>
    </w:p>
    <w:p w:rsidR="009E2C01" w:rsidRPr="009E2C01" w:rsidRDefault="00F87089" w:rsidP="00F870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whirlwind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carries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away in the night.</w:t>
      </w:r>
    </w:p>
    <w:p w:rsidR="00F87089" w:rsidRDefault="009E2C01" w:rsidP="00F870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east wind carrie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away, and he depart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F87089" w:rsidP="004A3D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4A3DF8">
        <w:rPr>
          <w:rFonts w:asciiTheme="majorBidi" w:hAnsiTheme="majorBidi" w:cstheme="majorBidi"/>
          <w:sz w:val="26"/>
          <w:szCs w:val="26"/>
          <w:lang w:bidi="he-IL"/>
        </w:rPr>
        <w:t>hurls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out of his place.</w:t>
      </w:r>
    </w:p>
    <w:p w:rsidR="00DE39E7" w:rsidRDefault="009E2C01" w:rsidP="009F5E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708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DE39E7">
        <w:rPr>
          <w:rFonts w:asciiTheme="majorBidi" w:hAnsiTheme="majorBidi" w:cstheme="majorBidi"/>
          <w:sz w:val="26"/>
          <w:szCs w:val="26"/>
          <w:lang w:bidi="he-IL"/>
        </w:rPr>
        <w:t>it 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3DF8">
        <w:rPr>
          <w:rFonts w:asciiTheme="majorBidi" w:hAnsiTheme="majorBidi" w:cstheme="majorBidi"/>
          <w:sz w:val="26"/>
          <w:szCs w:val="26"/>
          <w:lang w:bidi="he-IL"/>
        </w:rPr>
        <w:t>sweep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9E7">
        <w:rPr>
          <w:rFonts w:asciiTheme="majorBidi" w:hAnsiTheme="majorBidi" w:cstheme="majorBidi"/>
          <w:sz w:val="26"/>
          <w:szCs w:val="26"/>
          <w:lang w:bidi="he-IL"/>
        </w:rPr>
        <w:t>down 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DE39E7">
        <w:rPr>
          <w:rFonts w:asciiTheme="majorBidi" w:hAnsiTheme="majorBidi" w:cstheme="majorBidi"/>
          <w:sz w:val="26"/>
          <w:szCs w:val="26"/>
          <w:lang w:bidi="he-IL"/>
        </w:rPr>
        <w:t>with no mercy,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E39E7" w:rsidP="004A3D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A3DF8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attempts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flee out of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power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E39E7" w:rsidRDefault="009E2C01" w:rsidP="00DE3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9E7"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39E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clap </w:t>
      </w:r>
      <w:r w:rsidR="00DE39E7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hands at him</w:t>
      </w:r>
      <w:r w:rsidR="00DE39E7">
        <w:rPr>
          <w:rFonts w:asciiTheme="majorBidi" w:hAnsiTheme="majorBidi" w:cstheme="majorBidi"/>
          <w:sz w:val="26"/>
          <w:szCs w:val="26"/>
          <w:lang w:bidi="he-IL"/>
        </w:rPr>
        <w:t xml:space="preserve"> in mockery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Default="00DE39E7" w:rsidP="00DE3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hiss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place.</w:t>
      </w:r>
    </w:p>
    <w:p w:rsidR="008A680E" w:rsidRDefault="008A680E" w:rsidP="00DE3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3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28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B4F2B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743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Surely there is a mine for silver, </w:t>
      </w:r>
    </w:p>
    <w:p w:rsidR="009E2C01" w:rsidRPr="009E2C01" w:rsidRDefault="009B4F2B" w:rsidP="009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a place </w:t>
      </w:r>
      <w:r>
        <w:rPr>
          <w:rFonts w:asciiTheme="majorBidi" w:hAnsiTheme="majorBidi" w:cstheme="majorBidi"/>
          <w:sz w:val="26"/>
          <w:szCs w:val="26"/>
          <w:lang w:bidi="he-IL"/>
        </w:rPr>
        <w:t>where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refine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gold.</w:t>
      </w:r>
    </w:p>
    <w:p w:rsidR="009B4F2B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4F2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Iron is taken out of the earth, </w:t>
      </w:r>
    </w:p>
    <w:p w:rsidR="009E2C01" w:rsidRPr="009E2C01" w:rsidRDefault="009B4F2B" w:rsidP="009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copper is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lte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stone.</w:t>
      </w:r>
    </w:p>
    <w:p w:rsidR="009B4F2B" w:rsidRDefault="009E2C01" w:rsidP="009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4F2B">
        <w:rPr>
          <w:rFonts w:asciiTheme="majorBidi" w:hAnsiTheme="majorBidi" w:cstheme="majorBidi"/>
          <w:sz w:val="26"/>
          <w:szCs w:val="26"/>
          <w:lang w:bidi="he-IL"/>
        </w:rPr>
        <w:tab/>
        <w:t>Man puts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 end to darkness, </w:t>
      </w:r>
    </w:p>
    <w:p w:rsidR="009E2C01" w:rsidRPr="009E2C01" w:rsidRDefault="009B4F2B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searche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out, to the f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rthest </w:t>
      </w:r>
      <w:r>
        <w:rPr>
          <w:rFonts w:asciiTheme="majorBidi" w:hAnsiTheme="majorBidi" w:cstheme="majorBidi"/>
          <w:sz w:val="26"/>
          <w:szCs w:val="26"/>
          <w:lang w:bidi="he-IL"/>
        </w:rPr>
        <w:t>regions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for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deep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darkness.</w:t>
      </w:r>
    </w:p>
    <w:p w:rsidR="009B4F2B" w:rsidRDefault="009E2C01" w:rsidP="009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4F2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B4F2B">
        <w:rPr>
          <w:rFonts w:asciiTheme="majorBidi" w:hAnsiTheme="majorBidi" w:cstheme="majorBidi"/>
          <w:sz w:val="26"/>
          <w:szCs w:val="26"/>
          <w:lang w:bidi="he-IL"/>
        </w:rPr>
        <w:t>sinks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shaft </w:t>
      </w:r>
      <w:r w:rsidR="009B4F2B">
        <w:rPr>
          <w:rFonts w:asciiTheme="majorBidi" w:hAnsiTheme="majorBidi" w:cstheme="majorBidi"/>
          <w:sz w:val="26"/>
          <w:szCs w:val="26"/>
          <w:lang w:bidi="he-IL"/>
        </w:rPr>
        <w:t xml:space="preserve">far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from where men </w:t>
      </w:r>
      <w:r w:rsidR="009B4F2B">
        <w:rPr>
          <w:rFonts w:asciiTheme="majorBidi" w:hAnsiTheme="majorBidi" w:cstheme="majorBidi"/>
          <w:sz w:val="26"/>
          <w:szCs w:val="26"/>
          <w:lang w:bidi="he-IL"/>
        </w:rPr>
        <w:t>inhabit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B4F2B" w:rsidRDefault="009B4F2B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are forgotten </w:t>
      </w:r>
      <w:r>
        <w:rPr>
          <w:rFonts w:asciiTheme="majorBidi" w:hAnsiTheme="majorBidi" w:cstheme="majorBidi"/>
          <w:sz w:val="26"/>
          <w:szCs w:val="26"/>
          <w:lang w:bidi="he-IL"/>
        </w:rPr>
        <w:t>by travelers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9B4F2B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far from </w:t>
      </w:r>
      <w:r w:rsidR="008936D4">
        <w:rPr>
          <w:rFonts w:asciiTheme="majorBidi" w:hAnsiTheme="majorBidi" w:cstheme="majorBidi"/>
          <w:sz w:val="26"/>
          <w:szCs w:val="26"/>
          <w:lang w:bidi="he-IL"/>
        </w:rPr>
        <w:t xml:space="preserve">others they </w:t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dangle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6D4">
        <w:rPr>
          <w:rFonts w:asciiTheme="majorBidi" w:hAnsiTheme="majorBidi" w:cstheme="majorBidi"/>
          <w:sz w:val="26"/>
          <w:szCs w:val="26"/>
          <w:lang w:bidi="he-IL"/>
        </w:rPr>
        <w:t>back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f</w:t>
      </w:r>
      <w:r w:rsidR="008936D4">
        <w:rPr>
          <w:rFonts w:asciiTheme="majorBidi" w:hAnsiTheme="majorBidi" w:cstheme="majorBidi"/>
          <w:sz w:val="26"/>
          <w:szCs w:val="26"/>
          <w:lang w:bidi="he-IL"/>
        </w:rPr>
        <w:t>orth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936D4" w:rsidRDefault="009E2C01" w:rsidP="008936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6D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As for the earth, out of it come</w:t>
      </w:r>
      <w:r w:rsidR="008936D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bread; </w:t>
      </w:r>
    </w:p>
    <w:p w:rsidR="009E2C01" w:rsidRPr="009E2C01" w:rsidRDefault="008936D4" w:rsidP="008936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underneath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is turned up as by fire.</w:t>
      </w:r>
    </w:p>
    <w:p w:rsidR="008936D4" w:rsidRDefault="009E2C01" w:rsidP="008936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6D4">
        <w:rPr>
          <w:rFonts w:asciiTheme="majorBidi" w:hAnsiTheme="majorBidi" w:cstheme="majorBidi"/>
          <w:sz w:val="26"/>
          <w:szCs w:val="26"/>
          <w:lang w:bidi="he-IL"/>
        </w:rPr>
        <w:tab/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stones are the place of sapphires, </w:t>
      </w:r>
    </w:p>
    <w:p w:rsidR="009E2C01" w:rsidRPr="009E2C01" w:rsidRDefault="008936D4" w:rsidP="008936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it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dust contains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gold.</w:t>
      </w:r>
    </w:p>
    <w:p w:rsidR="008936D4" w:rsidRDefault="009E2C01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6D4">
        <w:rPr>
          <w:rFonts w:asciiTheme="majorBidi" w:hAnsiTheme="majorBidi" w:cstheme="majorBidi"/>
          <w:sz w:val="26"/>
          <w:szCs w:val="26"/>
          <w:lang w:bidi="he-IL"/>
        </w:rPr>
        <w:tab/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 bird of prey know</w:t>
      </w:r>
      <w:r w:rsidR="008936D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70E2A" w:rsidRPr="00870E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70E2A" w:rsidRPr="009E2C01">
        <w:rPr>
          <w:rFonts w:asciiTheme="majorBidi" w:hAnsiTheme="majorBidi" w:cstheme="majorBidi"/>
          <w:sz w:val="26"/>
          <w:szCs w:val="26"/>
          <w:lang w:bidi="he-IL"/>
        </w:rPr>
        <w:t>hat path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8936D4" w:rsidP="008936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falcon's eye </w:t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seen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8936D4" w:rsidRDefault="009E2C01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6D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proud beasts have not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walked there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8936D4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ha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fierce lion passed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there.</w:t>
      </w:r>
    </w:p>
    <w:p w:rsidR="000251F4" w:rsidRDefault="009E2C01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put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forth his hand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 xml:space="preserve">to work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the flinty rock; </w:t>
      </w:r>
    </w:p>
    <w:p w:rsidR="009E2C01" w:rsidRPr="009E2C01" w:rsidRDefault="000251F4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overturn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mountains by the</w:t>
      </w:r>
      <w:r>
        <w:rPr>
          <w:rFonts w:asciiTheme="majorBidi" w:hAnsiTheme="majorBidi" w:cstheme="majorBidi"/>
          <w:sz w:val="26"/>
          <w:szCs w:val="26"/>
          <w:lang w:bidi="he-IL"/>
        </w:rPr>
        <w:t>ir base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251F4" w:rsidRDefault="009E2C01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cut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tunnels through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rocks; </w:t>
      </w:r>
    </w:p>
    <w:p w:rsidR="009E2C01" w:rsidRPr="009E2C01" w:rsidRDefault="000251F4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his eye see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every precious thing.</w:t>
      </w:r>
    </w:p>
    <w:p w:rsidR="000251F4" w:rsidRDefault="009E2C01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has searched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 xml:space="preserve">sources of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streams; </w:t>
      </w:r>
    </w:p>
    <w:p w:rsidR="009E2C01" w:rsidRPr="009E2C01" w:rsidRDefault="000251F4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</w:t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hidden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thing</w:t>
      </w:r>
      <w:r w:rsidR="00302A8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bring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light.</w:t>
      </w:r>
    </w:p>
    <w:p w:rsidR="000251F4" w:rsidRDefault="00870E2A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where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wisdom be found? </w:t>
      </w:r>
    </w:p>
    <w:p w:rsidR="009E2C01" w:rsidRPr="009E2C01" w:rsidRDefault="000251F4" w:rsidP="0020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here is the place of understanding?</w:t>
      </w:r>
    </w:p>
    <w:p w:rsidR="000251F4" w:rsidRDefault="009E2C01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ab/>
        <w:t xml:space="preserve">Humans do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know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value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0251F4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it found in the land of the living.</w:t>
      </w:r>
    </w:p>
    <w:p w:rsidR="00912D0B" w:rsidRDefault="009E2C01" w:rsidP="000251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deep sa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ys,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51F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It is not in me</w:t>
      </w:r>
      <w:r w:rsidR="007E5B9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912D0B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sea 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It is not with me.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039D5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2D0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 cannot be gotten for gold, </w:t>
      </w:r>
    </w:p>
    <w:p w:rsidR="009E2C01" w:rsidRPr="009E2C01" w:rsidRDefault="002039D5" w:rsidP="0020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 can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its price be weighed out in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silver.</w:t>
      </w:r>
    </w:p>
    <w:p w:rsidR="002039D5" w:rsidRDefault="009E2C01" w:rsidP="0020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 cannot be valued 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gold of Ophir, </w:t>
      </w:r>
    </w:p>
    <w:p w:rsidR="009E2C01" w:rsidRPr="009E2C01" w:rsidRDefault="002039D5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ith precious onyx or sapphire.</w:t>
      </w:r>
    </w:p>
    <w:p w:rsidR="002039D5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Gold and glass cannot equal it, </w:t>
      </w:r>
    </w:p>
    <w:p w:rsidR="009E2C01" w:rsidRPr="009E2C01" w:rsidRDefault="002039D5" w:rsidP="0020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 can it be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exchanged for jewels of fine gold.</w:t>
      </w:r>
    </w:p>
    <w:p w:rsidR="002039D5" w:rsidRDefault="009E2C01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 mention </w:t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be made of coral or crystal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2039D5" w:rsidP="0020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price of wisdom is above rubies.</w:t>
      </w:r>
    </w:p>
    <w:p w:rsidR="002039D5" w:rsidRDefault="009E2C01" w:rsidP="0020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topaz of Ethiopia 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>cannot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equal it, </w:t>
      </w:r>
    </w:p>
    <w:p w:rsidR="009E2C01" w:rsidRPr="009E2C01" w:rsidRDefault="002039D5" w:rsidP="0020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nor can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it be valued with pure gold.</w:t>
      </w:r>
    </w:p>
    <w:p w:rsidR="002039D5" w:rsidRDefault="00BB7ABA" w:rsidP="0020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Whe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 xml:space="preserve">does wisdom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2039D5" w:rsidP="0020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here is the place of understanding?</w:t>
      </w:r>
    </w:p>
    <w:p w:rsidR="002039D5" w:rsidRDefault="009E2C01" w:rsidP="002039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 is hid</w:t>
      </w:r>
      <w:r w:rsidR="002039D5">
        <w:rPr>
          <w:rFonts w:asciiTheme="majorBidi" w:hAnsiTheme="majorBidi" w:cstheme="majorBidi"/>
          <w:sz w:val="26"/>
          <w:szCs w:val="26"/>
          <w:lang w:bidi="he-IL"/>
        </w:rPr>
        <w:t>den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the eyes of all living, </w:t>
      </w:r>
    </w:p>
    <w:p w:rsidR="009E2C01" w:rsidRPr="009E2C01" w:rsidRDefault="002039D5" w:rsidP="00C859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>concealed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the birds of the 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>air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8592C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Destruction and Death say, </w:t>
      </w:r>
    </w:p>
    <w:p w:rsidR="009E2C01" w:rsidRPr="009E2C01" w:rsidRDefault="00C8592C" w:rsidP="00C859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We have heard a rumor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about it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with our ears.</w:t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C8592C" w:rsidRDefault="009E2C01" w:rsidP="00C859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God understand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way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 xml:space="preserve"> to 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C8592C" w:rsidP="00C859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he know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place.</w:t>
      </w:r>
    </w:p>
    <w:p w:rsidR="00C8592C" w:rsidRDefault="009E2C01" w:rsidP="00C859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he look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the ends of the earth, </w:t>
      </w:r>
    </w:p>
    <w:p w:rsidR="009E2C01" w:rsidRPr="009E2C01" w:rsidRDefault="00C8592C" w:rsidP="00C859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see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everything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under the heaven</w:t>
      </w:r>
      <w:r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C8592C" w:rsidRDefault="009E2C01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ab/>
        <w:t>He g</w:t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>ve wind its pressure,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B7ABA" w:rsidRPr="009E2C01" w:rsidRDefault="00BB7ABA" w:rsidP="00BB7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measured out how much rain should fall.</w:t>
      </w:r>
    </w:p>
    <w:p w:rsidR="00BB7ABA" w:rsidRDefault="009E2C01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ab/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BB7ABA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BB7ABA">
        <w:rPr>
          <w:rFonts w:asciiTheme="majorBidi" w:hAnsiTheme="majorBidi" w:cstheme="majorBidi"/>
          <w:sz w:val="26"/>
          <w:szCs w:val="26"/>
          <w:lang w:bidi="he-IL"/>
        </w:rPr>
        <w:t xml:space="preserve"> law for the rain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C8592C" w:rsidRDefault="00BB7ABA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made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path for the thunderbolt.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B7ABA" w:rsidRDefault="009E2C01" w:rsidP="00BB7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92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Then he s</w:t>
      </w:r>
      <w:r w:rsidR="00BB7ABA">
        <w:rPr>
          <w:rFonts w:asciiTheme="majorBidi" w:hAnsiTheme="majorBidi" w:cstheme="majorBidi"/>
          <w:sz w:val="26"/>
          <w:szCs w:val="26"/>
          <w:lang w:bidi="he-IL"/>
        </w:rPr>
        <w:t>aw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7ABA">
        <w:rPr>
          <w:rFonts w:asciiTheme="majorBidi" w:hAnsiTheme="majorBidi" w:cstheme="majorBidi"/>
          <w:sz w:val="26"/>
          <w:szCs w:val="26"/>
          <w:lang w:bidi="he-IL"/>
        </w:rPr>
        <w:t>wisdom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B7ABA">
        <w:rPr>
          <w:rFonts w:asciiTheme="majorBidi" w:hAnsiTheme="majorBidi" w:cstheme="majorBidi"/>
          <w:sz w:val="26"/>
          <w:szCs w:val="26"/>
          <w:lang w:bidi="he-IL"/>
        </w:rPr>
        <w:t xml:space="preserve">assessed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it; </w:t>
      </w:r>
    </w:p>
    <w:p w:rsidR="009E2C01" w:rsidRPr="009E2C01" w:rsidRDefault="00BB7ABA" w:rsidP="00870E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0E2A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established it,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carefully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>crutinized 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7ABA" w:rsidRDefault="009E2C01" w:rsidP="00BB7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7ABA">
        <w:rPr>
          <w:rFonts w:asciiTheme="majorBidi" w:hAnsiTheme="majorBidi" w:cstheme="majorBidi"/>
          <w:sz w:val="26"/>
          <w:szCs w:val="26"/>
          <w:lang w:bidi="he-IL"/>
        </w:rPr>
        <w:tab/>
        <w:t>Then he said to hu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BB7AB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B7ABA" w:rsidRDefault="00BB7ABA" w:rsidP="00BB7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fear of the Lord, that is wisdom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BB7ABA" w:rsidP="00BB7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to </w:t>
      </w:r>
      <w:r>
        <w:rPr>
          <w:rFonts w:asciiTheme="majorBidi" w:hAnsiTheme="majorBidi" w:cstheme="majorBidi"/>
          <w:sz w:val="26"/>
          <w:szCs w:val="26"/>
          <w:lang w:bidi="he-IL"/>
        </w:rPr>
        <w:t>turn away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evil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is understanding.</w:t>
      </w:r>
      <w:r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8A680E" w:rsidRDefault="008A680E" w:rsidP="00BB7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BB7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3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29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4A40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Job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>continued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>wisdom saying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A40E8" w:rsidRDefault="009E2C01" w:rsidP="004A40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w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>ish it were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as in the months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>now passed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4A40E8" w:rsidP="004A40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in the days when God watched over me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4A40E8" w:rsidRDefault="009E2C01" w:rsidP="004A40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his lamp shined upon my head, </w:t>
      </w:r>
    </w:p>
    <w:p w:rsidR="009E2C01" w:rsidRPr="009E2C01" w:rsidRDefault="004A40E8" w:rsidP="004A40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by his light I walked through darkness;</w:t>
      </w:r>
    </w:p>
    <w:p w:rsidR="004A40E8" w:rsidRDefault="009E2C01" w:rsidP="004A40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ab/>
        <w:t xml:space="preserve">in the days when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was in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>my prime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4A40E8" w:rsidP="004A40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hen the friendship of God was upon my tent;</w:t>
      </w:r>
    </w:p>
    <w:p w:rsidR="004A40E8" w:rsidRDefault="009E2C01" w:rsidP="004A40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the Almighty was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me, </w:t>
      </w:r>
    </w:p>
    <w:p w:rsidR="009E2C01" w:rsidRPr="009E2C01" w:rsidRDefault="004A40E8" w:rsidP="004A40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my children were </w:t>
      </w:r>
      <w:r>
        <w:rPr>
          <w:rFonts w:asciiTheme="majorBidi" w:hAnsiTheme="majorBidi" w:cstheme="majorBidi"/>
          <w:sz w:val="26"/>
          <w:szCs w:val="26"/>
          <w:lang w:bidi="he-IL"/>
        </w:rPr>
        <w:t>gathered around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me;</w:t>
      </w:r>
    </w:p>
    <w:p w:rsidR="00DF7CE9" w:rsidRDefault="009E2C01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40E8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my steps were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>bathed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butter, </w:t>
      </w:r>
    </w:p>
    <w:p w:rsidR="009E2C01" w:rsidRPr="009E2C01" w:rsidRDefault="00DF7CE9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rock poured out streams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oil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 me.</w:t>
      </w:r>
    </w:p>
    <w:p w:rsidR="00DF7CE9" w:rsidRDefault="009E2C01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When I went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 xml:space="preserve">city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gate, </w:t>
      </w:r>
    </w:p>
    <w:p w:rsidR="009E2C01" w:rsidRPr="009E2C01" w:rsidRDefault="00DF7CE9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I </w:t>
      </w:r>
      <w:r>
        <w:rPr>
          <w:rFonts w:asciiTheme="majorBidi" w:hAnsiTheme="majorBidi" w:cstheme="majorBidi"/>
          <w:sz w:val="26"/>
          <w:szCs w:val="26"/>
          <w:lang w:bidi="he-IL"/>
        </w:rPr>
        <w:t>took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seat in the </w:t>
      </w:r>
      <w:r>
        <w:rPr>
          <w:rFonts w:asciiTheme="majorBidi" w:hAnsiTheme="majorBidi" w:cstheme="majorBidi"/>
          <w:sz w:val="26"/>
          <w:szCs w:val="26"/>
          <w:lang w:bidi="he-IL"/>
        </w:rPr>
        <w:t>town square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F7CE9" w:rsidRDefault="009E2C01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young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>ee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and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>step aside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F7CE9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aged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would respectfully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</w:t>
      </w: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se and st</w:t>
      </w: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DF7CE9" w:rsidRDefault="009E2C01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princes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>would stop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talking, </w:t>
      </w:r>
    </w:p>
    <w:p w:rsidR="009E2C01" w:rsidRPr="009E2C01" w:rsidRDefault="00DF7CE9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la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hand o</w:t>
      </w:r>
      <w:r>
        <w:rPr>
          <w:rFonts w:asciiTheme="majorBidi" w:hAnsiTheme="majorBidi" w:cstheme="majorBidi"/>
          <w:sz w:val="26"/>
          <w:szCs w:val="26"/>
          <w:lang w:bidi="he-IL"/>
        </w:rPr>
        <w:t>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mouth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DF7CE9" w:rsidRDefault="009E2C01" w:rsidP="009860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ab/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voice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nobles w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hushed, </w:t>
      </w:r>
    </w:p>
    <w:p w:rsidR="009E2C01" w:rsidRPr="009E2C01" w:rsidRDefault="00DF7CE9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their tongue </w:t>
      </w:r>
      <w:r>
        <w:rPr>
          <w:rFonts w:asciiTheme="majorBidi" w:hAnsiTheme="majorBidi" w:cstheme="majorBidi"/>
          <w:sz w:val="26"/>
          <w:szCs w:val="26"/>
          <w:lang w:bidi="he-IL"/>
        </w:rPr>
        <w:t>stuck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the roof of their mouth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F7CE9" w:rsidRDefault="009E2C01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when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>an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ear heard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it blessed me; </w:t>
      </w:r>
    </w:p>
    <w:p w:rsidR="009E2C01" w:rsidRPr="009E2C01" w:rsidRDefault="00DF7CE9" w:rsidP="00DF7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when the eye saw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it </w:t>
      </w:r>
      <w:r>
        <w:rPr>
          <w:rFonts w:asciiTheme="majorBidi" w:hAnsiTheme="majorBidi" w:cstheme="majorBidi"/>
          <w:sz w:val="26"/>
          <w:szCs w:val="26"/>
          <w:lang w:bidi="he-IL"/>
        </w:rPr>
        <w:t>approved 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DF7CE9" w:rsidRDefault="009E2C01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7CE9">
        <w:rPr>
          <w:rFonts w:asciiTheme="majorBidi" w:hAnsiTheme="majorBidi" w:cstheme="majorBidi"/>
          <w:sz w:val="26"/>
          <w:szCs w:val="26"/>
          <w:lang w:bidi="he-IL"/>
        </w:rPr>
        <w:tab/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ecause I delivered the poor that cried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F7CE9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orphan too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had no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ne to help.</w:t>
      </w:r>
    </w:p>
    <w:p w:rsidR="00E12B19" w:rsidRDefault="009E2C01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ready to perish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blessed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me; </w:t>
      </w:r>
    </w:p>
    <w:p w:rsidR="009E2C01" w:rsidRPr="009E2C01" w:rsidRDefault="00E12B19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I caused the widow's heart to sing for joy.</w:t>
      </w:r>
    </w:p>
    <w:p w:rsidR="00E12B19" w:rsidRDefault="009E2C01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put on righteousness, and it clothed me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12B19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 justice was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robe and a </w:t>
      </w:r>
      <w:r>
        <w:rPr>
          <w:rFonts w:asciiTheme="majorBidi" w:hAnsiTheme="majorBidi" w:cstheme="majorBidi"/>
          <w:sz w:val="26"/>
          <w:szCs w:val="26"/>
          <w:lang w:bidi="he-IL"/>
        </w:rPr>
        <w:t>turban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12B19" w:rsidRDefault="009E2C01" w:rsidP="009860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was eyes </w:t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blind, </w:t>
      </w:r>
    </w:p>
    <w:p w:rsidR="009E2C01" w:rsidRPr="009E2C01" w:rsidRDefault="00E12B19" w:rsidP="009860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feet </w:t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lame.</w:t>
      </w:r>
    </w:p>
    <w:p w:rsidR="00E12B19" w:rsidRDefault="009E2C01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was a father to the needy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12B19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searched out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cause of 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stranger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12B19" w:rsidRDefault="009E2C01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br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ke the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fangs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unrighteous, </w:t>
      </w:r>
    </w:p>
    <w:p w:rsidR="009E2C01" w:rsidRPr="009E2C01" w:rsidRDefault="00E12B19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plucked the prey out of his teeth.</w:t>
      </w:r>
    </w:p>
    <w:p w:rsidR="00E12B19" w:rsidRDefault="00127C21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Then I said,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die in my nest, </w:t>
      </w:r>
    </w:p>
    <w:p w:rsidR="009E2C01" w:rsidRPr="009E2C01" w:rsidRDefault="00E12B19" w:rsidP="00E1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ll multiply my days as the sand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D44E2" w:rsidRDefault="009E2C01" w:rsidP="009860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2B19">
        <w:rPr>
          <w:rFonts w:asciiTheme="majorBidi" w:hAnsiTheme="majorBidi" w:cstheme="majorBidi"/>
          <w:sz w:val="26"/>
          <w:szCs w:val="26"/>
          <w:lang w:bidi="he-IL"/>
        </w:rPr>
        <w:tab/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 root </w:t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>reach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the waters, </w:t>
      </w:r>
    </w:p>
    <w:p w:rsidR="009E2C01" w:rsidRPr="009E2C01" w:rsidRDefault="007D44E2" w:rsidP="009860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dew </w:t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>ie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 my branches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all night </w:t>
      </w:r>
      <w:r>
        <w:rPr>
          <w:rFonts w:asciiTheme="majorBidi" w:hAnsiTheme="majorBidi" w:cstheme="majorBidi"/>
          <w:sz w:val="26"/>
          <w:szCs w:val="26"/>
          <w:lang w:bidi="he-IL"/>
        </w:rPr>
        <w:t>long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7D44E2" w:rsidRDefault="009E2C01" w:rsidP="007D4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ab/>
        <w:t>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 glory </w:t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fresh in me, </w:t>
      </w:r>
    </w:p>
    <w:p w:rsidR="009E2C01" w:rsidRPr="009E2C01" w:rsidRDefault="007D44E2" w:rsidP="009860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my bow</w:t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ever new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my hand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D44E2" w:rsidRDefault="00127C21" w:rsidP="007D4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ab/>
        <w:t>People listened to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D44E2" w:rsidP="007D4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silently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waited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my </w:t>
      </w:r>
      <w:r>
        <w:rPr>
          <w:rFonts w:asciiTheme="majorBidi" w:hAnsiTheme="majorBidi" w:cstheme="majorBidi"/>
          <w:sz w:val="26"/>
          <w:szCs w:val="26"/>
          <w:lang w:bidi="he-IL"/>
        </w:rPr>
        <w:t>advice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D44E2" w:rsidRDefault="009E2C01" w:rsidP="007D4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After my words</w:t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>did not talk back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7D44E2" w:rsidP="007D4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my speech </w:t>
      </w:r>
      <w:r>
        <w:rPr>
          <w:rFonts w:asciiTheme="majorBidi" w:hAnsiTheme="majorBidi" w:cstheme="majorBidi"/>
          <w:sz w:val="26"/>
          <w:szCs w:val="26"/>
          <w:lang w:bidi="he-IL"/>
        </w:rPr>
        <w:t>refreshingly dropped on them</w:t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 xml:space="preserve"> like dew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D44E2" w:rsidRDefault="009E2C01" w:rsidP="007D4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waited for me as for the rain; </w:t>
      </w:r>
    </w:p>
    <w:p w:rsidR="009E2C01" w:rsidRPr="009E2C01" w:rsidRDefault="007D44E2" w:rsidP="007D4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opened their mouth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rain.</w:t>
      </w:r>
    </w:p>
    <w:p w:rsidR="007D44E2" w:rsidRDefault="009E2C01" w:rsidP="009860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smiled on them, 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 xml:space="preserve">and they could </w:t>
      </w:r>
      <w:r w:rsidR="009860CA">
        <w:rPr>
          <w:rFonts w:asciiTheme="majorBidi" w:hAnsiTheme="majorBidi" w:cstheme="majorBidi"/>
          <w:sz w:val="26"/>
          <w:szCs w:val="26"/>
          <w:lang w:bidi="he-IL"/>
        </w:rPr>
        <w:t>hardly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 xml:space="preserve"> believe 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7D44E2" w:rsidP="007D4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light of my countenance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cast down.</w:t>
      </w:r>
    </w:p>
    <w:p w:rsidR="007D44E2" w:rsidRDefault="009E2C01" w:rsidP="007D4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chose their way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 xml:space="preserve"> for them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and sat</w:t>
      </w:r>
      <w:r w:rsidR="007D44E2">
        <w:rPr>
          <w:rFonts w:asciiTheme="majorBidi" w:hAnsiTheme="majorBidi" w:cstheme="majorBidi"/>
          <w:sz w:val="26"/>
          <w:szCs w:val="26"/>
          <w:lang w:bidi="he-IL"/>
        </w:rPr>
        <w:t xml:space="preserve"> as their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chief, </w:t>
      </w:r>
    </w:p>
    <w:p w:rsidR="00127C21" w:rsidRDefault="007D44E2" w:rsidP="00127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7C21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7C21">
        <w:rPr>
          <w:rFonts w:asciiTheme="majorBidi" w:hAnsiTheme="majorBidi" w:cstheme="majorBidi"/>
          <w:sz w:val="26"/>
          <w:szCs w:val="26"/>
          <w:lang w:bidi="he-IL"/>
        </w:rPr>
        <w:t>lived 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king </w:t>
      </w:r>
      <w:r w:rsidR="00127C21">
        <w:rPr>
          <w:rFonts w:asciiTheme="majorBidi" w:hAnsiTheme="majorBidi" w:cstheme="majorBidi"/>
          <w:sz w:val="26"/>
          <w:szCs w:val="26"/>
          <w:lang w:bidi="he-IL"/>
        </w:rPr>
        <w:t>surround by his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army, </w:t>
      </w:r>
    </w:p>
    <w:p w:rsidR="009E2C01" w:rsidRDefault="00127C21" w:rsidP="00127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comfort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mourners.</w:t>
      </w:r>
    </w:p>
    <w:p w:rsidR="008A680E" w:rsidRDefault="008A680E" w:rsidP="00127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3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30</w:t>
      </w:r>
    </w:p>
    <w:p w:rsidR="00F46F9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C7DCF" w:rsidRDefault="009E2C01" w:rsidP="00EC7D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7DC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But now th</w:t>
      </w:r>
      <w:r w:rsidR="00EC7DCF">
        <w:rPr>
          <w:rFonts w:asciiTheme="majorBidi" w:hAnsiTheme="majorBidi" w:cstheme="majorBidi"/>
          <w:sz w:val="26"/>
          <w:szCs w:val="26"/>
          <w:lang w:bidi="he-IL"/>
        </w:rPr>
        <w:t xml:space="preserve">ose who are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younger than I </w:t>
      </w:r>
      <w:r w:rsidR="00EC7DCF">
        <w:rPr>
          <w:rFonts w:asciiTheme="majorBidi" w:hAnsiTheme="majorBidi" w:cstheme="majorBidi"/>
          <w:sz w:val="26"/>
          <w:szCs w:val="26"/>
          <w:lang w:bidi="he-IL"/>
        </w:rPr>
        <w:t>am mock 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EC7DCF" w:rsidP="003F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hose fathers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would have 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 xml:space="preserve">hated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put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my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sheep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dogs.</w:t>
      </w:r>
    </w:p>
    <w:p w:rsidR="00EC7DCF" w:rsidRDefault="009E2C01" w:rsidP="00EC7D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7DCF">
        <w:rPr>
          <w:rFonts w:asciiTheme="majorBidi" w:hAnsiTheme="majorBidi" w:cstheme="majorBidi"/>
          <w:sz w:val="26"/>
          <w:szCs w:val="26"/>
          <w:lang w:bidi="he-IL"/>
        </w:rPr>
        <w:tab/>
        <w:t>What use is 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strength of their hands</w:t>
      </w:r>
      <w:r w:rsidR="00EC7DCF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me? </w:t>
      </w:r>
    </w:p>
    <w:p w:rsidR="009E2C01" w:rsidRPr="009E2C01" w:rsidRDefault="00EC7DCF" w:rsidP="00EC7D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Men </w:t>
      </w:r>
      <w:r>
        <w:rPr>
          <w:rFonts w:asciiTheme="majorBidi" w:hAnsiTheme="majorBidi" w:cstheme="majorBidi"/>
          <w:sz w:val="26"/>
          <w:szCs w:val="26"/>
          <w:lang w:bidi="he-IL"/>
        </w:rPr>
        <w:t>whose strength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gone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C7DCF" w:rsidRDefault="009E2C01" w:rsidP="00EC7D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7DC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are gaunt </w:t>
      </w:r>
      <w:r w:rsidR="00EC7DC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want and </w:t>
      </w:r>
      <w:r w:rsidR="00EC7DCF">
        <w:rPr>
          <w:rFonts w:asciiTheme="majorBidi" w:hAnsiTheme="majorBidi" w:cstheme="majorBidi"/>
          <w:sz w:val="26"/>
          <w:szCs w:val="26"/>
          <w:lang w:bidi="he-IL"/>
        </w:rPr>
        <w:t>hunger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C7DCF" w:rsidRDefault="00EC7DCF" w:rsidP="00EC7D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gnaw the dry ground, </w:t>
      </w:r>
    </w:p>
    <w:p w:rsidR="009E2C01" w:rsidRPr="009E2C01" w:rsidRDefault="00EC7DCF" w:rsidP="00EC7D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waste and desolate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>
        <w:rPr>
          <w:rFonts w:asciiTheme="majorBidi" w:hAnsiTheme="majorBidi" w:cstheme="majorBidi"/>
          <w:sz w:val="26"/>
          <w:szCs w:val="26"/>
          <w:lang w:bidi="he-IL"/>
        </w:rPr>
        <w:t>night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51E9A" w:rsidRDefault="009E2C01" w:rsidP="00851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7DC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pluck 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>herbs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by the bushes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 xml:space="preserve"> in the salt marshes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851E9A" w:rsidP="00851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roots of the broom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tree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are their food.</w:t>
      </w:r>
    </w:p>
    <w:p w:rsidR="00851E9A" w:rsidRDefault="009E2C01" w:rsidP="00851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are driven 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>out of the community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851E9A" w:rsidP="003F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shout at the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 as </w:t>
      </w:r>
      <w:r>
        <w:rPr>
          <w:rFonts w:asciiTheme="majorBidi" w:hAnsiTheme="majorBidi" w:cstheme="majorBidi"/>
          <w:sz w:val="26"/>
          <w:szCs w:val="26"/>
          <w:lang w:bidi="he-IL"/>
        </w:rPr>
        <w:t>they would a thief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851E9A" w:rsidRDefault="009E2C01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that they 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>o live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 xml:space="preserve">dreadful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valleys, </w:t>
      </w:r>
    </w:p>
    <w:p w:rsidR="009E2C01" w:rsidRPr="009E2C01" w:rsidRDefault="00851E9A" w:rsidP="00851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holes </w:t>
      </w:r>
      <w:r>
        <w:rPr>
          <w:rFonts w:asciiTheme="majorBidi" w:hAnsiTheme="majorBidi" w:cstheme="majorBidi"/>
          <w:sz w:val="26"/>
          <w:szCs w:val="26"/>
          <w:lang w:bidi="he-IL"/>
        </w:rPr>
        <w:t>in the ground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rocks.</w:t>
      </w:r>
    </w:p>
    <w:p w:rsidR="00851E9A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Among the bushes they bray; </w:t>
      </w:r>
    </w:p>
    <w:p w:rsidR="009E2C01" w:rsidRPr="009E2C01" w:rsidRDefault="00851E9A" w:rsidP="003F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nder the nettles they </w:t>
      </w:r>
      <w:r>
        <w:rPr>
          <w:rFonts w:asciiTheme="majorBidi" w:hAnsiTheme="majorBidi" w:cstheme="majorBidi"/>
          <w:sz w:val="26"/>
          <w:szCs w:val="26"/>
          <w:lang w:bidi="he-IL"/>
        </w:rPr>
        <w:t>huddle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together.</w:t>
      </w:r>
    </w:p>
    <w:p w:rsidR="00851E9A" w:rsidRDefault="009E2C01" w:rsidP="00851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ab/>
        <w:t>Sons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fools, children of base men; </w:t>
      </w:r>
    </w:p>
    <w:p w:rsidR="009E2C01" w:rsidRPr="009E2C01" w:rsidRDefault="00851E9A" w:rsidP="00851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are drive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of the land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by whips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73FF0" w:rsidRDefault="009A4DE4" w:rsidP="003F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E9A">
        <w:rPr>
          <w:rFonts w:asciiTheme="majorBidi" w:hAnsiTheme="majorBidi" w:cstheme="majorBidi"/>
          <w:sz w:val="26"/>
          <w:szCs w:val="26"/>
          <w:lang w:bidi="he-IL"/>
        </w:rPr>
        <w:tab/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ow I am become their song</w:t>
      </w:r>
      <w:r w:rsidR="00173FF0">
        <w:rPr>
          <w:rFonts w:asciiTheme="majorBidi" w:hAnsiTheme="majorBidi" w:cstheme="majorBidi"/>
          <w:sz w:val="26"/>
          <w:szCs w:val="26"/>
          <w:lang w:bidi="he-IL"/>
        </w:rPr>
        <w:t xml:space="preserve"> of jest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173FF0" w:rsidP="00173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am a byword to them.</w:t>
      </w:r>
    </w:p>
    <w:p w:rsidR="00173FF0" w:rsidRDefault="009E2C01" w:rsidP="003F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FF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They abhor me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FF0">
        <w:rPr>
          <w:rFonts w:asciiTheme="majorBidi" w:hAnsiTheme="majorBidi" w:cstheme="majorBidi"/>
          <w:sz w:val="26"/>
          <w:szCs w:val="26"/>
          <w:lang w:bidi="he-IL"/>
        </w:rPr>
        <w:t>keep their distance 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9E2C01" w:rsidRPr="009E2C01" w:rsidRDefault="00173FF0" w:rsidP="00173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they do not hesitate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spit in my face.</w:t>
      </w:r>
    </w:p>
    <w:p w:rsidR="00173FF0" w:rsidRDefault="009E2C01" w:rsidP="003F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FF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God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173FF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loosed </w:t>
      </w:r>
      <w:r w:rsidR="00173FF0">
        <w:rPr>
          <w:rFonts w:asciiTheme="majorBidi" w:hAnsiTheme="majorBidi" w:cstheme="majorBidi"/>
          <w:sz w:val="26"/>
          <w:szCs w:val="26"/>
          <w:lang w:bidi="he-IL"/>
        </w:rPr>
        <w:t>my bowstring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afflicted me; </w:t>
      </w:r>
    </w:p>
    <w:p w:rsidR="009E2C01" w:rsidRPr="009E2C01" w:rsidRDefault="00173FF0" w:rsidP="00173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have cast off </w:t>
      </w:r>
      <w:r>
        <w:rPr>
          <w:rFonts w:asciiTheme="majorBidi" w:hAnsiTheme="majorBidi" w:cstheme="majorBidi"/>
          <w:sz w:val="26"/>
          <w:szCs w:val="26"/>
          <w:lang w:bidi="he-IL"/>
        </w:rPr>
        <w:t>all restraint in my presence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73FF0" w:rsidRDefault="009E2C01" w:rsidP="00173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FF0">
        <w:rPr>
          <w:rFonts w:asciiTheme="majorBidi" w:hAnsiTheme="majorBidi" w:cstheme="majorBidi"/>
          <w:sz w:val="26"/>
          <w:szCs w:val="26"/>
          <w:lang w:bidi="he-IL"/>
        </w:rPr>
        <w:tab/>
        <w:t>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right hand </w:t>
      </w:r>
      <w:r w:rsidR="00173FF0">
        <w:rPr>
          <w:rFonts w:asciiTheme="majorBidi" w:hAnsiTheme="majorBidi" w:cstheme="majorBidi"/>
          <w:sz w:val="26"/>
          <w:szCs w:val="26"/>
          <w:lang w:bidi="he-IL"/>
        </w:rPr>
        <w:t>the rabble rises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173FF0" w:rsidRDefault="00173FF0" w:rsidP="00173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knock my feet out from under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173FF0" w:rsidP="00173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build siege ramps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against me.</w:t>
      </w:r>
    </w:p>
    <w:p w:rsidR="00422B90" w:rsidRDefault="009E2C01" w:rsidP="00422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2B9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422B90">
        <w:rPr>
          <w:rFonts w:asciiTheme="majorBidi" w:hAnsiTheme="majorBidi" w:cstheme="majorBidi"/>
          <w:sz w:val="26"/>
          <w:szCs w:val="26"/>
          <w:lang w:bidi="he-IL"/>
        </w:rPr>
        <w:t>break up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path, </w:t>
      </w:r>
    </w:p>
    <w:p w:rsidR="00422B90" w:rsidRDefault="00422B90" w:rsidP="00422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promote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calamity, </w:t>
      </w:r>
    </w:p>
    <w:p w:rsidR="009E2C01" w:rsidRPr="009E2C01" w:rsidRDefault="00422B90" w:rsidP="00422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without anyone's assistance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F4A79" w:rsidRDefault="009E2C01" w:rsidP="008F4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4A7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As through a wide breach they come</w:t>
      </w:r>
      <w:r w:rsidR="008F4A7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F4A79" w:rsidP="008F4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mid the </w:t>
      </w:r>
      <w:r>
        <w:rPr>
          <w:rFonts w:asciiTheme="majorBidi" w:hAnsiTheme="majorBidi" w:cstheme="majorBidi"/>
          <w:sz w:val="26"/>
          <w:szCs w:val="26"/>
          <w:lang w:bidi="he-IL"/>
        </w:rPr>
        <w:t>crash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they roll </w:t>
      </w:r>
      <w:r>
        <w:rPr>
          <w:rFonts w:asciiTheme="majorBidi" w:hAnsiTheme="majorBidi" w:cstheme="majorBidi"/>
          <w:sz w:val="26"/>
          <w:szCs w:val="26"/>
          <w:lang w:bidi="he-IL"/>
        </w:rPr>
        <w:t>on 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F4A79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4A7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Terrors are turned upon me; </w:t>
      </w:r>
    </w:p>
    <w:p w:rsidR="008F4A79" w:rsidRDefault="008F4A79" w:rsidP="008F4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my honor is blown away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wind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F4A79" w:rsidP="008F4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my welfare </w:t>
      </w:r>
      <w:r>
        <w:rPr>
          <w:rFonts w:asciiTheme="majorBidi" w:hAnsiTheme="majorBidi" w:cstheme="majorBidi"/>
          <w:sz w:val="26"/>
          <w:szCs w:val="26"/>
          <w:lang w:bidi="he-IL"/>
        </w:rPr>
        <w:t>has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passed away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cloud.</w:t>
      </w:r>
    </w:p>
    <w:p w:rsidR="008F4A79" w:rsidRDefault="009A4DE4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4A79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now my soul is poured out within me; </w:t>
      </w:r>
    </w:p>
    <w:p w:rsidR="009E2C01" w:rsidRPr="009E2C01" w:rsidRDefault="008F4A79" w:rsidP="008F4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ays of affliction 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grabbed a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hold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8F4A79" w:rsidRDefault="009E2C01" w:rsidP="008F4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4A79">
        <w:rPr>
          <w:rFonts w:asciiTheme="majorBidi" w:hAnsiTheme="majorBidi" w:cstheme="majorBidi"/>
          <w:sz w:val="26"/>
          <w:szCs w:val="26"/>
          <w:lang w:bidi="he-IL"/>
        </w:rPr>
        <w:tab/>
        <w:t>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night my bones are </w:t>
      </w:r>
      <w:r w:rsidR="008F4A79">
        <w:rPr>
          <w:rFonts w:asciiTheme="majorBidi" w:hAnsiTheme="majorBidi" w:cstheme="majorBidi"/>
          <w:sz w:val="26"/>
          <w:szCs w:val="26"/>
          <w:lang w:bidi="he-IL"/>
        </w:rPr>
        <w:t>racked with pain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8F4A79" w:rsidP="008F4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pains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gnaw 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rest.</w:t>
      </w:r>
    </w:p>
    <w:p w:rsidR="008F4A79" w:rsidRDefault="009E2C01" w:rsidP="00302A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2A8B">
        <w:rPr>
          <w:rFonts w:asciiTheme="majorBidi" w:hAnsiTheme="majorBidi" w:cstheme="majorBidi"/>
          <w:sz w:val="26"/>
          <w:szCs w:val="26"/>
          <w:lang w:bidi="he-IL"/>
        </w:rPr>
        <w:tab/>
        <w:t xml:space="preserve">Forcefully </w:t>
      </w:r>
      <w:r w:rsidR="008F4A79">
        <w:rPr>
          <w:rFonts w:asciiTheme="majorBidi" w:hAnsiTheme="majorBidi" w:cstheme="majorBidi"/>
          <w:sz w:val="26"/>
          <w:szCs w:val="26"/>
          <w:lang w:bidi="he-IL"/>
        </w:rPr>
        <w:t>God grabs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4A79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garment; </w:t>
      </w:r>
    </w:p>
    <w:p w:rsidR="009E2C01" w:rsidRPr="009E2C01" w:rsidRDefault="008F4A79" w:rsidP="003F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bind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collar of my coat.</w:t>
      </w:r>
    </w:p>
    <w:p w:rsidR="00096E70" w:rsidRDefault="009E2C01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4A7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8F4A7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into the m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ud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096E70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I am become like dust and ashes.</w:t>
      </w:r>
    </w:p>
    <w:p w:rsidR="00096E70" w:rsidRDefault="009A4DE4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cry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do not answer me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96E70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stand up, 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simply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gaze 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096E70" w:rsidRDefault="009E2C01" w:rsidP="003F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ab/>
        <w:t>Yo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 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cruelly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turn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 xml:space="preserve"> on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me; </w:t>
      </w:r>
    </w:p>
    <w:p w:rsidR="009E2C01" w:rsidRPr="009E2C01" w:rsidRDefault="00096E70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ith the might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persecute me.</w:t>
      </w:r>
    </w:p>
    <w:p w:rsidR="00096E70" w:rsidRDefault="009E2C01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pick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up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wind, </w:t>
      </w:r>
    </w:p>
    <w:p w:rsidR="00096E70" w:rsidRDefault="00096E70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cause me to ride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 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096E70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toss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around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in the storm.</w:t>
      </w:r>
    </w:p>
    <w:p w:rsidR="00096E70" w:rsidRDefault="009E2C01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I know that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bring me to death, </w:t>
      </w:r>
    </w:p>
    <w:p w:rsidR="009E2C01" w:rsidRPr="009E2C01" w:rsidRDefault="00096E70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to the house appointed for all living.</w:t>
      </w:r>
    </w:p>
    <w:p w:rsidR="00096E70" w:rsidRDefault="009A4DE4" w:rsidP="003F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ab/>
        <w:t xml:space="preserve">Surely 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stretch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>the needy,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96E70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his calamity </w:t>
      </w:r>
      <w:r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cr</w:t>
      </w:r>
      <w:r>
        <w:rPr>
          <w:rFonts w:asciiTheme="majorBidi" w:hAnsiTheme="majorBidi" w:cstheme="majorBidi"/>
          <w:sz w:val="26"/>
          <w:szCs w:val="26"/>
          <w:lang w:bidi="he-IL"/>
        </w:rPr>
        <w:t>ies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help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96E70" w:rsidRDefault="009E2C01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Did not I weep for 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those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trouble? </w:t>
      </w:r>
    </w:p>
    <w:p w:rsidR="009E2C01" w:rsidRPr="009E2C01" w:rsidRDefault="00096E70" w:rsidP="003F45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not grieved </w:t>
      </w:r>
      <w:r w:rsidR="003F45E7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needy?</w:t>
      </w:r>
    </w:p>
    <w:p w:rsidR="00096E70" w:rsidRDefault="009E2C01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ab/>
        <w:t>But when I expected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good, then evil came; </w:t>
      </w:r>
    </w:p>
    <w:p w:rsidR="009E2C01" w:rsidRPr="009E2C01" w:rsidRDefault="00096E70" w:rsidP="00096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when I waited for light, </w:t>
      </w:r>
      <w:r>
        <w:rPr>
          <w:rFonts w:asciiTheme="majorBidi" w:hAnsiTheme="majorBidi" w:cstheme="majorBidi"/>
          <w:sz w:val="26"/>
          <w:szCs w:val="26"/>
          <w:lang w:bidi="he-IL"/>
        </w:rPr>
        <w:t>darkness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came.</w:t>
      </w:r>
    </w:p>
    <w:p w:rsidR="00DE0CB3" w:rsidRDefault="009E2C01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E7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heart is troubled and 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DE0CB3">
        <w:rPr>
          <w:rFonts w:asciiTheme="majorBidi" w:hAnsiTheme="majorBidi" w:cstheme="majorBidi"/>
          <w:sz w:val="26"/>
          <w:szCs w:val="26"/>
          <w:lang w:bidi="he-IL"/>
        </w:rPr>
        <w:t>endless turmoil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DE0CB3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ays of affliction </w:t>
      </w:r>
      <w:r>
        <w:rPr>
          <w:rFonts w:asciiTheme="majorBidi" w:hAnsiTheme="majorBidi" w:cstheme="majorBidi"/>
          <w:sz w:val="26"/>
          <w:szCs w:val="26"/>
          <w:lang w:bidi="he-IL"/>
        </w:rPr>
        <w:t>torment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DE0CB3" w:rsidRDefault="009E2C01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0C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go </w:t>
      </w:r>
      <w:r w:rsidR="00DE0CB3">
        <w:rPr>
          <w:rFonts w:asciiTheme="majorBidi" w:hAnsiTheme="majorBidi" w:cstheme="majorBidi"/>
          <w:sz w:val="26"/>
          <w:szCs w:val="26"/>
          <w:lang w:bidi="he-IL"/>
        </w:rPr>
        <w:t xml:space="preserve">about darkened but not by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sun</w:t>
      </w:r>
      <w:r w:rsidR="00DE0CB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DE0CB3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stand up in the assembly, and cry for help.</w:t>
      </w:r>
    </w:p>
    <w:p w:rsidR="00DE0CB3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0C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am a brother to jackals, </w:t>
      </w:r>
    </w:p>
    <w:p w:rsidR="009E2C01" w:rsidRPr="009E2C01" w:rsidRDefault="00DE0CB3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a companion to o</w:t>
      </w:r>
      <w:r>
        <w:rPr>
          <w:rFonts w:asciiTheme="majorBidi" w:hAnsiTheme="majorBidi" w:cstheme="majorBidi"/>
          <w:sz w:val="26"/>
          <w:szCs w:val="26"/>
          <w:lang w:bidi="he-IL"/>
        </w:rPr>
        <w:t>wls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E0CB3" w:rsidRDefault="009E2C01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0C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skin </w:t>
      </w:r>
      <w:r w:rsidR="00DE0CB3">
        <w:rPr>
          <w:rFonts w:asciiTheme="majorBidi" w:hAnsiTheme="majorBidi" w:cstheme="majorBidi"/>
          <w:sz w:val="26"/>
          <w:szCs w:val="26"/>
          <w:lang w:bidi="he-IL"/>
        </w:rPr>
        <w:t>turns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black, </w:t>
      </w:r>
      <w:r w:rsidR="00DE0CB3">
        <w:rPr>
          <w:rFonts w:asciiTheme="majorBidi" w:hAnsiTheme="majorBidi" w:cstheme="majorBidi"/>
          <w:sz w:val="26"/>
          <w:szCs w:val="26"/>
          <w:lang w:bidi="he-IL"/>
        </w:rPr>
        <w:t>and falls off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9E2C01" w:rsidRPr="009E2C01" w:rsidRDefault="00DE0CB3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my bones burn with </w:t>
      </w:r>
      <w:r>
        <w:rPr>
          <w:rFonts w:asciiTheme="majorBidi" w:hAnsiTheme="majorBidi" w:cstheme="majorBidi"/>
          <w:sz w:val="26"/>
          <w:szCs w:val="26"/>
          <w:lang w:bidi="he-IL"/>
        </w:rPr>
        <w:t>fever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E0CB3" w:rsidRDefault="009E2C01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0C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Therefore my harp</w:t>
      </w:r>
      <w:r w:rsidR="00DE0CB3">
        <w:rPr>
          <w:rFonts w:asciiTheme="majorBidi" w:hAnsiTheme="majorBidi" w:cstheme="majorBidi"/>
          <w:sz w:val="26"/>
          <w:szCs w:val="26"/>
          <w:lang w:bidi="he-IL"/>
        </w:rPr>
        <w:t xml:space="preserve"> has turned to a lament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Default="00DE0CB3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my pipe to the </w:t>
      </w:r>
      <w:r>
        <w:rPr>
          <w:rFonts w:asciiTheme="majorBidi" w:hAnsiTheme="majorBidi" w:cstheme="majorBidi"/>
          <w:sz w:val="26"/>
          <w:szCs w:val="26"/>
          <w:lang w:bidi="he-IL"/>
        </w:rPr>
        <w:t>sound 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weep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A680E" w:rsidRDefault="008A680E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A680E" w:rsidRDefault="008A680E" w:rsidP="00DE0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3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0E02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DASV: Job 31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8504F6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made a covenant with m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504F6" w:rsidP="00850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then </w:t>
      </w:r>
      <w:r>
        <w:rPr>
          <w:rFonts w:asciiTheme="majorBidi" w:hAnsiTheme="majorBidi" w:cstheme="majorBidi"/>
          <w:sz w:val="26"/>
          <w:szCs w:val="26"/>
          <w:lang w:bidi="he-IL"/>
        </w:rPr>
        <w:t>co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uld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lustfully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look 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virgin?</w:t>
      </w:r>
    </w:p>
    <w:p w:rsidR="008504F6" w:rsidRDefault="009E2C01" w:rsidP="00850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what is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>one's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portion from God above, </w:t>
      </w:r>
    </w:p>
    <w:p w:rsidR="009E2C01" w:rsidRPr="009E2C01" w:rsidRDefault="008504F6" w:rsidP="00850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one's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inheritance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the Almighty on high?</w:t>
      </w:r>
    </w:p>
    <w:p w:rsidR="008504F6" w:rsidRDefault="009E2C01" w:rsidP="00850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it not calamity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unrighteous, </w:t>
      </w:r>
    </w:p>
    <w:p w:rsidR="009E2C01" w:rsidRPr="009E2C01" w:rsidRDefault="008504F6" w:rsidP="00850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disaster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workers of iniquity?</w:t>
      </w:r>
    </w:p>
    <w:p w:rsidR="008504F6" w:rsidRDefault="009E2C01" w:rsidP="00850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see my ways, </w:t>
      </w:r>
    </w:p>
    <w:p w:rsidR="009E2C01" w:rsidRPr="009E2C01" w:rsidRDefault="008504F6" w:rsidP="00850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count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all my steps?</w:t>
      </w:r>
    </w:p>
    <w:p w:rsidR="008504F6" w:rsidRDefault="00B34E06" w:rsidP="00850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have walked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falsehood, </w:t>
      </w:r>
    </w:p>
    <w:p w:rsidR="009E2C01" w:rsidRPr="009E2C01" w:rsidRDefault="008504F6" w:rsidP="00850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my foot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haste</w:t>
      </w:r>
      <w:r>
        <w:rPr>
          <w:rFonts w:asciiTheme="majorBidi" w:hAnsiTheme="majorBidi" w:cstheme="majorBidi"/>
          <w:sz w:val="26"/>
          <w:szCs w:val="26"/>
          <w:lang w:bidi="he-IL"/>
        </w:rPr>
        <w:t>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d to deceit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504F6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weigh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 a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 xml:space="preserve"> just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>scale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8504F6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God may know 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>that I am blameless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76018" w:rsidRDefault="009E2C01" w:rsidP="00B760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4F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If my step ha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>stray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way, </w:t>
      </w:r>
    </w:p>
    <w:p w:rsidR="00B76018" w:rsidRDefault="00B76018" w:rsidP="00B760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my heart walked after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eyes, </w:t>
      </w:r>
    </w:p>
    <w:p w:rsidR="009E2C01" w:rsidRPr="009E2C01" w:rsidRDefault="00B76018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if any spot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cl</w:t>
      </w:r>
      <w:r>
        <w:rPr>
          <w:rFonts w:asciiTheme="majorBidi" w:hAnsiTheme="majorBidi" w:cstheme="majorBidi"/>
          <w:sz w:val="26"/>
          <w:szCs w:val="26"/>
          <w:lang w:bidi="he-IL"/>
        </w:rPr>
        <w:t>ung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my hands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B76018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hen let me sow, and another eat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 xml:space="preserve"> my crops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B76018" w:rsidP="00B760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the produce of my field be </w:t>
      </w:r>
      <w:r>
        <w:rPr>
          <w:rFonts w:asciiTheme="majorBidi" w:hAnsiTheme="majorBidi" w:cstheme="majorBidi"/>
          <w:sz w:val="26"/>
          <w:szCs w:val="26"/>
          <w:lang w:bidi="he-IL"/>
        </w:rPr>
        <w:t>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rooted.</w:t>
      </w:r>
    </w:p>
    <w:p w:rsidR="00B76018" w:rsidRDefault="00B34E06" w:rsidP="00B760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If my heart ha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been 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>seduced by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woman, </w:t>
      </w:r>
    </w:p>
    <w:p w:rsidR="009E2C01" w:rsidRPr="009E2C01" w:rsidRDefault="00B76018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I have </w:t>
      </w:r>
      <w:r>
        <w:rPr>
          <w:rFonts w:asciiTheme="majorBidi" w:hAnsiTheme="majorBidi" w:cstheme="majorBidi"/>
          <w:sz w:val="26"/>
          <w:szCs w:val="26"/>
          <w:lang w:bidi="he-IL"/>
        </w:rPr>
        <w:t>stalked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neighbor's door;</w:t>
      </w:r>
    </w:p>
    <w:p w:rsidR="00B76018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hen let my wife grind another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 xml:space="preserve"> man's grain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B76018" w:rsidP="00B760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let others </w:t>
      </w:r>
      <w:r>
        <w:rPr>
          <w:rFonts w:asciiTheme="majorBidi" w:hAnsiTheme="majorBidi" w:cstheme="majorBidi"/>
          <w:sz w:val="26"/>
          <w:szCs w:val="26"/>
          <w:lang w:bidi="he-IL"/>
        </w:rPr>
        <w:t>have sex with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B76018" w:rsidRDefault="009E2C01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hat w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>ould be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heinous crime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76018" w:rsidP="00B760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it w</w:t>
      </w:r>
      <w:r>
        <w:rPr>
          <w:rFonts w:asciiTheme="majorBidi" w:hAnsiTheme="majorBidi" w:cstheme="majorBidi"/>
          <w:sz w:val="26"/>
          <w:szCs w:val="26"/>
          <w:lang w:bidi="he-IL"/>
        </w:rPr>
        <w:t>ould be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punish</w:t>
      </w:r>
      <w:r>
        <w:rPr>
          <w:rFonts w:asciiTheme="majorBidi" w:hAnsiTheme="majorBidi" w:cstheme="majorBidi"/>
          <w:sz w:val="26"/>
          <w:szCs w:val="26"/>
          <w:lang w:bidi="he-IL"/>
        </w:rPr>
        <w:t>able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by the judges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76018" w:rsidRDefault="009E2C01" w:rsidP="00B760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it is a fire that consume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Destruction, </w:t>
      </w:r>
    </w:p>
    <w:p w:rsidR="009E2C01" w:rsidRPr="009E2C01" w:rsidRDefault="00B76018" w:rsidP="00B760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would </w:t>
      </w:r>
      <w:r>
        <w:rPr>
          <w:rFonts w:asciiTheme="majorBidi" w:hAnsiTheme="majorBidi" w:cstheme="majorBidi"/>
          <w:sz w:val="26"/>
          <w:szCs w:val="26"/>
          <w:lang w:bidi="he-IL"/>
        </w:rPr>
        <w:t>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root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everything that is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mine.</w:t>
      </w:r>
    </w:p>
    <w:p w:rsidR="00B76018" w:rsidRDefault="00B34E06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have 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B76018">
        <w:rPr>
          <w:rFonts w:asciiTheme="majorBidi" w:hAnsiTheme="majorBidi" w:cstheme="majorBidi"/>
          <w:sz w:val="26"/>
          <w:szCs w:val="26"/>
          <w:lang w:bidi="he-IL"/>
        </w:rPr>
        <w:t>fused justice for my male or female servants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B76018" w:rsidP="00B760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they </w:t>
      </w:r>
      <w:r>
        <w:rPr>
          <w:rFonts w:asciiTheme="majorBidi" w:hAnsiTheme="majorBidi" w:cstheme="majorBidi"/>
          <w:sz w:val="26"/>
          <w:szCs w:val="26"/>
          <w:lang w:bidi="he-IL"/>
        </w:rPr>
        <w:t>brought a complaint against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me;</w:t>
      </w:r>
    </w:p>
    <w:p w:rsidR="00E40258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do when God rise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>s to judge 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E40258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en he </w:t>
      </w:r>
      <w:r>
        <w:rPr>
          <w:rFonts w:asciiTheme="majorBidi" w:hAnsiTheme="majorBidi" w:cstheme="majorBidi"/>
          <w:sz w:val="26"/>
          <w:szCs w:val="26"/>
          <w:lang w:bidi="he-IL"/>
        </w:rPr>
        <w:t>intervenes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how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answer him?</w:t>
      </w:r>
    </w:p>
    <w:p w:rsidR="00E40258" w:rsidRDefault="009E2C01" w:rsidP="00E402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Did not he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made me in the womb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make him? </w:t>
      </w:r>
    </w:p>
    <w:p w:rsidR="009E2C01" w:rsidRPr="009E2C01" w:rsidRDefault="00E40258" w:rsidP="00E402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id 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one fashion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both 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us in the womb?</w:t>
      </w:r>
    </w:p>
    <w:p w:rsidR="00E40258" w:rsidRDefault="009E2C01" w:rsidP="00E402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have withheld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 xml:space="preserve">anything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poor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esire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E40258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have caused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hopeful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eyes of the widow to fail,</w:t>
      </w:r>
    </w:p>
    <w:p w:rsidR="00E40258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have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 xml:space="preserve">stingily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eaten my morsel alone, </w:t>
      </w:r>
    </w:p>
    <w:p w:rsidR="009E2C01" w:rsidRPr="009E2C01" w:rsidRDefault="00E40258" w:rsidP="00E402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did not share it with orphans</w:t>
      </w:r>
      <w:r w:rsidR="003906F8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3906F8" w:rsidRDefault="009E2C01" w:rsidP="00390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25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from my youth </w:t>
      </w:r>
      <w:r w:rsidR="003906F8">
        <w:rPr>
          <w:rFonts w:asciiTheme="majorBidi" w:hAnsiTheme="majorBidi" w:cstheme="majorBidi"/>
          <w:sz w:val="26"/>
          <w:szCs w:val="26"/>
          <w:lang w:bidi="he-IL"/>
        </w:rPr>
        <w:t>I raised the o</w:t>
      </w:r>
      <w:r w:rsidR="008F5FFD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3906F8">
        <w:rPr>
          <w:rFonts w:asciiTheme="majorBidi" w:hAnsiTheme="majorBidi" w:cstheme="majorBidi"/>
          <w:sz w:val="26"/>
          <w:szCs w:val="26"/>
          <w:lang w:bidi="he-IL"/>
        </w:rPr>
        <w:t>phan like I was his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father, </w:t>
      </w:r>
    </w:p>
    <w:p w:rsidR="009E2C01" w:rsidRPr="009E2C01" w:rsidRDefault="003906F8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from my mother's womb I have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guided </w:t>
      </w:r>
      <w:r>
        <w:rPr>
          <w:rFonts w:asciiTheme="majorBidi" w:hAnsiTheme="majorBidi" w:cstheme="majorBidi"/>
          <w:sz w:val="26"/>
          <w:szCs w:val="26"/>
          <w:lang w:bidi="he-IL"/>
        </w:rPr>
        <w:t>the widow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906F8" w:rsidRDefault="009E2C01" w:rsidP="00390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06F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If I have seen any</w:t>
      </w:r>
      <w:r w:rsidR="003906F8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perish for </w:t>
      </w:r>
      <w:r w:rsidR="003906F8">
        <w:rPr>
          <w:rFonts w:asciiTheme="majorBidi" w:hAnsiTheme="majorBidi" w:cstheme="majorBidi"/>
          <w:sz w:val="26"/>
          <w:szCs w:val="26"/>
          <w:lang w:bidi="he-IL"/>
        </w:rPr>
        <w:t>lack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clothing, </w:t>
      </w:r>
    </w:p>
    <w:p w:rsidR="009E2C01" w:rsidRPr="009E2C01" w:rsidRDefault="003906F8" w:rsidP="00390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 the needy ha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ving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no co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3906F8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06F8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if his</w:t>
      </w:r>
      <w:r w:rsidR="003906F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loins have not blessed me, </w:t>
      </w:r>
    </w:p>
    <w:p w:rsidR="009E2C01" w:rsidRPr="009E2C01" w:rsidRDefault="003906F8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if 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armed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himself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fleece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sheep;</w:t>
      </w:r>
    </w:p>
    <w:p w:rsidR="0021666D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I have lifted up my hand against the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>orphan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21666D" w:rsidP="002166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ecause I saw </w:t>
      </w:r>
      <w:r>
        <w:rPr>
          <w:rFonts w:asciiTheme="majorBidi" w:hAnsiTheme="majorBidi" w:cstheme="majorBidi"/>
          <w:sz w:val="26"/>
          <w:szCs w:val="26"/>
          <w:lang w:bidi="he-IL"/>
        </w:rPr>
        <w:t>I had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support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court at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gate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1666D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let my shoulder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 xml:space="preserve">blade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fall from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>my shoulder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21666D" w:rsidP="002166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arm be </w:t>
      </w:r>
      <w:r>
        <w:rPr>
          <w:rFonts w:asciiTheme="majorBidi" w:hAnsiTheme="majorBidi" w:cstheme="majorBidi"/>
          <w:sz w:val="26"/>
          <w:szCs w:val="26"/>
          <w:lang w:bidi="he-IL"/>
        </w:rPr>
        <w:t>broken from its socket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1666D" w:rsidRDefault="009E2C01" w:rsidP="002166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calamity from God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a terror to me, </w:t>
      </w:r>
    </w:p>
    <w:p w:rsidR="009E2C01" w:rsidRPr="009E2C01" w:rsidRDefault="0021666D" w:rsidP="002166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by reason of his majesty I </w:t>
      </w:r>
      <w:r>
        <w:rPr>
          <w:rFonts w:asciiTheme="majorBidi" w:hAnsiTheme="majorBidi" w:cstheme="majorBidi"/>
          <w:sz w:val="26"/>
          <w:szCs w:val="26"/>
          <w:lang w:bidi="he-IL"/>
        </w:rPr>
        <w:t>could never do that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1666D" w:rsidRDefault="00B34E06" w:rsidP="002166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have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>put my confidence 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gold, </w:t>
      </w:r>
    </w:p>
    <w:p w:rsidR="009E2C01" w:rsidRPr="009E2C01" w:rsidRDefault="0021666D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have said to the fine gold,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'You are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>
        <w:rPr>
          <w:rFonts w:asciiTheme="majorBidi" w:hAnsiTheme="majorBidi" w:cstheme="majorBidi"/>
          <w:sz w:val="26"/>
          <w:szCs w:val="26"/>
          <w:lang w:bidi="he-IL"/>
        </w:rPr>
        <w:t>security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21666D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I have rejoiced because my wealth was great, </w:t>
      </w:r>
    </w:p>
    <w:p w:rsidR="009E2C01" w:rsidRPr="009E2C01" w:rsidRDefault="0021666D" w:rsidP="002166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because my hand had </w:t>
      </w:r>
      <w:r>
        <w:rPr>
          <w:rFonts w:asciiTheme="majorBidi" w:hAnsiTheme="majorBidi" w:cstheme="majorBidi"/>
          <w:sz w:val="26"/>
          <w:szCs w:val="26"/>
          <w:lang w:bidi="he-IL"/>
        </w:rPr>
        <w:t>acquired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much;</w:t>
      </w:r>
    </w:p>
    <w:p w:rsidR="0021666D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I have 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>looked 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sun when it sh</w:t>
      </w:r>
      <w:r w:rsidR="0021666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ne, </w:t>
      </w:r>
    </w:p>
    <w:p w:rsidR="009E2C01" w:rsidRPr="009E2C01" w:rsidRDefault="0021666D" w:rsidP="00EC0B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the moon </w:t>
      </w:r>
      <w:r>
        <w:rPr>
          <w:rFonts w:asciiTheme="majorBidi" w:hAnsiTheme="majorBidi" w:cstheme="majorBidi"/>
          <w:sz w:val="26"/>
          <w:szCs w:val="26"/>
          <w:lang w:bidi="he-IL"/>
        </w:rPr>
        <w:t>moving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>its splendor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C0BA4" w:rsidRDefault="009E2C01" w:rsidP="00EC0B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nd my heart ha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been secretly enticed, </w:t>
      </w:r>
    </w:p>
    <w:p w:rsidR="009E2C01" w:rsidRPr="009E2C01" w:rsidRDefault="00EC0BA4" w:rsidP="00EC0B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my hand threw them a kiss from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my mouth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C0BA4" w:rsidRDefault="009E2C01" w:rsidP="00EC0B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ab/>
        <w:t>then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his also w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 xml:space="preserve">ould be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iniquity to be punished by the judges; </w:t>
      </w:r>
    </w:p>
    <w:p w:rsidR="009E2C01" w:rsidRPr="009E2C01" w:rsidRDefault="00EC0BA4" w:rsidP="00EC0B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I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ould have </w:t>
      </w:r>
      <w:r>
        <w:rPr>
          <w:rFonts w:asciiTheme="majorBidi" w:hAnsiTheme="majorBidi" w:cstheme="majorBidi"/>
          <w:sz w:val="26"/>
          <w:szCs w:val="26"/>
          <w:lang w:bidi="he-IL"/>
        </w:rPr>
        <w:t>been false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 above.</w:t>
      </w:r>
    </w:p>
    <w:p w:rsidR="00277356" w:rsidRDefault="00277356" w:rsidP="00EC0B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C0BA4" w:rsidRDefault="009E2C01" w:rsidP="00EC0B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I have rejoiced at the destruction of 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hated me, </w:t>
      </w:r>
    </w:p>
    <w:p w:rsidR="009E2C01" w:rsidRPr="009E2C01" w:rsidRDefault="00EC0BA4" w:rsidP="00EC0B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celebrated when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calamity overtook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EC0BA4" w:rsidRDefault="009E2C01" w:rsidP="00EC0B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have n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>ever allowed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by mouth to sin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C0BA4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 asking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his life with a curse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EC0BA4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my tent 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>not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</w:p>
    <w:p w:rsidR="009E2C01" w:rsidRPr="009E2C01" w:rsidRDefault="00EC0BA4" w:rsidP="00EC0B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can find one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not been filled with his meat?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56200A" w:rsidRDefault="009E2C01" w:rsidP="00562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0BA4">
        <w:rPr>
          <w:rFonts w:asciiTheme="majorBidi" w:hAnsiTheme="majorBidi" w:cstheme="majorBidi"/>
          <w:sz w:val="26"/>
          <w:szCs w:val="26"/>
          <w:lang w:bidi="he-IL"/>
        </w:rPr>
        <w:tab/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>But 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sojourner ha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lodged in the street; </w:t>
      </w:r>
    </w:p>
    <w:p w:rsidR="009E2C01" w:rsidRPr="009E2C01" w:rsidRDefault="0056200A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have opened my doors to the traveler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56200A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like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have covered my transgressions, </w:t>
      </w:r>
    </w:p>
    <w:p w:rsidR="009E2C01" w:rsidRPr="009E2C01" w:rsidRDefault="0056200A" w:rsidP="00562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y hiding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iniquity in my bosom,</w:t>
      </w:r>
    </w:p>
    <w:p w:rsidR="0056200A" w:rsidRDefault="009E2C01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ab/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ecause I feared the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200A" w:rsidRDefault="0056200A" w:rsidP="00562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contempt of families terrified me, </w:t>
      </w:r>
    </w:p>
    <w:p w:rsidR="0056200A" w:rsidRDefault="0056200A" w:rsidP="00562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 that I kept silen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56200A" w:rsidP="00562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and 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not out</w:t>
      </w:r>
      <w:r>
        <w:rPr>
          <w:rFonts w:asciiTheme="majorBidi" w:hAnsiTheme="majorBidi" w:cstheme="majorBidi"/>
          <w:sz w:val="26"/>
          <w:szCs w:val="26"/>
          <w:lang w:bidi="he-IL"/>
        </w:rPr>
        <w:t>doors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--</w:t>
      </w:r>
    </w:p>
    <w:p w:rsidR="0056200A" w:rsidRDefault="00B34E06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that I had one to 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listen to my case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56200A" w:rsidRDefault="0056200A" w:rsidP="00562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Lo</w:t>
      </w:r>
      <w:r>
        <w:rPr>
          <w:rFonts w:asciiTheme="majorBidi" w:hAnsiTheme="majorBidi" w:cstheme="majorBidi"/>
          <w:sz w:val="26"/>
          <w:szCs w:val="26"/>
          <w:lang w:bidi="he-IL"/>
        </w:rPr>
        <w:t>ok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here is my signature, </w:t>
      </w:r>
    </w:p>
    <w:p w:rsidR="0056200A" w:rsidRDefault="0056200A" w:rsidP="00562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let the Almighty answer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6200A" w:rsidP="002773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 that I had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indictment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adversary written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356">
        <w:rPr>
          <w:rFonts w:asciiTheme="majorBidi" w:hAnsiTheme="majorBidi" w:cstheme="majorBidi"/>
          <w:sz w:val="26"/>
          <w:szCs w:val="26"/>
          <w:lang w:bidi="he-IL"/>
        </w:rPr>
        <w:t>down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56200A" w:rsidRDefault="009E2C01" w:rsidP="00562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Surely I would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>display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 xml:space="preserve">proudly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my shoulder; </w:t>
      </w:r>
    </w:p>
    <w:p w:rsidR="009E2C01" w:rsidRPr="009E2C01" w:rsidRDefault="0056200A" w:rsidP="00562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would </w:t>
      </w:r>
      <w:r>
        <w:rPr>
          <w:rFonts w:asciiTheme="majorBidi" w:hAnsiTheme="majorBidi" w:cstheme="majorBidi"/>
          <w:sz w:val="26"/>
          <w:szCs w:val="26"/>
          <w:lang w:bidi="he-IL"/>
        </w:rPr>
        <w:t>wear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crown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6200A" w:rsidRDefault="009E2C01" w:rsidP="00302A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would declare to him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="00C55EA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200A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of my steps; </w:t>
      </w:r>
    </w:p>
    <w:p w:rsidR="009E2C01" w:rsidRPr="009E2C01" w:rsidRDefault="0056200A" w:rsidP="00B34E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34E06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prince </w:t>
      </w:r>
      <w:r w:rsidR="00B34E06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="00B34E06">
        <w:rPr>
          <w:rFonts w:asciiTheme="majorBidi" w:hAnsiTheme="majorBidi" w:cstheme="majorBidi"/>
          <w:sz w:val="26"/>
          <w:szCs w:val="26"/>
          <w:lang w:bidi="he-IL"/>
        </w:rPr>
        <w:t xml:space="preserve">come before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him.</w:t>
      </w:r>
    </w:p>
    <w:p w:rsidR="00B34E06" w:rsidRDefault="00B34E06" w:rsidP="00B34E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If my land crie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against me, </w:t>
      </w:r>
    </w:p>
    <w:p w:rsidR="009E2C01" w:rsidRPr="009E2C01" w:rsidRDefault="00B34E06" w:rsidP="00B34E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furrows wep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together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B34E06" w:rsidRDefault="009E2C01" w:rsidP="00B34E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4E06"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I have eaten </w:t>
      </w:r>
      <w:r w:rsidR="00B34E0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fruits without </w:t>
      </w:r>
      <w:r w:rsidR="00B34E06">
        <w:rPr>
          <w:rFonts w:asciiTheme="majorBidi" w:hAnsiTheme="majorBidi" w:cstheme="majorBidi"/>
          <w:sz w:val="26"/>
          <w:szCs w:val="26"/>
          <w:lang w:bidi="he-IL"/>
        </w:rPr>
        <w:t>paying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B34E06" w:rsidP="00B34E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caused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owners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lose their li</w:t>
      </w:r>
      <w:r>
        <w:rPr>
          <w:rFonts w:asciiTheme="majorBidi" w:hAnsiTheme="majorBidi" w:cstheme="majorBidi"/>
          <w:sz w:val="26"/>
          <w:szCs w:val="26"/>
          <w:lang w:bidi="he-IL"/>
        </w:rPr>
        <w:t>ves,</w:t>
      </w:r>
    </w:p>
    <w:p w:rsidR="00B34E06" w:rsidRDefault="009E2C01" w:rsidP="00B34E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4E06">
        <w:rPr>
          <w:rFonts w:asciiTheme="majorBidi" w:hAnsiTheme="majorBidi" w:cstheme="majorBidi"/>
          <w:sz w:val="26"/>
          <w:szCs w:val="26"/>
          <w:lang w:bidi="he-IL"/>
        </w:rPr>
        <w:tab/>
        <w:t>then 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thistles grow instead of wheat, </w:t>
      </w:r>
    </w:p>
    <w:p w:rsidR="00B34E06" w:rsidRDefault="00B34E06" w:rsidP="00B34E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weeds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instead of barley.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B34E06" w:rsidP="00B34E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words of Job are ended.</w:t>
      </w:r>
    </w:p>
    <w:p w:rsidR="008A680E" w:rsidRDefault="008A680E" w:rsidP="00B34E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3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32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0E5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 these three men ceased answer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Job, because he was righteous in his own eyes.</w:t>
      </w:r>
    </w:p>
    <w:p w:rsidR="009E2C01" w:rsidRPr="009E2C01" w:rsidRDefault="009E2C01" w:rsidP="000E5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Elihu the son of Bara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el the Buzite, of the family of Ram</w:t>
      </w:r>
      <w:r w:rsidR="000E53E5" w:rsidRPr="000E53E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became furious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Job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.  He was angry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Job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justified himself rather than God.</w:t>
      </w:r>
    </w:p>
    <w:p w:rsidR="009E2C01" w:rsidRPr="009E2C01" w:rsidRDefault="009E2C01" w:rsidP="000E5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He was 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lso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upset with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three friends, because they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were unable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refute Job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yet had condemned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9E2C01" w:rsidP="000E5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Now Elihu had waited to speak to Job, because they were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lder than he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9E2C01" w:rsidP="000E5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when Elihu saw that there was no answer in the mouth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these three men, his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anger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was kindled.</w:t>
      </w:r>
    </w:p>
    <w:p w:rsidR="0097093F" w:rsidRDefault="009E2C01" w:rsidP="009709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Elihu the son of Bara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el the Buzite answered, </w:t>
      </w:r>
      <w:r w:rsidR="000E53E5">
        <w:rPr>
          <w:rFonts w:asciiTheme="majorBidi" w:hAnsiTheme="majorBidi" w:cstheme="majorBidi"/>
          <w:sz w:val="26"/>
          <w:szCs w:val="26"/>
          <w:lang w:bidi="he-IL"/>
        </w:rPr>
        <w:br/>
      </w:r>
      <w:r w:rsidR="00A15A01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</w:t>
      </w:r>
      <w:r w:rsidR="0097093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 am young</w:t>
      </w:r>
      <w:r w:rsidR="0097093F">
        <w:rPr>
          <w:rFonts w:asciiTheme="majorBidi" w:hAnsiTheme="majorBidi" w:cstheme="majorBidi"/>
          <w:sz w:val="26"/>
          <w:szCs w:val="26"/>
          <w:lang w:bidi="he-IL"/>
        </w:rPr>
        <w:t xml:space="preserve"> in years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and y</w:t>
      </w:r>
      <w:r w:rsidR="0097093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97093F">
        <w:rPr>
          <w:rFonts w:asciiTheme="majorBidi" w:hAnsiTheme="majorBidi" w:cstheme="majorBidi"/>
          <w:sz w:val="26"/>
          <w:szCs w:val="26"/>
          <w:lang w:bidi="he-IL"/>
        </w:rPr>
        <w:t>aged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A15A01" w:rsidP="00A15A0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7093F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7093F">
        <w:rPr>
          <w:rFonts w:asciiTheme="majorBidi" w:hAnsiTheme="majorBidi" w:cstheme="majorBidi"/>
          <w:sz w:val="26"/>
          <w:szCs w:val="26"/>
          <w:lang w:bidi="he-IL"/>
        </w:rPr>
        <w:t>s why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97093F">
        <w:rPr>
          <w:rFonts w:asciiTheme="majorBidi" w:hAnsiTheme="majorBidi" w:cstheme="majorBidi"/>
          <w:sz w:val="26"/>
          <w:szCs w:val="26"/>
          <w:lang w:bidi="he-IL"/>
        </w:rPr>
        <w:t>was timid and afraid to tell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97093F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opinion.</w:t>
      </w:r>
    </w:p>
    <w:p w:rsidR="0097093F" w:rsidRDefault="009E2C01" w:rsidP="009709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1FA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said, </w:t>
      </w:r>
      <w:r w:rsidR="0097093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Days should speak, </w:t>
      </w:r>
    </w:p>
    <w:p w:rsidR="009E2C01" w:rsidRPr="009E2C01" w:rsidRDefault="0097093F" w:rsidP="00570F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</w:t>
      </w:r>
      <w:r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years </w:t>
      </w:r>
      <w:r>
        <w:rPr>
          <w:rFonts w:asciiTheme="majorBidi" w:hAnsiTheme="majorBidi" w:cstheme="majorBidi"/>
          <w:sz w:val="26"/>
          <w:szCs w:val="26"/>
          <w:lang w:bidi="he-IL"/>
        </w:rPr>
        <w:t>ought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teach wisdom.</w:t>
      </w:r>
      <w:r w:rsidR="001B193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9948A2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1FA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there is a spirit in man, </w:t>
      </w:r>
    </w:p>
    <w:p w:rsidR="009E2C01" w:rsidRPr="009E2C01" w:rsidRDefault="009948A2" w:rsidP="00A01F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breath of the Almighty give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understanding.</w:t>
      </w:r>
    </w:p>
    <w:p w:rsidR="009948A2" w:rsidRDefault="009E2C01" w:rsidP="00F87B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1FA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 is not </w:t>
      </w:r>
      <w:r w:rsidR="009948A2">
        <w:rPr>
          <w:rFonts w:asciiTheme="majorBidi" w:hAnsiTheme="majorBidi" w:cstheme="majorBidi"/>
          <w:sz w:val="26"/>
          <w:szCs w:val="26"/>
          <w:lang w:bidi="he-IL"/>
        </w:rPr>
        <w:t>those with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great</w:t>
      </w:r>
      <w:r w:rsidR="009948A2">
        <w:rPr>
          <w:rFonts w:asciiTheme="majorBidi" w:hAnsiTheme="majorBidi" w:cstheme="majorBidi"/>
          <w:sz w:val="26"/>
          <w:szCs w:val="26"/>
          <w:lang w:bidi="he-IL"/>
        </w:rPr>
        <w:t xml:space="preserve"> age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48A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7BC7">
        <w:rPr>
          <w:rFonts w:asciiTheme="majorBidi" w:hAnsiTheme="majorBidi" w:cstheme="majorBidi"/>
          <w:sz w:val="26"/>
          <w:szCs w:val="26"/>
          <w:lang w:bidi="he-IL"/>
        </w:rPr>
        <w:t xml:space="preserve">alone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are wise, </w:t>
      </w:r>
    </w:p>
    <w:p w:rsidR="009E2C01" w:rsidRPr="009E2C01" w:rsidRDefault="009948A2" w:rsidP="00A01F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1B193A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aged </w:t>
      </w:r>
      <w:r w:rsidR="001B193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understand justice.</w:t>
      </w:r>
    </w:p>
    <w:p w:rsidR="001B193A" w:rsidRDefault="00A15A01" w:rsidP="001B19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1FAC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Therefore I sa</w:t>
      </w:r>
      <w:r w:rsidR="001B193A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B193A">
        <w:rPr>
          <w:rFonts w:asciiTheme="majorBidi" w:hAnsiTheme="majorBidi" w:cstheme="majorBidi"/>
          <w:sz w:val="26"/>
          <w:szCs w:val="26"/>
          <w:lang w:bidi="he-IL"/>
        </w:rPr>
        <w:t>'Listen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me</w:t>
      </w:r>
      <w:r w:rsidR="001B193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E2C01" w:rsidP="00A01F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also will </w:t>
      </w:r>
      <w:r w:rsidR="001B193A">
        <w:rPr>
          <w:rFonts w:asciiTheme="majorBidi" w:hAnsiTheme="majorBidi" w:cstheme="majorBidi"/>
          <w:sz w:val="26"/>
          <w:szCs w:val="26"/>
          <w:lang w:bidi="he-IL"/>
        </w:rPr>
        <w:t>tell you what I know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B193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A01FAC" w:rsidRDefault="009E2C01" w:rsidP="00A01F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A01FA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1FAC"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 waited for your words, </w:t>
      </w:r>
    </w:p>
    <w:p w:rsidR="00A01FAC" w:rsidRDefault="009E2C01" w:rsidP="00A01F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>I listened for your r</w:t>
      </w:r>
      <w:r w:rsidR="00A01FAC">
        <w:rPr>
          <w:rFonts w:asciiTheme="majorBidi" w:hAnsiTheme="majorBidi" w:cstheme="majorBidi"/>
          <w:sz w:val="26"/>
          <w:szCs w:val="26"/>
          <w:lang w:bidi="he-IL"/>
        </w:rPr>
        <w:t>ationale,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01FAC" w:rsidP="00A01F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hil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 groped for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what to say.</w:t>
      </w:r>
    </w:p>
    <w:p w:rsidR="00A01FAC" w:rsidRDefault="009E2C01" w:rsidP="00A01F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1FA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01FAC">
        <w:rPr>
          <w:rFonts w:asciiTheme="majorBidi" w:hAnsiTheme="majorBidi" w:cstheme="majorBidi"/>
          <w:sz w:val="26"/>
          <w:szCs w:val="26"/>
          <w:lang w:bidi="he-IL"/>
        </w:rPr>
        <w:t xml:space="preserve">paid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atten</w:t>
      </w:r>
      <w:r w:rsidR="00A01FAC">
        <w:rPr>
          <w:rFonts w:asciiTheme="majorBidi" w:hAnsiTheme="majorBidi" w:cstheme="majorBidi"/>
          <w:sz w:val="26"/>
          <w:szCs w:val="26"/>
          <w:lang w:bidi="he-IL"/>
        </w:rPr>
        <w:t xml:space="preserve">tion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you, </w:t>
      </w:r>
    </w:p>
    <w:p w:rsidR="000E3CC7" w:rsidRDefault="000E3CC7" w:rsidP="000E3C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not one of you refuted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Job, </w:t>
      </w:r>
    </w:p>
    <w:p w:rsidR="009E2C01" w:rsidRPr="009E2C01" w:rsidRDefault="000E3CC7" w:rsidP="000E3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 answered his words.</w:t>
      </w:r>
    </w:p>
    <w:p w:rsidR="009E2C01" w:rsidRPr="009E2C01" w:rsidRDefault="009E2C01" w:rsidP="008F3193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ab/>
        <w:t>Do not tell 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We have found wisdom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br/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 w:rsidR="00F16E79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>blow him away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not man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>.'</w:t>
      </w:r>
    </w:p>
    <w:p w:rsidR="000E3CC7" w:rsidRDefault="009E2C01" w:rsidP="000E3C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he ha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directed his words against me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E3CC7" w:rsidP="000E3C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nor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will I answer him with your speeches.</w:t>
      </w:r>
    </w:p>
    <w:p w:rsidR="000E3CC7" w:rsidRDefault="009E2C01" w:rsidP="000E3C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are 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 xml:space="preserve">baffled with no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answer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E3CC7" w:rsidP="000E3C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don’t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have a word to say.</w:t>
      </w:r>
    </w:p>
    <w:p w:rsidR="00BB5BE8" w:rsidRDefault="009E2C01" w:rsidP="002662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C7">
        <w:rPr>
          <w:rFonts w:asciiTheme="majorBidi" w:hAnsiTheme="majorBidi" w:cstheme="majorBidi"/>
          <w:sz w:val="26"/>
          <w:szCs w:val="26"/>
          <w:lang w:bidi="he-IL"/>
        </w:rPr>
        <w:tab/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Must I continue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wait, </w:t>
      </w:r>
      <w:r w:rsidR="00266270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 xml:space="preserve">are done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speak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266270" w:rsidP="002662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they stand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there with no answer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BB5BE8" w:rsidRDefault="009E2C01" w:rsidP="00BB5B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also will answer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with a piece of my mind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9E2C01" w:rsidP="00BB5B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also will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declare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opinion.</w:t>
      </w:r>
    </w:p>
    <w:p w:rsidR="009E2C01" w:rsidRPr="009E2C01" w:rsidRDefault="009E2C01" w:rsidP="00BB5B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I am full of words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br/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spirit within me co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mpels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BB5BE8" w:rsidRDefault="009E2C01" w:rsidP="008175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817531">
        <w:rPr>
          <w:rFonts w:asciiTheme="majorBidi" w:hAnsiTheme="majorBidi" w:cstheme="majorBidi"/>
          <w:sz w:val="26"/>
          <w:szCs w:val="26"/>
          <w:lang w:bidi="he-IL"/>
        </w:rPr>
        <w:t>insides are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wine 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BB5BE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 vent; </w:t>
      </w:r>
    </w:p>
    <w:p w:rsidR="009E2C01" w:rsidRPr="009E2C01" w:rsidRDefault="00BB5BE8" w:rsidP="00BB5B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ike new wine-skins ready to burst.</w:t>
      </w:r>
    </w:p>
    <w:p w:rsidR="00817531" w:rsidRDefault="009E2C01" w:rsidP="008175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53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speak, </w:t>
      </w:r>
      <w:r w:rsidR="00817531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I may </w:t>
      </w:r>
      <w:r w:rsidR="00817531">
        <w:rPr>
          <w:rFonts w:asciiTheme="majorBidi" w:hAnsiTheme="majorBidi" w:cstheme="majorBidi"/>
          <w:sz w:val="26"/>
          <w:szCs w:val="26"/>
          <w:lang w:bidi="he-IL"/>
        </w:rPr>
        <w:t>find relief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9E2C01" w:rsidP="008175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lang w:bidi="he-IL"/>
        </w:rPr>
        <w:t>I will open my lips and answer.</w:t>
      </w:r>
    </w:p>
    <w:p w:rsidR="00817531" w:rsidRDefault="009E2C01" w:rsidP="008175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531">
        <w:rPr>
          <w:rFonts w:asciiTheme="majorBidi" w:hAnsiTheme="majorBidi" w:cstheme="majorBidi"/>
          <w:sz w:val="26"/>
          <w:szCs w:val="26"/>
          <w:lang w:bidi="he-IL"/>
        </w:rPr>
        <w:tab/>
        <w:t>I will not show partiality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any</w:t>
      </w:r>
      <w:r w:rsidR="00817531">
        <w:rPr>
          <w:rFonts w:asciiTheme="majorBidi" w:hAnsiTheme="majorBidi" w:cstheme="majorBidi"/>
          <w:sz w:val="26"/>
          <w:szCs w:val="26"/>
          <w:lang w:bidi="he-IL"/>
        </w:rPr>
        <w:t>one,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17531" w:rsidP="008175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nor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will I flatter any</w:t>
      </w:r>
      <w:r>
        <w:rPr>
          <w:rFonts w:asciiTheme="majorBidi" w:hAnsiTheme="majorBidi" w:cstheme="majorBidi"/>
          <w:sz w:val="26"/>
          <w:szCs w:val="26"/>
          <w:lang w:bidi="he-IL"/>
        </w:rPr>
        <w:t>body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04C30" w:rsidRDefault="009E2C01" w:rsidP="00C04C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753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I </w:t>
      </w:r>
      <w:r w:rsidR="00817531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know</w:t>
      </w:r>
      <w:r w:rsidR="00C04C30">
        <w:rPr>
          <w:rFonts w:asciiTheme="majorBidi" w:hAnsiTheme="majorBidi" w:cstheme="majorBidi"/>
          <w:sz w:val="26"/>
          <w:szCs w:val="26"/>
          <w:lang w:bidi="he-IL"/>
        </w:rPr>
        <w:t xml:space="preserve"> how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give flattering titles; </w:t>
      </w:r>
    </w:p>
    <w:p w:rsidR="009E2C01" w:rsidRDefault="00C04C30" w:rsidP="00C04C3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else my Maker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would soon take me away.</w:t>
      </w:r>
    </w:p>
    <w:p w:rsidR="008A680E" w:rsidRDefault="008A680E" w:rsidP="00C04C3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3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33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487687" w:rsidRDefault="009E2C01" w:rsidP="004876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ab/>
        <w:t>But now,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Job, 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 xml:space="preserve">listen to my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speech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87687" w:rsidP="004876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pay attention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all my words.</w:t>
      </w:r>
    </w:p>
    <w:p w:rsidR="00487687" w:rsidRDefault="009E2C01" w:rsidP="004876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 have opened my mouth; </w:t>
      </w:r>
    </w:p>
    <w:p w:rsidR="009E2C01" w:rsidRPr="009E2C01" w:rsidRDefault="00487687" w:rsidP="004876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tongue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my mouth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spoken.</w:t>
      </w:r>
    </w:p>
    <w:p w:rsidR="00487687" w:rsidRDefault="009E2C01" w:rsidP="004876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words 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 xml:space="preserve">come from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uprightness of my heart; </w:t>
      </w:r>
    </w:p>
    <w:p w:rsidR="009E2C01" w:rsidRPr="009E2C01" w:rsidRDefault="00487687" w:rsidP="00DE01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that which my lips know they speak sincerely.</w:t>
      </w:r>
    </w:p>
    <w:p w:rsidR="00487687" w:rsidRDefault="009E2C01" w:rsidP="004876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Spirit of God ha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made me, </w:t>
      </w:r>
    </w:p>
    <w:p w:rsidR="009E2C01" w:rsidRPr="009E2C01" w:rsidRDefault="00487687" w:rsidP="004876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breath of the Almighty give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life.</w:t>
      </w:r>
    </w:p>
    <w:p w:rsidR="00487687" w:rsidRDefault="009E2C01" w:rsidP="004876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nswer me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487687" w:rsidRPr="0048768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487687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48768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487687" w:rsidRPr="009E2C01">
        <w:rPr>
          <w:rFonts w:asciiTheme="majorBidi" w:hAnsiTheme="majorBidi" w:cstheme="majorBidi"/>
          <w:sz w:val="26"/>
          <w:szCs w:val="26"/>
          <w:lang w:bidi="he-IL"/>
        </w:rPr>
        <w:t>ou can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957323" w:rsidP="009573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arrange your arguments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before 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take 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stand.</w:t>
      </w:r>
    </w:p>
    <w:p w:rsidR="00957323" w:rsidRDefault="009E2C01" w:rsidP="009573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 am 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>the same as you are before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57323" w:rsidP="009573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too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am formed out of the clay.</w:t>
      </w:r>
    </w:p>
    <w:p w:rsidR="00957323" w:rsidRDefault="009E2C01" w:rsidP="009573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ab/>
        <w:t>So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>no fear of 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sh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>terrify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957323" w:rsidP="009573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 should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pressure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from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 heavy on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57323" w:rsidRDefault="0096579F" w:rsidP="009573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Surely 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spoken in my hearing, </w:t>
      </w:r>
    </w:p>
    <w:p w:rsidR="009E2C01" w:rsidRPr="009E2C01" w:rsidRDefault="00957323" w:rsidP="009573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I have heard the </w:t>
      </w:r>
      <w:r>
        <w:rPr>
          <w:rFonts w:asciiTheme="majorBidi" w:hAnsiTheme="majorBidi" w:cstheme="majorBidi"/>
          <w:sz w:val="26"/>
          <w:szCs w:val="26"/>
          <w:lang w:bidi="he-IL"/>
        </w:rPr>
        <w:t>sound of your word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saying</w:t>
      </w:r>
    </w:p>
    <w:p w:rsidR="00957323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am clean, without transgression; </w:t>
      </w:r>
    </w:p>
    <w:p w:rsidR="009E2C01" w:rsidRPr="009E2C01" w:rsidRDefault="00957323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am innocent, </w:t>
      </w:r>
      <w:r>
        <w:rPr>
          <w:rFonts w:asciiTheme="majorBidi" w:hAnsiTheme="majorBidi" w:cstheme="majorBidi"/>
          <w:sz w:val="26"/>
          <w:szCs w:val="26"/>
          <w:lang w:bidi="he-IL"/>
        </w:rPr>
        <w:t>there is no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iniquity in me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57323" w:rsidRDefault="009E2C01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ab/>
        <w:t>God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find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occasions </w:t>
      </w:r>
      <w:r w:rsidR="0095732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go against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9E2C01" w:rsidRPr="009E2C01" w:rsidRDefault="00957323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count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enemy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B253B" w:rsidRDefault="009E2C01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put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feet in the stocks, </w:t>
      </w:r>
    </w:p>
    <w:p w:rsidR="009E2C01" w:rsidRPr="009E2C01" w:rsidRDefault="00FB253B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watches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all my paths.</w:t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FB253B" w:rsidRDefault="0096579F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ab/>
        <w:t xml:space="preserve">But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answer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you: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this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right,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B253B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God is greater than man.</w:t>
      </w:r>
    </w:p>
    <w:p w:rsidR="00FB253B" w:rsidRDefault="009E2C01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Why do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contend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against him, </w:t>
      </w:r>
    </w:p>
    <w:p w:rsidR="009E2C01" w:rsidRPr="009E2C01" w:rsidRDefault="00FB253B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he </w:t>
      </w:r>
      <w:r>
        <w:rPr>
          <w:rFonts w:asciiTheme="majorBidi" w:hAnsiTheme="majorBidi" w:cstheme="majorBidi"/>
          <w:sz w:val="26"/>
          <w:szCs w:val="26"/>
          <w:lang w:bidi="he-IL"/>
        </w:rPr>
        <w:t>will 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>nswer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any of </w:t>
      </w:r>
      <w:r>
        <w:rPr>
          <w:rFonts w:asciiTheme="majorBidi" w:hAnsiTheme="majorBidi" w:cstheme="majorBidi"/>
          <w:sz w:val="26"/>
          <w:szCs w:val="26"/>
          <w:lang w:bidi="he-IL"/>
        </w:rPr>
        <w:t>a man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's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words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FB253B" w:rsidRDefault="009E2C01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God speak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once, </w:t>
      </w:r>
    </w:p>
    <w:p w:rsidR="009E2C01" w:rsidRPr="009E2C01" w:rsidRDefault="00FB253B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twice,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though no one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re</w:t>
      </w:r>
      <w:r>
        <w:rPr>
          <w:rFonts w:asciiTheme="majorBidi" w:hAnsiTheme="majorBidi" w:cstheme="majorBidi"/>
          <w:sz w:val="26"/>
          <w:szCs w:val="26"/>
          <w:lang w:bidi="he-IL"/>
        </w:rPr>
        <w:t>alizes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FB253B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a dream, in a vision of the night, </w:t>
      </w:r>
    </w:p>
    <w:p w:rsidR="00FB253B" w:rsidRDefault="00FB253B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hen deep sleep fall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B253B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while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slumbering on the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bed</w:t>
      </w:r>
      <w:r>
        <w:rPr>
          <w:rFonts w:asciiTheme="majorBidi" w:hAnsiTheme="majorBidi" w:cstheme="majorBidi"/>
          <w:sz w:val="26"/>
          <w:szCs w:val="26"/>
          <w:lang w:bidi="he-IL"/>
        </w:rPr>
        <w:t>s,</w:t>
      </w:r>
    </w:p>
    <w:p w:rsidR="00FB253B" w:rsidRDefault="009E2C01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hen he open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ear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of men, </w:t>
      </w:r>
    </w:p>
    <w:p w:rsidR="009E2C01" w:rsidRPr="009E2C01" w:rsidRDefault="00FB253B" w:rsidP="00FB25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terrifies them with warnings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65C51" w:rsidRDefault="009E2C01" w:rsidP="00765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253B">
        <w:rPr>
          <w:rFonts w:asciiTheme="majorBidi" w:hAnsiTheme="majorBidi" w:cstheme="majorBidi"/>
          <w:sz w:val="26"/>
          <w:szCs w:val="26"/>
          <w:lang w:bidi="he-IL"/>
        </w:rPr>
        <w:tab/>
      </w:r>
      <w:r w:rsidR="00765C5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he may </w:t>
      </w:r>
      <w:r w:rsidR="00765C51">
        <w:rPr>
          <w:rFonts w:asciiTheme="majorBidi" w:hAnsiTheme="majorBidi" w:cstheme="majorBidi"/>
          <w:sz w:val="26"/>
          <w:szCs w:val="26"/>
          <w:lang w:bidi="he-IL"/>
        </w:rPr>
        <w:t>turn a person from his deeds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65C51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keep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him from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pride</w:t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65C51" w:rsidRDefault="009E2C01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5C51">
        <w:rPr>
          <w:rFonts w:asciiTheme="majorBidi" w:hAnsiTheme="majorBidi" w:cstheme="majorBidi"/>
          <w:sz w:val="26"/>
          <w:szCs w:val="26"/>
          <w:lang w:bidi="he-IL"/>
        </w:rPr>
        <w:tab/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 keep</w:t>
      </w:r>
      <w:r w:rsidR="00765C5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back his soul from the pit, </w:t>
      </w:r>
    </w:p>
    <w:p w:rsidR="009E2C01" w:rsidRPr="009E2C01" w:rsidRDefault="00765C51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life from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crossing over </w:t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Death's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65C51" w:rsidRDefault="009E2C01" w:rsidP="00765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5C5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is chastened with pain on his bed, </w:t>
      </w:r>
    </w:p>
    <w:p w:rsidR="009E2C01" w:rsidRPr="009E2C01" w:rsidRDefault="00765C51" w:rsidP="00765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with continual strife in his bones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65C51" w:rsidRDefault="009E2C01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5C51"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that his life </w:t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detests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bread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65C51" w:rsidP="00765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</w:t>
      </w:r>
      <w:r>
        <w:rPr>
          <w:rFonts w:asciiTheme="majorBidi" w:hAnsiTheme="majorBidi" w:cstheme="majorBidi"/>
          <w:sz w:val="26"/>
          <w:szCs w:val="26"/>
          <w:lang w:bidi="he-IL"/>
        </w:rPr>
        <w:t>appetite choice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food.</w:t>
      </w:r>
    </w:p>
    <w:p w:rsidR="0064504E" w:rsidRDefault="009E2C01" w:rsidP="00645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flesh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 xml:space="preserve">wastes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away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 xml:space="preserve"> from sight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64504E" w:rsidP="00645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bones that were </w:t>
      </w:r>
      <w:r>
        <w:rPr>
          <w:rFonts w:asciiTheme="majorBidi" w:hAnsiTheme="majorBidi" w:cstheme="majorBidi"/>
          <w:sz w:val="26"/>
          <w:szCs w:val="26"/>
          <w:lang w:bidi="he-IL"/>
        </w:rPr>
        <w:t>unseen</w:t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stick out.</w:t>
      </w:r>
    </w:p>
    <w:p w:rsidR="0064504E" w:rsidRDefault="009E2C01" w:rsidP="00645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is soul draw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near to the pit, </w:t>
      </w:r>
    </w:p>
    <w:p w:rsidR="009E2C01" w:rsidRPr="009E2C01" w:rsidRDefault="0064504E" w:rsidP="00645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his life to th</w:t>
      </w:r>
      <w:r>
        <w:rPr>
          <w:rFonts w:asciiTheme="majorBidi" w:hAnsiTheme="majorBidi" w:cstheme="majorBidi"/>
          <w:sz w:val="26"/>
          <w:szCs w:val="26"/>
          <w:lang w:bidi="he-IL"/>
        </w:rPr>
        <w:t>ose who bring death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4504E" w:rsidRDefault="0096579F" w:rsidP="00645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there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>is an angel by his side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4504E" w:rsidRDefault="0064504E" w:rsidP="00645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one mediator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among a thousand, </w:t>
      </w:r>
    </w:p>
    <w:p w:rsidR="009E2C01" w:rsidRPr="009E2C01" w:rsidRDefault="0064504E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declare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person that he is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right;</w:t>
      </w:r>
    </w:p>
    <w:p w:rsidR="0064504E" w:rsidRDefault="009E2C01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ab/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>God will be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gracious to him, and sa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4504E" w:rsidRDefault="0064504E" w:rsidP="00645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'</w:t>
      </w:r>
      <w:r>
        <w:rPr>
          <w:rFonts w:asciiTheme="majorBidi" w:hAnsiTheme="majorBidi" w:cstheme="majorBidi"/>
          <w:sz w:val="26"/>
          <w:szCs w:val="26"/>
          <w:lang w:bidi="he-IL"/>
        </w:rPr>
        <w:t>Rescue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from going down to the pit, </w:t>
      </w:r>
    </w:p>
    <w:p w:rsidR="009E2C01" w:rsidRPr="009E2C01" w:rsidRDefault="0064504E" w:rsidP="00645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have found a ransom.</w:t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64504E" w:rsidRDefault="009E2C01" w:rsidP="00645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ab/>
        <w:t>Then 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flesh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be fresher than a child's; </w:t>
      </w:r>
    </w:p>
    <w:p w:rsidR="009E2C01" w:rsidRPr="009E2C01" w:rsidRDefault="0064504E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return to the days of his youth.</w:t>
      </w:r>
    </w:p>
    <w:p w:rsidR="0064504E" w:rsidRDefault="009E2C01" w:rsidP="00645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pray to God, and he </w:t>
      </w:r>
      <w:r w:rsidR="0064504E"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favorable to him, </w:t>
      </w:r>
    </w:p>
    <w:p w:rsidR="0064504E" w:rsidRDefault="0064504E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see </w:t>
      </w:r>
      <w:r>
        <w:rPr>
          <w:rFonts w:asciiTheme="majorBidi" w:hAnsiTheme="majorBidi" w:cstheme="majorBidi"/>
          <w:sz w:val="26"/>
          <w:szCs w:val="26"/>
          <w:lang w:bidi="he-IL"/>
        </w:rPr>
        <w:t>God's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face with joy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4504E" w:rsidP="0068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685309">
        <w:rPr>
          <w:rFonts w:asciiTheme="majorBidi" w:hAnsiTheme="majorBidi" w:cstheme="majorBidi"/>
          <w:sz w:val="26"/>
          <w:szCs w:val="26"/>
          <w:lang w:bidi="he-IL"/>
        </w:rPr>
        <w:t>God will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</w:t>
      </w:r>
      <w:r w:rsidR="00685309">
        <w:rPr>
          <w:rFonts w:asciiTheme="majorBidi" w:hAnsiTheme="majorBidi" w:cstheme="majorBidi"/>
          <w:sz w:val="26"/>
          <w:szCs w:val="26"/>
          <w:lang w:bidi="he-IL"/>
        </w:rPr>
        <w:t xml:space="preserve">pay him for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his righteousness.</w:t>
      </w:r>
    </w:p>
    <w:p w:rsidR="00685309" w:rsidRDefault="009E2C01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530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sing before men, and sa</w:t>
      </w:r>
      <w:r w:rsidR="0068530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85309" w:rsidRDefault="00685309" w:rsidP="0068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have sinned, and perverted that which was right, </w:t>
      </w:r>
    </w:p>
    <w:p w:rsidR="009E2C01" w:rsidRPr="009E2C01" w:rsidRDefault="00685309" w:rsidP="0068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it </w:t>
      </w:r>
      <w:r>
        <w:rPr>
          <w:rFonts w:asciiTheme="majorBidi" w:hAnsiTheme="majorBidi" w:cstheme="majorBidi"/>
          <w:sz w:val="26"/>
          <w:szCs w:val="26"/>
          <w:lang w:bidi="he-IL"/>
        </w:rPr>
        <w:t>was not repaid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85309" w:rsidRDefault="009E2C01" w:rsidP="0068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530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68530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redeemed my soul from going into the pit, </w:t>
      </w:r>
    </w:p>
    <w:p w:rsidR="009E2C01" w:rsidRPr="009E2C01" w:rsidRDefault="00685309" w:rsidP="006853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my life </w:t>
      </w:r>
      <w:r>
        <w:rPr>
          <w:rFonts w:asciiTheme="majorBidi" w:hAnsiTheme="majorBidi" w:cstheme="majorBidi"/>
          <w:sz w:val="26"/>
          <w:szCs w:val="26"/>
          <w:lang w:bidi="he-IL"/>
        </w:rPr>
        <w:t>will see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light.</w:t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96579F" w:rsidRDefault="0096579F" w:rsidP="00965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Indeed God does 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these things, </w:t>
      </w:r>
    </w:p>
    <w:p w:rsidR="009E2C01" w:rsidRPr="009E2C01" w:rsidRDefault="0096579F" w:rsidP="00965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wice, thr</w:t>
      </w:r>
      <w:r>
        <w:rPr>
          <w:rFonts w:asciiTheme="majorBidi" w:hAnsiTheme="majorBidi" w:cstheme="majorBidi"/>
          <w:sz w:val="26"/>
          <w:szCs w:val="26"/>
          <w:lang w:bidi="he-IL"/>
        </w:rPr>
        <w:t>ee times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with a </w:t>
      </w:r>
      <w:r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6579F" w:rsidRDefault="009E2C01" w:rsidP="00965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579F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bring back his soul from the pit, </w:t>
      </w:r>
    </w:p>
    <w:p w:rsidR="009E2C01" w:rsidRPr="009E2C01" w:rsidRDefault="0096579F" w:rsidP="00965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he may </w:t>
      </w:r>
      <w:r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light of the living.</w:t>
      </w:r>
    </w:p>
    <w:p w:rsidR="0096579F" w:rsidRDefault="0096579F" w:rsidP="00965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Pay attention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Job,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listen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me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6579F" w:rsidP="00965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be silent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and I will speak.</w:t>
      </w:r>
    </w:p>
    <w:p w:rsidR="0096579F" w:rsidRDefault="009E2C01" w:rsidP="00965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579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96579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96579F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anything to say, answer me</w:t>
      </w:r>
      <w:r w:rsidR="0096579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6579F" w:rsidP="00965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peak, for I </w:t>
      </w:r>
      <w:r>
        <w:rPr>
          <w:rFonts w:asciiTheme="majorBidi" w:hAnsiTheme="majorBidi" w:cstheme="majorBidi"/>
          <w:sz w:val="26"/>
          <w:szCs w:val="26"/>
          <w:lang w:bidi="he-IL"/>
        </w:rPr>
        <w:t>want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justify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6579F" w:rsidRDefault="009E2C01" w:rsidP="00965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579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not, </w:t>
      </w:r>
      <w:r w:rsidR="0096579F">
        <w:rPr>
          <w:rFonts w:asciiTheme="majorBidi" w:hAnsiTheme="majorBidi" w:cstheme="majorBidi"/>
          <w:sz w:val="26"/>
          <w:szCs w:val="26"/>
          <w:lang w:bidi="he-IL"/>
        </w:rPr>
        <w:t xml:space="preserve">listen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to me</w:t>
      </w:r>
      <w:r w:rsidR="0096579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96579F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E0178">
        <w:rPr>
          <w:rFonts w:asciiTheme="majorBidi" w:hAnsiTheme="majorBidi" w:cstheme="majorBidi"/>
          <w:sz w:val="26"/>
          <w:szCs w:val="26"/>
          <w:lang w:bidi="he-IL"/>
        </w:rPr>
        <w:t>b</w:t>
      </w:r>
      <w:r>
        <w:rPr>
          <w:rFonts w:asciiTheme="majorBidi" w:hAnsiTheme="majorBidi" w:cstheme="majorBidi"/>
          <w:sz w:val="26"/>
          <w:szCs w:val="26"/>
          <w:lang w:bidi="he-IL"/>
        </w:rPr>
        <w:t>e silent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I will teach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wisdom.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A680E" w:rsidRDefault="008A680E" w:rsidP="00DE0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8A680E" w:rsidSect="00EB228B">
          <w:headerReference w:type="default" r:id="rId3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34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Elihu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>continued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46073E" w:rsidRDefault="009E2C01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Hear my words, y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wise men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6073E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give ear to me, y</w:t>
      </w:r>
      <w:r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have knowledge.</w:t>
      </w:r>
    </w:p>
    <w:p w:rsidR="0046073E" w:rsidRDefault="009E2C01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the ear t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>ests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words, </w:t>
      </w:r>
    </w:p>
    <w:p w:rsidR="009E2C01" w:rsidRPr="009E2C01" w:rsidRDefault="0046073E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 the palate taste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food.</w:t>
      </w:r>
    </w:p>
    <w:p w:rsidR="0046073E" w:rsidRDefault="009E2C01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Let us choose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>wha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 is right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6073E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et us </w:t>
      </w:r>
      <w:r>
        <w:rPr>
          <w:rFonts w:asciiTheme="majorBidi" w:hAnsiTheme="majorBidi" w:cstheme="majorBidi"/>
          <w:sz w:val="26"/>
          <w:szCs w:val="26"/>
          <w:lang w:bidi="he-IL"/>
        </w:rPr>
        <w:t>figure out together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what is good.</w:t>
      </w:r>
    </w:p>
    <w:p w:rsidR="0046073E" w:rsidRDefault="00794A81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For Job ha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>innocent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46073E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God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taken away my right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6073E" w:rsidRDefault="009E2C01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ab/>
        <w:t xml:space="preserve">In spite of my being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right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am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 xml:space="preserve">considered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liar; </w:t>
      </w:r>
    </w:p>
    <w:p w:rsidR="009E2C01" w:rsidRPr="009E2C01" w:rsidRDefault="0046073E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 wound is incurable, </w:t>
      </w:r>
      <w:r>
        <w:rPr>
          <w:rFonts w:asciiTheme="majorBidi" w:hAnsiTheme="majorBidi" w:cstheme="majorBidi"/>
          <w:sz w:val="26"/>
          <w:szCs w:val="26"/>
          <w:lang w:bidi="he-IL"/>
        </w:rPr>
        <w:t>though I am 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ithout transgression.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46073E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What man is like Job, </w:t>
      </w:r>
    </w:p>
    <w:p w:rsidR="009E2C01" w:rsidRPr="009E2C01" w:rsidRDefault="0046073E" w:rsidP="00460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ho drink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scoffing like water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508D6" w:rsidRDefault="009E2C01" w:rsidP="008508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073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 xml:space="preserve">travels in 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company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>evildoers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8508D6" w:rsidP="008508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walk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wicked men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508D6" w:rsidRDefault="009E2C01" w:rsidP="008508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he ha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It profit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man nothing </w:t>
      </w:r>
    </w:p>
    <w:p w:rsidR="009E2C01" w:rsidRPr="009E2C01" w:rsidRDefault="008508D6" w:rsidP="008508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hat he should delight himself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508D6" w:rsidRDefault="00794A81" w:rsidP="008508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>liste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 to me, y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 xml:space="preserve">who have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understanding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508D6" w:rsidRDefault="008508D6" w:rsidP="008508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ar be it from God, that he should do wickedness, </w:t>
      </w:r>
    </w:p>
    <w:p w:rsidR="009E2C01" w:rsidRPr="009E2C01" w:rsidRDefault="008508D6" w:rsidP="008508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Almighty, that he should </w:t>
      </w:r>
      <w:r>
        <w:rPr>
          <w:rFonts w:asciiTheme="majorBidi" w:hAnsiTheme="majorBidi" w:cstheme="majorBidi"/>
          <w:sz w:val="26"/>
          <w:szCs w:val="26"/>
          <w:lang w:bidi="he-IL"/>
        </w:rPr>
        <w:t>do wrong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508D6" w:rsidRDefault="009E2C01" w:rsidP="008508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>he will repay a person for their deeds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8508D6" w:rsidP="008508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e</w:t>
      </w:r>
      <w:r>
        <w:rPr>
          <w:rFonts w:asciiTheme="majorBidi" w:hAnsiTheme="majorBidi" w:cstheme="majorBidi"/>
          <w:sz w:val="26"/>
          <w:szCs w:val="26"/>
          <w:lang w:bidi="he-IL"/>
        </w:rPr>
        <w:t>ach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one will find consequences resulting from their way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1632A" w:rsidRDefault="009E2C01" w:rsidP="006163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8D6">
        <w:rPr>
          <w:rFonts w:asciiTheme="majorBidi" w:hAnsiTheme="majorBidi" w:cstheme="majorBidi"/>
          <w:sz w:val="26"/>
          <w:szCs w:val="26"/>
          <w:lang w:bidi="he-IL"/>
        </w:rPr>
        <w:tab/>
        <w:t>Surely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God will not </w:t>
      </w:r>
      <w:r w:rsidR="0061632A">
        <w:rPr>
          <w:rFonts w:asciiTheme="majorBidi" w:hAnsiTheme="majorBidi" w:cstheme="majorBidi"/>
          <w:sz w:val="26"/>
          <w:szCs w:val="26"/>
          <w:lang w:bidi="he-IL"/>
        </w:rPr>
        <w:t>act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wickedly, </w:t>
      </w:r>
    </w:p>
    <w:p w:rsidR="009E2C01" w:rsidRPr="009E2C01" w:rsidRDefault="0061632A" w:rsidP="006163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Almighty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pervert justice.</w:t>
      </w:r>
    </w:p>
    <w:p w:rsidR="0061632A" w:rsidRDefault="009E2C01" w:rsidP="006163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32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61632A">
        <w:rPr>
          <w:rFonts w:asciiTheme="majorBidi" w:hAnsiTheme="majorBidi" w:cstheme="majorBidi"/>
          <w:sz w:val="26"/>
          <w:szCs w:val="26"/>
          <w:lang w:bidi="he-IL"/>
        </w:rPr>
        <w:t>entrusted 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im </w:t>
      </w:r>
      <w:r w:rsidR="0061632A">
        <w:rPr>
          <w:rFonts w:asciiTheme="majorBidi" w:hAnsiTheme="majorBidi" w:cstheme="majorBidi"/>
          <w:sz w:val="26"/>
          <w:szCs w:val="26"/>
          <w:lang w:bidi="he-IL"/>
        </w:rPr>
        <w:t>with governance over 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earth? </w:t>
      </w:r>
    </w:p>
    <w:p w:rsidR="009E2C01" w:rsidRPr="009E2C01" w:rsidRDefault="0061632A" w:rsidP="006163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</w:t>
      </w:r>
      <w:r>
        <w:rPr>
          <w:rFonts w:asciiTheme="majorBidi" w:hAnsiTheme="majorBidi" w:cstheme="majorBidi"/>
          <w:sz w:val="26"/>
          <w:szCs w:val="26"/>
          <w:lang w:bidi="he-IL"/>
        </w:rPr>
        <w:t>put him over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whole world?</w:t>
      </w:r>
    </w:p>
    <w:p w:rsidR="0061632A" w:rsidRDefault="009E2C01" w:rsidP="006163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32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61632A">
        <w:rPr>
          <w:rFonts w:asciiTheme="majorBidi" w:hAnsiTheme="majorBidi" w:cstheme="majorBidi"/>
          <w:sz w:val="26"/>
          <w:szCs w:val="26"/>
          <w:lang w:bidi="he-IL"/>
        </w:rPr>
        <w:t>he would set his heart on 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61632A" w:rsidP="006163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would ever gather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himself his spirit and his breath;</w:t>
      </w:r>
    </w:p>
    <w:p w:rsidR="0061632A" w:rsidRDefault="009E2C01" w:rsidP="006163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32A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flesh </w:t>
      </w:r>
      <w:r w:rsidR="0061632A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perish together, </w:t>
      </w:r>
    </w:p>
    <w:p w:rsidR="009E2C01" w:rsidRPr="009E2C01" w:rsidRDefault="0061632A" w:rsidP="006163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hu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man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turn </w:t>
      </w:r>
      <w:r>
        <w:rPr>
          <w:rFonts w:asciiTheme="majorBidi" w:hAnsiTheme="majorBidi" w:cstheme="majorBidi"/>
          <w:sz w:val="26"/>
          <w:szCs w:val="26"/>
          <w:lang w:bidi="he-IL"/>
        </w:rPr>
        <w:t>back 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 dust.</w:t>
      </w:r>
    </w:p>
    <w:p w:rsidR="003017D0" w:rsidRDefault="00794A81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32A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 xml:space="preserve">you have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understanding,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>listen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this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017D0" w:rsidP="00302A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6AFA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ear </w:t>
      </w:r>
      <w:r>
        <w:rPr>
          <w:rFonts w:asciiTheme="majorBidi" w:hAnsiTheme="majorBidi" w:cstheme="majorBidi"/>
          <w:sz w:val="26"/>
          <w:szCs w:val="26"/>
          <w:lang w:bidi="he-IL"/>
        </w:rPr>
        <w:t>what I say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017D0" w:rsidRDefault="009E2C01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ab/>
        <w:t>Could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hate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justice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 xml:space="preserve">really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govern? </w:t>
      </w:r>
    </w:p>
    <w:p w:rsidR="009E2C01" w:rsidRPr="009E2C01" w:rsidRDefault="003017D0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il</w:t>
      </w: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condemn </w:t>
      </w:r>
      <w:r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righteous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mighty?</w:t>
      </w:r>
    </w:p>
    <w:p w:rsidR="003017D0" w:rsidRDefault="009E2C01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ab/>
        <w:t>Who says even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king,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>'You are worthless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017D0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nobles,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'You are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wicked</w:t>
      </w:r>
      <w:r>
        <w:rPr>
          <w:rFonts w:asciiTheme="majorBidi" w:hAnsiTheme="majorBidi" w:cstheme="majorBidi"/>
          <w:sz w:val="26"/>
          <w:szCs w:val="26"/>
          <w:lang w:bidi="he-IL"/>
        </w:rPr>
        <w:t>.'</w:t>
      </w:r>
    </w:p>
    <w:p w:rsidR="003017D0" w:rsidRDefault="009E2C01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ab/>
        <w:t>He show</w:t>
      </w:r>
      <w:r w:rsidR="00302A8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 xml:space="preserve"> no favoritism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princes, </w:t>
      </w:r>
    </w:p>
    <w:p w:rsidR="003017D0" w:rsidRDefault="003017D0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does he respect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rich more than the poor; </w:t>
      </w:r>
    </w:p>
    <w:p w:rsidR="009E2C01" w:rsidRPr="009E2C01" w:rsidRDefault="003017D0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they all are the work of his hands.</w:t>
      </w:r>
    </w:p>
    <w:p w:rsidR="003017D0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a moment they die, even at midnight; </w:t>
      </w:r>
    </w:p>
    <w:p w:rsidR="003017D0" w:rsidRDefault="003017D0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people are shaken and pass away, </w:t>
      </w:r>
    </w:p>
    <w:p w:rsidR="009E2C01" w:rsidRPr="009E2C01" w:rsidRDefault="003017D0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mighty are taken away without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human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hand.</w:t>
      </w:r>
    </w:p>
    <w:p w:rsidR="003017D0" w:rsidRDefault="00794A81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his eyes are on the ways of a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3017D0" w:rsidP="003017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he see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 person's each and every step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B2549" w:rsidRDefault="009E2C01" w:rsidP="00876A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17D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There is no darkness or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>deep darkness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B2549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here the </w:t>
      </w:r>
      <w:r>
        <w:rPr>
          <w:rFonts w:asciiTheme="majorBidi" w:hAnsiTheme="majorBidi" w:cstheme="majorBidi"/>
          <w:sz w:val="26"/>
          <w:szCs w:val="26"/>
          <w:lang w:bidi="he-IL"/>
        </w:rPr>
        <w:t>evildoers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hide themselves.</w:t>
      </w:r>
    </w:p>
    <w:p w:rsidR="007B2549" w:rsidRDefault="009E2C01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he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 xml:space="preserve">has no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need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further consider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>anyone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B2549" w:rsidP="00876A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876AFA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need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before God in judgment.</w:t>
      </w:r>
    </w:p>
    <w:p w:rsidR="007B2549" w:rsidRDefault="009E2C01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>shatters the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mighty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>without making an investigation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B2549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set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others in their </w:t>
      </w:r>
      <w:r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B2549" w:rsidRDefault="009E2C01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ab/>
        <w:t>So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know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works; </w:t>
      </w:r>
    </w:p>
    <w:p w:rsidR="009E2C01" w:rsidRPr="009E2C01" w:rsidRDefault="007B2549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he overturn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in the night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they are </w:t>
      </w:r>
      <w:r>
        <w:rPr>
          <w:rFonts w:asciiTheme="majorBidi" w:hAnsiTheme="majorBidi" w:cstheme="majorBidi"/>
          <w:sz w:val="26"/>
          <w:szCs w:val="26"/>
          <w:lang w:bidi="he-IL"/>
        </w:rPr>
        <w:t>crushed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B2549" w:rsidRDefault="009E2C01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strike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>for their wickedness</w:t>
      </w:r>
    </w:p>
    <w:p w:rsidR="009E2C01" w:rsidRPr="009E2C01" w:rsidRDefault="007B2549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in full view 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others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B2549" w:rsidRDefault="009E2C01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ecause they turned a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>way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from following him, </w:t>
      </w:r>
    </w:p>
    <w:p w:rsidR="009E2C01" w:rsidRPr="009E2C01" w:rsidRDefault="007B2549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had no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</w:t>
      </w:r>
      <w:r>
        <w:rPr>
          <w:rFonts w:asciiTheme="majorBidi" w:hAnsiTheme="majorBidi" w:cstheme="majorBidi"/>
          <w:sz w:val="26"/>
          <w:szCs w:val="26"/>
          <w:lang w:bidi="he-IL"/>
        </w:rPr>
        <w:t>spect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any of his ways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E7634" w:rsidRDefault="009E2C01" w:rsidP="007B25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254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So they caused the cry of the poor to come to him, </w:t>
      </w:r>
    </w:p>
    <w:p w:rsidR="009E2C01" w:rsidRPr="009E2C01" w:rsidRDefault="005E7634" w:rsidP="005E7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he hear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cry of the </w:t>
      </w:r>
      <w:r>
        <w:rPr>
          <w:rFonts w:asciiTheme="majorBidi" w:hAnsiTheme="majorBidi" w:cstheme="majorBidi"/>
          <w:sz w:val="26"/>
          <w:szCs w:val="26"/>
          <w:lang w:bidi="he-IL"/>
        </w:rPr>
        <w:t>needy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E7634" w:rsidRDefault="009E2C01" w:rsidP="005E7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ab/>
        <w:t>But if he stay</w:t>
      </w:r>
      <w:r w:rsidR="00876AFA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 xml:space="preserve"> silent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who then can condemn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5E7634" w:rsidRDefault="005E7634" w:rsidP="005E7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hen he hide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face, who then can </w:t>
      </w:r>
      <w:r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E7634" w:rsidP="005E7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whether </w:t>
      </w:r>
      <w:r>
        <w:rPr>
          <w:rFonts w:asciiTheme="majorBidi" w:hAnsiTheme="majorBidi" w:cstheme="majorBidi"/>
          <w:sz w:val="26"/>
          <w:szCs w:val="26"/>
          <w:lang w:bidi="he-IL"/>
        </w:rPr>
        <w:t>it is by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nation or </w:t>
      </w:r>
      <w:r>
        <w:rPr>
          <w:rFonts w:asciiTheme="majorBidi" w:hAnsiTheme="majorBidi" w:cstheme="majorBidi"/>
          <w:sz w:val="26"/>
          <w:szCs w:val="26"/>
          <w:lang w:bidi="he-IL"/>
        </w:rPr>
        <w:t>an individual?</w:t>
      </w:r>
    </w:p>
    <w:p w:rsidR="005E7634" w:rsidRDefault="009E2C01" w:rsidP="005E7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ab/>
        <w:t>He stops 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godless man 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reign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5E7634" w:rsidP="005E7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those 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ensnare the people.</w:t>
      </w:r>
    </w:p>
    <w:p w:rsidR="005E7634" w:rsidRDefault="00794A81" w:rsidP="005E7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For ha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any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said to God, </w:t>
      </w:r>
    </w:p>
    <w:p w:rsidR="009E2C01" w:rsidRPr="009E2C01" w:rsidRDefault="005E7634" w:rsidP="00876A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>
        <w:rPr>
          <w:rFonts w:asciiTheme="majorBidi" w:hAnsiTheme="majorBidi" w:cstheme="majorBidi"/>
          <w:sz w:val="26"/>
          <w:szCs w:val="26"/>
          <w:lang w:bidi="he-IL"/>
        </w:rPr>
        <w:t>endured punishment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offend </w:t>
      </w:r>
      <w:r>
        <w:rPr>
          <w:rFonts w:asciiTheme="majorBidi" w:hAnsiTheme="majorBidi" w:cstheme="majorBidi"/>
          <w:sz w:val="26"/>
          <w:szCs w:val="26"/>
          <w:lang w:bidi="he-IL"/>
        </w:rPr>
        <w:t>no more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5E7634" w:rsidRDefault="009E2C01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ab/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>each me what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 xml:space="preserve">cannot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5E7634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9E2C01" w:rsidRPr="009E2C01" w:rsidRDefault="005E7634" w:rsidP="005E7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I have done </w:t>
      </w:r>
      <w:r>
        <w:rPr>
          <w:rFonts w:asciiTheme="majorBidi" w:hAnsiTheme="majorBidi" w:cstheme="majorBidi"/>
          <w:sz w:val="26"/>
          <w:szCs w:val="26"/>
          <w:lang w:bidi="he-IL"/>
        </w:rPr>
        <w:t>evil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 I will do it no more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A34457" w:rsidRDefault="009E2C01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ll h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pay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you on your terms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br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ab/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 xml:space="preserve">even when you have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jected this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8F3193" w:rsidRDefault="00A34457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must choose, and not I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F3193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therefore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tell me what you know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76AFA" w:rsidRDefault="009E2C01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Men of understanding say to me, </w:t>
      </w:r>
    </w:p>
    <w:p w:rsidR="009E2C01" w:rsidRPr="009E2C01" w:rsidRDefault="00876AFA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every wise man that hear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 xml:space="preserve"> says,</w:t>
      </w:r>
    </w:p>
    <w:p w:rsidR="00A34457" w:rsidRDefault="009E2C01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Job speak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without knowledge, </w:t>
      </w:r>
    </w:p>
    <w:p w:rsidR="009E2C01" w:rsidRPr="009E2C01" w:rsidRDefault="00A34457" w:rsidP="00876A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his words are without wisdom.</w:t>
      </w:r>
    </w:p>
    <w:p w:rsidR="00A34457" w:rsidRDefault="009E2C01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ab/>
        <w:t xml:space="preserve">Job should be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ested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limit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A34457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ecause of his answering like wicked men.</w:t>
      </w:r>
    </w:p>
    <w:p w:rsidR="00A34457" w:rsidRDefault="009E2C01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he add</w:t>
      </w:r>
      <w:r w:rsidR="00A3445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rebellion to his sin; </w:t>
      </w:r>
    </w:p>
    <w:p w:rsidR="00A34457" w:rsidRDefault="00A34457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clap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hands </w:t>
      </w:r>
      <w:r>
        <w:rPr>
          <w:rFonts w:asciiTheme="majorBidi" w:hAnsiTheme="majorBidi" w:cstheme="majorBidi"/>
          <w:sz w:val="26"/>
          <w:szCs w:val="26"/>
          <w:lang w:bidi="he-IL"/>
        </w:rPr>
        <w:t>dismissing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us, </w:t>
      </w:r>
    </w:p>
    <w:p w:rsidR="009E2C01" w:rsidRDefault="00A34457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multiplie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words against God.</w:t>
      </w:r>
      <w:r w:rsidR="00876AFA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3A6278" w:rsidRDefault="003A6278" w:rsidP="00A34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3A6278" w:rsidSect="00EB228B">
          <w:headerReference w:type="default" r:id="rId4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35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Elihu answered,</w:t>
      </w:r>
    </w:p>
    <w:p w:rsidR="000A4369" w:rsidRDefault="009E2C01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ab/>
        <w:t>"Do you think it is right when you say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0A4369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'I am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before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>
        <w:rPr>
          <w:rFonts w:asciiTheme="majorBidi" w:hAnsiTheme="majorBidi" w:cstheme="majorBidi"/>
          <w:sz w:val="26"/>
          <w:szCs w:val="26"/>
          <w:lang w:bidi="he-IL"/>
        </w:rPr>
        <w:t>'?</w:t>
      </w:r>
    </w:p>
    <w:p w:rsidR="000A4369" w:rsidRDefault="009E2C01" w:rsidP="00AA3B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say,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>'How does it benefit me</w:t>
      </w:r>
      <w:r w:rsidR="00AA3B0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A4369" w:rsidP="00AA3B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A3B06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profit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I get </w:t>
      </w:r>
      <w:r w:rsidR="00AA3B06">
        <w:rPr>
          <w:rFonts w:asciiTheme="majorBidi" w:hAnsiTheme="majorBidi" w:cstheme="majorBidi"/>
          <w:sz w:val="26"/>
          <w:szCs w:val="26"/>
          <w:lang w:bidi="he-IL"/>
        </w:rPr>
        <w:t>from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not sinning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0A4369" w:rsidRDefault="009E2C01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answer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0A4369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friends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A4369" w:rsidRDefault="009E2C01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Look u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 xml:space="preserve">p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the heavens and see; </w:t>
      </w:r>
    </w:p>
    <w:p w:rsidR="009E2C01" w:rsidRPr="009E2C01" w:rsidRDefault="000A4369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look 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skies, which are higher than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ou.</w:t>
      </w:r>
    </w:p>
    <w:p w:rsidR="000A4369" w:rsidRDefault="009E2C01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sinned,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>how does that impact God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0A4369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transgressions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multiplied, what do</w:t>
      </w:r>
      <w:r>
        <w:rPr>
          <w:rFonts w:asciiTheme="majorBidi" w:hAnsiTheme="majorBidi" w:cstheme="majorBidi"/>
          <w:sz w:val="26"/>
          <w:szCs w:val="26"/>
          <w:lang w:bidi="he-IL"/>
        </w:rPr>
        <w:t>es that do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him?</w:t>
      </w:r>
    </w:p>
    <w:p w:rsidR="000A4369" w:rsidRDefault="009E2C01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righteous, what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give him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A4369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does he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receive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from 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hand?</w:t>
      </w:r>
    </w:p>
    <w:p w:rsidR="000A4369" w:rsidRDefault="009E2C01" w:rsidP="000A43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wickedness</w:t>
      </w:r>
      <w:r w:rsidR="000A4369">
        <w:rPr>
          <w:rFonts w:asciiTheme="majorBidi" w:hAnsiTheme="majorBidi" w:cstheme="majorBidi"/>
          <w:sz w:val="26"/>
          <w:szCs w:val="26"/>
          <w:lang w:bidi="he-IL"/>
        </w:rPr>
        <w:t xml:space="preserve"> affects only someone like yourself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0A4369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righteousness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A3B06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other human beings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C41D9" w:rsidRDefault="009E2C01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ecause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multitude of oppressions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cry out; </w:t>
      </w:r>
    </w:p>
    <w:p w:rsidR="009E2C01" w:rsidRPr="009E2C01" w:rsidRDefault="003C41D9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hey cry for help b</w:t>
      </w:r>
      <w:r>
        <w:rPr>
          <w:rFonts w:asciiTheme="majorBidi" w:hAnsiTheme="majorBidi" w:cstheme="majorBidi"/>
          <w:sz w:val="26"/>
          <w:szCs w:val="26"/>
          <w:lang w:bidi="he-IL"/>
        </w:rPr>
        <w:t>ecause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oppressing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arm of the mighty.</w:t>
      </w:r>
    </w:p>
    <w:p w:rsidR="003C41D9" w:rsidRDefault="009E2C01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But no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demands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C41D9" w:rsidRDefault="003C41D9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Where is God my Maker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C41D9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ho give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songs in the night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C41D9" w:rsidRDefault="009E2C01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ab/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ab/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ho teache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us more than the beasts of the earth, </w:t>
      </w:r>
    </w:p>
    <w:p w:rsidR="009E2C01" w:rsidRPr="009E2C01" w:rsidRDefault="003C41D9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us wiser than the birds of the </w:t>
      </w:r>
      <w:r>
        <w:rPr>
          <w:rFonts w:asciiTheme="majorBidi" w:hAnsiTheme="majorBidi" w:cstheme="majorBidi"/>
          <w:sz w:val="26"/>
          <w:szCs w:val="26"/>
          <w:lang w:bidi="he-IL"/>
        </w:rPr>
        <w:t>air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3C41D9" w:rsidRDefault="009E2C01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they cry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but no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ne answer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3C41D9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ecause of the pride of evil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people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C41D9" w:rsidRDefault="009E2C01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Surely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it is an empty accusation, 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God will not hear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C41D9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either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does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Almighty re</w:t>
      </w:r>
      <w:r>
        <w:rPr>
          <w:rFonts w:asciiTheme="majorBidi" w:hAnsiTheme="majorBidi" w:cstheme="majorBidi"/>
          <w:sz w:val="26"/>
          <w:szCs w:val="26"/>
          <w:lang w:bidi="he-IL"/>
        </w:rPr>
        <w:t>ally care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3C41D9" w:rsidRDefault="009E2C01" w:rsidP="003C41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How much less when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claim</w:t>
      </w:r>
      <w:r w:rsidR="00AA3B06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do not see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</w:p>
    <w:p w:rsidR="009E2C01" w:rsidRPr="009E2C01" w:rsidRDefault="003C41D9" w:rsidP="00AA3B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A3B0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case is before him, 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wait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him!</w:t>
      </w:r>
    </w:p>
    <w:p w:rsidR="003C41D9" w:rsidRDefault="009E2C01" w:rsidP="00AA3B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1D9">
        <w:rPr>
          <w:rFonts w:asciiTheme="majorBidi" w:hAnsiTheme="majorBidi" w:cstheme="majorBidi"/>
          <w:sz w:val="26"/>
          <w:szCs w:val="26"/>
          <w:lang w:bidi="he-IL"/>
        </w:rPr>
        <w:t>you continue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A3B06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A3B06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707F08">
        <w:rPr>
          <w:rFonts w:asciiTheme="majorBidi" w:hAnsiTheme="majorBidi" w:cstheme="majorBidi"/>
          <w:sz w:val="26"/>
          <w:szCs w:val="26"/>
          <w:lang w:bidi="he-IL"/>
        </w:rPr>
        <w:t>punish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his anger, </w:t>
      </w:r>
    </w:p>
    <w:p w:rsidR="009E2C01" w:rsidRPr="009E2C01" w:rsidRDefault="003C41D9" w:rsidP="00707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07F08">
        <w:rPr>
          <w:rFonts w:asciiTheme="majorBidi" w:hAnsiTheme="majorBidi" w:cstheme="majorBidi"/>
          <w:sz w:val="26"/>
          <w:szCs w:val="26"/>
          <w:lang w:bidi="he-IL"/>
        </w:rPr>
        <w:t>and does not deal with great transgression.</w:t>
      </w:r>
      <w:r w:rsidR="00AA3B06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707F08" w:rsidRDefault="009E2C01" w:rsidP="00707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7F0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707F08">
        <w:rPr>
          <w:rFonts w:asciiTheme="majorBidi" w:hAnsiTheme="majorBidi" w:cstheme="majorBidi"/>
          <w:sz w:val="26"/>
          <w:szCs w:val="26"/>
          <w:lang w:bidi="he-IL"/>
        </w:rPr>
        <w:t>is is how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Job open</w:t>
      </w:r>
      <w:r w:rsidR="00707F0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mouth in </w:t>
      </w:r>
      <w:r w:rsidR="00707F08">
        <w:rPr>
          <w:rFonts w:asciiTheme="majorBidi" w:hAnsiTheme="majorBidi" w:cstheme="majorBidi"/>
          <w:sz w:val="26"/>
          <w:szCs w:val="26"/>
          <w:lang w:bidi="he-IL"/>
        </w:rPr>
        <w:t>absurdity,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707F08" w:rsidP="00707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multiplie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words without knowledge.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A6278" w:rsidRDefault="003A6278" w:rsidP="00707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3A6278" w:rsidSect="00EB228B">
          <w:headerReference w:type="default" r:id="rId4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36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FE0F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Elihu </w:t>
      </w:r>
      <w:r w:rsidR="00FE0FD6">
        <w:rPr>
          <w:rFonts w:asciiTheme="majorBidi" w:hAnsiTheme="majorBidi" w:cstheme="majorBidi"/>
          <w:sz w:val="26"/>
          <w:szCs w:val="26"/>
          <w:lang w:bidi="he-IL"/>
        </w:rPr>
        <w:t xml:space="preserve">continued and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said,</w:t>
      </w:r>
    </w:p>
    <w:p w:rsidR="00FE0FD6" w:rsidRDefault="009E2C01" w:rsidP="004E3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0FD6">
        <w:rPr>
          <w:rFonts w:asciiTheme="majorBidi" w:hAnsiTheme="majorBidi" w:cstheme="majorBidi"/>
          <w:sz w:val="26"/>
          <w:szCs w:val="26"/>
          <w:lang w:bidi="he-IL"/>
        </w:rPr>
        <w:tab/>
        <w:t xml:space="preserve">"Be a little more patient with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me, and I will show </w:t>
      </w:r>
      <w:r w:rsidR="00FE0FD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4E34D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FE0FD6" w:rsidP="00FE0F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or I have some</w:t>
      </w:r>
      <w:r>
        <w:rPr>
          <w:rFonts w:asciiTheme="majorBidi" w:hAnsiTheme="majorBidi" w:cstheme="majorBidi"/>
          <w:sz w:val="26"/>
          <w:szCs w:val="26"/>
          <w:lang w:bidi="he-IL"/>
        </w:rPr>
        <w:t>thing further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say on God's behalf.</w:t>
      </w:r>
    </w:p>
    <w:p w:rsidR="00FE0FD6" w:rsidRDefault="009E2C01" w:rsidP="00FE0F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0FD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 w:rsidR="00FE0FD6">
        <w:rPr>
          <w:rFonts w:asciiTheme="majorBidi" w:hAnsiTheme="majorBidi" w:cstheme="majorBidi"/>
          <w:sz w:val="26"/>
          <w:szCs w:val="26"/>
          <w:lang w:bidi="he-IL"/>
        </w:rPr>
        <w:t xml:space="preserve">bring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knowledge </w:t>
      </w:r>
      <w:r w:rsidR="00FE0FD6">
        <w:rPr>
          <w:rFonts w:asciiTheme="majorBidi" w:hAnsiTheme="majorBidi" w:cstheme="majorBidi"/>
          <w:sz w:val="26"/>
          <w:szCs w:val="26"/>
          <w:lang w:bidi="he-IL"/>
        </w:rPr>
        <w:t>from far away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E0FD6" w:rsidP="00FE0F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will ascribe righteousness to my Maker.</w:t>
      </w:r>
    </w:p>
    <w:p w:rsidR="00A267F2" w:rsidRDefault="009E2C01" w:rsidP="00A26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0FD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truly my words are not false</w:t>
      </w:r>
      <w:r w:rsidR="00A267F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267F2" w:rsidP="00A26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perfect in knowledge is with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267F2" w:rsidRDefault="00A267F2" w:rsidP="00A26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267F2" w:rsidRDefault="009E2C01" w:rsidP="00A26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7F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 is mighty, and </w:t>
      </w:r>
      <w:r w:rsidR="00A267F2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despise </w:t>
      </w:r>
      <w:r w:rsidR="00A267F2">
        <w:rPr>
          <w:rFonts w:asciiTheme="majorBidi" w:hAnsiTheme="majorBidi" w:cstheme="majorBidi"/>
          <w:sz w:val="26"/>
          <w:szCs w:val="26"/>
          <w:lang w:bidi="he-IL"/>
        </w:rPr>
        <w:t>anyone,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267F2" w:rsidP="00A26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is </w:t>
      </w:r>
      <w:r>
        <w:rPr>
          <w:rFonts w:asciiTheme="majorBidi" w:hAnsiTheme="majorBidi" w:cstheme="majorBidi"/>
          <w:sz w:val="26"/>
          <w:szCs w:val="26"/>
          <w:lang w:bidi="he-IL"/>
        </w:rPr>
        <w:t>mighty with resoluteness 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heart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267F2" w:rsidRDefault="009E2C01" w:rsidP="00A26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7F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267F2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preserve the life of the wicked, </w:t>
      </w:r>
    </w:p>
    <w:p w:rsidR="009E2C01" w:rsidRPr="009E2C01" w:rsidRDefault="00A267F2" w:rsidP="00A26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ut give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justice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the afflicted.</w:t>
      </w:r>
    </w:p>
    <w:p w:rsidR="00D90600" w:rsidRDefault="009E2C01" w:rsidP="00D90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7F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90600">
        <w:rPr>
          <w:rFonts w:asciiTheme="majorBidi" w:hAnsiTheme="majorBidi" w:cstheme="majorBidi"/>
          <w:sz w:val="26"/>
          <w:szCs w:val="26"/>
          <w:lang w:bidi="he-IL"/>
        </w:rPr>
        <w:t xml:space="preserve">does not take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eyes </w:t>
      </w:r>
      <w:r w:rsidR="00D90600">
        <w:rPr>
          <w:rFonts w:asciiTheme="majorBidi" w:hAnsiTheme="majorBidi" w:cstheme="majorBidi"/>
          <w:sz w:val="26"/>
          <w:szCs w:val="26"/>
          <w:lang w:bidi="he-IL"/>
        </w:rPr>
        <w:t>off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righteous</w:t>
      </w:r>
      <w:r w:rsidR="00D9060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90600" w:rsidRDefault="00D90600" w:rsidP="00D90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seats them on the throne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with kings </w:t>
      </w:r>
    </w:p>
    <w:p w:rsidR="009E2C01" w:rsidRPr="009E2C01" w:rsidRDefault="00D90600" w:rsidP="00D90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exalts them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forever.</w:t>
      </w:r>
    </w:p>
    <w:p w:rsidR="00D90600" w:rsidRDefault="009E2C01" w:rsidP="00D90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0600"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they </w:t>
      </w:r>
      <w:r w:rsidR="00D90600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bound in </w:t>
      </w:r>
      <w:r w:rsidR="00D90600">
        <w:rPr>
          <w:rFonts w:asciiTheme="majorBidi" w:hAnsiTheme="majorBidi" w:cstheme="majorBidi"/>
          <w:sz w:val="26"/>
          <w:szCs w:val="26"/>
          <w:lang w:bidi="he-IL"/>
        </w:rPr>
        <w:t>chains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90600" w:rsidP="00D90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caught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the cords of affliction;</w:t>
      </w:r>
    </w:p>
    <w:p w:rsidR="00D90600" w:rsidRDefault="009E2C01" w:rsidP="00D90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0600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he </w:t>
      </w:r>
      <w:r w:rsidR="00D90600">
        <w:rPr>
          <w:rFonts w:asciiTheme="majorBidi" w:hAnsiTheme="majorBidi" w:cstheme="majorBidi"/>
          <w:sz w:val="26"/>
          <w:szCs w:val="26"/>
          <w:lang w:bidi="he-IL"/>
        </w:rPr>
        <w:t>exposes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D90600">
        <w:rPr>
          <w:rFonts w:asciiTheme="majorBidi" w:hAnsiTheme="majorBidi" w:cstheme="majorBidi"/>
          <w:sz w:val="26"/>
          <w:szCs w:val="26"/>
          <w:lang w:bidi="he-IL"/>
        </w:rPr>
        <w:t>what they have done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90600" w:rsidP="004E3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their transgressions that they </w:t>
      </w:r>
      <w:r>
        <w:rPr>
          <w:rFonts w:asciiTheme="majorBidi" w:hAnsiTheme="majorBidi" w:cstheme="majorBidi"/>
          <w:sz w:val="26"/>
          <w:szCs w:val="26"/>
          <w:lang w:bidi="he-IL"/>
        </w:rPr>
        <w:t>arrogantly</w:t>
      </w:r>
      <w:r w:rsidR="004E34D2">
        <w:rPr>
          <w:rFonts w:asciiTheme="majorBidi" w:hAnsiTheme="majorBidi" w:cstheme="majorBidi"/>
          <w:sz w:val="26"/>
          <w:szCs w:val="26"/>
          <w:lang w:bidi="he-IL"/>
        </w:rPr>
        <w:t xml:space="preserve"> committed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E351C" w:rsidRDefault="009E2C01" w:rsidP="00AE35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351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open</w:t>
      </w:r>
      <w:r w:rsidR="00AE351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ear</w:t>
      </w:r>
      <w:r w:rsidR="00AE351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instruction, </w:t>
      </w:r>
    </w:p>
    <w:p w:rsidR="009E2C01" w:rsidRPr="009E2C01" w:rsidRDefault="00AE351C" w:rsidP="00AE35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command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turn from </w:t>
      </w:r>
      <w:r>
        <w:rPr>
          <w:rFonts w:asciiTheme="majorBidi" w:hAnsiTheme="majorBidi" w:cstheme="majorBidi"/>
          <w:sz w:val="26"/>
          <w:szCs w:val="26"/>
          <w:lang w:bidi="he-IL"/>
        </w:rPr>
        <w:t>evil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E351C" w:rsidRDefault="009E2C01" w:rsidP="00AE35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351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they </w:t>
      </w:r>
      <w:r w:rsidR="00AE351C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serve</w:t>
      </w:r>
      <w:r w:rsidR="00AE351C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E351C" w:rsidRDefault="00AE351C" w:rsidP="00AE35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spend their days in prosperity, </w:t>
      </w:r>
    </w:p>
    <w:p w:rsidR="009E2C01" w:rsidRPr="009E2C01" w:rsidRDefault="00AE351C" w:rsidP="00AE35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their years in pleas</w:t>
      </w:r>
      <w:r>
        <w:rPr>
          <w:rFonts w:asciiTheme="majorBidi" w:hAnsiTheme="majorBidi" w:cstheme="majorBidi"/>
          <w:sz w:val="26"/>
          <w:szCs w:val="26"/>
          <w:lang w:bidi="he-IL"/>
        </w:rPr>
        <w:t>antness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E351C" w:rsidRDefault="009E2C01" w:rsidP="00AE35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351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if they </w:t>
      </w:r>
      <w:r w:rsidR="00AE351C">
        <w:rPr>
          <w:rFonts w:asciiTheme="majorBidi" w:hAnsiTheme="majorBidi" w:cstheme="majorBidi"/>
          <w:sz w:val="26"/>
          <w:szCs w:val="26"/>
          <w:lang w:bidi="he-IL"/>
        </w:rPr>
        <w:t>refuse to listen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E351C" w:rsidRDefault="00AE351C" w:rsidP="00AE35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perish by the sword, </w:t>
      </w:r>
    </w:p>
    <w:p w:rsidR="009E2C01" w:rsidRPr="009E2C01" w:rsidRDefault="00AE351C" w:rsidP="004E3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die without knowledge.</w:t>
      </w:r>
    </w:p>
    <w:p w:rsidR="002108E8" w:rsidRDefault="004E34D2" w:rsidP="00302A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351C">
        <w:rPr>
          <w:rFonts w:asciiTheme="majorBidi" w:hAnsiTheme="majorBidi" w:cstheme="majorBidi"/>
          <w:sz w:val="26"/>
          <w:szCs w:val="26"/>
          <w:lang w:bidi="he-IL"/>
        </w:rPr>
        <w:tab/>
      </w:r>
      <w:r w:rsidR="00302A8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AE351C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godless in heart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>maintain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anger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2108E8" w:rsidP="002108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cry for help when he </w:t>
      </w:r>
      <w:r>
        <w:rPr>
          <w:rFonts w:asciiTheme="majorBidi" w:hAnsiTheme="majorBidi" w:cstheme="majorBidi"/>
          <w:sz w:val="26"/>
          <w:szCs w:val="26"/>
          <w:lang w:bidi="he-IL"/>
        </w:rPr>
        <w:t>chains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2108E8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die in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youth, </w:t>
      </w:r>
    </w:p>
    <w:p w:rsidR="009E2C01" w:rsidRPr="009E2C01" w:rsidRDefault="002108E8" w:rsidP="002108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their life </w:t>
      </w:r>
      <w:r>
        <w:rPr>
          <w:rFonts w:asciiTheme="majorBidi" w:hAnsiTheme="majorBidi" w:cstheme="majorBidi"/>
          <w:sz w:val="26"/>
          <w:szCs w:val="26"/>
          <w:lang w:bidi="he-IL"/>
        </w:rPr>
        <w:t>end</w:t>
      </w:r>
      <w:r w:rsidR="004E34D2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among the male shrine prostitutes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108E8" w:rsidRDefault="009E2C01" w:rsidP="002108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deliver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afflicted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>by means of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heir affliction, </w:t>
      </w:r>
    </w:p>
    <w:p w:rsidR="009E2C01" w:rsidRPr="009E2C01" w:rsidRDefault="002108E8" w:rsidP="002108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open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ear </w:t>
      </w:r>
      <w:r>
        <w:rPr>
          <w:rFonts w:asciiTheme="majorBidi" w:hAnsiTheme="majorBidi" w:cstheme="majorBidi"/>
          <w:sz w:val="26"/>
          <w:szCs w:val="26"/>
          <w:lang w:bidi="he-IL"/>
        </w:rPr>
        <w:t>by their suffering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108E8" w:rsidRDefault="009E2C01" w:rsidP="004E3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ab/>
      </w:r>
      <w:r w:rsidR="004E34D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allured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>you away 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distress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nto a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 xml:space="preserve">wide open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place, </w:t>
      </w:r>
    </w:p>
    <w:p w:rsidR="002108E8" w:rsidRDefault="002108E8" w:rsidP="002108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where there </w:t>
      </w:r>
      <w:r>
        <w:rPr>
          <w:rFonts w:asciiTheme="majorBidi" w:hAnsiTheme="majorBidi" w:cstheme="majorBidi"/>
          <w:sz w:val="26"/>
          <w:szCs w:val="26"/>
          <w:lang w:bidi="he-IL"/>
        </w:rPr>
        <w:t>are no restrictions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2108E8" w:rsidP="002108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that which is set on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table </w:t>
      </w:r>
      <w:r>
        <w:rPr>
          <w:rFonts w:asciiTheme="majorBidi" w:hAnsiTheme="majorBidi" w:cstheme="majorBidi"/>
          <w:sz w:val="26"/>
          <w:szCs w:val="26"/>
          <w:lang w:bidi="he-IL"/>
        </w:rPr>
        <w:t>is delicious food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108E8" w:rsidRDefault="009E2C01" w:rsidP="004E3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>obsessed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4D2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judgment of the wicked</w:t>
      </w:r>
      <w:r w:rsidR="002108E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2108E8" w:rsidP="005F71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while j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udgment and justice </w:t>
      </w:r>
      <w:r w:rsidR="005F71F8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take</w:t>
      </w:r>
      <w:r w:rsidR="005F71F8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hold </w:t>
      </w:r>
      <w:r w:rsidR="005F71F8">
        <w:rPr>
          <w:rFonts w:asciiTheme="majorBidi" w:hAnsiTheme="majorBidi" w:cstheme="majorBidi"/>
          <w:sz w:val="26"/>
          <w:szCs w:val="26"/>
          <w:lang w:bidi="he-IL"/>
        </w:rPr>
        <w:t>of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F71F8" w:rsidRDefault="009E2C01" w:rsidP="005F71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71F8">
        <w:rPr>
          <w:rFonts w:asciiTheme="majorBidi" w:hAnsiTheme="majorBidi" w:cstheme="majorBidi"/>
          <w:sz w:val="26"/>
          <w:szCs w:val="26"/>
          <w:lang w:bidi="he-IL"/>
        </w:rPr>
        <w:tab/>
        <w:t>Be careful you are not seduce</w:t>
      </w:r>
      <w:r w:rsidR="004E34D2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5F71F8">
        <w:rPr>
          <w:rFonts w:asciiTheme="majorBidi" w:hAnsiTheme="majorBidi" w:cstheme="majorBidi"/>
          <w:sz w:val="26"/>
          <w:szCs w:val="26"/>
          <w:lang w:bidi="he-IL"/>
        </w:rPr>
        <w:t xml:space="preserve"> by wealth,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F71F8" w:rsidP="005F71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let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size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bribe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turn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aside.</w:t>
      </w:r>
    </w:p>
    <w:p w:rsidR="005F71F8" w:rsidRDefault="009E2C01" w:rsidP="004E3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71F8">
        <w:rPr>
          <w:rFonts w:asciiTheme="majorBidi" w:hAnsiTheme="majorBidi" w:cstheme="majorBidi"/>
          <w:sz w:val="26"/>
          <w:szCs w:val="26"/>
          <w:lang w:bidi="he-IL"/>
        </w:rPr>
        <w:tab/>
      </w:r>
      <w:r w:rsidR="004E34D2">
        <w:rPr>
          <w:rFonts w:asciiTheme="majorBidi" w:hAnsiTheme="majorBidi" w:cstheme="majorBidi"/>
          <w:sz w:val="26"/>
          <w:szCs w:val="26"/>
          <w:lang w:bidi="he-IL"/>
        </w:rPr>
        <w:t>Did</w:t>
      </w:r>
      <w:r w:rsidR="005F71F8">
        <w:rPr>
          <w:rFonts w:asciiTheme="majorBidi" w:hAnsiTheme="majorBidi" w:cstheme="majorBidi"/>
          <w:sz w:val="26"/>
          <w:szCs w:val="26"/>
          <w:lang w:bidi="he-IL"/>
        </w:rPr>
        <w:t xml:space="preserve"> your wealth keep you from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distress, </w:t>
      </w:r>
    </w:p>
    <w:p w:rsidR="009E2C01" w:rsidRPr="009E2C01" w:rsidRDefault="005F71F8" w:rsidP="005F71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even with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>
        <w:rPr>
          <w:rFonts w:asciiTheme="majorBidi" w:hAnsiTheme="majorBidi" w:cstheme="majorBidi"/>
          <w:sz w:val="26"/>
          <w:szCs w:val="26"/>
          <w:lang w:bidi="he-IL"/>
        </w:rPr>
        <w:t>your mighty effort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5F71F8" w:rsidRDefault="009E2C01" w:rsidP="005F71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71F8">
        <w:rPr>
          <w:rFonts w:asciiTheme="majorBidi" w:hAnsiTheme="majorBidi" w:cstheme="majorBidi"/>
          <w:sz w:val="26"/>
          <w:szCs w:val="26"/>
          <w:lang w:bidi="he-IL"/>
        </w:rPr>
        <w:tab/>
        <w:t xml:space="preserve">Do not long for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night, </w:t>
      </w:r>
    </w:p>
    <w:p w:rsidR="009E2C01" w:rsidRPr="009E2C01" w:rsidRDefault="005F71F8" w:rsidP="004E3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en people are cut off </w:t>
      </w:r>
      <w:r w:rsidR="004E34D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place.</w:t>
      </w:r>
    </w:p>
    <w:p w:rsidR="00057BC5" w:rsidRDefault="009E2C01" w:rsidP="00057B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ab/>
        <w:t>Be careful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>do not turn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>evil,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57BC5" w:rsidP="00057B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this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 have been tested by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affliction.</w:t>
      </w:r>
    </w:p>
    <w:p w:rsidR="00057BC5" w:rsidRDefault="004E34D2" w:rsidP="00057B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God 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>is exalted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his power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57BC5" w:rsidP="00057B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ho is a teacher like him?</w:t>
      </w:r>
    </w:p>
    <w:p w:rsidR="00057BC5" w:rsidRDefault="009E2C01" w:rsidP="00057B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Who ha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>prescribed his way for him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057BC5" w:rsidP="00057B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ho can say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 him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'Y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done wrong'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057BC5" w:rsidRDefault="009E2C01" w:rsidP="00057B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Remember 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>to admire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work, </w:t>
      </w:r>
    </w:p>
    <w:p w:rsidR="009E2C01" w:rsidRPr="009E2C01" w:rsidRDefault="00057BC5" w:rsidP="00057B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which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people sing praise about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65ADC" w:rsidRDefault="009E2C01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7BC5">
        <w:rPr>
          <w:rFonts w:asciiTheme="majorBidi" w:hAnsiTheme="majorBidi" w:cstheme="majorBidi"/>
          <w:sz w:val="26"/>
          <w:szCs w:val="26"/>
          <w:lang w:bidi="he-IL"/>
        </w:rPr>
        <w:tab/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>Everyone has seen 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C65ADC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humanity watches from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far off.</w:t>
      </w:r>
    </w:p>
    <w:p w:rsidR="00C65ADC" w:rsidRDefault="009E2C01" w:rsidP="004E3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ab/>
        <w:t>Certainly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God is great, and we 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know him</w:t>
      </w:r>
      <w:r w:rsidR="004E34D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C65ADC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number of his years is unsearchable.</w:t>
      </w:r>
    </w:p>
    <w:p w:rsidR="00C65ADC" w:rsidRDefault="004E34D2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For he draw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 the drops of water, </w:t>
      </w:r>
    </w:p>
    <w:p w:rsidR="009E2C01" w:rsidRPr="009E2C01" w:rsidRDefault="00C65ADC" w:rsidP="00302A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hich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distil</w:t>
      </w:r>
      <w:r>
        <w:rPr>
          <w:rFonts w:asciiTheme="majorBidi" w:hAnsiTheme="majorBidi" w:cstheme="majorBidi"/>
          <w:sz w:val="26"/>
          <w:szCs w:val="26"/>
          <w:lang w:bidi="he-IL"/>
        </w:rPr>
        <w:t>ls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rain from </w:t>
      </w:r>
      <w:r w:rsidR="00302A8B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mist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C65ADC" w:rsidRDefault="009E2C01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ab/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hich the skies pour down </w:t>
      </w:r>
    </w:p>
    <w:p w:rsidR="009E2C01" w:rsidRPr="009E2C01" w:rsidRDefault="00C65ADC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drop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abundantly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>
        <w:rPr>
          <w:rFonts w:asciiTheme="majorBidi" w:hAnsiTheme="majorBidi" w:cstheme="majorBidi"/>
          <w:sz w:val="26"/>
          <w:szCs w:val="26"/>
          <w:lang w:bidi="he-IL"/>
        </w:rPr>
        <w:t>humanity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65ADC" w:rsidRDefault="009E2C01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Ye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can any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understand the spreadings of the clouds, </w:t>
      </w:r>
    </w:p>
    <w:p w:rsidR="009E2C01" w:rsidRPr="009E2C01" w:rsidRDefault="00C65ADC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thunderings of his pavilion?</w:t>
      </w:r>
    </w:p>
    <w:p w:rsidR="00C65ADC" w:rsidRDefault="009E2C01" w:rsidP="004E3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ab/>
        <w:t>Look at how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s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>catters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light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>ning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around him</w:t>
      </w:r>
      <w:r w:rsidR="004E34D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C65ADC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he cover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depths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sea.</w:t>
      </w:r>
    </w:p>
    <w:p w:rsidR="00C65ADC" w:rsidRDefault="009E2C01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by these he judge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peoples; </w:t>
      </w:r>
    </w:p>
    <w:p w:rsidR="009E2C01" w:rsidRPr="009E2C01" w:rsidRDefault="00C65ADC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give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food in abundance.</w:t>
      </w:r>
    </w:p>
    <w:p w:rsidR="00C65ADC" w:rsidRDefault="009E2C01" w:rsidP="00C65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 cover</w:t>
      </w:r>
      <w:r w:rsidR="00C65ADC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hands with the lightning, </w:t>
      </w:r>
    </w:p>
    <w:p w:rsidR="009E2C01" w:rsidRPr="009E2C01" w:rsidRDefault="00C65ADC" w:rsidP="00A064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orders </w:t>
      </w:r>
      <w:r w:rsidR="00A06455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strike </w:t>
      </w:r>
      <w:r w:rsidR="00A06455">
        <w:rPr>
          <w:rFonts w:asciiTheme="majorBidi" w:hAnsiTheme="majorBidi" w:cstheme="majorBidi"/>
          <w:sz w:val="26"/>
          <w:szCs w:val="26"/>
          <w:lang w:bidi="he-IL"/>
        </w:rPr>
        <w:t>its target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6455" w:rsidRDefault="009E2C01" w:rsidP="00F1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55">
        <w:rPr>
          <w:rFonts w:asciiTheme="majorBidi" w:hAnsiTheme="majorBidi" w:cstheme="majorBidi"/>
          <w:sz w:val="26"/>
          <w:szCs w:val="26"/>
          <w:lang w:bidi="he-IL"/>
        </w:rPr>
        <w:tab/>
      </w:r>
      <w:r w:rsidR="00302A8B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55">
        <w:rPr>
          <w:rFonts w:asciiTheme="majorBidi" w:hAnsiTheme="majorBidi" w:cstheme="majorBidi"/>
          <w:sz w:val="26"/>
          <w:szCs w:val="26"/>
          <w:lang w:bidi="he-IL"/>
        </w:rPr>
        <w:t>thunder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55">
        <w:rPr>
          <w:rFonts w:asciiTheme="majorBidi" w:hAnsiTheme="majorBidi" w:cstheme="majorBidi"/>
          <w:sz w:val="26"/>
          <w:szCs w:val="26"/>
          <w:lang w:bidi="he-IL"/>
        </w:rPr>
        <w:t xml:space="preserve">proclaims </w:t>
      </w:r>
      <w:r w:rsidR="00F111BE">
        <w:rPr>
          <w:rFonts w:asciiTheme="majorBidi" w:hAnsiTheme="majorBidi" w:cstheme="majorBidi"/>
          <w:sz w:val="26"/>
          <w:szCs w:val="26"/>
          <w:lang w:bidi="he-IL"/>
        </w:rPr>
        <w:t>the approaching storm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Default="00A06455" w:rsidP="00F1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even 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cattle concerning </w:t>
      </w:r>
      <w:r w:rsidR="00F111BE">
        <w:rPr>
          <w:rFonts w:asciiTheme="majorBidi" w:hAnsiTheme="majorBidi" w:cstheme="majorBidi"/>
          <w:sz w:val="26"/>
          <w:szCs w:val="26"/>
          <w:lang w:bidi="he-IL"/>
        </w:rPr>
        <w:t>its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11BE">
        <w:rPr>
          <w:rFonts w:asciiTheme="majorBidi" w:hAnsiTheme="majorBidi" w:cstheme="majorBidi"/>
          <w:sz w:val="26"/>
          <w:szCs w:val="26"/>
          <w:lang w:bidi="he-IL"/>
        </w:rPr>
        <w:t>coming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A6278" w:rsidRDefault="003A6278" w:rsidP="00A064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3A6278" w:rsidSect="00EB228B">
          <w:headerReference w:type="default" r:id="rId4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0E02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DASV: Job 37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A06455" w:rsidRDefault="009E2C01" w:rsidP="00A064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55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 this my heart </w:t>
      </w:r>
      <w:r w:rsidR="00A06455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tremble</w:t>
      </w:r>
      <w:r w:rsidR="00A0645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A06455" w:rsidP="00A064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leaps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of its place.</w:t>
      </w:r>
    </w:p>
    <w:p w:rsidR="00D70945" w:rsidRDefault="009E2C01" w:rsidP="00D709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455">
        <w:rPr>
          <w:rFonts w:asciiTheme="majorBidi" w:hAnsiTheme="majorBidi" w:cstheme="majorBidi"/>
          <w:sz w:val="26"/>
          <w:szCs w:val="26"/>
          <w:lang w:bidi="he-IL"/>
        </w:rPr>
        <w:tab/>
      </w:r>
      <w:r w:rsidR="00D70945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70945">
        <w:rPr>
          <w:rFonts w:asciiTheme="majorBidi" w:hAnsiTheme="majorBidi" w:cstheme="majorBidi"/>
          <w:sz w:val="26"/>
          <w:szCs w:val="26"/>
          <w:lang w:bidi="he-IL"/>
        </w:rPr>
        <w:t>listen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70945">
        <w:rPr>
          <w:rFonts w:asciiTheme="majorBidi" w:hAnsiTheme="majorBidi" w:cstheme="majorBidi"/>
          <w:sz w:val="26"/>
          <w:szCs w:val="26"/>
          <w:lang w:bidi="he-IL"/>
        </w:rPr>
        <w:t xml:space="preserve">thunder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of his voice, </w:t>
      </w:r>
    </w:p>
    <w:p w:rsidR="009E2C01" w:rsidRPr="009E2C01" w:rsidRDefault="00D70945" w:rsidP="00D709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</w:t>
      </w:r>
      <w:r>
        <w:rPr>
          <w:rFonts w:asciiTheme="majorBidi" w:hAnsiTheme="majorBidi" w:cstheme="majorBidi"/>
          <w:sz w:val="26"/>
          <w:szCs w:val="26"/>
          <w:lang w:bidi="he-IL"/>
        </w:rPr>
        <w:t>rumbling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go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of his mouth.</w:t>
      </w:r>
    </w:p>
    <w:p w:rsidR="00D70945" w:rsidRDefault="009E2C01" w:rsidP="00D709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094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70945">
        <w:rPr>
          <w:rFonts w:asciiTheme="majorBidi" w:hAnsiTheme="majorBidi" w:cstheme="majorBidi"/>
          <w:sz w:val="26"/>
          <w:szCs w:val="26"/>
          <w:lang w:bidi="he-IL"/>
        </w:rPr>
        <w:t>lets it loose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under the </w:t>
      </w:r>
      <w:r w:rsidR="00D70945">
        <w:rPr>
          <w:rFonts w:asciiTheme="majorBidi" w:hAnsiTheme="majorBidi" w:cstheme="majorBidi"/>
          <w:sz w:val="26"/>
          <w:szCs w:val="26"/>
          <w:lang w:bidi="he-IL"/>
        </w:rPr>
        <w:t>entire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heaven, </w:t>
      </w:r>
    </w:p>
    <w:p w:rsidR="009E2C01" w:rsidRPr="009E2C01" w:rsidRDefault="00D70945" w:rsidP="00D709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his lightning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flashes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the ends of the earth.</w:t>
      </w:r>
    </w:p>
    <w:p w:rsidR="007E433C" w:rsidRDefault="009E2C01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094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After it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voice roar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E433C" w:rsidRDefault="007E433C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thunder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with the voice of his majesty; </w:t>
      </w:r>
    </w:p>
    <w:p w:rsidR="009E2C01" w:rsidRPr="009E2C01" w:rsidRDefault="007E433C" w:rsidP="00F95D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restrain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lightning when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voice is heard.</w:t>
      </w:r>
    </w:p>
    <w:p w:rsidR="007E433C" w:rsidRDefault="009E2C01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God thunder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marvelously with his voice; </w:t>
      </w:r>
    </w:p>
    <w:p w:rsidR="009E2C01" w:rsidRPr="009E2C01" w:rsidRDefault="007E433C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he does 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reat things </w:t>
      </w:r>
      <w:r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we cannot </w:t>
      </w:r>
      <w:r>
        <w:rPr>
          <w:rFonts w:asciiTheme="majorBidi" w:hAnsiTheme="majorBidi" w:cstheme="majorBidi"/>
          <w:sz w:val="26"/>
          <w:szCs w:val="26"/>
          <w:lang w:bidi="he-IL"/>
        </w:rPr>
        <w:t>fathom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E433C" w:rsidRDefault="009E2C01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he sa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the snow,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Fall on the earth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E433C" w:rsidRDefault="007E433C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ikewise to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rain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shower, </w:t>
      </w:r>
    </w:p>
    <w:p w:rsidR="009E2C01" w:rsidRPr="009E2C01" w:rsidRDefault="007E433C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showers of his mighty rain.</w:t>
      </w:r>
    </w:p>
    <w:p w:rsidR="007E433C" w:rsidRDefault="009E2C01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>forces everyone's hand to stop working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E433C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all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whom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made may know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E433C" w:rsidRDefault="009E2C01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Then the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>hide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>their lairs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7E433C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remain in their dens.</w:t>
      </w:r>
    </w:p>
    <w:p w:rsidR="007E433C" w:rsidRDefault="009E2C01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ab/>
        <w:t>The storm blasts out of 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chamber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7E433C" w:rsidP="007E4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cold </w:t>
      </w:r>
      <w:r>
        <w:rPr>
          <w:rFonts w:asciiTheme="majorBidi" w:hAnsiTheme="majorBidi" w:cstheme="majorBidi"/>
          <w:sz w:val="26"/>
          <w:szCs w:val="26"/>
          <w:lang w:bidi="he-IL"/>
        </w:rPr>
        <w:t>from the penetrating winds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C1D29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433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By the breath of God ice is given; </w:t>
      </w:r>
    </w:p>
    <w:p w:rsidR="009E2C01" w:rsidRPr="009E2C01" w:rsidRDefault="007C1D29" w:rsidP="007C1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</w:t>
      </w:r>
      <w:r>
        <w:rPr>
          <w:rFonts w:asciiTheme="majorBidi" w:hAnsiTheme="majorBidi" w:cstheme="majorBidi"/>
          <w:sz w:val="26"/>
          <w:szCs w:val="26"/>
          <w:lang w:bidi="he-IL"/>
        </w:rPr>
        <w:t>expanse 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waters </w:t>
      </w:r>
      <w:r>
        <w:rPr>
          <w:rFonts w:asciiTheme="majorBidi" w:hAnsiTheme="majorBidi" w:cstheme="majorBidi"/>
          <w:sz w:val="26"/>
          <w:szCs w:val="26"/>
          <w:lang w:bidi="he-IL"/>
        </w:rPr>
        <w:t>frozen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51AA0" w:rsidRDefault="009E2C01" w:rsidP="00251A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1D29">
        <w:rPr>
          <w:rFonts w:asciiTheme="majorBidi" w:hAnsiTheme="majorBidi" w:cstheme="majorBidi"/>
          <w:sz w:val="26"/>
          <w:szCs w:val="26"/>
          <w:lang w:bidi="he-IL"/>
        </w:rPr>
        <w:tab/>
      </w:r>
      <w:r w:rsidR="00251AA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 l</w:t>
      </w:r>
      <w:r w:rsidR="00251AA0">
        <w:rPr>
          <w:rFonts w:asciiTheme="majorBidi" w:hAnsiTheme="majorBidi" w:cstheme="majorBidi"/>
          <w:sz w:val="26"/>
          <w:szCs w:val="26"/>
          <w:lang w:bidi="he-IL"/>
        </w:rPr>
        <w:t>oads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thick cloud with moisture; </w:t>
      </w:r>
    </w:p>
    <w:p w:rsidR="009E2C01" w:rsidRPr="009E2C01" w:rsidRDefault="00251AA0" w:rsidP="00251A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e 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catters his lightning from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cloud</w:t>
      </w:r>
      <w:r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251AA0" w:rsidRDefault="009E2C01" w:rsidP="00251A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1AA0">
        <w:rPr>
          <w:rFonts w:asciiTheme="majorBidi" w:hAnsiTheme="majorBidi" w:cstheme="majorBidi"/>
          <w:sz w:val="26"/>
          <w:szCs w:val="26"/>
          <w:lang w:bidi="he-IL"/>
        </w:rPr>
        <w:tab/>
        <w:t>The clouds swirl round and round 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251AA0">
        <w:rPr>
          <w:rFonts w:asciiTheme="majorBidi" w:hAnsiTheme="majorBidi" w:cstheme="majorBidi"/>
          <w:sz w:val="26"/>
          <w:szCs w:val="26"/>
          <w:lang w:bidi="he-IL"/>
        </w:rPr>
        <w:t>direction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51AA0" w:rsidRDefault="00251AA0" w:rsidP="00251A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 whatever he command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</w:p>
    <w:p w:rsidR="009E2C01" w:rsidRPr="009E2C01" w:rsidRDefault="00251AA0" w:rsidP="00251A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the face of the </w:t>
      </w:r>
      <w:r>
        <w:rPr>
          <w:rFonts w:asciiTheme="majorBidi" w:hAnsiTheme="majorBidi" w:cstheme="majorBidi"/>
          <w:sz w:val="26"/>
          <w:szCs w:val="26"/>
          <w:lang w:bidi="he-IL"/>
        </w:rPr>
        <w:t>entire 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habitable world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51AA0" w:rsidRDefault="009E2C01" w:rsidP="00F1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1AA0">
        <w:rPr>
          <w:rFonts w:asciiTheme="majorBidi" w:hAnsiTheme="majorBidi" w:cstheme="majorBidi"/>
          <w:sz w:val="26"/>
          <w:szCs w:val="26"/>
          <w:lang w:bidi="he-IL"/>
        </w:rPr>
        <w:tab/>
      </w:r>
      <w:r w:rsidR="00F111B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251AA0">
        <w:rPr>
          <w:rFonts w:asciiTheme="majorBidi" w:hAnsiTheme="majorBidi" w:cstheme="majorBidi"/>
          <w:sz w:val="26"/>
          <w:szCs w:val="26"/>
          <w:lang w:bidi="he-IL"/>
        </w:rPr>
        <w:t xml:space="preserve">e brings it on to punish people, </w:t>
      </w:r>
      <w:r w:rsidR="00F95DC5">
        <w:rPr>
          <w:rFonts w:asciiTheme="majorBidi" w:hAnsiTheme="majorBidi" w:cstheme="majorBidi"/>
          <w:sz w:val="26"/>
          <w:szCs w:val="26"/>
          <w:lang w:bidi="he-IL"/>
        </w:rPr>
        <w:br/>
      </w:r>
      <w:r w:rsidR="00F95DC5">
        <w:rPr>
          <w:rFonts w:asciiTheme="majorBidi" w:hAnsiTheme="majorBidi" w:cstheme="majorBidi"/>
          <w:sz w:val="26"/>
          <w:szCs w:val="26"/>
          <w:lang w:bidi="he-IL"/>
        </w:rPr>
        <w:tab/>
      </w:r>
      <w:r w:rsidR="00F95DC5">
        <w:rPr>
          <w:rFonts w:asciiTheme="majorBidi" w:hAnsiTheme="majorBidi" w:cstheme="majorBidi"/>
          <w:sz w:val="26"/>
          <w:szCs w:val="26"/>
          <w:lang w:bidi="he-IL"/>
        </w:rPr>
        <w:tab/>
      </w:r>
      <w:r w:rsidR="00F111BE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251AA0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1AA0">
        <w:rPr>
          <w:rFonts w:asciiTheme="majorBidi" w:hAnsiTheme="majorBidi" w:cstheme="majorBidi"/>
          <w:sz w:val="26"/>
          <w:szCs w:val="26"/>
          <w:lang w:bidi="he-IL"/>
        </w:rPr>
        <w:t xml:space="preserve">the benefit of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land, </w:t>
      </w:r>
    </w:p>
    <w:p w:rsidR="009E2C01" w:rsidRPr="009E2C01" w:rsidRDefault="00251AA0" w:rsidP="00251A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95DC5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to display his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steadfast love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51AA0" w:rsidRDefault="0005371C" w:rsidP="00251A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1AA0">
        <w:rPr>
          <w:rFonts w:asciiTheme="majorBidi" w:hAnsiTheme="majorBidi" w:cstheme="majorBidi"/>
          <w:sz w:val="26"/>
          <w:szCs w:val="26"/>
          <w:lang w:bidi="he-IL"/>
        </w:rPr>
        <w:tab/>
        <w:t xml:space="preserve">Listen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 this, Job</w:t>
      </w:r>
      <w:r w:rsidR="00251AA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251AA0" w:rsidP="004948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Stand still and consider the wond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>erful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works of God.</w:t>
      </w:r>
    </w:p>
    <w:p w:rsidR="00494842" w:rsidRDefault="009E2C01" w:rsidP="004948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know how God 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>directs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</w:p>
    <w:p w:rsidR="009E2C01" w:rsidRPr="009E2C01" w:rsidRDefault="00494842" w:rsidP="004948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cause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lightning of his cloud to shine?</w:t>
      </w:r>
    </w:p>
    <w:p w:rsidR="00494842" w:rsidRDefault="009E2C01" w:rsidP="004948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know 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 xml:space="preserve">how 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balanc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clouds, </w:t>
      </w:r>
    </w:p>
    <w:p w:rsidR="009E2C01" w:rsidRPr="009E2C01" w:rsidRDefault="00494842" w:rsidP="004948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wondrous works of him who is perfect in knowledge?</w:t>
      </w:r>
    </w:p>
    <w:p w:rsidR="00494842" w:rsidRDefault="009E2C01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 xml:space="preserve">ou whose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garments are warm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494842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there is a lull in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earth </w:t>
      </w:r>
      <w:r>
        <w:rPr>
          <w:rFonts w:asciiTheme="majorBidi" w:hAnsiTheme="majorBidi" w:cstheme="majorBidi"/>
          <w:sz w:val="26"/>
          <w:szCs w:val="26"/>
          <w:lang w:bidi="he-IL"/>
        </w:rPr>
        <w:t>because of the south wind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494842" w:rsidRDefault="009E2C01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 xml:space="preserve">stretch out the sky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with him, </w:t>
      </w:r>
    </w:p>
    <w:p w:rsidR="009E2C01" w:rsidRPr="009E2C01" w:rsidRDefault="00494842" w:rsidP="004948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hich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as hard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as a molten </w:t>
      </w:r>
      <w:r w:rsidR="00F95DC5">
        <w:rPr>
          <w:rFonts w:asciiTheme="majorBidi" w:hAnsiTheme="majorBidi" w:cstheme="majorBidi"/>
          <w:sz w:val="26"/>
          <w:szCs w:val="26"/>
          <w:lang w:bidi="he-IL"/>
        </w:rPr>
        <w:t xml:space="preserve">metal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mirror?</w:t>
      </w:r>
    </w:p>
    <w:p w:rsidR="00494842" w:rsidRDefault="0005371C" w:rsidP="004948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Teach us what we sh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say to him; </w:t>
      </w:r>
    </w:p>
    <w:p w:rsidR="009E2C01" w:rsidRPr="009E2C01" w:rsidRDefault="00494842" w:rsidP="004948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for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we cannot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arrange our case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b</w:t>
      </w:r>
      <w:r>
        <w:rPr>
          <w:rFonts w:asciiTheme="majorBidi" w:hAnsiTheme="majorBidi" w:cstheme="majorBidi"/>
          <w:sz w:val="26"/>
          <w:szCs w:val="26"/>
          <w:lang w:bidi="he-IL"/>
        </w:rPr>
        <w:t>ecause 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darkness.</w:t>
      </w:r>
    </w:p>
    <w:p w:rsidR="0005371C" w:rsidRDefault="009E2C01" w:rsidP="000537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9484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Sh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 xml:space="preserve">ould he be </w:t>
      </w:r>
      <w:r w:rsidR="00F95DC5">
        <w:rPr>
          <w:rFonts w:asciiTheme="majorBidi" w:hAnsiTheme="majorBidi" w:cstheme="majorBidi"/>
          <w:sz w:val="26"/>
          <w:szCs w:val="26"/>
          <w:lang w:bidi="he-IL"/>
        </w:rPr>
        <w:t xml:space="preserve">told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that I w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>ant 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speak? </w:t>
      </w:r>
    </w:p>
    <w:p w:rsidR="009E2C01" w:rsidRPr="009E2C01" w:rsidRDefault="0005371C" w:rsidP="000537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nyone ever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wish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swallowed up?</w:t>
      </w:r>
    </w:p>
    <w:p w:rsidR="0005371C" w:rsidRDefault="009E2C01" w:rsidP="000537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ab/>
        <w:t>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 xml:space="preserve">nobody can look at the sun,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which is bright in the skies; </w:t>
      </w:r>
    </w:p>
    <w:p w:rsidR="009E2C01" w:rsidRPr="009E2C01" w:rsidRDefault="0005371C" w:rsidP="000537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ut the wind passe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clear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clouds away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5371C" w:rsidRDefault="009E2C01" w:rsidP="000537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Out of the north come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golden splendor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5371C" w:rsidP="000537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around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>
        <w:rPr>
          <w:rFonts w:asciiTheme="majorBidi" w:hAnsiTheme="majorBidi" w:cstheme="majorBidi"/>
          <w:sz w:val="26"/>
          <w:szCs w:val="26"/>
          <w:lang w:bidi="he-IL"/>
        </w:rPr>
        <w:t>is brilliant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majesty.</w:t>
      </w:r>
    </w:p>
    <w:p w:rsidR="0005371C" w:rsidRDefault="009E2C01" w:rsidP="000537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ab/>
        <w:t xml:space="preserve">We cannot discover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Almighty, 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is 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>great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power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05371C" w:rsidP="00F95D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justice and </w:t>
      </w:r>
      <w:r>
        <w:rPr>
          <w:rFonts w:asciiTheme="majorBidi" w:hAnsiTheme="majorBidi" w:cstheme="majorBidi"/>
          <w:sz w:val="26"/>
          <w:szCs w:val="26"/>
          <w:lang w:bidi="he-IL"/>
        </w:rPr>
        <w:t>great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righteousness</w:t>
      </w:r>
      <w:r w:rsidR="00F95DC5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F95DC5">
        <w:rPr>
          <w:rFonts w:asciiTheme="majorBidi" w:hAnsiTheme="majorBidi" w:cstheme="majorBidi"/>
          <w:sz w:val="26"/>
          <w:szCs w:val="26"/>
          <w:lang w:bidi="he-IL"/>
        </w:rPr>
        <w:t>does not oppress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5371C" w:rsidRDefault="009E2C01" w:rsidP="00F95D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ab/>
        <w:t>Th</w:t>
      </w:r>
      <w:r w:rsidR="00F95DC5">
        <w:rPr>
          <w:rFonts w:asciiTheme="majorBidi" w:hAnsiTheme="majorBidi" w:cstheme="majorBidi"/>
          <w:sz w:val="26"/>
          <w:szCs w:val="26"/>
          <w:lang w:bidi="he-IL"/>
        </w:rPr>
        <w:t>at is why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 xml:space="preserve"> people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fear him</w:t>
      </w:r>
      <w:r w:rsidR="0005371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05371C" w:rsidP="000537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is not impressed with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any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wise of heart.</w:t>
      </w:r>
      <w:r w:rsidR="003A3DC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A6278" w:rsidRDefault="003A6278" w:rsidP="000537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3A6278" w:rsidSect="00EB228B">
          <w:headerReference w:type="default" r:id="rId4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0E02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DASV: Job 38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3A3D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3A3DC5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answered Job out of the whirlwind, </w:t>
      </w:r>
    </w:p>
    <w:p w:rsidR="007A0D2E" w:rsidRDefault="009E2C01" w:rsidP="007A0D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3DC5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Who is this that darken</w:t>
      </w:r>
      <w:r w:rsidR="007A0D2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counsel</w:t>
      </w:r>
      <w:r w:rsidR="007A0D2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E2C01" w:rsidRPr="009E2C01" w:rsidRDefault="007A0D2E" w:rsidP="007A0D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words without knowledge?</w:t>
      </w:r>
    </w:p>
    <w:p w:rsidR="007A0D2E" w:rsidRDefault="009E2C01" w:rsidP="007A0D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0D2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Gird up now </w:t>
      </w:r>
      <w:r w:rsidR="007A0D2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loins </w:t>
      </w:r>
      <w:r w:rsidR="007A0D2E">
        <w:rPr>
          <w:rFonts w:asciiTheme="majorBidi" w:hAnsiTheme="majorBidi" w:cstheme="majorBidi"/>
          <w:sz w:val="26"/>
          <w:szCs w:val="26"/>
          <w:lang w:bidi="he-IL"/>
        </w:rPr>
        <w:t xml:space="preserve">preparing for action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like a man; </w:t>
      </w:r>
    </w:p>
    <w:p w:rsidR="009E2C01" w:rsidRPr="009E2C01" w:rsidRDefault="007A0D2E" w:rsidP="002C3F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I will </w:t>
      </w:r>
      <w:r>
        <w:rPr>
          <w:rFonts w:asciiTheme="majorBidi" w:hAnsiTheme="majorBidi" w:cstheme="majorBidi"/>
          <w:sz w:val="26"/>
          <w:szCs w:val="26"/>
          <w:lang w:bidi="he-IL"/>
        </w:rPr>
        <w:t>question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>answer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2C3F3C" w:rsidRDefault="00DE4FEA" w:rsidP="002C3F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Where w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>ere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when I laid the foundations of the earth? </w:t>
      </w:r>
    </w:p>
    <w:p w:rsidR="009E2C01" w:rsidRPr="009E2C01" w:rsidRDefault="002C3F3C" w:rsidP="002C3F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Tell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if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understanding.</w:t>
      </w:r>
    </w:p>
    <w:p w:rsidR="002C3F3C" w:rsidRDefault="009E2C01" w:rsidP="002C3F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determined 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measure</w:t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ment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>Surely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know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>!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2C3F3C" w:rsidP="002C3F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stretched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measuring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line </w:t>
      </w:r>
      <w:r>
        <w:rPr>
          <w:rFonts w:asciiTheme="majorBidi" w:hAnsiTheme="majorBidi" w:cstheme="majorBidi"/>
          <w:sz w:val="26"/>
          <w:szCs w:val="26"/>
          <w:lang w:bidi="he-IL"/>
        </w:rPr>
        <w:t>across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it?</w:t>
      </w:r>
    </w:p>
    <w:p w:rsidR="002C3F3C" w:rsidRDefault="009E2C01" w:rsidP="009852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ab/>
        <w:t>On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 xml:space="preserve"> what 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ere 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foundations </w:t>
      </w:r>
      <w:r w:rsidR="002C3F3C">
        <w:rPr>
          <w:rFonts w:asciiTheme="majorBidi" w:hAnsiTheme="majorBidi" w:cstheme="majorBidi"/>
          <w:sz w:val="26"/>
          <w:szCs w:val="26"/>
          <w:lang w:bidi="he-IL"/>
        </w:rPr>
        <w:t>sunk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2C3F3C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who laid 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cornerstone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5219" w:rsidRDefault="009E2C01" w:rsidP="009852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the morning stars sang together, </w:t>
      </w:r>
    </w:p>
    <w:p w:rsidR="009E2C01" w:rsidRPr="009E2C01" w:rsidRDefault="00985219" w:rsidP="009852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all the sons of God shouted for joy?</w:t>
      </w:r>
    </w:p>
    <w:p w:rsidR="00985219" w:rsidRDefault="00DE4FEA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ab/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 xml:space="preserve">ho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shut up the sea with doors, </w:t>
      </w:r>
    </w:p>
    <w:p w:rsidR="009E2C01" w:rsidRPr="009E2C01" w:rsidRDefault="00985219" w:rsidP="009852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hen it b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urst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forth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womb;</w:t>
      </w:r>
    </w:p>
    <w:p w:rsidR="00985219" w:rsidRDefault="009E2C01" w:rsidP="009852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I made clouds 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garment, </w:t>
      </w:r>
    </w:p>
    <w:p w:rsidR="009E2C01" w:rsidRPr="009E2C01" w:rsidRDefault="00985219" w:rsidP="009852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thick darkness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swaddling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band,</w:t>
      </w:r>
    </w:p>
    <w:p w:rsidR="00985219" w:rsidRDefault="009E2C01" w:rsidP="009852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 xml:space="preserve">prescribed its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bound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985219" w:rsidP="009852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set </w:t>
      </w:r>
      <w:r>
        <w:rPr>
          <w:rFonts w:asciiTheme="majorBidi" w:hAnsiTheme="majorBidi" w:cstheme="majorBidi"/>
          <w:sz w:val="26"/>
          <w:szCs w:val="26"/>
          <w:lang w:bidi="he-IL"/>
        </w:rPr>
        <w:t>its locks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doors,</w:t>
      </w:r>
    </w:p>
    <w:p w:rsidR="00985219" w:rsidRDefault="009E2C01" w:rsidP="009852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ab/>
        <w:t xml:space="preserve">when I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said, 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 xml:space="preserve">'You may come this far, but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no further</w:t>
      </w:r>
      <w:r w:rsidR="0098521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85219" w:rsidP="009852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here shall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proud waves be st</w:t>
      </w:r>
      <w:r>
        <w:rPr>
          <w:rFonts w:asciiTheme="majorBidi" w:hAnsiTheme="majorBidi" w:cstheme="majorBidi"/>
          <w:sz w:val="26"/>
          <w:szCs w:val="26"/>
          <w:lang w:bidi="he-IL"/>
        </w:rPr>
        <w:t>ayed</w:t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E6A48" w:rsidRDefault="00DE4FEA" w:rsidP="008E6A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>ve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commanded the morning since 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days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 xml:space="preserve"> began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8E6A48" w:rsidP="008E6A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caused the da</w:t>
      </w:r>
      <w:r>
        <w:rPr>
          <w:rFonts w:asciiTheme="majorBidi" w:hAnsiTheme="majorBidi" w:cstheme="majorBidi"/>
          <w:sz w:val="26"/>
          <w:szCs w:val="26"/>
          <w:lang w:bidi="he-IL"/>
        </w:rPr>
        <w:t>wn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know its place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E6A48" w:rsidRDefault="009E2C01" w:rsidP="008E6A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it might take hold of the ends of the earth, </w:t>
      </w:r>
    </w:p>
    <w:p w:rsidR="009E2C01" w:rsidRPr="009E2C01" w:rsidRDefault="008E6A48" w:rsidP="008E6A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shake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wicked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out of it?</w:t>
      </w:r>
    </w:p>
    <w:p w:rsidR="008E6A48" w:rsidRDefault="009E2C01" w:rsidP="008E6A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>molded 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clay under 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seal; </w:t>
      </w:r>
    </w:p>
    <w:p w:rsidR="009E2C01" w:rsidRPr="009E2C01" w:rsidRDefault="008E6A48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its brilliant colors like a dyed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garment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E6A48" w:rsidRDefault="009E2C01" w:rsidP="008E6A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ab/>
        <w:t xml:space="preserve">Light is withheld from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wicked, </w:t>
      </w:r>
    </w:p>
    <w:p w:rsidR="009E2C01" w:rsidRPr="009E2C01" w:rsidRDefault="008E6A48" w:rsidP="008E6A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arm lifted for violence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is broken.</w:t>
      </w:r>
    </w:p>
    <w:p w:rsidR="00DB4F2B" w:rsidRDefault="00DE4FEA" w:rsidP="008E6A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8E6A48">
        <w:rPr>
          <w:rFonts w:asciiTheme="majorBidi" w:hAnsiTheme="majorBidi" w:cstheme="majorBidi"/>
          <w:sz w:val="26"/>
          <w:szCs w:val="26"/>
          <w:lang w:bidi="he-IL"/>
        </w:rPr>
        <w:t>ve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entered into the springs of the sea? </w:t>
      </w:r>
    </w:p>
    <w:p w:rsidR="009E2C01" w:rsidRPr="009E2C01" w:rsidRDefault="00DB4F2B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ve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walked in the recesses of the deep?</w:t>
      </w:r>
    </w:p>
    <w:p w:rsidR="00DB4F2B" w:rsidRDefault="009E2C01" w:rsidP="00D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Have the gates of death been revealed to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DB4F2B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ve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seen the gates of </w:t>
      </w:r>
      <w:r>
        <w:rPr>
          <w:rFonts w:asciiTheme="majorBidi" w:hAnsiTheme="majorBidi" w:cstheme="majorBidi"/>
          <w:sz w:val="26"/>
          <w:szCs w:val="26"/>
          <w:lang w:bidi="he-IL"/>
        </w:rPr>
        <w:t>deep darkness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DB4F2B" w:rsidRDefault="009E2C01" w:rsidP="00D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ve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comprehended the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 xml:space="preserve">vastness of 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earth? </w:t>
      </w:r>
    </w:p>
    <w:p w:rsidR="009E2C01" w:rsidRPr="009E2C01" w:rsidRDefault="00DB4F2B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Tell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if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have any clue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B4F2B" w:rsidRDefault="00DE4FEA" w:rsidP="00D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ich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way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 xml:space="preserve">is it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place where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light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 xml:space="preserve"> dwells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DB4F2B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where is the a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b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 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darkness,</w:t>
      </w:r>
    </w:p>
    <w:p w:rsidR="00DB4F2B" w:rsidRDefault="009E2C01" w:rsidP="00D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take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each to 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bound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aries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B4F2B" w:rsidP="00D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that </w:t>
      </w:r>
      <w:r>
        <w:rPr>
          <w:rFonts w:asciiTheme="majorBidi" w:hAnsiTheme="majorBidi" w:cstheme="majorBidi"/>
          <w:sz w:val="26"/>
          <w:szCs w:val="26"/>
          <w:lang w:bidi="he-IL"/>
        </w:rPr>
        <w:t>yo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 </w:t>
      </w:r>
      <w:r>
        <w:rPr>
          <w:rFonts w:asciiTheme="majorBidi" w:hAnsiTheme="majorBidi" w:cstheme="majorBidi"/>
          <w:sz w:val="26"/>
          <w:szCs w:val="26"/>
          <w:lang w:bidi="he-IL"/>
        </w:rPr>
        <w:t>may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discern the paths to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ho</w:t>
      </w:r>
      <w:r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DB4F2B" w:rsidRDefault="009E2C01" w:rsidP="00D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ab/>
        <w:t>Certainly you know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for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w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born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 xml:space="preserve"> before them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B4F2B" w:rsidP="00DB4F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number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days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great!</w:t>
      </w:r>
    </w:p>
    <w:p w:rsidR="00DB4F2B" w:rsidRDefault="00DE4FEA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F2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entered the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>storehouses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snow, </w:t>
      </w:r>
    </w:p>
    <w:p w:rsidR="009E2C01" w:rsidRPr="009E2C01" w:rsidRDefault="00DB4F2B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 ha</w:t>
      </w:r>
      <w:r>
        <w:rPr>
          <w:rFonts w:asciiTheme="majorBidi" w:hAnsiTheme="majorBidi" w:cstheme="majorBidi"/>
          <w:sz w:val="26"/>
          <w:szCs w:val="26"/>
          <w:lang w:bidi="he-IL"/>
        </w:rPr>
        <w:t>ve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seen the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>storehouses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hail,</w:t>
      </w:r>
    </w:p>
    <w:p w:rsidR="005C66D5" w:rsidRDefault="009E2C01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ab/>
        <w:t>that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have reserved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time of trouble, </w:t>
      </w:r>
    </w:p>
    <w:p w:rsidR="009E2C01" w:rsidRPr="009E2C01" w:rsidRDefault="005C66D5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day of battle and war?</w:t>
      </w:r>
    </w:p>
    <w:p w:rsidR="005C66D5" w:rsidRDefault="009E2C01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 xml:space="preserve">is 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way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 xml:space="preserve">to the place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light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>is dispersed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5C66D5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 the east wind scattered upon the earth?</w:t>
      </w:r>
    </w:p>
    <w:p w:rsidR="005C66D5" w:rsidRDefault="009E2C01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Who ha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 xml:space="preserve">dug out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channel for the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>flooding rains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5C66D5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 the way for the thunder</w:t>
      </w:r>
      <w:r>
        <w:rPr>
          <w:rFonts w:asciiTheme="majorBidi" w:hAnsiTheme="majorBidi" w:cstheme="majorBidi"/>
          <w:sz w:val="26"/>
          <w:szCs w:val="26"/>
          <w:lang w:bidi="he-IL"/>
        </w:rPr>
        <w:t>bolt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5C66D5" w:rsidRDefault="009E2C01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cause it to rain on a land where no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C66D5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the wilderness where there </w:t>
      </w:r>
      <w:r>
        <w:rPr>
          <w:rFonts w:asciiTheme="majorBidi" w:hAnsiTheme="majorBidi" w:cstheme="majorBidi"/>
          <w:sz w:val="26"/>
          <w:szCs w:val="26"/>
          <w:lang w:bidi="he-IL"/>
        </w:rPr>
        <w:t>is no human being,</w:t>
      </w:r>
    </w:p>
    <w:p w:rsidR="005C66D5" w:rsidRDefault="009E2C01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 satisfy the waste and desolate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5C66D5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to cause the tender grass to spring </w:t>
      </w:r>
      <w:r>
        <w:rPr>
          <w:rFonts w:asciiTheme="majorBidi" w:hAnsiTheme="majorBidi" w:cstheme="majorBidi"/>
          <w:sz w:val="26"/>
          <w:szCs w:val="26"/>
          <w:lang w:bidi="he-IL"/>
        </w:rPr>
        <w:t>up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5C66D5" w:rsidRDefault="009E2C01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ab/>
        <w:t>Does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rain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 father? </w:t>
      </w:r>
    </w:p>
    <w:p w:rsidR="009E2C01" w:rsidRPr="009E2C01" w:rsidRDefault="005C66D5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ho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fathered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drops of dew?</w:t>
      </w:r>
    </w:p>
    <w:p w:rsidR="005C66D5" w:rsidRDefault="009E2C01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Out of whose womb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 xml:space="preserve">did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ice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5C66D5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Who gives birth to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frost of heaven?</w:t>
      </w:r>
    </w:p>
    <w:p w:rsidR="005C66D5" w:rsidRDefault="009E2C01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="005C66D5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waters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 xml:space="preserve">become </w:t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>hard as rock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5C66D5" w:rsidP="005C66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face of the deep is frozen.</w:t>
      </w:r>
    </w:p>
    <w:p w:rsidR="009F3CA8" w:rsidRDefault="00DE4FEA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5C66D5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bind the c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hains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Pleiades, </w:t>
      </w:r>
    </w:p>
    <w:p w:rsidR="009E2C01" w:rsidRPr="009E2C01" w:rsidRDefault="009F3CA8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loose the </w:t>
      </w:r>
      <w:r>
        <w:rPr>
          <w:rFonts w:asciiTheme="majorBidi" w:hAnsiTheme="majorBidi" w:cstheme="majorBidi"/>
          <w:sz w:val="26"/>
          <w:szCs w:val="26"/>
          <w:lang w:bidi="he-IL"/>
        </w:rPr>
        <w:t>cords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Orion?</w:t>
      </w:r>
    </w:p>
    <w:p w:rsidR="009F3CA8" w:rsidRDefault="009E2C01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lead forth the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 xml:space="preserve">constellations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in their season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F3CA8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guide the Bear with her </w:t>
      </w:r>
      <w:r>
        <w:rPr>
          <w:rFonts w:asciiTheme="majorBidi" w:hAnsiTheme="majorBidi" w:cstheme="majorBidi"/>
          <w:sz w:val="26"/>
          <w:szCs w:val="26"/>
          <w:lang w:bidi="he-IL"/>
        </w:rPr>
        <w:t>cubs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F3CA8" w:rsidRDefault="009E2C01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ab/>
        <w:t>Do you 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laws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heavens? </w:t>
      </w:r>
    </w:p>
    <w:p w:rsidR="009E2C01" w:rsidRPr="009E2C01" w:rsidRDefault="009F3CA8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Can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establish the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dominion </w:t>
      </w:r>
      <w:r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earth?</w:t>
      </w:r>
    </w:p>
    <w:p w:rsidR="009F3CA8" w:rsidRDefault="00DE4FEA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lift up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voice to the clouds, </w:t>
      </w:r>
    </w:p>
    <w:p w:rsidR="009E2C01" w:rsidRPr="009E2C01" w:rsidRDefault="009F3CA8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>flood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waters cover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E2C01" w:rsidRPr="009E2C01" w:rsidRDefault="009E2C01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send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lightning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 xml:space="preserve"> bolts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br/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ab/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ab/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say to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Here we are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F3CA8" w:rsidRDefault="009E2C01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Who ha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put wisdom in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heart,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F3CA8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 given understanding to the mind?</w:t>
      </w:r>
    </w:p>
    <w:p w:rsidR="009F3CA8" w:rsidRDefault="009E2C01" w:rsidP="009F3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Who can number the clouds by wisdom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9F3CA8" w:rsidP="00DE4F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ti</w:t>
      </w:r>
      <w:r w:rsidR="00DE4FEA">
        <w:rPr>
          <w:rFonts w:asciiTheme="majorBidi" w:hAnsiTheme="majorBidi" w:cstheme="majorBidi"/>
          <w:sz w:val="26"/>
          <w:szCs w:val="26"/>
          <w:lang w:bidi="he-IL"/>
        </w:rPr>
        <w:t>lt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over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waterskins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heaven,</w:t>
      </w:r>
    </w:p>
    <w:p w:rsidR="00DE4FEA" w:rsidRDefault="009E2C01" w:rsidP="00DE4F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3CA8">
        <w:rPr>
          <w:rFonts w:asciiTheme="majorBidi" w:hAnsiTheme="majorBidi" w:cstheme="majorBidi"/>
          <w:sz w:val="26"/>
          <w:szCs w:val="26"/>
          <w:lang w:bidi="he-IL"/>
        </w:rPr>
        <w:tab/>
      </w:r>
      <w:r w:rsidR="00DE4FE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the dust </w:t>
      </w:r>
      <w:r w:rsidR="00DE4FEA">
        <w:rPr>
          <w:rFonts w:asciiTheme="majorBidi" w:hAnsiTheme="majorBidi" w:cstheme="majorBidi"/>
          <w:sz w:val="26"/>
          <w:szCs w:val="26"/>
          <w:lang w:bidi="he-IL"/>
        </w:rPr>
        <w:t xml:space="preserve">solidifies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into a mass, </w:t>
      </w:r>
    </w:p>
    <w:p w:rsidR="009E2C01" w:rsidRPr="009E2C01" w:rsidRDefault="00DE4FEA" w:rsidP="00DE4F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the cl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umps of dirt stick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together?</w:t>
      </w:r>
    </w:p>
    <w:p w:rsidR="00DE4FEA" w:rsidRDefault="00DE4FEA" w:rsidP="00DE4F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Can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hunt the prey for the lioness, </w:t>
      </w:r>
    </w:p>
    <w:p w:rsidR="009E2C01" w:rsidRPr="009E2C01" w:rsidRDefault="00DE4FEA" w:rsidP="00DE4F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 satisfy the appetite of the young lions,</w:t>
      </w:r>
    </w:p>
    <w:p w:rsidR="00DE4FEA" w:rsidRDefault="009E2C01" w:rsidP="00DE4F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4FEA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hen they c</w:t>
      </w:r>
      <w:r w:rsidR="00DE4FEA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ouch in their dens, </w:t>
      </w:r>
    </w:p>
    <w:p w:rsidR="009E2C01" w:rsidRPr="009E2C01" w:rsidRDefault="00DE4FEA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or lie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>wait in the thicket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DE4FEA" w:rsidRDefault="009E2C01" w:rsidP="00DE4F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4FE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Who provide</w:t>
      </w:r>
      <w:r w:rsidR="00DE4FE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the raven </w:t>
      </w:r>
      <w:r w:rsidR="00DE4FEA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prey, </w:t>
      </w:r>
    </w:p>
    <w:p w:rsidR="00DE4FEA" w:rsidRDefault="00DE4FEA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young ones cry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out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God, </w:t>
      </w:r>
    </w:p>
    <w:p w:rsidR="009E2C01" w:rsidRDefault="00DE4FEA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wander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114AF3">
        <w:rPr>
          <w:rFonts w:asciiTheme="majorBidi" w:hAnsiTheme="majorBidi" w:cstheme="majorBidi"/>
          <w:sz w:val="26"/>
          <w:szCs w:val="26"/>
          <w:lang w:bidi="he-IL"/>
        </w:rPr>
        <w:t>round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for lack of food?</w:t>
      </w:r>
    </w:p>
    <w:p w:rsidR="003A6278" w:rsidRDefault="003A6278" w:rsidP="00114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3A6278" w:rsidSect="00EB228B">
          <w:headerReference w:type="default" r:id="rId4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F4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DASV: Job 39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1D57E5" w:rsidRDefault="009E2C01" w:rsidP="001D57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57E5">
        <w:rPr>
          <w:rFonts w:asciiTheme="majorBidi" w:hAnsiTheme="majorBidi" w:cstheme="majorBidi"/>
          <w:sz w:val="26"/>
          <w:szCs w:val="26"/>
          <w:lang w:bidi="he-IL"/>
        </w:rPr>
        <w:tab/>
        <w:t>Do you 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now when the </w:t>
      </w:r>
      <w:r w:rsidR="001D57E5">
        <w:rPr>
          <w:rFonts w:asciiTheme="majorBidi" w:hAnsiTheme="majorBidi" w:cstheme="majorBidi"/>
          <w:sz w:val="26"/>
          <w:szCs w:val="26"/>
          <w:lang w:bidi="he-IL"/>
        </w:rPr>
        <w:t>mountain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goats </w:t>
      </w:r>
      <w:r w:rsidR="001D57E5">
        <w:rPr>
          <w:rFonts w:asciiTheme="majorBidi" w:hAnsiTheme="majorBidi" w:cstheme="majorBidi"/>
          <w:sz w:val="26"/>
          <w:szCs w:val="26"/>
          <w:lang w:bidi="he-IL"/>
        </w:rPr>
        <w:t>give birth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1D57E5" w:rsidP="001D57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Have you seen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when the </w:t>
      </w:r>
      <w:r>
        <w:rPr>
          <w:rFonts w:asciiTheme="majorBidi" w:hAnsiTheme="majorBidi" w:cstheme="majorBidi"/>
          <w:sz w:val="26"/>
          <w:szCs w:val="26"/>
          <w:lang w:bidi="he-IL"/>
        </w:rPr>
        <w:t>wild deer births her fawns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D74874" w:rsidRDefault="009E2C01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57E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1D57E5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number the months </w:t>
      </w:r>
      <w:r w:rsidR="0097202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>carry their young to term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D74874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Do you know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time when they </w:t>
      </w:r>
      <w:r>
        <w:rPr>
          <w:rFonts w:asciiTheme="majorBidi" w:hAnsiTheme="majorBidi" w:cstheme="majorBidi"/>
          <w:sz w:val="26"/>
          <w:szCs w:val="26"/>
          <w:lang w:bidi="he-IL"/>
        </w:rPr>
        <w:t>give birth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D74874" w:rsidRDefault="009E2C01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>crouch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they bring forth their young, </w:t>
      </w:r>
    </w:p>
    <w:p w:rsidR="009E2C01" w:rsidRPr="009E2C01" w:rsidRDefault="00D74874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deliver their offspring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74874" w:rsidRDefault="009E2C01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Their young ones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>grow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strong, </w:t>
      </w:r>
    </w:p>
    <w:p w:rsidR="00D74874" w:rsidRDefault="00D74874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grow up in the open field; </w:t>
      </w:r>
    </w:p>
    <w:p w:rsidR="00D74874" w:rsidRDefault="00D74874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go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74874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return.</w:t>
      </w:r>
    </w:p>
    <w:p w:rsidR="00D74874" w:rsidRDefault="0014086A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>has freed the wild donkey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D74874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</w:t>
      </w:r>
      <w:r>
        <w:rPr>
          <w:rFonts w:asciiTheme="majorBidi" w:hAnsiTheme="majorBidi" w:cstheme="majorBidi"/>
          <w:sz w:val="26"/>
          <w:szCs w:val="26"/>
          <w:lang w:bidi="he-IL"/>
        </w:rPr>
        <w:t>unleashed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ropes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>
        <w:rPr>
          <w:rFonts w:asciiTheme="majorBidi" w:hAnsiTheme="majorBidi" w:cstheme="majorBidi"/>
          <w:sz w:val="26"/>
          <w:szCs w:val="26"/>
          <w:lang w:bidi="he-IL"/>
        </w:rPr>
        <w:t>wild donkey?</w:t>
      </w:r>
    </w:p>
    <w:p w:rsidR="00D74874" w:rsidRDefault="009E2C01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ab/>
        <w:t xml:space="preserve">I have appointed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wilderness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 xml:space="preserve"> for its home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74874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the salt land </w:t>
      </w:r>
      <w:r w:rsidR="00972023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his dwelling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place?</w:t>
      </w:r>
    </w:p>
    <w:p w:rsidR="00D74874" w:rsidRDefault="009E2C01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scorn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tumult of the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D74874" w:rsidP="00D74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it does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hear the shouts of the driver.</w:t>
      </w:r>
    </w:p>
    <w:p w:rsidR="008A0C06" w:rsidRDefault="009E2C01" w:rsidP="008A0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4874">
        <w:rPr>
          <w:rFonts w:asciiTheme="majorBidi" w:hAnsiTheme="majorBidi" w:cstheme="majorBidi"/>
          <w:sz w:val="26"/>
          <w:szCs w:val="26"/>
          <w:lang w:bidi="he-IL"/>
        </w:rPr>
        <w:tab/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range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mountains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>as 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pasture, </w:t>
      </w:r>
    </w:p>
    <w:p w:rsidR="009E2C01" w:rsidRPr="009E2C01" w:rsidRDefault="008A0C06" w:rsidP="008A0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searche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for anything that 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green.</w:t>
      </w:r>
    </w:p>
    <w:p w:rsidR="008A0C06" w:rsidRDefault="0014086A" w:rsidP="008A0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Will the wild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ox be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>willing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serve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8A0C06" w:rsidP="008A0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Will it spend the night in 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stall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A0C06" w:rsidRDefault="009E2C01" w:rsidP="008A0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ou bind the wild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ox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>to the furrow with a rope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8A0C06" w:rsidP="008A0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Will it plow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valleys after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A0C06" w:rsidRDefault="009E2C01" w:rsidP="008A0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ab/>
        <w:t>Can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trust him because his strength is great? </w:t>
      </w:r>
    </w:p>
    <w:p w:rsidR="009E2C01" w:rsidRPr="009E2C01" w:rsidRDefault="008A0C06" w:rsidP="008A0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il</w:t>
      </w:r>
      <w:r>
        <w:rPr>
          <w:rFonts w:asciiTheme="majorBidi" w:hAnsiTheme="majorBidi" w:cstheme="majorBidi"/>
          <w:sz w:val="26"/>
          <w:szCs w:val="26"/>
          <w:lang w:bidi="he-IL"/>
        </w:rPr>
        <w:t>l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leave </w:t>
      </w:r>
      <w:r>
        <w:rPr>
          <w:rFonts w:asciiTheme="majorBidi" w:hAnsiTheme="majorBidi" w:cstheme="majorBidi"/>
          <w:sz w:val="26"/>
          <w:szCs w:val="26"/>
          <w:lang w:bidi="he-IL"/>
        </w:rPr>
        <w:t>it to do 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labor?</w:t>
      </w:r>
    </w:p>
    <w:p w:rsidR="008A0C06" w:rsidRDefault="009E2C01" w:rsidP="008A0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ab/>
        <w:t xml:space="preserve">Can you rely on it 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bring home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>your grain,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8A0C06" w:rsidP="008A0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gather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grain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threshing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floor?</w:t>
      </w:r>
    </w:p>
    <w:p w:rsidR="00CE3D4A" w:rsidRDefault="0014086A" w:rsidP="00CE3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wings of the ostrich </w:t>
      </w:r>
      <w:r w:rsidR="008A0C06">
        <w:rPr>
          <w:rFonts w:asciiTheme="majorBidi" w:hAnsiTheme="majorBidi" w:cstheme="majorBidi"/>
          <w:sz w:val="26"/>
          <w:szCs w:val="26"/>
          <w:lang w:bidi="he-IL"/>
        </w:rPr>
        <w:t>flap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 xml:space="preserve"> with joy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CE3D4A" w:rsidP="00CE3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but its pinions and plumage is no comparison to the stork's.</w:t>
      </w:r>
    </w:p>
    <w:p w:rsidR="00CE3D4A" w:rsidRDefault="009E2C01" w:rsidP="00CE3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she leave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her eggs on the 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CE3D4A" w:rsidP="00CE3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warm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them in the dust,</w:t>
      </w:r>
    </w:p>
    <w:p w:rsidR="00CE3D4A" w:rsidRDefault="009E2C01" w:rsidP="00CE3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ab/>
        <w:t>then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forget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foot may crush them, </w:t>
      </w:r>
    </w:p>
    <w:p w:rsidR="009E2C01" w:rsidRPr="009E2C01" w:rsidRDefault="00CE3D4A" w:rsidP="00CE3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 that the wild beast may trample them.</w:t>
      </w:r>
    </w:p>
    <w:p w:rsidR="00CE3D4A" w:rsidRDefault="009E2C01" w:rsidP="00CE3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>treats her young abusively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as if they were not hers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CE3D4A" w:rsidP="009720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hough her labor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vain, </w:t>
      </w:r>
      <w:r>
        <w:rPr>
          <w:rFonts w:asciiTheme="majorBidi" w:hAnsiTheme="majorBidi" w:cstheme="majorBidi"/>
          <w:sz w:val="26"/>
          <w:szCs w:val="26"/>
          <w:lang w:bidi="he-IL"/>
        </w:rPr>
        <w:t>she does not care.</w:t>
      </w:r>
    </w:p>
    <w:p w:rsidR="00CE3D4A" w:rsidRDefault="009E2C01" w:rsidP="00CE3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ab/>
        <w:t>For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 ha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deprived her of wisdom, </w:t>
      </w:r>
    </w:p>
    <w:p w:rsidR="009E2C01" w:rsidRPr="009E2C01" w:rsidRDefault="00CE3D4A" w:rsidP="00CE3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 did not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grant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her understanding.</w:t>
      </w:r>
    </w:p>
    <w:p w:rsidR="00CE3D4A" w:rsidRDefault="009E2C01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3D4A">
        <w:rPr>
          <w:rFonts w:asciiTheme="majorBidi" w:hAnsiTheme="majorBidi" w:cstheme="majorBidi"/>
          <w:sz w:val="26"/>
          <w:szCs w:val="26"/>
          <w:lang w:bidi="he-IL"/>
        </w:rPr>
        <w:tab/>
        <w:t>But whenever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springs up to run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CE3D4A" w:rsidP="00CE3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laughs 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horse and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rider.</w:t>
      </w:r>
    </w:p>
    <w:p w:rsidR="00AF018D" w:rsidRDefault="0014086A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ve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given the horse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 xml:space="preserve"> its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might? </w:t>
      </w:r>
    </w:p>
    <w:p w:rsidR="009E2C01" w:rsidRPr="009E2C01" w:rsidRDefault="00AF018D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ve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clothed his neck with </w:t>
      </w:r>
      <w:r>
        <w:rPr>
          <w:rFonts w:asciiTheme="majorBidi" w:hAnsiTheme="majorBidi" w:cstheme="majorBidi"/>
          <w:sz w:val="26"/>
          <w:szCs w:val="26"/>
          <w:lang w:bidi="he-IL"/>
        </w:rPr>
        <w:t>a flowing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mane?</w:t>
      </w:r>
    </w:p>
    <w:p w:rsidR="00AF018D" w:rsidRDefault="009E2C01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ve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made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leap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locust? </w:t>
      </w:r>
    </w:p>
    <w:p w:rsidR="009E2C01" w:rsidRPr="009E2C01" w:rsidRDefault="00AF018D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His majestic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snorting is terri</w:t>
      </w:r>
      <w:r>
        <w:rPr>
          <w:rFonts w:asciiTheme="majorBidi" w:hAnsiTheme="majorBidi" w:cstheme="majorBidi"/>
          <w:sz w:val="26"/>
          <w:szCs w:val="26"/>
          <w:lang w:bidi="he-IL"/>
        </w:rPr>
        <w:t>fying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F018D" w:rsidRDefault="009E2C01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ab/>
      </w:r>
      <w:r w:rsidR="00972023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paw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the valley, and rejoice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strength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AF018D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charges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to meet the </w:t>
      </w:r>
      <w:r>
        <w:rPr>
          <w:rFonts w:asciiTheme="majorBidi" w:hAnsiTheme="majorBidi" w:cstheme="majorBidi"/>
          <w:sz w:val="26"/>
          <w:szCs w:val="26"/>
          <w:lang w:bidi="he-IL"/>
        </w:rPr>
        <w:t>weapons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F018D" w:rsidRDefault="009E2C01" w:rsidP="009720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ab/>
      </w:r>
      <w:r w:rsidR="00972023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 xml:space="preserve">laughs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at fear, and is not dismayed; </w:t>
      </w:r>
    </w:p>
    <w:p w:rsidR="009E2C01" w:rsidRPr="009E2C01" w:rsidRDefault="00AF018D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nor does it turn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back from the sword.</w:t>
      </w:r>
    </w:p>
    <w:p w:rsidR="00AF018D" w:rsidRDefault="009E2C01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quiver rattle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against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AF018D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he flashing spear and javelin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F018D" w:rsidRDefault="009E2C01" w:rsidP="009720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ab/>
      </w:r>
      <w:r w:rsidR="00972023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swallow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ground with fierceness and rage; </w:t>
      </w:r>
    </w:p>
    <w:p w:rsidR="009E2C01" w:rsidRPr="009E2C01" w:rsidRDefault="00AF018D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it cannot stand still when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trumpet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blows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F018D" w:rsidRDefault="009E2C01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 xml:space="preserve">t the sound of the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trumpet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it snorts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Aha!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F018D" w:rsidRDefault="00AF018D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smell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battle </w:t>
      </w:r>
      <w:r>
        <w:rPr>
          <w:rFonts w:asciiTheme="majorBidi" w:hAnsiTheme="majorBidi" w:cstheme="majorBidi"/>
          <w:sz w:val="26"/>
          <w:szCs w:val="26"/>
          <w:lang w:bidi="he-IL"/>
        </w:rPr>
        <w:t>in the distance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AF018D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thunder of the captains and the </w:t>
      </w:r>
      <w:r>
        <w:rPr>
          <w:rFonts w:asciiTheme="majorBidi" w:hAnsiTheme="majorBidi" w:cstheme="majorBidi"/>
          <w:sz w:val="26"/>
          <w:szCs w:val="26"/>
          <w:lang w:bidi="he-IL"/>
        </w:rPr>
        <w:t>battle cries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F018D" w:rsidRDefault="0014086A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it by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wisdom that the hawk soar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AF018D" w:rsidP="00F1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s</w:t>
      </w:r>
      <w:r>
        <w:rPr>
          <w:rFonts w:asciiTheme="majorBidi" w:hAnsiTheme="majorBidi" w:cstheme="majorBidi"/>
          <w:sz w:val="26"/>
          <w:szCs w:val="26"/>
          <w:lang w:bidi="he-IL"/>
        </w:rPr>
        <w:t>preads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11BE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wings toward the south?</w:t>
      </w:r>
    </w:p>
    <w:p w:rsidR="00AF018D" w:rsidRDefault="009E2C01" w:rsidP="00AF01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Is it at 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command that the eagle mount</w:t>
      </w:r>
      <w:r w:rsidR="00AF01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up, </w:t>
      </w:r>
    </w:p>
    <w:p w:rsidR="009E2C01" w:rsidRPr="009E2C01" w:rsidRDefault="00AF018D" w:rsidP="00EC2A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2A8E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nest on high?</w:t>
      </w:r>
    </w:p>
    <w:p w:rsidR="00EC2A8E" w:rsidRDefault="009E2C01" w:rsidP="00EC2A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2A8E">
        <w:rPr>
          <w:rFonts w:asciiTheme="majorBidi" w:hAnsiTheme="majorBidi" w:cstheme="majorBidi"/>
          <w:sz w:val="26"/>
          <w:szCs w:val="26"/>
          <w:lang w:bidi="he-IL"/>
        </w:rPr>
        <w:tab/>
        <w:t>It lives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 the cliff</w:t>
      </w:r>
      <w:r w:rsidR="00EC2A8E">
        <w:rPr>
          <w:rFonts w:asciiTheme="majorBidi" w:hAnsiTheme="majorBidi" w:cstheme="majorBidi"/>
          <w:sz w:val="26"/>
          <w:szCs w:val="26"/>
          <w:lang w:bidi="he-IL"/>
        </w:rPr>
        <w:t xml:space="preserve"> and lodges there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EC2A8E" w:rsidP="009720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 the rocky crag </w:t>
      </w:r>
      <w:r w:rsidR="00972023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stronghold.</w:t>
      </w:r>
    </w:p>
    <w:p w:rsidR="00EC2A8E" w:rsidRDefault="009E2C01" w:rsidP="009720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2A8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From the</w:t>
      </w:r>
      <w:r w:rsidR="00EC2A8E">
        <w:rPr>
          <w:rFonts w:asciiTheme="majorBidi" w:hAnsiTheme="majorBidi" w:cstheme="majorBidi"/>
          <w:sz w:val="26"/>
          <w:szCs w:val="26"/>
          <w:lang w:bidi="he-IL"/>
        </w:rPr>
        <w:t>re 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spie</w:t>
      </w:r>
      <w:r w:rsidR="00EC2A8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out </w:t>
      </w:r>
      <w:r w:rsidR="0097202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prey</w:t>
      </w:r>
      <w:r w:rsidR="00EC2A8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EC2A8E" w:rsidP="00EC2A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 </w:t>
      </w:r>
      <w:r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>
        <w:rPr>
          <w:rFonts w:asciiTheme="majorBidi" w:hAnsiTheme="majorBidi" w:cstheme="majorBidi"/>
          <w:sz w:val="26"/>
          <w:szCs w:val="26"/>
          <w:lang w:bidi="he-IL"/>
        </w:rPr>
        <w:t>from a distance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C2A8E" w:rsidRDefault="009E2C01" w:rsidP="00EC2A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2A8E">
        <w:rPr>
          <w:rFonts w:asciiTheme="majorBidi" w:hAnsiTheme="majorBidi" w:cstheme="majorBidi"/>
          <w:sz w:val="26"/>
          <w:szCs w:val="26"/>
          <w:lang w:bidi="he-IL"/>
        </w:rPr>
        <w:tab/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young ones </w:t>
      </w:r>
      <w:r w:rsidR="00EC2A8E">
        <w:rPr>
          <w:rFonts w:asciiTheme="majorBidi" w:hAnsiTheme="majorBidi" w:cstheme="majorBidi"/>
          <w:sz w:val="26"/>
          <w:szCs w:val="26"/>
          <w:lang w:bidi="he-IL"/>
        </w:rPr>
        <w:t>consume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blood</w:t>
      </w:r>
      <w:r w:rsidR="00EC2A8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Default="00EC2A8E" w:rsidP="00EC2A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where the slain are, there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A6278" w:rsidRDefault="003A6278" w:rsidP="00EC2A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3A6278" w:rsidSect="00EB228B">
          <w:headerReference w:type="default" r:id="rId4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0E02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DASV: Job 40</w:t>
      </w:r>
    </w:p>
    <w:p w:rsidR="009E2C01" w:rsidRPr="009E2C01" w:rsidRDefault="00F46F90" w:rsidP="00302E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2E06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answered Job, </w:t>
      </w:r>
    </w:p>
    <w:p w:rsidR="004E2495" w:rsidRDefault="009E2C01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2E06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>a faultfinder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contend with the Almighty? </w:t>
      </w:r>
    </w:p>
    <w:p w:rsidR="009E2C01" w:rsidRPr="009E2C01" w:rsidRDefault="004E2495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Let the one 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>ccuses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give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answer.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A689D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9E2C01" w:rsidRPr="009E2C01" w:rsidRDefault="009E2C01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answered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E2495" w:rsidRDefault="009E2C01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ab/>
        <w:t>"Look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I am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>absolutely unworthy.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2495" w:rsidRDefault="004E2495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How can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answer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4E2495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lay my hand </w:t>
      </w:r>
      <w:r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my mouth.</w:t>
      </w:r>
    </w:p>
    <w:p w:rsidR="004E2495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Once have I spoken, and I will not answer; </w:t>
      </w:r>
    </w:p>
    <w:p w:rsidR="009E2C01" w:rsidRPr="009E2C01" w:rsidRDefault="004E2495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twice, but I will proceed no further.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E2495" w:rsidRDefault="004E2495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answered Job out of the whirlwind, </w:t>
      </w:r>
    </w:p>
    <w:p w:rsidR="004E2495" w:rsidRDefault="009E2C01" w:rsidP="00D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4E2495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Gird up now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4E2495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loins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 xml:space="preserve">preparing for action </w:t>
      </w:r>
      <w:r w:rsidR="004E2495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like a man; </w:t>
      </w:r>
    </w:p>
    <w:p w:rsidR="009E2C01" w:rsidRPr="009E2C01" w:rsidRDefault="004E2495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I will </w:t>
      </w:r>
      <w:r>
        <w:rPr>
          <w:rFonts w:asciiTheme="majorBidi" w:hAnsiTheme="majorBidi" w:cstheme="majorBidi"/>
          <w:sz w:val="26"/>
          <w:szCs w:val="26"/>
          <w:lang w:bidi="he-IL"/>
        </w:rPr>
        <w:t>question 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>you answer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E2495" w:rsidRDefault="002A689D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even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>discredit 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y ju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>stice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4E2495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Wil</w:t>
      </w:r>
      <w:r>
        <w:rPr>
          <w:rFonts w:asciiTheme="majorBidi" w:hAnsiTheme="majorBidi" w:cstheme="majorBidi"/>
          <w:sz w:val="26"/>
          <w:szCs w:val="26"/>
          <w:lang w:bidi="he-IL"/>
        </w:rPr>
        <w:t>l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condemn 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may be justified?</w:t>
      </w:r>
    </w:p>
    <w:p w:rsidR="004E2495" w:rsidRDefault="009E2C01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ab/>
        <w:t xml:space="preserve">Do you have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 arm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 xml:space="preserve">as strong as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God? </w:t>
      </w:r>
    </w:p>
    <w:p w:rsidR="009E2C01" w:rsidRPr="009E2C01" w:rsidRDefault="004E2495" w:rsidP="004E24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C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ou thunder with a voice like hi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DD01C1" w:rsidRDefault="009E2C01" w:rsidP="00D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495">
        <w:rPr>
          <w:rFonts w:asciiTheme="majorBidi" w:hAnsiTheme="majorBidi" w:cstheme="majorBidi"/>
          <w:sz w:val="26"/>
          <w:szCs w:val="26"/>
          <w:lang w:bidi="he-IL"/>
        </w:rPr>
        <w:tab/>
      </w:r>
      <w:r w:rsidR="00DD01C1">
        <w:rPr>
          <w:rFonts w:asciiTheme="majorBidi" w:hAnsiTheme="majorBidi" w:cstheme="majorBidi"/>
          <w:sz w:val="26"/>
          <w:szCs w:val="26"/>
          <w:lang w:bidi="he-IL"/>
        </w:rPr>
        <w:t>Dress 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self with </w:t>
      </w:r>
      <w:r w:rsidR="00DD01C1">
        <w:rPr>
          <w:rFonts w:asciiTheme="majorBidi" w:hAnsiTheme="majorBidi" w:cstheme="majorBidi"/>
          <w:sz w:val="26"/>
          <w:szCs w:val="26"/>
          <w:lang w:bidi="he-IL"/>
        </w:rPr>
        <w:t>majesty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dignity; </w:t>
      </w:r>
    </w:p>
    <w:p w:rsidR="009E2C01" w:rsidRPr="009E2C01" w:rsidRDefault="00DD01C1" w:rsidP="00DD01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clothe 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self with </w:t>
      </w:r>
      <w:r>
        <w:rPr>
          <w:rFonts w:asciiTheme="majorBidi" w:hAnsiTheme="majorBidi" w:cstheme="majorBidi"/>
          <w:sz w:val="26"/>
          <w:szCs w:val="26"/>
          <w:lang w:bidi="he-IL"/>
        </w:rPr>
        <w:t>glory and splendor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42B13" w:rsidRDefault="009E2C01" w:rsidP="00B42B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01C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Pour </w:t>
      </w:r>
      <w:r w:rsidR="00DD01C1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overflowing anger; </w:t>
      </w:r>
    </w:p>
    <w:p w:rsidR="009E2C01" w:rsidRPr="009E2C01" w:rsidRDefault="00B42B13" w:rsidP="00D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look on every one </w:t>
      </w:r>
      <w:r w:rsidR="00DB6DD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proud, and </w:t>
      </w:r>
      <w:r>
        <w:rPr>
          <w:rFonts w:asciiTheme="majorBidi" w:hAnsiTheme="majorBidi" w:cstheme="majorBidi"/>
          <w:sz w:val="26"/>
          <w:szCs w:val="26"/>
          <w:lang w:bidi="he-IL"/>
        </w:rPr>
        <w:t>bring him down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42B13" w:rsidRDefault="009E2C01" w:rsidP="00B42B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Look on every one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proud,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 xml:space="preserve"> and humble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42B13" w:rsidP="00B42B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tr</w:t>
      </w:r>
      <w:r>
        <w:rPr>
          <w:rFonts w:asciiTheme="majorBidi" w:hAnsiTheme="majorBidi" w:cstheme="majorBidi"/>
          <w:sz w:val="26"/>
          <w:szCs w:val="26"/>
          <w:lang w:bidi="he-IL"/>
        </w:rPr>
        <w:t>ample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down the wicked where they stand.</w:t>
      </w:r>
    </w:p>
    <w:p w:rsidR="00B42B13" w:rsidRDefault="009E2C01" w:rsidP="00B42B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Hide them in the dust together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42B13" w:rsidP="00B42B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imprison them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in the hidden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world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42B13" w:rsidRDefault="009E2C01" w:rsidP="00B42B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Then I also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>will acknowledge you,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42B13" w:rsidP="00B42B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own right hand can save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42B13" w:rsidRDefault="002A689D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ab/>
        <w:t>Look at 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ehemoth, which I made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>just as I made you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42B13" w:rsidP="00B42B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grass as an ox.</w:t>
      </w:r>
    </w:p>
    <w:p w:rsidR="00B42B13" w:rsidRDefault="009E2C01" w:rsidP="00B42B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ab/>
        <w:t>Look at how 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strength is in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loins, </w:t>
      </w:r>
    </w:p>
    <w:p w:rsidR="009E2C01" w:rsidRPr="009E2C01" w:rsidRDefault="00B42B13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force is in the muscles of 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belly.</w:t>
      </w:r>
    </w:p>
    <w:p w:rsidR="00B43AD3" w:rsidRDefault="009E2C01" w:rsidP="00B43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2B13">
        <w:rPr>
          <w:rFonts w:asciiTheme="majorBidi" w:hAnsiTheme="majorBidi" w:cstheme="majorBidi"/>
          <w:sz w:val="26"/>
          <w:szCs w:val="26"/>
          <w:lang w:bidi="he-IL"/>
        </w:rPr>
        <w:tab/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>oves 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tail like a cedar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43AD3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sinews of 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 thighs are knit together.</w:t>
      </w:r>
    </w:p>
    <w:p w:rsidR="00B43AD3" w:rsidRDefault="009E2C01" w:rsidP="00B43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ab/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bones are tubes of br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B43AD3" w:rsidP="00B43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limbs are like bars of iron.</w:t>
      </w:r>
    </w:p>
    <w:p w:rsidR="00B43AD3" w:rsidRDefault="009E2C01" w:rsidP="00B43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>prime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 xml:space="preserve">example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of the w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>orks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God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43AD3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>nly its Maker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can approach it with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his sword.</w:t>
      </w:r>
    </w:p>
    <w:p w:rsidR="00B43AD3" w:rsidRDefault="009E2C01" w:rsidP="00B43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ab/>
        <w:t>For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mountains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 xml:space="preserve">offer it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food, </w:t>
      </w:r>
    </w:p>
    <w:p w:rsidR="009E2C01" w:rsidRPr="009E2C01" w:rsidRDefault="00B43AD3" w:rsidP="00B43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here all the </w:t>
      </w:r>
      <w:r>
        <w:rPr>
          <w:rFonts w:asciiTheme="majorBidi" w:hAnsiTheme="majorBidi" w:cstheme="majorBidi"/>
          <w:sz w:val="26"/>
          <w:szCs w:val="26"/>
          <w:lang w:bidi="he-IL"/>
        </w:rPr>
        <w:t>wild animals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field play.</w:t>
      </w:r>
    </w:p>
    <w:p w:rsidR="00B43AD3" w:rsidRDefault="009E2C01" w:rsidP="00B43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ab/>
        <w:t xml:space="preserve">It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lie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under the lotus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trees, </w:t>
      </w:r>
    </w:p>
    <w:p w:rsidR="009E2C01" w:rsidRPr="009E2C01" w:rsidRDefault="00B43AD3" w:rsidP="00B43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hidden in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the reed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swamp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43AD3" w:rsidRDefault="009E2C01" w:rsidP="00B43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lotus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trees cover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with their shade; </w:t>
      </w:r>
    </w:p>
    <w:p w:rsidR="009E2C01" w:rsidRPr="009E2C01" w:rsidRDefault="00B43AD3" w:rsidP="00B43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 willows </w:t>
      </w:r>
      <w:r>
        <w:rPr>
          <w:rFonts w:asciiTheme="majorBidi" w:hAnsiTheme="majorBidi" w:cstheme="majorBidi"/>
          <w:sz w:val="26"/>
          <w:szCs w:val="26"/>
          <w:lang w:bidi="he-IL"/>
        </w:rPr>
        <w:t>by the brook surround 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A689D" w:rsidRDefault="009E2C01" w:rsidP="002A68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3AD3"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f a river </w:t>
      </w:r>
      <w:r w:rsidR="002A689D">
        <w:rPr>
          <w:rFonts w:asciiTheme="majorBidi" w:hAnsiTheme="majorBidi" w:cstheme="majorBidi"/>
          <w:sz w:val="26"/>
          <w:szCs w:val="26"/>
          <w:lang w:bidi="he-IL"/>
        </w:rPr>
        <w:t>turns turbulent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A689D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689D">
        <w:rPr>
          <w:rFonts w:asciiTheme="majorBidi" w:hAnsiTheme="majorBidi" w:cstheme="majorBidi"/>
          <w:sz w:val="26"/>
          <w:szCs w:val="26"/>
          <w:lang w:bidi="he-IL"/>
        </w:rPr>
        <w:t>is not alarmed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E2C01" w:rsidRPr="009E2C01" w:rsidRDefault="002A689D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confident, though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Jordan </w:t>
      </w:r>
      <w:r>
        <w:rPr>
          <w:rFonts w:asciiTheme="majorBidi" w:hAnsiTheme="majorBidi" w:cstheme="majorBidi"/>
          <w:sz w:val="26"/>
          <w:szCs w:val="26"/>
          <w:lang w:bidi="he-IL"/>
        </w:rPr>
        <w:t>River surges against 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mouth.</w:t>
      </w:r>
    </w:p>
    <w:p w:rsidR="002A689D" w:rsidRDefault="009E2C01" w:rsidP="00DB6D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689D">
        <w:rPr>
          <w:rFonts w:asciiTheme="majorBidi" w:hAnsiTheme="majorBidi" w:cstheme="majorBidi"/>
          <w:sz w:val="26"/>
          <w:szCs w:val="26"/>
          <w:lang w:bidi="he-IL"/>
        </w:rPr>
        <w:tab/>
        <w:t>Can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any </w:t>
      </w:r>
      <w:r w:rsidR="00DB6DD3">
        <w:rPr>
          <w:rFonts w:asciiTheme="majorBidi" w:hAnsiTheme="majorBidi" w:cstheme="majorBidi"/>
          <w:sz w:val="26"/>
          <w:szCs w:val="26"/>
          <w:lang w:bidi="he-IL"/>
        </w:rPr>
        <w:t>capture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689D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="002A689D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watch</w:t>
      </w:r>
      <w:r w:rsidR="002A689D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Default="002A689D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pierce 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nose </w:t>
      </w:r>
      <w:r>
        <w:rPr>
          <w:rFonts w:asciiTheme="majorBidi" w:hAnsiTheme="majorBidi" w:cstheme="majorBidi"/>
          <w:sz w:val="26"/>
          <w:szCs w:val="26"/>
          <w:lang w:bidi="he-IL"/>
        </w:rPr>
        <w:t>after trapping 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A6278" w:rsidRDefault="003A6278" w:rsidP="002A68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3A6278" w:rsidSect="00EB228B">
          <w:headerReference w:type="default" r:id="rId4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0E02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</w:t>
      </w:r>
      <w:r w:rsidR="00F111B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DASV: Job 41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1B4189" w:rsidRDefault="009E2C01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>pull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eviathan with a fishhook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B4189" w:rsidP="00135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tie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down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tongue with a cord?</w:t>
      </w:r>
    </w:p>
    <w:p w:rsidR="001B4189" w:rsidRDefault="009E2C01" w:rsidP="001B41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put a rope in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nose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B4189" w:rsidP="001B41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pierce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jaw with a hook?</w:t>
      </w:r>
    </w:p>
    <w:p w:rsidR="001B4189" w:rsidRDefault="009E2C01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>make pleas to you for mercy,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B4189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speak soft words to 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1B4189" w:rsidRDefault="009E2C01" w:rsidP="001B41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make a covenant with </w:t>
      </w:r>
      <w:r w:rsidR="001B418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1B4189" w:rsidP="00135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should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accept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it as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your slave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forever?</w:t>
      </w:r>
    </w:p>
    <w:p w:rsidR="0013533F" w:rsidRDefault="009E2C01" w:rsidP="00135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play with him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bird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3533F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 wil</w:t>
      </w:r>
      <w:r>
        <w:rPr>
          <w:rFonts w:asciiTheme="majorBidi" w:hAnsiTheme="majorBidi" w:cstheme="majorBidi"/>
          <w:sz w:val="26"/>
          <w:szCs w:val="26"/>
          <w:lang w:bidi="he-IL"/>
        </w:rPr>
        <w:t>l yo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 </w:t>
      </w:r>
      <w:r>
        <w:rPr>
          <w:rFonts w:asciiTheme="majorBidi" w:hAnsiTheme="majorBidi" w:cstheme="majorBidi"/>
          <w:sz w:val="26"/>
          <w:szCs w:val="26"/>
          <w:lang w:bidi="he-IL"/>
        </w:rPr>
        <w:t>put it on a leas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>
        <w:rPr>
          <w:rFonts w:asciiTheme="majorBidi" w:hAnsiTheme="majorBidi" w:cstheme="majorBidi"/>
          <w:sz w:val="26"/>
          <w:szCs w:val="26"/>
          <w:lang w:bidi="he-IL"/>
        </w:rPr>
        <w:t>your girls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13533F" w:rsidRDefault="009E2C01" w:rsidP="00135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Will the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traders bargain for 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13533F" w:rsidP="00135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Will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split it up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among the merchants?</w:t>
      </w:r>
    </w:p>
    <w:p w:rsidR="0013533F" w:rsidRDefault="009E2C01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fill 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skin with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harpoons,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13533F" w:rsidP="00135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head with fish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spears?</w:t>
      </w:r>
    </w:p>
    <w:p w:rsidR="000805DA" w:rsidRDefault="009E2C01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ab/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If you 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ay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hand on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it,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3533F" w:rsidRDefault="000805DA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you will 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emember the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battle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E2C01" w:rsidRPr="009E2C01" w:rsidRDefault="0013533F" w:rsidP="00135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never do it again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54268" w:rsidRDefault="009E2C01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ab/>
        <w:t>Any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hope of </w:t>
      </w:r>
      <w:r w:rsidR="0013533F">
        <w:rPr>
          <w:rFonts w:asciiTheme="majorBidi" w:hAnsiTheme="majorBidi" w:cstheme="majorBidi"/>
          <w:sz w:val="26"/>
          <w:szCs w:val="26"/>
          <w:lang w:bidi="he-IL"/>
        </w:rPr>
        <w:t>capturing 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>bogus,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F3193" w:rsidRDefault="00554268" w:rsidP="00554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ill not one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attempting it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overwhelmed </w:t>
      </w:r>
    </w:p>
    <w:p w:rsidR="009E2C01" w:rsidRPr="009E2C01" w:rsidRDefault="008F3193" w:rsidP="00554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even at the sight of 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554268" w:rsidRDefault="009E2C01" w:rsidP="00554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ne is so fierce that he dare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>to disturb it.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554268" w:rsidP="00554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ho then is </w:t>
      </w:r>
      <w:r>
        <w:rPr>
          <w:rFonts w:asciiTheme="majorBidi" w:hAnsiTheme="majorBidi" w:cstheme="majorBidi"/>
          <w:sz w:val="26"/>
          <w:szCs w:val="26"/>
          <w:lang w:bidi="he-IL"/>
        </w:rPr>
        <w:t>able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stand before me?</w:t>
      </w:r>
    </w:p>
    <w:p w:rsidR="008F3193" w:rsidRDefault="009E2C01" w:rsidP="00554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Who ha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first given 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 xml:space="preserve">something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to me, </w:t>
      </w:r>
    </w:p>
    <w:p w:rsidR="00554268" w:rsidRDefault="008F3193" w:rsidP="00554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that I 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>am obligated to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repay? </w:t>
      </w:r>
    </w:p>
    <w:p w:rsidR="009E2C01" w:rsidRPr="009E2C01" w:rsidRDefault="00554268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Everything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under heaven is mine.</w:t>
      </w:r>
    </w:p>
    <w:p w:rsidR="00554268" w:rsidRDefault="00BF196F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I will not keep silen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concerning his limbs, </w:t>
      </w:r>
    </w:p>
    <w:p w:rsidR="008F3193" w:rsidRDefault="00554268" w:rsidP="00554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his mighty strength, </w:t>
      </w:r>
    </w:p>
    <w:p w:rsidR="009E2C01" w:rsidRPr="009E2C01" w:rsidRDefault="008F3193" w:rsidP="00554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his 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>impressive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frame.</w:t>
      </w:r>
    </w:p>
    <w:p w:rsidR="00554268" w:rsidRDefault="009E2C01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26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can strip off his outer garment? </w:t>
      </w:r>
    </w:p>
    <w:p w:rsidR="009E2C01" w:rsidRPr="009E2C01" w:rsidRDefault="00554268" w:rsidP="00554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>
        <w:rPr>
          <w:rFonts w:asciiTheme="majorBidi" w:hAnsiTheme="majorBidi" w:cstheme="majorBidi"/>
          <w:sz w:val="26"/>
          <w:szCs w:val="26"/>
          <w:lang w:bidi="he-IL"/>
        </w:rPr>
        <w:t>can pierce its double coat of armor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15B76" w:rsidRDefault="009E2C01" w:rsidP="00315B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Who can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 xml:space="preserve">pry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open the doors of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>its mouth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E2C01" w:rsidRPr="009E2C01" w:rsidRDefault="00315B76" w:rsidP="00315B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All ar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ound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teeth is terror.</w:t>
      </w:r>
    </w:p>
    <w:p w:rsidR="00315B76" w:rsidRDefault="009E2C01" w:rsidP="00315B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ab/>
        <w:t>Its back is made of rows of shields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315B76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sealed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, tightly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closed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together.</w:t>
      </w:r>
    </w:p>
    <w:p w:rsidR="00315B76" w:rsidRDefault="009E2C01" w:rsidP="00315B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ab/>
        <w:t>Each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 is so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>close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>the other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315B76" w:rsidP="00315B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hat no air can come between them.</w:t>
      </w:r>
    </w:p>
    <w:p w:rsidR="00315B76" w:rsidRDefault="009E2C01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They are joined 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one another; </w:t>
      </w:r>
    </w:p>
    <w:p w:rsidR="009E2C01" w:rsidRPr="009E2C01" w:rsidRDefault="00315B76" w:rsidP="00315B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stick together, so that they cannot be </w:t>
      </w:r>
      <w:r>
        <w:rPr>
          <w:rFonts w:asciiTheme="majorBidi" w:hAnsiTheme="majorBidi" w:cstheme="majorBidi"/>
          <w:sz w:val="26"/>
          <w:szCs w:val="26"/>
          <w:lang w:bidi="he-IL"/>
        </w:rPr>
        <w:t>pried apart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15B76" w:rsidRDefault="009E2C01" w:rsidP="00315B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ab/>
        <w:t xml:space="preserve">When it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sneez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>es, 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flash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forth light, </w:t>
      </w:r>
    </w:p>
    <w:p w:rsidR="009E2C01" w:rsidRPr="009E2C01" w:rsidRDefault="00315B76" w:rsidP="00315B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eyes are like the </w:t>
      </w:r>
      <w:r>
        <w:rPr>
          <w:rFonts w:asciiTheme="majorBidi" w:hAnsiTheme="majorBidi" w:cstheme="majorBidi"/>
          <w:sz w:val="26"/>
          <w:szCs w:val="26"/>
          <w:lang w:bidi="he-IL"/>
        </w:rPr>
        <w:t>crack of dawn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15B76" w:rsidRDefault="009E2C01" w:rsidP="00315B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ab/>
        <w:t>Flames go o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ut of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mouth, </w:t>
      </w:r>
    </w:p>
    <w:p w:rsidR="009E2C01" w:rsidRPr="009E2C01" w:rsidRDefault="00315B76" w:rsidP="00315B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sparks of fire </w:t>
      </w:r>
      <w:r>
        <w:rPr>
          <w:rFonts w:asciiTheme="majorBidi" w:hAnsiTheme="majorBidi" w:cstheme="majorBidi"/>
          <w:sz w:val="26"/>
          <w:szCs w:val="26"/>
          <w:lang w:bidi="he-IL"/>
        </w:rPr>
        <w:t>shoot out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15B76" w:rsidRDefault="009E2C01" w:rsidP="003F73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ab/>
        <w:t xml:space="preserve">Smoke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 xml:space="preserve">is exhaled from </w:t>
      </w:r>
      <w:r w:rsidR="00315B7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nostrils, </w:t>
      </w:r>
    </w:p>
    <w:p w:rsidR="009E2C01" w:rsidRPr="009E2C01" w:rsidRDefault="00315B76" w:rsidP="003F73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boiling pot and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 xml:space="preserve">burning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rushes.</w:t>
      </w:r>
    </w:p>
    <w:p w:rsidR="003F73BF" w:rsidRDefault="009E2C01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ab/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breath kindle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coals, </w:t>
      </w:r>
    </w:p>
    <w:p w:rsidR="009E2C01" w:rsidRPr="009E2C01" w:rsidRDefault="003F73BF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a flame </w:t>
      </w:r>
      <w:r>
        <w:rPr>
          <w:rFonts w:asciiTheme="majorBidi" w:hAnsiTheme="majorBidi" w:cstheme="majorBidi"/>
          <w:sz w:val="26"/>
          <w:szCs w:val="26"/>
          <w:lang w:bidi="he-IL"/>
        </w:rPr>
        <w:t>comes out of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mouth.</w:t>
      </w:r>
    </w:p>
    <w:p w:rsidR="003F73BF" w:rsidRDefault="009E2C01" w:rsidP="003F73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ab/>
        <w:t>Strength lodges 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neck, </w:t>
      </w:r>
    </w:p>
    <w:p w:rsidR="009E2C01" w:rsidRPr="009E2C01" w:rsidRDefault="003F73BF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terror 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advances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before 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F73BF" w:rsidRDefault="009E2C01" w:rsidP="003F73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f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olds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flesh are joined together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F73BF" w:rsidP="003F73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are firm on </w:t>
      </w:r>
      <w:r>
        <w:rPr>
          <w:rFonts w:asciiTheme="majorBidi" w:hAnsiTheme="majorBidi" w:cstheme="majorBidi"/>
          <w:sz w:val="26"/>
          <w:szCs w:val="26"/>
          <w:lang w:bidi="he-IL"/>
        </w:rPr>
        <w:t>it 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cannot be moved.</w:t>
      </w:r>
    </w:p>
    <w:p w:rsidR="003F73BF" w:rsidRDefault="009E2C01" w:rsidP="003F73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His heart is as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hard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as a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rock,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F73BF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hard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lower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millstone.</w:t>
      </w:r>
    </w:p>
    <w:p w:rsidR="003F73BF" w:rsidRDefault="009E2C01" w:rsidP="003F73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raise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self up, the mighty are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terrified,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F73BF" w:rsidP="003F73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when it thrashes around, th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ey </w:t>
      </w:r>
      <w:r>
        <w:rPr>
          <w:rFonts w:asciiTheme="majorBidi" w:hAnsiTheme="majorBidi" w:cstheme="majorBidi"/>
          <w:sz w:val="26"/>
          <w:szCs w:val="26"/>
          <w:lang w:bidi="he-IL"/>
        </w:rPr>
        <w:t>withdraw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F73BF" w:rsidRDefault="009E2C01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If one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 xml:space="preserve">strikes it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with the sword, it </w:t>
      </w:r>
      <w:r w:rsidR="003F73BF">
        <w:rPr>
          <w:rFonts w:asciiTheme="majorBidi" w:hAnsiTheme="majorBidi" w:cstheme="majorBidi"/>
          <w:sz w:val="26"/>
          <w:szCs w:val="26"/>
          <w:lang w:bidi="he-IL"/>
        </w:rPr>
        <w:t>has no impact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3F73BF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 spear, dart or 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>javelin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77BB3" w:rsidRDefault="009E2C01" w:rsidP="00677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>considers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iron 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straw, </w:t>
      </w:r>
    </w:p>
    <w:p w:rsidR="009E2C01" w:rsidRPr="009E2C01" w:rsidRDefault="00677BB3" w:rsidP="00677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br</w:t>
      </w:r>
      <w:r>
        <w:rPr>
          <w:rFonts w:asciiTheme="majorBidi" w:hAnsiTheme="majorBidi" w:cstheme="majorBidi"/>
          <w:sz w:val="26"/>
          <w:szCs w:val="26"/>
          <w:lang w:bidi="he-IL"/>
        </w:rPr>
        <w:t>onze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rotten wood.</w:t>
      </w:r>
    </w:p>
    <w:p w:rsidR="00677BB3" w:rsidRDefault="009E2C01" w:rsidP="00677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The arrow cannot make him flee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77BB3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Slingstones 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 xml:space="preserve">bounce off like </w:t>
      </w:r>
      <w:r>
        <w:rPr>
          <w:rFonts w:asciiTheme="majorBidi" w:hAnsiTheme="majorBidi" w:cstheme="majorBidi"/>
          <w:sz w:val="26"/>
          <w:szCs w:val="26"/>
          <w:lang w:bidi="he-IL"/>
        </w:rPr>
        <w:t>worthless chaff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77BB3" w:rsidRDefault="009E2C01" w:rsidP="00677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Clubs are co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>nsidered to be straw,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77BB3" w:rsidP="00677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laugh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at the r</w:t>
      </w:r>
      <w:r>
        <w:rPr>
          <w:rFonts w:asciiTheme="majorBidi" w:hAnsiTheme="majorBidi" w:cstheme="majorBidi"/>
          <w:sz w:val="26"/>
          <w:szCs w:val="26"/>
          <w:lang w:bidi="he-IL"/>
        </w:rPr>
        <w:t>attling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of the javelin.</w:t>
      </w:r>
    </w:p>
    <w:p w:rsidR="00677BB3" w:rsidRDefault="009E2C01" w:rsidP="00677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ab/>
        <w:t>Its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under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>sides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sharp potsherds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77BB3" w:rsidP="00677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leaves a trail in the mud like a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threshing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sledge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77BB3" w:rsidRDefault="009E2C01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make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deep to b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>ubble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like a 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>boiling</w:t>
      </w:r>
      <w:r w:rsidR="000805DA" w:rsidRPr="000805D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05DA" w:rsidRPr="009E2C01">
        <w:rPr>
          <w:rFonts w:asciiTheme="majorBidi" w:hAnsiTheme="majorBidi" w:cstheme="majorBidi"/>
          <w:sz w:val="26"/>
          <w:szCs w:val="26"/>
          <w:lang w:bidi="he-IL"/>
        </w:rPr>
        <w:t>pot</w:t>
      </w:r>
      <w:r w:rsidR="00677BB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677BB3" w:rsidP="00677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 sea like a pot of ointment.</w:t>
      </w:r>
    </w:p>
    <w:p w:rsidR="00BF196F" w:rsidRDefault="009E2C01" w:rsidP="00BF1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ab/>
        <w:t>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make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>shining wake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after him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E2C01" w:rsidRPr="009E2C01" w:rsidRDefault="00BF196F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ne would think the deep </w:t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had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white hair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F196F" w:rsidRDefault="009E2C01" w:rsidP="00BF1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ab/>
        <w:t xml:space="preserve">There is nothing on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earth like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BF196F" w:rsidP="00BF1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 creature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with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fear.</w:t>
      </w:r>
    </w:p>
    <w:p w:rsidR="00BF196F" w:rsidRDefault="009E2C01" w:rsidP="00F1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ab/>
        <w:t>It looks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F111BE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 xml:space="preserve">n on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everything that is </w:t>
      </w:r>
      <w:r w:rsidR="00BF196F">
        <w:rPr>
          <w:rFonts w:asciiTheme="majorBidi" w:hAnsiTheme="majorBidi" w:cstheme="majorBidi"/>
          <w:sz w:val="26"/>
          <w:szCs w:val="26"/>
          <w:lang w:bidi="he-IL"/>
        </w:rPr>
        <w:t>haughty,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A6278" w:rsidRDefault="00BF196F" w:rsidP="0008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805DA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is king over all </w:t>
      </w:r>
      <w:r>
        <w:rPr>
          <w:rFonts w:asciiTheme="majorBidi" w:hAnsiTheme="majorBidi" w:cstheme="majorBidi"/>
          <w:sz w:val="26"/>
          <w:szCs w:val="26"/>
          <w:lang w:bidi="he-IL"/>
        </w:rPr>
        <w:t>the proud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A6278" w:rsidRDefault="003A6278" w:rsidP="00CA3A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3A6278" w:rsidRDefault="003A6278" w:rsidP="00CA3A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A6278" w:rsidSect="00EB228B">
          <w:headerReference w:type="default" r:id="rId4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F46F90" w:rsidRPr="00CA3A70" w:rsidRDefault="00F46F90" w:rsidP="000E02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</w:pPr>
      <w:r w:rsidRPr="00CA3A70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DASV: Job 42</w:t>
      </w:r>
    </w:p>
    <w:p w:rsidR="00F46F90" w:rsidRDefault="00F46F90" w:rsidP="009E2C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E2C01" w:rsidRPr="009E2C01" w:rsidRDefault="009E2C01" w:rsidP="00C656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Job answered </w:t>
      </w:r>
      <w:r w:rsidR="00C6561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C65613" w:rsidRDefault="009E2C01" w:rsidP="00393E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5613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know that </w:t>
      </w:r>
      <w:r w:rsidR="00393E3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ou can do all things, </w:t>
      </w:r>
    </w:p>
    <w:p w:rsidR="009E2C01" w:rsidRPr="009E2C01" w:rsidRDefault="00C65613" w:rsidP="00C656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nd that no purpose of </w:t>
      </w:r>
      <w:r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can be </w:t>
      </w:r>
      <w:r>
        <w:rPr>
          <w:rFonts w:asciiTheme="majorBidi" w:hAnsiTheme="majorBidi" w:cstheme="majorBidi"/>
          <w:sz w:val="26"/>
          <w:szCs w:val="26"/>
          <w:lang w:bidi="he-IL"/>
        </w:rPr>
        <w:t>thwarted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65613" w:rsidRDefault="009E2C01" w:rsidP="00C656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5613">
        <w:rPr>
          <w:rFonts w:asciiTheme="majorBidi" w:hAnsiTheme="majorBidi" w:cstheme="majorBidi"/>
          <w:sz w:val="26"/>
          <w:szCs w:val="26"/>
          <w:lang w:bidi="he-IL"/>
        </w:rPr>
        <w:tab/>
        <w:t>You asked, 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Who is this that hide</w:t>
      </w:r>
      <w:r w:rsidR="00C6561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counsel without knowledge?</w:t>
      </w:r>
      <w:r w:rsidR="00C6561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E1244" w:rsidRDefault="00C65613" w:rsidP="00FE1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have uttered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matters that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underst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E1244" w:rsidP="00FE1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hings too wonderful for 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which I knew not</w:t>
      </w:r>
      <w:r>
        <w:rPr>
          <w:rFonts w:asciiTheme="majorBidi" w:hAnsiTheme="majorBidi" w:cstheme="majorBidi"/>
          <w:sz w:val="26"/>
          <w:szCs w:val="26"/>
          <w:lang w:bidi="he-IL"/>
        </w:rPr>
        <w:t>hing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E1244" w:rsidRDefault="009E2C01" w:rsidP="00393E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ab/>
        <w:t xml:space="preserve">You </w:t>
      </w:r>
      <w:r w:rsidR="00393E3B">
        <w:rPr>
          <w:rFonts w:asciiTheme="majorBidi" w:hAnsiTheme="majorBidi" w:cstheme="majorBidi"/>
          <w:sz w:val="26"/>
          <w:szCs w:val="26"/>
          <w:lang w:bidi="he-IL"/>
        </w:rPr>
        <w:t>said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 xml:space="preserve">'Listen,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I will speak; </w:t>
      </w:r>
    </w:p>
    <w:p w:rsidR="00FE1244" w:rsidRDefault="00FE1244" w:rsidP="00FE1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question you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E1244" w:rsidP="00FE1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will answer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me.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FE1244" w:rsidRDefault="009E2C01" w:rsidP="00FE1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I had heard of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by the hearing of the ear; </w:t>
      </w:r>
    </w:p>
    <w:p w:rsidR="009E2C01" w:rsidRPr="009E2C01" w:rsidRDefault="00FE1244" w:rsidP="00FE1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ut now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eye see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you.</w:t>
      </w:r>
    </w:p>
    <w:p w:rsidR="00FE1244" w:rsidRDefault="009E2C01" w:rsidP="00FE1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herefore I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despise myself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E2C01" w:rsidRPr="009E2C01" w:rsidRDefault="00FE1244" w:rsidP="00FE1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nd repent in dust and ashes.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9E2C01" w:rsidRPr="009E2C01" w:rsidRDefault="009E2C01" w:rsidP="00393E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had spoken these words to Job,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said to Eliphaz the Temanite,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anger burns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against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against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two friends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3E3B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have not spoken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is right, as my servant Job ha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9E2C01" w:rsidP="00393E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Now therefore, take seven bulls and seven rams, and go to my servant Job and offer up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 xml:space="preserve">a burnt offering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for yourselves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.  M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y servant Job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ll pray for you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I will accept his prayer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I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deal with you a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 xml:space="preserve">ccording to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your folly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3E3B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have not spoken </w:t>
      </w:r>
      <w:r w:rsidR="00FE1244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 xml:space="preserve"> me what is right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, as my servant Job ha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E2C01" w:rsidRPr="009E2C01" w:rsidRDefault="009E2C01" w:rsidP="00973F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 Eliphaz the Temanite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Bildad the Shuhite and Zophar the Naamathite went, and did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what 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commanded them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accepted Job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's prayer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8F3193" w:rsidP="00973F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turned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Job's fortunes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when he prayed for his friends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gave Job twice as much as he had before.</w:t>
      </w:r>
    </w:p>
    <w:p w:rsidR="009E2C01" w:rsidRPr="009E2C01" w:rsidRDefault="009E2C01" w:rsidP="00973F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 xml:space="preserve">all his brothers, sisters and all who had known him before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came to him and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bread with him in his house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comforted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and consoled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3E3B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concerning all the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tragedy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had brought on him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 xml:space="preserve">Each of them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gave him a piece of money and a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 xml:space="preserve">gold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ring.</w:t>
      </w:r>
    </w:p>
    <w:p w:rsidR="009E2C01" w:rsidRPr="009E2C01" w:rsidRDefault="000F72BC" w:rsidP="00393E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E2C01"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blessed the latter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 xml:space="preserve">part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of Job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's life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more than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beginning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e had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14,000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sheep,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6,000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camels,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 xml:space="preserve">1,000 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yoke of oxen</w:t>
      </w:r>
      <w:r w:rsidR="00393E3B">
        <w:rPr>
          <w:rFonts w:asciiTheme="majorBidi" w:hAnsiTheme="majorBidi" w:cstheme="majorBidi"/>
          <w:sz w:val="26"/>
          <w:szCs w:val="26"/>
          <w:lang w:bidi="he-IL"/>
        </w:rPr>
        <w:t xml:space="preserve"> an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="00973FC1">
        <w:rPr>
          <w:rFonts w:asciiTheme="majorBidi" w:hAnsiTheme="majorBidi" w:cstheme="majorBidi"/>
          <w:sz w:val="26"/>
          <w:szCs w:val="26"/>
          <w:lang w:bidi="he-IL"/>
        </w:rPr>
        <w:t>1,000 female donkeys</w:t>
      </w:r>
      <w:r w:rsidR="009E2C01"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E2C01" w:rsidRPr="009E2C01" w:rsidRDefault="009E2C01" w:rsidP="002F67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2F6725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had seven sons and three daughters.</w:t>
      </w:r>
    </w:p>
    <w:p w:rsidR="009E2C01" w:rsidRPr="009E2C01" w:rsidRDefault="009E2C01" w:rsidP="000F72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e called the name of the first Jemimah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the second Keziah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the third, Keren-happuch.</w:t>
      </w:r>
    </w:p>
    <w:p w:rsidR="009E2C01" w:rsidRPr="009E2C01" w:rsidRDefault="009E2C01" w:rsidP="000F72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n all the land 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were no women found so 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beautiful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as the daughters of Job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heir father gave them </w:t>
      </w:r>
      <w:r w:rsidR="00393E3B">
        <w:rPr>
          <w:rFonts w:asciiTheme="majorBidi" w:hAnsiTheme="majorBidi" w:cstheme="majorBidi"/>
          <w:sz w:val="26"/>
          <w:szCs w:val="26"/>
          <w:lang w:bidi="he-IL"/>
        </w:rPr>
        <w:t xml:space="preserve">an 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inheritance a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their br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46F90" w:rsidRPr="009E2C01" w:rsidRDefault="009E2C01" w:rsidP="008F3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E2C0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After this Job lived a 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140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years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and saw his 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and his 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children's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9E2C0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F72BC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F111BE">
        <w:rPr>
          <w:rFonts w:asciiTheme="majorBidi" w:hAnsiTheme="majorBidi" w:cstheme="majorBidi"/>
          <w:sz w:val="26"/>
          <w:szCs w:val="26"/>
          <w:lang w:bidi="he-IL"/>
        </w:rPr>
        <w:t>four generations.</w:t>
      </w:r>
      <w:r w:rsidR="00F111BE" w:rsidRPr="00F111BE">
        <w:rPr>
          <w:rFonts w:asciiTheme="majorBidi" w:hAnsiTheme="majorBidi" w:cstheme="majorBidi"/>
          <w:sz w:val="26"/>
          <w:szCs w:val="26"/>
          <w:lang w:bidi="he-IL"/>
        </w:rPr>
        <w:br/>
      </w:r>
      <w:r w:rsidR="00F111BE" w:rsidRPr="00F111B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F111BE" w:rsidRPr="00F111BE">
        <w:rPr>
          <w:rFonts w:asciiTheme="majorBidi" w:hAnsiTheme="majorBidi" w:cstheme="majorBidi"/>
          <w:sz w:val="26"/>
          <w:szCs w:val="26"/>
          <w:lang w:bidi="he-IL"/>
        </w:rPr>
        <w:t xml:space="preserve"> So Job died, old and full of days.</w:t>
      </w:r>
      <w:r w:rsidR="008F3193"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</w:p>
    <w:sectPr w:rsidR="00F46F90" w:rsidRPr="009E2C01" w:rsidSect="00EB228B">
      <w:headerReference w:type="default" r:id="rId4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6B" w:rsidRDefault="005B2E6B" w:rsidP="00790B61">
      <w:pPr>
        <w:spacing w:after="0" w:line="240" w:lineRule="auto"/>
      </w:pPr>
      <w:r>
        <w:separator/>
      </w:r>
    </w:p>
  </w:endnote>
  <w:endnote w:type="continuationSeparator" w:id="0">
    <w:p w:rsidR="005B2E6B" w:rsidRDefault="005B2E6B" w:rsidP="0079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6B" w:rsidRDefault="005B2E6B" w:rsidP="00790B61">
      <w:pPr>
        <w:spacing w:after="0" w:line="240" w:lineRule="auto"/>
      </w:pPr>
      <w:r>
        <w:separator/>
      </w:r>
    </w:p>
  </w:footnote>
  <w:footnote w:type="continuationSeparator" w:id="0">
    <w:p w:rsidR="005B2E6B" w:rsidRDefault="005B2E6B" w:rsidP="0079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235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r w:rsidRPr="000E0264">
          <w:rPr>
            <w:rFonts w:asciiTheme="majorBidi" w:hAnsiTheme="majorBidi" w:cstheme="majorBidi"/>
          </w:rPr>
          <w:fldChar w:fldCharType="begin"/>
        </w:r>
        <w:r w:rsidR="000E0264" w:rsidRPr="000E0264">
          <w:rPr>
            <w:rFonts w:asciiTheme="majorBidi" w:hAnsiTheme="majorBidi" w:cstheme="majorBidi"/>
          </w:rPr>
          <w:instrText xml:space="preserve"> PAGE   \* MERGEFORMAT </w:instrText>
        </w:r>
        <w:r w:rsidRPr="000E0264">
          <w:rPr>
            <w:rFonts w:asciiTheme="majorBidi" w:hAnsiTheme="majorBidi" w:cstheme="majorBidi"/>
          </w:rPr>
          <w:fldChar w:fldCharType="separate"/>
        </w:r>
        <w:r w:rsidR="00FC4C1B">
          <w:rPr>
            <w:rFonts w:asciiTheme="majorBidi" w:hAnsiTheme="majorBidi" w:cstheme="majorBidi"/>
            <w:noProof/>
          </w:rPr>
          <w:t>2</w:t>
        </w:r>
        <w:r w:rsidRPr="000E0264">
          <w:rPr>
            <w:rFonts w:asciiTheme="majorBidi" w:hAnsiTheme="majorBidi" w:cstheme="majorBidi"/>
          </w:rPr>
          <w:fldChar w:fldCharType="end"/>
        </w:r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 Job 1</w:t>
        </w:r>
      </w:p>
    </w:sdtContent>
  </w:sdt>
  <w:p w:rsidR="007E5B92" w:rsidRDefault="007E5B92" w:rsidP="003A6278">
    <w:pPr>
      <w:pStyle w:val="Header"/>
      <w:jc w:val="righ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95"/>
      <w:docPartObj>
        <w:docPartGallery w:val="Page Numbers (Top of Page)"/>
        <w:docPartUnique/>
      </w:docPartObj>
    </w:sdtPr>
    <w:sdtContent>
      <w:p w:rsidR="000E0264" w:rsidRDefault="00A467C0" w:rsidP="000E0264">
        <w:pPr>
          <w:pStyle w:val="Header"/>
        </w:pPr>
        <w:fldSimple w:instr=" PAGE   \* MERGEFORMAT ">
          <w:r w:rsidR="00FC4C1B">
            <w:rPr>
              <w:noProof/>
            </w:rPr>
            <w:t>19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Job 10</w:t>
        </w:r>
      </w:p>
    </w:sdtContent>
  </w:sdt>
  <w:p w:rsidR="007E5B92" w:rsidRDefault="007E5B92" w:rsidP="00EB7F0E">
    <w:pPr>
      <w:pStyle w:val="Header"/>
      <w:jc w:val="righ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99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21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Job 11</w:t>
        </w:r>
      </w:p>
    </w:sdtContent>
  </w:sdt>
  <w:p w:rsidR="007E5B92" w:rsidRDefault="007E5B92" w:rsidP="00EB7F0E">
    <w:pPr>
      <w:pStyle w:val="Header"/>
      <w:jc w:val="righ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02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23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Job 12</w:t>
        </w:r>
      </w:p>
    </w:sdtContent>
  </w:sdt>
  <w:p w:rsidR="007E5B92" w:rsidRDefault="007E5B92" w:rsidP="00EB7F0E">
    <w:pPr>
      <w:pStyle w:val="Header"/>
      <w:jc w:val="righ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05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25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Job 13</w:t>
        </w:r>
      </w:p>
    </w:sdtContent>
  </w:sdt>
  <w:p w:rsidR="007E5B92" w:rsidRDefault="007E5B92" w:rsidP="00EB7F0E">
    <w:pPr>
      <w:pStyle w:val="Header"/>
      <w:jc w:val="righ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08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27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Job 14</w:t>
        </w:r>
      </w:p>
    </w:sdtContent>
  </w:sdt>
  <w:p w:rsidR="007E5B92" w:rsidRDefault="007E5B92" w:rsidP="00EB7F0E">
    <w:pPr>
      <w:pStyle w:val="Header"/>
      <w:jc w:val="righ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11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29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Job 15</w:t>
        </w:r>
      </w:p>
    </w:sdtContent>
  </w:sdt>
  <w:p w:rsidR="007E5B92" w:rsidRDefault="007E5B92" w:rsidP="00EB7F0E">
    <w:pPr>
      <w:pStyle w:val="Header"/>
      <w:jc w:val="righ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14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31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Job 16</w:t>
        </w:r>
      </w:p>
    </w:sdtContent>
  </w:sdt>
  <w:p w:rsidR="007E5B92" w:rsidRDefault="007E5B92" w:rsidP="00EB7F0E">
    <w:pPr>
      <w:pStyle w:val="Header"/>
      <w:jc w:val="righ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17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32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Job 17</w:t>
        </w:r>
      </w:p>
    </w:sdtContent>
  </w:sdt>
  <w:p w:rsidR="007E5B92" w:rsidRDefault="007E5B92" w:rsidP="00EB7F0E">
    <w:pPr>
      <w:pStyle w:val="Header"/>
      <w:jc w:val="right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20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34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Job 18</w:t>
        </w:r>
      </w:p>
    </w:sdtContent>
  </w:sdt>
  <w:p w:rsidR="007E5B92" w:rsidRDefault="007E5B92" w:rsidP="00EB7F0E">
    <w:pPr>
      <w:pStyle w:val="Header"/>
      <w:jc w:val="right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23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36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Job 19</w:t>
        </w:r>
      </w:p>
    </w:sdtContent>
  </w:sdt>
  <w:p w:rsidR="007E5B92" w:rsidRDefault="007E5B92" w:rsidP="00EB7F0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71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3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Job 2</w:t>
        </w:r>
      </w:p>
    </w:sdtContent>
  </w:sdt>
  <w:p w:rsidR="007E5B92" w:rsidRDefault="007E5B92" w:rsidP="00EB7F0E">
    <w:pPr>
      <w:pStyle w:val="Header"/>
      <w:jc w:val="right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26"/>
      <w:docPartObj>
        <w:docPartGallery w:val="Page Numbers (Top of Page)"/>
        <w:docPartUnique/>
      </w:docPartObj>
    </w:sdtPr>
    <w:sdtContent>
      <w:p w:rsidR="000E0264" w:rsidRDefault="00A467C0" w:rsidP="000E0264">
        <w:pPr>
          <w:pStyle w:val="Header"/>
        </w:pPr>
        <w:fldSimple w:instr=" PAGE   \* MERGEFORMAT ">
          <w:r w:rsidR="00FC4C1B">
            <w:rPr>
              <w:noProof/>
            </w:rPr>
            <w:t>38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20</w:t>
        </w:r>
      </w:p>
    </w:sdtContent>
  </w:sdt>
  <w:p w:rsidR="007E5B92" w:rsidRDefault="007E5B92" w:rsidP="00EB7F0E">
    <w:pPr>
      <w:pStyle w:val="Header"/>
      <w:jc w:val="right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30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40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21</w:t>
        </w:r>
      </w:p>
    </w:sdtContent>
  </w:sdt>
  <w:p w:rsidR="007E5B92" w:rsidRDefault="007E5B92" w:rsidP="00EB7F0E">
    <w:pPr>
      <w:pStyle w:val="Header"/>
      <w:jc w:val="right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33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42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22</w:t>
        </w:r>
      </w:p>
    </w:sdtContent>
  </w:sdt>
  <w:p w:rsidR="007E5B92" w:rsidRDefault="007E5B92" w:rsidP="00EB7F0E">
    <w:pPr>
      <w:pStyle w:val="Header"/>
      <w:jc w:val="right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36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43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23</w:t>
        </w:r>
      </w:p>
    </w:sdtContent>
  </w:sdt>
  <w:p w:rsidR="007E5B92" w:rsidRDefault="007E5B92" w:rsidP="00EB7F0E">
    <w:pPr>
      <w:pStyle w:val="Header"/>
      <w:jc w:val="right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39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45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24</w:t>
        </w:r>
      </w:p>
    </w:sdtContent>
  </w:sdt>
  <w:p w:rsidR="007E5B92" w:rsidRDefault="007E5B92" w:rsidP="00EB7F0E">
    <w:pPr>
      <w:pStyle w:val="Header"/>
      <w:jc w:val="right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43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46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25</w:t>
        </w:r>
      </w:p>
    </w:sdtContent>
  </w:sdt>
  <w:p w:rsidR="007E5B92" w:rsidRDefault="007E5B92" w:rsidP="00EB7F0E">
    <w:pPr>
      <w:pStyle w:val="Header"/>
      <w:jc w:val="right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46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47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26</w:t>
        </w:r>
      </w:p>
    </w:sdtContent>
  </w:sdt>
  <w:p w:rsidR="007E5B92" w:rsidRDefault="007E5B92" w:rsidP="00EB7F0E">
    <w:pPr>
      <w:pStyle w:val="Header"/>
      <w:jc w:val="right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49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49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27</w:t>
        </w:r>
      </w:p>
    </w:sdtContent>
  </w:sdt>
  <w:p w:rsidR="007E5B92" w:rsidRDefault="007E5B92" w:rsidP="00EB7F0E">
    <w:pPr>
      <w:pStyle w:val="Header"/>
      <w:jc w:val="right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52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51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28</w:t>
        </w:r>
      </w:p>
    </w:sdtContent>
  </w:sdt>
  <w:p w:rsidR="007E5B92" w:rsidRDefault="007E5B92" w:rsidP="00EB7F0E">
    <w:pPr>
      <w:pStyle w:val="Header"/>
      <w:jc w:val="right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55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53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29</w:t>
        </w:r>
      </w:p>
    </w:sdtContent>
  </w:sdt>
  <w:p w:rsidR="007E5B92" w:rsidRDefault="007E5B92" w:rsidP="00EB7F0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74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AF75D1">
            <w:rPr>
              <w:noProof/>
            </w:rPr>
            <w:t>5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Job 3</w:t>
        </w:r>
      </w:p>
    </w:sdtContent>
  </w:sdt>
  <w:p w:rsidR="007E5B92" w:rsidRDefault="007E5B92" w:rsidP="00EB7F0E">
    <w:pPr>
      <w:pStyle w:val="Header"/>
      <w:jc w:val="right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58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55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30</w:t>
        </w:r>
      </w:p>
    </w:sdtContent>
  </w:sdt>
  <w:p w:rsidR="007E5B92" w:rsidRDefault="007E5B92" w:rsidP="00EB7F0E">
    <w:pPr>
      <w:pStyle w:val="Header"/>
      <w:jc w:val="right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63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58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31</w:t>
        </w:r>
      </w:p>
    </w:sdtContent>
  </w:sdt>
  <w:p w:rsidR="007E5B92" w:rsidRDefault="007E5B92" w:rsidP="00EB7F0E">
    <w:pPr>
      <w:pStyle w:val="Header"/>
      <w:jc w:val="right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66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60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32</w:t>
        </w:r>
      </w:p>
    </w:sdtContent>
  </w:sdt>
  <w:p w:rsidR="007E5B92" w:rsidRDefault="007E5B92" w:rsidP="00EB7F0E">
    <w:pPr>
      <w:pStyle w:val="Header"/>
      <w:jc w:val="right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69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62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33</w:t>
        </w:r>
      </w:p>
    </w:sdtContent>
  </w:sdt>
  <w:p w:rsidR="007E5B92" w:rsidRDefault="007E5B92" w:rsidP="00EB7F0E">
    <w:pPr>
      <w:pStyle w:val="Header"/>
      <w:jc w:val="right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72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65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34</w:t>
        </w:r>
      </w:p>
    </w:sdtContent>
  </w:sdt>
  <w:p w:rsidR="007E5B92" w:rsidRDefault="007E5B92" w:rsidP="00EB7F0E">
    <w:pPr>
      <w:pStyle w:val="Header"/>
      <w:jc w:val="right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75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66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35</w:t>
        </w:r>
      </w:p>
    </w:sdtContent>
  </w:sdt>
  <w:p w:rsidR="007E5B92" w:rsidRDefault="007E5B92" w:rsidP="00EB7F0E">
    <w:pPr>
      <w:pStyle w:val="Header"/>
      <w:jc w:val="right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78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68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36</w:t>
        </w:r>
      </w:p>
    </w:sdtContent>
  </w:sdt>
  <w:p w:rsidR="007E5B92" w:rsidRDefault="007E5B92" w:rsidP="00EB7F0E">
    <w:pPr>
      <w:pStyle w:val="Header"/>
      <w:jc w:val="right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81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70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37</w:t>
        </w:r>
      </w:p>
    </w:sdtContent>
  </w:sdt>
  <w:p w:rsidR="007E5B92" w:rsidRDefault="007E5B92" w:rsidP="00EB7F0E">
    <w:pPr>
      <w:pStyle w:val="Header"/>
      <w:jc w:val="right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84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73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38</w:t>
        </w:r>
      </w:p>
    </w:sdtContent>
  </w:sdt>
  <w:p w:rsidR="007E5B92" w:rsidRDefault="007E5B92" w:rsidP="00EB7F0E">
    <w:pPr>
      <w:pStyle w:val="Header"/>
      <w:jc w:val="right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87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75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39</w:t>
        </w:r>
      </w:p>
    </w:sdtContent>
  </w:sdt>
  <w:p w:rsidR="007E5B92" w:rsidRDefault="007E5B92" w:rsidP="00EB7F0E">
    <w:pPr>
      <w:pStyle w:val="Header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77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AF75D1">
            <w:rPr>
              <w:noProof/>
            </w:rPr>
            <w:t>7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Job 4</w:t>
        </w:r>
      </w:p>
    </w:sdtContent>
  </w:sdt>
  <w:p w:rsidR="007E5B92" w:rsidRDefault="007E5B92" w:rsidP="00EB7F0E">
    <w:pPr>
      <w:pStyle w:val="Header"/>
      <w:jc w:val="right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90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77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40</w:t>
        </w:r>
      </w:p>
    </w:sdtContent>
  </w:sdt>
  <w:p w:rsidR="007E5B92" w:rsidRDefault="007E5B92" w:rsidP="00EB7F0E">
    <w:pPr>
      <w:pStyle w:val="Header"/>
      <w:jc w:val="right"/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95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79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41</w:t>
        </w:r>
      </w:p>
    </w:sdtContent>
  </w:sdt>
  <w:p w:rsidR="007E5B92" w:rsidRDefault="007E5B92" w:rsidP="00EB7F0E">
    <w:pPr>
      <w:pStyle w:val="Header"/>
      <w:jc w:val="right"/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500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FC4C1B">
            <w:rPr>
              <w:noProof/>
            </w:rPr>
            <w:t>80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Job 42</w:t>
        </w:r>
      </w:p>
    </w:sdtContent>
  </w:sdt>
  <w:p w:rsidR="007E5B92" w:rsidRDefault="007E5B92" w:rsidP="00EB7F0E">
    <w:pPr>
      <w:pStyle w:val="Header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80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AF75D1">
            <w:rPr>
              <w:noProof/>
            </w:rPr>
            <w:t>9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Job 5</w:t>
        </w:r>
      </w:p>
    </w:sdtContent>
  </w:sdt>
  <w:p w:rsidR="007E5B92" w:rsidRDefault="007E5B92" w:rsidP="00EB7F0E">
    <w:pPr>
      <w:pStyle w:val="Header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83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AF75D1">
            <w:rPr>
              <w:noProof/>
            </w:rPr>
            <w:t>11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Job 6</w:t>
        </w:r>
      </w:p>
    </w:sdtContent>
  </w:sdt>
  <w:p w:rsidR="007E5B92" w:rsidRDefault="007E5B92" w:rsidP="00EB7F0E">
    <w:pPr>
      <w:pStyle w:val="Header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86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AF75D1">
            <w:rPr>
              <w:noProof/>
            </w:rPr>
            <w:t>13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Job 7</w:t>
        </w:r>
      </w:p>
    </w:sdtContent>
  </w:sdt>
  <w:p w:rsidR="007E5B92" w:rsidRDefault="007E5B92" w:rsidP="00EB7F0E">
    <w:pPr>
      <w:pStyle w:val="Header"/>
      <w:jc w:val="righ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89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AF75D1">
            <w:rPr>
              <w:noProof/>
            </w:rPr>
            <w:t>15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Job 8</w:t>
        </w:r>
      </w:p>
    </w:sdtContent>
  </w:sdt>
  <w:p w:rsidR="007E5B92" w:rsidRDefault="007E5B92" w:rsidP="00EB7F0E">
    <w:pPr>
      <w:pStyle w:val="Header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92"/>
      <w:docPartObj>
        <w:docPartGallery w:val="Page Numbers (Top of Page)"/>
        <w:docPartUnique/>
      </w:docPartObj>
    </w:sdtPr>
    <w:sdtContent>
      <w:p w:rsidR="000E0264" w:rsidRDefault="00A467C0">
        <w:pPr>
          <w:pStyle w:val="Header"/>
        </w:pPr>
        <w:fldSimple w:instr=" PAGE   \* MERGEFORMAT ">
          <w:r w:rsidR="00AF75D1">
            <w:rPr>
              <w:noProof/>
            </w:rPr>
            <w:t>16</w:t>
          </w:r>
        </w:fldSimple>
        <w:r w:rsidR="000E026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Job 9</w:t>
        </w:r>
      </w:p>
    </w:sdtContent>
  </w:sdt>
  <w:p w:rsidR="007E5B92" w:rsidRDefault="007E5B92" w:rsidP="00EB7F0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C01"/>
    <w:rsid w:val="00000A0D"/>
    <w:rsid w:val="000028F5"/>
    <w:rsid w:val="00015096"/>
    <w:rsid w:val="000251F4"/>
    <w:rsid w:val="00027431"/>
    <w:rsid w:val="000276C0"/>
    <w:rsid w:val="000430B0"/>
    <w:rsid w:val="00052AFA"/>
    <w:rsid w:val="0005371C"/>
    <w:rsid w:val="00057BC5"/>
    <w:rsid w:val="000805DA"/>
    <w:rsid w:val="00083115"/>
    <w:rsid w:val="000842BA"/>
    <w:rsid w:val="00087BA5"/>
    <w:rsid w:val="00093DAD"/>
    <w:rsid w:val="00096E70"/>
    <w:rsid w:val="000A4369"/>
    <w:rsid w:val="000A7FC2"/>
    <w:rsid w:val="000B527F"/>
    <w:rsid w:val="000B5E3D"/>
    <w:rsid w:val="000B6B76"/>
    <w:rsid w:val="000C5227"/>
    <w:rsid w:val="000C6702"/>
    <w:rsid w:val="000C73D7"/>
    <w:rsid w:val="000C77ED"/>
    <w:rsid w:val="000D0434"/>
    <w:rsid w:val="000E0264"/>
    <w:rsid w:val="000E3CC7"/>
    <w:rsid w:val="000E47B3"/>
    <w:rsid w:val="000E4AA5"/>
    <w:rsid w:val="000E53E5"/>
    <w:rsid w:val="000E7BFC"/>
    <w:rsid w:val="000E7FE8"/>
    <w:rsid w:val="000F05FF"/>
    <w:rsid w:val="000F5926"/>
    <w:rsid w:val="000F68DE"/>
    <w:rsid w:val="000F72BC"/>
    <w:rsid w:val="000F7ED6"/>
    <w:rsid w:val="00111A19"/>
    <w:rsid w:val="00111D14"/>
    <w:rsid w:val="00114AF3"/>
    <w:rsid w:val="001155B5"/>
    <w:rsid w:val="00117777"/>
    <w:rsid w:val="00127344"/>
    <w:rsid w:val="00127C21"/>
    <w:rsid w:val="00130158"/>
    <w:rsid w:val="0013533F"/>
    <w:rsid w:val="0014086A"/>
    <w:rsid w:val="00151500"/>
    <w:rsid w:val="00160128"/>
    <w:rsid w:val="00171CE5"/>
    <w:rsid w:val="00173FF0"/>
    <w:rsid w:val="00183324"/>
    <w:rsid w:val="001A4905"/>
    <w:rsid w:val="001A5BA4"/>
    <w:rsid w:val="001B193A"/>
    <w:rsid w:val="001B4189"/>
    <w:rsid w:val="001C1727"/>
    <w:rsid w:val="001D42BC"/>
    <w:rsid w:val="001D4F70"/>
    <w:rsid w:val="001D57E5"/>
    <w:rsid w:val="001E0E80"/>
    <w:rsid w:val="001F4D37"/>
    <w:rsid w:val="00201718"/>
    <w:rsid w:val="002039D5"/>
    <w:rsid w:val="00204598"/>
    <w:rsid w:val="002108E8"/>
    <w:rsid w:val="0021666D"/>
    <w:rsid w:val="00217B4F"/>
    <w:rsid w:val="00222BD6"/>
    <w:rsid w:val="0023138F"/>
    <w:rsid w:val="00233222"/>
    <w:rsid w:val="00251AA0"/>
    <w:rsid w:val="0025235C"/>
    <w:rsid w:val="00256633"/>
    <w:rsid w:val="00264F8C"/>
    <w:rsid w:val="00266270"/>
    <w:rsid w:val="00277356"/>
    <w:rsid w:val="0028357E"/>
    <w:rsid w:val="00283F54"/>
    <w:rsid w:val="00284877"/>
    <w:rsid w:val="00287BE9"/>
    <w:rsid w:val="00290EFD"/>
    <w:rsid w:val="00297417"/>
    <w:rsid w:val="00297D19"/>
    <w:rsid w:val="002A4FF7"/>
    <w:rsid w:val="002A689D"/>
    <w:rsid w:val="002C3F3C"/>
    <w:rsid w:val="002D406A"/>
    <w:rsid w:val="002D4482"/>
    <w:rsid w:val="002D622B"/>
    <w:rsid w:val="002F6725"/>
    <w:rsid w:val="003017D0"/>
    <w:rsid w:val="00302A8B"/>
    <w:rsid w:val="00302E06"/>
    <w:rsid w:val="00311EAA"/>
    <w:rsid w:val="003125CE"/>
    <w:rsid w:val="00315B76"/>
    <w:rsid w:val="0032370F"/>
    <w:rsid w:val="003322F4"/>
    <w:rsid w:val="0034107A"/>
    <w:rsid w:val="00341124"/>
    <w:rsid w:val="00344930"/>
    <w:rsid w:val="003456EB"/>
    <w:rsid w:val="0035317F"/>
    <w:rsid w:val="0035750B"/>
    <w:rsid w:val="00373B3F"/>
    <w:rsid w:val="0038130E"/>
    <w:rsid w:val="00381940"/>
    <w:rsid w:val="00382149"/>
    <w:rsid w:val="00386370"/>
    <w:rsid w:val="003906F8"/>
    <w:rsid w:val="00393E3B"/>
    <w:rsid w:val="00397BB5"/>
    <w:rsid w:val="003A2F25"/>
    <w:rsid w:val="003A3DC5"/>
    <w:rsid w:val="003A5916"/>
    <w:rsid w:val="003A6278"/>
    <w:rsid w:val="003B64D2"/>
    <w:rsid w:val="003C41D9"/>
    <w:rsid w:val="003D1CA4"/>
    <w:rsid w:val="003D20CE"/>
    <w:rsid w:val="003D2881"/>
    <w:rsid w:val="003D4AC0"/>
    <w:rsid w:val="003E27D3"/>
    <w:rsid w:val="003F45E7"/>
    <w:rsid w:val="003F73BF"/>
    <w:rsid w:val="004014CA"/>
    <w:rsid w:val="004016F6"/>
    <w:rsid w:val="00413690"/>
    <w:rsid w:val="00414E20"/>
    <w:rsid w:val="00422B90"/>
    <w:rsid w:val="004267A6"/>
    <w:rsid w:val="00434C9F"/>
    <w:rsid w:val="00434F2A"/>
    <w:rsid w:val="004436D0"/>
    <w:rsid w:val="00446EF0"/>
    <w:rsid w:val="0044704A"/>
    <w:rsid w:val="004478D0"/>
    <w:rsid w:val="00457A50"/>
    <w:rsid w:val="0046073E"/>
    <w:rsid w:val="00461E9A"/>
    <w:rsid w:val="00465B3B"/>
    <w:rsid w:val="00467277"/>
    <w:rsid w:val="004703BB"/>
    <w:rsid w:val="004725D1"/>
    <w:rsid w:val="00473A93"/>
    <w:rsid w:val="00485F1E"/>
    <w:rsid w:val="00487687"/>
    <w:rsid w:val="00494842"/>
    <w:rsid w:val="004A1A8B"/>
    <w:rsid w:val="004A2EF1"/>
    <w:rsid w:val="004A3DF8"/>
    <w:rsid w:val="004A40E8"/>
    <w:rsid w:val="004A7677"/>
    <w:rsid w:val="004B4AE1"/>
    <w:rsid w:val="004C6511"/>
    <w:rsid w:val="004C65F4"/>
    <w:rsid w:val="004C6AAD"/>
    <w:rsid w:val="004E2495"/>
    <w:rsid w:val="004E34D2"/>
    <w:rsid w:val="0050240F"/>
    <w:rsid w:val="005073EE"/>
    <w:rsid w:val="005103A6"/>
    <w:rsid w:val="0051297F"/>
    <w:rsid w:val="0053056A"/>
    <w:rsid w:val="00532F81"/>
    <w:rsid w:val="005349E4"/>
    <w:rsid w:val="005405D1"/>
    <w:rsid w:val="00551B47"/>
    <w:rsid w:val="00554268"/>
    <w:rsid w:val="00556F51"/>
    <w:rsid w:val="00557CF1"/>
    <w:rsid w:val="0056200A"/>
    <w:rsid w:val="00570DB8"/>
    <w:rsid w:val="00570DF3"/>
    <w:rsid w:val="00570FA7"/>
    <w:rsid w:val="00574E78"/>
    <w:rsid w:val="005922FC"/>
    <w:rsid w:val="005A12C3"/>
    <w:rsid w:val="005A676F"/>
    <w:rsid w:val="005B0BDB"/>
    <w:rsid w:val="005B2E6B"/>
    <w:rsid w:val="005B30DF"/>
    <w:rsid w:val="005B615F"/>
    <w:rsid w:val="005C1E86"/>
    <w:rsid w:val="005C2BE3"/>
    <w:rsid w:val="005C3768"/>
    <w:rsid w:val="005C66D5"/>
    <w:rsid w:val="005D0699"/>
    <w:rsid w:val="005D1467"/>
    <w:rsid w:val="005E4C46"/>
    <w:rsid w:val="005E7634"/>
    <w:rsid w:val="005F1AFD"/>
    <w:rsid w:val="005F227A"/>
    <w:rsid w:val="005F71F8"/>
    <w:rsid w:val="006007B1"/>
    <w:rsid w:val="006062E4"/>
    <w:rsid w:val="006072A2"/>
    <w:rsid w:val="0060746F"/>
    <w:rsid w:val="00611B2C"/>
    <w:rsid w:val="0061632A"/>
    <w:rsid w:val="006170FB"/>
    <w:rsid w:val="0061724F"/>
    <w:rsid w:val="00620A52"/>
    <w:rsid w:val="006225DD"/>
    <w:rsid w:val="006235E0"/>
    <w:rsid w:val="0064504E"/>
    <w:rsid w:val="00650539"/>
    <w:rsid w:val="006562ED"/>
    <w:rsid w:val="00676A2F"/>
    <w:rsid w:val="00677BB3"/>
    <w:rsid w:val="00685309"/>
    <w:rsid w:val="0068675A"/>
    <w:rsid w:val="0069600C"/>
    <w:rsid w:val="006A210F"/>
    <w:rsid w:val="006B5183"/>
    <w:rsid w:val="006B6688"/>
    <w:rsid w:val="006C1F94"/>
    <w:rsid w:val="006E1F40"/>
    <w:rsid w:val="006E2F52"/>
    <w:rsid w:val="006F00FF"/>
    <w:rsid w:val="006F1443"/>
    <w:rsid w:val="006F4D2E"/>
    <w:rsid w:val="006F5FAD"/>
    <w:rsid w:val="006F73AD"/>
    <w:rsid w:val="00701660"/>
    <w:rsid w:val="0070459F"/>
    <w:rsid w:val="00706ABC"/>
    <w:rsid w:val="00707F08"/>
    <w:rsid w:val="0071084C"/>
    <w:rsid w:val="00710AA4"/>
    <w:rsid w:val="007222EA"/>
    <w:rsid w:val="00733BCB"/>
    <w:rsid w:val="00757107"/>
    <w:rsid w:val="007640C7"/>
    <w:rsid w:val="00765C51"/>
    <w:rsid w:val="00771821"/>
    <w:rsid w:val="00775C3A"/>
    <w:rsid w:val="00777783"/>
    <w:rsid w:val="00780164"/>
    <w:rsid w:val="00782CA0"/>
    <w:rsid w:val="00790B61"/>
    <w:rsid w:val="00794A81"/>
    <w:rsid w:val="007A0D2E"/>
    <w:rsid w:val="007A461C"/>
    <w:rsid w:val="007B1366"/>
    <w:rsid w:val="007B2549"/>
    <w:rsid w:val="007B407F"/>
    <w:rsid w:val="007C0776"/>
    <w:rsid w:val="007C0F9D"/>
    <w:rsid w:val="007C1D29"/>
    <w:rsid w:val="007D4160"/>
    <w:rsid w:val="007D44E2"/>
    <w:rsid w:val="007E0905"/>
    <w:rsid w:val="007E433C"/>
    <w:rsid w:val="007E5B92"/>
    <w:rsid w:val="007E7F16"/>
    <w:rsid w:val="007F1B7C"/>
    <w:rsid w:val="007F2606"/>
    <w:rsid w:val="007F3ACA"/>
    <w:rsid w:val="007F6FA6"/>
    <w:rsid w:val="00800B3A"/>
    <w:rsid w:val="0080664A"/>
    <w:rsid w:val="00817531"/>
    <w:rsid w:val="008244D5"/>
    <w:rsid w:val="00824848"/>
    <w:rsid w:val="00835944"/>
    <w:rsid w:val="008451FA"/>
    <w:rsid w:val="00846F42"/>
    <w:rsid w:val="008504F6"/>
    <w:rsid w:val="008508D6"/>
    <w:rsid w:val="00851A85"/>
    <w:rsid w:val="00851E9A"/>
    <w:rsid w:val="00870E2A"/>
    <w:rsid w:val="00876AFA"/>
    <w:rsid w:val="00881393"/>
    <w:rsid w:val="008871A5"/>
    <w:rsid w:val="008936D4"/>
    <w:rsid w:val="00897168"/>
    <w:rsid w:val="008A0C06"/>
    <w:rsid w:val="008A41B7"/>
    <w:rsid w:val="008A680E"/>
    <w:rsid w:val="008B1C7B"/>
    <w:rsid w:val="008B6B7D"/>
    <w:rsid w:val="008C171A"/>
    <w:rsid w:val="008C366A"/>
    <w:rsid w:val="008C63DF"/>
    <w:rsid w:val="008E02A5"/>
    <w:rsid w:val="008E29F0"/>
    <w:rsid w:val="008E2A46"/>
    <w:rsid w:val="008E6259"/>
    <w:rsid w:val="008E6A48"/>
    <w:rsid w:val="008F0AE0"/>
    <w:rsid w:val="008F3193"/>
    <w:rsid w:val="008F4A79"/>
    <w:rsid w:val="008F5FFD"/>
    <w:rsid w:val="00903F70"/>
    <w:rsid w:val="00904B1D"/>
    <w:rsid w:val="00906293"/>
    <w:rsid w:val="00907C4F"/>
    <w:rsid w:val="00910AF8"/>
    <w:rsid w:val="00912D0B"/>
    <w:rsid w:val="00914516"/>
    <w:rsid w:val="009161CB"/>
    <w:rsid w:val="00954A37"/>
    <w:rsid w:val="00957323"/>
    <w:rsid w:val="00957DF7"/>
    <w:rsid w:val="0096579F"/>
    <w:rsid w:val="0097093F"/>
    <w:rsid w:val="00972023"/>
    <w:rsid w:val="00973FC1"/>
    <w:rsid w:val="009746CC"/>
    <w:rsid w:val="00977796"/>
    <w:rsid w:val="00982675"/>
    <w:rsid w:val="00985219"/>
    <w:rsid w:val="009860CA"/>
    <w:rsid w:val="009948A2"/>
    <w:rsid w:val="009950B7"/>
    <w:rsid w:val="009A13ED"/>
    <w:rsid w:val="009A374F"/>
    <w:rsid w:val="009A4DE4"/>
    <w:rsid w:val="009A6019"/>
    <w:rsid w:val="009A6818"/>
    <w:rsid w:val="009A6F49"/>
    <w:rsid w:val="009B4F2B"/>
    <w:rsid w:val="009C47EE"/>
    <w:rsid w:val="009C71C6"/>
    <w:rsid w:val="009E1116"/>
    <w:rsid w:val="009E2C01"/>
    <w:rsid w:val="009F3CA8"/>
    <w:rsid w:val="009F5E9B"/>
    <w:rsid w:val="00A01FAC"/>
    <w:rsid w:val="00A02580"/>
    <w:rsid w:val="00A06455"/>
    <w:rsid w:val="00A12E6D"/>
    <w:rsid w:val="00A159C3"/>
    <w:rsid w:val="00A15A01"/>
    <w:rsid w:val="00A2032B"/>
    <w:rsid w:val="00A208DD"/>
    <w:rsid w:val="00A267F2"/>
    <w:rsid w:val="00A31A62"/>
    <w:rsid w:val="00A31A7E"/>
    <w:rsid w:val="00A34457"/>
    <w:rsid w:val="00A34BCA"/>
    <w:rsid w:val="00A467C0"/>
    <w:rsid w:val="00A5112C"/>
    <w:rsid w:val="00A565C7"/>
    <w:rsid w:val="00A86299"/>
    <w:rsid w:val="00A87744"/>
    <w:rsid w:val="00A968AE"/>
    <w:rsid w:val="00AA016C"/>
    <w:rsid w:val="00AA28A3"/>
    <w:rsid w:val="00AA3B06"/>
    <w:rsid w:val="00AB5334"/>
    <w:rsid w:val="00AC475C"/>
    <w:rsid w:val="00AC51D8"/>
    <w:rsid w:val="00AC68A1"/>
    <w:rsid w:val="00AD0969"/>
    <w:rsid w:val="00AE044A"/>
    <w:rsid w:val="00AE351C"/>
    <w:rsid w:val="00AE5A4E"/>
    <w:rsid w:val="00AE64F9"/>
    <w:rsid w:val="00AE6BCB"/>
    <w:rsid w:val="00AF018D"/>
    <w:rsid w:val="00AF4890"/>
    <w:rsid w:val="00AF75D1"/>
    <w:rsid w:val="00B051DB"/>
    <w:rsid w:val="00B0575D"/>
    <w:rsid w:val="00B05F33"/>
    <w:rsid w:val="00B14471"/>
    <w:rsid w:val="00B24D98"/>
    <w:rsid w:val="00B25AA9"/>
    <w:rsid w:val="00B34E06"/>
    <w:rsid w:val="00B41FA8"/>
    <w:rsid w:val="00B42B13"/>
    <w:rsid w:val="00B43AD3"/>
    <w:rsid w:val="00B627D9"/>
    <w:rsid w:val="00B62F03"/>
    <w:rsid w:val="00B64A9D"/>
    <w:rsid w:val="00B72A26"/>
    <w:rsid w:val="00B72C9D"/>
    <w:rsid w:val="00B76018"/>
    <w:rsid w:val="00B86E40"/>
    <w:rsid w:val="00B94611"/>
    <w:rsid w:val="00BB1EA0"/>
    <w:rsid w:val="00BB5BE8"/>
    <w:rsid w:val="00BB70CB"/>
    <w:rsid w:val="00BB7ABA"/>
    <w:rsid w:val="00BB7EB5"/>
    <w:rsid w:val="00BC3FD7"/>
    <w:rsid w:val="00BC42A8"/>
    <w:rsid w:val="00BC71EA"/>
    <w:rsid w:val="00BE16F6"/>
    <w:rsid w:val="00BF196F"/>
    <w:rsid w:val="00BF2012"/>
    <w:rsid w:val="00BF3768"/>
    <w:rsid w:val="00BF39CF"/>
    <w:rsid w:val="00BF76F2"/>
    <w:rsid w:val="00C04C30"/>
    <w:rsid w:val="00C10009"/>
    <w:rsid w:val="00C27B39"/>
    <w:rsid w:val="00C31557"/>
    <w:rsid w:val="00C32E4C"/>
    <w:rsid w:val="00C36432"/>
    <w:rsid w:val="00C41503"/>
    <w:rsid w:val="00C525B3"/>
    <w:rsid w:val="00C53393"/>
    <w:rsid w:val="00C55EA4"/>
    <w:rsid w:val="00C564AA"/>
    <w:rsid w:val="00C65613"/>
    <w:rsid w:val="00C65ADC"/>
    <w:rsid w:val="00C71F13"/>
    <w:rsid w:val="00C8477C"/>
    <w:rsid w:val="00C8592C"/>
    <w:rsid w:val="00C86AB9"/>
    <w:rsid w:val="00CA3A70"/>
    <w:rsid w:val="00CB11E9"/>
    <w:rsid w:val="00CC0B95"/>
    <w:rsid w:val="00CC51AC"/>
    <w:rsid w:val="00CD3F72"/>
    <w:rsid w:val="00CD62D7"/>
    <w:rsid w:val="00CE1EC5"/>
    <w:rsid w:val="00CE3D4A"/>
    <w:rsid w:val="00CE6647"/>
    <w:rsid w:val="00CF2073"/>
    <w:rsid w:val="00CF2215"/>
    <w:rsid w:val="00D01D14"/>
    <w:rsid w:val="00D0287D"/>
    <w:rsid w:val="00D02896"/>
    <w:rsid w:val="00D160E4"/>
    <w:rsid w:val="00D16ADE"/>
    <w:rsid w:val="00D22440"/>
    <w:rsid w:val="00D25F9F"/>
    <w:rsid w:val="00D30233"/>
    <w:rsid w:val="00D3184F"/>
    <w:rsid w:val="00D35A76"/>
    <w:rsid w:val="00D45553"/>
    <w:rsid w:val="00D52553"/>
    <w:rsid w:val="00D62CF4"/>
    <w:rsid w:val="00D70945"/>
    <w:rsid w:val="00D74874"/>
    <w:rsid w:val="00D75157"/>
    <w:rsid w:val="00D80C8C"/>
    <w:rsid w:val="00D82818"/>
    <w:rsid w:val="00D84FAF"/>
    <w:rsid w:val="00D90600"/>
    <w:rsid w:val="00D9449D"/>
    <w:rsid w:val="00D957FB"/>
    <w:rsid w:val="00D96203"/>
    <w:rsid w:val="00DA05AD"/>
    <w:rsid w:val="00DA1C38"/>
    <w:rsid w:val="00DA4DDA"/>
    <w:rsid w:val="00DB2789"/>
    <w:rsid w:val="00DB4F2B"/>
    <w:rsid w:val="00DB6DD3"/>
    <w:rsid w:val="00DC5476"/>
    <w:rsid w:val="00DC5BCA"/>
    <w:rsid w:val="00DD01C1"/>
    <w:rsid w:val="00DE0178"/>
    <w:rsid w:val="00DE0CB3"/>
    <w:rsid w:val="00DE3447"/>
    <w:rsid w:val="00DE39E7"/>
    <w:rsid w:val="00DE4FEA"/>
    <w:rsid w:val="00DF7CE9"/>
    <w:rsid w:val="00E079E9"/>
    <w:rsid w:val="00E12B00"/>
    <w:rsid w:val="00E12B19"/>
    <w:rsid w:val="00E143A4"/>
    <w:rsid w:val="00E243A8"/>
    <w:rsid w:val="00E33477"/>
    <w:rsid w:val="00E365CC"/>
    <w:rsid w:val="00E373A2"/>
    <w:rsid w:val="00E40258"/>
    <w:rsid w:val="00E41335"/>
    <w:rsid w:val="00E46E6C"/>
    <w:rsid w:val="00E5354F"/>
    <w:rsid w:val="00E5448D"/>
    <w:rsid w:val="00E803F2"/>
    <w:rsid w:val="00E80669"/>
    <w:rsid w:val="00E82712"/>
    <w:rsid w:val="00E829F3"/>
    <w:rsid w:val="00E871E0"/>
    <w:rsid w:val="00EA2C41"/>
    <w:rsid w:val="00EA563A"/>
    <w:rsid w:val="00EB225D"/>
    <w:rsid w:val="00EB228B"/>
    <w:rsid w:val="00EB7F0E"/>
    <w:rsid w:val="00EC0BA4"/>
    <w:rsid w:val="00EC264E"/>
    <w:rsid w:val="00EC2A8E"/>
    <w:rsid w:val="00EC5E72"/>
    <w:rsid w:val="00EC7DCF"/>
    <w:rsid w:val="00ED425F"/>
    <w:rsid w:val="00ED684B"/>
    <w:rsid w:val="00EE3C58"/>
    <w:rsid w:val="00EF0C13"/>
    <w:rsid w:val="00EF7864"/>
    <w:rsid w:val="00F01217"/>
    <w:rsid w:val="00F111BE"/>
    <w:rsid w:val="00F16E79"/>
    <w:rsid w:val="00F172E8"/>
    <w:rsid w:val="00F213BA"/>
    <w:rsid w:val="00F360B2"/>
    <w:rsid w:val="00F37165"/>
    <w:rsid w:val="00F46C7A"/>
    <w:rsid w:val="00F46F90"/>
    <w:rsid w:val="00F54257"/>
    <w:rsid w:val="00F60D36"/>
    <w:rsid w:val="00F65158"/>
    <w:rsid w:val="00F710DF"/>
    <w:rsid w:val="00F71BF9"/>
    <w:rsid w:val="00F7217F"/>
    <w:rsid w:val="00F87089"/>
    <w:rsid w:val="00F87BC7"/>
    <w:rsid w:val="00F94D41"/>
    <w:rsid w:val="00F94E46"/>
    <w:rsid w:val="00F95DC5"/>
    <w:rsid w:val="00FA269E"/>
    <w:rsid w:val="00FB253B"/>
    <w:rsid w:val="00FB2924"/>
    <w:rsid w:val="00FB7673"/>
    <w:rsid w:val="00FC35A5"/>
    <w:rsid w:val="00FC4C1B"/>
    <w:rsid w:val="00FC6101"/>
    <w:rsid w:val="00FC6F3D"/>
    <w:rsid w:val="00FD2F3C"/>
    <w:rsid w:val="00FE0FD6"/>
    <w:rsid w:val="00FE1244"/>
    <w:rsid w:val="00FE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61"/>
  </w:style>
  <w:style w:type="paragraph" w:styleId="Footer">
    <w:name w:val="footer"/>
    <w:basedOn w:val="Normal"/>
    <w:link w:val="FooterChar"/>
    <w:uiPriority w:val="99"/>
    <w:unhideWhenUsed/>
    <w:rsid w:val="0079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572F-F973-4150-99A4-C319B038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15252</Words>
  <Characters>86940</Characters>
  <Application>Microsoft Office Word</Application>
  <DocSecurity>0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101989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2</cp:revision>
  <cp:lastPrinted>2010-04-06T11:58:00Z</cp:lastPrinted>
  <dcterms:created xsi:type="dcterms:W3CDTF">2010-04-07T10:45:00Z</dcterms:created>
  <dcterms:modified xsi:type="dcterms:W3CDTF">2010-04-07T10:45:00Z</dcterms:modified>
</cp:coreProperties>
</file>