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Dr. Bruce Waltke, Salmos, Aula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Bruce Waltke e Ted Hildebrandt</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Este é o Dr. Bruce Waltke em seu ensinamento sobre o livro dos Salmos. Esta é a sessão número 12, Petição de Salmos, Lamento, Inimigo e Motivos.</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aprendendo diferentes abordagens dos Salmos a partir da abordagem histórica e estamos na forma de abordagem crítica.</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Observamos que existem três tipos principais de Salmos. Existem hinos, louvores a Deus em geral, cânticos de louvor agradecidos e salmos de petição. Há um salmo anterior que Gunkel não discutiu e que considero importante e que Mowinckel adota e que é um Salmo de instrução que periodicamente os editores lançavam um salmo exortando a permanecer na lei do Senhor.</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incluíram o primeiro salmo como uma introdução de que este salmo é para aqueles, este livro é para aqueles que meditam na palavra de Deus. Então, realmente existe outro tipo: os salmos de instrução. Então, na minha opinião, existem quatro tipos de salmos.</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salmos de louvor, existem louvores de gratidão por atos específicos, existem salmos de petição e existem salmos de instrução. O Cronista não mencionou os salmos de instrução e pode muito bem ser que tenham sido acrescentados posteriormente. Não sei.</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pura especulação. Então, falamos sobre um tipo dominante que é o hino. Também exegemos um salmo agora há pouco, o Salmo 92, que é um salmo de louvor agradecido.</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agora na página 130 de suas anotações. É uma grande seção do seu plano de estudos. Vou ter que passar por isso com botas de sete léguas mesmo, porque tem uma bagunça de material aqui.</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Basicamente, o que eu fiz foi que Gunkel sendo um estudioso alemão de tantos detalhes, eu simplesmente digitalizei muito de seu trabalho e ele lhe dará muitos detalhes sobre os salmos. Mas sinto que é importante em um curso em que você apresenta os salmos que você tenha uma visão ampla. Você tem um gostinho dos salmos.</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Acho que os hinos dão uma boa amostra desse gênero dentro do Saltério. As petições são o som dominante nos salmos. O que eu faço é de Gunkel, apenas listo todos esses salmos.</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tentei pensar sobre eles. Basicamente, estou apenas apresentando o trabalho detalhado de Gunkel. Eu poderia simplesmente dar uma olhada nisso com você.</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Esta palestra sobre os Salmos de Petição, eu a dividi em três seções principais. A primeira é a primeira parte, que é uma introdução, que cobre a maior parte do material básico. Na segunda parte, na página 162, abordo um grande problema nos Salmos de Petição.</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Esse é o problema em que o salmista ora para que Deus castigue o inimigo. Estes são chamados de salmos imprecatórios. Eles são inconsistentes com o ensino de Jesus sobre dar a outra face.</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estão pedindo a Deus que traga julgamento sobre os ímpios. Você não entende isso no Novo Testamento. Direi mais sobre isso.</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problemático para muitos cristãos que o salmista diga: Deus quebra seus dentes, pega seus bebês e os esmaga nas pedras, e assim por diante. Os cristãos recuam diante disso. É uma questão que precisa ser abordada e vou abordá-la.</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Isso está na página 162, parte dois, Salmos Implicatórios. Eu dei a isso uma seção distinta. Eu gostaria de ter acrescentado uma terceira seção no final do capítulo, que seria sobre a teologia dos Salmos.</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Toquei na teologia dos Salmos de Petição. Gostaria apenas de resumir no final, a parte três, que não está nas suas notas, apenas algumas ideias fundamentais sobre a teologia que podemos extrair dos Salmos de Petição. Mas agora, antes de mais nada, algumas questões introdutórias.</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Em primeiro lugar, é uma questão de como você se refere a esse gênero? Qual é o nome disso? Então, vou realmente dar uma olhada nas canções de lamento individuais do Numeral 2. Depois que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usei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Gunkel, comparei-o a pegar uma flor e rasgá-la toda. Você é como um botânico olhando todos os detalhes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 no processo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perde a flor. Mas talvez depois de compreendermos o estame e as folhas e as raízes e tudo mais, possamos apreciar melhor a flor.</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é assim que sinto que estamos fazendo isso. Estamos destruindo tudo e meio que não temos mais o aroma da flor ou a beleza da flor. Mas vamos colocá-lo, espero que você o monte novamente e aproveite sua fragrância.</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vamos agora para depois dos lamentos individuais na página 140. Falei brevemente sobre lamentos comunitários onde toda a nação está em dificuldades. Há uma mistura entre o indivíduo e a comunidade.</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Gunkel chamou isso de misto. Ele teve dificuldade em entender isso. Isso porque ele não entendeu uma interpretação real.</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Se você entender que o eu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o rei, poderá entender a mistura entre o nós e o povo, porque eles são solidários uns com os outros. Mas há alguns que são apenas lamentos comunitários e isso está na página 140. Um dos principais motivos da petição dos Salmos é a menção do inimigo.</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então, pensei que valeria a pena mencionar o inimigo na página 141. E você vê no topo da página, o numeral romano quatro. Então, depois de termos a nomenclatura e o numeral romano dois, o lamento individual, o lamento comunitário, achei que valeria a pena ter uma seção inteira sobre o inimigo.</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esse é o numeral romano quatro. E finalmente, na página 145, discuto os motivos dos salmos de petição. É assim como os salmos de louvor têm um apelo ao louvor e uma causa para o louvor.</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então geralmente um renovado pedido de elogios, esse é o seu motivo. Os salmos de petição também têm elementos distintos nesta análise botânica da parte, mas têm um endereço. Eles têm um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lamento,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uma petição e um elogio no final.</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vale a pena refletir sobre todos eles. E assim, consideraremos os motivos dos salmos de petição. Então é aí que vamos com os salmos de lamento individuais.</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Estaremos olhando, bem, neste capítulo, estaremos olhando primeiro para os salmos de lamento individuais, depois para os salmos comunitários, depois refletiremos sobre o inimigo e depois refletiremos sobre os motivos. . Essas são as visões amplas e provavelmente nos perderemos nas raízes, mas há muitos detalhes aqui. Mas, com sorte, manteremos nossas cabeças acima da água e eu poderei manter todos nós respirando através dela.</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prestes a mergulhar profundamente no Saltério neste momento. Tudo bem. Sob os lamentos individuais, o que vamos colocar e discutir é antes de tudo, muito rapidamente, quais salmos, a identificação, o A maiúsculo, a identificação representa a identificação dos salmos.</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que salmos estamos falando? Uma segunda questão que abordaremos, que Gunkel aborda, é quem é o indivíduo? O eu. E na época dele, pensava-se que o eu não era um indivíduo, mas era toda uma comunidade que se referia a si mesma como eu e não como um indivíduo.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temos em B, a identificação do indivíduo. Depois, na página 31, falaremos sobre o cenário da vida.</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onde se originam esses salmos? E isso estará na página 131. C. Então, depois de termos a nomenclatura e a identificação, ou depois de termos a identificação dos salmos, a identificação do eu, discutimos então os vários ambientes de vida dos quais eles emergem. Estaremos falando sobre isso, cerca de oito configurações diferentes que encontramos.</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esse é o esboço do lamento individual. Isso nos levará bastante até a página 140 com o lamento comunitário. Acho que era a página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Antes de mais nada, então vamos falar sobre, de que salmos estamos falando? Existem alguns, cerca de 50 salmos, um terço do Saltério. Aliás, do terceiro, acho que 47 deles mencionaram o inimigo. Então, você podia ver que apenas três deles, um dos quais era o Salmo 4, não mencionavam o inimigo.</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Foi um tipo diferente de crise. A crise não era um inimigo. A crise foi uma seca, como vimos.</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acho que vale a pena observar que esse é um número grande. Então, escrevo o lamento ou petição. Ah, em primeiro lugar, nomenclatura.</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Lembre-se de que eu disse que os cinco elementos eram endereço, reclamação ou lamento, petição e elogio no final. Portanto, pode receber o nome de um desses motivos que permeiam todos esses salmos.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o lamento pode ser dividido entre lamentar realmente uma situação.</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Isso é, por exemplo, lamentar o seu pecado, um salmo penitencial versus uma reclamação que você está protestando. Isto não está certo. Isso é injustiça.</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vai além de um lamento, mas é uma reclamação. Então, às vezes são chamados de salmos de lamento, às vezes de salmos de reclamação, e o motivo constante. Então, você tem esse tipo de terminologia diferente por causa desses motivos diferentes que são encontrados nesse tipo de salmo.</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Bem, acho que a literatura vai nos dois sentidos entre lamento ou reclamação e petição. Então, posso descobrir que você pode me encontrar mudando de acordo com o que sinto no momento. Mas acho que dei a ele o título de salmos de petição.</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você tem salmos de louvor e salmos de petição. Mas então o numeral romano dois, as lamentações individuais, e o A abaixo disso é a identificação e que é o tipo dominante de salmo que temos no Saltério. É o maior gênero de salmo.</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cerca de 50 de 150. Fiz um comentário sobre isso na última hora, citando RWL Mobley. Ele observa que, entre aspas, a predominância dos lamentos no centro das orações de Israel significa que os problemas que dão origem ao lamento não são algo marginal ou incomum, mas são centrais para a vida de fé.</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Além disso, mostram que a experiência de angústia e perplexidade na vida de fé não é um sinal de fé deficiente, algo a ser superado ou deixado para trás, mas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antes é intrínseco à própria natureza da fé. </w:t>
      </w:r>
      <w:r xmlns:w="http://schemas.openxmlformats.org/wordprocessingml/2006/main" w:rsidR="00E054E6" w:rsidRPr="00E054E6">
        <w:rPr>
          <w:rFonts w:ascii="Calibri" w:eastAsia="Calibri" w:hAnsi="Calibri" w:cs="Calibri"/>
          <w:sz w:val="26"/>
          <w:szCs w:val="26"/>
        </w:rPr>
        <w:t xml:space="preserve">Portanto, as dificuldades e angústias da vida estão no centro da nossa fé. É o triunfo de Deus em nossa angústia.</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aqui que discuto esta noção que discutimos ontem, de que é absolutamente essencial que exista uma lacuna entre a virtude e as suas recompensas. Pois se Deus recompensasse nossa virtude imediatamente, nós usaríamos Deus. Nós o adoraríamos, não por quem ele é, mas simplesmente para nossa própria satisfação.</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Em vez de sermos seus servos, ele se tornaria nosso servo. É assim que usaríamos Deus. Acho que vale a pena fazer uma pausa aqui, porque Moisés está lidando com isso, com o povo de Israel, que sua prosperidade é o inimigo invejoso de sua vida espiritual.</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Como disse Agor, não me dê muito. Pois se tenho demais, direi: quem é o Senhor? Eu não preciso mais dele. É quando estamos necessitados e angustiados que precisamos de Deus.</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 lacuna permite-nos não confundir adoração e moralidade com prazer. Porque caso contrário, se ele nos recompensasse imediatamente, seria tudo para nosso prazer e não para o nosso bem espiritual. Então, dê uma olhada no capítulo oito de Deuteronômio, onde Deus é ensinado, nos dando um exemplo de como ele trata conosco.</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diz no versículo oito, capítulo oito no versículo um, tenham o cuidado de seguir todos os mandamentos que estou lhe dando hoje, para que vocês possam viver e crescer e possam entrar e possuir a terra que o Senhor prometeu sob juramento a seus antepassados. Agora, lembre-se de como o Senhor, seu Deus, o guiou por todo o caminho no deserto durante estes 40 anos. Ele fez isso para humilhá-lo, para torná-lo dependente dele e não autossuficiente.</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fez isso para humilhá-lo e testá-lo, para saber o que você realmente é, para testá-lo a fim de saber o que estava em seu coração, se você obedeceria ou não aos seus mandamentos. Ele humilhou você, causando-lhe fome e depois alimentando-o com maná. Foi algo único.</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Você não poderia voltar às tradições. Foi a sua própria experiência, que nem você nem seus antepassados conheceram. Para te ensinar que o homem não vive só de pão, mas de toda palavra que sai da boca do Senhor.</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ele te humilhou, te testou naquele deserto onde havia privação. Então, você saberia que depende de Deus. Isso significa obedecer a Deus e depender de sua palavra e viver de acordo com sua palavra.</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alerta as pessoas que a prosperidade pode ser o inimigo cruel de suas vidas. No versículo 10, quando você tiver comido e estiver satisfeito, louve ao Senhor seu Deus pela boa terra que ele lhe deu. Tenha cuidado, é quando você prospera, para que você não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se esqueça do Senhor, seu Deus, deixando de observar os seus mandamentos, as suas leis e os seus diplomas que hoje lhe dou.</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 é a nossa depravação. Caso contrário, quando vocês comerem e ficarem satisfeitos, quando construírem belas casas e se estabelecerem, e quando seus rebanhos e rebanhos crescerem e sua prata e ouro aumentarem e tudo o que vocês tiverem for multiplicado, então seus corações ficarão orgulhosos e vocês esquecerão o Senhor teu Deus, que te tirou do Egito, da terra da escravidão. Ele conduziu você através do vasto e terrível deserto, aquela terra sedenta e sem água, com cobras venenosas e escorpiões.</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tirou você da rocha. Ele lhe deu o maná para comer no deserto, algo que seus ancestrais nunca conheceram para humilhá-lo e testá-lo para que no final tudo lhe corra bem. Aqui está o perigo.</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Você pode dizer para si mesmo: meu poder e a força de minhas mãos produziram essa riqueza para mim. Mas lembre-se do Senhor seu Deus, pois é ele quem lhe dá a capacidade de produzir riquezas. Assim confirma a sua aliança, que jurou aos vossos antepassados, como se vê neste dia.</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um perigo que nos esqueçamos de Deus e tenhamos autoconfiança e autoconfiança. E como eu digo, usaremos Deus para nosso prazer. Portanto, existe uma lacuna onde devemos passar pelo sofrimento para construir nosso caráter.</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Assim, escrevo na página 130, que a distância entre a virtude e sua recompensa é essencial para a vida espiritual. Com as orações respondidas imediatamente, o peticionário confundiria prazer com moralidade. Usaríamos Deus de forma egoísta, limitando a virtude e suas recompensas, e a vida espiritual seria desenvolvida.</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Aqui está Paulo, mais do que isso, nos alegramos com nossos sofrimentos, sabendo que os sofrimentos produzem perseverança e a perseverança produz caráter, e o caráter produz esperança. A esperança não nos envergonha porque o amor de Deus foi derramado em nossos corações através do Espírito Santo que nos foi dado. Então, é uma forma de Deus nos salvar à medida que nos voltamos e aprendemos a ser dependentes dele.</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Sugiro que isso esteja no cerne do livro dos Salmos. Em todos estes Salmos, eles triunfam em louvor. Como veremos, eles nunca lamentam sem elogios.</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Está sempre no contexto de conhecermos nosso Deus. Essa é a diferença com Jó. Jó reclamou sem nenhum louvor a Deus.</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apenas encontrou falhas em Deus e Deus ficou descontente e o repreendeu. No final, Jó teve que se arrepender de seu orgulho de colocar Deus no banco dos réus por ter respondido a ele. Então, há uma grande diferença.</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Então, em outras palavras, o que estamos aprendendo é que a reclamação é normativa e até o protesto é normativo, mas sempre agradar a Deus com louvor, nunca perder a confiança nele, ter certeza de que ele está fazendo uma boa obra em nós através de tudo. Isso exige fé. Sem fé é impossível agradar a Deus.</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desenvolve nossa vida espiritual. Esse é o A. O B, a identificação do eu, o ponto aqui é claro, agora Gunkel não entende que o eu é o rei com frequência, mas ele argumenta de forma convincente que é um indivíduo. Ele escreve que foi o erro mais grave que algumas pesquisas em geral poderiam ter cometido quando compreenderam completamente mal essa poesia individual viva e relacionaram universalmente o eu das canções de reclamação à comunidade.</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Sem entender, referia-se ao indivíduo. Ele está se dirigindo à academia de seu tempo. Ele diz que é tão natural.</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até evidente. E na página 131, isso é verdade em outras religiões e em outras poesias. No sobrescrito, é uma canção de reclamação, por exemplo, de 102 daquele que sofre quando é desprezado e transborda de preocupação.</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falante D é frequentemente diferenciado do resto da comunidade. Por exemplo, você removeu meus amigos de mim. E então ele fornece os dados.</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diz que é o rei falando claramente no Salmo 18 e assim por diante.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é o eu. O eu, o que falta é o rei. Então isso nos leva ao ambiente de vida de onde eles surgiram e que tipo de sofrimento eles encontram? Alguns dos Salmos foram escritos para o templo.</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Veremos isso na página 132. E alguns Salmos foram escritos e compostos a alguma distância do templo. Nem todos foram compostos imediatamente para o templo.</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Todos vieram para ser usados no templo, mas foram compostos bem longe do templo. Até os inimigos são removidos do santuário.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o templo na página 132 e distante do templo está na página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Alguns Salmos, você podia ver o número três cantado a uma distância considerável do santuário. E então os inimigos às vezes ficam muito distantes da área imediata. Número quatro, a representação dos inimigos retirados do santuário.</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Alguns Salmos são compostos no leito do enfermo, Salmo 134, página 134. Também na página 135, aquele número seis, geralmente a situação é uma questão de situações de vida ou morte. É um momento crítico de vida ou morte.</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O número sete às vezes é composto por causa do pecado. Você está ciente do pecado em sua vida e ou sua consciência o está incomodando ou você está profundamente angustiado. O número oito, página 138, trata de outros tipos de </w:t>
      </w:r>
      <w:r xmlns:w="http://schemas.openxmlformats.org/wordprocessingml/2006/main" w:rsidR="00E054E6">
        <w:rPr>
          <w:rFonts w:ascii="Calibri" w:eastAsia="Calibri" w:hAnsi="Calibri" w:cs="Calibri"/>
          <w:sz w:val="26"/>
          <w:szCs w:val="26"/>
        </w:rPr>
        <w:t xml:space="preserve">sofrimento interno que podemos observar.</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então nove são os inimigos, que é uma situação de inimigos. E estes podem andar juntos e isso exige um separado, isso está na página 140. Então esses são os oito diferentes, há nove pontos.</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o primeiro ponto, bom, a primeira parte que não mencionamos é que ele mecaniza que nem sempre é fácil identificar a situação porque eles usam uma linguagem figurada que deixa aberta a todo tipo de aplicação. Esse é o número um. Então voltando então para a página 131, tendo tido uma visão ampla desses nove pontos, mas oito situações.</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o primeiro ponto que Gunkel está defendendo é que não é fácil reconhecer o tempo todo qual é o cenário por causa da expressão geral e das metáforas. Embora quando coloquei colchetes, eu tenha apresentado a vocês principalmente este gigantesco trabalho de Gunkel, que é reconhecido por todos os estudiosos como dados fundamentais. A maioria pode ser facilmente enquadrada nos sofrimentos de Davi nas mãos de Davi, e Davi teve três momentos principais de sofrimento nas mãos de Saul e nas mãos de Absalão.</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Assim, vários dos Salmos surgem do inimigo de Saul e do inimigo de Absalão. E há outros como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Doag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o edomita e assim por diante. Agora começamos com várias passagens dos Salmos e colocamos a oração no templo.</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onde eles foram colocados. Assim, por exemplo, Salmo 5, mas eu, pela sua grande graça, posso entrar em sua casa e me curvar e adorar diante de você, diante de seu templo sagrado. Obviamente, o rei está orando no templo.</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Esse é o cenário. Novamente, ele dirá no Salmo 28: veja, quando eu levanto minhas mãos em direção ao seu santo santuário, elas podem ser oferecidas pela manhã, ao amanhecer, em sacrifício. Como no Salmo 5 novamente, pela manhã, Senhor, você ouve minha voz.</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manhã, apresento-lhe meu pedido e espero com expectativa. O momento de oração é pedir a Deus que julgue a situação e tome uma decisão. A manhã nos anos antigos era a hora do julgamento.</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realizaram a corte com o sol da manhã brilhando. Foi simbólico. Então, à luz do sol, tudo poderia ficar exposto.</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foi nessa hora que vocês compareceram ao tribunal pela manhã. Na verdade, na religião mesopotâmica, o shamash, o sol é o Deus juiz, porque traz tudo à luz do dia. 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ele está de manhã e agora ele está olhando para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Deus como um juiz para olhar para uma situação, considerá-la, fazer um julgamento e me libertar, esse tipo de coisa.</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também foram oferecidos à noite como, por exemplo, Salmo 141, que minha oração seja colocada diante de você como incenso. Que o levantar das minhas mãos seja como o sacrifício da tarde. E provavelmente ele está orando à noite nesse caso específico.</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Salmo 4, lembre-se que o final do Salmo é, eu irei, por ti, ó Senhor, irei dormir por ti, ó Senhor, faze-me habitar em segurança. E o Salmo é uma oração noturna quando ele vai para a cama. E nesta seca e nesta crise ele vai dormir sem resposta, mas confiando no Senhor.</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esse foi o Salmo 4. Mas alguns Salmos do número três na página 132 são cantados a uma distância considerável do santuário. Talvez ele esteja mantido em cativeiro por um adversário. Este seria o Salmo 42 e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Salmos 42 e 43 são um Salmo. Há um refrão que aparece duas vezes no Salmo 42 e no final do 43. 42 é o lamento de endereçamento e 43 é a petição.</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petição foi escolhida para oração separada, mas na verdade é um Salmo. 42 e 43 são um Salmo. Então, tudo começa, como o cervo suspira por riachos de água.</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minha alma anseia por você, meu Deus. Minha alma tem sede de Deus, do Deus vivo. Quando posso ir e me encontrar com Deus? Minhas lágrimas têm sido meu alimento dia e noite enquanto as pessoas me dizem o dia todo: onde está o seu Deus? Lembro-me dessas coisas enquanto derramo minha alma.</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Como eu costumava ir à casa de Deus sob a proteção do Todo-Poderoso com gritos de alegria e louvor no meio da multidão festiva. Por que minha alma você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Por que estou tão perturbado dentro de mim? Coloque sua esperança em Deus, pois ainda o louvarei, meu Salvador e meu Deus. Minha alma está abatida dentro de mim.</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Portanto, me lembrarei de você desde a terra do Jordão, desde o alto de Hamã, desde o monte Mezias. Então, em outras palavras, ele está no país do Norte e por algum motivo está sendo mantido em cativeiro. Ele deseja ir a Jerusalém, estar na presença de Deus e adorar no templo.</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Lá no alto Jordão, onde há cachoeiras, gritos profundos no rugido de suas cachoeiras, todas as suas ondas e ondas me varreram. De dia, o Senhor dirige o seu amor à noite. Sua canção está comigo, uma oração ao Deus da minha vida.</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Digo a Deus, minha rocha, por que você se esqueceu de mim? Por que devo lamentar e ser oprimido pelo inimigo? Meus ossos sofrem uma agonia mortal enquanto meus inimigos me insultam, dizendo-me o dia todo: onde está o seu Deus? Por que minha alma você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Por que estou tão perturbado dentro de mim? Coloque sua esperança em Deus, pois ainda o louvarei, meu Salvador e meu Deus. Esse é o Salmo 42. E você pode ver o lamento no salmo.</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Agora com 43 anos, a petição, justifique-me, meu Deus, e defenda minha causa contra uma nação infiel. Livra-me daqueles que são enganosos e perversos. Você é Deus, minha fortaleza.</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 que você me rejeitou? Por que devo andar de luto e oprimido pelo inimigo? Envie sua luz e seu cuidado fiel. Deixe-os me guiar. Deixe-me levar ao seu santo monte, ao lugar onde você mora.</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irei ao altar de Deus, a Deus, minha alegria e meu deleite. Eu te louvarei com a lira, ó Deus, meu Deus. Por que minha alma você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Por que estou tão perturbado dentro de mim? Coloque sua esperança em Deus, pois ainda o louvarei, meu Salvador e meu Deus.</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Obviamente, ele não está no templo. Ele anseia por chegar ao templo, mas canta esse salmo em forma de exílio, ansiando por voltar ao templo. Bem, isso também se aplica a outros salmos listados aqui.</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Nós lemos isso. Existem certos salmos, penso eu, e é claro que deveríamos lê-los. E esse é um dos grandes salmos que temos.</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Às vezes, no número quatro, não desenvolvido, a representação dos inimigos é retirada do santuário. O que acontece aqui com Gunkel e o que ele fez aqui foi, você pode ver os dados. Por exemplo, estes são os dados, retrato dos inimigos retirados do santuário.</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Ouvimos dizer que os adversários o cercam. Nota de rodapé 158. Existem salmos onde você ouve que os inimigos o cercam.</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o procuram. Eles ficam à espreita dele. Existem os dados para isso.</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na nota de rodapé. Eles se regozijam com seu infortúnio. Aí estão os dados.</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zombam e riem dele. 161. Quando ouvimos essas coisas, não somos levados a um ambiente de culto de adoração, mas a uma situação de vida externa, onde aquele que sofre é separado da ajuda de Yahweh e assim por diante.</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em outras palavras, Gunkel acumulou todos esses dados e eles estão nas suas notas de rodapé. Ao passar por isso e lê-lo, você deverá ter uma visão bastante ampla do Saltério e uma noção de seu conteúdo. Número seis, o cenário, as situações de vida e morte.</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Gunkel diz que essas orações não tratam de ocorrências cotidianas. Em vez disso, tratam da terrível decisão entre a vida e a morte. A relação entre os inimigos e aquele que ora também diz respeito a quem viverá e quem morrerá, e assim por diante.</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Esse é o número seis. Cenário número sete, página 136. Às vezes eles são penitenciais.</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Às vezes está doente. O penitencial está doente. Lá eu dei um salmo inteiro, o Salmo 38, mas não vou perder tempo lendo o salmo inteiro, mas vocês têm aí nas suas anotações.</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Estes salmos penitenciais não só tratam da doença, mas também chamam a atenção para a brevidade da vida. Um dos salmos que espero que possamos abordar é o Salmo 90, que aborda a brevidade da vida. Número oito, existem todos os tipos de angústias e desejos internos, ou seja, o desejo de estar com Deus.</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todos os tipos de pensamentos pesados desenvolvidos na página 139. Há angústia e destino de seu povo que o preocupam, página 140. E em alguns salmos, ele parece estar em julgamento é outro cenário na página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o melhor que posso fazer aqui é apenas dar uma ideia de um sentimento. Se você estiver familiarizado com o Saltério, acho que identifica que esta é realmente a trama do Saltério. Na página 140, temos os lamentos da comunidade e aí estão os lamentos da comunidade envolvidos na parte inferior da página.</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Agora chegamos à página 141 e falamos sobre os inimigos. Aqui falaremos sobre o uso extensivo de termos. Existem muitas maneiras de se referir ao inimigo.</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a maioria destes termos, B, serão definidos em termos morais. Depois falaremos sobre C, a descrição dos inimigos. Então vou mostrar-vos notavelmente o que Mowinckel e Gunkel pensam, porque rejeitam David e rejeitam o Rei histórico, o que Mowinckel faz, o que Gunkel faz.</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incrível como ele consegue, com todos esses dados, interpretá-los totalmente de maneira errada, o que me leva de volta à Hermenêutica no primeiro dia. Sua pré-compreensão o leva a uma interpretação totalmente errada do livro dos Salmos. É absolutamente incrível para mim que você possa obter todos esses dados.</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vou apenas dar a interpretação de Mowinckel. Existem dois grandes estudiosos. Todo mundo tem que recitar na academia, Gunkel e Mowinckel.</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Mowinckel é um estudioso norueguês e foi aluno de Gunkel. Vou apenas citá-lo. Isso simplesmente me surpreende.</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Mas de qualquer forma, vamos falar dos inimigos. Aqui, em A, temos o uso extensivo de termos para designar o inimigo. Além de simplesmente nos chamar de inimigos e sem, coloquei isso em nota de rodapé.</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não são os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opressores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Existem todas as diferentes palavras para o inimigo e todas as referências que Gunkel identificou tão cuidadosamente. São dados enormes.</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Portanto, e B na página 141 é o uso extensivo de termos morais para o inimigo. Pode valer a pena ler isso para ter uma ideia de quem é o inimigo. Você sabe, quando você tem isso em B, nós o chamamos, pensamos no inimigo como um inimigo militar.</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Oh sim. E então, basta olhar para aquela fila de testemunhas, pessoas astutas e enganosas. Isso é muito interessante.</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Sim. Para dividi-lo nessas várias designações. Isso mesmo.</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não é politicamente correto. Ele chama uma pá de pá. Coloquei aqui as palavras hebraicas que estão aí, mas você pode pular tudo isso.</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fazem o mal. Eles são vilões. Eles são atrevidos.</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são arrogantes. Eles são arrogantes. São violentos, tortuosos, fortes, testemunhas mentirosas, pessoas más, homens violentos, enganosos e astutos.</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os rotula em termos morais como esse. O inimigo é que estamos numa guerra espiritual. E eu disse ontem que a Terra parece tão pequena, mas este é o palco dentro de todo o universo, mesmo que você não possa vê-lo do fim da nossa galáxia com um telescópio Hubble, é apenas um pequeno palco.</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neste palco temos a guerra entre a justiça e a injustiça, entre a verdade e o erro, entre a virtude e o vício. E estamos nesta luta entre Cristo e Satanás. Você não precisa de um grande universo para isso.</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Nós somos o palco e somos os atores nesse palco. E Deus nos escolheu para sermos os atores do caminho da fé, da esperança, do amor, da virtude versus a autoconfiança, o egoísmo, o desespero. Somente neste mundo estamos em grande guerra espiritual.</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quando chegamos ao Novo Testamento, isso fica ainda mais claro. Não estamos lutando contra carne e sangue, mas contra principados e potestades. Estamos lutando contra forças espirituais, mas isso não está tão claro no Antigo Testamento.</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Está claro no Novo Testamento que por trás desses homens maus, o inimigo, está Satanás e as forças do mal. C. Ele descreve o inimigo de diversas maneiras. Ele descreveu a representação no campo de batalha de que eles são o inimigo militar.</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Dois, eles são retratados como caçadores e ele, os justos, são como animais caçados. E terceiro, ele usa imagens animais zoomórficas para o inimigo. São leões, touros, cães.</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Quarto, seus caminhos tortuosos, suas opiniões secretas e suas palavras desdenhosas estão agrupadas aqui. Seus caminhos, suas opiniões e suas palavras. Esse é o número quatro.</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número cinco, eles se opõem a Deus. Voltando ao campo de batalha, você pode ver que há vários, eles são uma tropa de ataque. Ele é cercado por um exército inimigo enquanto flechas são disparadas contra ele.</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Os inimigos correm contra eles como fariam contra um muro derrubado. Da mesma forma, a espada na mão do inimigo é frequentemente mencionada ou seus arcos e flechas. E eu acho que isso é literal para o rei, pois ele está envolvido em uma batalha literal pelo seu reino carnal.</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está estabelecendo um reino físico e carnal. O nosso reino é mais espiritual. Não somos uma nação política.</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Somos uma nação espiritual. Você é o povo escolhido. Pedro diz à igreja: vocês são a nação santa e nós somos um templo espiritual.</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Isso é tudo 1 Pedro 2.9-10. Conversamos sobre isso outro dia. Uma imagem, porém, que está sendo usada por seus caçadores e ele é um animal caçado. Os oponentes colocam redes secretas diante dos piedosos, como aquelas que se tende a colocar no caminho dos animais.</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você vê 176, todos os Salmos. Eles cavam sepulturas no caminho para que os desavisados caiam nelas. Todos os tipos de armadilhas para destruir você.</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onde o perseguem como alguém perseguiria um animal selvagem em uma caçada. E 178 dá tudo a você. Você vê o material de massa que Gunkel está nos dando aqui para nos ajudar a ver o salmo.</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Essas palestras são novas para mim, aliás, nunca ensinei dessa forma. Acabei de terminar Gunkel há dois meses, em preparação para este curso. Então, isso não é algo que eu nunca fiz, é novo para mim ensinar isso de forma ampla e com esse tipo de profundidade.</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recitando alguns salmos que nunca fiz antes por causa do comentário que estou escrevendo. Então, tem sido uma experiência crescente para mim. Tem sido bom.</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 imagens zoomórficas, as imagens de animais e outras passagens falam do inimigo como falariam de feras selvagens, o que permite reconhecer o medo que o salmista tinha delas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Isso deveria ser, oh, eles suportam, isso deveria ser NU. Eles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carregam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os dentes.</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Eles abrem a boca e anseiam por se alimentar de sua carne. São leões que ameaçam o predador, bem como touros enfurecidos ou cães mordedores. Que Deus esmague sua mordida e quebre seus dentes.</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Veremos isso se tivermos tempo no Salmo 3. Depois, há caminhos tortuosos e opiniões secretas. Gunkel resume novamente todos os salmos para nós, onde você encontrará esse motivo. Ele passou anos nos salmos.</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é o mestre dos dados. Então, somos muito privilegiados por ter tudo isso diante de nós. Isso é realmente, isso é profundo.</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Estou apenas cortando a superfície. Quando você chega a todos esses salmos e a todos esses versículos, isso significa ir fundo em um nível mais amplo. Então, temos muita sorte de ter isso.</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Ainda acho que estamos saqueando os egípcios, mas de qualquer forma, eles se opõem a Deus, número cinco. Agora na página 144, quem é o inimigo? Aqui está Mowinckel. Ele interpreta os que praticam o mal, os que praticam o mal, os malfeitores, como vimos no Salmo 92, você sabe, todos os que praticam o mal.</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interpreta essa expressão como significando todos os que lançam feitiços. Ou seja, de forma mágica, eles estão com suas palavras, estão lançando um feitiço, e é isso que vai destruí-los, são eles que são os mágicos. Estes são mágicos que podem lançar feitiços para destruir o inimigo e destruir o salmista.</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eles são mágicos. Ninguém acompanhou isso, mas ele passa muito tempo nisso. Aqui está Gunkel.</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fala do salmista como tendo sentimentos primitivos. O que ele quer dizer com isso é que ele é psicótico, um tanto neurótico e talvez tenha paranóia. Eu deveria tê-lo citado mais extensivamente do que fiz.</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Este é Gunkel diretamente. Originalmente, eles eram da realeza, mas mais tarde foram adotados metaforicamente para o cidadão comum. Então, ele está dizendo no primeiro templo, eles se originaram oralmente e era para o rei.</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o que realmente temos é para o segundo templo. Esta imagem militar é uma metáfora para as pessoas que vivem no segundo templo. Eles estão doentes, literalmente doentes.</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ele também pode sugerir, ele também sugeriu, que eles podem estar psicologicamente doentes. Isto seria especialmente verdadeiro, diz ele, para as declarações sobre a guerra, tomá-las literalmente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proíbe </w:t>
      </w:r>
      <w:r xmlns:w="http://schemas.openxmlformats.org/wordprocessingml/2006/main" w:rsidR="00816D7F">
        <w:rPr>
          <w:rFonts w:ascii="Calibri" w:eastAsia="Calibri" w:hAnsi="Calibri" w:cs="Calibri"/>
          <w:sz w:val="26"/>
          <w:szCs w:val="26"/>
        </w:rPr>
        <w:t xml:space="preserve">intercambiá-las com referência a outro tipo, mas ele pensa que são metáforas. O fato é que aqueles que rezam não são grandes políticos, mas cidadãos comuns.</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modelo utilizado para estas declarações deve ser procurado nas canções de reclamação reais que são imitadas pelas canções de reclamação individuais. Acho que continuaria, o cidadão comum na visão dele está doente. No processo, as canções de reclamação individuais perdem o seu significado literal e tornam-se imagens e símbolos.</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cita o Salmo 191 na página 145. Acho que é uma exegese errada. Não há nenhuma referência a poderes demoníacos ali.</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agora veja, estou citando, este é ele, bem, resumindo. A oração, deve haver um hífen entre o Y e o E, a oração, aquele que ora. A oração é fisicamente doente, do seu ponto de vista, às vezes patológica e erótica, o que Gunkel chama de sentimentos primitivos.</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Citação, a primeira coisa que devemos perceber, você fala de inimigos, é que aquele que ora se vê caracteristicamente cercado por um mundo de inimigos. Este mundo não pode ser explicado apenas com base no exagero apaixonado de quem sofre. Chegamos mais perto de compreendê-los quando partimos da causa original do canto de reclamação, da doença extrema e do terrível perigo mortal.</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Não citei tudo, mas em outras palavras, porque ele está psicologicamente doente, ele imagina que esses não são inimigos reais de Gunkel. Ele imagina seus inimigos. Em outras palavras, ele tem paranóia.</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Imagine que ele não está realmente cercado de inimigos, mas se sente sozinho como uma pessoa pode se sentir. É assim que ele sente. Portanto, o salmista não está bem psicologicamente.</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Dr. Waltke, por que você acha que ele segue essa interpretação, dada a história que ele sem dúvida conhece de Israel? Por que você acha que ele faria essa interpretação, visto que sem dúvida conhece a história de Israel? Ele conhece o sofrimento que aconteceu, quer saiba ou não, mas sabe que esses sofrimentos não são reais. Por que você acha que ele vai lá mesmo com todos esses dados? Ele nos conta em sua exegese por que vai para lá? Não, não é baseado nisso. A coisa toda é porque, bem, é isso que estou dizendo.</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Foi tão importante para a palestra que foram ministradas pelo rei e por Davi. Agora ele reconhece que eles se originaram no contexto real, mas ele conclui que eles realmente, e isso é, discutimos isso em outra palestra, isso remonta a toda uma base pressuposicional aqui de que esse material data do segundo templo. Ele nega que seja um rei.</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Ele diz que originalmente era um rei em guerra. Era isso que estava lá, mas não é isso que temos. É incrível.</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isto é para um povo no segundo templo. Ele chegou a isso a partir de uma crítica mais elevada da época de Wellhausen. Esse é o pano de fundo, mas ele está convencido de que este é um segundo templo quando eles não têm um rei.</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este é o indivíduo. Então agora o que há de errado com o indivíduo? E ele começa com a pressuposição de que está fisicamente doente. OK.</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se uma pessoa está fisicamente doente, quem são seus inimigos? E ele chega à conclusão de que eles estão em sua cabeça. É incrível. Por que você gastaria todos esses detalhes sobre os justos se eles são psicóticos, neuróticos ou paranóicos? Por que você faria tudo isso? É isso que me surpreende ao chegar a essa conclusão de que se trata de uma pessoa que está fisicamente doente.</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imagina tudo isso, o que não é bem-estar mental. Então, o inimigo não existe mais, e o que acontece é que o inimigo não é mais todos esses termos morais. O que acontece é que realmente os piedosos, veremos isso, os piedosos são os pobres e os ímpios são os ricos.</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Acabamos em uma guerra de classes. É incrível o que acontece. E isso continua na literatura posterior porque ele presume que os piedosos são pobres e que os ricos são maus.</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Portanto, o piedoso também está lutando contra o salmista,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cujo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piedoso está lutando contra os ricos. E acabamos com uma guerra de classes. Quero dizer, isso é uma bastardização do Saltério.</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Mal consigo suportar. Esta é a chamada bolsa de estudos. Então deixe-me, aí vem ele.</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Os Salmos penitenciais, como você explica isso? Eles são um sentimento egoísta instintivo de pecado. É egoísta que eu seja tão importante. O conflito, ele diz, é devido à guerra de classes.</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Os piedosos são pobres e isso é contra os ricos. E assim, o contraste religioso para os piedosos está convencido de que os ricos são maus e assim por diante. Então, na minha opinião, é como a Mona Lisa que eu disse no primeiro dia.</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o problema é que não creio que ele tenha direito à pré-honra. Eu acho que é difícil. Como você pode chegar a isso, há algo errado com seu coração, minha mente.</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isso é pré-compreensão. É por isso que minha primeira palestra foi sobre hermenêutica e compreensão espiritual. É fundamental para a interpretação dos Salmos.</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 discutiremos, sim, agora iremos para os motivos que temos. Isso está na página 145. E espero ter uma visão ampla do Saltério e uma visão ampla que leve em conta esses inimigos.</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agora estamos olhando para a petição Salmos e estamos olhando aqui, olhamos para os termos morais. Observamos os vários ambientes de vida dos quais eles surgiram, o que eu descobri, e depois analisamos quem são esses inimigos como parte dos ambientes de vida. Ele está com inimigos ao seu redor como parte de seu cenário de vida.</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agora estamos olhando para os motivos deste tipo de Salmo e há cinco motivos. Tem o endereço que está na página 146. Tem o lamento que está na página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Há petição. Discutimos isso na página 148. E então você terá que percorrer um longo caminho até a página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Chegamos à confiança, o quarto motivo, da confiança. Acho que está na página, não, uma página deve ter 156. Sim, na página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Vamos orientar Melanie no programa aqui com botas de sete léguas. E finalmente, a conclusão do Salmo, discutimos na página 160. Tudo bem.</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Em primeiro lugar, o motivo do endereço. Então, temos o endereço, o lamento. E não gosto da ordem que Kunkel usou aqui.</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Francamente, eu ordenaria assim, mas segui sua introdução. Você tem endereço, lamento, confiança, petição. Em outras palavras, a confiança normalmente surge entre o lamento e a petição para que se ore com confiança e fé.</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então terminará com uma conclusão que veremos.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vamos refletir sobre cada um deles. Em primeiro lugar, o endereço ou a convocação a Deus.</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isso são apenas algumas informações básicas. Acho que não preciso desenvolver mais isso na página 146, reflexões sobre o discurso a Deus. Página 147, temos o lamento ou a reclamação.</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o único ponto que quero salientar na palestra é o ponto número quatro, que há três submotivos comuns à reclamação que valem a pena. A primeira é que Deus parece estar ausente como no famoso Salmo 122. Mas, por exemplo, você lerá: Fui expulso de diante dos seus olhos.</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nota de rodapé 123 fornece o versículo. O Senhor não me ouvirá. É assim que você se sente.</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Versos. Por que, ó Senhor, você fica à distância? Por que você se esconde em momentos de angústia? Salmo 10.1. Meu Deus, meu Deus, por que você me abandonou? Salmo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Então, </w:t>
      </w:r>
      <w:r xmlns:w="http://schemas.openxmlformats.org/wordprocessingml/2006/main" w:rsidRPr="00E054E6">
        <w:rPr>
          <w:rFonts w:ascii="Calibri" w:eastAsia="Calibri" w:hAnsi="Calibri" w:cs="Calibri"/>
          <w:sz w:val="26"/>
          <w:szCs w:val="26"/>
        </w:rPr>
        <w:t xml:space="preserve">aí está o dado de que o salmista se sente abandonado por Deus, assim como nós. Há momentos em que você ora.</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Às vezes me parece que é como diz St. Louis, você bate na porta e a porta nunca abre. Você bate até que os nós dos dedos fiquem em carne viva. E é verdade, e quando você examina, ele não abre.</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Quando você examina mais de perto, parece ter parafusos duplos. Quando você olha para cima, é como se as luzes estivessem apagadas. Ninguém está em casa.</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Essa não é uma experiência espiritual anormal. É por isso que os Salmos são tão populares porque são honestos. Podemos nos identificar com essas emoções e essas teorias porque ele dá expressão a elas e é capaz de nos trazer de volta a uma postura de fé em meio a isso.</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não apenas sente que Deus está ausente, mas sente que o inimigo é muito forte. Há muitos deles. E às vezes, quando olho para os meios de comunicação social e olho para o meu mundo, devo admitir que o inimigo parece demasiado forte.</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Você se pergunta como no mundo isso pode ser corrigido? Como no mundo isso pode ser mudado? E nos identificamos com o fato de que o inimigo é muito forte. Mas o espírito que está em nós é maior do que o espírito que está contra nós. Em última análise, Deus não será derrotado.</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disso que tratam os Salmos. Nós vamos superar. E em terceiro lugar, não consigo lidar com isso e estou à beira da morte.</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Eu não posso mais continuar. Preciso da sua intervenção. Então, acho que vale a pena mencionar esses pontos na seção Romance aqui.</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Agora chegamos ao cerne da questão. E esta é a maior parte disso. Eu sei que vai de 148 a 156, não é? Então, algo assim, enquanto pensamos na petição.</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o que vamos falar aqui é que essa é a parte mais significativa. Primeiro, eles geralmente fazem uma oração geral para que Deus simplesmente ouça. Ele está vindo perante o tribunal de Deus e a oração está pedindo julgamento e intervenção.</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Ele está pedindo que Deus ouça seu caso. Assim, ele pode apresentar o caso diante dele para analisar. Ele usa uma linguagem bastante forte às vezes.</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 ponto principal é que Deus terá compaixão e me ajudará ou me livrará. E eu quero voltar a isso. O quarto ponto que está na página 149 são as referências observáveis específicas.</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Podemos pular isso completamente. Número cinco na petição, ele está buscando justiça perante a bancada do juiz. Número seis, ele apresenta sua petição.</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sete, fala sobre duas situações específicas ou três únicas. É preciso distinguir entre petições confessionais e petições de protesto. Voltarei a isso.</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Bem, e número oito, ele fala sobre desejos. Podemos pular isso. Número nove, petições e desejos dirigidos contra o inimigo.</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Trataremos disso em uma seção totalmente separada nos Salmos Imprecatórios. Isto está na página 152. Número 10 na página 154, ele desmascara a visão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de Melancolia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sobre magia.</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11, ele aborda questões reprovadoras, quanto tempo, ó Senhor, e assim por diante. O número 12 é a justificativa para a intervenção divina. Vamos voltar para a página 148, é para onde estamos indo.</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número um, é o aspecto mais significativo. Número dois, ele está pedindo a Deus para ouvir seu caso, ouvir sua oração, veja. Ele às vezes sente que Deus está dormindo e acorda e vê o que está acontecendo aqui.</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Muito, muito dramático. A parte principal é que Deus irá ajudá-lo e libertá-lo ou uma ideia muito importante é libertá-lo. Essa é uma palavra crucial, livra-me.</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Você terá a palavra traduzida entregar, salvar, resgatar. Isso remonta ao nome de Jesus, Yahshua. Yahshua, Hoshia, tem duas ideias.</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primeira ideia, e talvez seja melhor para você, tudo isso está escrito. Talvez seja melhor para você, em vez de tentar me ler e ouvir, talvez seja melhor apenas ouvir e saber que está nas notas aqui. E você volta a isso.</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 duas ideias para Yahshua, a primeira ideia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que haverá uma intervenção militar na qual Deus intervirá. A segunda ideia que está sempre presente é que ela também tem uma noção jurídica porque é certa. Então, quando ele pediu para ser libertado, ele estava pedindo a Deus que interviesse e o resgatasse.</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segunda ideia sempre presente é porque está certa. Essas são as ideias básicas que estão nestas notas aqui. Tento argumentar seguindo o argumento de Sawyer.</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Há um ponto, porém, na página 149, que devemos comentar que oramos a Deus para nos resgatar de nossa situação porque é justo. Mas então acrescento que a responsabilidade de cumprir a causa da justiça recaiu diretamente sobre o Rei e, acima de tudo, sobre Eu Sou. Se Deus não ajuda o sofredor inocente, o aflito fica envergonhado.</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agora note que a parte injustiçada, entretanto, tem a responsabilidade de gritar como no caso do estupro. Se uma mulher é estuprada e não grita, ela é parcialmente culpada. Então, portanto, você tem que gritar quando estiver nesta situação.</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por isso que o salmista frequentemente enfatiza que eles levantaram a voz em resposta: Conta-se com Eu Sou para defender o curso da justiça. Então, vamos deixar assim. Talvez eu tenha dito isso com muita veemência, mas quando você faz um julgamento sobre estupro, é preciso mostrar que a mulher gritou para ser libertada.</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não quero entrar em toda essa lei. Essa é uma discussão muito maior. Mas a questão é que quando você está angustiado, você tem a responsabilidade de gritar.</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Há algo errado se você não gritar. Vamos deixar assim. E é isso que estou enfatizando nesse parágrafo.</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sete, situações particulares que acho que valem a pena comentar. A situação particular pode ser uma petição confessional. Isso significa que você está confessando e pedindo que Deus o perdoe.</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fizemos, estes são alguns deles, perdoe todos os meus pecados, apague minha maldade. Perdoe-me, Senhor, perdoe-me. Não me arrebate com meus pecados.</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Não fique com raiva de mim para sempre. Não preserve minhas más ações. Tudo isso são confissões.</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se você está sofrendo e acha que é por causa do seu pecado, então vamos a Deus, pedimos a ele confiantes de que ele nos perdoará. E no Novo Testamento aprendemos que a base para isso é a expiação de Cristo. Então, nunca permanecemos no pecado.</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 Deus não nos perdoasse, estaríamos, estaríamos solidificados no pecado. Não haveria libertação. Se o pródigo não tiver um lar para onde ir, ele não terá esperança.</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sempre temos um lar para onde ir quando somos pródigos. Sempre há salvação. E é aí que entram esses salmos penitenciais que você tem aí.</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Mas há outros salmos que são de protesto. Eles sabem que são inocentes. E esse é o segundo grupo.</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Aqui você tem algumas palavras deles, teste-me, examine, isso é literal, meus rins e meu coração. Os rins são a sede das emoções. Vou deixar você descobrir por que isso acontece.</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Ele exorta o juiz divino a me justificar. Aquele que ora me implora que reconheça sua inocência e não o deixe cair no destino dos pecadores. Então, estes são salmos de protesto.</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isso é difícil porque quem pode dizer que sou inocente? E todos nós sabemos que somos pecadores, mas não podemos viver na ambiguidade para ter confiança. Você tem que saber se está perdoado ou se é inocente. E se você é inocente, pode orar, é certo que eu serei libertado.</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Veja, a menos que você tenha a confiança de que é inocente, é difícil orar para me libertar, o que tem aquele aspecto jurídico porque é certo. Agora, Davi orará e dirá: perdoe meus pecados ocultos. Paulo diz: Eu não me julgo, mas sei que meus pecados ocultos estão perdoados.</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se eu souber de um pecado, devo confessá-lo. E então preciso de uma canção penitencial. Mas se eu sei que não tenho nenhuma culpa e sei que estou andando com o Senhor e confio nele para me purificar de todos os meus pecados, então posso dizer: sou inocente e Deus fará o que é certo. eu nesta situação.</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terceira coisa é que ele pede a Deus conversão e proteção contra o pecado. Vou deixar para lá. Vou sair agora da seção de petições.</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 estamos na página 156, a seção de confiança. E, portanto, você tem expressões. A confiança é baseada em quem Deus é, número um.</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baseado no que Deus fez pelo salmista. E como eu disse, esta é a página 157. Deus tem um grande histórico.</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Veremos isso quando fizermos o Salmo 22. Na página 158, temos os motivos para ter confiança. Tudo isso é um material rico.</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Há muito material aqui, mas o motivo da confiança é quem Deus é. Ele é santo, justo, justo. E a razão é a sua própria experiência pessoal de confiança de que Deus o libertou no passado.</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terceira, portanto a primeira razão para confiança é o ser de Deus. A segunda é a sua experiência pessoal e o que Deus fez. E eu estenderia isso além disso.</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Terceiro na página 159, ele tem confiança porque sabe quem ele é. Ele conhece sua eleição. Ele sabe que é o rei.</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 primeira razão para ter confiança, eu sei quem é Deus. Minha segunda razão para ter confiança é que sei o que Deus fez. Eu deveria ter feito isso, acho que poderia ser feito melhor do que nas notas, mas é assim que quero colocar agora.</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Eu sei o que Deus fez, suas grandes obras na história, seus atos poderosos. Terceiro, ele sabe quem ele é, que tem uma glória concedida a ele. Tenho confiança porque sei quem sou.</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Sou filho de Deus pelas promessas de Deus. Quarto, ele sabe que os ímpios não têm, não encontram lugar com o Eu Sou. Depois ele discute a justificativa para a inocência e assim por diante.</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Eu tenho que pular isso. Então temos algumas reflexões sobre a conclusão. O único ponto que quero fazer aqui sobre a conclusão está na página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Isto é, então olhamos o endereço. Nós olhamos para o lamento e tudo mais. Analisamos as petições e tudo mais.</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Analisámos a confiança e agora estamos na conclusão. Freqüentemente, eles terminam com certeza absoluta. Deus respondeu à oração deles.</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 isso que estamos levantando aqui, primeiro os dados e depois a explicação dos dados. Aqui estão os dados. Confio na sua graça.</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Sou como uma oliveira verde na casa do Eu Sou. Confio na graça do Eu Sou para todo o sempre. Você abençoa o justo, ó Senhor, com a salvação e o protege como um escudo.</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Você o coroa com favor. O Senhor é meu escudo que me protege. Com a ajuda de um coração honesto, o Senhor julga o justo e retribui aquele que amaldiçoa todos os dias e assim por diante.</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Terminam com absoluta confiança em vários deles, não em todos, mas em muitos deles. Salmo 4, ele acabou dormindo absolutamente confiante. Qual a explicação para esta transformação? Alguns dizem que houve um oráculo sacerdotal, como no caso de Ana, um sacerdote disse: Deus respondeu à sua oração.</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Foi isso que lhes deu esse tipo de confiança. Essa é uma explicação. Não acredito nisso porque acho que isso teria sido indicado no texto.</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Não há indicação disso. Então, não volto para Hannah para obter uma explicação. Acho que é a psicologia da fé que eles tenham certeza em seus corações.</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Acho que é a psicologia da fé. Acho que Gunkel está bem aqui. Na própria oração, uma metamorfose maravilhosa é concluída de forma inconsciente e involuntária, muitas vezes de forma bastante repentina.</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O sentimento de incerteza e reserva é dissolvido pela feliz consciência da proteção e de estar escondido nas mãos de um poder superior protetor. Esse é Gunkel. A certeza rompe a dúvida e o questionamento.</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 medo vem a confiança e da ansiedade e da timidez vem a coragem de se alegrar no futuro. Desejos e vontades tornam-se bens e posses internas. A partir desta experiência, escreve Lutero a Melanchthon, orei por você.</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Eu senti o amém em meu coração. A partir desta experiência, Calvino formulou a regra da oração em meio a dúvidas, medo e hesitação. Deveríamos nos forçar a orar até encontrarmos a iluminação, que nos acalma.</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 nossos corações vacilarem e ficarem perturbados, não podemos desistir até que a fé saia vitoriosa da batalha. Eu não concordo totalmente. Acredito que devemos orar por confiança e para que terminemos com confiança, mas nem todos os Salmos terminam assim.</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Esse é o problema que tenho. Mas nem todos os Salmos terminam com a certeza de serem ouvidos. Talvez eu devesse pensar sobre isso novamente.</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Não estou dizendo isso muito bem. Não creio que devamos ser obrigados a orar até recebermos essa certeza. Eu simplesmente não vejo isso em todos os Salmos.</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Essa é uma área na qual preciso pensar mais. Quero pensar mais sobre o que estou dizendo aqui. Estou um pouco.</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Isso é bom em ser homem. Então, como no tribunal da lei, não dê ouvidos, como no tribunal da lei, não dê ouvidos a isso. Remova isso do seu veredicto.</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Então, quando estou dizendo isso, não me sinto confortável com o que estou dizendo. Algo está errado. Então, não tenho confiança no que estou dizendo.</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Este é o Dr. Bruce Waltke em seu ensinamento sobre o livro dos Salmos. Esta é a sessão número 12, Petição de Salmos, Lamento, Inimigo e Motivos.</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