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Dr Bruce Waltke, Psalmy, Wykład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Bruce Waltke i Ted Hildebrandt</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To jest dr Bruce Waltke w swoim nauczaniu na temat Księgi Psalmów. To jest sesja nr 14, Petycja Psalmów, Psalm 3.</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Czy to nie niesamowite, że nasze usta mogą wprawiać powietrze w ruch, a te fale w określony sposób docierają do naszych uszu i tworzą słowa i myśli? Zdajemy sobie sprawę, że słowa, które wypowiem, nauczając tego, mogą dotrzeć do naszych uszu, a my możemy być głusi i nie słyszeć rzeczy duchowych.</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Lub może po prostu wejść do naszego myślenia poznawczego. Ale Panie, to musi wykraczać poza to. Potrzebuje połączenia z Twoim Duchem Świętym, aby mogło dotrzeć do naszego ludzkiego ducha.</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Twój Duch Święty weźmie te słowa, duchowe słowa z Twojego tekstu i przemieni je w nasz charakter. Przemieniaj ich, abyśmy stali się bardziej podobni do naszego cennego Zbawiciela, Jezusa Chrystusa. I abyśmy mogli żyć i stać się jego ciałem tu na Ziemi, dzięki jego słowom i jego mocy.</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jest nasz krzyk. Dziękujemy, że mamy do czynienia z tą doksologią teologii, że Wasi ludzie wyrazili wiarę w Was i celebrowali to, kim jesteście i czego dokonaliście. Miło ci było przyjąć tego rodzaju inspirację i zwrócić ją nam jako słowo Boże.</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Pomóż nam zatem słyszeć ich pochwały i przyłączać się do nich, słuchać ich próśb i łączyć się z nimi, słuchać ich pouczeń, a także otrzymywać nagany i uczyć się. Dziękujemy Ci, Panie, że jesteśmy częścią wielkiej historii Twojego ludu od początków stworzenia aż po dzień dzisiejszy. Twoje słowo zostało wypowiedziane i ukształtowało twoją społeczność przez twoje słowo i przez twojego Ducha. Jesteśmy częścią tego Kościoła katolickiego i wysławiamy Cię za to w imieniu Chrystusa. Amen.</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porządku, rozważamy różne podejścia do Psalmów.</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Pierwszego dnia przyjrzeliśmy się podejściu historycznemu i królewstwu w Psalmach. Następnie przeszliśmy do podejścia krytycznego. Zaczęliśmy szerzej od rozmowy o poezji hebrajskiej i o tym, jak czyta się poezję hebrajską.</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Szukasz powiązań między liniami i tego, jak można je od siebie odróżnić. Są to bardzo wyrafinowane rozróżnienia i warto chwilę zastanowić się nad równoległością. Więc spędziliśmy nad tym trochę czasu.</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Mówiąc bardziej wąsko, istnieją różne formy Psalmów. W mojej ocenie są to w zasadzie cztery rodzaje. Jest hymn, który celebruje wzniosłość Boga, Jego nieprzekazywalne atrybuty wieczności i wszechmocy </w:t>
      </w:r>
      <w:r xmlns:w="http://schemas.openxmlformats.org/wordprocessingml/2006/main" w:rsidR="00935A7F">
        <w:rPr>
          <w:rFonts w:ascii="Calibri" w:eastAsia="Calibri" w:hAnsi="Calibri" w:cs="Calibri"/>
          <w:sz w:val="26"/>
          <w:szCs w:val="26"/>
        </w:rPr>
        <w:t xml:space="preserve">i tak dalej.</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dające się przekazać cechy jego wierności, łaski, w której możemy uczestniczyć. To wielka teologia. Przyglądaliśmy się temu.</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 więc hymn. Drugim rodzajem są petycje. To tutaj Psalmista znajduje się w trudnej sytuacji i w swojej rozpaczy woła do Boga o wybawienie, aby zainterweniował, ponieważ jest to słuszne.</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Więc masz petycje Psalmy. Następnie masz pieśni zaufania i wdzięcznej pochwały. Są to piosenki, w których Bóg konkretnie odpowiedział na Twoją modlitwę.</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więc podczas gdy hymn jest w świątyni, a wy po prostu chwalicie Boga za to, kim jest i czego dokonał. We wdzięcznej pieśni uwielbienia dziękujesz Bogu za to, co zrobił dla ciebie konkretnie w postaci konkretnego wybawienia. Mamy zatem czwarty rodzaj hymnów, a na drugim miejscu powinienem umieścić wdzięczne prośby pochwalne.</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Czwartym rodzajem, w którym Psałterz jest przerywany, są Psalmy pouczające, takie jak Psalm 1. Nie jest to ani pochwała, ani prośba, ani pieśń wdzięczności, ale pochwała. Błogosławiony człowiek, który odrzuca rady bezbożnych i woli spędzać czas w prawie Pańskim. I stanie się owocny. Są to więc różne rodzaje Psalmów.</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Zauważamy wyraźne motywy Psalmów uwielbienia, a mianowicie wezwanie do uwielbienia, powód do uwielbienia, gdzie pojawia się teologia. Motywy petycji Psalmu są w zasadzie skierowane bezpośrednio. Natychmiast zwracasz się do Boga, a zwracanie się w nieszczęściu gdziekolwiek indziej jest grzechem, ponieważ jesteś zależny od czegoś innego niż Bóg.</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Cokolwiek to jest, spotka się z pochwałą. Ludzie chwalą swoich lekarzy i myślę, że słusznie, ale kończy się to chwaleniem czegoś innego niż Boga. I zobaczyliśmy, że zostaliśmy wybrani, aby Go chwalić.</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gdybyśmy go nie chwalili, mówiąc po ludzku, Bóg umarłby, bo nikt by się o nim nie dowiedział. Zatem teoretycznie prasa próbuje zabić Boga. Dlatego nikt o nim nie mówi.</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Dlatego Bóg faktycznie umarłby. Próbują zabić Boga, ale to nie zadziała. Gdyby szatan był w stanie uciszyć wszystkie usta, mówi Jezus, skały wołałyby.</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Zawsze będą pochwały, ale on nie używa kamieni. Wykorzystuje nas. I jesteśmy tutaj.</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Naszym celem jest tutaj oddawanie chwały Bogu. Masz więc adres, pod którym udajemy się do Boga i On otrzyma całą pochwałę. I o to właśnie chodzi w adresie.</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potem zauważamy, że mają sekcję lamentów i są bardzo szczerzy w swoim lamentowaniu. Dlatego wymieniliśmy wszystkie różne sytuacje, w jakich się znajdują. I tak oto jest lament.</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potem zauważamy, że nabierają pewności siebie. Zanim przejdziesz do petycji, następuje zmiana nastroju od skargi. Ale poczekaj chwilę, mamy wielkiego Boga, na którym możemy polegać.</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wiemy, kim jesteśmy. Jesteśmy ludem Bożym. I tak Duch zmienia się w sekcji zaufania.</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z odnowioną ufnością modlimy się z ufnością. I wtedy dochodzimy do wniosku, że i tu wpadłem w kłopoty pod koniec ostatniego wykładu, w którym dochodzą czasem do absolutnej pewności, że Bóg wysłucha ich modlitwę. I następuje całkowita przemiana.</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Byliśmy na stronie 162 i czytaliśmy od Lutra do Melanchtona, który był teologiem luterańskim. A potem sformułowanie Kalwina. I tak Luter pisze do Kalwina, to jest na początku strony 162: Modliłem się za ciebie.</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Poczułam w sercu Amen. Modlił się więc, aż miał pewność, amen. Na podstawie tego doświadczenia Kalwin sformułował zasadę modlitwy pośród obaw, strachu i wahań.</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Powinniśmy zmuszać się do modlitwy, aż znajdziemy oświecenie, które nas uspokoi. Jeśli nasze serca chwieją się i są zaniepokojone, nie możemy się poddać, dopóki wiara nie wyjdzie zwycięsko z bitwy. Zatem modlisz się i masz całkowitą pewność.</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wahałem się, że nie zawsze kończą się w ten sposób. Mój problem polegał na tym, że sposób, w jaki się wypowiadałem, nie był właściwy, ponieważ nie rozróżniałem między ufnością do Boga 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pewnością,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że On odpowie na modlitwę dokładnie tak, jak o nią prosiłeś. I to jest to, co tutaj przeczytałem. Mogę poprawić to, że modlicie się, dopóki nie będziecie mieć całkowitej wiary i pewności, ale waszej ufności do Boga.</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możesz mieć pewność, że On odpowie na tę modlitwę, ale możesz skończyć z Jezusem, nie moją wolą, ale twoją wolą. I to jest to, z czym naprawdę się zmagałem. Wiele z nich kończy się ślubowaniem.</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Jeśli odpowiesz na moją modlitwę, nie będą mieli pewności, że ta modlitwa zostanie wysłuchana. Tak więc, wczoraj, niejasno, gdy o tym myślałem, co tutaj poszło nie tak? I gdzie popełniłem błąd w swoim myśleniu? Zdałem sobie sprawę, że to, co poszło nie tak, polegało na tym, że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nie rozróżniłem absolutnego zaufania do Boga od absolutnej pewności, że </w:t>
      </w:r>
      <w:r xmlns:w="http://schemas.openxmlformats.org/wordprocessingml/2006/main" w:rsidR="00935A7F">
        <w:rPr>
          <w:rFonts w:ascii="Calibri" w:eastAsia="Calibri" w:hAnsi="Calibri" w:cs="Calibri"/>
          <w:sz w:val="26"/>
          <w:szCs w:val="26"/>
        </w:rPr>
        <w:t xml:space="preserve">On odpowie na modlitwę dokładnie tak, jak tego chcę. To może pomóc w wyjaśnieniu tego punktu na 162.</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Następnie przechodzimy do części drugiej, po szerszym przyjrzeniu się modlitwom i obszernemu materiałowi zgromadzonemu przez Gunkela, przyjrzymy się szczególnie modlitwom przeklinającym. Są to modlitwy, w których jest 50 psalmów lamentacyjnych lub psalmów błagalnych. A spośród 50, 35 wykracza poza zwykłe proszenie o wybawienie.</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Proszą Boga, aby ukarał wroga. I zmagaliśmy się z tym pod koniec ostatniej godziny, ponieważ te modlitwy o bicie dzieci o skały i tym podobne są obraźliwe dla chrześcijan i zaprzeczają Kazaniu na Górze i przykładowi Jezusa. Zastanawialiśmy się więc, jak my, chrześcijanie, radzimy sobie z tego rodzaju modlitwami? Sugeruję, przedstawiając moje dane, że nie wierzę naukowym papieżom.</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Wierzę, że wszyscy przedstawiamy nasze dane, abyśmy wszyscy mogli je zbadać, spierać się z miłością i dojść do pewnych wniosków. Rozłożyłem to wszystko. Doszedłem do wniosku, że są one niezbędne dla zdrowej doktryny.</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Zapewniają, że istnieje Bóg sprawiedliwości, że odróżnia dobro od zła, że istnieje etyka i opierają się na mocnej wierze w Boga. Wymieniłem dziewięć punktów. Myślę, że to bardzo wspaniała doktryna.</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 drugiej strony, w przypadku naszej dyspensy, argumentowałem, nie są one odpowiednie. Są dobre w nauczaniu, że uczymy się korzystać z teologii, ale są niewłaściwe w świetle tego, czego nauczał Jezus, ponieważ wiemy, że sprawiedliwość jest teraz tą ostateczną sprawiedliwością, która jest oparta na wierze w ostateczny sąd, kiedy Jezus powróci. Nie domaga się teraz ostatecznej sprawiedliwości.</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ten sposób próbowaliśmy rozwiązać psalmy inwokacyjne. Jeszcze słówko o teologii właściwej o modlitwie. Jednym z punktów, które dotyczyły petycji, jest to, że zwróciliśmy uwagę, że petycje są zawsze doksologiczne.</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Że przy wszystkich skargach zawsze jest to pochwała i nigdy nie tracą zaufania do Boga. Zawsze jest to pochwała. Sugeruję, że na tym polega różnica między Hiobem a psalmistą.</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Obaj stanowczo protestują. To niesprawiedliwe. To niesprawiedliwe.</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Nie wiem, dlaczego przez to przechodzę, ale Hiob nie otrzymuje pochwał aż do samego końca. Podczas gdy psalmista zawsze pojawia się motyw pochwalny. Nawet czarna owca z psałterza, Psalm 88, jeśli się nad tym zastanowić, wciąż zawiera wzmiankę o tym, że Bóg zbawia, ale to jest czarna owca z psałterza.</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Trzecia księga psałterza nazywana jest czarną owcą. To najciemniejsza z pięciu ksiąg Księgi Psalmów. Zatem zawsze mają one charakter doksologiczny.</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Przekonamy się o tym, przeglądając konkretne psalmy. Inną kwestią jest to, że zawsze wyrażają głęboką pokorę. Są zależni od Boga.</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o tym porozmawiamy. Zobaczymy to w Psalmie 3, zależność od Boga. Ale czy używasz środków w związku ze swą zależnością od Boga? Czy zależność od Boga oznacza na przykład, że jeśli jesteś chory i polegasz na Bogu, to znaczy, że nie zażywasz lekarstw? Czy w związku z uzależnieniem od Boga można mieć lekarstwa i lekarzy? Zamierzam się z tym trochę uporać, kiedy będziemy pisać Psalm 3. Myślę, że uzyskamy pewną jasność w tej kwestii.</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Czwartym ostatnim jest to, że zwykle kończą się życzeniem dla innych, zwłaszcza że król będzie życzył błogosławieństwa ludowi Bożemu. Zatem nie kończą się na „ja”, choć mogą, ale zazwyczaj dotyczą innych osób otrzymujących dzięki niemu błogosławieństwo i mają szerszy zakres. Któregoś dnia podzieliłem się z Mikiem żartem wśród, no cóż, nie żartem, ale przypowieścią wśród chasydów i chasydów.</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bardzo ortodoksyjna, konserwatywna sekta żydowska, która ma te kręcone włosy, których nie obcina się zgodnie z Księgą Powtórzonego Prawa. Rabin mówi: jeśli widzisz wóz strażacki pędzący w stronę twojego domu i wiesz, że jest pożar, nie módl się, żeby to nie był mój dom. Podaje dwa powody, dla których jest to zła modlitwa.</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Dlaczego nie powinieneś się modlić, to nie jest mój dom. Pierwszym powodem jest to, że modlitwa nie może zostać wysłuchana, ponieważ jeśli to jest twój dom, to się pali. Jest to więc rodzaj głupiej modlitwy.</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Innym powodem jest to, że jeśli to nie jest twój dom, to jest to dom kogoś innego. W efekcie modlicie się, żebyście nie byli moim domem, ale domem kogoś innego. Jak to się ma do miłowania bliźniego jak siebie samego? Zatem bardzo złą modlitwą jest modlić się, żeby to nie ja, o Panie, znam odpowiedź na tę modlitwę.</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Musimy więc modlić się świadomi innych ludzi o Boże błogosławieństwo dla nich. Nie wiem, jak to będzie działać w sporcie, ale pozwolę ci zdecydować, czy będziesz kibicować Houston czy Oilers. Co się teraz dzieje z Oilersami na meczu piłki nożnej? Teksas.</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 tak, to było kiedyś w Dallas. Pierwotnie Teksańczycy byli w Dallas. To cała historia.</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Tak czy inaczej, inaczej będziesz kibicował Seahawks. Czy zatem powinienem kibicować drużynie gospodarzy? W związku z tym mam nadzieję, że druga drużyna przegra. Mam więc głęboki problem teologiczny, ale pozwolę wam go rozwiązać.</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Dobra. Teraz możemy się przyjrzeć. Nasze podejście polegało na szerszym spojrzeniu na podejście, a następnie skupieniu się na konkretnych Psalmach. Zatem dzisiaj, spojrzawszy na to bardzo szeroko w butach siedmiomilowych i wyczuwszy Psałterz jako całość, przyjrzymy się teraz poszczególnym Psalmom, różnym rodzajom Psalmów błagalnych.</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Zatem pierwszy na stronie 174 to pierwszy Psalm lamentacyjny, czyli Psalm błagalny, czyli Psalm 3. Psalmy 1 i 2 stanowią wprowadzenie do księgi Psalmów. A Psalm 1 to furtka z bramą, przez którą trzeba przejść, aby dostać się do niebiańskiego miasta, do którego zaprowadzą nas Psalmy. A żebyście musieli przyjść z etyką i rozkoszować się prawem Pańskim, medytujcie w Jego słowie.</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jeśli jesteś w tym duchu etyki, to jesteś w duchowo odpowiednim stanie, aby przystąpić do Psalmu. Jak widzieliśmy w petycji, Psalmy, pieśni pochwalne lub hymny nieczystych rąk i nieobrzezanych serc są obrzydliwością dla Boga. Dlatego musimy wymyślić odpowiedni moment, aby wejść do Psałterza.</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Psalm drugi wprowadza nas w postać przewodnią, jaką jest król. To psalm koronacyjny. I o tym będziemy rozmawiać.</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Dziś ustanowiłem mojego króla na Syjonie, na moim świętym wzgórzu. I zostaliśmy przedstawieni jednemu, poproś mnie, mój synu, a dam ci pogan w twoje dziedzictwo. Krańce ziemi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twoją własnością.</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Dlatego mówi królowi, aby się modlił, aby jego królestwo rozciągnęło się aż po krańce ziemi. I to w kontekście szalejących narodów, które odrzucają panowanie Boga i odrzucają panowanie namaszczonego króla. Mogliśmy pomyśleć, że królestwo Boże przyjdzie na balsamicznym obłoku, a ty modlisz się: Panie, przynieś swoje królestwo.</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tak właśnie będzie z tęczami i słońcem. Następną rzeczą, którą pamiętamy, był deszcz lany na nasz piknik. I słyszymy, jak Psalm mówi: Panie, ilu jest moich wrogów, ilu powstaje przeciwko mnie?</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nagle zdajemy sobie sprawę, że nie będzie to łatwe. To przyjdzie z walką i będzie to walka wiary, aby doprowadzić do królestwa Bożego. Zatem jest to modlitwa poranna, kiedy ją odmawia, ale ma ona na celu świątynię.</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Modli się w stronę świętej góry. Nie jest w świątyni, ale modli się w stronę świątyni, mając na myśli świątynię. Któregoś dnia przyjrzeliśmy się Psalmowi 4, który jest modlitwą wieczorną.</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Zatem te dwie osoby stanowią pary. Jednym z nich jest poranna modlitwa. Jednym z nich jest modlitwa wieczorna.</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W obu przypadkach buntują się przeciwko niemu jego własny lud. A w tym Psalmie jest mowa o buncie Absaloma i cały naród bez powodu zwrócił się przeciwko niemu. A w Psalmie 4 jego przywódcy stracili w niego wiarę.</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tak zaczynacie od razu w obrębie własnego narodu, odrzucenia go i tego, jak z tym walczy. I uczymy się duchowego zmagania wiary i modlitwy pośród pozornie niemożliwej okoliczności, w której cały naród zwrócił się przeciwko niemu. Spójrzmy teraz na naszą sytuację polityczną.</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Wydaje mi się to zupełnie niemożliwe. A potem masz następnego, masz własne przywództwo, które go zdradza. Taki jest kontekst.</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Chodźmy więc, a potem przeczytamy Psalm. I prawdopodobnie dzisiaj zrobię więcej, zamiast przeglądać wszystkie notatki, prawdopodobnie po prostu pozostaniemy razem i będziemy mogli działać trochę szybciej. Pozostaniemy przy Psalmie i zachowamy tłumaczenie.</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Jeśli powiem coś, o czym wiem, że nie ma w Twoich notatkach, prawdopodobnie zwrócę na to Twoją uwagę. W przeciwnym razie nie musisz się martwić o pisanie za dużo. Jeśli zechcesz, będzie to zapisane w twoich notatkach, kiedy będziesz do tego wracać innym razem.</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Zacznijmy więc od indeksu górnego i podejścia historycznego. Spędziliśmy trochę czasu na sprawdzeniu wiarygodności indeksu górnego w porównaniu z normatywną nauką akademicką. To jest Psalm Dawida.</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 to jeden z 14 Psalmów, w którym zostaje podana sytuacja historyczna, która stała się przyczyną powstania Psalmu. Powiedziano nam, że stało się to, gdy uciekł przed swoim synem Absalomem. I wrócimy do tego.</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 więc tam w pewnym celu. I to tam, zakładając, że znasz Księgę Samuela, gdzie znajduje się historia jego ucieczki, wygnania z Jerozolimy z powodu uzurpowania sobie tronu przez własnego syna. Ja jestem.</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Aha, i podczas czytania pomyśl o motywach, które powiedziałem. Gdzie jest adres? Gdzie jest lament? Gdzie pewność? Gdzie petycja? Znajdziesz je wszystkie tutaj. Wskazanie tych różnych sekcji może okazać się dla nas przydatne, abyśmy mogli lepiej zastanowić się nad teologią psalmu.</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Więc zwróć na to uwagę, kiedy przez to przejdziemy. A kiedy już skończymy, zapytam, gdzie jest ten lament? Gdzie pewność? Gdzie petycja? A gdzie pochwała i życzenie? Dobra. Ja jestem.</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Ilu jest moich wrogów? Wielu powstaje przeciwko mnie. Wielu mówi o mnie: Bóg go nie wybawi. Ale ty, ja, jesteś tarczą wokół mnie.</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Jesteś moją chwałą, tym, który podnosi moją głowę. Wołam głośno do Ja, a On odpowiada mi ze swego świętego wzgórza. Położyłem się i zasnąłem.</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Obudziłem się, ponieważ Ja Jestem mnie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podtrzymuje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Nie boję się dziesiątek tysięcy żołnierzy, którzy są przeciwko mnie ze wszystkich stron. Powstań Ja Jestem, wybaw mnie, mój Boże, uderz wszystkich moich wrogów w policzek, połam zęby niegodziwcom.</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Wybawienie należy do Ja Jestem. Twoje błogosławieństwo będzie nad twoim ludem. A potem dopisek dla reżysera muzyki na instrumenty smyczkowe, który znajduje się na początku Psalmu 4. Wydaje mi się, że należy do Psalmu 3. OK.</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Wróćmy na górę. Zanim przejdziemy do psalmu, chcę, abyście usłyszeli choć odrobinę głosu Kościoła. To sięga wieków wstecz i oto, co ktoś powiedział w całej historii Kościoła.</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Wielkanoc najintensywniej obchodzono wspomnienie Psalmu 3,5, czyli 3,5. Położyłem się i zasnąłem. Obudziłem się ponownie, ponieważ Ja Jestem mnie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podtrzymuje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We wczesnym Kościele droga przełajowa dotarła bezpośrednio do Jezusa.</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Widzieli w tym Jezusa po śmierci, że położę się i pójdę spać. Ale obudziłem się na Wielkanoc. Wielki Piątek, położył się w śmierci.</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Niedzielę Wielkanocną obudził się, bo Pan podtrzymał go przez śmierć. W ten sposób czytali psalmy. Czytam to typowo.</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Zacznę od Davida i tego, co to oznaczało dla Davida. Wtedy rozumiem, że Dawid jest typem swego najwspanialszego syna, syna Bożego. Więc położył się w kryzysie, w buncie Absaloma.</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Obudził się. To jest dla mnie typ Jezusa, kiedy cały naród go odrzucił i położył na krzyżu. Zapadł w sen śmierci, obudził się ponownie i zatriumfował, bo Pan go wspierał.</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Nie mieli więc naszej świadomości historycznej w takim stopniu jak my dzisiaj. Ojcowie Pustyni zabierają nas z powrotem do IV wieku. W codziennym odmawianiu psalmów, zwykle 12 psalmów, śpiewali 12 psalmów podczas porannej modlitwy we własnych celach i 12 psalmów w nocy.</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Stało się to ich codzienną praktyką, zaczynając wczesnym rankiem od Psalmu 3. Tak zaczynali dzień. Tak więc ten psalm był celebrowany z ludem Bożym w historii Kościoła. To było krytyczne.</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Zaczął się ten dzień od Ojców Pustyni, którzy chcieli być częścią Boga i być tak blisko Boga, jak to tylko możliwe, i nie dać się skażeniu przez świat. Myślę, że to była zła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teologia, ale oni mieli wielkie serca dla Boga. Zaczynali więc od recytacji Psalmu 3. Mogę się od nich uczyć.</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Następnie Schumann kontynuuje Psalm 63, a oni kończą Psalmem 140 i innymi modlitwami o godzinie trzeciej, szóstej i dziewiątej. Taka stała się geneza i długa tradycja godzin liturgicznych z ich odmianami i różnorodnymi założeniami klasztornymi, wschodnim i zachodnim. Podczas codziennej pracy fizycznej nieustannie śpiewano psalmy.</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Palladiusz podaje, że około godziny 15:00 można stać i słuchać boskiej psalmodii wydobywającej się z każdej celi i wyobrażać sobie, że jest się wysoko w raju, to znaczy z aniołami. Była to pora dnia na główny posiłek lub w bardziej ascetycznych formach, jedyny posiłek dnia. To tylko jeden gust, o którym często myślę, że my, bardziej niezależni, nie mamy wyczucia naszej historii.</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Muszę powiedzieć, że jedną z rzeczy, które cieszą mnie w anglikanizmie, jest to, że teraz, gdy jestem częścią bardzo historycznego kościoła, naprawdę mam o nim więcej wyczucia. Tak czy inaczej uważam to za przydatne. Uważam, że przydatne jest, aby przez całe godziny liturgiczne cztery razy dziennie uczestniczyć w liturgii i każdego dnia czytać inny fragment Biblii.</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Uważam to za bardzo zbawienne. Nie robię tego tak dobrze i doskonale, jak bym sobie tego życzył, ale to moja ambicja. Przynajmniej wiem, do czego dążę.</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Niemcy mówili o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i czytam, że tak to wpisuje się w strukturę Księgi Psalmów. Już komentowałem, że masz Psalm 1, 2, a potem lądujesz tutaj o 3, o 4 i wszystkie te lamenty. Następnie pojawia się pierwszy psalm uwielbienia w Psalmie 8. I zrobiliśmy to, ponieważ był to pierwszy psalm uwielbienia.</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Dobra. Teraz wróćmy. Nie pójdziemy, nie idziemy na stronę 176.</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Od tego momentu chciałbym, żebyś po prostu chodził, no cóż, po prostu chodził i cieszył się psalmem. Zacznijmy od tego, że jest to psalm Dawida. Pozwól, że zapytam, co w psalmie sugeruje, że jest to modlitwa króla? Na coś patrzysz? Czy jest coś, co sugerowałoby, że nie jest to dzieło pana Everymana, ale króla? Sugerowałbym werset trzeci, gdzie jest mowa o tym, że jesteś tarczą wokół mnie, moją chwałą i tym, który podnosi moją głowę.</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Dobra. Myślę, że tarcza, która mnie otacza, może przydać się każdemu, ale ten, kto podnosi głowę ponad wszystko, myślę, że to już krok. I myślę, Landon, że to pomocne.</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Ja też bym to zrobił, werset szósty. Nie boję się dziesiątek tysięcy żołnierzy zebranych przeciwko mnie. To nie jest pan Everyman. Nie, to scena wojskowa.</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Jeśli traktuję to dosłownie, a nie jako metaforę, i nie widzę powodu, aby traktować to jako metaforę. Indeks górny również mi przeszkadza. To nienaturalne, żeby traktować to jako metaforę, jako pana Everymana.</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teraz hiperbola, w mojej wyobraźni otacza mnie 10 000 żołnierzy. Więc myślę, że bardziej prawdopodobne jest, że jest to król i bardzo dobrze pasowałoby to do buntu Absaloma. Zatem to, o co nas prosi, korzystając z indeksu górnego, to powrót do 2 wersetów Samuela, rozdziałów od 14 do 16, gdzie mamy historię Absaloma.</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Właściwie bitwa jest opisana w rozdziałach 17 i 18. Ale kiedy Dawid uciekł, tę historię opisano w 2 Samuela 14, 15 i 16. Tłem całej sprawy jest oczywiście następny Psalm, któremu się przyjrzymy w Psalmie 51.</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to jest prawdziwy punkt zwrotny w karierze Davida. Wpada w szał po tym grzechu z Batszebą i zamordowaniu męża. A on okazuje się, że po prostu nie jest spostrzegawczy.</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Wygląda na to, że śpi. Wygląda na to, że jest w szoku. Miał pasję seksualną i dopuszczał się cudzołóstwa, morderstw i zabijania męża.</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najwyraźniej odniosło to skutek, ponieważ następcą tronu byłby Amnon, następny, najstarszy. I gwałci swoją siostrę i wzoruje się na ojcu, namiętnościach seksualnych i gwałci Tamar. A potem masz Absaloma, następnego, następcę tronu.</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Ponieważ Dawid nie działa, Absalom bierze w swoje ręce pomszczenie zła, zamiast przechodzić przez właściwy proces i zlecać to ojcu. To on się mści, co jest zabronione. I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morduje Amnona.</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teraz mamy mordercę. W rezultacie Absalom musi uciekać. Idzie na wygnanie.</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w końcu David zaprasza go z powrotem. Nigdy nie ma jasnego wyznania winy ani naprawienia zła. Między ojcem a synem panuje chłód.</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tak Absalom buntuje się przeciwko ojcu. Absalom jest naprawdę niegodziwy. On jest wrogiem.</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On jest naprawdę niegodziwy. Widać było, że już sam fakt, że chce uzurpować sobie tron własnemu ojcu, co będzie się wiązać z tym, że zamorduje swojego ojca, aby objąć tron. A sposób, w jaki zbiera się, można było zobaczyć, jak po prostu się załamał.</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Nie ma szacunku dla Boga. Używa Boga jako pretekstu. Dlatego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musi zgromadzić się wokół siebie, a nie może tego zrobić w Jerozolimie </w:t>
      </w:r>
      <w:r xmlns:w="http://schemas.openxmlformats.org/wordprocessingml/2006/main" w:rsidRPr="00935A7F">
        <w:rPr>
          <w:rFonts w:ascii="Calibri" w:eastAsia="Calibri" w:hAnsi="Calibri" w:cs="Calibri"/>
          <w:sz w:val="26"/>
          <w:szCs w:val="26"/>
        </w:rPr>
        <w:t xml:space="preserve">.</w:t>
      </w:r>
      <w:proofErr xmlns:w="http://schemas.openxmlformats.org/wordprocessingml/2006/main" w:type="gramEnd"/>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Uda się więc do Hebronu i zostanie królem w Hebronie, starożytnej stolicy, w której rozpoczął się Dawid. Więc jak on tam zejdzie? Okłamuje </w:t>
      </w:r>
      <w:r xmlns:w="http://schemas.openxmlformats.org/wordprocessingml/2006/main">
        <w:rPr>
          <w:rFonts w:ascii="Calibri" w:eastAsia="Calibri" w:hAnsi="Calibri" w:cs="Calibri"/>
          <w:sz w:val="26"/>
          <w:szCs w:val="26"/>
        </w:rPr>
        <w:t xml:space="preserve">ojca i mówi mu: Ślubowałem składać ofiary w Hebronie. Zatem Dawid powiedział: OK, możesz tam pójść i złożyć swoje ofiary w Hebronie.</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Ale wykorzystuje ofiarę jako pretekst do uzurpowania sobie tronu ojca i zabicia ojca. Właściwie to całkowicie oszukuje, jeśli chodzi o tę całą sprawę, ponieważ ma inny plan na myśli. Więc ustawia się tam i schodzi tam.</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Wiele osób tam nie wiedziało, co się dzieje. Wiedzieli po prostu, że syn króla składa ofiarę. Tekst mówi, że składając Bogu swój ślub i ofiarę, wysyła posłańców z informacją królestwu, że jest królem i że jest teraz królem w Hebronie.</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Tak więc, podczas gdy on jest trochę jak ojciec chrzestny, podczas gdy oni chrzczą dziecko, ojciec chrzestny wszystkich morduje. Tak więc, składając swoją ofiarę, pracuje nad osłabieniem Dawida i zniszczeniem Dawida. To sprowadzanie imienia Bożego do próżności.</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jest niewłaściwe używanie imienia Bożego. I tak, składając ofiarę, zabezpiecza intelekt numer jeden w kraju, Achitofela,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Gileadczyka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A Achitofel, z tego co wiem, Achitofel jest dziadkiem Batszeby.</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 ojcem Iliona, który jest ojcem Batszeby. Myślę, że nigdy nie wybaczył Davidowi. Dlatego jest skłonny spiskować z Absalomem, aby obalić Dawida.</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 nie wiem, czy powinnam łączyć, że to dziadek Batszeby i to on chce zniszczyć Dawida. Chociaż myślę, że kropki można połączyć między nimi. W każdym razie teraz został doradcą i jest tak genialnym doradcą, że mówi, że Dawid uważał go za równego prorokowi.</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Mógł przewidzieć, co się wydarzy. Miał wgląd w ludzi i wiedział, co się wydarzy. Przypomina mi to czasy, gdy byłem na wydziale w Dallas, mieliśmy dziekana i doradcę, co było bardzo wnikliwe.</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Przez rok byłem w komisji dyscyplinarnej i mieliśmy sprawę ze studentką. Zanim więc zaprowadziliśmy ucznia do dziekana, doradca powiedział: „Zamierzam odpowiedzieć na 11–14 pytań”. Nie pamiętam, co to było.</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Powiedział: Powiem to. On to powie. Powiem to. On to powie. A kiedy dotrzemy do 11 lub 14, zapominam, który, jeśli wybuchnie, będzie winny. Więc siedziałem tam, rzeczywiście, właśnie wtedy, gdy on powiedział, powiedział to, powiedział tamto.</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I dzieje się tak, jak powiedział. I teraz dochodzimy do kluczowego pytania, a student absolutnie się rozpłakał, wstał i nie miał zamiaru tak siedzieć i tego słuchać. Zadziwiło mnie, że doradca potrafił dokładnie przewidzieć.</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Tak właśnie widzę Achitofela. Był taki genialny i przenikliwy. A kiedy Dawid ucieka i dowiaduje się, że Achitofel jest częścią spisku, natychmiast się modli.</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mówi: Bóg udaremnił radę Achitofela i oni są źli. Tak więc, kiedy wejdą, nie tylko zamordują ojca, ale pierwszą radą Achitofela jest zabranie haremu twojego ojca i uprawianie z nim seksu na dachu pałacu. Innymi słowy, to jest transmisja wiadomości.</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Ty to robisz. Wszyscy wiedzą, że ten bunt jest prawdziwy i że narobiłeś sobie smrodu w nozdrzach ojca. To daje wyobrażenie o złu tych ludzi, o cudzołóstwie, morderstwie i niewłaściwym używaniu imienia Bożego.</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naród podąża za nimi, a on kradnie serca ludzi. To kolejna rzecz, o której mówi, że skradł serca ludzi, okłamując swojego ojca. To typowy polityk.</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Każdy, kto przyjdzie, twoja sprawa jest dobra. I tak dam ci wszystko, czego zapragniesz. I wszyscy go wybierają.</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 taki typowy, nie ty, Mike, nie Mike. Prawidłowy. Dobra.</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więc to jest Achitofel. I można było zobaczyć zło, z którym zmaga się Dawid. Jest to zatem wojna duchowa, a nie tylko wojna militarna.</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Autor chce, żebyśmy przeczytali tę historię i zrozumieli, o co chodzi w tej wojnie. Jest to wojna, jak powiedziałem, jak w całej Biblii, jest to wojna między dobrem a złem, sprawiedliwością i niesprawiedliwością, siłą lub dobrem i tak dalej. Na tym polega walka.</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Teraz spójrzmy. Musimy także wiedzieć, co działo się w tym czasie z Davidem. A kiedy Dawid dowiaduje się o zamachu stanu i dowiaduje się, że wszyscy go śledzą, Dawid zdaje sobie sprawę, że pozostawanie w Jerozolimie nie jest bezpieczne, ponieważ ma tam zbyt wielu szpiegów.</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Ktoś mógłby go otruć. Ktoś mógłby dopuścić się zdrady stanu. W Jerozolimie po prostu nie było bezpiecznie.</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lepiej, żeby był poza miastem, żeby w razie bitwy mógł stoczyć prawdziwą bitwę. Dlatego Dawid ucieka z miasta. Co ciekawe, po opuszczeniu miasta ma różne spotkania.</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I nie jest to aż tak istotne, ale jest częścią typologii. Co ciekawe, Ittai, Gittita, przyłącza się do niego z całkowitą lojalnością. A oto zdjęcie.</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Jego własny lud go odrzuca. A oto poganin, Gittyta z Gat, skąd pochodził Goliat. Jest lojalny wobec Davida.</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to jest niesamowity obraz Jezusa, gdzie jego własny lud umieścił Go na krzyżu. A ci, którzy dzisiaj z nim idą, to prawie wszyscy poganie. To nie jest poniżanie pracy, po prostu stwierdzenie, że taki jest obraz.</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taka jest rzeczywistość. Czasami nie jestem poprawny politycznie, ale taka jest prawda, co widzę. Idąc dalej, następną osobą, którą spotyka, jest kapłan Sadok.</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kiedy spotyka Cadoka, mówi Sadokowi: będziesz tylko ciężarem. Nic mi tu nie zrobisz. I pyta go: Czy jesteś widzącym? To znaczy: czy możesz mi przekazywać proroctwa i udzielać mi rad? Ponieważ potrzebuję proroka, który poprowadzi mnie w bitwie, jak to często miało miejsce.</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więc, mówi, czy możesz mną pokierować? Czy jesteś widzącym? Czy możesz dać mi proroctwo? Czy możesz mi pomóc w bitwie? A on mówi: Nie, zabierzcie Arkę z powrotem do Jerozolimy. A w Psalmie mówi: Bóg mnie uzdrowi ze swojej świętej góry. Wracaj tam, wracaj do Jerozolimy z Arką.</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ty będziesz tam z innym kapłanem, imieniem Abiatar. Abiatar ma syna o imieniu Jonatan, a Sadok ma kapłana o imieniu Achimaas. A to, co on konfiguruje, to, co robi David, to konfigurowanie całego systemu kontrwywiadu.</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Ustala, że Sadok będzie jego oczami i uszami i będzie mu mówił, co się dzieje. A dowie się, co się dzieje, w ten sposób, że Sadok powie Dawidowi przez tych dwóch uciekinierów, dziękuję. A ci synowie o szybkich nogach to mój problem.</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Tak czy inaczej, to jest wino, które tam nadejdzie. Prawidłowy. Dobra.</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Zatem oni będą biegać i powiedzą Dawidowi, który teraz będzie zmierzał w stronę Jordanu, co dokładnie dzieje się w pałacu królewskim. Więc odsyła Zadoka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z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powrotem i konfiguruje system szpiegowski. Więc będzie wiedział, co planuje Absalom.</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Potrafi także podjąć środki zaradcze i wiedzieć, jak i gdzie powinien uciekać. I będzie wiedział, co planuje Absalom. Jest więc generałem i chce wiedzieć, co zrobi wróg.</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Jak już dotrze na szczyt góry, to bardzo warto porozmawiać o ludziach, których spotyka na różnych etapach góry, ale udaje mu się dotrzeć na szczyt góry. I tam dowiaduje się, że Achitofel przyłączył się do spisku. I natychmiast się modli, Bóg </w:t>
      </w:r>
      <w:r xmlns:w="http://schemas.openxmlformats.org/wordprocessingml/2006/main" w:rsidR="00D91B82">
        <w:rPr>
          <w:rFonts w:ascii="Calibri" w:eastAsia="Calibri" w:hAnsi="Calibri" w:cs="Calibri"/>
          <w:sz w:val="26"/>
          <w:szCs w:val="26"/>
        </w:rPr>
        <w:t xml:space="preserve">udaremnia radę Achitofela.</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w tym momencie Bożej Opatrzności kolejnym, bardzo błyskotliwym doradcą jest Hushai. I mówi: Hushai, będziesz tu dla mnie tylko ciężarem. Chcę, żebyś wrócił i udaremnił radę Achitofela.</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to jest w sumie kluczowe. I tak się dzieje, że teraz mają Absaloma w opatrzności Bożej. Gdy Absalom wkracza do miasta, Chuszaj wkracza do miasta.</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po prostu Opatrzność Boża. I Hushai, szkoda, że nie mam czasu na rozwinięcie Hushai. Jest taki genialny, taki mądry.</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Zaczyna i mówi: niech żyje król. Oczywiście ma na myśli Dawida, ale Absalom myśli, że ma na myśli jego. Zatem wszystko, co mówi, Absalom odbiera jako pochwałę dla siebie.</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wszystko, co mówi, jest również odpowiednie dla Dawida. To bardzo genialne. Zatem Absalom i jego duma nie słyszą, co się naprawdę dzieje.</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każdym razie Achitofel, jego rada jest taka, że twój ojciec jest słaby, zdemaskowany i zmęczony. Nie ma jeszcze zorganizowanej armii. To czas, aby go uderzyć.</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Hushai wie, że to słuszne, ale musi pokonać tę radę. A więc wraca i mówi: wiesz, jaki mądry jest twój ojciec. To przebiegły wojownik.</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Gdy zabije kilku twoich żołnierzy, wszyscy odejdą, bo wszyscy bali się Dawida. Dlatego radzę ci, abyś zgromadził całego Izraela w wielką, wielką armię. Będziesz na ich czele i staniesz się nad nimi jak śnieg.</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Jesteś po prostu przytłoczony. A jeśli będą w mieście, zdobędziemy liny i zburzymy mury. Nie będą mieli ucieczki, ale będzie taka moc, że nie będzie mógł uciec.</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Absalomowi bardziej podoba się ich rada niż rada Achitofela. Achitofel jest taki jasny. Wie, że to całkowicie błędna rada.</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Wie, że kurs się skończył. Wraca do domu i wiesza się, bo grozi mu śmierć. Wie, że dzięki tej radzie Dawid zwycięży.</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teraz tło całej historii. Czy rozumiesz teologię? Gdybyś czytał tylko psalm i modlił się, pomyślałbyś, że nie ma na to sposobu, ale kiedy pojawi się ta narracja, uzyskasz inny pogląd na to, co się dzieje. Dawid nie chwali Chuszaja.</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Nie wychwala nikogo innego jak tylko Boga, ale nie zaprzecza, że za tą sceną opatrzności Bóg działa. Chcę więc zilustrować, że gdy nasze dzieci były bardzo małe, zwykliśmy odgrywać historie biblijne. Jedną z historii biblijnych, która bardzo spodobała się mojej córce, była opowieść o Dawidzie i Goliacie.</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Więc ja stałem na jednym końcu salonu, a ona na drugim końcu salonu. Podniosłbym miecz i powiedziałbym: Jestem Goliat, a to jest mój miecz. Wyzywam Cię na bitwę.</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Mówiła: Ufam Bogu. No cóż, mieliśmy w rogu pokoju ścierkę do naczyń i mieliśmy pięć piłeczek pingpongowych. Podchodziliśmy więc do rogu pokoju, podnosiliśmy pięć piłeczek pingpongowych i znów się kłóciliśmy.</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Jestem Goliat, a to jest mój miecz. Wyzwałbym cię na bitwę. Mówiła: Ufam Bogu.</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 czym powiedziawszy, że ufa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Bogu,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machała ręcznikiem i piłeczka pingpongowa poleciała nie wiadomo dokąd. Upadałem, a ona podbiegała i skakała na mnie, a najlepsze było odcięcie mi głowy. A więc tak bawiliśmy się w Dawida i Goliata.</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Kiedy po raz pierwszy zaczęliśmy poznawać historię biblijną, a kiedy zetknęliśmy się po raz drugi, zwykle zapominała powiedzieć: Ufam Bogu. Więc machnęła mieczem, wzięła ręcznik i piłeczkę do ping-ponga. Co ciekawe, Dawid miał pięć, ale w każdym razie ja bym oczywiście nie upadła, bo nie powiedziała: „Ufam Bogu”.</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Ale pewnego wieczoru, kiedy się pokłóciliśmy, powiedziała: „Ufam Bogu i nic nie robię”. Nie upadłem. Powiedziała do mnie: Tato, powiedziałam, ufam Bogu.</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Powiedziałem, że wiem, ale nie zamachałeś, nie rzuciłeś piłeczką pingpongową. Wiara działa. Może potrzeba większej wiary, aby pójść po nóż lekarza, niż położyć się na łóżku i powiedzieć: Ufam Bogu.</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Czy dostrzegasz teologię polegającą na tym, że otrzymujesz tutaj dwa różne punkty widzenia niż w narracji? Mógł to być środek Dawida, ale on się modlił. I w odpowiednim momencie Bóg posłał mu Chuszaja, ale nie obyło się bez ludzkich środków. Myślę, że to głęboka teologia. Pamiętam, że jeden z naszych studentów w Dallas głosił kazanie na temat tego psalmu, ale nie zajął się on indeksem górnym.</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było wszystko, po prostu ufaliśmy Bogu. Znam wielu ludzi, którzy po prostu zaufali Bogu i umrą na przykład na raka. Bez użycia jakichkolwiek środków, nie żebym wyzdrowiał, ale po prostu mówię, że według mnie to fałszywa dychotomia.</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Duchową koniecznością jest to, że naprawdę mamy w sercu amen, </w:t>
      </w:r>
      <w:r xmlns:w="http://schemas.openxmlformats.org/wordprocessingml/2006/main" w:rsidR="00543254">
        <w:rPr>
          <w:rFonts w:ascii="Calibri" w:eastAsia="Calibri" w:hAnsi="Calibri" w:cs="Calibri"/>
          <w:sz w:val="26"/>
          <w:szCs w:val="26"/>
        </w:rPr>
        <w:t xml:space="preserve">że Bóg będzie działał. Jednak będzie pracował. To nie znaczy, że nic nie robimy.</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Wiara działa. To jest sugestia. W porządku.</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Teraz spójrzmy na sam psalm i już przeszliśmy przez indeks górny. Zrobimy to szybciej. Dobra.</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porządku. Przede wszystkim poprosiłem Cię o analizę psalmu. Myślę więc, że adres jest oczywisty.</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Och, od razu wpadłem w szał. Więc gdzie jest lament? Gdzie pewność? Gdzie petycja? A zakończenie psalmu? Czy ktoś chce nam tu pomóc? Nie, oszukałem. Pardon? Powiedziałem, że oszukałem i spojrzałem na następną stronę.</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 cóż, robię to cały czas przy krzyżówkach. W porządku. Cóż, jeśli to zrobiłeś, OK, śmiało.</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Lament składa się z wersetu pierwszego i drugiego. To jest lament. Ilu jest moich wrogów? Wielu, wielu mówi to przeciwko mnie.</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Prawidłowy. Więc to jest ten lament. Dobra.</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Jak na razie radzisz sobie dobrze. Dostałeś piątkę. I werset drugi także. Tak.</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związku z tym Bóg go nie wybawi. Dobra. Co teraz? Mamy więc już wersety pierwszy i drugi.</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Wydaje mi się, że trójka zaczyna się od pewności siebie. Tak. Ale ty, ja jestem, ty jesteś tarczą.</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Widzisz to, ale często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jesteś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sygnałem, że pozyskaliśmy pewność siebie. Oto sytuacja, ale mam ciebie. To część zaufania, ale ty jesteś tarczą, która mnie chroni.</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Dobra. Jak daleko chcesz rozszerzyć zaufanie? Wygląda na to, że pewność siebie spada co najmniej do sześciu. Masz rację.</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Dobra. Masz rację, bo się z tym zgadzam. Masz rację.</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Powiedziałbym, że od trzech do sześciu to sekcja pewności siebie. Dobra. Co dzieje się w wersecie siódmym? Petycja.</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Dostajemy petycję. Dostarcz mi, kluczowe słowo. Zauważ, jak, nie tylko mnie wybaw, ale zwróć uwagę na to, co dzieje się w </w:t>
      </w:r>
      <w:r xmlns:w="http://schemas.openxmlformats.org/wordprocessingml/2006/main" w:rsidR="00543254">
        <w:rPr>
          <w:rFonts w:ascii="Calibri" w:eastAsia="Calibri" w:hAnsi="Calibri" w:cs="Calibri"/>
          <w:sz w:val="26"/>
          <w:szCs w:val="26"/>
        </w:rPr>
        <w:t xml:space="preserve">części żałoby.</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Ukaraj wroga. Widzisz, uderz ich w policzek. Mamy więc podwójną prośbę, którą zajmowaliśmy, z psalmami implikacyjnymi.</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porządku. A potem my, tak, to jest pochwała, wybawienie. Jest pochwała.</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Wybawienie należy do Pana. I kończy się życzeniem, aby Twoje błogosławieństwo spoczywało na Twoim ludzie. Jak więc widzisz, może ci to pomóc w zrozumieniu psalmu.</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kiedy zrozumiecie elementy zawarte w psalmie, oprócz tego, że dostrzeżecie paralelizm w tym, ilu jest moich wrogów, a to jest bardzo bliskie równoznacznemu paralelizmowi, wrogowie i ci, którzy powstają przeciwko mnie. Innymi słowy, chodzi o to, że oni nie tylko są wrogami, ale też go atakują. A więc trochę eskalacji, ilu jest moich wrogów, a oni mnie atakują.</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potem mówią do mnie i dodają jeszcze do tego, i widać ich niewiarę i odrzucenie namaszczonego Króla. Musicie zrozumieć, że Dawid jest namaszczonym Królem i wszyscy wiedzieli, że był namaszczonym Królem. A niewdzięczność ludu, tego człowieka, który pokonał Goliata, tego króla, który dał im królestwo i od rzeki Eufrat do rzeki Egiptu, wyświadczył im to wszystko dobro z całkowitą niewdzięcznością.</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Chcą go skazać na śmierć. Można było dostrzec patos tego zjawiska i jego typologię. Bóg go nie wybawi.</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Dokładnie to samo mówili o Jezusie na krzyżu. Zatem nie mają wiary, co jest tutaj pokazane. Żadnej wiary w Boga, żadnej wiary w swego Króla.</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Bóg go nie wybawi. Ciekawi mnie tylko ta petycja, w przeciwieństwie do innych petycji, on nie prosi o zabicie swoich wrogów. Wiesz, wróg chciał go zabić.</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Lament wydaje się być mocną naganą w tym sensie, że nie prosi o śmierć. Czy stało się tak z powodu tego, kim byli i dlatego, że byli częścią Izraela? Wiem, Cody, że prosi o ich porażkę. Myślę, że może jest to uzasadnione w innym miejscu Psalmów.</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Modlą się o śmierć wroga. Możliwe, że nie prosi o śmierć własnego ludu. To możliwość.</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Myślę, że to pomocny komentarz. Więc tak, możliwe, że nie pójdzie na całość, ale wrócimy do tego. Porozmawiamy o tym więcej, kiedy tam dotrzemy.</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Zatem masz pewność co do wersetów od trzeciego do szóstego. Powiedziałbym, że pewność siebie składa się z dwóch części. Pierwsza część to oświadczenie o zaufaniu Bogu.</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Jesteś tarczą wokół mnie. A jego pewność siebie wyraża, głośno wołam, kim jestem. I odpowiada mi ze swego świętego wzgórza.</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potem, jak rozumiem, potwierdza i demonstruje swoją pewność, że w środku bitwy i niebezpieczeństwa zasypia. Czy możesz sobie wyobrazić, że cały świat zwrócił się przeciwko tobie? A on kładzie się i idzie spać. To niezwykła osoba.</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Tak więc, kiedy mówi „zaufanie”, jest to zarówno ty, Ja Jestem, a tak przy okazji, słowo „Ja jestem” użyte jest siedem razy, co nie jest niczym niezwykłym. Ale w każdym razie, ale ty, Ja Jestem, i ty jesteś tarczą wokół mnie. A to jest tarcza lekkiej piechoty.</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nie tylko wie, kim jest Bóg, ale jest też otaczającą go tarczą. On także wie, kim jest. To znaczy, że jesteś, jego chwałą jest to, że należy do Boga dotrzymującego przymierza.</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oni, z jego strony, są zjednoczeni. Jego chwała, która daje mu chwałę, szacunek społeczny w jego zwycięstwie. Jesteś tym, który podnosi moją głowę nad nacierającym wrogiem.</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dlatego wie, kim jest. Wie, że jest królem. Wie więc, że Bóg go ochroni.</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On wie, kim jest jako syn Boży. Wie, że Bóg wysłucha jego modlitwy, gdy się modli, i Bóg uhonoruje go i obdarzy go chwałą. Więc mówię to tutaj: ufność opiera się na Bogu.</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Myślę o swoim własnym wyborze, że naszą ufność pokładamy w Chrystusie. Musimy wiedzieć, kim jesteśmy, a ty i ja jesteśmy dziećmi Boga. I Bóg go powołał.</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Widzisz, jeśli Bóg, rozmawialiśmy o tym, skąd wie, że jest królem? Powiedziałem, że to prorok Samuel powiedział: „Ty jesteś królem”. Tak czy inaczej nie uważał Samuela za szaleńca. Usłyszał to jako głos Boga.</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Przyszło do niego jako słowo Boże. W głębi duszy wiedział, że to było słowo Boże. Myślę, że wymagało to ogromnej wiary, chcę powiedzieć, że zaryzykuje przez to całe swoje życie, ponieważ tak powiedział król.</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Potem coś się wydarzyło. Duch Boży zstąpił na niego, gdy wylał na niego oliwę i stał się inny. Wyszedł i czynił dzieła Boże.</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Rzecz w tym, jak mi się wydaje, i mówiąc po ludzku, Jezus miał głos Jana Chrzciciela i wielkiego proroka. Zstąpił na niego Duch Boży. Miał głos Boga.</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Miał całe Pismo. Dokonywał dzieł Bożych. I to my.</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Wiemy, że jesteśmy dziećmi Bożymi, ponieważ Słowo Boże przyszło do nas i rzeczywiście jest prawdą, Słowem Bożym. Słyszeliśmy to jako słowo Boże. Przyjmujemy to jako słowo Boże.</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dla nas prezent. Wiara jest darem, że słyszysz ją w ten sposób. Duch Boży jest z nami.</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On nas zmienił. On jest w nas. Pracuje z nami i żyjemy inaczej.</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Idziemy w rytm innego świata. Wiem, że jestem inny dzięki łasce Bożej, która we mnie działa. Chodzi mi o to, żeby Bóg tak poruszył serce Dawida i całe jego życie, a potem powiedział: Opuszczam cię.</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Czuje się opuszczony, ale żeby to była rzeczywistość, byłoby to niegodziwe. To byłoby diabelskie. Ryzykował przez to całe życie, a potem powiedział: „Przepraszam, zmieniłem zdanie i odszedłem od ciebie”.</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Dla mnie byłoby to niemal diaboliczne, gdybyś oddał całe swoje życie. Poruszyło cię najbardziej religijne uczucie, aby oddać swoje życie Jezusowi. A kiedy umrzesz, Bóg mówi: „Przepraszam, zmieniłem zdanie i odszedłem”.</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byłoby błędne. Bóg nigdy by tego nie zrobił. Ale kim jestem, żeby twierdzić, że Bóg się myli? Po prostu wiem, że to nie jego natura.</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Nigdy tego nie zrobi. Nigdy cię nie zostawię. Nigdy Cię nie opuszczę.</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Zaufaj mi. To właśnie nas czyni, sprawia, że Chrystus jest inny. Zaufaj mi, nawet po śmierci, trzymaj mnie za rękę, gdy przez to przejdę.</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Jest więc tego pewien i otrzymał ten niesamowity obraz, że tutaj jest Bóg reprezentowany przez Arkę na szczycie świętej góry, 2500 stóp nad poziomem morza. Oto on w jordańskiej dolinie Rift, 2500 stóp poniżej poziomu morza. Zatem, kiedy odmawia tę modlitwę, znajduje się w najniższym, dosłownie najniższym punkcie na ziemi.</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Bóg jest na najwyższym poziomie, teoretycznie wszyscy wiecie o nauce, nie na najwyższym, ale jest on przedstawiany jako najwyższy. Zatem twierdzi, że przestrzeń nie ma znaczenia dla Boga. Tak więc, choć jest tak przedstawiony jak w niebie i wysoko nad nami, jest blisko nas.</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I On słyszy naszą modlitwę i nasza modlitwa w zadziwiający sposób wchodzi w Jego obecność. Teraz udowadnia swoją wiarę w wersetach piątym i szóstym. Jak mówię, on się kładzie, ja kładę się i śpię, i obudziłem się, bo Pan mnie podtrzymuje.</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 twoich notatkach znajduje się pomocny komentarz, który może być dla ciebie pomocny, na stronie 178 na dole strony. I zauważam, że spokojny sen i zaufanie to coś wyjątkowego na starożytnym Bliskim Wschodzie. Faraon mówi do swego syna: Nawet gdy śpisz, niech to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strzeże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twojego serca, bo nikt nie jest przywiązany w dzień utrapienia.</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Nigdy nie idź spać, bo nie masz nikogo, kto naprawdę będzie przy tobie. A oto Dawid, idzie spać. Cóż za kontrast.</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było widać, że nie idziesz spać. Pamiętacie historię Saula, kiedy tropił Dawida, a potem on z Abnerem kładł się spać, a Dawid i kto był z nim? Tak czy siak, kradną. Pardon? Głos studenta.</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Joabie,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Joazjaszu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mówicie o jego naczelniku. Nie, to nie był Joab. Był to młodszy brat Joaba.</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Tak czy inaczej, wkradają się do obozu, kiedy on śpi. I Dawid bierze swój dzban na wodę i włócznię. Innymi słowy, mówi do Saula: Mam w swoich rękach twoje życie i śmierć, dzban na wodę i włócznię.</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to, co jest tak niesamowite, to okazanie swojej lojalności wobec króla. Oddaje Saulowi włócznię, ponieważ potrzebuje jej do obrony, ale nie daje mu dzbana z wodą, który by go podtrzymał. To jest po prostu genialne, jeśli chodzi o lojalność.</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Zatem spał, a Dawid wkradł się do obozu i zabrał mu włócznię oraz dzban z wodą. O wielkości jego serca mówi się o oskarżaniu go o przekleństwa w modlitwach. Nie dotknąłby pomazańców Bożych.</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jest wiara, ogromna wiara z jego strony. Jest jeszcze inny, och, mieliśmy go w poezji, Cyceron poszedł spać, a Jao go załatwił. Zatem fakt, że może iść spać, pokazuje ogromną wiarę w Boga, gdy masz wokół siebie wszystkich wrogów.</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Myślę, że przydałaby mi się pigułka nasenna, ale to wielka wiara. Po prostu to uwielbiam. Następnie mamy petycję.</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Przede wszystkim omawialiśmy już słowo dostarczać. Staje się to wówczas kluczowym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włączeniem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Zauważcie, że zaczęło się od słów wroga: Bóg go nie wybawi, ale on nie rozpacza.</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Więc na koniec mówi: wybaw mnie, bo to słuszne i mój Boże. Teraz, w modlitwie przekleństwa, kiedy mówi: uderz wszystkich moich wrogów w policzek, jak rozumiem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 uczyń ich bezbronnymi. Gdyby mógł uderzyć wroga w policzek, nie ma on żadnej obrony.</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Więc usuńcie całą ich obronę, uderzcie ich w policzek, upokarzajcie. Nie może więc się bronić. Wtedy natomiast połamcie zęby niegodziwcom.</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Nie może więc być ofensywny i wyrządzać szkód. Ale myślę, że Cody słusznie zauważył, że tak naprawdę nie modlił się o swoją śmierć. Powiedział tylko, uczyń ich tak, aby byli bezbronni, a także bez żadnej obrazy i po prostu ich zneutralizuj.</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Następnie kończy pochwałą i wybawieniem. To jest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klucz.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Wybawienie należy do Ja Jestem. Kończy życzeniem, w tym sensie wspólnotowym, życzeniem skierowanym do ludu, niech wasze błogosławieństwo będzie nad waszym ludem.</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 my jesteśmy tym ludem i błogosławieństwo Dawida jest na nas. Myślę, że w pewnym sensie błogosławieństwo Dawida spoczywa na tobie i na mnie, a Bóg je uhonoruje. Jakim jesteśmy przywilejem.</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Następnie jest on przekazywany do postscriptum i postępujemy właściwie. Dziś używamy tego dla siebie i wyciągamy z tego wnioski. To jest Psalm 3. To cudowne słowa Boga, prawda? Bogaty, bogaty, bogaty.</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Cóż, odzyskamy to od Samuela. Tak. Nie masz tego.</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Tak. Tęskniłbyś za tym wszystkim. Nie masz kontekstu, który jest projekcją.</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To tak, jakby potrzebować czegoś, co wytworzy aluwium. To naprawdę robi dużą różnicę. Możesz zobaczyć, jakie to diabelskie, gdy usuniesz te indeksy górne. To ogromna strata w interpretacji.</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 jest dr Bruce Waltke w swoim nauczaniu na temat Księgi Psalmów. To jest sesja nr 14, Petycja Psalmów, Psalm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