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6368" w14:textId="7A8FA2DF" w:rsidR="00FA60A0" w:rsidRPr="0039776A" w:rsidRDefault="0039776A" w:rsidP="0039776A">
      <w:pPr xmlns:w="http://schemas.openxmlformats.org/wordprocessingml/2006/main">
        <w:jc w:val="center"/>
        <w:rPr>
          <w:rFonts w:ascii="Calibri" w:eastAsia="Calibri" w:hAnsi="Calibri" w:cs="Calibri"/>
          <w:b/>
          <w:bCs/>
          <w:sz w:val="40"/>
          <w:szCs w:val="40"/>
        </w:rPr>
      </w:pPr>
      <w:r xmlns:w="http://schemas.openxmlformats.org/wordprocessingml/2006/main" w:rsidRPr="0039776A">
        <w:rPr>
          <w:rFonts w:ascii="Calibri" w:eastAsia="Calibri" w:hAnsi="Calibri" w:cs="Calibri"/>
          <w:b/>
          <w:bCs/>
          <w:sz w:val="40"/>
          <w:szCs w:val="40"/>
        </w:rPr>
        <w:t xml:space="preserve">डॉ. ब्रूस वाल्टके, भजन, व्याख्यान 18</w:t>
      </w:r>
    </w:p>
    <w:p w14:paraId="7E996A50" w14:textId="61668BE0" w:rsidR="0039776A" w:rsidRPr="00715D6A" w:rsidRDefault="0039776A" w:rsidP="0039776A">
      <w:pPr xmlns:w="http://schemas.openxmlformats.org/wordprocessingml/2006/main">
        <w:jc w:val="center"/>
        <w:rPr>
          <w:rFonts w:ascii="Calibri" w:eastAsia="Calibri" w:hAnsi="Calibri" w:cs="Calibri"/>
          <w:sz w:val="26"/>
          <w:szCs w:val="26"/>
        </w:rPr>
      </w:pPr>
      <w:r xmlns:w="http://schemas.openxmlformats.org/wordprocessingml/2006/main" w:rsidRPr="00715D6A">
        <w:rPr>
          <w:rFonts w:ascii="AA Times New Roman" w:eastAsia="Calibri" w:hAnsi="AA Times New Roman" w:cs="AA Times New Roman"/>
          <w:sz w:val="26"/>
          <w:szCs w:val="26"/>
        </w:rPr>
        <w:t xml:space="preserve">© </w:t>
      </w:r>
      <w:r xmlns:w="http://schemas.openxmlformats.org/wordprocessingml/2006/main" w:rsidRPr="00715D6A">
        <w:rPr>
          <w:rFonts w:ascii="Calibri" w:eastAsia="Calibri" w:hAnsi="Calibri" w:cs="Calibri"/>
          <w:sz w:val="26"/>
          <w:szCs w:val="26"/>
        </w:rPr>
        <w:t xml:space="preserve">2024 ब्रूस वाल्टके और टेड हिल्डेब्रांट</w:t>
      </w:r>
    </w:p>
    <w:p w14:paraId="42B0E93F" w14:textId="77777777" w:rsidR="0039776A" w:rsidRPr="0039776A" w:rsidRDefault="0039776A">
      <w:pPr>
        <w:rPr>
          <w:sz w:val="26"/>
          <w:szCs w:val="26"/>
        </w:rPr>
      </w:pPr>
    </w:p>
    <w:p w14:paraId="03890E44" w14:textId="48B033C9" w:rsidR="0039776A" w:rsidRDefault="00000000">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यह डॉ. ब्रूस वाल्टके और भजन की पुस्तक पर उनकी शिक्षा है। यह सत्र संख्या 18, विश्वास के स्तोत्र, स्तोत्र 139 और 91 है।</w:t>
      </w:r>
    </w:p>
    <w:p w14:paraId="41005EF1" w14:textId="77777777" w:rsidR="0039776A" w:rsidRDefault="0039776A">
      <w:pPr>
        <w:rPr>
          <w:rFonts w:ascii="Calibri" w:eastAsia="Calibri" w:hAnsi="Calibri" w:cs="Calibri"/>
          <w:sz w:val="26"/>
          <w:szCs w:val="26"/>
        </w:rPr>
      </w:pPr>
    </w:p>
    <w:p w14:paraId="04094679" w14:textId="349A7A31" w:rsidR="00FA60A0" w:rsidRPr="0039776A" w:rsidRDefault="00000000" w:rsidP="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ठीक है। अब इस समय, हम जा रहे हैं, ओह, मुझे बस करने दीजिए, मैं आपके साथ एक कविता साझा करना चाहता हूं जो विलाप भजन को समाप्त करती है। यह मेरे पसंदीदा में से एक है. मुझे लगता है कि आप सभी शायद इसे जेम्स रसेल लोवेल से जानते होंगे।</w:t>
      </w:r>
    </w:p>
    <w:p w14:paraId="72E154BD" w14:textId="77777777" w:rsidR="00FA60A0" w:rsidRPr="0039776A" w:rsidRDefault="00FA60A0">
      <w:pPr>
        <w:rPr>
          <w:sz w:val="26"/>
          <w:szCs w:val="26"/>
        </w:rPr>
      </w:pPr>
    </w:p>
    <w:p w14:paraId="497CCD1F" w14:textId="4CD5A20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लापरवाह महान बदला लेने वाला लगता है. इतिहास के पन्ने लेकिन रिकार्ड. एक मौत अँधेरे, मोटे पत्थरों, व्यवस्थाओं और शब्दों से जूझती हुई।</w:t>
      </w:r>
    </w:p>
    <w:p w14:paraId="53D5FED8" w14:textId="77777777" w:rsidR="00FA60A0" w:rsidRPr="0039776A" w:rsidRDefault="00FA60A0">
      <w:pPr>
        <w:rPr>
          <w:sz w:val="26"/>
          <w:szCs w:val="26"/>
        </w:rPr>
      </w:pPr>
    </w:p>
    <w:p w14:paraId="539E83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सत्य हमेशा के लिए मचान पर, गलत हमेशा के लिए सिंहासन पर। लेकिन वह मचान भविष्य को पकड़े हुए है और धुँधले अज्ञात से परे, भगवान को अपनी छाया से ऊपर रखते हुए खड़ा करता है। लापरवाह महान बदला लेने वाला लगता है.</w:t>
      </w:r>
    </w:p>
    <w:p w14:paraId="0326C574" w14:textId="77777777" w:rsidR="00FA60A0" w:rsidRPr="0039776A" w:rsidRDefault="00FA60A0">
      <w:pPr>
        <w:rPr>
          <w:sz w:val="26"/>
          <w:szCs w:val="26"/>
        </w:rPr>
      </w:pPr>
    </w:p>
    <w:p w14:paraId="0171965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इतिहास के पन्ने, लेकिन अंधेरे में जूझती एक मौत को दर्ज करते हैं, पुरानी प्रणालियों और शब्दों को चकमा देते हैं। सत्य हमेशा के लिए मचान पर, गलत हमेशा के लिए सिंहासन पर। लेकिन वह मचान भविष्य को पकड़े हुए है और धुँधले अज्ञात से परे, भगवान को अपनी छाया से ऊपर रखते हुए खड़ा करता है।</w:t>
      </w:r>
    </w:p>
    <w:p w14:paraId="7DA20922" w14:textId="77777777" w:rsidR="00FA60A0" w:rsidRPr="0039776A" w:rsidRDefault="00FA60A0">
      <w:pPr>
        <w:rPr>
          <w:sz w:val="26"/>
          <w:szCs w:val="26"/>
        </w:rPr>
      </w:pPr>
    </w:p>
    <w:p w14:paraId="4C4559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विलाप खंड को समाप्त करने के लिए यह एक बेहतरीन कविता है। क्षमा? यह जेम्स रसेल लोवेल का है। मुझे लगता है कि शायद यह मेरे पास भजन 44 के अंत में है।</w:t>
      </w:r>
    </w:p>
    <w:p w14:paraId="1B8D2F84" w14:textId="77777777" w:rsidR="00FA60A0" w:rsidRPr="0039776A" w:rsidRDefault="00FA60A0">
      <w:pPr>
        <w:rPr>
          <w:sz w:val="26"/>
          <w:szCs w:val="26"/>
        </w:rPr>
      </w:pPr>
    </w:p>
    <w:p w14:paraId="1264983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मैंने इसे वहां लिखा है। वास्तव में, यह 44 के अंत में होना चाहिए। क्या यह वहीं है? हाँ।</w:t>
      </w:r>
    </w:p>
    <w:p w14:paraId="383172B1" w14:textId="77777777" w:rsidR="00FA60A0" w:rsidRPr="0039776A" w:rsidRDefault="00FA60A0">
      <w:pPr>
        <w:rPr>
          <w:sz w:val="26"/>
          <w:szCs w:val="26"/>
        </w:rPr>
      </w:pPr>
    </w:p>
    <w:p w14:paraId="5C09C6E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ठीक है। वहाँ कविता है. यह सिर्फ एक छंद है.</w:t>
      </w:r>
    </w:p>
    <w:p w14:paraId="7E20FE4F" w14:textId="77777777" w:rsidR="00FA60A0" w:rsidRPr="0039776A" w:rsidRDefault="00FA60A0">
      <w:pPr>
        <w:rPr>
          <w:sz w:val="26"/>
          <w:szCs w:val="26"/>
        </w:rPr>
      </w:pPr>
    </w:p>
    <w:p w14:paraId="52C90DD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पूरी कविता नहीं जानता, लेकिन मेरे लिए यह एक शानदार कविता है। यह वह व्यक्त करता है जो मैं विलापगीत भजनों में देखता हूं और इसके पीछे हमारा विश्वास है। ठीक है।</w:t>
      </w:r>
    </w:p>
    <w:p w14:paraId="0624D5BD" w14:textId="77777777" w:rsidR="00FA60A0" w:rsidRPr="0039776A" w:rsidRDefault="00FA60A0">
      <w:pPr>
        <w:rPr>
          <w:sz w:val="26"/>
          <w:szCs w:val="26"/>
        </w:rPr>
      </w:pPr>
    </w:p>
    <w:p w14:paraId="4E2864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अब हम पृष्ठ 232 पर हैं और हम विश्वास के गीतों की ओर बढ़ रहे हैं। हम यहां दो भजन करने का प्रयास करने जा रहे हैं। हाँ, यह सिर्फ कागज का एक टुकड़ा है।</w:t>
      </w:r>
    </w:p>
    <w:p w14:paraId="7EB61F22" w14:textId="77777777" w:rsidR="00FA60A0" w:rsidRPr="0039776A" w:rsidRDefault="00FA60A0">
      <w:pPr>
        <w:rPr>
          <w:sz w:val="26"/>
          <w:szCs w:val="26"/>
        </w:rPr>
      </w:pPr>
    </w:p>
    <w:p w14:paraId="2BD55F87" w14:textId="4BFBF6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हमारे पास जो घंटा बचा है उसमें मैं दो भजन गाने का प्रयास करने जा रहा हूँ। तो, मैं थोड़ा और तेजी से आगे बढ़ूंगा। मैं ऐसा करने जा रहा हूं क्योंकि ये दो प्रसिद्ध भजन हैं।</w:t>
      </w:r>
    </w:p>
    <w:p w14:paraId="33BE8168" w14:textId="77777777" w:rsidR="00FA60A0" w:rsidRPr="0039776A" w:rsidRDefault="00FA60A0">
      <w:pPr>
        <w:rPr>
          <w:sz w:val="26"/>
          <w:szCs w:val="26"/>
        </w:rPr>
      </w:pPr>
    </w:p>
    <w:p w14:paraId="2E77319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खैर, ये दो प्रसिद्ध भजन भी हैं। हमने 23 पूरा कर लिया है। हमने भजन 1 पूरा कर लिया है। हमने 51 पूरा कर लिया है।</w:t>
      </w:r>
    </w:p>
    <w:p w14:paraId="2DB5901F" w14:textId="77777777" w:rsidR="00FA60A0" w:rsidRPr="0039776A" w:rsidRDefault="00FA60A0">
      <w:pPr>
        <w:rPr>
          <w:sz w:val="26"/>
          <w:szCs w:val="26"/>
        </w:rPr>
      </w:pPr>
    </w:p>
    <w:p w14:paraId="2966C6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हमने 22 कर लिया है। हमने इन विभिन्न प्रकार के भजनों को निर्दिष्ट करने की कोशिश में कुछ महान भजनों को छुआ है। विश्वास के भजन, विश्वास के गीत भगवान के लोगों के पसंदीदा हैं क्योंकि वे विश्वास और विश्वास व्यक्त करते हैं।</w:t>
      </w:r>
    </w:p>
    <w:p w14:paraId="66CDD981" w14:textId="77777777" w:rsidR="00FA60A0" w:rsidRPr="0039776A" w:rsidRDefault="00FA60A0">
      <w:pPr>
        <w:rPr>
          <w:sz w:val="26"/>
          <w:szCs w:val="26"/>
        </w:rPr>
      </w:pPr>
    </w:p>
    <w:p w14:paraId="021E21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महान विलाप नहीं है और यह जीत है। भजन 139, यह इतना व्यापक विश्वास है कि इसे विश्वास का गीत कहा जाता है। लेकिन वास्तव में, यह वास्तव में एक शोकगीत है क्योंकि यह एक याचिका और एक ऐसी स्थिति के साथ समाप्त होता है जहां वह संकट में भी है।</w:t>
      </w:r>
    </w:p>
    <w:p w14:paraId="58F04EFA" w14:textId="77777777" w:rsidR="00FA60A0" w:rsidRPr="0039776A" w:rsidRDefault="00FA60A0">
      <w:pPr>
        <w:rPr>
          <w:sz w:val="26"/>
          <w:szCs w:val="26"/>
        </w:rPr>
      </w:pPr>
    </w:p>
    <w:p w14:paraId="1612BC0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यह एक महान भजन है. हम इसे कमोबेश शीघ्रता से देखेंगे। यहां हम भजन 91 पर हैं।</w:t>
      </w:r>
    </w:p>
    <w:p w14:paraId="67C3C536" w14:textId="77777777" w:rsidR="00FA60A0" w:rsidRPr="0039776A" w:rsidRDefault="00FA60A0">
      <w:pPr>
        <w:rPr>
          <w:sz w:val="26"/>
          <w:szCs w:val="26"/>
        </w:rPr>
      </w:pPr>
    </w:p>
    <w:p w14:paraId="5C7187B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मुझे लगता है कि हममें से अधिकांश ने सुना है। जहाँ तक अनुवाद के किसी मामले का सवाल है, यह अभी तक सामने नहीं आया है। यह भजन संहिता के तीसरे खंड में प्रकाशित होगा।</w:t>
      </w:r>
    </w:p>
    <w:p w14:paraId="0A6FCB20" w14:textId="77777777" w:rsidR="00FA60A0" w:rsidRPr="0039776A" w:rsidRDefault="00FA60A0">
      <w:pPr>
        <w:rPr>
          <w:sz w:val="26"/>
          <w:szCs w:val="26"/>
        </w:rPr>
      </w:pPr>
    </w:p>
    <w:p w14:paraId="7DD05015" w14:textId="03F4C0F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भजन कहते हैं, ईसाई बुद्धि और स्तुति। तो, यह वह है जिस पर मैंने हाल ही में काम किया है, जिसे गिरना है। एक ऐसे व्यक्ति के रूप में जो परमप्रधान के गुप्त स्थान में रहता है, परमप्रधान परमेश्वर का नाम है, एलियन, एल एलियन, जो सर्वशक्तिमान की छाया में रहता है।</w:t>
      </w:r>
    </w:p>
    <w:p w14:paraId="3B9D1E14" w14:textId="77777777" w:rsidR="00FA60A0" w:rsidRPr="0039776A" w:rsidRDefault="00FA60A0">
      <w:pPr>
        <w:rPr>
          <w:sz w:val="26"/>
          <w:szCs w:val="26"/>
        </w:rPr>
      </w:pPr>
    </w:p>
    <w:p w14:paraId="1597C7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सर्वशक्तिमान एल शादाई है। और आप शादाई नाम से जानते हैं। सच तो यह है कि हम नहीं जानते कि शादाई का मतलब क्या है।</w:t>
      </w:r>
    </w:p>
    <w:p w14:paraId="7AC1B283" w14:textId="77777777" w:rsidR="00FA60A0" w:rsidRPr="0039776A" w:rsidRDefault="00FA60A0">
      <w:pPr>
        <w:rPr>
          <w:sz w:val="26"/>
          <w:szCs w:val="26"/>
        </w:rPr>
      </w:pPr>
    </w:p>
    <w:p w14:paraId="73EA344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जब मैंने हार्वर्ड में अपना निवास कार्य पूरा कर लिया, तो एक शोध प्रबंध के बारे में सोचने की कोशिश में मेरे प्रोफेसर ने सुझाव दिया कि मैं हल करूंगा और पता लगाऊंगा कि शादाई का क्या मतलब है। मैंने सोचा कि मैं बस एक मृत अंत से नीचे आ रहा हूँ और मेरा शोध प्रबंध समाप्त हो जाएगा। हमें पता नहीं।</w:t>
      </w:r>
    </w:p>
    <w:p w14:paraId="7AE3E519" w14:textId="77777777" w:rsidR="00FA60A0" w:rsidRPr="0039776A" w:rsidRDefault="00FA60A0">
      <w:pPr>
        <w:rPr>
          <w:sz w:val="26"/>
          <w:szCs w:val="26"/>
        </w:rPr>
      </w:pPr>
    </w:p>
    <w:p w14:paraId="13D8EC8A" w14:textId="5F42475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इसलिए मैंने सोचा कि अगर इसे अब तक हल नहीं किया गया है, तो हमें और अधिक शोध, अधिक डेटा के लिए इंतजार करना होगा जो हमारे पास अभी तक नहीं है। और यही बाइबिल अध्ययन की प्रकृति है। इसीलिए मुझे बाइबिल का अध्ययन पसंद है क्योंकि हम लगातार उन चीज़ों को परिष्कृत कर रहे हैं जिन्हें हम एक पीढ़ी में नहीं जानते हैं, अगली पीढ़ी को पता चलता है और चर्च इस प्रक्रिया में बढ़ रहा है।</w:t>
      </w:r>
    </w:p>
    <w:p w14:paraId="03F738BD" w14:textId="77777777" w:rsidR="00FA60A0" w:rsidRPr="0039776A" w:rsidRDefault="00FA60A0">
      <w:pPr>
        <w:rPr>
          <w:sz w:val="26"/>
          <w:szCs w:val="26"/>
        </w:rPr>
      </w:pPr>
    </w:p>
    <w:p w14:paraId="3E484C87" w14:textId="20139CBC"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हम अभी तक इस नाम पर नहीं हैं, लेकिन इसे ग्रीक में पैंटोक्रेटर कहा जाता था, जिसका अर्थ है सर्वशक्तिमान। और उससे, और फिर जेरोम इत्यादि से, हमें सर्वशक्तिमान नाम मिलता है। मुझे यकीन है कि इसमें सर्वशक्तिमान शामिल है, लेकिन निश्चित रूप से नहीं।</w:t>
      </w:r>
    </w:p>
    <w:p w14:paraId="76ACB4C6" w14:textId="77777777" w:rsidR="00FA60A0" w:rsidRPr="0039776A" w:rsidRDefault="00FA60A0">
      <w:pPr>
        <w:rPr>
          <w:sz w:val="26"/>
          <w:szCs w:val="26"/>
        </w:rPr>
      </w:pPr>
    </w:p>
    <w:p w14:paraId="5AA0190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मुझे लगता है, यह अद्भुत है। ग्रीक ऐसा ही है. और मुझे लगता है यह बहुत बढ़िया है.</w:t>
      </w:r>
    </w:p>
    <w:p w14:paraId="4AEDCAC8" w14:textId="77777777" w:rsidR="00FA60A0" w:rsidRPr="0039776A" w:rsidRDefault="00FA60A0">
      <w:pPr>
        <w:rPr>
          <w:sz w:val="26"/>
          <w:szCs w:val="26"/>
        </w:rPr>
      </w:pPr>
    </w:p>
    <w:p w14:paraId="1F894A4D" w14:textId="3DA4904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सर्वशक्तिमान की छाया में कौन रहता है? मैं अपने विषय में कहता हूं, वह मेरा आश्रय, मेरा गढ़, मेरा परमेश्वर है जिस पर मैं भरोसा करता हूं। निश्चय वह तुम्हें बहेलिये के जाल से, और विनाशकारी विपत्ति से बचाएगा। वह अपने पंखों की सहायता से आप पर छाया करेगा और आप उसके पंखों के नीचे शरण ले सकते हैं।</w:t>
      </w:r>
    </w:p>
    <w:p w14:paraId="70F4382C" w14:textId="77777777" w:rsidR="00FA60A0" w:rsidRPr="0039776A" w:rsidRDefault="00FA60A0">
      <w:pPr>
        <w:rPr>
          <w:sz w:val="26"/>
          <w:szCs w:val="26"/>
        </w:rPr>
      </w:pPr>
    </w:p>
    <w:p w14:paraId="641BE5C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उसकी सच्चाई ढाल और प्राचीर है। रात के भय से, और दिन को उड़नेवाले तीर से, अन्धियारे में फैलनेवाली मरी से, </w:t>
      </w:r>
      <w:r xmlns:w="http://schemas.openxmlformats.org/wordprocessingml/2006/main" w:rsidRPr="0039776A">
        <w:rPr>
          <w:rFonts w:ascii="Calibri" w:eastAsia="Calibri" w:hAnsi="Calibri" w:cs="Calibri"/>
          <w:sz w:val="26"/>
          <w:szCs w:val="26"/>
        </w:rPr>
        <w:t xml:space="preserve">और दोपहर को फैलनेवाली मरी </w:t>
      </w:r>
      <w:r xmlns:w="http://schemas.openxmlformats.org/wordprocessingml/2006/main" w:rsidRPr="0039776A">
        <w:rPr>
          <w:rFonts w:ascii="Calibri" w:eastAsia="Calibri" w:hAnsi="Calibri" w:cs="Calibri"/>
          <w:sz w:val="26"/>
          <w:szCs w:val="26"/>
        </w:rPr>
        <w:t xml:space="preserve">से मत डर।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एक हजार तेरी ओर गिरेंगे, और एक असंख्य तेरी दाहिनी ओर गिरेंगे, परन्तु वह तेरे निकट न आएगा।</w:t>
      </w:r>
    </w:p>
    <w:p w14:paraId="1D4AA517" w14:textId="77777777" w:rsidR="00FA60A0" w:rsidRPr="0039776A" w:rsidRDefault="00FA60A0">
      <w:pPr>
        <w:rPr>
          <w:sz w:val="26"/>
          <w:szCs w:val="26"/>
        </w:rPr>
      </w:pPr>
    </w:p>
    <w:p w14:paraId="53AC13C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केवल अपनी आंखों से देखेगा और दुष्टों का बदला देखेगा। क्योंकि तू कहता है, मैं ही मेरा शरणस्थान है, और तू परमप्रधान को अपना निवासस्थान बनाता है। विपत्ति तुझ पर न आएगी, और विपत्ति तेरे तम्बू के निकट न आएगी।</w:t>
      </w:r>
    </w:p>
    <w:p w14:paraId="0B7EE05B" w14:textId="77777777" w:rsidR="00FA60A0" w:rsidRPr="0039776A" w:rsidRDefault="00FA60A0">
      <w:pPr>
        <w:rPr>
          <w:sz w:val="26"/>
          <w:szCs w:val="26"/>
        </w:rPr>
      </w:pPr>
    </w:p>
    <w:p w14:paraId="1D71C599" w14:textId="0096F6DA"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निश्चय, वह तुम्हारे लिये अपने स्वर्गदूतों को आज्ञा देगा कि वे तुम्हारी हर प्रकार से रक्षा करें। वे तुम्हें हथेलियों पर उठा लेंगे, ऐसा न हो कि तुम्हारे पैर में पत्थर लगे। तुम सिंह और नाग पर चलोगे।</w:t>
      </w:r>
    </w:p>
    <w:p w14:paraId="30B63D73" w14:textId="77777777" w:rsidR="00FA60A0" w:rsidRPr="0039776A" w:rsidRDefault="00FA60A0">
      <w:pPr>
        <w:rPr>
          <w:sz w:val="26"/>
          <w:szCs w:val="26"/>
        </w:rPr>
      </w:pPr>
    </w:p>
    <w:p w14:paraId="5A6027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तुम जवान सिंह और साँप को रौंद डालोगे। क्योंकि वह मुझ से लिपटा हुआ है, मैं उसे छुड़ाऊंगा। मैं उसे ऊंचे स्थान पर रखूंगा क्योंकि वह मेरा नाम जानता है।</w:t>
      </w:r>
    </w:p>
    <w:p w14:paraId="35D6CD08" w14:textId="77777777" w:rsidR="00FA60A0" w:rsidRPr="0039776A" w:rsidRDefault="00FA60A0">
      <w:pPr>
        <w:rPr>
          <w:sz w:val="26"/>
          <w:szCs w:val="26"/>
        </w:rPr>
      </w:pPr>
    </w:p>
    <w:p w14:paraId="0C848CB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मेरी दोहाई देगा और मैं उसे उत्तर दूंगा। मैं संकट में उसके साथ रहूंगा. मैं उसे पहुंचा दूंगा.</w:t>
      </w:r>
    </w:p>
    <w:p w14:paraId="54171608" w14:textId="77777777" w:rsidR="00FA60A0" w:rsidRPr="0039776A" w:rsidRDefault="00FA60A0">
      <w:pPr>
        <w:rPr>
          <w:sz w:val="26"/>
          <w:szCs w:val="26"/>
        </w:rPr>
      </w:pPr>
    </w:p>
    <w:p w14:paraId="14B50A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उसकी महिमा करूंगा. मैं उसे अनंत दिनों से संतुष्ट करूंगा और मैं उसे अपना उद्धार दिखाऊंगा।" भजन को देखते हुए, भजन की समस्या का हिस्सा यह है कि हम बिना पहचान के सर्वनाम रख रहे हैं। हम एक ऐसे व्यक्ति के रूप में शुरू करते हैं जो इसमें रहता है गुप्त स्थान।</w:t>
      </w:r>
    </w:p>
    <w:p w14:paraId="00673331" w14:textId="77777777" w:rsidR="00FA60A0" w:rsidRPr="0039776A" w:rsidRDefault="00FA60A0">
      <w:pPr>
        <w:rPr>
          <w:sz w:val="26"/>
          <w:szCs w:val="26"/>
        </w:rPr>
      </w:pPr>
    </w:p>
    <w:p w14:paraId="122395F3" w14:textId="3A88B38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कहता हूं मैं हूं। मैं कौन है? और फिर हम पाते हैं, निश्चित रूप से, तो वह आई एम के बारे में बात कर रहा है। और फिर कोई आपसे बात कर रहा है.</w:t>
      </w:r>
    </w:p>
    <w:p w14:paraId="7A3C5920" w14:textId="77777777" w:rsidR="00FA60A0" w:rsidRPr="0039776A" w:rsidRDefault="00FA60A0">
      <w:pPr>
        <w:rPr>
          <w:sz w:val="26"/>
          <w:szCs w:val="26"/>
        </w:rPr>
      </w:pPr>
    </w:p>
    <w:p w14:paraId="783424A0" w14:textId="4F5CDE6F" w:rsidR="00FA60A0" w:rsidRPr="0039776A" w:rsidRDefault="0039776A">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निश्चय वह तुम्हें बचाएगा। आप कौन हैं? यहाँ किसे संबोधित किया जा रहा है? और वह पूरे रास्ते चलता रहता है। तो, हमें यह नहीं बताया जाता कि मैं कौन है और हमें यह नहीं बताया जाता कि आप कौन है।</w:t>
      </w:r>
    </w:p>
    <w:p w14:paraId="036E1839" w14:textId="77777777" w:rsidR="00FA60A0" w:rsidRPr="0039776A" w:rsidRDefault="00FA60A0">
      <w:pPr>
        <w:rPr>
          <w:sz w:val="26"/>
          <w:szCs w:val="26"/>
        </w:rPr>
      </w:pPr>
    </w:p>
    <w:p w14:paraId="31A3ED3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फिर अंत में वह मुझे पुकारेगा। वह कौन है? और मैं कौन हूं? और ये सभी सर्वनाम हैं. यहां कुछ ऐसा माना जा रहा है जिसे हमें डिकोड करना है।</w:t>
      </w:r>
    </w:p>
    <w:p w14:paraId="78CF4A43" w14:textId="77777777" w:rsidR="00FA60A0" w:rsidRPr="0039776A" w:rsidRDefault="00FA60A0">
      <w:pPr>
        <w:rPr>
          <w:sz w:val="26"/>
          <w:szCs w:val="26"/>
        </w:rPr>
      </w:pPr>
    </w:p>
    <w:p w14:paraId="4360E7E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 सर्वनाम कौन हैं? यह मेरे लिए बिल्कुल स्पष्ट है कि आप श्लोक एक और दो का मैं है। जो कोई श्लोक दो में बोलता है, वह कहता है, वह मेरा आश्रय है। और वह भगवान है.</w:t>
      </w:r>
    </w:p>
    <w:p w14:paraId="77AD2A42" w14:textId="77777777" w:rsidR="00FA60A0" w:rsidRPr="0039776A" w:rsidRDefault="00FA60A0">
      <w:pPr>
        <w:rPr>
          <w:sz w:val="26"/>
          <w:szCs w:val="26"/>
        </w:rPr>
      </w:pPr>
    </w:p>
    <w:p w14:paraId="493B1FA9" w14:textId="7C27E0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फिर उससे कहा गया, श्लोक चार, और उसके पंखों के नीचे, तुम आश्रय पा सकते हो। तो, आप ही मैं हैं। और वह कहते हैं कि मुझे भगवान में आश्रय मिलता है। और कोई और कह रहा है, और तुम्हें आश्रय मिल सकता है।</w:t>
      </w:r>
    </w:p>
    <w:p w14:paraId="7C3A6FA1" w14:textId="77777777" w:rsidR="00FA60A0" w:rsidRPr="0039776A" w:rsidRDefault="00FA60A0">
      <w:pPr>
        <w:rPr>
          <w:sz w:val="26"/>
          <w:szCs w:val="26"/>
        </w:rPr>
      </w:pPr>
    </w:p>
    <w:p w14:paraId="68D98080" w14:textId="04FCDD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आप इसे और अधिक स्पष्ट रूप से देखते हैं, छंद नौ और 10 में पुनरावृत्ति में, क्योंकि आप घोषणा करते हैं, मैं ही मेरा आश्रय हूं और आप सबसे ऊंचे स्थान को अपना निवास स्थान बनाते हैं, विपत्ति आपको नहीं मिलेगी। वहां यह बहुत स्पष्ट है, क्योंकि तू कहता है, मैं ही मेरा शरणस्थान है, विपत्ति तुझे न मिलेगी। इसलिए, मुझे पूरा विश्वास है कि मैं और आप एक ही व्यक्ति हैं।</w:t>
      </w:r>
    </w:p>
    <w:p w14:paraId="7B23A901" w14:textId="77777777" w:rsidR="00FA60A0" w:rsidRPr="0039776A" w:rsidRDefault="00FA60A0">
      <w:pPr>
        <w:rPr>
          <w:sz w:val="26"/>
          <w:szCs w:val="26"/>
        </w:rPr>
      </w:pPr>
    </w:p>
    <w:p w14:paraId="22178A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अन्त में, जब वह मेरी दोहाई देगा, और वह उत्तर देगा, और मैं उसे अनन्त दिनों तक तृप्त करूंगा, तो बोलनेवाला परमेश्वर ही होगा। और यह व्यक्ति, वह मुझसे चिपक जाएगा। वह इस व्यक्ति के बारे में बात कर रहा है.</w:t>
      </w:r>
    </w:p>
    <w:p w14:paraId="7C382CA8" w14:textId="77777777" w:rsidR="00FA60A0" w:rsidRPr="0039776A" w:rsidRDefault="00FA60A0">
      <w:pPr>
        <w:rPr>
          <w:sz w:val="26"/>
          <w:szCs w:val="26"/>
        </w:rPr>
      </w:pPr>
    </w:p>
    <w:p w14:paraId="121635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मुझसे लिपटा रहेगा और मैं उसके साथ रहूंगी। मैं उसे पहुंचा दूंगा. मैं उसकी महिमा करूंगा.</w:t>
      </w:r>
    </w:p>
    <w:p w14:paraId="790D3F89" w14:textId="77777777" w:rsidR="00FA60A0" w:rsidRPr="0039776A" w:rsidRDefault="00FA60A0">
      <w:pPr>
        <w:rPr>
          <w:sz w:val="26"/>
          <w:szCs w:val="26"/>
        </w:rPr>
      </w:pPr>
    </w:p>
    <w:p w14:paraId="0C4B64E8" w14:textId="4B0C53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परमेश्वर के अलावा कौन उसे संतुष्ट कर सकता है, उसकी महिमा कर सकता है और उसे बड़ा कर सकता है? तो, भगवान अंतिम तीन श्लोकों में उस व्यक्ति के बारे में बात कर रहे हैं जो कहता है, श्लोक एक और दो, जैसा कि मैं कहता हूं कि मैं हूं, वह मेरा आश्रय है। तो, मेरे पास तीन स्पीकर हैं।</w:t>
      </w:r>
    </w:p>
    <w:p w14:paraId="436ACEC1" w14:textId="77777777" w:rsidR="00FA60A0" w:rsidRPr="0039776A" w:rsidRDefault="00FA60A0">
      <w:pPr>
        <w:rPr>
          <w:sz w:val="26"/>
          <w:szCs w:val="26"/>
        </w:rPr>
      </w:pPr>
    </w:p>
    <w:p w14:paraId="738A9DF9" w14:textId="32F367F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मेरे पास श्लोक एक और दो में मैं है, और फिर मेरे पास कोई है जो उससे बात कर रहा है, और उस व्यक्ति को भविष्यवक्ता होना चाहिए। हमारी पहचान नहीं हो पाई है, लेकिन वह ईश्वर की ओर से बोलता है, उसे आश्वस्त करता है। तो, जो कोई श्लोक तीन में बोल रहा है, वास्तव में, जब तक परमेश्वर श्लोक 14 में नहीं बोलता, वह परमेश्वर के लिए बोलता है।</w:t>
      </w:r>
    </w:p>
    <w:p w14:paraId="27DB4DD3" w14:textId="77777777" w:rsidR="00FA60A0" w:rsidRPr="0039776A" w:rsidRDefault="00FA60A0">
      <w:pPr>
        <w:rPr>
          <w:sz w:val="26"/>
          <w:szCs w:val="26"/>
        </w:rPr>
      </w:pPr>
    </w:p>
    <w:p w14:paraId="23454E9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अब मेरे पास मैं बोल रहा हूं, कोई उससे बोल रहा है। फिर भगवान इस स्तोत्र के अंत में उसके बारे में बात कर रहे हैं। मैं कौन है? मुझे लगता है कि यह मेरे लिए बिल्कुल स्पष्ट है, वह अवश्य ही एक राजा होगा।</w:t>
      </w:r>
    </w:p>
    <w:p w14:paraId="34E43CB6" w14:textId="77777777" w:rsidR="00FA60A0" w:rsidRPr="0039776A" w:rsidRDefault="00FA60A0">
      <w:pPr>
        <w:rPr>
          <w:sz w:val="26"/>
          <w:szCs w:val="26"/>
        </w:rPr>
      </w:pPr>
    </w:p>
    <w:p w14:paraId="32F9ED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ध्यान दें कि उसके साथ क्या हो रहा है. पद पाँच, दिन में उड़नेवाले तीर के भय से रात को मत डरना। जो अपने चारों ओर उड़ते हुए मोटे बाणों से घिरा हुआ है? यदि यह राजा नहीं है.</w:t>
      </w:r>
    </w:p>
    <w:p w14:paraId="3922E493" w14:textId="77777777" w:rsidR="00FA60A0" w:rsidRPr="0039776A" w:rsidRDefault="00FA60A0">
      <w:pPr>
        <w:rPr>
          <w:sz w:val="26"/>
          <w:szCs w:val="26"/>
        </w:rPr>
      </w:pPr>
    </w:p>
    <w:p w14:paraId="0AA79E9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 फिर, एक हजार लोग आपकी ओर गिरेंगे, एक असंख्य आपकी दाहिनी ओर गिरेंगे। जिसके पक्ष में हजारों शत्रु हैं और उसके दाहिनी ओर असंख्य शत्रु मारे गए हैं। वह कौन है जिसके तीर उसकी ओर उड़ रहे हैं और उसके चारों ओर हजारों लोग मर रहे हैं? मेरे लिए वह मिस्टर एवरीमैन नहीं हैं।</w:t>
      </w:r>
    </w:p>
    <w:p w14:paraId="5B7CC440" w14:textId="77777777" w:rsidR="00FA60A0" w:rsidRPr="0039776A" w:rsidRDefault="00FA60A0">
      <w:pPr>
        <w:rPr>
          <w:sz w:val="26"/>
          <w:szCs w:val="26"/>
        </w:rPr>
      </w:pPr>
    </w:p>
    <w:p w14:paraId="5C81B59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 राजा है. केवल अपनी आंखों से ही तुम दुष्टों का प्रतिशोध देखोगे। इसलिए, मुझे लगता है कि यह मेरे लिए फिर से स्पष्ट है, मैं वह राजा हूं जो भगवान पर भरोसा कर रहा है क्योंकि वह युद्ध के बीच में है।</w:t>
      </w:r>
    </w:p>
    <w:p w14:paraId="771F9893" w14:textId="77777777" w:rsidR="00FA60A0" w:rsidRPr="0039776A" w:rsidRDefault="00FA60A0">
      <w:pPr>
        <w:rPr>
          <w:sz w:val="26"/>
          <w:szCs w:val="26"/>
        </w:rPr>
      </w:pPr>
    </w:p>
    <w:p w14:paraId="122D26E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इससे भी अधिक, मेरा मानना है कि यह ईसा मसीह की प्रत्याशा है क्योंकि यह राजा अजेय और अजेय है। उसे कोई हरा नहीं सकता. वह भजन 44 नहीं है.</w:t>
      </w:r>
    </w:p>
    <w:p w14:paraId="693959BB" w14:textId="77777777" w:rsidR="00FA60A0" w:rsidRPr="0039776A" w:rsidRDefault="00FA60A0">
      <w:pPr>
        <w:rPr>
          <w:sz w:val="26"/>
          <w:szCs w:val="26"/>
        </w:rPr>
      </w:pPr>
    </w:p>
    <w:p w14:paraId="58344C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राजा हारकर नीचे चला गया। यहाँ एक राजा है जो अजेय है। यह कोई साधारण संत नहीं है, यहां तक कि जॉन द बैपटिस्ट भी अजेय नहीं था।</w:t>
      </w:r>
    </w:p>
    <w:p w14:paraId="6968989A" w14:textId="77777777" w:rsidR="00FA60A0" w:rsidRPr="0039776A" w:rsidRDefault="00FA60A0">
      <w:pPr>
        <w:rPr>
          <w:sz w:val="26"/>
          <w:szCs w:val="26"/>
        </w:rPr>
      </w:pPr>
    </w:p>
    <w:p w14:paraId="6CB34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उसका सिर काट दिया गया. पूरे इतिहास में आज संतों को शहीद किया गया है। तो ऐसा नहीं हो सकता, यह राजा अजेय और अजेय है।</w:t>
      </w:r>
    </w:p>
    <w:p w14:paraId="351E43BF" w14:textId="77777777" w:rsidR="00FA60A0" w:rsidRPr="0039776A" w:rsidRDefault="00FA60A0">
      <w:pPr>
        <w:rPr>
          <w:sz w:val="26"/>
          <w:szCs w:val="26"/>
        </w:rPr>
      </w:pPr>
    </w:p>
    <w:p w14:paraId="6519BE64" w14:textId="68D4991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इसलिए, जैसा कि तरगुम ने इसे समझा, उन्होंने इसे डेविड के बात करने के रूप में समझा, ठीक है, उन्होंने इसे राजा के लिए समझा कि डेविड सुलैमान से बात कर रहा था। लेकिन मुझे लगता है कि यह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ईसा मसीह का संदर्भ है जो अपने जीवन में अजेय और अजेय थे। आप यीशु को तब तक नहीं छू सकते जब तक उन्होंने अपना जीवन नहीं त्याग दिया।</w:t>
      </w:r>
    </w:p>
    <w:p w14:paraId="27A9F186" w14:textId="77777777" w:rsidR="00FA60A0" w:rsidRPr="0039776A" w:rsidRDefault="00FA60A0">
      <w:pPr>
        <w:rPr>
          <w:sz w:val="26"/>
          <w:szCs w:val="26"/>
        </w:rPr>
      </w:pPr>
    </w:p>
    <w:p w14:paraId="3DA36A6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कहता है, कोई भी आदमी मुझसे यह नहीं लेता। तो, शुरू से ही, आपने निर्दोषों का वध किया है, उन सभी शिशुओं का, जो हेरोदेस के व्यामोह और पागलपन के तहत मारे गए थे। और यीशु भाग निकले।</w:t>
      </w:r>
    </w:p>
    <w:p w14:paraId="41370C7A" w14:textId="77777777" w:rsidR="00FA60A0" w:rsidRPr="0039776A" w:rsidRDefault="00FA60A0">
      <w:pPr>
        <w:rPr>
          <w:sz w:val="26"/>
          <w:szCs w:val="26"/>
        </w:rPr>
      </w:pPr>
    </w:p>
    <w:p w14:paraId="77E66A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पूरे रास्ते जब यीशु ने कोढ़ी को ठीक किया, तो वह कोढ़ी से कह सकता था, शुद्ध हो जाओ। उसने दूसरों के साथ ऐसा किया। वह कोढ़ी को क्यों छूता है? यह दिखाना है कि वह अजेय है।</w:t>
      </w:r>
    </w:p>
    <w:p w14:paraId="5D861EF7" w14:textId="77777777" w:rsidR="00FA60A0" w:rsidRPr="0039776A" w:rsidRDefault="00FA60A0">
      <w:pPr>
        <w:rPr>
          <w:sz w:val="26"/>
          <w:szCs w:val="26"/>
        </w:rPr>
      </w:pPr>
    </w:p>
    <w:p w14:paraId="7D5ED92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तक कि कुष्ठ रोग भी उस पर विजय नहीं पा सकता। वह तूफान से गुजरता है. जब वह अपना पहला उपदेश देता है, तो वे उसे मार डालना चाहते हैं।</w:t>
      </w:r>
    </w:p>
    <w:p w14:paraId="3ABD6477" w14:textId="77777777" w:rsidR="00FA60A0" w:rsidRPr="0039776A" w:rsidRDefault="00FA60A0">
      <w:pPr>
        <w:rPr>
          <w:sz w:val="26"/>
          <w:szCs w:val="26"/>
        </w:rPr>
      </w:pPr>
    </w:p>
    <w:p w14:paraId="0EC4052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धुंध के बीच से बाहर निकलता है। जॉन, जब वे उसे पत्थर मारना चाहते हैं और वे उसे पकड़ना चाहते हैं, तो जॉन कहता है, वे ऐसा नहीं कर सकते। आप यीशु को तब तक नहीं छू सकते जब तक वह स्वेच्छा से पापियों के लिए छुड़ौती के रूप में अपना जीवन नहीं त्याग देता।</w:t>
      </w:r>
    </w:p>
    <w:p w14:paraId="11071798" w14:textId="77777777" w:rsidR="00FA60A0" w:rsidRPr="0039776A" w:rsidRDefault="00FA60A0">
      <w:pPr>
        <w:rPr>
          <w:sz w:val="26"/>
          <w:szCs w:val="26"/>
        </w:rPr>
      </w:pPr>
    </w:p>
    <w:p w14:paraId="5820D4F2" w14:textId="66FB2F5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जॉन 10 में कहता है, कोई भी व्यक्ति मुझसे मेरा जीवन नहीं छीन सकता। मैंने इसे अपने लिए बिछाया। तो, मेरे लिए, डेविड अपने महान पुत्र, जो कि प्रभु यीशु मसीह है या जो भी यह राजा है, की अजेयता के बारे में बात करने के लिए अपनी दुनिया की भाषा का उपयोग कर रहा है।</w:t>
      </w:r>
    </w:p>
    <w:p w14:paraId="7E9620A0" w14:textId="77777777" w:rsidR="00FA60A0" w:rsidRPr="0039776A" w:rsidRDefault="00FA60A0">
      <w:pPr>
        <w:rPr>
          <w:sz w:val="26"/>
          <w:szCs w:val="26"/>
        </w:rPr>
      </w:pPr>
    </w:p>
    <w:p w14:paraId="606E9CB9" w14:textId="25AFCCC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मुझे लगता है कि यह ईसा मसीह का संदर्भ है जो तब तक अजेय और अजेय हैं जब तक कि वह अपनी जान नहीं दे देते, जिसका अर्थ है कि वह हमारे साथ हैं। जब चीजें हमारे जीवन में आती हैं, तो ऐसा इसलिए होता है क्योंकि वह चाहता था कि वह हमारे जीवन में आए क्योंकि उसने स्वेच्छा से अपना जीवन दे दिया। यह कोई दुर्घटना नहीं है.</w:t>
      </w:r>
    </w:p>
    <w:p w14:paraId="0E7F5621" w14:textId="77777777" w:rsidR="00FA60A0" w:rsidRPr="0039776A" w:rsidRDefault="00FA60A0">
      <w:pPr>
        <w:rPr>
          <w:sz w:val="26"/>
          <w:szCs w:val="26"/>
        </w:rPr>
      </w:pPr>
    </w:p>
    <w:p w14:paraId="4617D93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नियंत्रण में है और हम उस पर भरोसा कर सकते हैं। तो इस तरह मैंने भजन पढ़ा। मैंने इसे एक ऐसे राजा के रूप में पढ़ा जो अछूत है।</w:t>
      </w:r>
    </w:p>
    <w:p w14:paraId="1BF44F9F" w14:textId="77777777" w:rsidR="00FA60A0" w:rsidRPr="0039776A" w:rsidRDefault="00FA60A0">
      <w:pPr>
        <w:rPr>
          <w:sz w:val="26"/>
          <w:szCs w:val="26"/>
        </w:rPr>
      </w:pPr>
    </w:p>
    <w:p w14:paraId="069F55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राजा सिंह और नाग को रौंद डालेगा। मुद्दा यह है कि वह नहीं है, उनका क्या मतलब है? ईसा मसीह साँपों पर चल रहे हैं। वे बुराई और उन राष्ट्रों के प्रतीक हैं जो उसके विरोधी हैं।</w:t>
      </w:r>
    </w:p>
    <w:p w14:paraId="2997B926" w14:textId="77777777" w:rsidR="00FA60A0" w:rsidRPr="0039776A" w:rsidRDefault="00FA60A0">
      <w:pPr>
        <w:rPr>
          <w:sz w:val="26"/>
          <w:szCs w:val="26"/>
        </w:rPr>
      </w:pPr>
    </w:p>
    <w:p w14:paraId="3CA6A24C" w14:textId="645039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चेलों से कहता है, तुम उसके बिच्छुओं, उसके सांपों इत्यादि को रौंदोगे। यह बुराई पर उनकी विजय, उनकी अंतिम विजय का प्रतीक है। तो, दिलचस्प बात यह है कि, आप देखते हैं कि जब शैतान यीशु को प्रलोभन में डालता है, तो मेरे पास यह आपके नोट्स में है, हो सकता है कि आप वहां जाना चाहें।</w:t>
      </w:r>
    </w:p>
    <w:p w14:paraId="5FAD1FFD" w14:textId="77777777" w:rsidR="00FA60A0" w:rsidRPr="0039776A" w:rsidRDefault="00FA60A0">
      <w:pPr>
        <w:rPr>
          <w:sz w:val="26"/>
          <w:szCs w:val="26"/>
        </w:rPr>
      </w:pPr>
    </w:p>
    <w:p w14:paraId="0FB119B6" w14:textId="389A49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खैर, उसके लिए यह एक राजा है। मुझे पेज 234 में किडनर का उद्धरण पसंद आया। यह पहला उद्धरण गोल्डिंगे द्वारा है।</w:t>
      </w:r>
    </w:p>
    <w:p w14:paraId="183404B5" w14:textId="77777777" w:rsidR="00FA60A0" w:rsidRPr="0039776A" w:rsidRDefault="00FA60A0">
      <w:pPr>
        <w:rPr>
          <w:sz w:val="26"/>
          <w:szCs w:val="26"/>
        </w:rPr>
      </w:pPr>
    </w:p>
    <w:p w14:paraId="1EA53FF7" w14:textId="2C035E3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एक राजा को संबोधित करते हुए यह स्तोत्र समझ में आता है। यह राजा ही है जिसे युद्ध में विशेष रूप से भगवान के बचाव और सुरक्षा की आवश्यकता होती है। ईटन कहते हैं, एक राजा के लिए, हवा हमेशा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घातक डार्ट्स से घनी होती है, चाहे वह प्लेग का हो, अक्सर अभियानों, शत्रुतापूर्ण शाप या हथियारों पर खतरा होता है </w:t>
      </w:r>
      <w:r xmlns:w="http://schemas.openxmlformats.org/wordprocessingml/2006/main" w:rsidR="004D3C2C">
        <w:rPr>
          <w:rFonts w:ascii="Calibri" w:eastAsia="Calibri" w:hAnsi="Calibri" w:cs="Calibri"/>
          <w:sz w:val="26"/>
          <w:szCs w:val="26"/>
        </w:rPr>
        <w:t xml:space="preserve">, लेकिन भगवान उसे दिन-रात सुरक्षा प्रदान करते हैं, भले ही सेनाएं हजारों की संख्या में उसके सामने गिरती हैं। ओर।</w:t>
      </w:r>
    </w:p>
    <w:p w14:paraId="4493A0A6" w14:textId="77777777" w:rsidR="00FA60A0" w:rsidRPr="0039776A" w:rsidRDefault="00FA60A0">
      <w:pPr>
        <w:rPr>
          <w:sz w:val="26"/>
          <w:szCs w:val="26"/>
        </w:rPr>
      </w:pPr>
    </w:p>
    <w:p w14:paraId="6E86E9CD" w14:textId="1273C3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इसलिए, यह एक राजा है, मैं आपको वहां कुछ उद्धरण देता हूं, लेकिन युगांतशास्त्रीय मसीहाई व्याख्या यह है कि शैतान ने भजन को कैसे समझा। यीशु ने उस आधार पर उसका खंडन नहीं किया। उन्होंने बस इतना कहा कि आप भगवान की परीक्षा मत लीजिए।</w:t>
      </w:r>
    </w:p>
    <w:p w14:paraId="48C45415" w14:textId="77777777" w:rsidR="00FA60A0" w:rsidRPr="0039776A" w:rsidRDefault="00FA60A0">
      <w:pPr>
        <w:rPr>
          <w:sz w:val="26"/>
          <w:szCs w:val="26"/>
        </w:rPr>
      </w:pPr>
    </w:p>
    <w:p w14:paraId="2EDA9826" w14:textId="102F9522"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आपके पास पृष्ठ 235, ल्यूक 9-11 पर है, शैतान उसे यरूशलेम ले गया और उसे मंदिर के उच्चतम बिंदु पर खड़ा कर दिया। अब, मेरे मन में, यह संपूर्ण प्रलोभन दृश्य आध्यात्मिक क्षेत्र में है। मैं इसे शाब्दिक रूप से नहीं लेता.</w:t>
      </w:r>
    </w:p>
    <w:p w14:paraId="130BC093" w14:textId="77777777" w:rsidR="00FA60A0" w:rsidRPr="0039776A" w:rsidRDefault="00FA60A0">
      <w:pPr>
        <w:rPr>
          <w:sz w:val="26"/>
          <w:szCs w:val="26"/>
        </w:rPr>
      </w:pPr>
    </w:p>
    <w:p w14:paraId="44E787EA" w14:textId="0C78E1E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यह आध्यात्मिक क्षेत्र में है और आध्यात्मिक क्षेत्र में, वह मंदिर के शिखर पर है और शैतान ने उसे दुनिया के सभी राज्य दिखाए। वह एक दृष्टि है. इससे यह बात स्पष्ट होती है कि भले ही यह एक सपना है, यह वास्तविकता है।</w:t>
      </w:r>
    </w:p>
    <w:p w14:paraId="015604E9" w14:textId="77777777" w:rsidR="00FA60A0" w:rsidRPr="0039776A" w:rsidRDefault="00FA60A0">
      <w:pPr>
        <w:rPr>
          <w:sz w:val="26"/>
          <w:szCs w:val="26"/>
        </w:rPr>
      </w:pPr>
    </w:p>
    <w:p w14:paraId="5C071D82" w14:textId="131C1FE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प्रतिनिधित्व कर रहा है. और वह उससे कहता है, यदि तुम परमेश्वर के पुत्र हो, और मैं अपनी बात कहना चाहता हूं और मैंने इसे इस तरह से समझा है, तो मेरे सारे अंडरस्कोरिंग खत्म हो गए। इसलिए, वह कहते हैं, वह इस यीशु को ईश्वर के पुत्र के रूप में पहचानते हैं।</w:t>
      </w:r>
    </w:p>
    <w:p w14:paraId="1803ED48" w14:textId="77777777" w:rsidR="00FA60A0" w:rsidRPr="0039776A" w:rsidRDefault="00FA60A0">
      <w:pPr>
        <w:rPr>
          <w:sz w:val="26"/>
          <w:szCs w:val="26"/>
        </w:rPr>
      </w:pPr>
    </w:p>
    <w:p w14:paraId="69B2950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अपने आप को यहाँ से नीचे फेंक दो। अब ध्यान दो, क्योंकि लिखा है, हे परमेश्वर के पुत्र, वह तेरे विषय में अपने स्वर्गदूतों को आज्ञा देगा, कि वे तेरी रक्षा करें। और वह इसकी पहचान ईश्वर के पुत्र के रूप में कर रहा है, जिसे स्वर्गदूत उठा रहे हैं।</w:t>
      </w:r>
    </w:p>
    <w:p w14:paraId="030D393E" w14:textId="77777777" w:rsidR="00FA60A0" w:rsidRPr="0039776A" w:rsidRDefault="00FA60A0">
      <w:pPr>
        <w:rPr>
          <w:sz w:val="26"/>
          <w:szCs w:val="26"/>
        </w:rPr>
      </w:pPr>
    </w:p>
    <w:p w14:paraId="2D59BC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इसलिए, वह उससे कहता है, अपने आप को मंदिर से बाहर फेंक दो। आइए देखें कि भगवान के स्वर्गदूत आपको कैसे उठाते हैं। उन्होंने इसे यीशु के सन्दर्भ के रूप में समझा।</w:t>
      </w:r>
    </w:p>
    <w:p w14:paraId="669C2882" w14:textId="77777777" w:rsidR="00FA60A0" w:rsidRPr="0039776A" w:rsidRDefault="00FA60A0">
      <w:pPr>
        <w:rPr>
          <w:sz w:val="26"/>
          <w:szCs w:val="26"/>
        </w:rPr>
      </w:pPr>
    </w:p>
    <w:p w14:paraId="0FCAE337" w14:textId="4000680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ऐसा प्रतीत होता है कि यीशु ने उस व्याख्या को स्वीकार कर लिया है, कि यह उसे संदर्भित करता है। तो, यह युद्ध के प्राचीन निकट पूर्व के डेविड की भाषा में है। यह हमें सिखा रहा है कि यह राजा अजेय और अजेय है।</w:t>
      </w:r>
    </w:p>
    <w:p w14:paraId="757B5C3D" w14:textId="77777777" w:rsidR="00FA60A0" w:rsidRPr="0039776A" w:rsidRDefault="00FA60A0">
      <w:pPr>
        <w:rPr>
          <w:sz w:val="26"/>
          <w:szCs w:val="26"/>
        </w:rPr>
      </w:pPr>
    </w:p>
    <w:p w14:paraId="188E9742" w14:textId="6E2DBAAC"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हमारे पास तीन आवाजें हैं। हमारे पास ऐसा राजा है जो अपने विश्वास पर जोर देता है। फिर हमारे पास वह भविष्यवक्ता है जो उसे आश्वासन देता है।</w:t>
      </w:r>
    </w:p>
    <w:p w14:paraId="314D85A3" w14:textId="77777777" w:rsidR="00FA60A0" w:rsidRPr="0039776A" w:rsidRDefault="00FA60A0">
      <w:pPr>
        <w:rPr>
          <w:sz w:val="26"/>
          <w:szCs w:val="26"/>
        </w:rPr>
      </w:pPr>
    </w:p>
    <w:p w14:paraId="060C7CB5" w14:textId="23D876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फिर भविष्यवाणी भाषण का हिस्सा तब होता है जब भगवान भविष्यवक्ता के माध्यम से बोलते हैं और उसके बारे में बात करते हैं कि उसकी रक्षा की जाएगी। तो आइए देखें कि हम पेज क्या लेंगे। हम इसे पृष्ठ 232 पर पढ़ेंगे।</w:t>
      </w:r>
    </w:p>
    <w:p w14:paraId="2818F1F7" w14:textId="77777777" w:rsidR="00FA60A0" w:rsidRPr="0039776A" w:rsidRDefault="00FA60A0">
      <w:pPr>
        <w:rPr>
          <w:sz w:val="26"/>
          <w:szCs w:val="26"/>
        </w:rPr>
      </w:pPr>
    </w:p>
    <w:p w14:paraId="60074BC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अब राजा उस की नाईं बोल रहा है, जो परमप्रधान के गुप्त स्थान में रहता है। इसका मतलब है वह ईश्वर जो हर चीज़ के ऊपर है, परमप्रधान, एलियन। और जैसा कि काइंडनेस कहती है, यह हर चीज़ को आकार में छोटा कर देता है।</w:t>
      </w:r>
    </w:p>
    <w:p w14:paraId="12F2C9DE" w14:textId="77777777" w:rsidR="00FA60A0" w:rsidRPr="0039776A" w:rsidRDefault="00FA60A0">
      <w:pPr>
        <w:rPr>
          <w:sz w:val="26"/>
          <w:szCs w:val="26"/>
        </w:rPr>
      </w:pPr>
    </w:p>
    <w:p w14:paraId="07370273" w14:textId="39742AA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उसकी तुलना में बाकी सब चीजें छोटी हैं.' गुप्त स्थान का अर्थ है वह स्थान जो दुर्गम हो, जहां केवल उन्हीं लोगों को प्रवेश की अनुमति होती है जिन्हें किसी रहस्य पर जाने की अनुमति होती है, कोई भी गुप्त संदेश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उन लोगों के अलावा किसी अन्य के लिए दुर्गम होता है, जिन्हें आप उसे बताना चाहते हैं। </w:t>
      </w:r>
      <w:r xmlns:w="http://schemas.openxmlformats.org/wordprocessingml/2006/main" w:rsidR="004D3C2C" w:rsidRPr="0039776A">
        <w:rPr>
          <w:rFonts w:ascii="Calibri" w:eastAsia="Calibri" w:hAnsi="Calibri" w:cs="Calibri"/>
          <w:sz w:val="26"/>
          <w:szCs w:val="26"/>
        </w:rPr>
        <w:t xml:space="preserve">तो, वह मंदिर का जिक्र कर रहा है, मुझे लगता है, एक गुप्त स्थान के रूप में जो केवल धर्मी लोगों के लिए ही पहुंच योग्य है।</w:t>
      </w:r>
    </w:p>
    <w:p w14:paraId="64659D1D" w14:textId="77777777" w:rsidR="00FA60A0" w:rsidRPr="0039776A" w:rsidRDefault="00FA60A0">
      <w:pPr>
        <w:rPr>
          <w:sz w:val="26"/>
          <w:szCs w:val="26"/>
        </w:rPr>
      </w:pPr>
    </w:p>
    <w:p w14:paraId="294949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वह उस क्षेत्र में मंदिर में, भगवान की उपस्थिति में रहता है। छाया सुरक्षा का स्थान है. और आपके नोट्स में, मैं आपको वह डेटा देता हूं, इसलिए वह वहां सुरक्षित है।</w:t>
      </w:r>
    </w:p>
    <w:p w14:paraId="7B8B6B9E" w14:textId="77777777" w:rsidR="00FA60A0" w:rsidRPr="0039776A" w:rsidRDefault="00FA60A0">
      <w:pPr>
        <w:rPr>
          <w:sz w:val="26"/>
          <w:szCs w:val="26"/>
        </w:rPr>
      </w:pPr>
    </w:p>
    <w:p w14:paraId="2EAC910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वहाँ अभयारण्य में रहता है. वह यही कहता है. और अब वह अपना विश्वास कबूल करता है।</w:t>
      </w:r>
    </w:p>
    <w:p w14:paraId="2D445A23" w14:textId="77777777" w:rsidR="00FA60A0" w:rsidRPr="0039776A" w:rsidRDefault="00FA60A0">
      <w:pPr>
        <w:rPr>
          <w:sz w:val="26"/>
          <w:szCs w:val="26"/>
        </w:rPr>
      </w:pPr>
    </w:p>
    <w:p w14:paraId="3242CB1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यहां हिब्रू कहता है, मैं बार-बार कहता हूं, यही बात है। मैं कहता हूं, सिर्फ एक बार नहीं, वह अपनी जीवनशैली के लिए यही कहते हैं। वह मेरा आश्रय, सुरक्षा का स्थान और मेरा गढ़ है, जिसका अर्थ है एक चट्टान पर एक गढ़ जो अभेद्य है।</w:t>
      </w:r>
    </w:p>
    <w:p w14:paraId="47759A5A" w14:textId="77777777" w:rsidR="00FA60A0" w:rsidRPr="0039776A" w:rsidRDefault="00FA60A0">
      <w:pPr>
        <w:rPr>
          <w:sz w:val="26"/>
          <w:szCs w:val="26"/>
        </w:rPr>
      </w:pPr>
    </w:p>
    <w:p w14:paraId="05AF519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हिब्रू शब्द मेटज़ुदाह है। और आप इसे ऐसे सोच सकते हैं जैसे यह हिब्रू शब्द है, यह मसदा शब्द है। मसदा एक गढ़ था.</w:t>
      </w:r>
    </w:p>
    <w:p w14:paraId="31DA51CB" w14:textId="77777777" w:rsidR="00FA60A0" w:rsidRPr="0039776A" w:rsidRDefault="00FA60A0">
      <w:pPr>
        <w:rPr>
          <w:sz w:val="26"/>
          <w:szCs w:val="26"/>
        </w:rPr>
      </w:pPr>
    </w:p>
    <w:p w14:paraId="1F80B236" w14:textId="7957C0B0"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वह कह रहा है, ईश्वर उसका मसादा है। यह दुर्गम है, अभेद्य है. यह सुरक्षित है.</w:t>
      </w:r>
    </w:p>
    <w:p w14:paraId="274196D0" w14:textId="77777777" w:rsidR="00FA60A0" w:rsidRPr="0039776A" w:rsidRDefault="00FA60A0">
      <w:pPr>
        <w:rPr>
          <w:sz w:val="26"/>
          <w:szCs w:val="26"/>
        </w:rPr>
      </w:pPr>
    </w:p>
    <w:p w14:paraId="1A437132" w14:textId="53C2D0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तुम मेरे भगवान हो जिस पर मुझे भरोसा है। तो, राजा बोलता है और वह मेरी आशा को स्वीकार कर रहा है, मेरा भरोसा भगवान पर है। ख़ैर, बात तो यही है.</w:t>
      </w:r>
    </w:p>
    <w:p w14:paraId="285A5785" w14:textId="77777777" w:rsidR="00FA60A0" w:rsidRPr="0039776A" w:rsidRDefault="00FA60A0">
      <w:pPr>
        <w:rPr>
          <w:sz w:val="26"/>
          <w:szCs w:val="26"/>
        </w:rPr>
      </w:pPr>
    </w:p>
    <w:p w14:paraId="2CDC40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ईश्वर में सुरक्षित महसूस करते हुए अपना जीवन जी रहा हूं। यह विश्वास का गीत है. एक भविष्यवक्ता अब उससे बात करता है।</w:t>
      </w:r>
    </w:p>
    <w:p w14:paraId="189C2358" w14:textId="77777777" w:rsidR="00FA60A0" w:rsidRPr="0039776A" w:rsidRDefault="00FA60A0">
      <w:pPr>
        <w:rPr>
          <w:sz w:val="26"/>
          <w:szCs w:val="26"/>
        </w:rPr>
      </w:pPr>
    </w:p>
    <w:p w14:paraId="3904981F" w14:textId="73C19D7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दो हिस्सों में बंटा है, श्लोक तीन से आठ तक। और फिर छंद नौ और 10 में परिवर्तन के बाद दूसरा भाग। फिर आपके पास दूसरा भाग छंद है, ठीक है, वास्तव में यह छंद नौ से 13 तक हो सकता है।</w:t>
      </w:r>
    </w:p>
    <w:p w14:paraId="004CBD19" w14:textId="77777777" w:rsidR="00FA60A0" w:rsidRPr="0039776A" w:rsidRDefault="00FA60A0">
      <w:pPr>
        <w:rPr>
          <w:sz w:val="26"/>
          <w:szCs w:val="26"/>
        </w:rPr>
      </w:pPr>
    </w:p>
    <w:p w14:paraId="1AFF27C6" w14:textId="217BBF9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एक भविष्यवक्ता श्लोक तीन से 13 तक बोल रहा है। और वह दो हिस्सों में बंट जाता है क्योंकि आप देख सकते हैं कि यह कैसे विभाजित है। वह बोलना बंद कर देता है.</w:t>
      </w:r>
    </w:p>
    <w:p w14:paraId="49A5998B" w14:textId="77777777" w:rsidR="00FA60A0" w:rsidRPr="0039776A" w:rsidRDefault="00FA60A0">
      <w:pPr>
        <w:rPr>
          <w:sz w:val="26"/>
          <w:szCs w:val="26"/>
        </w:rPr>
      </w:pPr>
    </w:p>
    <w:p w14:paraId="71003DB6" w14:textId="237198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फिर वह श्लोक नौ में राजा की स्वीकारोक्ति को दोहराता है क्योंकि आप कहते हैं या घोषणा करते हैं, मैं ही मेरा आश्रय हूं। और आप देख सकते हैं कि यह श्लोक एक और दो तक जाता है। और तू परमप्रधान को अपना निवासस्थान बनाना, जैसा उस ने पद एक में कहा, कि परमप्रधान मेरा शरणस्थान, और मेरा निवासस्थान है।</w:t>
      </w:r>
    </w:p>
    <w:p w14:paraId="314C759D" w14:textId="77777777" w:rsidR="00FA60A0" w:rsidRPr="0039776A" w:rsidRDefault="00FA60A0">
      <w:pPr>
        <w:rPr>
          <w:sz w:val="26"/>
          <w:szCs w:val="26"/>
        </w:rPr>
      </w:pPr>
    </w:p>
    <w:p w14:paraId="5D48E3AC" w14:textId="19ACE3E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अब पुजारी कहता है, वह उस पर आश्चर्य करता है क्योंकि आप कहते हैं कि वह उसे और अधिक वादे देता है। तो, यह दो हिस्सों में बंट जाता है। राजा विश्वास की स्वीकारोक्ति करते हैं।</w:t>
      </w:r>
    </w:p>
    <w:p w14:paraId="50531CF1" w14:textId="77777777" w:rsidR="00FA60A0" w:rsidRPr="0039776A" w:rsidRDefault="00FA60A0">
      <w:pPr>
        <w:rPr>
          <w:sz w:val="26"/>
          <w:szCs w:val="26"/>
        </w:rPr>
      </w:pPr>
    </w:p>
    <w:p w14:paraId="1F8A332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नबी उसे वादे देता है. फिर भविष्यवक्ता अपने विश्वास को दोहराता है और दूसरे भाग में उसे और अधिक वादे देता है। और जलवायु की दृष्टि से, ईश्वर स्वयं अंतिम तीन छंदों में भविष्यवक्ता के माध्यम से बोलता है, क्योंकि ईश्वर बोलता है।</w:t>
      </w:r>
    </w:p>
    <w:p w14:paraId="13D829D8" w14:textId="77777777" w:rsidR="00FA60A0" w:rsidRPr="0039776A" w:rsidRDefault="00FA60A0">
      <w:pPr>
        <w:rPr>
          <w:sz w:val="26"/>
          <w:szCs w:val="26"/>
        </w:rPr>
      </w:pPr>
    </w:p>
    <w:p w14:paraId="66CA076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यहां जो कुछ हो रहा है वह एंटीफ़ोनल है। आपके पास राजा बोलता है, एक भविष्यवक्ता बोलता है, और फिर भगवान बोलता है। वह मंदिर में है.</w:t>
      </w:r>
    </w:p>
    <w:p w14:paraId="6F8BD722" w14:textId="77777777" w:rsidR="00FA60A0" w:rsidRPr="0039776A" w:rsidRDefault="00FA60A0">
      <w:pPr>
        <w:rPr>
          <w:sz w:val="26"/>
          <w:szCs w:val="26"/>
        </w:rPr>
      </w:pPr>
    </w:p>
    <w:p w14:paraId="62C91AD3" w14:textId="18B034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इन विभिन्न वक्ताओं के साथ प्रतिध्वनि है। मुझे लगता है कि अगर हमारे पास अलग-अलग वक्ता होते, मैं राजा होता, भविष्यवक्ता राजा से बोलता, और फिर दूसरी आवाज से बोलता, भगवान बोल रहा होता और भगवान राजा के बारे में बात कर रहा होता, जो उसके विश्वास की पुष्टि है। तो यहाँ क्या हो रहा है, राजा अपना विश्वास और भविष्यवक्ता व्यक्त कर रहा है, और जलवायु रूप से भगवान राजा को भगवान के वचन, भविष्यवाणी के साथ आत्मविश्वास दे रहा है।</w:t>
      </w:r>
    </w:p>
    <w:p w14:paraId="58170B02" w14:textId="77777777" w:rsidR="00FA60A0" w:rsidRPr="0039776A" w:rsidRDefault="00FA60A0">
      <w:pPr>
        <w:rPr>
          <w:sz w:val="26"/>
          <w:szCs w:val="26"/>
        </w:rPr>
      </w:pPr>
    </w:p>
    <w:p w14:paraId="070E3D52" w14:textId="27DE725F"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इसलिए, मुझे लगता है कि यह एक आध्यात्मिक लड़ाई है और भगवान अपने राजा के विश्वास को मजबूत कर रहे हैं। हमारे लिए, ऐसा इसलिए है क्योंकि मैं जानता हूं कि वह अजेय है। वह अजेय है.</w:t>
      </w:r>
    </w:p>
    <w:p w14:paraId="4853345A" w14:textId="77777777" w:rsidR="00FA60A0" w:rsidRPr="0039776A" w:rsidRDefault="00FA60A0">
      <w:pPr>
        <w:rPr>
          <w:sz w:val="26"/>
          <w:szCs w:val="26"/>
        </w:rPr>
      </w:pPr>
    </w:p>
    <w:p w14:paraId="3B0C38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पूरा विश्वास है कि वह जीतेगा। भले ही मुझे इसे भजन 44 के साथ जोड़ना है, मैं अपने राजा को जानता हूं और मैं भगवान को जानता हूं जो इस राजा के पीछे खड़ा है और वह विजयी होगा। यह एक प्रकार से भजन की दिशा है।</w:t>
      </w:r>
    </w:p>
    <w:p w14:paraId="5ECF8FB5" w14:textId="77777777" w:rsidR="00FA60A0" w:rsidRPr="0039776A" w:rsidRDefault="00FA60A0">
      <w:pPr>
        <w:rPr>
          <w:sz w:val="26"/>
          <w:szCs w:val="26"/>
        </w:rPr>
      </w:pPr>
    </w:p>
    <w:p w14:paraId="5BC9010C" w14:textId="11065EF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एक बार हमें यह समझ आ जाए, तो हम इस भजन को समझना शुरू कर सकते हैं। इसलिए, मैं कहता हूं, वह ईश्वर को सर्वोच्च और सर्वशक्तिमान कहने से शुरुआत करते हैं। वह सभी चीजों पर हावी है और वह सर्वशक्तिमान है।</w:t>
      </w:r>
    </w:p>
    <w:p w14:paraId="493A1196" w14:textId="77777777" w:rsidR="00FA60A0" w:rsidRPr="0039776A" w:rsidRDefault="00FA60A0">
      <w:pPr>
        <w:rPr>
          <w:sz w:val="26"/>
          <w:szCs w:val="26"/>
        </w:rPr>
      </w:pPr>
    </w:p>
    <w:p w14:paraId="53C1745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उसके पास अद्वितीय पहुंच है जो केवल संत के पास है। भगवान संत को गुप्त परिषद में ले जाते हैं। हमारे पास अविश्वासी की पहुंच है, जिस तक अविश्वासी की पहुंच नहीं है।</w:t>
      </w:r>
    </w:p>
    <w:p w14:paraId="3F9A21ED" w14:textId="77777777" w:rsidR="00FA60A0" w:rsidRPr="0039776A" w:rsidRDefault="00FA60A0">
      <w:pPr>
        <w:rPr>
          <w:sz w:val="26"/>
          <w:szCs w:val="26"/>
        </w:rPr>
      </w:pPr>
    </w:p>
    <w:p w14:paraId="17144A88" w14:textId="55CDC4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हम छाया में सुरक्षित हैं. इसकी शुरुआत उस व्यक्ति से होती है जो निवास करता है और जो निवास करता है। यह है वो जगह जहां मैं रहता हूं।</w:t>
      </w:r>
    </w:p>
    <w:p w14:paraId="007BF730" w14:textId="77777777" w:rsidR="00FA60A0" w:rsidRPr="0039776A" w:rsidRDefault="00FA60A0">
      <w:pPr>
        <w:rPr>
          <w:sz w:val="26"/>
          <w:szCs w:val="26"/>
        </w:rPr>
      </w:pPr>
    </w:p>
    <w:p w14:paraId="2EC68D42" w14:textId="7140962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भगवान की उपस्थिति में रहता हूँ. यही हमें चाहिए। मैं ईश्वर, सर्वशक्तिमान की उपस्थिति में रहना चाहता हूं, उस स्थान पर जहां अधिकांश लोगों को उसकी कृपा की पहुंच नहीं है क्योंकि वे विश्वास नहीं करते हैं।</w:t>
      </w:r>
    </w:p>
    <w:p w14:paraId="1225E5E3" w14:textId="77777777" w:rsidR="00FA60A0" w:rsidRPr="0039776A" w:rsidRDefault="00FA60A0">
      <w:pPr>
        <w:rPr>
          <w:sz w:val="26"/>
          <w:szCs w:val="26"/>
        </w:rPr>
      </w:pPr>
    </w:p>
    <w:p w14:paraId="52F0EA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जो कोई भी इसे चाहता है वह इसे प्राप्त कर सकता है। परमेश्वर की कृपा उन सभी पर है जो उसे स्वीकार करेंगे। अब राजा का वादा आता है और वह उससे वादा करता है कि वह श्लोक तीन में, उसे छुड़ाएगा और उसकी रक्षा करेगा।</w:t>
      </w:r>
    </w:p>
    <w:p w14:paraId="7F5A64D4" w14:textId="77777777" w:rsidR="00FA60A0" w:rsidRPr="0039776A" w:rsidRDefault="00FA60A0">
      <w:pPr>
        <w:rPr>
          <w:sz w:val="26"/>
          <w:szCs w:val="26"/>
        </w:rPr>
      </w:pPr>
    </w:p>
    <w:p w14:paraId="49DB06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श्लोक तीन और चार हैं। श्लोक पाँच और छः में, वह चौबीसों घंटे सुरक्षित रहेगा, श्लोक पाँच के अंत में रात और दिन, श्लोक ए में रात, श्लोक बी में दिन। और यह एक मेरिस्मस है, जिसका अर्थ है हर समय।</w:t>
      </w:r>
    </w:p>
    <w:p w14:paraId="72864BFE" w14:textId="77777777" w:rsidR="00FA60A0" w:rsidRPr="0039776A" w:rsidRDefault="00FA60A0">
      <w:pPr>
        <w:rPr>
          <w:sz w:val="26"/>
          <w:szCs w:val="26"/>
        </w:rPr>
      </w:pPr>
    </w:p>
    <w:p w14:paraId="251E37BA" w14:textId="0D109E2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इसे पद छह में फिर से उठाता है, उस महामारी से जो अंधेरे में फैलती है, उस महामारी से जो दोपहर में फैलती है, प्रकाश का प्रकाश। तो,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जब आप कविता पढ़ते हैं तो आपके पास ये गुण होते हैं, आप उन्हें एक साथ रख सकते हैं और आपको बात समझ में आ जाती है। यह हर समय है, मैं उस युद्ध के मैदान में आपके साथ हूं।</w:t>
      </w:r>
    </w:p>
    <w:p w14:paraId="134C9624" w14:textId="77777777" w:rsidR="00FA60A0" w:rsidRPr="0039776A" w:rsidRDefault="00FA60A0">
      <w:pPr>
        <w:rPr>
          <w:sz w:val="26"/>
          <w:szCs w:val="26"/>
        </w:rPr>
      </w:pPr>
    </w:p>
    <w:p w14:paraId="7C28A61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तुम कभी अकेले नहीं हो। और फिर उसे उसकी जीत की गारंटी देता है, कि वह दुष्टों का नाश करेगा। वह अपने चारों ओर दुष्टों का विनाश देखेगा।</w:t>
      </w:r>
    </w:p>
    <w:p w14:paraId="3E779C7D" w14:textId="77777777" w:rsidR="00FA60A0" w:rsidRPr="0039776A" w:rsidRDefault="00FA60A0">
      <w:pPr>
        <w:rPr>
          <w:sz w:val="26"/>
          <w:szCs w:val="26"/>
        </w:rPr>
      </w:pPr>
    </w:p>
    <w:p w14:paraId="0DBB37D0" w14:textId="28CE4B0A"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भगवान उसके साथ है. तो वे हैं, पहले भाग में, वे चार में से तीन हैं, तीन चौपाइयां। तो, आपके पास तीन और चार, पांच और छह, सात और आठ हैं।</w:t>
      </w:r>
    </w:p>
    <w:p w14:paraId="6258D637" w14:textId="77777777" w:rsidR="00FA60A0" w:rsidRPr="0039776A" w:rsidRDefault="00FA60A0">
      <w:pPr>
        <w:rPr>
          <w:sz w:val="26"/>
          <w:szCs w:val="26"/>
        </w:rPr>
      </w:pPr>
    </w:p>
    <w:p w14:paraId="051EE9E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आप देख सकते हैं कि वे एक साथ चलते हैं। तीन और चार, वह तुम्हें बहेलिये के जाल से छुड़ाएगा। यानी, वे आपको गुप्त रूप से वहां नष्ट करने की कोशिश करेंगे जहां आपको इसकी उम्मीद नहीं होगी।</w:t>
      </w:r>
    </w:p>
    <w:p w14:paraId="0E00084E" w14:textId="77777777" w:rsidR="00FA60A0" w:rsidRPr="0039776A" w:rsidRDefault="00FA60A0">
      <w:pPr>
        <w:rPr>
          <w:sz w:val="26"/>
          <w:szCs w:val="26"/>
        </w:rPr>
      </w:pPr>
    </w:p>
    <w:p w14:paraId="324B537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विनाशकारी प्लेग से. इस स्तोत्र में प्लेग एक बहुत ही महत्वपूर्ण बिंदु है। ध्यान दें कि श्लोक पाँच में, यह सेना है।</w:t>
      </w:r>
    </w:p>
    <w:p w14:paraId="0ECD6F0C" w14:textId="77777777" w:rsidR="00FA60A0" w:rsidRPr="0039776A" w:rsidRDefault="00FA60A0">
      <w:pPr>
        <w:rPr>
          <w:sz w:val="26"/>
          <w:szCs w:val="26"/>
        </w:rPr>
      </w:pPr>
    </w:p>
    <w:p w14:paraId="7A29D40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दिन के पहर से रात के डर से मत डरो। फिर श्लोक छह इस महामारी को उस महामारी से उठाता है जो अंधेरे में दोपहर के समय फैलने वाली महामारी से फैलती है। भजन में मैं जो तर्क देता हूं वह यह है कि प्लेग एक बुबोनिक प्लेग है।</w:t>
      </w:r>
    </w:p>
    <w:p w14:paraId="31B82B59" w14:textId="77777777" w:rsidR="00FA60A0" w:rsidRPr="0039776A" w:rsidRDefault="00FA60A0">
      <w:pPr>
        <w:rPr>
          <w:sz w:val="26"/>
          <w:szCs w:val="26"/>
        </w:rPr>
      </w:pPr>
    </w:p>
    <w:p w14:paraId="0163B34D" w14:textId="533F451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प्राचीन ग्रीस में युद्ध के मैदान पर बुबोनिक प्लेग एक वास्तविक खतरा था। तो पूरी संभावना है कि जब प्रभु के दूत ने असीरियन सेना पर हमला किया और 185,000, असंख्य के बारे में बात करें, 185,000 उस समय गिर गए जब वे यरूशलेम को घेर रहे थे। हेरोडोटस हमें बताता है कि कहानी दोहराई गई थी।</w:t>
      </w:r>
    </w:p>
    <w:p w14:paraId="68E24CC3" w14:textId="77777777" w:rsidR="00FA60A0" w:rsidRPr="0039776A" w:rsidRDefault="00FA60A0">
      <w:pPr>
        <w:rPr>
          <w:sz w:val="26"/>
          <w:szCs w:val="26"/>
        </w:rPr>
      </w:pPr>
    </w:p>
    <w:p w14:paraId="4CA7D31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कहानी लगभग 700 वर्ष की है। यूनानी इतिहासकार, हेरोडोटस, लगभग 400 वर्ष का था। और जब वह वहां होता है, तो वह अपने अनुभव और साहसिक कार्य बता रहा होता है।</w:t>
      </w:r>
    </w:p>
    <w:p w14:paraId="5D5A277E" w14:textId="77777777" w:rsidR="00FA60A0" w:rsidRPr="0039776A" w:rsidRDefault="00FA60A0">
      <w:pPr>
        <w:rPr>
          <w:sz w:val="26"/>
          <w:szCs w:val="26"/>
        </w:rPr>
      </w:pPr>
    </w:p>
    <w:p w14:paraId="66A9FC9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एक इतिहासकार हैं. वह मिस्र जाता है. वह सन्हेरीब के बारे में कहानी सुनता है और वह अपनी सेना के विनाश के बारे में सुनता है।</w:t>
      </w:r>
    </w:p>
    <w:p w14:paraId="224B20D1" w14:textId="77777777" w:rsidR="00FA60A0" w:rsidRPr="0039776A" w:rsidRDefault="00FA60A0">
      <w:pPr>
        <w:rPr>
          <w:sz w:val="26"/>
          <w:szCs w:val="26"/>
        </w:rPr>
      </w:pPr>
    </w:p>
    <w:p w14:paraId="3736B91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जैसा कि वह विवरण देता है, उसे यह पता चलता है कि वे इसका श्रेय चूहों को देते हैं। वे यह पता लगाने की कोशिश कर रहे हैं कि चूहों का इससे क्या लेना-देना है। उनके पास कोई चिकित्सीय वैज्ञानिक ज्ञान नहीं है.</w:t>
      </w:r>
    </w:p>
    <w:p w14:paraId="49683014" w14:textId="77777777" w:rsidR="00FA60A0" w:rsidRPr="0039776A" w:rsidRDefault="00FA60A0">
      <w:pPr>
        <w:rPr>
          <w:sz w:val="26"/>
          <w:szCs w:val="26"/>
        </w:rPr>
      </w:pPr>
    </w:p>
    <w:p w14:paraId="3D093EF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वह कहता है, ठीक है, चूहों ने उनके सारे तरकश निगल लिए होंगे, उनके हथियार और सामान इत्यादि भी चट कर दिए होंगे। वह इसे इसी तरह समझाता है। लेकिन सभी संभावनाओं में, हम चूहों को जोड़ते हैं, वे एक निश्चित पिस्सू ले जाते हैं।</w:t>
      </w:r>
    </w:p>
    <w:p w14:paraId="26C253F1" w14:textId="77777777" w:rsidR="00FA60A0" w:rsidRPr="0039776A" w:rsidRDefault="00FA60A0">
      <w:pPr>
        <w:rPr>
          <w:sz w:val="26"/>
          <w:szCs w:val="26"/>
        </w:rPr>
      </w:pPr>
    </w:p>
    <w:p w14:paraId="081B0AD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हम चूहों को ब्यूबोनिक प्लेग से जोड़ते हैं। मुझे लगता है कि यह प्रभु का दूत था जिसने असीरियन सेना को नष्ट करने के लिए बुबोनिक प्लेग का इस्तेमाल किया था। यह दिलचस्प है कि हेरोडोटस उस पूरी कहानी को अपने तरीके से प्रमाणित करता है।</w:t>
      </w:r>
    </w:p>
    <w:p w14:paraId="107B75C2" w14:textId="77777777" w:rsidR="00FA60A0" w:rsidRPr="0039776A" w:rsidRDefault="00FA60A0">
      <w:pPr>
        <w:rPr>
          <w:sz w:val="26"/>
          <w:szCs w:val="26"/>
        </w:rPr>
      </w:pPr>
    </w:p>
    <w:p w14:paraId="6B6147E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वाचा के सन्दूक के साथ भी यही हुआ था जब पलिश्तियों ने इस पर कब्ज़ा कर लिया था। किसी प्रकार की एपोट्रोपिक से बचने के लिए, उन्होंने चूहों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और ट्यूमर की छवियां बनाईं, जो दोनों बुबोनिक प्लेग से जुड़े हुए हैं। मुझे लगता है कि हमारे आधुनिक दृष्टिकोण से, हमने इसे बुबोनिक प्लेग के रूप में वर्णित किया होगा।</w:t>
      </w:r>
    </w:p>
    <w:p w14:paraId="0E112EA2" w14:textId="77777777" w:rsidR="00FA60A0" w:rsidRPr="0039776A" w:rsidRDefault="00FA60A0">
      <w:pPr>
        <w:rPr>
          <w:sz w:val="26"/>
          <w:szCs w:val="26"/>
        </w:rPr>
      </w:pPr>
    </w:p>
    <w:p w14:paraId="4436C71B" w14:textId="3D4BA74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यही कह रहा है. तब यह समझ में आता है क्योंकि तब वह कहता है कि प्लेग अंधेरे में चलता है क्योंकि एक सैनिक के बाद दूसरा सैनिक मर जाता है। फिर ध्यान दें, यह उस महामारी से कहता है जो फैलती है और अब यह पहुंच गई है, मुझे लगता है कि यह महामारी के अनुपात में है।</w:t>
      </w:r>
    </w:p>
    <w:p w14:paraId="048130E0" w14:textId="77777777" w:rsidR="00FA60A0" w:rsidRPr="0039776A" w:rsidRDefault="00FA60A0">
      <w:pPr>
        <w:rPr>
          <w:sz w:val="26"/>
          <w:szCs w:val="26"/>
        </w:rPr>
      </w:pPr>
    </w:p>
    <w:p w14:paraId="6B3CC19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अब तो चल ही नहीं रहा है. यह एक से दूसरे से दूसरे तक प्लेग के लिए उपयुक्त है। तो प्लेग अंधेरे में चल रहा है और फिर दोपहर में यह महामारी का रूप ले लेता है।</w:t>
      </w:r>
    </w:p>
    <w:p w14:paraId="14DB8AE2" w14:textId="77777777" w:rsidR="00FA60A0" w:rsidRPr="0039776A" w:rsidRDefault="00FA60A0">
      <w:pPr>
        <w:rPr>
          <w:sz w:val="26"/>
          <w:szCs w:val="26"/>
        </w:rPr>
      </w:pPr>
    </w:p>
    <w:p w14:paraId="456BCF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परिणाम यह हुआ कि सेना उसके चारों ओर गिर गई, जैसा कि हिजकिय्याह के दिनों में असीरियन सेना के पतन के समय हुआ था। तो यहाँ एक राजा है जिसके दाहिनी ओर पूरी सेना है। यह नहीं कहता कि उसने तलवार या किसी चीज़ का प्रयोग किया।</w:t>
      </w:r>
    </w:p>
    <w:p w14:paraId="54025654" w14:textId="77777777" w:rsidR="00FA60A0" w:rsidRPr="0039776A" w:rsidRDefault="00FA60A0">
      <w:pPr>
        <w:rPr>
          <w:sz w:val="26"/>
          <w:szCs w:val="26"/>
        </w:rPr>
      </w:pPr>
    </w:p>
    <w:p w14:paraId="78B6AF67" w14:textId="1A5C3F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सिर्फ इतना कहता है कि भगवान ने इसे चमत्कारिक ढंग से नष्ट कर दिया। यह उसके दाहिने हाथ पर है और वह इसे देखता रहता है। उसके दाहिने हाथ से पूरा शत्रु पूरी तरह पराजित हो गया है।</w:t>
      </w:r>
    </w:p>
    <w:p w14:paraId="1373E8EC" w14:textId="77777777" w:rsidR="00FA60A0" w:rsidRPr="0039776A" w:rsidRDefault="00FA60A0">
      <w:pPr>
        <w:rPr>
          <w:sz w:val="26"/>
          <w:szCs w:val="26"/>
        </w:rPr>
      </w:pPr>
    </w:p>
    <w:p w14:paraId="60BB6B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तब मैं श्लोक 7 को समझता हूं, तेरे निकट हजार, तेरे दाहिनी ओर असंख्य गिरेंगे, परन्तु मरी तेरे निकट न आएगी। प्लेग दूसरों को तो नष्ट कर सकता था, लेकिन राजा को छू नहीं सकता था। यह आपके पास नहीं आएगा.</w:t>
      </w:r>
    </w:p>
    <w:p w14:paraId="11231E38" w14:textId="77777777" w:rsidR="00FA60A0" w:rsidRPr="0039776A" w:rsidRDefault="00FA60A0">
      <w:pPr>
        <w:rPr>
          <w:sz w:val="26"/>
          <w:szCs w:val="26"/>
        </w:rPr>
      </w:pPr>
    </w:p>
    <w:p w14:paraId="0B4B0B29" w14:textId="09C62AC4"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आपसे पैदल दूरी पर नहीं है। तुम उसे देखोगे, परन्तु वह तुम्हारे निकट नहीं आयेगा। आप इसके परिणाम देखेंगे, लेकिन आप नहीं।</w:t>
      </w:r>
    </w:p>
    <w:p w14:paraId="58F7DBF1" w14:textId="77777777" w:rsidR="00FA60A0" w:rsidRPr="0039776A" w:rsidRDefault="00FA60A0">
      <w:pPr>
        <w:rPr>
          <w:sz w:val="26"/>
          <w:szCs w:val="26"/>
        </w:rPr>
      </w:pPr>
    </w:p>
    <w:p w14:paraId="37BD814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आप ईश्वर और पवित्र युद्ध से सुरक्षित हैं। मैं इसे दुश्मन को नष्ट करने के लिए बुबोनिक प्लेग का उपयोग करने के रूप में लेता हूं। और वह भजन को एक साथ रखता है।</w:t>
      </w:r>
    </w:p>
    <w:p w14:paraId="7C1604CA" w14:textId="77777777" w:rsidR="00FA60A0" w:rsidRPr="0039776A" w:rsidRDefault="00FA60A0">
      <w:pPr>
        <w:rPr>
          <w:sz w:val="26"/>
          <w:szCs w:val="26"/>
        </w:rPr>
      </w:pPr>
    </w:p>
    <w:p w14:paraId="73C2C4D2" w14:textId="32D72A8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फिर हम दूसरे भाग की ओर बढ़ते हैं। इसलिए, दोबारा पढ़ते हुए, मुझे लगता है कि आप देख सकते हैं, मुझे बस वितरित और संरक्षित पढ़ने दीजिए। वह निश्चय तुम्हें शत्रु के जाल से और विनाशकारी विपत्ति से बचाएगा।</w:t>
      </w:r>
    </w:p>
    <w:p w14:paraId="1205ADD8" w14:textId="77777777" w:rsidR="00FA60A0" w:rsidRPr="0039776A" w:rsidRDefault="00FA60A0">
      <w:pPr>
        <w:rPr>
          <w:sz w:val="26"/>
          <w:szCs w:val="26"/>
        </w:rPr>
      </w:pPr>
    </w:p>
    <w:p w14:paraId="7EEAED3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फिर वह कहता है, कि वह अपने परों से तुझे अपने पंखों के नीचे छाया देगा। आप उसकी शरण ले सकते हैं। उसकी सच्चाई ढाल और प्राचीर है।</w:t>
      </w:r>
    </w:p>
    <w:p w14:paraId="159A53B6" w14:textId="77777777" w:rsidR="00FA60A0" w:rsidRPr="0039776A" w:rsidRDefault="00FA60A0">
      <w:pPr>
        <w:rPr>
          <w:sz w:val="26"/>
          <w:szCs w:val="26"/>
        </w:rPr>
      </w:pPr>
    </w:p>
    <w:p w14:paraId="5C8A179A" w14:textId="0386BEC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अब चौबीसों घंटे डरो मत। दिन में उड़ने वाले तीरों से रात के भय से मत डरो। लेकिन रात में आतंक तीर हो सकता है क्योंकि मैं आपको आपके नोट्स में डेटा देता हूं जहां उन्हें वास्तव में रात में लड़ना पड़ा था।</w:t>
      </w:r>
    </w:p>
    <w:p w14:paraId="38B84869" w14:textId="77777777" w:rsidR="00FA60A0" w:rsidRPr="0039776A" w:rsidRDefault="00FA60A0">
      <w:pPr>
        <w:rPr>
          <w:sz w:val="26"/>
          <w:szCs w:val="26"/>
        </w:rPr>
      </w:pPr>
    </w:p>
    <w:p w14:paraId="10BEB95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फिर मरी से, और फिर उस पर एक हजार तुम्हारे पक्ष में गिरेंगे, तुम्हारे दाहिने हाथ पर असंख्य, शत्रु का पूर्ण विनाश। केवल अपनी आंखों से ही तू देखेगा और तू दुष्टों का बदला देखेगा। तो, दूसरे शब्दों में, आप देखेंगे कि ईश्वर आपके एक उंगली उठाए बिना ही शत्रु का नाश कर देगा।</w:t>
      </w:r>
    </w:p>
    <w:p w14:paraId="7FD9063C" w14:textId="77777777" w:rsidR="00FA60A0" w:rsidRPr="0039776A" w:rsidRDefault="00FA60A0">
      <w:pPr>
        <w:rPr>
          <w:sz w:val="26"/>
          <w:szCs w:val="26"/>
        </w:rPr>
      </w:pPr>
    </w:p>
    <w:p w14:paraId="43D11E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भगवान तो शत्रु का नाश ही करते हैं। फिर वह उसे उठाता है और उससे आगे निकल जाता है। ईश्वर के पंखों की छाया के नीचे, पंखों के नीचे रहना बहुत अच्छा है, जिससे स्वर्गदूत आपको थाम लेंगे।</w:t>
      </w:r>
    </w:p>
    <w:p w14:paraId="488C6506" w14:textId="77777777" w:rsidR="00FA60A0" w:rsidRPr="0039776A" w:rsidRDefault="00FA60A0">
      <w:pPr>
        <w:rPr>
          <w:sz w:val="26"/>
          <w:szCs w:val="26"/>
        </w:rPr>
      </w:pPr>
    </w:p>
    <w:p w14:paraId="4D0C846D" w14:textId="30D48266"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ताकि, आपको ठोकर न लगे और आप अपना मिशन पूरा कर सकें। तो यहाँ वास्तविक वृद्धि है। विपत्ति तुम्हें नहीं मिलेगी.</w:t>
      </w:r>
    </w:p>
    <w:p w14:paraId="74411CFD" w14:textId="77777777" w:rsidR="00FA60A0" w:rsidRPr="0039776A" w:rsidRDefault="00FA60A0">
      <w:pPr>
        <w:rPr>
          <w:sz w:val="26"/>
          <w:szCs w:val="26"/>
        </w:rPr>
      </w:pPr>
    </w:p>
    <w:p w14:paraId="01021C7C" w14:textId="37806AC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कोई विपत्ति तेरे तम्बू के निकट न फटकेगी। और फिर, तम्बू से पता चलता है कि हम युद्ध के मैदान में हैं। निश्चय, वह तुम्हारे लिये अपने स्वर्गदूतों को आज्ञा देगा कि वे तुम्हारी हर प्रकार से रक्षा करें।</w:t>
      </w:r>
    </w:p>
    <w:p w14:paraId="490B7D37" w14:textId="77777777" w:rsidR="00FA60A0" w:rsidRPr="0039776A" w:rsidRDefault="00FA60A0">
      <w:pPr>
        <w:rPr>
          <w:sz w:val="26"/>
          <w:szCs w:val="26"/>
        </w:rPr>
      </w:pPr>
    </w:p>
    <w:p w14:paraId="58CF7B5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मैं तुम्हें स्वर्गदूतों का डेटा देता हूं कि वे कैसे रक्षा करते हैं। और फिर वह कहता है, वे तुम्हें हथेली पर उठा लेंगे, ऐसा न हो कि तुम्हारे पैर में पत्थर लग जाए। आपकी जीत में कोई बाधा नहीं बनेगी.</w:t>
      </w:r>
    </w:p>
    <w:p w14:paraId="2ABBFEDE" w14:textId="77777777" w:rsidR="00FA60A0" w:rsidRPr="0039776A" w:rsidRDefault="00FA60A0">
      <w:pPr>
        <w:rPr>
          <w:sz w:val="26"/>
          <w:szCs w:val="26"/>
        </w:rPr>
      </w:pPr>
    </w:p>
    <w:p w14:paraId="092D55F4" w14:textId="211083F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 बस अपने हाथों से तुम्हें उठा लेंगे और ले जायेंगे। इसलिए, आप ठोकर खाकर चट्टान से नहीं गिरेंगे और आपको अकेले ही सहना पड़ेगा। पूरी लड़ाई का मुद्दा यही है.</w:t>
      </w:r>
    </w:p>
    <w:p w14:paraId="2B473A2C" w14:textId="77777777" w:rsidR="00FA60A0" w:rsidRPr="0039776A" w:rsidRDefault="00FA60A0">
      <w:pPr>
        <w:rPr>
          <w:sz w:val="26"/>
          <w:szCs w:val="26"/>
        </w:rPr>
      </w:pPr>
    </w:p>
    <w:p w14:paraId="668F7D3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आप शेर और कोबरा को हराने जा रहे हैं, और वे आपके पैरों के नीचे होंगे। और यही उसने बगीचे में आदम और हव्वा से वादा किया था। तुम साँप का सिर कुचल डालोगे।</w:t>
      </w:r>
    </w:p>
    <w:p w14:paraId="29C412B5" w14:textId="77777777" w:rsidR="00FA60A0" w:rsidRPr="0039776A" w:rsidRDefault="00FA60A0">
      <w:pPr>
        <w:rPr>
          <w:sz w:val="26"/>
          <w:szCs w:val="26"/>
        </w:rPr>
      </w:pPr>
    </w:p>
    <w:p w14:paraId="620E6E2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यहाँ वह सिंह और नाग पर है, तुम चलोगे। और तुम्हें याद है शेर और नाग का उपयोग कहीं और बाबुल के लिए और मिस्र के लिए किया जाता है, शेर और नाग का। मुझे लगता है कि आप सभी ने फिरौन का साफ़ा देखा होगा।</w:t>
      </w:r>
    </w:p>
    <w:p w14:paraId="5EA514E0" w14:textId="77777777" w:rsidR="00FA60A0" w:rsidRPr="0039776A" w:rsidRDefault="00FA60A0">
      <w:pPr>
        <w:rPr>
          <w:sz w:val="26"/>
          <w:szCs w:val="26"/>
        </w:rPr>
      </w:pPr>
    </w:p>
    <w:p w14:paraId="7E1ECA7C" w14:textId="11A2A911"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इसमें हमेशा वह कोबरा होता है जिसे यूरियस कहा जाता है। और वह कोबरा उसकी संप्रभुता, उसके शासकत्व, उसके देवता और उसके अधिकार का प्रतीक है। यह उसके प्रभुत्व का प्रतीक है.</w:t>
      </w:r>
    </w:p>
    <w:p w14:paraId="7E4AF393" w14:textId="77777777" w:rsidR="00FA60A0" w:rsidRPr="0039776A" w:rsidRDefault="00FA60A0">
      <w:pPr>
        <w:rPr>
          <w:sz w:val="26"/>
          <w:szCs w:val="26"/>
        </w:rPr>
      </w:pPr>
    </w:p>
    <w:p w14:paraId="1C6F4A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मुझे लगता है कि जब वह कहता है, आप कोबरा पर कदम रखने जा रहे हैं, यदि आप मिस्र के बारे में कुछ भी जानते हैं और आप उरियस को देखते हैं, तो आप अच्छी तरह से जानते हैं कि वह यहां क्या कह रहा है। वह अंततः मिस्र को नष्ट कर देगा। और फिर भगवान उसे उठा लेते हैं क्योंकि वह मुझसे चिपक जाता है।</w:t>
      </w:r>
    </w:p>
    <w:p w14:paraId="7486694B" w14:textId="77777777" w:rsidR="00FA60A0" w:rsidRPr="0039776A" w:rsidRDefault="00FA60A0">
      <w:pPr>
        <w:rPr>
          <w:sz w:val="26"/>
          <w:szCs w:val="26"/>
        </w:rPr>
      </w:pPr>
    </w:p>
    <w:p w14:paraId="6382699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इसका मतलब यह है कि क्योंकि मैं उसके लिए बहुत आकर्षक हूं, मैं उसे बचा लूंगा। मैं उसे ऊंचे स्थान पर रखूंगा क्योंकि वह मेरा नाम जानता है। वह मुझे पुकारेगा और मैं उसे उत्तर दूंगा।</w:t>
      </w:r>
    </w:p>
    <w:p w14:paraId="1D18BB51" w14:textId="77777777" w:rsidR="00FA60A0" w:rsidRPr="0039776A" w:rsidRDefault="00FA60A0">
      <w:pPr>
        <w:rPr>
          <w:sz w:val="26"/>
          <w:szCs w:val="26"/>
        </w:rPr>
      </w:pPr>
    </w:p>
    <w:p w14:paraId="58D6CB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संकट में उसके साथ रहूंगा. मैं उसे पहुंचा दूंगा. मैं उसकी महिमा करूंगा.</w:t>
      </w:r>
    </w:p>
    <w:p w14:paraId="434A96E4" w14:textId="77777777" w:rsidR="00FA60A0" w:rsidRPr="0039776A" w:rsidRDefault="00FA60A0">
      <w:pPr>
        <w:rPr>
          <w:sz w:val="26"/>
          <w:szCs w:val="26"/>
        </w:rPr>
      </w:pPr>
    </w:p>
    <w:p w14:paraId="1F8B800C" w14:textId="283CB5F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उसे अनन्त दिनों और अनन्त जीवन से तृप्त करूँगा। उनकी जीत का कोई अंत नहीं है. और मैं उसे अपना उद्धार दिखाऊंगा क्योंकि यह उचित और सही है।</w:t>
      </w:r>
    </w:p>
    <w:p w14:paraId="45BC1052" w14:textId="77777777" w:rsidR="00FA60A0" w:rsidRPr="0039776A" w:rsidRDefault="00FA60A0">
      <w:pPr>
        <w:rPr>
          <w:sz w:val="26"/>
          <w:szCs w:val="26"/>
        </w:rPr>
      </w:pPr>
    </w:p>
    <w:p w14:paraId="5ACAE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प्रभु से कितना जबरदस्त वादा है! क्या जबरदस्त भजन है. ठीक है।</w:t>
      </w:r>
    </w:p>
    <w:p w14:paraId="357E69D8" w14:textId="77777777" w:rsidR="00FA60A0" w:rsidRPr="0039776A" w:rsidRDefault="00FA60A0">
      <w:pPr>
        <w:rPr>
          <w:sz w:val="26"/>
          <w:szCs w:val="26"/>
        </w:rPr>
      </w:pPr>
    </w:p>
    <w:p w14:paraId="4DAF576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वह भजन 91 होगा। मेरे पास यहाँ जाने के लिए एक और भजन है। यह इसे वास्तव में विश्वास का स्तोत्र बनाता है।</w:t>
      </w:r>
    </w:p>
    <w:p w14:paraId="5AB85B96" w14:textId="77777777" w:rsidR="00FA60A0" w:rsidRPr="0039776A" w:rsidRDefault="00FA60A0">
      <w:pPr>
        <w:rPr>
          <w:sz w:val="26"/>
          <w:szCs w:val="26"/>
        </w:rPr>
      </w:pPr>
    </w:p>
    <w:p w14:paraId="6D9E75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ऐसा नहीं हो सकता कि आप उसे ईश्वर पर प्रोजेक्ट करें या मान लें। दूसरे शब्दों में, प्रोजेक्ट करना और कहना, आप जानते हैं, भगवान, मैं आपसे उन चीजों को करने की उम्मीद कर रहा हूं। आपको बस उस पर भरोसा करना है.</w:t>
      </w:r>
    </w:p>
    <w:p w14:paraId="7310061F" w14:textId="77777777" w:rsidR="00FA60A0" w:rsidRPr="0039776A" w:rsidRDefault="00FA60A0">
      <w:pPr>
        <w:rPr>
          <w:sz w:val="26"/>
          <w:szCs w:val="26"/>
        </w:rPr>
      </w:pPr>
    </w:p>
    <w:p w14:paraId="48C7CF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सही है। ख़ैर, मुझे लगता है कि यह मसीहा के बारे में है। यह मसीहा के बारे में है क्योंकि यह जॉन द बैपटिस्ट के बारे में सच नहीं है।</w:t>
      </w:r>
    </w:p>
    <w:p w14:paraId="3461957B" w14:textId="77777777" w:rsidR="00FA60A0" w:rsidRPr="0039776A" w:rsidRDefault="00FA60A0">
      <w:pPr>
        <w:rPr>
          <w:sz w:val="26"/>
          <w:szCs w:val="26"/>
        </w:rPr>
      </w:pPr>
    </w:p>
    <w:p w14:paraId="1EB0528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भजन 44 में जो होता है वह सच नहीं है। यह एक प्रकार है, लेकिन ऐसा नहीं है। मैं इसे पृष्ठ 234 पर रखूंगा।</w:t>
      </w:r>
    </w:p>
    <w:p w14:paraId="6D5A930D" w14:textId="77777777" w:rsidR="00FA60A0" w:rsidRPr="0039776A" w:rsidRDefault="00FA60A0">
      <w:pPr>
        <w:rPr>
          <w:sz w:val="26"/>
          <w:szCs w:val="26"/>
        </w:rPr>
      </w:pPr>
    </w:p>
    <w:p w14:paraId="46C858A7" w14:textId="5023ABB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कहता हूं, सबसे पहले, यह राजा के बारे में है और फिर डी एस्केटोलॉजिकल मेसिअनिक के बारे में, भजन का आश्वासन कि भगवान राजा को चौबीस घंटे की लड़ाई में दुष्टों से बचाएगा, सार्वभौमिक रूप से सत्य नहीं है। भजन 44 में यह सच नहीं था। यह पॉल के बारे में सच नहीं था।</w:t>
      </w:r>
    </w:p>
    <w:p w14:paraId="0EFDCD1F" w14:textId="77777777" w:rsidR="00FA60A0" w:rsidRPr="0039776A" w:rsidRDefault="00FA60A0">
      <w:pPr>
        <w:rPr>
          <w:sz w:val="26"/>
          <w:szCs w:val="26"/>
        </w:rPr>
      </w:pPr>
    </w:p>
    <w:p w14:paraId="39B2D88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मैथ्यू 14, 1 से 12 में यह सच नहीं था। ओह, नहीं। हाँ।</w:t>
      </w:r>
    </w:p>
    <w:p w14:paraId="1D2AA591" w14:textId="77777777" w:rsidR="00FA60A0" w:rsidRPr="0039776A" w:rsidRDefault="00FA60A0">
      <w:pPr>
        <w:rPr>
          <w:sz w:val="26"/>
          <w:szCs w:val="26"/>
        </w:rPr>
      </w:pPr>
    </w:p>
    <w:p w14:paraId="081E675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जॉन द बैपटिस्ट के बारे में सच नहीं था। यह आज के चर्च के बारे में सच नहीं है। यह ईसा मसीह के बारे में है और यह उनके बारे में सच है।</w:t>
      </w:r>
    </w:p>
    <w:p w14:paraId="116E7EBF" w14:textId="77777777" w:rsidR="00FA60A0" w:rsidRPr="0039776A" w:rsidRDefault="00FA60A0">
      <w:pPr>
        <w:rPr>
          <w:sz w:val="26"/>
          <w:szCs w:val="26"/>
        </w:rPr>
      </w:pPr>
    </w:p>
    <w:p w14:paraId="57012393" w14:textId="4B3366F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एक आश्वासन है कि चूँकि वह विजयी और अजेय हो सकता है, हम उसमें हैं और अंततः, हम उसमें विजय प्राप्त करेंगे। यही तो मैं जीवन भर कहता रहा हूं। कोई भी बुराई कभी छू नहीं पाई, कोई भी यीशु को तब तक छू नहीं सका जब तक उन्होंने अपना जीवन नहीं त्याग दिया।</w:t>
      </w:r>
    </w:p>
    <w:p w14:paraId="61BEB576" w14:textId="77777777" w:rsidR="00FA60A0" w:rsidRPr="0039776A" w:rsidRDefault="00FA60A0">
      <w:pPr>
        <w:rPr>
          <w:sz w:val="26"/>
          <w:szCs w:val="26"/>
        </w:rPr>
      </w:pPr>
    </w:p>
    <w:p w14:paraId="6C4461C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भजन उसके लिए सच है, लेकिन हर किसी के लिए नहीं। मैं सोचता हूं कि यह एक महत्वपूर्ण अंतर है, बहुत महत्वपूर्ण अंतर है। क्योंकि अन्यथा, यदि आप इसे पढ़ते हैं, तो मुझे यह सच नहीं लगता।</w:t>
      </w:r>
    </w:p>
    <w:p w14:paraId="16672CEA" w14:textId="77777777" w:rsidR="00FA60A0" w:rsidRPr="0039776A" w:rsidRDefault="00FA60A0">
      <w:pPr>
        <w:rPr>
          <w:sz w:val="26"/>
          <w:szCs w:val="26"/>
        </w:rPr>
      </w:pPr>
    </w:p>
    <w:p w14:paraId="0F32D3F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सच ही नहीं लगता. यह सच नहीं लगता. मैं इसे 44 के साथ सुसंगत नहीं बना सकता, लेकिन मैं इसे रख सकता हूँ।</w:t>
      </w:r>
    </w:p>
    <w:p w14:paraId="2BFA8518" w14:textId="77777777" w:rsidR="00FA60A0" w:rsidRPr="0039776A" w:rsidRDefault="00FA60A0">
      <w:pPr>
        <w:rPr>
          <w:sz w:val="26"/>
          <w:szCs w:val="26"/>
        </w:rPr>
      </w:pPr>
    </w:p>
    <w:p w14:paraId="44D0C5CE" w14:textId="209EF7C3"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देखिए, यह राजा के बारे में है और यह एक अनोखा राजा है जो अजेय है। कोण है वोह? तो, मेरे लिए, यीशु ने कहा, भजन मेरे बारे में बोलते हैं। मुझे लगता है कि हम चिकित्सा प्रचार में इतनी रुचि रखते हैं कि हम वास्तव में मसीह की महिमा को नहीं समझते हैं।</w:t>
      </w:r>
    </w:p>
    <w:p w14:paraId="184152BE" w14:textId="77777777" w:rsidR="00FA60A0" w:rsidRPr="0039776A" w:rsidRDefault="00FA60A0">
      <w:pPr>
        <w:rPr>
          <w:sz w:val="26"/>
          <w:szCs w:val="26"/>
        </w:rPr>
      </w:pPr>
    </w:p>
    <w:p w14:paraId="1D1013E0" w14:textId="747560DF"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 श्लोक नौ में एनआईवी कहता है कि यदि आप अपने कारण के बजाय सबसे अधिक समय बिताते हैं। हाँ।</w:t>
      </w:r>
    </w:p>
    <w:p w14:paraId="0CD72B7B" w14:textId="77777777" w:rsidR="00FA60A0" w:rsidRPr="0039776A" w:rsidRDefault="00FA60A0">
      <w:pPr>
        <w:rPr>
          <w:sz w:val="26"/>
          <w:szCs w:val="26"/>
        </w:rPr>
      </w:pPr>
    </w:p>
    <w:p w14:paraId="35ABBC8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अपनी टिप्पणी से असहमत हूं। मैं एनआईवी से असहमत हूं. वहां शब्द है की.</w:t>
      </w:r>
    </w:p>
    <w:p w14:paraId="186BDB96" w14:textId="77777777" w:rsidR="00FA60A0" w:rsidRPr="0039776A" w:rsidRDefault="00FA60A0">
      <w:pPr>
        <w:rPr>
          <w:sz w:val="26"/>
          <w:szCs w:val="26"/>
        </w:rPr>
      </w:pPr>
    </w:p>
    <w:p w14:paraId="7CD3D5D7" w14:textId="54B814A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यह निश्चित रूप से शब्द है. इसका मतलब है क्योंकि. इसका मतलब यह हो सकता है, देखिए, मुझे नहीं लगता कि यह संभवतः कानूनी भाषा में हो सकता है, इसका मतलब यह हो सकता है कि, लेकिन यदि आप परमप्रधान बनाते हैं </w:t>
      </w:r>
      <w:r xmlns:w="http://schemas.openxmlformats.org/wordprocessingml/2006/main" w:rsidR="004D3C2C">
        <w:rPr>
          <w:rFonts w:ascii="Calibri" w:eastAsia="Calibri" w:hAnsi="Calibri" w:cs="Calibri"/>
          <w:sz w:val="26"/>
          <w:szCs w:val="26"/>
        </w:rPr>
        <w:t xml:space="preserve">, तो यह छंद एक और दो में फिट नहीं बैठता है जहां उन्होंने कहा कि परमप्रधान आश्रय है और सुरक्षा.</w:t>
      </w:r>
    </w:p>
    <w:p w14:paraId="65BF9CD4" w14:textId="77777777" w:rsidR="00FA60A0" w:rsidRPr="0039776A" w:rsidRDefault="00FA60A0">
      <w:pPr>
        <w:rPr>
          <w:sz w:val="26"/>
          <w:szCs w:val="26"/>
        </w:rPr>
      </w:pPr>
    </w:p>
    <w:p w14:paraId="02F05772" w14:textId="5EFDA76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इसलिए, यदि यदि है, तो यह उचित है, यह अलंकारिक होगा। यह आप ही करते हैं, यदि आप करते हैं और आप करते हैं, लेकिन आपको जोड़ना होता है, इसीलिए मुझे लगता है कि इसका केवल अनुवाद करना ही बेहतर है क्योंकि, जो इसका सामान्य अर्थ है। यह सशर्त या संदिग्ध नहीं है क्योंकि उन्होंने कहा, ईश्वर सर्वोच्च है।</w:t>
      </w:r>
    </w:p>
    <w:p w14:paraId="59576F81" w14:textId="77777777" w:rsidR="00FA60A0" w:rsidRPr="0039776A" w:rsidRDefault="00FA60A0">
      <w:pPr>
        <w:rPr>
          <w:sz w:val="26"/>
          <w:szCs w:val="26"/>
        </w:rPr>
      </w:pPr>
    </w:p>
    <w:p w14:paraId="0A5D7F7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धन्यवाद। मुझे याद है वोह। इसलिए आपका धन्यवाद।</w:t>
      </w:r>
    </w:p>
    <w:p w14:paraId="3FEF82F2" w14:textId="77777777" w:rsidR="00FA60A0" w:rsidRPr="0039776A" w:rsidRDefault="00FA60A0">
      <w:pPr>
        <w:rPr>
          <w:sz w:val="26"/>
          <w:szCs w:val="26"/>
        </w:rPr>
      </w:pPr>
    </w:p>
    <w:p w14:paraId="627F56C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वास्तव में यह पसंद है। मुझे प्रश्न पसंद हैं और मुझे लगता है कि हमें प्रश्न पूछना चाहिए। तो ठीक है।</w:t>
      </w:r>
    </w:p>
    <w:p w14:paraId="4A30FA77" w14:textId="77777777" w:rsidR="00FA60A0" w:rsidRPr="0039776A" w:rsidRDefault="00FA60A0">
      <w:pPr>
        <w:rPr>
          <w:sz w:val="26"/>
          <w:szCs w:val="26"/>
        </w:rPr>
      </w:pPr>
    </w:p>
    <w:p w14:paraId="54058FD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मैंने आपको बताया था कि हार्वर्ड में मेरा एक दोस्त था और उसने अपने पांचवें बेटे का नाम मेरे नाम पर रखा था। क्या मैंने तुम्हें यह बताया था? हुंह? हाँ तुमने किया। मैंने किया।</w:t>
      </w:r>
    </w:p>
    <w:p w14:paraId="746BA7BB" w14:textId="77777777" w:rsidR="00FA60A0" w:rsidRPr="0039776A" w:rsidRDefault="00FA60A0">
      <w:pPr>
        <w:rPr>
          <w:sz w:val="26"/>
          <w:szCs w:val="26"/>
        </w:rPr>
      </w:pPr>
    </w:p>
    <w:p w14:paraId="610EAA7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 ठीक है। क्योंकि मैं प्रश्न पूछता हूं.</w:t>
      </w:r>
    </w:p>
    <w:p w14:paraId="0AAE890D" w14:textId="77777777" w:rsidR="00FA60A0" w:rsidRPr="0039776A" w:rsidRDefault="00FA60A0">
      <w:pPr>
        <w:rPr>
          <w:sz w:val="26"/>
          <w:szCs w:val="26"/>
        </w:rPr>
      </w:pPr>
    </w:p>
    <w:p w14:paraId="64CC67D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इसलिए, जब आप प्रश्न पूछें तो धन्यवाद। ठीक है। अब हम पृष्ठ 139, 250 पर जा रहे हैं।</w:t>
      </w:r>
    </w:p>
    <w:p w14:paraId="10B7FB06" w14:textId="77777777" w:rsidR="00FA60A0" w:rsidRPr="0039776A" w:rsidRDefault="00FA60A0">
      <w:pPr>
        <w:rPr>
          <w:sz w:val="26"/>
          <w:szCs w:val="26"/>
        </w:rPr>
      </w:pPr>
    </w:p>
    <w:p w14:paraId="7D25C1D5" w14:textId="440BC56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धन्यवाद। ठीक है। आइए बस स्तोत्र का आनंद लें, और उस पर मनन करें।</w:t>
      </w:r>
    </w:p>
    <w:p w14:paraId="2C8A1279" w14:textId="77777777" w:rsidR="00FA60A0" w:rsidRPr="0039776A" w:rsidRDefault="00FA60A0">
      <w:pPr>
        <w:rPr>
          <w:sz w:val="26"/>
          <w:szCs w:val="26"/>
        </w:rPr>
      </w:pPr>
    </w:p>
    <w:p w14:paraId="47F37CC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फिर से इन महान, महान भजनों में से एक है। हाँ। 139.</w:t>
      </w:r>
    </w:p>
    <w:p w14:paraId="6307C44C" w14:textId="77777777" w:rsidR="00FA60A0" w:rsidRPr="0039776A" w:rsidRDefault="00FA60A0">
      <w:pPr>
        <w:rPr>
          <w:sz w:val="26"/>
          <w:szCs w:val="26"/>
        </w:rPr>
      </w:pPr>
    </w:p>
    <w:p w14:paraId="3C0293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मैं जो करूंगा वह यह है कि मैं इसे पढ़ूंगा और इस पर टिप्पणी करूंगा जैसा कि हम करते रहे हैं। और मैं जो कुछ भी कहता हूं वह आपके नोट्स में है। तो, ठीक है, आइए इसे पढ़ें।</w:t>
      </w:r>
    </w:p>
    <w:p w14:paraId="49D4A041" w14:textId="77777777" w:rsidR="00FA60A0" w:rsidRPr="0039776A" w:rsidRDefault="00FA60A0">
      <w:pPr>
        <w:rPr>
          <w:sz w:val="26"/>
          <w:szCs w:val="26"/>
        </w:rPr>
      </w:pPr>
    </w:p>
    <w:p w14:paraId="7D14A9F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डेविड का भजन है. मैं हूं, तुम मुझे खोजते हो और इसलिए तुम मुझे जानते हो। तुम्हें मालूम है कि जब मैं बैठता हूं और जब उठता हूं, तो तुम दूर से मेरे विचारों पर विचार करते हो।</w:t>
      </w:r>
    </w:p>
    <w:p w14:paraId="1CC94618" w14:textId="77777777" w:rsidR="00FA60A0" w:rsidRPr="0039776A" w:rsidRDefault="00FA60A0">
      <w:pPr>
        <w:rPr>
          <w:sz w:val="26"/>
          <w:szCs w:val="26"/>
        </w:rPr>
      </w:pPr>
    </w:p>
    <w:p w14:paraId="7092C6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मेरा बाहर जाना, मेरा लेटना, तू समझ लेता है। आप मेरे सभी तरीकों से परिचित हैं. निःसंदेह इससे पहले कि कोई शब्द मेरी जीभ पर आए, मैं हूं, तुम्हें इसका पूरा पता चल जाता है।</w:t>
      </w:r>
    </w:p>
    <w:p w14:paraId="49E0CC1C" w14:textId="77777777" w:rsidR="00FA60A0" w:rsidRPr="0039776A" w:rsidRDefault="00FA60A0">
      <w:pPr>
        <w:rPr>
          <w:sz w:val="26"/>
          <w:szCs w:val="26"/>
        </w:rPr>
      </w:pPr>
    </w:p>
    <w:p w14:paraId="500325E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पीछे और इससे पहले कि तुम मुझे घेर लो, तुमने अपने हाथ की हथेली मुझ पर रख दी है। ऐसा ज्ञान मेरे लिए बहुत अद्भुत है। यह बहुत अधिक है.</w:t>
      </w:r>
    </w:p>
    <w:p w14:paraId="23D25063" w14:textId="77777777" w:rsidR="00FA60A0" w:rsidRPr="0039776A" w:rsidRDefault="00FA60A0">
      <w:pPr>
        <w:rPr>
          <w:sz w:val="26"/>
          <w:szCs w:val="26"/>
        </w:rPr>
      </w:pPr>
    </w:p>
    <w:p w14:paraId="566299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मेरे पास इसे मापने की शक्ति नहीं है. मैं तुम्हारी आत्मा से बचने के लिए कहाँ जा सकता हूँ? आपकी उपस्थिती से दूर मैं कहां जाऊं? यदि मैं स्वर्ग पर चढ़ूं, तो तुम वहां हो। यदि मैं कब्र में अपना बिस्तर बिछाऊं, तो तुम देखो।</w:t>
      </w:r>
    </w:p>
    <w:p w14:paraId="1F9F95FC" w14:textId="77777777" w:rsidR="00FA60A0" w:rsidRPr="0039776A" w:rsidRDefault="00FA60A0">
      <w:pPr>
        <w:rPr>
          <w:sz w:val="26"/>
          <w:szCs w:val="26"/>
        </w:rPr>
      </w:pPr>
    </w:p>
    <w:p w14:paraId="48499FD1" w14:textId="12A1CA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यदि मैं भोर के पंखों पर और प्रकाश के सहारे समुद्र के पार उठूं, तो वहां भी तेरा हाथ मेरा मार्गदर्शन करेगा। तेरा दाहिना हाथ मुझे तेजी से थाम लेगा। और फिर मैंने सोचा,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निश्चित रूप से अगर अंधेरा मुझे कुचल दे और अगर </w:t>
      </w:r>
      <w:r xmlns:w="http://schemas.openxmlformats.org/wordprocessingml/2006/main" w:rsidR="004D3C2C">
        <w:rPr>
          <w:rFonts w:ascii="Calibri" w:eastAsia="Calibri" w:hAnsi="Calibri" w:cs="Calibri"/>
          <w:sz w:val="26"/>
          <w:szCs w:val="26"/>
        </w:rPr>
        <w:t xml:space="preserve">रोशनी मेरे चारों ओर रात बन जाए, तो अंधेरा भी तुम्हारे लिए बहुत अंधेरा नहीं होगा।</w:t>
      </w:r>
    </w:p>
    <w:p w14:paraId="4B84E267" w14:textId="77777777" w:rsidR="00FA60A0" w:rsidRPr="0039776A" w:rsidRDefault="00FA60A0">
      <w:pPr>
        <w:rPr>
          <w:sz w:val="26"/>
          <w:szCs w:val="26"/>
        </w:rPr>
      </w:pPr>
    </w:p>
    <w:p w14:paraId="43EE5C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रात भी दिन के समान चमकेगी। अँधेरा ही आपके लिए प्रकाश है। क्योंकि आपने सचमुच मेरी किडनी को जन्म दिया है, जो कोई महान कविता नहीं है।</w:t>
      </w:r>
    </w:p>
    <w:p w14:paraId="2A5478CF" w14:textId="77777777" w:rsidR="00FA60A0" w:rsidRPr="0039776A" w:rsidRDefault="00FA60A0">
      <w:pPr>
        <w:rPr>
          <w:sz w:val="26"/>
          <w:szCs w:val="26"/>
        </w:rPr>
      </w:pPr>
    </w:p>
    <w:p w14:paraId="05AB53F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किंग जेम्स के बारे में सोचता हूं, वे इससे बच जाते हैं, क्योंकि आपने जन्म दिया, आपने बनाया, उन्होंने इसका अनुवाद किया, आपने बनाया। और वे कहते हैं, लगाम, लगाम, यह अच्छा लगता है। यह किडनी के लिए फ्रेंच शब्द है।</w:t>
      </w:r>
    </w:p>
    <w:p w14:paraId="18C148D5" w14:textId="77777777" w:rsidR="00FA60A0" w:rsidRPr="0039776A" w:rsidRDefault="00FA60A0">
      <w:pPr>
        <w:rPr>
          <w:sz w:val="26"/>
          <w:szCs w:val="26"/>
        </w:rPr>
      </w:pPr>
    </w:p>
    <w:p w14:paraId="4A13D0E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ठीक है। आपने मेरी भावनात्मक संरचना को जन्म दिया। तुमने मुझे मेरी माँ के गर्भ में एक साथ प्यार किया।</w:t>
      </w:r>
    </w:p>
    <w:p w14:paraId="7541BFE6" w14:textId="77777777" w:rsidR="00FA60A0" w:rsidRPr="0039776A" w:rsidRDefault="00FA60A0">
      <w:pPr>
        <w:rPr>
          <w:sz w:val="26"/>
          <w:szCs w:val="26"/>
        </w:rPr>
      </w:pPr>
    </w:p>
    <w:p w14:paraId="766BCB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आपकी प्रशंसा करता हूं क्योंकि मैं बेहद असाधारण हूं। आपके कार्य अद्भुत हैं. मैं इसे भली-भांति जानता हूं।</w:t>
      </w:r>
    </w:p>
    <w:p w14:paraId="205E3120" w14:textId="77777777" w:rsidR="00FA60A0" w:rsidRPr="0039776A" w:rsidRDefault="00FA60A0">
      <w:pPr>
        <w:rPr>
          <w:sz w:val="26"/>
          <w:szCs w:val="26"/>
        </w:rPr>
      </w:pPr>
    </w:p>
    <w:p w14:paraId="588F5FE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जब मैं उस गुप्त स्थान में गढ़ा गया, और पृय्वी की गहराइयों में रंग-बिरंगा बुना गया, तब मेरी ढाँचा तुम से छिपी न रही। मेरा भ्रूण, तेरी आँखों ने देखा। और वे सब आपकी पुस्तक में लिखे हुए थे।</w:t>
      </w:r>
    </w:p>
    <w:p w14:paraId="0F5E30FA" w14:textId="77777777" w:rsidR="00FA60A0" w:rsidRPr="0039776A" w:rsidRDefault="00FA60A0">
      <w:pPr>
        <w:rPr>
          <w:sz w:val="26"/>
          <w:szCs w:val="26"/>
        </w:rPr>
      </w:pPr>
    </w:p>
    <w:p w14:paraId="2B89B26D" w14:textId="5E52C22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मेरे वे दिन आ गए जब उनमें से कुछ भी नहीं था। और मेरे लिए, आपके विचार कितने मूल्यवान हैं, भगवान? उनका अभिप्राय कितना व्यापक है? यदि मैं उन्हें गिनूं तो उनकी संख्या रेत के कणों से भी अधिक होगी। मैं जाग गया हूं और मैं अभी भी तुम्हारे साथ हूं।</w:t>
      </w:r>
    </w:p>
    <w:p w14:paraId="5C8EBDA3" w14:textId="77777777" w:rsidR="00FA60A0" w:rsidRPr="0039776A" w:rsidRDefault="00FA60A0">
      <w:pPr>
        <w:rPr>
          <w:sz w:val="26"/>
          <w:szCs w:val="26"/>
        </w:rPr>
      </w:pPr>
    </w:p>
    <w:p w14:paraId="6B0DFF56"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 परमेश्वर, यदि तू उन दुष्टों, खून के प्यासे मनुष्यों को मार डालता, तो मुझ से दूर हो जाता, जो बुरे इरादे से तेरे विषय में बातें करते हैं। आपके विरोधी आपके नाम का दुरुपयोग करते हैं। क्या मैं उन लोगों से नफरत नहीं करता जो तुमसे नफरत करते हैं? मैं हूँ मैं हूँ।</w:t>
      </w:r>
    </w:p>
    <w:p w14:paraId="13098061" w14:textId="77777777" w:rsidR="00FA60A0" w:rsidRPr="0039776A" w:rsidRDefault="00FA60A0">
      <w:pPr>
        <w:rPr>
          <w:sz w:val="26"/>
          <w:szCs w:val="26"/>
        </w:rPr>
      </w:pPr>
    </w:p>
    <w:p w14:paraId="6E8EBFB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देखो, जो लोग तुम्हारे विरूद्ध उठते हैं, मैं उनसे पूरी घृणा करता हूं। वे मेरे शत्रु बन गये हैं। मुझे खोजो, हे भगवान, और मेरे हृदय को जानो।</w:t>
      </w:r>
    </w:p>
    <w:p w14:paraId="755D84FA" w14:textId="77777777" w:rsidR="00FA60A0" w:rsidRPr="0039776A" w:rsidRDefault="00FA60A0">
      <w:pPr>
        <w:rPr>
          <w:sz w:val="26"/>
          <w:szCs w:val="26"/>
        </w:rPr>
      </w:pPr>
    </w:p>
    <w:p w14:paraId="1FC35F56" w14:textId="2900359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मेरी परीक्षा करो और मेरे चिन्तापूर्ण विचारों को जानो और देखो कि मुझमें कोई आक्रामक मार्ग है या नहीं और मुझे अनन्त मार्ग पर ले चलो। स्तोत्र को मोटे तौर पर देखें तो इसमें 24 छंद हैं। यह छह छंदों वाले चार छंदों में आता है।</w:t>
      </w:r>
    </w:p>
    <w:p w14:paraId="252D2B1A" w14:textId="77777777" w:rsidR="00FA60A0" w:rsidRPr="0039776A" w:rsidRDefault="00FA60A0">
      <w:pPr>
        <w:rPr>
          <w:sz w:val="26"/>
          <w:szCs w:val="26"/>
        </w:rPr>
      </w:pPr>
    </w:p>
    <w:p w14:paraId="50DB5B8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लगता है कि यह बिल्कुल स्पष्ट है। पहला छंद छंद एक से छह भगवान की सर्वज्ञता की बात करता है, कि भगवान उसे जानता है। आप इसे चूक नहीं सकते.</w:t>
      </w:r>
    </w:p>
    <w:p w14:paraId="0A528CFB" w14:textId="77777777" w:rsidR="00FA60A0" w:rsidRPr="0039776A" w:rsidRDefault="00FA60A0">
      <w:pPr>
        <w:rPr>
          <w:sz w:val="26"/>
          <w:szCs w:val="26"/>
        </w:rPr>
      </w:pPr>
    </w:p>
    <w:p w14:paraId="1BF72B3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श्लोक तीन, आप जानते हैं। श्लोक चार, आप जानते हैं। श्लोक छह, ऐसा ज्ञान।</w:t>
      </w:r>
    </w:p>
    <w:p w14:paraId="74428385" w14:textId="77777777" w:rsidR="00FA60A0" w:rsidRPr="0039776A" w:rsidRDefault="00FA60A0">
      <w:pPr>
        <w:rPr>
          <w:sz w:val="26"/>
          <w:szCs w:val="26"/>
        </w:rPr>
      </w:pPr>
    </w:p>
    <w:p w14:paraId="36BC86A5" w14:textId="3DCC0A4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वह बात कर रहा है कि भगवान, आप मुझे जानते हैं, उसकी सर्वज्ञता को। अगले श्लोक में वह ईश्वर की सर्वव्यापकता के बारे में बात करते हैं। जैसे किसी पद्य की शुरुआत सारांश कथन से होती है, मैं हूं, आप मुझे खोजते हैं और इसलिए आप मुझे जानते हैं।</w:t>
      </w:r>
    </w:p>
    <w:p w14:paraId="79862F32" w14:textId="77777777" w:rsidR="00FA60A0" w:rsidRPr="0039776A" w:rsidRDefault="00FA60A0">
      <w:pPr>
        <w:rPr>
          <w:sz w:val="26"/>
          <w:szCs w:val="26"/>
        </w:rPr>
      </w:pPr>
    </w:p>
    <w:p w14:paraId="2BCD8767" w14:textId="62061F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और यही उस छंद का परिचय है। </w:t>
      </w:r>
      <w:r xmlns:w="http://schemas.openxmlformats.org/wordprocessingml/2006/main" w:rsidR="004D3C2C" w:rsidRPr="0039776A">
        <w:rPr>
          <w:rFonts w:ascii="Calibri" w:eastAsia="Calibri" w:hAnsi="Calibri" w:cs="Calibri"/>
          <w:sz w:val="26"/>
          <w:szCs w:val="26"/>
        </w:rPr>
        <w:t xml:space="preserve">अतः उससे हमें ईश्वर की सर्वव्यापकता का परिचय मिलता है। मैं तुम्हारी आत्मा से कहाँ जा सकता हूँ? आपकी उपस्थिती से दूर मैं कहां जाऊं? और उत्तर है, जाहिर है, मैं नहीं कर सकता।</w:t>
      </w:r>
    </w:p>
    <w:p w14:paraId="06D0462D" w14:textId="77777777" w:rsidR="00FA60A0" w:rsidRPr="0039776A" w:rsidRDefault="00FA60A0">
      <w:pPr>
        <w:rPr>
          <w:sz w:val="26"/>
          <w:szCs w:val="26"/>
        </w:rPr>
      </w:pPr>
    </w:p>
    <w:p w14:paraId="7F20D1F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आप हर जगह हैं. और जैसे-जैसे आप श्लोक से आगे बढ़ते हैं, वह समाप्त होता है, कि हर जगह भगवान उसके साथ हैं। वह चलता है.</w:t>
      </w:r>
    </w:p>
    <w:p w14:paraId="2923AB40" w14:textId="77777777" w:rsidR="00FA60A0" w:rsidRPr="0039776A" w:rsidRDefault="00FA60A0">
      <w:pPr>
        <w:rPr>
          <w:sz w:val="26"/>
          <w:szCs w:val="26"/>
        </w:rPr>
      </w:pPr>
    </w:p>
    <w:p w14:paraId="586D8AD8" w14:textId="04D22E7A" w:rsidR="00FA60A0" w:rsidRPr="0039776A" w:rsidRDefault="004D3C2C">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आपके पास ज्ञान के छह श्लोक हैं और आपके पास भगवान की उपस्थिति के सात श्लोक हैं। भगवान, आप मुझे जानते हैं, और भगवान आप मेरे साथ हैं। मैं इससे बच नहीं सकता.</w:t>
      </w:r>
    </w:p>
    <w:p w14:paraId="7D745D14" w14:textId="77777777" w:rsidR="00FA60A0" w:rsidRPr="0039776A" w:rsidRDefault="00FA60A0">
      <w:pPr>
        <w:rPr>
          <w:sz w:val="26"/>
          <w:szCs w:val="26"/>
        </w:rPr>
      </w:pPr>
    </w:p>
    <w:p w14:paraId="7423B59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श्लोक 13 से श्लोक 17, श्लोक 18 और अगले छह श्लोकों में, वह ईश्वर की सर्वव्यापकता की बात करता है। वह उसे बना रहा है, तुमने मुझे बनाया है। और यह नोटिस आयत 13 का प्रमाण है, इस प्रमाण के लिए कि आप मुझे जानते हैं और इस बात का प्रमाण है कि आप मेरे साथ हैं, यह तथ्य है कि आपने मुझे बनाया है और देखो आपने मुझे कहाँ बनाया है।</w:t>
      </w:r>
    </w:p>
    <w:p w14:paraId="18FA15EF" w14:textId="77777777" w:rsidR="00FA60A0" w:rsidRPr="0039776A" w:rsidRDefault="00FA60A0">
      <w:pPr>
        <w:rPr>
          <w:sz w:val="26"/>
          <w:szCs w:val="26"/>
        </w:rPr>
      </w:pPr>
    </w:p>
    <w:p w14:paraId="4D282E9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ने मुझे मेरी माता के गर्भ की अन्धियारी जलमय कोठरी में डाल दिया। तो आपके पास चार श्लोक हैं जो प्रमाणित करते हैं क्योंकि भगवान ने उसे बनाया और उसे ऐसा बनाया कि भगवान उसे जानता है और भगवान उसके साथ है। पद 18 के अंत में, वह चिंतन की अवस्था छोड़ देता है।</w:t>
      </w:r>
    </w:p>
    <w:p w14:paraId="19903C9C" w14:textId="77777777" w:rsidR="00FA60A0" w:rsidRPr="0039776A" w:rsidRDefault="00FA60A0">
      <w:pPr>
        <w:rPr>
          <w:sz w:val="26"/>
          <w:szCs w:val="26"/>
        </w:rPr>
      </w:pPr>
    </w:p>
    <w:p w14:paraId="4D71F9C6" w14:textId="0E4DC28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वह कहता है, जब मैं जागता हूं, तब भी मैं तुम्हारे साथ हूं। अब जागते हुए, दूसरे शब्दों में, वह भगवान के बारे में सोच रहा है। वह अपनी सर्वज्ञता के बारे में सोच रहा है।</w:t>
      </w:r>
    </w:p>
    <w:p w14:paraId="2887F740" w14:textId="77777777" w:rsidR="00FA60A0" w:rsidRPr="0039776A" w:rsidRDefault="00FA60A0">
      <w:pPr>
        <w:rPr>
          <w:sz w:val="26"/>
          <w:szCs w:val="26"/>
        </w:rPr>
      </w:pPr>
    </w:p>
    <w:p w14:paraId="03250F5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अपनी सर्वव्यापकता के बारे में सोचता रहा है। वह अपनी सर्वव्यापकता के बारे में सोच रहा है कि उसने उसे बनाया है। और इसलिए, ये सब सच है.</w:t>
      </w:r>
    </w:p>
    <w:p w14:paraId="3FC971B0" w14:textId="77777777" w:rsidR="00FA60A0" w:rsidRPr="0039776A" w:rsidRDefault="00FA60A0">
      <w:pPr>
        <w:rPr>
          <w:sz w:val="26"/>
          <w:szCs w:val="26"/>
        </w:rPr>
      </w:pPr>
    </w:p>
    <w:p w14:paraId="2E1B4FE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अब वह जाग गया है और वह वास्तविक दुनिया में वापस आ गया है। और हम अचानक खुद को वास्तविक दुनिया में पाते हैं। वह ईश्वर के बारे में सोच रहा है, लेकिन अब वह श्रद्धा की स्थिति छोड़ देता है और अपने चारों ओर की दुनिया को देखता है।</w:t>
      </w:r>
    </w:p>
    <w:p w14:paraId="68D5D930" w14:textId="77777777" w:rsidR="00FA60A0" w:rsidRPr="0039776A" w:rsidRDefault="00FA60A0">
      <w:pPr>
        <w:rPr>
          <w:sz w:val="26"/>
          <w:szCs w:val="26"/>
        </w:rPr>
      </w:pPr>
    </w:p>
    <w:p w14:paraId="6EF9F9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शत्रुओं और दुष्टों से घिरा हुआ है। और वह कहता है, मुझसे दूर हो जाओ। ईश्वर के बारे में उनका चिंतन मुझे जानता है और यह कि ईश्वर मेरे साथ मौजूद हैं, उनके आत्मविश्वास को बढ़ावा दे रहा है क्योंकि उनके आसपास ये सभी दुष्ट लोग हैं।</w:t>
      </w:r>
    </w:p>
    <w:p w14:paraId="06D54AA9" w14:textId="77777777" w:rsidR="00FA60A0" w:rsidRPr="0039776A" w:rsidRDefault="00FA60A0">
      <w:pPr>
        <w:rPr>
          <w:sz w:val="26"/>
          <w:szCs w:val="26"/>
        </w:rPr>
      </w:pPr>
    </w:p>
    <w:p w14:paraId="3F9DF981" w14:textId="7F560E2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इसलिए, वह कहता है, मुझसे दूर हो जाओ। और वह परमेश्वर से कहता है, मैं तेरे संग हूं। और मुझे नफरत है कि ये कौन लोग हैं, जो आपके नाम का दुरुपयोग करते हैं, ये अनुबंध तोड़ने वाले।</w:t>
      </w:r>
    </w:p>
    <w:p w14:paraId="2A79A7FA" w14:textId="77777777" w:rsidR="00FA60A0" w:rsidRPr="0039776A" w:rsidRDefault="00FA60A0">
      <w:pPr>
        <w:rPr>
          <w:sz w:val="26"/>
          <w:szCs w:val="26"/>
        </w:rPr>
      </w:pPr>
    </w:p>
    <w:p w14:paraId="182DDAB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 उसकी हत्या करने की कोशिश कर रहे हैं। और मुझे दुष्टता से नफरत है. और फिर वह पीछे हट जाता है।</w:t>
      </w:r>
    </w:p>
    <w:p w14:paraId="322B8CF9" w14:textId="77777777" w:rsidR="00FA60A0" w:rsidRPr="0039776A" w:rsidRDefault="00FA60A0">
      <w:pPr>
        <w:rPr>
          <w:sz w:val="26"/>
          <w:szCs w:val="26"/>
        </w:rPr>
      </w:pPr>
    </w:p>
    <w:p w14:paraId="4BCBE9A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न केवल शत्रु को मरना चाहता है, बल्कि अब वह कहता है, मैं अपने बारे में इतना आश्वस्त नहीं हूं। मैं आश्वस्त होना चाहता हूं कि मैं वास्तव में आपके साथ हूं। हे भगवान, मुझे खोजो और मेरे हृदय को जानो, मुझे परखो और मेरे व्याकुल विचारों को जानो।</w:t>
      </w:r>
    </w:p>
    <w:p w14:paraId="68D054AE" w14:textId="77777777" w:rsidR="00FA60A0" w:rsidRPr="0039776A" w:rsidRDefault="00FA60A0">
      <w:pPr>
        <w:rPr>
          <w:sz w:val="26"/>
          <w:szCs w:val="26"/>
        </w:rPr>
      </w:pPr>
    </w:p>
    <w:p w14:paraId="1B4D98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दूसरे शब्दों में, मैं आश्वस्त होना चाहता हूं कि मैं आपका आदमी हूं। यह स्त्री के लिए होगा, तुम अपनी स्त्री हो। और देखिये कि क्या मुझमें कोई आक्रामक तरीका है।</w:t>
      </w:r>
    </w:p>
    <w:p w14:paraId="0AD90DA2" w14:textId="77777777" w:rsidR="00FA60A0" w:rsidRPr="0039776A" w:rsidRDefault="00FA60A0">
      <w:pPr>
        <w:rPr>
          <w:sz w:val="26"/>
          <w:szCs w:val="26"/>
        </w:rPr>
      </w:pPr>
    </w:p>
    <w:p w14:paraId="43ECA7C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यदि है, तो मुझे उस से छुटकारा दिलाकर अनन्त मार्ग पर ले चल। तो, वह आत्मविश्वास पा रहा है क्योंकि भगवान उसे जानता है। भगवान उसके साथ है.</w:t>
      </w:r>
    </w:p>
    <w:p w14:paraId="68EDC31A" w14:textId="77777777" w:rsidR="00FA60A0" w:rsidRPr="0039776A" w:rsidRDefault="00FA60A0">
      <w:pPr>
        <w:rPr>
          <w:sz w:val="26"/>
          <w:szCs w:val="26"/>
        </w:rPr>
      </w:pPr>
    </w:p>
    <w:p w14:paraId="0462AAAB" w14:textId="577EFD9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भगवान ने उसे बनाया. और इसलिए, वह वास्तविक दुनिया में आता है और कहता है, हे भगवान, मैं इस चरण में आपके साथ हूं जिसमें हम खुद को अच्छे और बुरे, न्याय और अन्याय और सच्चाई और भ्रम के बीच इस लड़ाई में पाते हैं। भगवान, मैं तुम्हारे साथ हूँ.</w:t>
      </w:r>
    </w:p>
    <w:p w14:paraId="583A1D03" w14:textId="77777777" w:rsidR="00FA60A0" w:rsidRPr="0039776A" w:rsidRDefault="00FA60A0">
      <w:pPr>
        <w:rPr>
          <w:sz w:val="26"/>
          <w:szCs w:val="26"/>
        </w:rPr>
      </w:pPr>
    </w:p>
    <w:p w14:paraId="4877F3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एक मिनट रुकें, मैं यह सुनिश्चित करना चाहता हूं कि चिंताजनक विचार हों। क्या मैं इतना पवित्र हूँ? मेरे मन में इस बारे में चिंताजनक विचार आये। क्या मैं सचमुच इतना पवित्र हूँ? मुझे परखें।</w:t>
      </w:r>
    </w:p>
    <w:p w14:paraId="3CC36A2E" w14:textId="77777777" w:rsidR="00FA60A0" w:rsidRPr="0039776A" w:rsidRDefault="00FA60A0">
      <w:pPr>
        <w:rPr>
          <w:sz w:val="26"/>
          <w:szCs w:val="26"/>
        </w:rPr>
      </w:pPr>
    </w:p>
    <w:p w14:paraId="2FCD33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वह कहता था, मुझे बता दो कि मुझे यकीन है कि मैं तुम्हारे पक्ष में हूं। यह बहुत सच्ची प्रार्थना है. आइए फिर चीजों का व्यापक दृष्टिकोण प्राप्त करके वापस जाएं और केवल पहले श्लोक को देखें, सारांश कथन, मैं हूं, आपने मुझे खोजा है।</w:t>
      </w:r>
    </w:p>
    <w:p w14:paraId="6E43C923" w14:textId="77777777" w:rsidR="00FA60A0" w:rsidRPr="0039776A" w:rsidRDefault="00FA60A0">
      <w:pPr>
        <w:rPr>
          <w:sz w:val="26"/>
          <w:szCs w:val="26"/>
        </w:rPr>
      </w:pPr>
    </w:p>
    <w:p w14:paraId="39882F63" w14:textId="0A301AA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एक मर्मज्ञ, मेहनती, कठिन जांच से संबंधित है। वह भगवान है, अपने दिल या दूसरे व्यक्ति के दिल को जानना बहुत कठिन है। वास्तव में व्यक्ति के अंदर क्या चल रहा है?</w:t>
      </w:r>
    </w:p>
    <w:p w14:paraId="388EC38E" w14:textId="77777777" w:rsidR="00FA60A0" w:rsidRPr="0039776A" w:rsidRDefault="00FA60A0">
      <w:pPr>
        <w:rPr>
          <w:sz w:val="26"/>
          <w:szCs w:val="26"/>
        </w:rPr>
      </w:pPr>
    </w:p>
    <w:p w14:paraId="57F0E9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मुझे हमेशा यकीन नहीं होता कि मैं जानता हूं कि वास्तव में मेरे अंदर क्या चल रहा है, लेकिन भगवान, आप जानते हैं, और वह कहते हैं, आपने मेरे मूल अस्तित्व तक पहुंचने के लिए मेहनती, कठिन खोज की। ईश्वर आपके मूल मूल को अंत तक जानता है, कि आप वास्तव में कौन हैं। ईश्वर जानता है कि आप कौन हैं, यह कोई नहीं जानता।</w:t>
      </w:r>
    </w:p>
    <w:p w14:paraId="502FB986" w14:textId="77777777" w:rsidR="00FA60A0" w:rsidRPr="0039776A" w:rsidRDefault="00FA60A0">
      <w:pPr>
        <w:rPr>
          <w:sz w:val="26"/>
          <w:szCs w:val="26"/>
        </w:rPr>
      </w:pPr>
    </w:p>
    <w:p w14:paraId="51ED1BA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शायद तुम्हें भी पूरा पता न हो, लेकिन ईश्वर जानता है। वह जानता है कि आप कौन हैं. और फिर वह इसे विकसित करता है।</w:t>
      </w:r>
    </w:p>
    <w:p w14:paraId="104AA492" w14:textId="77777777" w:rsidR="00FA60A0" w:rsidRPr="0039776A" w:rsidRDefault="00FA60A0">
      <w:pPr>
        <w:rPr>
          <w:sz w:val="26"/>
          <w:szCs w:val="26"/>
        </w:rPr>
      </w:pPr>
    </w:p>
    <w:p w14:paraId="1A9832C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वह कहता है, आप मुझे हर समय इस मेरिज्म, मेरिज्मस से जानते हैं। तुम्हें पता है कि मैं कब बैठता हूं, तुम्हें पता है, जब मैं उठता हूं। और दूर रहते हुए भी तुम दूर से ही मेरे विचारों पर विचार करते हो।</w:t>
      </w:r>
    </w:p>
    <w:p w14:paraId="5BE0EFE8" w14:textId="77777777" w:rsidR="00FA60A0" w:rsidRPr="0039776A" w:rsidRDefault="00FA60A0">
      <w:pPr>
        <w:rPr>
          <w:sz w:val="26"/>
          <w:szCs w:val="26"/>
        </w:rPr>
      </w:pPr>
    </w:p>
    <w:p w14:paraId="5F607B8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भले ही आप स्वर्ग में हों, आप ठीक-ठीक जानते हैं कि मैं क्या कर रहा हूँ। वह पहाड़ी पर मवेशियों को जानता है। वह हमारे सिर के बालों को जानता है।</w:t>
      </w:r>
    </w:p>
    <w:p w14:paraId="137011F6" w14:textId="77777777" w:rsidR="00FA60A0" w:rsidRPr="0039776A" w:rsidRDefault="00FA60A0">
      <w:pPr>
        <w:rPr>
          <w:sz w:val="26"/>
          <w:szCs w:val="26"/>
        </w:rPr>
      </w:pPr>
    </w:p>
    <w:p w14:paraId="4D6DC004"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सब कुछ जानता है, गौरैया जो गिरती है। और वह उससे भी आगे हमारे अस्तित्व की गहराइयों को जानता है। और वह हमें हर समय जानता है।</w:t>
      </w:r>
    </w:p>
    <w:p w14:paraId="066C3565" w14:textId="77777777" w:rsidR="00FA60A0" w:rsidRPr="0039776A" w:rsidRDefault="00FA60A0">
      <w:pPr>
        <w:rPr>
          <w:sz w:val="26"/>
          <w:szCs w:val="26"/>
        </w:rPr>
      </w:pPr>
    </w:p>
    <w:p w14:paraId="0049124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आज सुबह उठने से लेकर रात को बिस्तर पर जाने तक, भगवान आपको जानता है। वह वास्तव में आपको हर समय जानता है। और इसके अलावा, न केवल समय में, बल्कि अंतरिक्ष में भी, आप जानते हैं, मेरा बाहर जाना और मेरा लेटना।</w:t>
      </w:r>
    </w:p>
    <w:p w14:paraId="0E4FC6B4" w14:textId="77777777" w:rsidR="00FA60A0" w:rsidRPr="0039776A" w:rsidRDefault="00FA60A0">
      <w:pPr>
        <w:rPr>
          <w:sz w:val="26"/>
          <w:szCs w:val="26"/>
        </w:rPr>
      </w:pPr>
    </w:p>
    <w:p w14:paraId="258699BF"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तो, और वास्तव में बाहर जाना सार्वजनिक है। लेटना अक्सर सहवास के लिए उपयोग किया जाता है, यह मेरा सबसे निजी क्षण है। दूसरे शब्दों में, आप मुझे सार्वजनिक रूप से जानते हैं, आप मुझे निजी तौर पर जानते हैं, मेरे सबसे निजी क्षणों को जानते हैं, आप मुझे जानते हैं, भगवान वहाँ है।</w:t>
      </w:r>
    </w:p>
    <w:p w14:paraId="37C4F8A1" w14:textId="77777777" w:rsidR="00FA60A0" w:rsidRPr="0039776A" w:rsidRDefault="00FA60A0">
      <w:pPr>
        <w:rPr>
          <w:sz w:val="26"/>
          <w:szCs w:val="26"/>
        </w:rPr>
      </w:pPr>
    </w:p>
    <w:p w14:paraId="1A8306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दरअसल, मैंने यह भी स्पष्ट नहीं किया है कि मैं क्या करने जा रहा हूं। आप मुझे इतनी पूरी तरह से जानते हैं कि जिस बिंदु पर मैं मौखिक रूप से बता रहा हूं कि मैं क्या करने जा रहा हूं, आप इसे समय से पहले ही जानते थे। वह ज्ञान है.</w:t>
      </w:r>
    </w:p>
    <w:p w14:paraId="2F8B8766" w14:textId="77777777" w:rsidR="00FA60A0" w:rsidRPr="0039776A" w:rsidRDefault="00FA60A0">
      <w:pPr>
        <w:rPr>
          <w:sz w:val="26"/>
          <w:szCs w:val="26"/>
        </w:rPr>
      </w:pPr>
    </w:p>
    <w:p w14:paraId="16D61EC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इससे पहले कि कोई शब्द मेरी ज़ुबान पर आए, तुम्हें ठीक-ठीक पता चल जाता है कि मैं किस बारे में हूँ। अब यह बहुत आरामदायक हो सकता है, लेकिन कुछ हद तक परेशान करने वाला भी हो सकता है। डेविड थोड़ा पीछे हट गया और उसे एहसास हुआ कि मैं इससे बच नहीं सकता।</w:t>
      </w:r>
    </w:p>
    <w:p w14:paraId="2F66D5FD" w14:textId="77777777" w:rsidR="00FA60A0" w:rsidRPr="0039776A" w:rsidRDefault="00FA60A0">
      <w:pPr>
        <w:rPr>
          <w:sz w:val="26"/>
          <w:szCs w:val="26"/>
        </w:rPr>
      </w:pPr>
    </w:p>
    <w:p w14:paraId="172C18C3" w14:textId="3FB45DC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मेरे पास कभी कोई निजी पल नहीं होता. मैं कभी नहीं। और इसलिए, वह अब इस ज्ञान से घिरा हुआ महसूस करता है।</w:t>
      </w:r>
    </w:p>
    <w:p w14:paraId="11BEC01E" w14:textId="77777777" w:rsidR="00FA60A0" w:rsidRPr="0039776A" w:rsidRDefault="00FA60A0">
      <w:pPr>
        <w:rPr>
          <w:sz w:val="26"/>
          <w:szCs w:val="26"/>
        </w:rPr>
      </w:pPr>
    </w:p>
    <w:p w14:paraId="5DDCF91E" w14:textId="057F0A0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तुमने मुझे अपने पीछे घेरा, पीछे, और इससे पहले कि तुम मुझे घेरते, तुमने अपनी हथेली अपने सिर पर रख ली। मैं तुमसे बच नहीं सकता. और ऐसा ज्ञान मेरे लिए बहुत अद्भुत है।</w:t>
      </w:r>
    </w:p>
    <w:p w14:paraId="014DD2E9" w14:textId="77777777" w:rsidR="00FA60A0" w:rsidRPr="0039776A" w:rsidRDefault="00FA60A0">
      <w:pPr>
        <w:rPr>
          <w:sz w:val="26"/>
          <w:szCs w:val="26"/>
        </w:rPr>
      </w:pPr>
    </w:p>
    <w:p w14:paraId="21A0F4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सब समझ से परे है. और फिर यह बहुत अधिक है. मेरे पास इसे स्केल करने की शक्ति नहीं है।</w:t>
      </w:r>
    </w:p>
    <w:p w14:paraId="36CD29BA" w14:textId="77777777" w:rsidR="00FA60A0" w:rsidRPr="0039776A" w:rsidRDefault="00FA60A0">
      <w:pPr>
        <w:rPr>
          <w:sz w:val="26"/>
          <w:szCs w:val="26"/>
        </w:rPr>
      </w:pPr>
    </w:p>
    <w:p w14:paraId="77C691C8" w14:textId="7980982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दूसरे शब्दों में, मैं इस जागरूकता के नीचे से बाहर नहीं निकल सकता। तो, यह पसंद है या नहीं, भगवान आपको हर समय, हर जगह जानता है, आपके सभी विचार, आपके बारे में सब कुछ, भगवान जानता है। और यदि आपका हृदय सही है, तो यह आरामदायक है।</w:t>
      </w:r>
    </w:p>
    <w:p w14:paraId="17D399A6" w14:textId="77777777" w:rsidR="00FA60A0" w:rsidRPr="0039776A" w:rsidRDefault="00FA60A0">
      <w:pPr>
        <w:rPr>
          <w:sz w:val="26"/>
          <w:szCs w:val="26"/>
        </w:rPr>
      </w:pPr>
    </w:p>
    <w:p w14:paraId="2BBA2F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यदि आपका हृदय सही नहीं है, तो यह बेचैन करने वाला हो सकता है। दूसरा सारांश कथन ईश्वर की सार्वभौमिक उपस्थिति है। वह सारांश है, मैं तुम्हारी आत्मा से कहाँ बच सकता हूँ? आपकी उपस्थिती से दूर मैं कहां जाऊं? और वहां वह इसे सबसे पहले ऊर्ध्वाधर अक्ष पर देखता है।</w:t>
      </w:r>
    </w:p>
    <w:p w14:paraId="20C3C66F" w14:textId="77777777" w:rsidR="00FA60A0" w:rsidRPr="0039776A" w:rsidRDefault="00FA60A0">
      <w:pPr>
        <w:rPr>
          <w:sz w:val="26"/>
          <w:szCs w:val="26"/>
        </w:rPr>
      </w:pPr>
    </w:p>
    <w:p w14:paraId="11A047D9" w14:textId="4658727B"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फिर वह इसे क्षैतिज अक्ष पर देखता है। तो, वह इसे ऊर्ध्वाधर अक्ष पर देखता है और इसे ऊपर और नीचे देखता है। यदि मैं स्वर्ग पर चढ़ूं, तो तुम वहां हो।</w:t>
      </w:r>
    </w:p>
    <w:p w14:paraId="4CF11A29" w14:textId="77777777" w:rsidR="00FA60A0" w:rsidRPr="0039776A" w:rsidRDefault="00FA60A0">
      <w:pPr>
        <w:rPr>
          <w:sz w:val="26"/>
          <w:szCs w:val="26"/>
        </w:rPr>
      </w:pPr>
    </w:p>
    <w:p w14:paraId="588577ED" w14:textId="68C5A99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यदि मैं कब्र में अपना बिस्तर बिछाऊं, तो देखो, तुम भी वहां हो। और यह केवल अंतरिक्ष में नहीं है, यह गुणवत्ता में है क्योंकि स्वर्ग आनंद है और कब्र नरक है। तो, चाहे अच्छा हो या बुरा, ईश्वर मौजूद है।</w:t>
      </w:r>
    </w:p>
    <w:p w14:paraId="1356A18E" w14:textId="77777777" w:rsidR="00FA60A0" w:rsidRPr="0039776A" w:rsidRDefault="00FA60A0">
      <w:pPr>
        <w:rPr>
          <w:sz w:val="26"/>
          <w:szCs w:val="26"/>
        </w:rPr>
      </w:pPr>
    </w:p>
    <w:p w14:paraId="7D8091FC" w14:textId="1E2AE634" w:rsidR="00FA60A0" w:rsidRPr="0039776A" w:rsidRDefault="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चाहे आप आनंद में हों या दर्द में हों, भगवान वहाँ हैं। वही हमारा भगवान है. और उसे क्षैतिज अक्ष पर देखते हुए, भोर के पंखों पर उगना कहां है।</w:t>
      </w:r>
    </w:p>
    <w:p w14:paraId="486D62BD" w14:textId="77777777" w:rsidR="00FA60A0" w:rsidRPr="0039776A" w:rsidRDefault="00FA60A0">
      <w:pPr>
        <w:rPr>
          <w:sz w:val="26"/>
          <w:szCs w:val="26"/>
        </w:rPr>
      </w:pPr>
    </w:p>
    <w:p w14:paraId="2771BF9C" w14:textId="6ECE20E5"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अर्थात्, वह सुबह की रोशनी को आकाश में उड़ते पंखों के रूप में देखता है। और भोर के पंखों पर चढ़कर आकाश और प्रकाश की उस गति से समुद्र के पार उड़ना कहां है, वहां भी तेरा हाथ मेरा मार्गदर्शन करेगा, और तेरा दाहिना हाथ मुझे दृढ़ता से थामे रहेगा </w:t>
      </w: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 तो लंबवत, मात्रात्मक रूप से, ऊंचाई, गहराई, गुणात्मक रूप से, स्वर्ग, नर्क, मात्रात्मक रूप से, पूर्व, पश्चिम।</w:t>
      </w:r>
    </w:p>
    <w:p w14:paraId="51D07A12" w14:textId="77777777" w:rsidR="00FA60A0" w:rsidRPr="0039776A" w:rsidRDefault="00FA60A0">
      <w:pPr>
        <w:rPr>
          <w:sz w:val="26"/>
          <w:szCs w:val="26"/>
        </w:rPr>
      </w:pPr>
    </w:p>
    <w:p w14:paraId="45E7D96F" w14:textId="1B04C1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उस दुनिया में, पूर्व दिशा में जहां सूरज उगता था, वही जीवन था। और पश्चिम में जहां सूरज डूबता था, वह मृत्यु थी। इसलिए, उदाहरण के लिए, यदि आप मिस्र जाते हैं और नील नदी के नीचे जाते हैं, तो आप बता सकते हैं कि जीवन के सभी मंदिर नील नदी के पूर्वी तट पर हैं और पिरामिड और राजाओं की घाटी, कर्णक मंदिर, उदाहरण, जीवन के पूर्व की ओर है।</w:t>
      </w:r>
    </w:p>
    <w:p w14:paraId="6A8D4971" w14:textId="77777777" w:rsidR="00FA60A0" w:rsidRPr="0039776A" w:rsidRDefault="00FA60A0">
      <w:pPr>
        <w:rPr>
          <w:sz w:val="26"/>
          <w:szCs w:val="26"/>
        </w:rPr>
      </w:pPr>
    </w:p>
    <w:p w14:paraId="49477740" w14:textId="7B928CD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हत्शेपसुत की कब्र पश्चिम में है। तो, सभी कब्रें पश्चिम में हैं जहां सूरज डूबता है और अंधेरा होता है। तो प्रतीकात्मक रूप से, पूर्व जीवन है, पश्चिम मृत्यु है।</w:t>
      </w:r>
    </w:p>
    <w:p w14:paraId="55B6AE1C" w14:textId="77777777" w:rsidR="00FA60A0" w:rsidRPr="0039776A" w:rsidRDefault="00FA60A0">
      <w:pPr>
        <w:rPr>
          <w:sz w:val="26"/>
          <w:szCs w:val="26"/>
        </w:rPr>
      </w:pPr>
    </w:p>
    <w:p w14:paraId="5C425C89" w14:textId="38F4A8DD"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वह यहां इसी बारे में बात कर रहा है। तो, चाहे मैं ऊपर स्वर्ग में जाऊं या नीचे नरक में, अगर मैं सुबह की रोशनी में जाऊं, या मैं अंधेरे में डूबते सूरज के पास जाऊं, यह सब आपके लिए समान है। मैं इससे बच नहीं सकता.</w:t>
      </w:r>
    </w:p>
    <w:p w14:paraId="78E4D0FA" w14:textId="77777777" w:rsidR="00FA60A0" w:rsidRPr="0039776A" w:rsidRDefault="00FA60A0">
      <w:pPr>
        <w:rPr>
          <w:sz w:val="26"/>
          <w:szCs w:val="26"/>
        </w:rPr>
      </w:pPr>
    </w:p>
    <w:p w14:paraId="7D32058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भी तेरा हाथ मुझे राह दिखाएगा, तेरा दाहिना हाथ मुझे पहले थाम लेगा। और फिर वह इसके बारे में अलग तरह से सोचता है। और फिर उसने कहा, अब मैं अंधकार में हूं, घोर अंधकार।</w:t>
      </w:r>
    </w:p>
    <w:p w14:paraId="030AC584" w14:textId="77777777" w:rsidR="00FA60A0" w:rsidRPr="0039776A" w:rsidRDefault="00FA60A0">
      <w:pPr>
        <w:rPr>
          <w:sz w:val="26"/>
          <w:szCs w:val="26"/>
        </w:rPr>
      </w:pPr>
    </w:p>
    <w:p w14:paraId="4F4818B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अंधकार, निःसंदेह, मृत्यु, खतरे, भय, हर चीज़, अराजकता, हर चीज़ का प्रतीक है। तुम इधर-उधर लड़खड़ाते हो। आप नहीं जानते कि आप कहां हैं.</w:t>
      </w:r>
    </w:p>
    <w:p w14:paraId="1BE9146E" w14:textId="77777777" w:rsidR="00FA60A0" w:rsidRPr="0039776A" w:rsidRDefault="00FA60A0">
      <w:pPr>
        <w:rPr>
          <w:sz w:val="26"/>
          <w:szCs w:val="26"/>
        </w:rPr>
      </w:pPr>
    </w:p>
    <w:p w14:paraId="57C1725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आप चीजों से टकराते हैं. यहीं चोर हैं इत्यादि। और मैं ने कहा, निश्चय यदि अन्धकार मुझे पार कर जाए, और यदि प्रकाश मेरे चारों ओर रात बन जाए, तो तुम्हें कोई अन्तर न पड़ेगा।</w:t>
      </w:r>
    </w:p>
    <w:p w14:paraId="334B434D" w14:textId="77777777" w:rsidR="00FA60A0" w:rsidRPr="0039776A" w:rsidRDefault="00FA60A0">
      <w:pPr>
        <w:rPr>
          <w:sz w:val="26"/>
          <w:szCs w:val="26"/>
        </w:rPr>
      </w:pPr>
    </w:p>
    <w:p w14:paraId="6961AB7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अँधेरा भी आपके लिए बहुत अँधेरा नहीं होगा. और रात भी दिन के समान चमकेगी। अँधेरा ही आपके लिए प्रकाश है।</w:t>
      </w:r>
    </w:p>
    <w:p w14:paraId="62FB49BF" w14:textId="77777777" w:rsidR="00FA60A0" w:rsidRPr="0039776A" w:rsidRDefault="00FA60A0">
      <w:pPr>
        <w:rPr>
          <w:sz w:val="26"/>
          <w:szCs w:val="26"/>
        </w:rPr>
      </w:pPr>
    </w:p>
    <w:p w14:paraId="5D48FE9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 भगवान को कोई फ़र्क नहीं पड़ता, चाहे कितना भी अँधेरा हो। भगवान के लिए, इससे कोई फर्क नहीं पड़ता। अब आता है प्रमाण, सत्यापन।</w:t>
      </w:r>
    </w:p>
    <w:p w14:paraId="545C2818" w14:textId="77777777" w:rsidR="00FA60A0" w:rsidRPr="0039776A" w:rsidRDefault="00FA60A0">
      <w:pPr>
        <w:rPr>
          <w:sz w:val="26"/>
          <w:szCs w:val="26"/>
        </w:rPr>
      </w:pPr>
    </w:p>
    <w:p w14:paraId="6E7B0BD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क्योंकि तुमने जन्म दिया. वह जीवन की जैविक वास्तविकताओं से इनकार नहीं कर रहा है। वह परम कारण तक जाता है।</w:t>
      </w:r>
    </w:p>
    <w:p w14:paraId="018313C0" w14:textId="77777777" w:rsidR="00FA60A0" w:rsidRPr="0039776A" w:rsidRDefault="00FA60A0">
      <w:pPr>
        <w:rPr>
          <w:sz w:val="26"/>
          <w:szCs w:val="26"/>
        </w:rPr>
      </w:pPr>
    </w:p>
    <w:p w14:paraId="1C9966F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उन जैविक वास्तविकताओं के पीछे, जिन्हें प्राकृतिक मनुष्य केवल देखता है, उन सबके पीछे, ईश्वर है जो जीवन दे रहा है। यह अजन्मे के बारे में बहुत कुछ कहता है। क्योंकि आपने मेरी बुनियादी भावनात्मक संरचना को जन्म दिया है।</w:t>
      </w:r>
    </w:p>
    <w:p w14:paraId="4410171B" w14:textId="77777777" w:rsidR="00FA60A0" w:rsidRPr="0039776A" w:rsidRDefault="00FA60A0">
      <w:pPr>
        <w:rPr>
          <w:sz w:val="26"/>
          <w:szCs w:val="26"/>
        </w:rPr>
      </w:pPr>
    </w:p>
    <w:p w14:paraId="38533213"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तुमने मुझे मेरी माँ के गर्भ में एक साथ प्यार किया। और फिर मैं आपकी प्रशंसा करता हूं क्योंकि मैं भयानक रूप से असाधारण हूं। आपके कार्य अद्भुत हैं.</w:t>
      </w:r>
    </w:p>
    <w:p w14:paraId="6AB4DB2A" w14:textId="77777777" w:rsidR="00FA60A0" w:rsidRPr="0039776A" w:rsidRDefault="00FA60A0">
      <w:pPr>
        <w:rPr>
          <w:sz w:val="26"/>
          <w:szCs w:val="26"/>
        </w:rPr>
      </w:pPr>
    </w:p>
    <w:p w14:paraId="3748D96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उन्हें अच्छी तरह जानता हूं. और मुझे लगता है कि हम सभी ने एक इंसान और उसके जन्म के चमत्कार को महसूस किया है। यह बहुत बढ़िया है.</w:t>
      </w:r>
    </w:p>
    <w:p w14:paraId="00C9745B" w14:textId="77777777" w:rsidR="00FA60A0" w:rsidRPr="0039776A" w:rsidRDefault="00FA60A0">
      <w:pPr>
        <w:rPr>
          <w:sz w:val="26"/>
          <w:szCs w:val="26"/>
        </w:rPr>
      </w:pPr>
    </w:p>
    <w:p w14:paraId="4B81670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वह भगवान है. और आप उसे कैसे नष्ट कर सकते हैं यह मेरे लिए भयानक है। यह उनकी महान कृति है।</w:t>
      </w:r>
    </w:p>
    <w:p w14:paraId="3E5B4D11" w14:textId="77777777" w:rsidR="00FA60A0" w:rsidRPr="0039776A" w:rsidRDefault="00FA60A0">
      <w:pPr>
        <w:rPr>
          <w:sz w:val="26"/>
          <w:szCs w:val="26"/>
        </w:rPr>
      </w:pPr>
    </w:p>
    <w:p w14:paraId="4FA86755"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मैं आपकी प्रशंसा करता हूं क्योंकि मैं बेहद असाधारण हूं। आपके कार्य अद्भुत हैं. मैं यह भली-भांति जानता हूं।</w:t>
      </w:r>
    </w:p>
    <w:p w14:paraId="0A90FFC6" w14:textId="77777777" w:rsidR="00FA60A0" w:rsidRPr="0039776A" w:rsidRDefault="00FA60A0">
      <w:pPr>
        <w:rPr>
          <w:sz w:val="26"/>
          <w:szCs w:val="26"/>
        </w:rPr>
      </w:pPr>
    </w:p>
    <w:p w14:paraId="77B104E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जब मैं उस गुप्त स्यान में जो भाई के गर्भ में है, तब मेरी देह तुझ से छिपी न रही। जब मैं रंगीन रूप से एक साथ बुना गया था जैसा कि यह पृथ्वी की गहराई में होता, भगवान ने घोर अंधकार में अपनी महान रचना का निर्माण किया। और यही सादृश्य है कि अँधेरा तुमसे छिपता नहीं।</w:t>
      </w:r>
    </w:p>
    <w:p w14:paraId="5D14FD2F" w14:textId="77777777" w:rsidR="00FA60A0" w:rsidRPr="0039776A" w:rsidRDefault="00FA60A0">
      <w:pPr>
        <w:rPr>
          <w:sz w:val="26"/>
          <w:szCs w:val="26"/>
        </w:rPr>
      </w:pPr>
    </w:p>
    <w:p w14:paraId="0941DF0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परमेश्वर ने इसे इस प्रकार रचा है कि हम घोर अन्धकार और जल में बने हैं। और यहीं वह अपनी महान रचना बनाता है। और मेरा भ्रूण, तुम्हारी आँखों ने देखा।</w:t>
      </w:r>
    </w:p>
    <w:p w14:paraId="3F14BE32" w14:textId="77777777" w:rsidR="00FA60A0" w:rsidRPr="0039776A" w:rsidRDefault="00FA60A0">
      <w:pPr>
        <w:rPr>
          <w:sz w:val="26"/>
          <w:szCs w:val="26"/>
        </w:rPr>
      </w:pPr>
    </w:p>
    <w:p w14:paraId="19D14AA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अगर उसका हाथ हम पर है, तो हम अब प्रकृति के बारे में बहुत कुछ जानते हैं। लेकिन वह आपकी किताब में कह रहा है, वे सभी लिखे गए थे। अर्थात्, मेरे वे दिन बन गए जब उनमें से कुछ भी नहीं था।</w:t>
      </w:r>
    </w:p>
    <w:p w14:paraId="0D2A7F68" w14:textId="77777777" w:rsidR="00FA60A0" w:rsidRPr="0039776A" w:rsidRDefault="00FA60A0">
      <w:pPr>
        <w:rPr>
          <w:sz w:val="26"/>
          <w:szCs w:val="26"/>
        </w:rPr>
      </w:pPr>
    </w:p>
    <w:p w14:paraId="326660D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संप्रभुता की बात करें. वह है संप्रभुता. भगवान ने हमारे सभी दिनों को पहले से ही डिजाइन कर दिया है।</w:t>
      </w:r>
    </w:p>
    <w:p w14:paraId="1C9F054F" w14:textId="77777777" w:rsidR="00FA60A0" w:rsidRPr="0039776A" w:rsidRDefault="00FA60A0">
      <w:pPr>
        <w:rPr>
          <w:sz w:val="26"/>
          <w:szCs w:val="26"/>
        </w:rPr>
      </w:pPr>
    </w:p>
    <w:p w14:paraId="1B9B6751" w14:textId="40332712"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उसके अपने उद्देश्य हैं. और फिर वह कहता है कि ये विचार, और यहाँ विरोधाभास है, कि बहुत सारे हैं, मैं उन्हें गिन नहीं सकता। लेकिन आमतौर पर, जब आपके पास कोई चीज़ बहुत अधिक होती है, तो वह सस्ती होती है।</w:t>
      </w:r>
    </w:p>
    <w:p w14:paraId="33D74A12" w14:textId="77777777" w:rsidR="00FA60A0" w:rsidRPr="0039776A" w:rsidRDefault="00FA60A0">
      <w:pPr>
        <w:rPr>
          <w:sz w:val="26"/>
          <w:szCs w:val="26"/>
        </w:rPr>
      </w:pPr>
    </w:p>
    <w:p w14:paraId="65415E7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फिर वह इसे एक साथ रखता है। जहाँ तक मेरी बात है, आपके विचार कितने मूल्यवान हैं? उनका अभिप्राय कितना व्यापक है? इसलिए, मैं उन सभी की गिनती नहीं कर सकता, लेकिन आपूर्ति और मांग के नियम के विपरीत हर एक कीमती है। वे विशाल हैं, लेकिन प्रत्येक बहुमूल्य है।</w:t>
      </w:r>
    </w:p>
    <w:p w14:paraId="17D2EC54" w14:textId="77777777" w:rsidR="00FA60A0" w:rsidRPr="0039776A" w:rsidRDefault="00FA60A0">
      <w:pPr>
        <w:rPr>
          <w:sz w:val="26"/>
          <w:szCs w:val="26"/>
        </w:rPr>
      </w:pPr>
    </w:p>
    <w:p w14:paraId="11C12337"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जहाँ मुझे उन्हें गिनना था, वे रेत के कण गिनने लगे। और इसलिए, वह इस सब पर आश्चर्यचकित है। और अब वह वास्तविक दुनिया में वापस आ गया है और वह चाहता है कि भगवान उसे उसके आसपास मौजूद दुष्टों से छुटकारा दिलाए।</w:t>
      </w:r>
    </w:p>
    <w:p w14:paraId="3970C082" w14:textId="77777777" w:rsidR="00FA60A0" w:rsidRPr="0039776A" w:rsidRDefault="00FA60A0">
      <w:pPr>
        <w:rPr>
          <w:sz w:val="26"/>
          <w:szCs w:val="26"/>
        </w:rPr>
      </w:pPr>
    </w:p>
    <w:p w14:paraId="359618A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हे परमेश्वर, यदि तू दुष्टों, रक्तपिपासु मनुष्यों, हत्यारों को मार डालता, तो मुझ से दूर हो जाता। मुझे लगता है कि आप इसकी थोड़ी कल्पना कर सकते हैं। यदि आप शाऊल के समय में दाऊद के बारे में सोचें, तो वे खून के प्यासे आदमी थे।</w:t>
      </w:r>
    </w:p>
    <w:p w14:paraId="5A3CF8A4" w14:textId="77777777" w:rsidR="00FA60A0" w:rsidRPr="0039776A" w:rsidRDefault="00FA60A0">
      <w:pPr>
        <w:rPr>
          <w:sz w:val="26"/>
          <w:szCs w:val="26"/>
        </w:rPr>
      </w:pPr>
    </w:p>
    <w:p w14:paraId="701B7EF9" w14:textId="056EB249"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उन्होंने परमेश्वर का नाम व्यर्थ मान लिया। वह उन्हें छू नहीं सकता. और वह कहता है, हे भगवान, काश तू उनसे छुटकारा पाता और उन्हें मार डालता।</w:t>
      </w:r>
    </w:p>
    <w:p w14:paraId="69E2F6AA" w14:textId="77777777" w:rsidR="00FA60A0" w:rsidRPr="0039776A" w:rsidRDefault="00FA60A0">
      <w:pPr>
        <w:rPr>
          <w:sz w:val="26"/>
          <w:szCs w:val="26"/>
        </w:rPr>
      </w:pPr>
    </w:p>
    <w:p w14:paraId="431DBA4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अब यह आज हमारे लिए प्रार्थना नहीं है, बल्कि दाऊद के समय में उसके लिए प्रार्थना है। मैं इसे सौलीड काल में समझ सकता हूं। हे भगवान, बस इनसे छुटकारा पाओ।</w:t>
      </w:r>
    </w:p>
    <w:p w14:paraId="66807D40" w14:textId="77777777" w:rsidR="00FA60A0" w:rsidRPr="0039776A" w:rsidRDefault="00FA60A0">
      <w:pPr>
        <w:rPr>
          <w:sz w:val="26"/>
          <w:szCs w:val="26"/>
        </w:rPr>
      </w:pPr>
    </w:p>
    <w:p w14:paraId="6A51EE5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और वह उनसे घृणा करता है. वह सिर्फ उन्हें नापसंद नहीं करता. मुझे हत्यारों, ईशनिंदा करने वालों, आपके नाम का दुरुपयोग करने वालों, निर्दोष लोगों की जान लेने वाले, व्यभिचार करने वालों से नफरत है।</w:t>
      </w:r>
    </w:p>
    <w:p w14:paraId="6430931C" w14:textId="77777777" w:rsidR="00FA60A0" w:rsidRPr="0039776A" w:rsidRDefault="00FA60A0">
      <w:pPr>
        <w:rPr>
          <w:sz w:val="26"/>
          <w:szCs w:val="26"/>
        </w:rPr>
      </w:pPr>
    </w:p>
    <w:p w14:paraId="3688726A" w14:textId="42D0047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उसमें मेरी कोई भूमिका नहीं है. मैं जानता हूँ कि मैं कौन हूँ। लेकिन फिर वह पीछे हट जाता है और वह कहता है, उसने शुरुआत की, हे भगवान, तुम मुझे खोजो।</w:t>
      </w:r>
    </w:p>
    <w:p w14:paraId="2B9A0CCC" w14:textId="77777777" w:rsidR="00FA60A0" w:rsidRPr="0039776A" w:rsidRDefault="00FA60A0">
      <w:pPr>
        <w:rPr>
          <w:sz w:val="26"/>
          <w:szCs w:val="26"/>
        </w:rPr>
      </w:pPr>
    </w:p>
    <w:p w14:paraId="4FE9C21A" w14:textId="0D66EDCE"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अब वह कहता है, अपना हृदय खोलता है। मैं चाहता हूं कि आप वास्तव में मुझे खोजें और मुझे बताएं कि वास्तव में वहां क्या है। मुझे खोजो, मुझे परखो, मेरे चिंतित विचारों को जानो और मुझे अनंत मार्ग पर ले चलो।</w:t>
      </w:r>
    </w:p>
    <w:p w14:paraId="55C85109" w14:textId="77777777" w:rsidR="00FA60A0" w:rsidRPr="0039776A" w:rsidRDefault="00FA60A0">
      <w:pPr>
        <w:rPr>
          <w:sz w:val="26"/>
          <w:szCs w:val="26"/>
        </w:rPr>
      </w:pPr>
    </w:p>
    <w:p w14:paraId="00D9AE33" w14:textId="46F4B2A6"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इसलिए, वह जानना चाहता है कि क्या वहां कुछ ऐसा है जो सही नहीं है, ताकि वह आश्वस्त हो सके कि मैं वास्तव में आपका व्यक्ति, आपका पुरुष या आपकी महिला हूं। और इसी चीज़ ने उसे राजा बनाया। इसलिए, मुझे लगता है कि इस सत्र को समाप्त करने के लिए यह एक अच्छा नोट है।</w:t>
      </w:r>
    </w:p>
    <w:p w14:paraId="39FC8B88" w14:textId="77777777" w:rsidR="00FA60A0" w:rsidRPr="0039776A" w:rsidRDefault="00FA60A0">
      <w:pPr>
        <w:rPr>
          <w:sz w:val="26"/>
          <w:szCs w:val="26"/>
        </w:rPr>
      </w:pPr>
    </w:p>
    <w:p w14:paraId="2881B24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वही हमारा भगवान है. ठीक है। आत्मविश्वास के गीत.</w:t>
      </w:r>
    </w:p>
    <w:p w14:paraId="12A22DBC" w14:textId="77777777" w:rsidR="00FA60A0" w:rsidRPr="0039776A" w:rsidRDefault="00FA60A0">
      <w:pPr>
        <w:rPr>
          <w:sz w:val="26"/>
          <w:szCs w:val="26"/>
        </w:rPr>
      </w:pPr>
    </w:p>
    <w:p w14:paraId="72C13F24" w14:textId="347666D8"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क्या मैं आपके साथ साझा कर सकता हूं कि मैं इन छंदों का उपयोग उन महिलाओं को सलाह देते समय करता हूं जिनके पास गर्भपात के बारे में प्रश्न हैं। या गर्भपात पर विचार कर रहे हैं या इसके सही या गलत पर तय नहीं हैं। और जब मैं उन्हें यहां दिखाता हूं, तो घाव में भगवान की भागीदारी और उस व्यक्ति के बारे में उनका ज्ञान, यहां तक कि एक सांस लेने से पहले एक दिन जीने से पहले, कि भगवान वहां थे और शामिल थे।</w:t>
      </w:r>
    </w:p>
    <w:p w14:paraId="7AA02A9B" w14:textId="77777777" w:rsidR="00FA60A0" w:rsidRPr="0039776A" w:rsidRDefault="00FA60A0">
      <w:pPr>
        <w:rPr>
          <w:sz w:val="26"/>
          <w:szCs w:val="26"/>
        </w:rPr>
      </w:pPr>
    </w:p>
    <w:p w14:paraId="6D8F771D"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यह कि गर्भ में पल रहे हर बच्चे के लिए एक योजना है। दिनों की योजना बनाई गई है. फिर यह उस जीवन को लेने का एक बिल्कुल नया दृष्टिकोण लाता है जिसमें ईश्वर शामिल है।</w:t>
      </w:r>
    </w:p>
    <w:p w14:paraId="33D988A6" w14:textId="77777777" w:rsidR="00FA60A0" w:rsidRPr="0039776A" w:rsidRDefault="00FA60A0">
      <w:pPr>
        <w:rPr>
          <w:sz w:val="26"/>
          <w:szCs w:val="26"/>
        </w:rPr>
      </w:pPr>
    </w:p>
    <w:p w14:paraId="3B5C1E8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यही समस्या है कि यह नहीं पहचाना जाता कि भगवान, जब आप भगवान से छुटकारा पाते हैं, तो आप वास्तव में समुद्र में होते हैं। और यदि आप वास्तव में यह पहचानते हैं कि ईश्वर ने गर्भाधान दिया है, चाहे जो भी हो, यह बहुमूल्य है। पूरी चीज़ कीमती है.</w:t>
      </w:r>
    </w:p>
    <w:p w14:paraId="580CBD52" w14:textId="77777777" w:rsidR="00FA60A0" w:rsidRPr="0039776A" w:rsidRDefault="00FA60A0">
      <w:pPr>
        <w:rPr>
          <w:sz w:val="26"/>
          <w:szCs w:val="26"/>
        </w:rPr>
      </w:pPr>
    </w:p>
    <w:p w14:paraId="7BC7D22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सिर्फ इतना ही मातृ ऊतक नहीं है. यह एक आध्यात्मिक प्राणी है. और भजन 51 में उसने कहा, मैं अपनी माता के गर्भ में पाप की अवस्था में था।</w:t>
      </w:r>
    </w:p>
    <w:p w14:paraId="3BD6C497" w14:textId="77777777" w:rsidR="00FA60A0" w:rsidRPr="0039776A" w:rsidRDefault="00FA60A0">
      <w:pPr>
        <w:rPr>
          <w:sz w:val="26"/>
          <w:szCs w:val="26"/>
        </w:rPr>
      </w:pPr>
    </w:p>
    <w:p w14:paraId="3940B032"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तुम मुझे विवेक सिखा रहे थे। यह माँ का शरीर ही नहीं है. यह दूसरा व्यक्ति है.</w:t>
      </w:r>
    </w:p>
    <w:p w14:paraId="01B431C1" w14:textId="77777777" w:rsidR="00FA60A0" w:rsidRPr="0039776A" w:rsidRDefault="00FA60A0">
      <w:pPr>
        <w:rPr>
          <w:sz w:val="26"/>
          <w:szCs w:val="26"/>
        </w:rPr>
      </w:pPr>
    </w:p>
    <w:p w14:paraId="78E56671"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उस व्यक्ति की गरिमा होती है. और यह पूरा विचार है कि एक महिला के अधिकार, और मैं महिलाओं की रक्षा करना चाहता हूं, लेकिन मैं यह भी कहना चाहता हूं, भगवान ने यहां एक नया प्राणी बनाया और ऐसा करने के लिए आपके शरीर का उपयोग किया। यह कितना सौभाग्य की बात है और हत्या करना कितना अद्भुत है कि भगवान ने आपको अपनी छवि दुनिया में लाने का विशेषाधिकार दिया है।</w:t>
      </w:r>
    </w:p>
    <w:p w14:paraId="1397F923" w14:textId="77777777" w:rsidR="00FA60A0" w:rsidRPr="0039776A" w:rsidRDefault="00FA60A0">
      <w:pPr>
        <w:rPr>
          <w:sz w:val="26"/>
          <w:szCs w:val="26"/>
        </w:rPr>
      </w:pPr>
    </w:p>
    <w:p w14:paraId="483D767A"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कैसा विशेषाधिकार है. और फिर उसे नष्ट कर देना. तथास्तु।</w:t>
      </w:r>
    </w:p>
    <w:p w14:paraId="78F6FA16" w14:textId="77777777" w:rsidR="00FA60A0" w:rsidRPr="0039776A" w:rsidRDefault="00FA60A0">
      <w:pPr>
        <w:rPr>
          <w:sz w:val="26"/>
          <w:szCs w:val="26"/>
        </w:rPr>
      </w:pPr>
    </w:p>
    <w:p w14:paraId="35E5210B"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lastRenderedPageBreak xmlns:w="http://schemas.openxmlformats.org/wordprocessingml/2006/main"/>
      </w:r>
      <w:r xmlns:w="http://schemas.openxmlformats.org/wordprocessingml/2006/main" w:rsidRPr="0039776A">
        <w:rPr>
          <w:rFonts w:ascii="Calibri" w:eastAsia="Calibri" w:hAnsi="Calibri" w:cs="Calibri"/>
          <w:sz w:val="26"/>
          <w:szCs w:val="26"/>
        </w:rPr>
        <w:t xml:space="preserve">धन्यवाद। सूफी, इसे साझा करने के लिए धन्यवाद। भगवान का शुक्र है कि आप सलाह देने और जीवन की रक्षा करने के लिए वहां मौजूद हैं।</w:t>
      </w:r>
    </w:p>
    <w:p w14:paraId="323170FF" w14:textId="77777777" w:rsidR="00FA60A0" w:rsidRPr="0039776A" w:rsidRDefault="00FA60A0">
      <w:pPr>
        <w:rPr>
          <w:sz w:val="26"/>
          <w:szCs w:val="26"/>
        </w:rPr>
      </w:pPr>
    </w:p>
    <w:p w14:paraId="2DC8C3D9"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ऐसा इसलिए है क्योंकि मेरा मानना है कि ईश्वर न्यायकारी है। मैं नहीं जानता कि पश्चिमी दुनिया में क्या होने वाला है। मुझें नहीं पता।</w:t>
      </w:r>
    </w:p>
    <w:p w14:paraId="0A0E342D" w14:textId="77777777" w:rsidR="00FA60A0" w:rsidRPr="0039776A" w:rsidRDefault="00FA60A0">
      <w:pPr>
        <w:rPr>
          <w:sz w:val="26"/>
          <w:szCs w:val="26"/>
        </w:rPr>
      </w:pPr>
    </w:p>
    <w:p w14:paraId="5DF45BB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आप जानते हैं, यहां को छोड़कर दुनिया में लगभग हर जगह गर्भपात अवैध है। हम एकमात्र ऐसे राष्ट्र हैं जो वस्तुतः वैध है। उपयोग कर रहे हैं? उपयोग.</w:t>
      </w:r>
    </w:p>
    <w:p w14:paraId="0270671D" w14:textId="77777777" w:rsidR="00FA60A0" w:rsidRPr="0039776A" w:rsidRDefault="00FA60A0">
      <w:pPr>
        <w:rPr>
          <w:sz w:val="26"/>
          <w:szCs w:val="26"/>
        </w:rPr>
      </w:pPr>
    </w:p>
    <w:p w14:paraId="2D3063E8"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वैध बनाना। अमेरिका में वैधीकरण. मुझे लगता है कि यह पश्चिमी यूरोप में अधिक किया जा रहा है, है ना? हाँ।</w:t>
      </w:r>
    </w:p>
    <w:p w14:paraId="347580BE" w14:textId="77777777" w:rsidR="00FA60A0" w:rsidRPr="0039776A" w:rsidRDefault="00FA60A0">
      <w:pPr>
        <w:rPr>
          <w:sz w:val="26"/>
          <w:szCs w:val="26"/>
        </w:rPr>
      </w:pPr>
    </w:p>
    <w:p w14:paraId="1AD8D21E"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लेकिन मेरा मानना है कि यह संहिताबद्ध है। हाँ। कोई भी इस्लामिक राष्ट्र नहीं.</w:t>
      </w:r>
    </w:p>
    <w:p w14:paraId="0B017B41" w14:textId="77777777" w:rsidR="00FA60A0" w:rsidRPr="0039776A" w:rsidRDefault="00FA60A0">
      <w:pPr>
        <w:rPr>
          <w:sz w:val="26"/>
          <w:szCs w:val="26"/>
        </w:rPr>
      </w:pPr>
    </w:p>
    <w:p w14:paraId="52E2227C"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नहीं - नहीं। मुझे लगता है कि युवाओं के बीच इस्लाम के बढ़ने का यही कारण है कि उनमें निरपेक्षता है। और मुझे लगता है कि युवा निरपेक्षता की तलाश में हैं और हमारे लोकतंत्र में, हमारे पास कोई निरपेक्षता नहीं है।</w:t>
      </w:r>
    </w:p>
    <w:p w14:paraId="4851DFE4" w14:textId="77777777" w:rsidR="00FA60A0" w:rsidRPr="0039776A" w:rsidRDefault="00FA60A0">
      <w:pPr>
        <w:rPr>
          <w:sz w:val="26"/>
          <w:szCs w:val="26"/>
        </w:rPr>
      </w:pPr>
    </w:p>
    <w:p w14:paraId="0806F670" w14:textId="77777777" w:rsidR="00FA60A0" w:rsidRPr="0039776A" w:rsidRDefault="00000000">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और वे देखते हैं कि यह कैसे पतनशील हो गया है। तो उस स्वतंत्रता को जो चाहे करने की स्वतंत्रता, एक अनैतिकता में बदल दिया गया है। और मुझे लगता है कि कुछ सहज रूप से कहता है कि यह गलत है।</w:t>
      </w:r>
    </w:p>
    <w:p w14:paraId="0E28DA8B" w14:textId="77777777" w:rsidR="00FA60A0" w:rsidRPr="0039776A" w:rsidRDefault="00FA60A0">
      <w:pPr>
        <w:rPr>
          <w:sz w:val="26"/>
          <w:szCs w:val="26"/>
        </w:rPr>
      </w:pPr>
    </w:p>
    <w:p w14:paraId="05093FE5" w14:textId="77777777" w:rsidR="008A3CD8" w:rsidRDefault="00000000" w:rsidP="008A3CD8">
      <w:pPr xmlns:w="http://schemas.openxmlformats.org/wordprocessingml/2006/main">
        <w:rPr>
          <w:rFonts w:ascii="Calibri" w:eastAsia="Calibri" w:hAnsi="Calibri" w:cs="Calibri"/>
          <w:sz w:val="26"/>
          <w:szCs w:val="26"/>
        </w:rPr>
      </w:pPr>
      <w:r xmlns:w="http://schemas.openxmlformats.org/wordprocessingml/2006/main" w:rsidRPr="0039776A">
        <w:rPr>
          <w:rFonts w:ascii="Calibri" w:eastAsia="Calibri" w:hAnsi="Calibri" w:cs="Calibri"/>
          <w:sz w:val="26"/>
          <w:szCs w:val="26"/>
        </w:rPr>
        <w:t xml:space="preserve">और आप शरीयत जैसी किसी चीज़ पर टिके रहना चाहेंगे, जिसमें निरपेक्षता तो है, लेकिन भयानक निरपेक्षता भी है। तो, गैर-निरपेक्षता के एक चरम से दूसरे तक, मेरा मतलब है, निश्चित रूप से शैतान हमारी दुनिया में मजबूत है। हम प्रधानताओं और शक्तियों, आध्यात्मिक अंधकार के विरुद्ध लड़ रहे हैं। तथास्तु। खैर, आमीन.</w:t>
      </w:r>
    </w:p>
    <w:p w14:paraId="3E4220AC" w14:textId="77777777" w:rsidR="008A3CD8" w:rsidRDefault="008A3CD8" w:rsidP="008A3CD8">
      <w:pPr>
        <w:rPr>
          <w:rFonts w:ascii="Calibri" w:eastAsia="Calibri" w:hAnsi="Calibri" w:cs="Calibri"/>
          <w:sz w:val="26"/>
          <w:szCs w:val="26"/>
        </w:rPr>
      </w:pPr>
    </w:p>
    <w:p w14:paraId="55F0146B" w14:textId="2E72013C" w:rsidR="00FA60A0" w:rsidRPr="0039776A" w:rsidRDefault="00000000" w:rsidP="008A3CD8">
      <w:pPr xmlns:w="http://schemas.openxmlformats.org/wordprocessingml/2006/main">
        <w:rPr>
          <w:sz w:val="26"/>
          <w:szCs w:val="26"/>
        </w:rPr>
      </w:pPr>
      <w:r xmlns:w="http://schemas.openxmlformats.org/wordprocessingml/2006/main" w:rsidRPr="0039776A">
        <w:rPr>
          <w:rFonts w:ascii="Calibri" w:eastAsia="Calibri" w:hAnsi="Calibri" w:cs="Calibri"/>
          <w:sz w:val="26"/>
          <w:szCs w:val="26"/>
        </w:rPr>
        <w:t xml:space="preserve">यह भजन की पुस्तक पर अपने शिक्षण में डॉ. ब्रूस वाल्टके हैं। यह सत्र संख्या 18, विश्वास के स्तोत्र, स्तोत्र 139 और 91 है।</w:t>
      </w:r>
    </w:p>
    <w:sectPr w:rsidR="00FA60A0" w:rsidRPr="0039776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635F" w14:textId="77777777" w:rsidR="00770516" w:rsidRDefault="00770516" w:rsidP="0039776A">
      <w:r>
        <w:separator/>
      </w:r>
    </w:p>
  </w:endnote>
  <w:endnote w:type="continuationSeparator" w:id="0">
    <w:p w14:paraId="0C563D49" w14:textId="77777777" w:rsidR="00770516" w:rsidRDefault="00770516" w:rsidP="003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9521" w14:textId="77777777" w:rsidR="00770516" w:rsidRDefault="00770516" w:rsidP="0039776A">
      <w:r>
        <w:separator/>
      </w:r>
    </w:p>
  </w:footnote>
  <w:footnote w:type="continuationSeparator" w:id="0">
    <w:p w14:paraId="4E1336A4" w14:textId="77777777" w:rsidR="00770516" w:rsidRDefault="00770516" w:rsidP="0039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869866"/>
      <w:docPartObj>
        <w:docPartGallery w:val="Page Numbers (Top of Page)"/>
        <w:docPartUnique/>
      </w:docPartObj>
    </w:sdtPr>
    <w:sdtEndPr>
      <w:rPr>
        <w:noProof/>
      </w:rPr>
    </w:sdtEndPr>
    <w:sdtContent>
      <w:p w14:paraId="447AE17C" w14:textId="41717C16" w:rsidR="0039776A" w:rsidRDefault="00397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23BFBB" w14:textId="77777777" w:rsidR="0039776A" w:rsidRDefault="0039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96705"/>
    <w:multiLevelType w:val="hybridMultilevel"/>
    <w:tmpl w:val="CA048034"/>
    <w:lvl w:ilvl="0" w:tplc="F0E893E4">
      <w:start w:val="1"/>
      <w:numFmt w:val="bullet"/>
      <w:lvlText w:val="●"/>
      <w:lvlJc w:val="left"/>
      <w:pPr>
        <w:ind w:left="720" w:hanging="360"/>
      </w:pPr>
    </w:lvl>
    <w:lvl w:ilvl="1" w:tplc="2FFE72BE">
      <w:start w:val="1"/>
      <w:numFmt w:val="bullet"/>
      <w:lvlText w:val="○"/>
      <w:lvlJc w:val="left"/>
      <w:pPr>
        <w:ind w:left="1440" w:hanging="360"/>
      </w:pPr>
    </w:lvl>
    <w:lvl w:ilvl="2" w:tplc="7BAABC04">
      <w:start w:val="1"/>
      <w:numFmt w:val="bullet"/>
      <w:lvlText w:val="■"/>
      <w:lvlJc w:val="left"/>
      <w:pPr>
        <w:ind w:left="2160" w:hanging="360"/>
      </w:pPr>
    </w:lvl>
    <w:lvl w:ilvl="3" w:tplc="58087C90">
      <w:start w:val="1"/>
      <w:numFmt w:val="bullet"/>
      <w:lvlText w:val="●"/>
      <w:lvlJc w:val="left"/>
      <w:pPr>
        <w:ind w:left="2880" w:hanging="360"/>
      </w:pPr>
    </w:lvl>
    <w:lvl w:ilvl="4" w:tplc="27FA16A4">
      <w:start w:val="1"/>
      <w:numFmt w:val="bullet"/>
      <w:lvlText w:val="○"/>
      <w:lvlJc w:val="left"/>
      <w:pPr>
        <w:ind w:left="3600" w:hanging="360"/>
      </w:pPr>
    </w:lvl>
    <w:lvl w:ilvl="5" w:tplc="F2B25176">
      <w:start w:val="1"/>
      <w:numFmt w:val="bullet"/>
      <w:lvlText w:val="■"/>
      <w:lvlJc w:val="left"/>
      <w:pPr>
        <w:ind w:left="4320" w:hanging="360"/>
      </w:pPr>
    </w:lvl>
    <w:lvl w:ilvl="6" w:tplc="8F264110">
      <w:start w:val="1"/>
      <w:numFmt w:val="bullet"/>
      <w:lvlText w:val="●"/>
      <w:lvlJc w:val="left"/>
      <w:pPr>
        <w:ind w:left="5040" w:hanging="360"/>
      </w:pPr>
    </w:lvl>
    <w:lvl w:ilvl="7" w:tplc="891C9276">
      <w:start w:val="1"/>
      <w:numFmt w:val="bullet"/>
      <w:lvlText w:val="●"/>
      <w:lvlJc w:val="left"/>
      <w:pPr>
        <w:ind w:left="5760" w:hanging="360"/>
      </w:pPr>
    </w:lvl>
    <w:lvl w:ilvl="8" w:tplc="281885BA">
      <w:start w:val="1"/>
      <w:numFmt w:val="bullet"/>
      <w:lvlText w:val="●"/>
      <w:lvlJc w:val="left"/>
      <w:pPr>
        <w:ind w:left="6480" w:hanging="360"/>
      </w:pPr>
    </w:lvl>
  </w:abstractNum>
  <w:num w:numId="1" w16cid:durableId="13706410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A0"/>
    <w:rsid w:val="002533C7"/>
    <w:rsid w:val="0039776A"/>
    <w:rsid w:val="004D3C2C"/>
    <w:rsid w:val="00715D6A"/>
    <w:rsid w:val="00770516"/>
    <w:rsid w:val="00773493"/>
    <w:rsid w:val="008A3CD8"/>
    <w:rsid w:val="00A55E2B"/>
    <w:rsid w:val="00AC5E35"/>
    <w:rsid w:val="00D049D9"/>
    <w:rsid w:val="00FA6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CAFC"/>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76A"/>
    <w:pPr>
      <w:tabs>
        <w:tab w:val="center" w:pos="4680"/>
        <w:tab w:val="right" w:pos="9360"/>
      </w:tabs>
    </w:pPr>
  </w:style>
  <w:style w:type="character" w:customStyle="1" w:styleId="HeaderChar">
    <w:name w:val="Header Char"/>
    <w:basedOn w:val="DefaultParagraphFont"/>
    <w:link w:val="Header"/>
    <w:uiPriority w:val="99"/>
    <w:rsid w:val="0039776A"/>
  </w:style>
  <w:style w:type="paragraph" w:styleId="Footer">
    <w:name w:val="footer"/>
    <w:basedOn w:val="Normal"/>
    <w:link w:val="FooterChar"/>
    <w:uiPriority w:val="99"/>
    <w:unhideWhenUsed/>
    <w:rsid w:val="0039776A"/>
    <w:pPr>
      <w:tabs>
        <w:tab w:val="center" w:pos="4680"/>
        <w:tab w:val="right" w:pos="9360"/>
      </w:tabs>
    </w:pPr>
  </w:style>
  <w:style w:type="character" w:customStyle="1" w:styleId="FooterChar">
    <w:name w:val="Footer Char"/>
    <w:basedOn w:val="DefaultParagraphFont"/>
    <w:link w:val="Footer"/>
    <w:uiPriority w:val="99"/>
    <w:rsid w:val="0039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8548</Words>
  <Characters>35943</Characters>
  <Application>Microsoft Office Word</Application>
  <DocSecurity>0</DocSecurity>
  <Lines>901</Lines>
  <Paragraphs>251</Paragraphs>
  <ScaleCrop>false</ScaleCrop>
  <HeadingPairs>
    <vt:vector size="2" baseType="variant">
      <vt:variant>
        <vt:lpstr>Title</vt:lpstr>
      </vt:variant>
      <vt:variant>
        <vt:i4>1</vt:i4>
      </vt:variant>
    </vt:vector>
  </HeadingPairs>
  <TitlesOfParts>
    <vt:vector size="1" baseType="lpstr">
      <vt:lpstr>Waltke Psalms Lecture18</vt:lpstr>
    </vt:vector>
  </TitlesOfParts>
  <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Lecture18</dc:title>
  <dc:creator>TurboScribe.ai</dc:creator>
  <cp:lastModifiedBy>Ted Hildebrandt</cp:lastModifiedBy>
  <cp:revision>9</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bc34a6c5706955cdcd59753e096cf84b495c3cfd8c2d3b69d3dcde749ea35ffa</vt:lpwstr>
  </property>
</Properties>
</file>