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डॉ. ब्रूस वाल्टके, भजन, व्याख्यान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ब्रूस वाल्टके और टेड हिल्डेब्रांट</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यह डॉ. ब्रूस वाल्टके और भजन की पुस्तक पर उनकी शिक्षा है। यह सत्र संख्या 17, सांप्रदायिक विलाप, भजन 44 है।</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आइये मिलकर प्रार्थना से शुरुआत करें। पिता, हम आपकी कृपा से अपने जूते अपने पैरों से उतार देंगे क्योंकि हम पहचानेंगे कि हम आपके पवित्र वचन के अनुसार बहुत पवित्र भूमि पर हैं। और हम तेरे साम्हने दीन हो जाएंगे, और अपनी अशुद्धता को पहिचान लेंगे। आपका धन्यवाद कि अपनी पवित्रता में आपने हमें शुद्ध किया, आपने हमें पवित्र किया।</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आपने हमें अपना पवित्र राष्ट्र, अपनी पवित्र प्रजा बनाया है। आपने हमें पवित्र किया. हे प्रभु, मैं आपको धन्यवाद देता हूं कि मेरे जो मित्र आए हैं उन्हें ताज़गी मिली है, हर एक अलग-अलग आता है और आपका वचन सुनता है।</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 मेरे लिए प्रोत्साहन हैं। मैं उनके लिए आपको धन्यवाद देता हूं. बिल माउंस और दुनिया भर के छात्रों के लिए आपके शब्दों को गहराई से समझने और उसका स्वाद चखने के इस अनूठे अवसर के लिए धन्यवाद।</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आशा है, वे इसे शहद के रूप में, छत्ते से अधिक मीठा और शहद से अधिक उपचारात्मक पाएंगे। हमारी हर जरूरत पूरी करें. मसीह के नाम पर, आज अपना वचन प्रस्तुत करने की हमारी आवश्यकता को पूरा करें।</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तथास्तु। ठीक है। खैर, आज का हमारा कार्य भजन 44 होगा।</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आपके नोट्स में इसे बदलना चाहता हूँ। वहाँ एक है, मुझे नहीं पता कि आपके पाठ्यक्रम पर, मैं एक पृष्ठ देता हूँ जो इसके साथ जाता है, लेकिन वैसे भी, यह पृष्ठ पर है, नहीं, यह कोई पृष्ठ नहीं है, आपके 222 नोट्स।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खुद को फिर से उन्मुख करने के लिए, हम विभिन्न दृष्टिकोणों पर विचार कर रहे हैं।</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हेर्मेनेयुटिक्स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पर व्याख्यान देने के बाद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मुझे लगता है कि अब आप देख सकते हैं कि यह कितना महत्वपूर्ण है, जहां हमने कहा था कि किसी भी वस्तु के लिए अध्ययन की उचित पद्धति उत्पन्न करनी होगी। हमने देखा कि पवित्रशास्त्र के तीन पहलू हैं। सभी धर्मग्रन्थ ईश्वर से प्रेरित हैं।</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ईश्वर ही अंतिम रचयिता है और वह त्रुटि रहित है। वह पूर्णता है. उन्होंने मानव लेखक को प्रेरित किया।</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हमारे पास परमेश्वर के वचन और मनुष्य के वचन का अद्भुत मिश्रण है। और वे एक साथ आते हैं जिसे वेलफ़ोर्ड ने अपना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संक्षिप्त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सिद्धांत कहा है, पूरी तरह से भगवान का शब्द, पूरी तरह से मनुष्य का शब्द। और फिर वहाँ है, और हमें सहानुभूति के साथ आना होगा।</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हमें विश्वास के साथ आना होगा. हम आत्मा में ईश्वर से मिल रहे हैं। और </w:t>
      </w:r>
      <w:r xmlns:w="http://schemas.openxmlformats.org/wordprocessingml/2006/main" w:rsidR="00FC520F" w:rsidRPr="00FC520F">
        <w:rPr>
          <w:rFonts w:ascii="Calibri" w:eastAsia="Calibri" w:hAnsi="Calibri" w:cs="Calibri"/>
          <w:sz w:val="26"/>
          <w:szCs w:val="26"/>
        </w:rPr>
        <w:t xml:space="preserve">इसलिए, आत्मा में ईश्वर से मिलने के लिए, हमें उसके साथ संबंध बनाने के लिए आत्मा में आना होगा ताकि उसकी आत्मा हमसे बात कर सके।</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यह मौलिक था. और हमने देखा कि यह स्वयं पाठ है और यह पाठ भाषाविज्ञान आदि के नियमों के साथ वैज्ञानिक जांच के अधीन है, और शब्द अध्ययन और व्याकरण और ऐतिहासिक पृष्ठभूमि और वह सब जो हम पाठ्यक्रम में कर रहे हैं। हम पाठ्य कार्य करने में सक्षम हैं, लेकिन हमें इसके आध्यात्मिक पहलू को कभी नहीं भूलना चाहिए।</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अंततः, हमें पवित्र आत्मा के साथ परमेश्वर के वचन तक आना चाहिए। और फिर हम अलग-अलग दृष्टिकोणों में चले गए। हम ऐतिहासिक दृष्टिकोण को देखते हैं और हमने देखा कि स्तोत्र में प्रमुख व्यक्ति राजा है।</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वास्तव में, हम इसे आज इन भजनों में देखने जा रहे हैं। मुझे लगता है कि इसे पढ़ने वाले औसत व्यक्ति को यह एहसास नहीं है कि भजन ज्यादातर राजा के बारे में हैं और इज़राइल की पहचान राजा के साथ की जाती है और वे मसीह के बारे में हैं। हम मसीह के साथ पहचाने जाते हैं और ये प्रार्थनाएँ उसके साथ करते हैं।</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मुझे लगता है कि यह थोड़ा अलग तरीका है, जितना हम आम तौर पर भजन पढ़ते हैं या उन्हें पढ़ा गया है। फिर हम आलोचनात्मक दृष्टिकोण में आए जिसमें हमने देखा कि हम भजनों को विभिन्न प्रकार के भजनों में समूहित कर सकते हैं। तो, चार अलग-अलग प्रकार के स्तोत्र हैं। वहाँ स्तुति का भजन है, वहाँ कृतज्ञ स्तुति का गीत है, और फिर प्रार्थना या विलाप स्तोत्र है।</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चौथा, ऐसे निर्देश स्तोत्र हैं जिनमें एक संपादक एक स्तोत्र डालता है ताकि जो कोई भी स्तोत्र के साथ काम करते हुए पढ़ रहा है उसे नैतिक होने के लिए प्रोत्साहित किया जा सके क्योंकि नैतिकता और जीवन के बिना भजन भगवान के लिए घृणित है। हमें लगातार धर्मी होने की आवश्यकता की याद दिलाई जा रही है।</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 स्तोत्र में धार्मिकता को ईश्वर पर पूर्ण निर्भरता के रूप में परिभाषित करते हैं। यह कानून का पालन नहीं है, बल्कि यह ईश्वर पर निर्भरता है जो हमारे अंदर कानून का पालन करता है। धर्मी वे हैं जो समुदाय के बारे में चिंतित हैं और वे स्वयं बदला नहीं लेते हैं।</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धर्मी लोग परमेश्वर पर निर्भर हैं। उन्हें अक्सर गरीब, पीड़ित और आश्रित, नीच के रूप में चित्रित किया जाता है। और इसलिए, ये याचिकाएँ हैं।</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जब हम परमेश्वर की स्तुति करते हैं तो यह धार्मिक होना चाहिए, इसलिए ये निर्देश स्तोत्र हैं जिनके बारे में मैं बात कर रहा हूं। फिर हमने इस पर ध्यान केंद्रित किया, और फिर तीसरे पर, एक स्तुति और एक आभारी स्तुति और प्रार्थना भजन हैं। और फिर निर्देशात्मक स्तोत्र हैं।</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हम स्तुति के भजनों से गुज़रे और हमने उनके रूपांकनों को देखा और इसमें क्या शामिल है। और हम डॉक्सोलॉजिकल धर्मशास्त्र में आ गए कि उनके स्तुति के गीतों में, भगवान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हमें अपने बारे में धर्मशास्त्र सिखाने के लिए उनके स्तुति के गीतों का उपयोग कर रहे हैं। और हमने भगवान के उत्कृष्ट गुणों के बारे में इस अद्भुत डेटा को देखा, जिसका वे जीवन की वास्तविकता में जश्न मना रहे हैं।</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फिर हमने एक गीत को देखा, इसलिए हमने देखा और फिर हमारा दृष्टिकोण इसे व्यापक रूप से और फिर विशेष रूप से देखने का रहा है। तो, प्रशंसा के गीतों के बाद, मैंने सोचा, वे क्या थे? हमने भजन 8 और भजन 100 किया। ये हमारी प्रशंसा के दो गीत थे जिन पर हमने विचार किया।</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हमारा आभारी प्रशंसा का गीत भजन 92 था। और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15 को छोड़कर अन्य कई भजन </w:t>
      </w:r>
      <w:r xmlns:w="http://schemas.openxmlformats.org/wordprocessingml/2006/main" w:rsidRPr="00FC520F">
        <w:rPr>
          <w:rFonts w:ascii="Calibri" w:eastAsia="Calibri" w:hAnsi="Calibri" w:cs="Calibri"/>
          <w:sz w:val="26"/>
          <w:szCs w:val="26"/>
        </w:rPr>
        <w:t xml:space="preserve">थे , लेकिन हमने एक किया।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और भजनहार ने अपने शत्रु पर विजय प्राप्त कर ली है और यह आश्वासन है कि धर्मी लोग फलेंगे-फूलेंगे।</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हमने उसे भजन 92 में देखा। तो, वह आभारी प्रशंसा का गीत था। और फिर हम याचिका स्तोत्र में शामिल हो गए।</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हमने देखा कि वे दुश्मन के बारे में बहुत चिंतित हैं। 50 प्रार्थना स्तोत्रों में से 47 शत्रु का संदर्भ देते हैं। और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वास्तव में आध्यात्मिक युद्ध है क्योंकि शत्रु दुष्ट है, जो कि धर्मी के विपरीत है।</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इसलिए, परमेश्वर पर निर्भर होने के बजाय, दुष्ट स्वयं पर निर्भर होते हैं और वे परमेश्वर की ओर देखने के बजाय स्वयं बदला लेंगे। और वे परमेश्वर से प्रेम करने और अपने पड़ोसी से प्रेम करने के बजाय आत्म-लीन हैं। संक्षेप में, वे स्वार्थी हैं, और जो भी करते हैं उसमें स्वार्थी होते हैं।</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इस स्तोत्र में यही दुष्ट है। तो, हमने उस बारे में बात की। और साथ ही, हमने अशुद्ध प्रार्थनाओं के बारे में भी बात की जहां भजनहार प्रार्थना करेगा कि उन्होंने जो गलत किया उसके लिए उनका न्याय किया जाएगा।</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हमने देखा कि वे प्रार्थनाएँ नैतिक हैं, लेकिन वे आज चर्च के लिए उपयुक्त नहीं हैं क्योंकि यह अनुग्रह का युग है। यह निर्णय का युग नहीं है. और हमने उससे कुश्ती लड़ी।</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फिर हमने इसे बहुत व्यापक रूप से देखने की अपनी पद्धति अपनाई। और फिर हमने व्यक्तिगत विलाप पर ध्यान केन्द्रित किया। और हमने सबसे पहले भजन 3 को देखा, और फिर हमने कल क्रूस पर यीशु के महान मसीहाई भजन को देखा, जो एक व्यक्तिगत विलाप है।</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मुझे लगता है कि हम यहीं ख़त्म हो गए। हमने कोई सांप्रदायिक विलाप नहीं किया है. और आपके नोट्स में, मैंने आपको दो सांप्रदायिक विलाप, भजन 90 और भजन 44 दिए हैं।</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लेकिन मुझे लगता है कि मैं खुद को केवल एक भजन 44 तक ही सीमित रखूंगा। और हम वहीं हैं। इसलिए, मुझे लगता है कि अब हमारे पास एक संदर्भ है कि हम अपने पाठ्यक्रम में कहां हैं।</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यह एक भजन है, आप इसे शहीदों के लिए प्रार्थना कह सकते हैं। विलाप के ये स्तोत्र हमें एक धर्मशास्त्र देते हैं जो </w:t>
      </w:r>
      <w:r xmlns:w="http://schemas.openxmlformats.org/wordprocessingml/2006/main" w:rsidR="00FC520F">
        <w:rPr>
          <w:rFonts w:ascii="Calibri" w:eastAsia="Calibri" w:hAnsi="Calibri" w:cs="Calibri"/>
          <w:sz w:val="26"/>
          <w:szCs w:val="26"/>
        </w:rPr>
        <w:t xml:space="preserve">हमें पीड़ा से गुजरने में सक्षम बनाता है। और हमने देखा कि स्तोत्र का प्रमुख भाव विलाप है।</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स्तोत्र का एक तिहाई ये विलाप स्तोत्र हैं। यह एक प्रमुख मनोदशा है. और हमने प्रोफ़ेसर मोब्ले से देखा कि पीड़ा सीमांत नहीं है।</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कोई ऐसी चीज़ नहीं है जिसे हम अपने पीछे रख देते हैं। आध्यात्मिक जीवन के लिए कष्ट नितांत आवश्यक है। तो, ये भजन हमें दुख के बारे में और दुख से कैसे जुड़ा जाए, इसके बारे में बहुत कुछ सिखाते हैं।</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योग्य कष्टों और अवांछनीय कष्टों के बीच अंतर करने में मददगार हो सकता है क्योंकि हमें योग्य कष्टों से बहुत अधिक समस्या नहीं है। योग्य कष्टों से मेरा तात्पर्य यह है कि हमें किसी कानून का उल्लंघन करने पर दंडित किया जाता है। हम सब इसे समझते हैं.</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इसलिए, यदि मैं गति सीमा को पार कर जाता हूँ, तो मुझे अपने रियरव्यू मिरर में चमकती लाल बत्तियाँ देखने की पीड़ा महसूस हो सकती है। मुझे लगता है कि शायद आप मुझसे अधिक पवित्र हैं, लेकिन मुझे संदेह है कि अधिकांश लोगों को आपके रियरव्यू मिरर में लाल बत्ती चमकाने का अनुभव हुआ होगा। आपको न केवल पुलिसकर्मी की चिंता है, बल्कि तब आपको कुछ सौ डॉलर का जुर्माना लगने या आपके बीमा पर जुर्माना लगने की वित्तीय परेशानी भी महसूस हो सकती है।</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हम समझते हैं कि उचित कष्ट वे हैं जहां आपने कुछ कानून का उल्लंघन किया है। तो, हालांकि इसका दूसरा पक्ष है, और कुछ ऐसे भी हैं, जिन्हें हम प्रायश्चितात्मक स्तोत्र कहते हैं, जैसे स्तोत्र 51, हमने देखा, और वह यह है कि यह एक योग्य पीड़ा है। उनके मामले में, पीड़ा वास्तव में उनकी अंतरात्मा थी।</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अपने ऊपर यह बोझ लेकर नहीं रह सकता था। उसे अपने अपराध बोध से मुक्ति की आवश्यकता थी। इसके अलावा, उसे मौत की सज़ा भी दी गई थी, लेकिन उसने खुद को मौत की सज़ा के लिए समर्पित कर दिया था।</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हमने योग्य पीड़ा में और डेविड को क्षमा करने वाले ईश्वर में ईश्वर की अद्भुत कृपा देखी। अवांछनीय कष्ट वे हैं जहां आपने किसी कानून का उल्लंघन नहीं किया है। तो, आपने किसी कानून का उल्लंघन नहीं किया है और अचानक आपको अपने रियरव्यू मिरर में चमकती लाल बत्तियाँ दिखाई देती हैं।</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आपने कुछ भी गलत नहीं किया है. फिर आपको इसके अलावा दंडित भी किया जाता है, और आप जानते हैं कि यह अन्यायपूर्ण है। यह अनुचित है और यह अवांछनीय कष्ट है।</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भजनहार ऐसे ही होते हैं। खैर, दो प्रकार के अवांछनीय कष्ट हैं। अकारण दुःख दो प्रकार के होते हैं।</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ऐसा इसलिए हो सकता है क्योंकि आप निर्दोष हैं या आप अच्छा कर रहे हैं, क्योंकि एक मिशनरी शहीद हो सकता है। तो, यह एक बात है कि अगर यह बहुत अन्यायपूर्ण है, अगर पुलिसकर्मी मुझे रोकता है, मुझ पर जुर्माना लगाता है, तो मैंने कुछ भी गलत नहीं किया है। मैंने किसी कानून का उल्लंघन नहीं किया है.</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यह बिल्कुल अन्यायपूर्ण है, लेकिन वह ऐसा करता है। लेकिन आइए इसे दूसरी तरफ धकेलें कि ऐसा इसलिए है क्योंकि मैं अच्छा कर रहा हूं। तो, मान लीजिए कि मैं एक अपाहिज व्यक्ति को अपने सामने से गुजरने की अनुमति देने के लिए रुकता हूं।</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उस कृत्य में, अब पुलिसकर्मी मुझे रोकता है और मुझे टिकट देता है और मुझे दंडित करता है क्योंकि मैं अच्छा कर रहा हूं। यह अति है. और इसलिए, हमारे पास भजन में यही है।</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हमारे पास निर्दोष पीड़ा है, लेकिन फिर यह उससे आगे बढ़ जाती है जैसा कि भजन 44 में है, वे वास्तव में इससे निपट रहे हैं, क्योंकि यदि आपके पास यह है तो आप इसे श्लोक 22 में देख सकते हैं। फिर भी तेरी खातिर हम दिन भर मौत का सामना करते हैं। हमें वध की जाने वाली भेड़ समझा जाता है।</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अच्छा करने के लिए नाहक कष्ट है। वे कष्ट उठा रहे हैं क्योंकि वे परमेश्वर की सेवा कर रहे हैं। और आप उस श्लोक को कहां पहचानते हैं? हाँ, पॉल इसका उपयोग रोमियों अध्याय आठ में करता है।</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इसे ठीक से उठाता है। देखिए, मैं कह रहा हूं, मुझे लगता है कि मसीह और प्रेरितों ने इस स्तोत्र को याद कर लिया है। मैं इस बात से आश्चर्यचकित हूं कि पॉल और प्रेरित इन छंदों को कैसे चुन सकते हैं।</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एक अनोखी कविता है जहां हम आपकी खातिर दिन भर मौत का सामना करते हैं। वह कह रहा है कि यह प्रेरितिक समुदाय के लिए सच है क्योंकि वे अच्छा कर रहे थे और सुसमाचार का प्रचार कर रहे थे। और क्योंकि पतरस ने लंगड़े आदमी को चंगा किया और यीशु के कार्यों को आगे बढ़ाया, पतरस को जेल में डाल दिया गया।</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अंततः, वे शहीद हो गए और यह और भी बुरा है। तो, यह वास्तव में अवांछनीय पीड़ा है क्योंकि आप अच्छा कर रहे हैं। और इसलिए, पुलिसकर्मी की उपमा का उपयोग करते हुए, मैंने विभिन्न प्रकार के कष्टों को समझने में हमारी मदद करने की कोशिश की, योग्य कष्टों से लेकर अवांछनीय और अवांछनीय लोगों के बीच अंतर करना ताकि निर्दोषों और उन लोगों के बीच अंतर किया जा सके जो मिशनरियों की तरह वास्तव में अच्छा कर रहे हैं, और वे पीड़ित होते हैं क्योंकि वे पीड़ित होते हैं। अच्छा कर रहे हैं.</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यह शहीदों के लिए एक भजन है और यह उन्हें जीने के लिए सच्चाई देता है। जब तक हमारे पास जीने के लिए ये सत्य नहीं हैं, जब हम ईश्वर को न्यायपूर्ण मानते हैं, और हम अन्यायपूर्ण पीड़ा के इस अनुभव से गुजरते हैं, चाहे निर्दोष हों या इसलिए कि हम अच्छा कर रहे हैं, हम अपने विश्वास के जहाज़ के बर्बाद होने के खतरे में हैं। भगवान कहाँ है? यह अन्यायपूर्ण क्यों है? ईश्वर न्यायकारी है.</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ईश्वर सही है। और यहाँ मैं कष्ट भोग रहा हूँ। और ऐसे लोग भी हैं जो अपने विश्वास को बर्बाद कर देते हैं क्योंकि वे नहीं जानते कि इसे कैसे संभालना है।</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भजनहार ने स्वयं इसका सामना किया। उसने अपना विश्वास लगभग खो दिया था। आप इसे भजन 73 में देख सकते हैं, यदि आप मेरे साथ वहाँ जाना चाहें, तो इससे भजन की दूसरी पुस्तक खुलती है।</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और यह आसाप का एक भजन है. और वह कहता है, और आप देखिए, वह उनसे शुरुआत करता है </w:t>
      </w:r>
      <w:r xmlns:w="http://schemas.openxmlformats.org/wordprocessingml/2006/main" w:rsidR="00FC520F">
        <w:rPr>
          <w:rFonts w:ascii="Calibri" w:eastAsia="Calibri" w:hAnsi="Calibri" w:cs="Calibri"/>
          <w:sz w:val="26"/>
          <w:szCs w:val="26"/>
        </w:rPr>
        <w:t xml:space="preserve">, वह ईश्वर को नकारता नहीं है। हमेशा प्रशंसा होती है.</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प्रशंसा के एक नोट के साथ शुरुआत करते हैं। निःसंदेह परमेश्वर इस्राएल के लिये भला है। इसलिए, वह जो भी कार्य करता है वह लाभकारी होता है और वह उस शैली में कार्य करता है जो सुंदर होती है।</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इसकी पुष्टि करते हैं, लेकिन जो दिल के शुद्ध हैं उनके लिए, लेकिन जहां तक मेरी बात है, तो मेरे पैर लगभग फिसल गए थे। वह आस्था की सीढ़ी से बाहर है. जब मैंने दुष्टों की समृद्धि देखी तो मैंने अहंकारियों से ईर्ष्या की, इसलिए मैं अपना पैर लगभग खो चुका था।</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उनका वर्णन करता है, वे कैसे हैं। और फिर वह श्लोक 12 में कहता है, दुष्ट लोग ऐसे ही होते हैं। वे हमेशा देखभाल से मुक्त रहते हैं।</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 धन इकट्ठा करने में लगे रहते हैं। निःसन्देह मैं ने व्यर्थ ही अपना हृदय शुद्ध रखा, और निर्दोषता से अपने हाथ धोए हैं। और उसके कारण, दुष्टों की समृद्धि और उसके स्वयं के कष्ट के कारण, उसके मामले में, निर्दोष, इसलिए नहीं कि वह अच्छा कर रहा था।</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लेकिन श्लोक 2 में वह कहते हैं, मैं लगभग फिसल ही गया था। मैं अपना पैर लगभग खो चुका था। मैंने विश्वास और धार्मिकता का मार्ग लगभग छोड़ दिया।</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एक ईमानदार स्वीकारोक्ति करता है. और उसका क्या होता है, यह उसका अपना अध्ययन है। और शायद इस पाठ्यक्रम में, बाद में, मैं भजन 73 करूँगा।</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अभयारण्य में जाता है और फिर वह उनका अंत देखता है और उसे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इसकी पूरी तस्वीर </w:t>
      </w:r>
      <w:r xmlns:w="http://schemas.openxmlformats.org/wordprocessingml/2006/main" w:rsidRPr="00FC520F">
        <w:rPr>
          <w:rFonts w:ascii="Calibri" w:eastAsia="Calibri" w:hAnsi="Calibri" w:cs="Calibri"/>
          <w:sz w:val="26"/>
          <w:szCs w:val="26"/>
        </w:rPr>
        <w:t xml:space="preserve">मिलती है ।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और भजन 73 में यही होता है। इसलिए, जब हम अवांछित पीड़ा के इन समयों से गुजरते हैं, तो हमें अपना विश्वास खोने और रास्ते से भटकने का खतरा होता है।</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यदि आपने स्वर्ग से चमत्कार फिल्म देखी है, तो इस महिला ने, जब उसकी बेटी को यह, जो एक घातक बीमारी प्रतीत होती थी, कहा था, मैं अब भगवान पर विश्वास नहीं कर सकती। और यह कोई असामान्य बात नहीं है.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मूडी इंस्टीट्यूट विज्ञान चित्र प्रकाशित करता था। और मुझे विशेष रूप से एक बात याद है, मुझे नहीं पता कि इसका विज्ञान से क्या लेना-देना है, लेकिन उनमें एक पायलट और वह एक नौसिखिया था, के बीच बातचीत हुई थी। और मुझे लगता है कि वह पहली बार अकेले उड़ान भरने वालों में से एक था। और मुझे लगता है कि वह कोलोराडो स्प्रिंग हवाई अड्डे के नियंत्रकों के साथ पत्राचार कर रहा है।</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टेप पर सब कुछ सामान्य चल रहा है। वे बीम पर बने रहते हैं और आप सही ऊंचाई पर हैं। आपको अधिकार है, सब कुछ ठीक है।</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 उसे आश्वस्त कर रहे हैं कि सब कुछ ठीक है। और अचानक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वह कहता है, मैं संकट में हूं </w:t>
      </w:r>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मैं नहीं देख सकता कि मैं कहां हूं.</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और उन्होंने कहा कि ठीक है. बस चलते रहो। तुम बिलकुल ठीक हो जाओगे.</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तुम बादल से बाहर आ जाओगे. लेकिन उस बादल में जहां उसका दृश्य संपर्क टूट गया, वह घबरा गया। और अगली बात जो आप टेप पर सुनते हैं, मैं चक्कर में पड़ जाता हूं।</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तब वे उससे कहते हैं, छड़ी को छोड़ दो। विमान अपने आप सही हो जाएगा. वह कहता है, मैं नहीं कर सकता।</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मैं चक्कर में हूँ. और वह इस समय दहशत में है। और नियंत्रण टावर उसे आश्वासन देता है।</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ऐसा तीन या चार बार होता है. हर बार वह घबराहट में चिल्ला रहा है क्योंकि उसका दृश्य संपर्क टूट गया है। वह इस बादल में है.</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डरता है। और आखिरी बार वह कहता है, मैं नहीं कर सकता। और वह टेप का अंत है.</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दृश्य संपर्क टूट जाने के कारण उसका जहाज बर्बाद हो गया। और मैंने मन में सोचा, यह आस्था के जीवन की एक तस्वीर है। जब हम तर्कसंगत संपर्क खो देते हैं, तो हम यह नहीं देख पाते कि हम कहाँ हैं।</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इसका कोई मतलब नहीं है. तभी हमारे दुर्घटनाग्रस्त होने का खतरा होता है और लोगों का भी। जब हम संकट में होते हैं और हम तर्कसंगत संपर्क खो देते हैं, तो हमें क्या करना होता है, हमें समझ नहीं आता कि ईश्वर क्या कर रहा है।</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 जो करना है वह नियंत्रण पर, अपने उपकरणों के पैनल पर स्विच करना है। हमें उस समय उपकरण द्वारा उड़ान भरनी होगी। और भजन हमें जो देते हैं वह जीने के लिए सत्य हैं।</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जब हमने तर्कसंगत संपर्क खो दिया है तो हमें इस समय उपकरण से उड़ना होगा। इसका कोई मतलब नहीं है, लेकिन कुछ सच्चाइयां हैं जिन्हें हम पकड़ सकते हैं। भजन 44, इन सभी भजनों की तरह, हमें पकड़ने के लिए सत्य प्रदान करता है।</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एक प्रकार का उपकरण पैनल है जिसके द्वारा हम जीवन के संकटों के दौरान अपने जहाज का मार्गदर्शन कर सकते हैं। तो इस तरह मैंने भजन पढ़ा। और जैसे ही हम इसे पढ़ेंगे, स्वयं सोचें, इस भजनहार को क्या सक्षम बना रहा है क्योंकि वह अच्छा करने के लिए अवांछित कष्टों से गुजर रहा है।</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जहाज़ का विनाश क्यों नहीं करता? और भजन, भजन के भीतर समाप्त होता है। और भजन के अंत में, उसकी स्थिति का समाधान नहीं होता है। और अभी तक कोई उत्तर नहीं आया है जैसा कि हम आम तौर पर एक उत्तर के बारे में सोचते हैं।</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आइए भजन 222 पढ़ें। यह कोराच के पुत्रों के बारे में है, एक मास्किल, जिसका अर्थ होगा विवेकपूर्ण बनाना। मुझे नहीं पता कि हमारे पास मास्किल के रूप में चिह्नित कई भजन क्यों हैं क्योंकि सभी भजन हमें विवेकपूर्ण बनाते हैं। इसलिए, मुझे लगता है कि मैं वास्तव में नहीं जानता कि यह क्या है।</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पता है कि व्युत्पत्ति के हिसाब से इसका क्या मतलब है, लेकिन मुझे नहीं पता कि यह विशिष्ट रूप से भजन क्यों है क्योंकि जहां तक मेरा सवाल है हर भजन एक मुखौटा है। तो इसलिए, मुझे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समझ नहीं आता. यहाँ अवश्य कुछ और चल रहा होगा, लेकिन हम नहीं जानते कि इसका क्या अर्थ है।</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भजनों में शब्द नहीं थे। हम नहीं जानते कि उनका क्या मतलब है. इनमें से अधिकांश तकनीकी शब्दों के बारे में हम वास्तव में नहीं जानते कि उनका क्या मतलब है।</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वैसे, हम यह भी नहीं जानते कि सेला का मतलब क्या है। जिस तरह से आप आमतौर पर सेला जैसे शब्द का अध्ययन करते हैं, उसी तरह आप सेप्टुआजेंट या लैटिन या टार्गम जैसे प्राचीन संस्करणों पर भी जा सकते हैं। और मुझे नहीं लगता कि वे जानते थे कि इसका क्या मतलब है क्योंकि उन्होंने चिरस्थायी का अनुवाद किया था।</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लगता है कि वे शायद कोई अलग शब्द पढ़ रहे होंगे। </w:t>
      </w:r>
      <w:r xmlns:w="http://schemas.openxmlformats.org/wordprocessingml/2006/main" w:rsidRPr="00FC520F">
        <w:rPr>
          <w:rFonts w:ascii="Calibri" w:eastAsia="Calibri" w:hAnsi="Calibri" w:cs="Calibri"/>
          <w:sz w:val="26"/>
          <w:szCs w:val="26"/>
        </w:rPr>
        <w:t xml:space="preserve">नेटज़ैक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अर्थ वह है, सेला नहीं। और फिर आप रब्बियों की ओर देखते हैं, क्या वे हमारी मदद कर सकते हैं? वे नहीं जानते कि इसका क्या मतलब है.</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तब आप आज सजातीय भाषाओं और विद्वत्तापूर्ण कार्यों पर ध्यान दे सकते हैं। क्या किसी को पता है सेला का मतलब क्या होता है? साहित्य में 60 अलग-अलग परिभाषाएँ प्रस्तावित की गई हैं और इस पर कोई सहमति नहीं है। तो, मैं निष्कर्ष निकालता हूं, हम नहीं जानते।</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इस बिंदु पर, हम नहीं जान सकते। तो, मैंने इसे जाने दिया। मुझे नहीं पता कि वे क्यों हैं.</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लोग कहते हैं कि उनका मतलब आवाज़ तेज़ करना या ऐसा ही कुछ है। वे रुके हुए प्रतीत होते हैं, लेकिन कुछ श्लोक के ठीक बीच में घटित होते हैं। मुझे किसी श्लोक के बीच में रुकना समझ नहीं आता।</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मैं वास्तव में नहीं जानता कि सेला का क्या मतलब है। एनआईवी में, हमने 1984 में इसका अनुवाद नहीं किया था क्योंकि यह एक गैर-अर्थपूर्ण शब्द था, शायद संगीतकार के लिए एक शब्द था, लेकिन अब हम इसे वापस डालने जा रहे हैं क्योंकि यह पाठ में है। लेकिन समझिए कोई नहीं जानता कि इसका मतलब क्या है.</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ठीक है। ठीक है। तो यह </w:t>
      </w:r>
      <w:r xmlns:w="http://schemas.openxmlformats.org/wordprocessingml/2006/main" w:rsidRPr="00FC520F">
        <w:rPr>
          <w:rFonts w:ascii="Calibri" w:eastAsia="Calibri" w:hAnsi="Calibri" w:cs="Calibri"/>
          <w:sz w:val="26"/>
          <w:szCs w:val="26"/>
        </w:rPr>
        <w:t xml:space="preserve">मेस्चिएल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 मैं भी निश्चित रूप से नहीं जानता कि इसका क्या मतलब है। हे परमेश्वर, हम ने अपने कानों से सुना है, कि हमारे पुरखाओं ने बहुत पहिले हम से कहा है, कि तू ने उनके दिनोंमें क्या किया। तू ने अपने हाथ से राष्ट्रों को निकाल दिया, और हमारे पुरखाओं को रोपा।</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तूने लोगों को कुचल डाला और हमारे पूर्वजों को फलने-फूलने दिया। शब्द से, हाँ, समानता पर ध्यान दें। आप समानता में पढ़ते हैं और ध्यान देते हैं कि वे कैसे संबंधित हैं।</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सूचना 2ए, आपने बाहर निकाल दिया। 2बी में वृद्धि पर ध्यान दें, आपने कुचल दिया। रोपण से लेकर फलने-फूलने तक के विकास पर ध्यान दें।</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 देख सकते हैं कि वहां क्या हो रहा है। जब आप कविता पढ़ने का नजरिया रखते हैं, तो आप देखना शुरू करते हैं कि जैसे-जैसे आप इसे पढ़ते हैं, यह कैसे बढ़ती और तीव्र होती जाती है। तो, मैंने अभी उस पर ध्यान दिया।</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आपको केवल तब प्रोत्साहित कर रहा हूं जब आप अपने भजन पढ़ रहे हैं जो समानता को नोटिस करते हैं और यह उस पर एक समृद्ध चिंतन हो सकता है। यह उनकी तलवार से नहीं था, पद 3, यह उनकी तलवार से नहीं था कि उन्होंने भूमि जीती, न ही उनकी बांह ने उन्हें जीत दिलाई। यह आपका दाहिना हाथ, आपकी बांह और आपके चेहरे की रोशनी थी क्योंकि आप उनसे प्यार करते थे।</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 मेरे राजा और मेरे भगवान हैं जो याकूब के लिए जीत का फैसला करते हैं। आपके माध्यम से हम अपने शत्रुओं को पीछे धकेलते हैं। तेरे नाम के द्वारा हम अपने शत्रुओं को रौंदते हैं।</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अपने धनुष पर कोई भरोसा नहीं है. मेरी तलवार मुझे विजय नहीं दिलाती, परन्तु तू हमें हमारे शत्रुओं पर जय देता है। आपने हमारे विरोधियों को लज्जित किया है।</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 दिन भर परमेश्‍वर पर अपनी बड़ाई करते हैं, और तेरे नाम की स्तुति सर्वदा करते रहेंगे। परन्तु अब तू ने हम को तुच्छ जाना, और तुच्छ जाना। अब तुम हमारी सेनाओं के साथ बाहर न जाओ।</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शत्रु और हमारे विरोधियों ने हमें लूट लिया, इससे पहले तू ने हमें पीछे हटने पर मजबूर कर दिया। तू ने हमें भेड़-बकरियों की नाईं निगल जाने के लिये छोड़ दिया, और जाति जाति में तितर-बितर कर दिया। तुमने अपने लोगों को कौड़ियों के भाव बेच दिया और उनकी बिक्री से कुछ भी हासिल नहीं किया।</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ने हमें हमारे पड़ोसियोंके साम्हने निन्दा और हमारे चारों ओर के लोगोंमें तिरस्कार और उपहास का कारण बना दिया है। तू ने हमें अन्यजातियों के बीच में उपहास का पात्र बना दिया है, और लोग हम पर सिर हिलाते हैं। मैं दिन भर अपमान में पड़ा रहता हूं, और जो लोग बदला लेने पर उतारू हुए शत्रु के कारण मेरी निन्दा करते और मेरी निन्दा करते हैं, उनके तानों से मेरा मुख लज्जा से उदास हो जाता है।</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सब हम पर आ पड़ा, यद्यपि हम तुम्हें नहीं भूले थे। हम तेरी वाचा के प्रति झूठे नहीं थे। हमारे दिल पीछे नहीं हटे थे.</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हमारे पैर तेरे मार्ग से नहीं भटके थे, परन्तु तू ने हम को कुचल डाला, और गीदड़ों का अड्डा बना दिया। तू ने हमें गहरे अन्धकार से ढांप दिया। यदि हम अपने ईश्वर का नाम भूल गए होते या किसी विदेशी ईश्वर की ओर हाथ फैलाते, तो क्या ईश्वर ने इसे खोज नहीं लिया होता क्योंकि वह हृदय के रहस्यों को जानता है? फिर भी तेरी खातिर हम दिन भर मौत का सामना करते हैं।</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 वध के लिए भेड़ समझा जाता है। जागो प्रभु, क्यों सोते हो? अपने आप को जगाओ. हमें हमेशा के लिए अस्वीकार मत करो.</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तुम अपना मुँह क्यों छिपाते हो और हमारे दुःख और अत्याचार को क्यों भूल जाते हो? हमें मिट्टी में मिला दिया गया है। हमारे शरीर ज़मीन से चिपके रहते हैं। उठो और हमारी सहायता करो, अपने अटल प्रेम के कारण हमें बचाओ।</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लुईस की धुन पर संगीत के निर्देशन के लिए।" और वह भजन है। अब हम चर्चा और रूपांकनों के रूप में हैं। और मुझे लगता है कि आप भजन को इन रूपांकनों में विभाजित कर सकते हैं।</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आपके पास सीधा पता है. वह भगवान से बात कर रहा है, असली भगवान से। और फिर मुझे लगता है कि आप देख सकते हैं, ठीक है, भजन पढ़ते समय आप आत्मविश्वास और प्रशंसा कहाँ रखेंगे? कितने श्लोक हैं? आप </w:t>
      </w:r>
      <w:r xmlns:w="http://schemas.openxmlformats.org/wordprocessingml/2006/main" w:rsidR="00DD2047">
        <w:rPr>
          <w:rFonts w:ascii="Calibri" w:eastAsia="Calibri" w:hAnsi="Calibri" w:cs="Calibri"/>
          <w:sz w:val="26"/>
          <w:szCs w:val="26"/>
        </w:rPr>
        <w:t xml:space="preserve">भजन एक से आठ तक </w:t>
      </w:r>
      <w:r xmlns:w="http://schemas.openxmlformats.org/wordprocessingml/2006/main" w:rsidRPr="00FC520F">
        <w:rPr>
          <w:rFonts w:ascii="Calibri" w:eastAsia="Calibri" w:hAnsi="Calibri" w:cs="Calibri"/>
          <w:sz w:val="26"/>
          <w:szCs w:val="26"/>
        </w:rPr>
        <w:t xml:space="preserve">में आत्मविश्वास और प्रशंसा कहाँ देखते हैं ? </w:t>
      </w:r>
      <w:r xmlns:w="http://schemas.openxmlformats.org/wordprocessingml/2006/main" w:rsidR="00DD2047">
        <w:rPr>
          <w:rFonts w:ascii="Calibri" w:eastAsia="Calibri" w:hAnsi="Calibri" w:cs="Calibri"/>
          <w:sz w:val="26"/>
          <w:szCs w:val="26"/>
        </w:rPr>
        <w:t xml:space="preserve">सही।</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हम उस पर वापस आएंगे। और वास्तव में, हमारे पास यहाँ एक से आठ तक क्या है, पद एक, यदि आप अपनी हिब्रू को देखें, तो आप देख सकते हैं, मैंने इसे पृष्ठ पर नहीं दिखाया है। यह एक यात्रा है.</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उस विशेष में मूल रूप से दो एबी हैं। श्लोक तीन में भी यही सत्य है। ठीक है।</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फिर उसके बाद हमें क्या मिलता है, और मुझे लगता है कि आप कहेंगे, यह प्रशंसा है। हम दिन भर तेरे नाम पर घमण्ड करते रहेंगे। और मुझे लगता है कि यह आत्मविश्वास के रूप में भी काम करता है।</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हमारे पिता ने तुम पर भरोसा किया और तुमने उन्हें भूमि दी। तो, मुझे लगता है कि आप भी इसे देख सकते हैं, इसलिए मैंने इसे आत्मविश्वास और प्रशंसा के रूप में एक साथ रखा है। तो, फिर श्लोक नौ में क्या होता है? विलाप।</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 यहीं आपको विलाप मिलता है। और इसे एक शिकायत भी माना जा सकता है. अब आपके पास यहाँ क्या है, एक नया रूप है जो आपको कई भजनों में नहीं मिलता है।</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विलाप श्लोक 16 से होकर गुजरता है। तब आपको एक नया रूप मिलता है, जो अद्वितीय है। खैर, यही वह चीज़ है जो इसे अच्छा करने के लिए कष्ट पहुंचाती है, वह अगला कदम, क्योंकि यहां यह विरोध है।</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आपके पास विरोध का एक नया मकसद है और वह 17 से लेकर 17 तक चलता है। और आप कहां तक कहेंगे कि विरोध है? और याचिका कहाँ से शुरू होती है? सही। 23 साल की उम्र से, आप जागना शुरू करते हैं हे भगवान।</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यहीं से याचिका शुरू होती है. इसलिए, मुझे लगता है कि एक बार जब आपके पास समझ का लेंस आ जाता है, तो आप इसकी संरचना को समझना और समझना शुरू कर देते हैं कि इसे एक साथ कैसे रखा जा रहा है। अब, इसके अलावा, श्लोक एक से आठ तक हमारे पास आत्मविश्वास और प्रशंसा है, और श्लोक नौ से 16 तक हमारे पास विलाप है और 17 से 22 तक हमारे पास विरोध है और 23 से 26 तक हमारे पास विरोध है। याचिका।</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अब यहाँ जो दिलचस्प है वह भजन की संरचना है। मुझे ऐसा लगता है कि इन सभी स्तोत्रों में, उनकी सभी भावनाओं, हृदय की पीड़ा के साथ, हमेशा एक जबरदस्त समरूपता और संरचना होती है जो दिखाती है कि वे उस पायलट की तरह घबराए हुए नहीं हैं जिसके बारे में हमने बात की थी, जिनकी भावनाएं उनके ऊपर हावी हो गई थीं। कारण। उनकी भावनाएं उनकी ठोस सोच पर हावी नहीं हुई हैं।</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और वे स्पष्ट रूप से सोचते हैं. यह विशेष भजन, मैंने कहा, श्लोक एक में दो पंक्तियाँ हैं, और श्लोक तीन में दो पंक्तियाँ हैं, जो इसे श्लोक एक से आठ में प्रशंसा और आत्मविश्वास में बनाता है, हमारे पास वास्तव में हिब्रू कविता की 10 पंक्तियाँ हैं। फिर छंद नौ से 16 में, हमारे पास हिब्रू कविता की आठ पंक्तियाँ हैं।</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यदि आप इसे नौ से 16 तक गिनें, तो मुझे आशा है कि यह आठ होगा। फिर विरोध में आपके पास हिब्रू कविता की छह पंक्तियाँ हैं। वह 17 से 22 तक होगा।</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फिर याचिका में, हमारे पास हिब्रू कविता की चार पंक्तियाँ हैं।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आप 10 लाइन, आठ लाइन, छह लाइन, चार लाइन पर जाएं। मुझे नहीं लगता कि यह आकस्मिक है.</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लगता है कि यह दिखाता है कि वह जो कर रहा है उस पर उसका पूरा नियंत्रण है। उसकी सारी पीड़ा में, और वह ईश्वर पर घमंड कर रहा है, इन सब में, उसकी भावनाओं ने उसके तरीके, उसकी सोचने की क्षमता को नष्ट नहीं किया है। और वह कहते हैं, मुझे शांति और संयम दिख रहा है और कुछ और भी हो रहा है।</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एक द्वारा प्रस्तावित, मुझे नहीं पता, वह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फ्री यूनिवर्सिटी, एम्स्टर्डम में </w:t>
      </w:r>
      <w:r xmlns:w="http://schemas.openxmlformats.org/wordprocessingml/2006/main" w:rsidRPr="00FC520F">
        <w:rPr>
          <w:rFonts w:ascii="Calibri" w:eastAsia="Calibri" w:hAnsi="Calibri" w:cs="Calibri"/>
          <w:sz w:val="26"/>
          <w:szCs w:val="26"/>
        </w:rPr>
        <w:t xml:space="preserve">रिटरबोश में रहता था।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वह कहते हैं, यह जिगगुराट के आकार का है। और मैं आपको पृष्ठ 224 पर जिगगुराट की एक तस्वीर देता हूं।</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एक जिगगुराट है और आप देख सकते हैं कि इसका एक बड़ा आधार है। फिर आपके पास उसके शीर्ष पर एक और पठार है। फिर आपके पास शीर्ष पर मंडप है।</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प्रार्थना की गई। यह सबसे ऊपर था. ऐसा लगता है कि यह स्तोत्र जिगगुराट की तरह बनाया गया है, जिसमें एक खंड दूसरे के ऊपर बना हुआ है।</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चरम क्षण अंत में याचिका है। मेरे दोस्त ने मेरे लिए यह किया और उसने मुझे, ब्रूस, कवि को जिगगुराट पर चढ़ते हुए दिखाया। तो, यह हमें भजन की एक समग्र रूपरेखा देता है।</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लगता है कि जब आप रूपांकनों को समझ जाते हैं, तो हम थोड़ा बेहतर काम करना शुरू कर सकते हैं। ऐसा नहीं है कि हमने भजन को नहीं समझा है और हम भजन का उपयोग पॉल की तरह कर सकते हैं, लेकिन मुझे लगता है कि हम इसे सिर्फ एक और कदम उठा सकते हैं। और यह पाठ्यक्रम इसी बारे में है।</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थोड़ा अधिक उन्नत है. मैं यह कविता ले रहा हूं और इसे पढ़ रहा हूं। यह वास्तव में दिलचस्प है जब आप वह सारी सामग्री पढ़ते हैं जो आपने यहां प्रदान की है।</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वास्तव में इन भजनों को बढ़ाता है। सभी पृष्ठभूमि सामग्री, ब्रूस, जिसे आपने एक साथ खींच लिया है। भगवान मेरे जैसे किसी ऐसे व्यक्ति को ले लें जिसे यह भी नहीं पता था कि मदरसे भी होते हैं और मुझे प्रोफेसर बना दे।</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इस तरह का काम कर रहा हूं. यह बिल्कुल अद्भुत है. ठीक है, आप जानते हैं, कल का वह प्रसंग, आप जानते हैं, सैमुअल में, जहां उसने डेविड और उन सभी खिलाड़ियों, उन सभी चीजों की पूरी कहानी पढ़ी थी।</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ठीक है, यार, इसने भजन 51 को विस्फोटित कर दिया। तुम्हें आशीर्वाद देते हैं। आप सभी को आशीर्वाद दें क्योंकि आपके पास इसके लिए दिल है और आप जश्न मनाते हैं और आप सच्चाई से प्यार करते हैं।</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इसीलिए यह एक विशेषाधिकार है. मेरा मतलब है, मैं किसी विश्वविद्यालय में पढ़ा सकता था, लेकिन मैं विश्वविद्यालय में पढ़ाना नहीं चाहता था। मैं परमेश्वर के लोगों के साथ पढ़ाना चाहता था और मैं पादरी और ऐसे लोगों को तैयार करना चाहता था जो वचन से प्यार करते हों।</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उन लोगों को शिक्षा नहीं देना चाहता था जो आध्यात्मिक रूप से इसके प्रति सहानुभूति नहीं रखते। वह मेरा आह्वान नहीं था. तो, चर्च को भोजन खिलाना ही मेरी बुलाहट है और यही मेरी चरवाही है।</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यहीं मैं समाप्त हो गया हूं। प्रोत्साहन के लिए धन्यवाद। इसमें समस्या यह है कि मैं जानता हूं कि मैं और कितना कुछ कर सकता हूं।</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अब ये कोई पवित्र बात नहीं है. मुझे एहसास हुआ कि मैं सचमुच कहूँगा कि मैंने जो किया, वह अच्छा नहीं किया। मैं ईमानदारी से ऐसा ही महसूस करता हूं।</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उसके लिए धन्यवाद. खैर, वैसे भी, ठीक है। अब, इसके अलावा, जहां तक संरचना का सवाल है, यह इन 10, 8, 6, और 4 में से प्रत्येक को दो हिस्सों में विभाजित करता है।</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 देख सकते हैं कि पहली पांच पंक्तियों में प्रशंसा और आत्मविश्वास वाले खंड में, जो श्लोक एक से तीन तक है, वह अतीत को देख रहा है और उसे अतीत पर भरोसा क्यों है। और श्लोक चार से आठ तक अगली पाँच पंक्तियों में, वह अपना आत्मविश्वास व्यक्त करता है और हम वर्तमान में चले जाते हैं। तो, आप कविता एक से शुरू करते हैं, हमने अपने कानों से सुना है, हमारे भगवान, हमारे पूर्वजों ने हमें बताया है कि आपने उनके दिनों में, बहुत पहले दिनों में क्या किया था।</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लेकिन फिर वह श्लोक नौ में बदल जाता है, आप मेरे राजा, मेरे भगवान हैं। और आपके माध्यम से हम शत्रुओं को पीछे धकेलते हैं और वह उन्हें वर्तमान में ले जाता है। तो, वह अतीत से वर्तमान की ओर चला जाता है।</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तुम्हें पाँच और पाँच मिले। मुझे नहीं लगता कि यह आकस्मिक है. छंद नौ से 16 तक के विलाप खंड में, वे आठ पंक्तियाँ भी दो हिस्सों में विभाजित हैं।</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पहले चार युद्ध के मैदान में उसकी हार से संबंधित हैं। तू ने हम को तुच्छ जाना, और नम्र किया, और हमारी सेना लेकर न निकल। हमने दुश्मन के सामने हमें पीछे हटने पर मजबूर कर दिया.</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अगली चार पंक्तियों में, वह अपने अपमान के बारे में बात करता है, वह कैसे महसूस करता है कि उसे अपमानित किया गया है क्योंकि वह जीवित ईश्वर का प्रतिनिधित्व करता है और वह हार गया है और वह शर्मिंदा महसूस करता है। फिर, जब यीशु क्रूस पर था तो उसे यह सब महसूस हुआ होगा और उन्होंने उसे लज्जित किया और डांटा इत्यादि, लेकिन वह जानता था कि वह कौन था। तो, 10 पाँच और पाँच में चला जाता है।</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आठ एक चार और एक चार में बदल जाता है। और श्लोक 17 से 22 में विरोध यह है कि आपके पास यह विरोध है कि हम वफादार थे। हम पीछे नहीं मुड़े.</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नाहक कष्ट है. हमने आपके कानून का उल्लंघन नहीं किया है. तो, हम जानते हैं कि यह अवांछनीय पीड़ा है।</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आपके पास तीन पंक्तियाँ हैं जहाँ वह ऐसा कहता है, और फिर उसके पास तीन पंक्तियाँ हैं जो इसे साबित करती हैं। यह श्लोक 20 से 22 में है। दूसरे शब्दों में, यदि कोई दोष है, यदि यह कष्ट सहने लायक है, तो वह एक भविष्यवक्ता से अपेक्षा करता है कि वह खड़ा हो और कहे, तुम आदमी हो और तुम दोषी हो।</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इसलिए, जैसा कि यहोशू और मेरे मामले में हुआ था, और वह अपना चेहरा प्रकट करता है, वह विनम्र होता है। वह जमीन पर है. वे हार गए हैं.</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परमेश्वर भविष्यसूचक वचन कहता है, कि छावनी में पाप है। लेकिन कोई भविष्यवाणी शब्द नहीं है. कोई निंदा नहीं है.</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बस हमें इस वास्तविकता से परिचित करा रहा है कि संतों को किन परिस्थितियों से गुजरना होगा और उन्हें विश्वास के साथ जीना होगा। तो, यह प्रेरितों के लिए एक बड़ी सांत्वना रही होगी, जिनमें से सभी शहीद होकर परमेश्वर के वचन का प्रचार कर रहे हैं। और इस प्रकार यह राजा और उसकी सेना नष्ट हो गई।</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यह हमारे लिए सांत्वना का एक बड़ा शब्द है। इसीलिए मैं इसे शहीद की प्रार्थना कहता हूं, जो हमें हमारे कष्टों में जीने के लिए सच्चाई प्रदान करती है। याचिका भी दो भागों में विभाजित है।</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आपके मन में सवाल है कि आप सोते क्यों हैं? तुम अपना चेहरा क्यों छिपाते हो? और फिर वास्तविकता, हमें मौत के मुंह में धकेल दिया गया है, उठो, हमारी मदद करो, अपने अटूट प्रेम के कारण हमें बचाओ। तो, यह भजन की समग्र संरचना है। और यहां तक कि आपके पास चार और चार की तरह भी है जो दो और दो में विभाजित हो जाएगा और इसी तरह आगे भी।</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बस है, और छक्का तीन और तीन में बदल जाता है और आगे भी। ब्रूस, क्या आपको लगता है कि समृद्धि, भौतिकवाद, स्वास्थ्य और धन, और महान चिकित्सा सामग्री तक पहुंच के हमारे दिन और युग में, क्या आपको लगता है कि हमें पीड़ा की गलतफहमी है? मैं वास्तव में करता हूँ। मुझे नहीं लगता, मुझे लगता है कि समस्या का एक हिस्सा यह है कि हम खुद को कष्ट उठाने के लिए पर्याप्त जोखिम नहीं उठाते हैं।</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मुझे लगता है कि यह मेरे बारे में सच है। मैं ऐसा नहीं कहता. मेरा मतलब है, मुझे लगता है कि मैं पूरी तरह से मसीह के कष्टों में शामिल नहीं हो पाता क्योंकि मैं अपने आराम क्षेत्र में खुद को जोखिम में नहीं डालता।</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मुझे लगता है कि यह इसका एक कारण है। मुझे लगता है कि स्वास्थ्य, धन और समृद्धि पर गलत जोर दिया गया है। हम ईस्टर तो मनाते हैं, लेकिन गुड फ्राइडे नहीं मनाते।</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ईस्टर को लेकर हर कोई खुश है, लेकिन नहीं, गुड फ्राइडे एक प्रमुख नोट नहीं है। मेरी नई परंपरा में </w:t>
      </w:r>
      <w:r xmlns:w="http://schemas.openxmlformats.org/wordprocessingml/2006/main" w:rsidR="00AB2C7A">
        <w:rPr>
          <w:rFonts w:ascii="Calibri" w:eastAsia="Calibri" w:hAnsi="Calibri" w:cs="Calibri"/>
          <w:sz w:val="26"/>
          <w:szCs w:val="26"/>
        </w:rPr>
        <w:t xml:space="preserve">, हम 40 दिनों के लिए रोज़ा रखते हैं जिसमें आप खुद को पीड़ा में प्रवेश करने से इनकार करते हैं। 40 दिनों तक आप लेंट में रहते हैं।</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50 दिनों के लिए, आप पेंटेकोस्ट में रहते हैं, जो मुझे लगता है कि सहायक है। तो, मैं कभी भी, अपनी पुरानी परंपरा से बाहर आकर, कभी भी, मेरे लिए किसी प्रकार के रोमन कैथोलिक से संबंधित नहीं था, जहां मैं नहीं था, नहीं था। इसलिए, मैंने इससे अपनी पहचान नहीं बनाई।</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मेरे पास कभी भी ऐश बुधवार नहीं था, लेकिन अब मैं खुद को अपनी मृत्यु और जीवन में होने वाले अंधकार की याद दिलाने के लिए ऐश बुधवार को जाता हूं। आप लेंट में रहते हैं जहां आप पीड़ित हैं। मुझे लगता है कि यह आध्यात्मिक रूप से अच्छा है।</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मैंने सीखा है कि यह आध्यात्मिक रूप से अच्छा है। मैं सीख रहा हूं कि धर्मविधि में आध्यात्मिक मूल्य हैं जिन्हें मैं पूरी तरह से भूल गया था। तो, मुझे लगता है कि इससे मदद मिलेगी।</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आपको उस धन, स्वास्थ्य और समृद्धि की सोच से दूर रखेगा क्योंकि आप वास्तव में लगातार हैं, मेरा मतलब है, यदि आप उपवास करते हैं और आपको भूख लगती है, तो आपको स्वास्थ्य, धन और समृद्धि का कोई विचार नहीं है। आप मानते हैं कि इसमें देरी हो गई है और आप रविवार का इंतजार कर रहे हैं जब आप फिर से जश्न मना सकते हैं क्योंकि आप ऐसा नहीं करते हैं, आप शुक्रवार को उपवास करते हैं, लेकिन आप रविवार को उपवास नहीं करते हैं। इसलिए, मुझे लगता है कि संपूर्ण धर्मविधि का कुछ मूल्य है।</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खैर, लोग बीमारों के लिए प्रार्थना कर रहे हैं। हम बस यही प्रार्थना कर रहे हैं कि जो कुछ भी हमें परेशान करता है, वह अशांति दूर हो जाए। हम नहीं चाहते कि यह दूर हो.</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भगवान, आपको हमें दूर ले जाना होगा। जब वह अयोग्य या योग्य या कुछ भी हो, तो वह आपके साथ आध्यात्मिक रूप से व्यवहार कर रहा होता है। सही।</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इससे हमें आशा मिलती है कि वह इस जीवन में प्रार्थना का उत्तर देगा। लेकिन हम जानते हैं, और यही कारण है कि विश्वास के बिना, आप भगवान को प्रसन्न नहीं कर सकते। हम ईस्टर रविवार के लिए जीते हैं और ईस्टर रविवार मृत्यु से परे है।</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 शाश्वत शहर के लिए जीते हैं। हम इस शहर के लिए नहीं जीते हैं. हम उस शाश्वत नगर के लिए जीते हैं, जिसने उस आशा के लिए जो उसके सामने थी, क्रूस का दुख सहा।</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यह था, वह पॉल है, वह सब कुछ सहन कर रहा है। और वह कहता है, यदि कोई पुनरुत्थान नहीं है, तो हम मसीह के लिए बिल्कुल मूर्ख हैं। और वह श्लोक इतना कठिन है जहां लोग इसका दुरुपयोग करते हैं, जहां वह कहता है, वे मृतकों के लिए बपतिस्मा क्यों लेंगे? और यहीं लोग ख़राब व्याख्या करके गलती करते हैं।</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आपके पास मॉर्मन हैं और उन्होंने यह सोचकर मृतकों के लिए बपतिस्मा दिया कि किसी और को बपतिस्मा दिया जा सकता है और मृतकों की जगह ले सकते हैं और उन्हें बपतिस्मा दे सकते हैं। और पॉल जिस बारे में बात कर रहा था, वह यह है कि यहां ऐसे लोग हैं जो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मसीह के लिए मर रहे हैं और पीड़ा सह रहे हैं और वे शहीद हैं। उनकी जगह लेने के लिए किसी को बपतिस्मा क्यों दिया जाएगा? उसका यही मतलब है.</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एकमात्र कारण यह है कि आप बपतिस्मा लेंगे और उसके साथ पहचान करेंगे और उनकी जगह लेंगे और शहीद बनेंगे क्योंकि आप जानते हैं कि मृत्यु से परे भी कुछ है, जैसा कि आपसे पहले के शहीदों के लिए था। इसलिए, हमें इस दुनिया की नहीं बल्कि पुनरुत्थान की रोशनी में रहना होगा। मैं इसकी सराहना करता हूं।</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आपकी बातचीत की सराहना करता हूं क्योंकि आपने प्रार्थना की थी कि मैं तरोताजा हो जाऊं और भगवान की कृपा से आप सभी ने मुझे तरोताजा कर दिया। यह हमारी रविवार की सुबह की प्रार्थना थी। तरोताजा रहें.</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मैं हर तरह से तरोताजा हो गया हूं. हम इसे वहीं छोड़ देंगे, लेकिन यह बहुत बढ़िया ताज़गी है। ठीक है।</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अब चलो बस इसके माध्यम से चलते हैं। अब जब हमें इस बात का अच्छा अंदाज़ा हो गया है कि इस भजन में हम कहाँ जा रहे हैं, तो मुझे लगता है कि हमने कुछ आवश्यक तत्वों को शामिल कर लिया है। मुझे बस पूछने दीजिए, मैंने कहा था कि जब हम अवांछित पीड़ा के दौर से गुजरते हैं और हम तर्कसंगत संपर्क खो देते हैं और हमने इसकी तुलना एक पायलट से की है जो खुद को एक बादल में पाता है और वह दृश्य संपर्क खो देता है और वह अपने विमान को दुर्घटनाग्रस्त कर सकता है और उसे ऐसा करना पड़ता है यंत्रों से उड़ना सीखें.</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मैं कह रहा हूँ, उपकरण क्या हैं? हमारा उपकरण पैनल हमें क्या बता रहा है जो हमें इस समय जहाज को उड़ाने में सक्षम बनाता है जब हम इतने अनुचित और इतने अन्यायी लगते हैं तो हम तर्कसंगत संपर्क खो देते हैं। तो, जब आप इसे पढ़ रहे हैं तो कुछ सत्य क्या हैं जो आपके सामने आए? और हम वापस आएँगे और एक पल के लिए इसके बारे में सोचेंगे। क्या आप उत्तर चाहते हैं? हा करता हु।</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आप इस भजन के बारे में बात कर रहे हैं? इस स्तोत्र से. जैसा कि मैं सामान्य तौर पर स्तोत्र को देख रहा हूं, मैं कहूंगा, जब आप उस स्थान पर हों, तो आत्मविश्वास, शास्त्र, या मेरा मतलब है, आत्मविश्वास अनुभाग। और आपको विश्वास अनुभाग से क्या मिलता है? आपने वहां विश्वास अनुभाग में बहुत महत्वपूर्ण बात कही।</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किस बात ने उसे आत्मविश्वास दिया? और आपने शास्त्र कहा। और उसने यही किया. हमारे पिताओं ने हमें बताया है और हमने उन पिताओं की पिटाई की है क्योंकि उन्होंने अगली पीढ़ी को नहीं सिखाया, लेकिन कुछ ऐसे भी थे जो चले गए होंगे।</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वह जो करता है वह हमारे पिताओं ने हमें बताया है, और यह धर्मग्रंथ और वह इतिहास है जो उसे कायम रखता है। क्योंकि जैसा कि मैं कहता हूं, भगवान ने इन सभी शहादतों और इस सभी भ्रम और इस सभी उत्पीड़न के माध्यम से अपने चर्च को बनाए रखा है। हम अभी भी यहीं हैं.</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सीधे यहोशू के पास वापस चला जाता है। अब इसे निर्वासन से पहले लिखना होगा क्योंकि वह अभी भी युद्ध में राजा है। वनवास के बाद ऐसा नहीं होता.</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अत: यह 600 ईसा पूर्व लिखा जाना चाहिए। और जोशुआ लगभग 1200 ई.पू. तो, यह पहले से ही 600 वर्ष पुराना है।</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लेकिन वैसे भी, यह पहले से ही एक और तरीका है। हम 2,600 साल पहले यहोशू के पास वापस जाते हैं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संत पहले से ही यहोशू के पास वापस जा रहे थे। तो, यह हमारे लिए शक्ति, आध्यात्मिक शक्ति का एक सामान्य स्रोत है।</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मुझे लगता है, मेलानी, यह एक अद्भुत उत्तर है कि वह पवित्रशास्त्र में वापस गया, लेकिन उसके पास पूर्ण नहीं था, मेरा मतलब है, और हमारे पास ईश्वर का संपूर्ण रहस्योद्घाटन है। तो, हमारे पास यहोशू से भी महान है। हमारे पास सच्चा जोशुआ है और उसने मृत्यु पर विजय प्राप्त की है।</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यह वह परंपरा है जो युगों-युगों तक संतों की परंपरा, हमें बनाए रखने में मदद कर सकती है। फिर आपके पास इब्रानियों अध्याय 11 में उन सभी अलग-अलग लोगों का विश्वास का महान रोल कॉल है जिनके पास विश्वास का वह महान रोल कॉल था। जो मुझे बहुत दिलचस्प लगता है, मैंने बताया, आपके पास पहला है हाबिल। दूसरा हनोक है और तीसरा नूह है।</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हाबिल ने ईश्वर पर विश्वास किया और उसका क्या हुआ? हाबिल के खून से बराकाई के बेटे जकर्याह की हत्या कर दी गई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जो आखिरी बार हमने बाइबिल में उल्लेख किया है। हाबिल की हत्या कर दी गई. यदि कोई पुनरुत्थान नहीं है, तो कैन जीत गया और हाबिल, यदि कोई नहीं है।</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देखिये वह पाठ यह मान रहा है कि ईश्वर न्यायकारी है। इसका एकमात्र तरीका यह हो सकता है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यह उसकी मृत्यु के बाद हो। बाइबिल में यह पहली कहानी है जहां धर्मी लोगों को मौत की सजा दी जाती है।</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पहली कहानी है. यह मेरे लिए अविश्वसनीय है. यहीं से आप शुरुआत करते हैं.</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यह वास्तव में आपको दिखाता है कि उन्होंने कुछ ऐसी आशा की थी जो पुनरुत्थान तक अस्पष्ट और स्पष्ट नहीं रही होगी, लेकिन उनके दिलों में, वे जानते थे कि उनका भगवान कौन था। ख़ैर, यह उनकी प्रतिक्रिया थी। और अगला है हनोक।</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उसे क्या हुआ? अनुवादित, वह मरा नहीं। तो, पहला मर जाता है. दूसरा नहीं मरा.</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नूह को क्या हुआ? बाकी सभी लोग मर गये. और इसलिए, ये आस्था के पहले महान नायक हैं। और इसलिए, मानक क्या है? मैं यह सोचना चाहूंगा कि यह हनोक है।</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अगर मैं परपीड़क होता, तो मैं नूह के साथ जा सकता था, लेकिन मुझे हाबिल पसंद नहीं है। इसलिए, आप परिणामों के आधार पर जीवन का आकलन नहीं कर सकते क्योंकि कुछ लोग शहीद हो जाते हैं और कुछ लोगों का अनुवाद हो जाता है और कुछ लोग बाढ़ से गुज़र जाते हैं। केवल एक चीज जो उन सभी में समान है वह है विश्वास और वे ईश्वर को प्रसन्न करते हैं।</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भगवान अपनी संप्रभुता से प्रसन्न थे कि वह उनके विश्वास को अलग तरह से पुरस्कृत करेंगे। लेकिन वे सभी हनोक के साथ मृत्यु के बाद समाप्त होते हैं और भगवान के साथ होते हैं। वे सब वहीं समाप्त हो जायेंगे.</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ठीक है। तो, यह एक महान इतिहास है जो यहां हमारे पीछे है। इसने हमें इतिहास दिया है कि वे सभी प्रकार के अनुभवी हैं।</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वे यहोशू के पास वापस जाते हैं, वह अद्भुत अनुभव। हम इसी के बारे में पढ़ रहे हैं। हमने अपने कानों से सुना है और किसी को तो उन्हें बताना ही होगा।</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हमारे पूर्वजों ने हमें बताया है. इसलिए, जैसा कि मैंने नोट्स में लिखा है, उन माता-पिता के लिए भगवान का शुक्रिया अदा करें, जो जुबान से बंधे नहीं थे और अपने बच्चों से बात कर सकते थे और बातचीत कर सकते थे। उन्होंने उसे बताया कि उन्होंने अपने दिनों में क्या किया था।</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पहले से ही कहता है, यह निर्वासन से पहले और बहुत दिन पहले की बात है। अद्भुत। तू ने अपने हाथ से राष्ट्रों को खदेड़ दिया, और हमारे पुरखाओं को रोपा, और जाति जाति को कुचल डाला, और हमारे पुरखाओं को फलने-फूलने दिया।</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हमने समानता पर टिप्पणी की और यह कैसे काम करता है। लेकिन हम पीछे मुड़कर देख रहे हैं, जाहिर तौर पर यहोशू पर और उन्होंने वह भूमि ले ली जो भगवान ने उन्हें दी थी क्योंकि कनानियों के लिए अनुग्रह का समय समाप्त हो गया था और न्याय का समय आ गया था। परमेश्वर ने उन्हें अपने पवित्र लोगों से बदल दिया।</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उसने उन्हें कुचल दिया. लेकिन इसके विपरीत, उन्होंने पूर्वजों को समृद्ध किया। फिर वह कहता है, उन्होंने यह देश अपनी तलवार से नहीं जीता, और न उनके अपने भुजबल ने उन्हें विजय दिलाई।</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आपका दाहिना हाथ, आपकी बांह और आपके चेहरे की रोशनी थी क्योंकि आप उनसे प्यार करते थे। तो, यहोशू के पास तलवार थी, लेकिन जबरदस्त शक्ति भी थी। मेरा मतलब है, जोशुआ के साथ, आपने जेरिको की दीवारें गिरा दी थीं।</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छठा अध्याय था, लेकिन मेरे ख़िलाफ़ उसने तलवार का इस्तेमाल किया। लेकिन इसके पीछे ईश्वर की कृपा के बिना तलवार अप्रभावी थी। जब इसका उपयोग सभी राष्ट्रवाद और स्वार्थों के लिए किया जा रहा हो तो ईश्वर इसे प्रभावी नहीं बनाएगा।</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अचन कहानी से हमें यही पता चलता है। फिर आपके पास गिबोनियों की कहानी है, आपके पास दक्षिण के पांच राजाओं की कहानी है और उन्हें नष्ट करने के लिए, आपके पास जबरदस्त चमत्कार है जहां भगवान ने सूर्य को स्थिर कर दिया और चंद्रमा को स्थिर कर दिया। मैं समझता हूं कि इसका मतलब यह है कि सूर्य, वे केंद्रीय ऊंचाई से नीचे और घाटी में एजालोन की ओर आ रहे थे।</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लगता है कि क्या हुआ कि सूरज कनानी लोगों को अंधा कर रहा था। तो, आपके पास चाँद है, उनके पीछे सूरज है, उनके सामने चाँद है। मैं सोचता हूं कि कनानी लोग अंधे हो गये थे।</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मुझे लगता है कि इसीलिए यहोशू ने सूरज को स्थिर रहने का आदेश दिया क्योंकि अब सूरज उनके खिलाफ लड़ रहा था। लेकिन यह जोशुआ की अद्भुत किताब है। लेकिन अब देखिए कि इससे उनके अपने संवाद में क्या होता है.</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और हम के बीच आगे-पीछे होने पर ध्यान दें। तू देख, तू मेरा राजा, मेरा परमेश्वर है, जो याकूब के लिये विजय की आज्ञा देता है। और अब हम, आपके माध्यम से, अपने दुश्मनों को पीछे धकेलते हैं।</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तेरे नाम के द्वारा हम अपने शत्रुओं को रौंदते हैं। अब मैं, मुझे अपने धनुष पर कोई भरोसा नहीं है। मेरी तलवार मुझे नहीं, बल्कि तुम्हें जीत दिलाती है, और अब हम विषम छंदों में, हम और हम पर स्थानांतरित हो जाते हैं।</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मुझे लगता है कि मेरे लिए सबसे प्रशंसनीय व्याख्या यह है कि इस सेना में मैं कौन है? एकमात्र सबसे प्रशंसनीय व्यक्ति वह राजा है जो सेना का नेतृत्व करता है। फिर से, मैं शाही स्तोत्र को उसके अपने तरीके से समाप्त करता हूँ। एक बार जब यह आपके लिए खुल जाता है, तो आप देखना शुरू कर देते हैं कि यह राजा और उसकी सेना के बारे में है।</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 एक अपमानजनक हार में चले गए हैं, ठीक वैसे ही जैसे ऐसा लगता है मानो यीशु और उनकी सेना गुड फ्राइडे के दिन अपमानजनक हार में चले गए और वे सभी उनसे दूर हो गए। और वह कबूल कर रहा है कि उसकी ताकत प्रभु में है। लेकिन इस मामले में, यह आगे-पीछे होता रहता है।</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 मेरे राजा हैं। आपके माध्यम से हम अपने शत्रुओं को पीछे धकेलते हैं। मुझे अपने धनुष पर कोई भरोसा नहीं है.</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मेरी तलवार मुझे जीत नहीं दिलाती. तो, वह जो कह रहा है वह यह है कि मुझे आप पर पूरा भरोसा है। मुझे खुद पर भरोसा नहीं है.</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सत्यनिष्ठा के उदाहरण हैं। यह अपने सर्वोत्तम रूप में पवित्र युद्ध है। हालाँकि वह ईमानदारी के साथ पवित्र युद्ध का संचालन कर रहा है और यह विश्वास के द्वारा कहा जा रहा है।</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उन्होंने यह लड़ाई विश्वास से लड़ी। और विरोध में, उन्होंने कोई उल्लंघन नहीं किया, शिविर में कोई पाप नहीं है। तो, यह एक पवित्र सेना है जो हार गई है।</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आश्चर्यजनक है। हमारे पास ऐसा ही एक भजन है. यह परमेश्वर के लोगों का संचारक है क्योंकि वे हार में चले गए हैं और उन्हें इसके बीच में रहने के लिए सत्य मिल रहा है।</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 आस्था का जीवन नहीं छोड़ रहे हैं। वे यह नहीं कहेंगे, ठीक है, भगवान, आपने हमें निराश कर दिया। बेहतर होगा कि हम इसे अपने बल पर करें और इसके बारे में भूल जाएं या किसी अन्य चीज़ पर जाएं, जिस पर हम भरोसा करेंगे।</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नहीं, हम हार गए हैं, लेकिन हम इसके बीच में भगवान को नहीं छोड़ रहे हैं। बाइबल की लगभग सभी कहानियाँ विपरीत परिस्थितियों में रहने और विश्वास के माध्यम से विपरीत परिस्थितियों पर विजय पाने की कहानियाँ हैं। लगभग सभी कहानियाँ विपरीत परिस्थितियों में विश्वास द्वारा विजय प्राप्त करने की हैं।</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खैर, मुझे लगता है कि हमें यहां कुछ सच्चाइयां मिल गई हैं जिनके आधार पर हम तब जी सकते हैं जब हम अवांछित कष्टों के दौर से गुजर रहे हों। अब हम विलाप पर आते हैं और आप </w:t>
      </w:r>
      <w:r xmlns:w="http://schemas.openxmlformats.org/wordprocessingml/2006/main" w:rsidR="00AB2C7A">
        <w:rPr>
          <w:rFonts w:ascii="Calibri" w:eastAsia="Calibri" w:hAnsi="Calibri" w:cs="Calibri"/>
          <w:sz w:val="26"/>
          <w:szCs w:val="26"/>
        </w:rPr>
        <w:t xml:space="preserve">देख सकते हैं कि वह इसके दो हिस्सों से शुरू होता है, हार और फिर हार का अपमान। यह वास्तव में छंद 9 और 10 में काफी शाब्दिक शब्दों में है, और फिर छंद 11 और 12 में हमें हार की सीमा दिखाने के लिए बहुत ही प्रतीकात्मक शब्दों में है।</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अधिक शाब्दिक शब्दों में, आपने हमें अस्वीकार कर दिया है और हमें अपमानित किया है। अब तुम हमारी सेनाओं के साथ बाहर न जाओ। शत्रु और हमारे विरोधियों ने हमें लूट लिया, इससे पहले तू ने हमें पीछे हटने पर मजबूर कर दिया।</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फिर वह रूपक का प्रयोग करता है, तू ने हमें भेड़-बकरियों की नाईं निगल जाने को दिया, और जाति जाति में तितर-बितर कर दिया। तुमने अपने लोगों को कौड़ियों के दाम बेच दिया, और उनकी बिक्री से कुछ भी हासिल नहीं किया। इसका तुम्हारे लिए क्या मतलब है? तुमने अपने लोगों को कौड़ियों के मोल बेच दिया।</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इसका क्या मतलब होगा? मुझे ऐसा लगता है कि वह क्या कह रहा है, हमने अपनी सेना खो दी और उन्होंने हमें खा लिया और आपने हमें बेच दिया और हमें दुश्मन से कुछ नहीं मिला। यह थोड़े पैसे के लिए था. हमने उन्हें नहीं मारा.</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उन्होंने हमें मार डाला. मैं इसे ऐसे ही समझता हूं। बस पैसे के लिए.</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कोई भी शत्रु नहीं, वे फलते-फूलते, समृद्ध होते हुए निकले और उन्होंने हमें लूट लिया। जैसा कि आप कहते हैं, यह स्वास्थ्य, धन और सुसमाचार, समृद्धि, सुसमाचार नहीं है जो हमारे यहाँ है। फिर उसका अपमान आता है क्योंकि वह जीवित परमेश्वर का प्रतिनिधित्व कर रहा है और वह राजा है।</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जहां हूं उससे शर्मिंदा हूं. वह अपनी भावनाओं के प्रति बहुत ईमानदार हैं। यही कारण है कि भजन लोगों को प्रिय हैं क्योंकि वे ईमानदार हैं।</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वह कहते हैं, आपने हमें एक उपनाम बना दिया है, हमें। और फिर, ओह, श्लोक 13 और 14, यह सेना से संबंधित है। तू ने हमें हमारे पड़ोसियों के बीच निन्दा का कारण, और हमारे चारों ओर के लोगों के बीच तिरस्कार और उपहास का पात्र बना दिया है।</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आपने हमें उनमें से एक उपनाम बना दिया है। हम उनके लिए बस एक बड़ा मज़ाक हैं। वह एक सेना के बारे में एक मजाक करना चाहता था।</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कभी-कभी हम कुछ सेनाओं के बारे में मज़ाक करते हैं और ऐसा लगता है कि वे लड़ने में सक्षम नहीं हैं। तो, वे दुनिया भर में मजाक का पात्र बन जाते हैं। और अब आपके पास राजा है और वह अपमान में रहता है और वह शर्म से लाल हो जाता है।</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मेरा चेहरा शर्म से डूब गया. मुझे लगता है कि इसका मतलब यह है कि जो कुछ हुआ है उस पर मैं शर्मिंदगी से लाल हो रहा हूं। उन लोगों के तानों पर जो बदला लेने पर तुले हुए शत्रु के कारण मेरी निन्दा और निन्दा करते हैं।</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अब आता है विरोध. और यह विरोध है कि हमने </w:t>
      </w:r>
      <w:r xmlns:w="http://schemas.openxmlformats.org/wordprocessingml/2006/main" w:rsidR="00AB2C7A">
        <w:rPr>
          <w:rFonts w:ascii="Calibri" w:eastAsia="Calibri" w:hAnsi="Calibri" w:cs="Calibri"/>
          <w:sz w:val="26"/>
          <w:szCs w:val="26"/>
        </w:rPr>
        <w:t xml:space="preserve">वाचा नहीं तोड़ी है। यह नाहक कष्ट है.</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सब हम पर आ पड़ा, यद्यपि हम तुम्हें नहीं भूले थे। और फिर भूल शब्द का मतलब मूलतः यह है कि जैसे आपको याद रखना है, याद रखें। याद रखने का विपरीत है भूलना, लेकिन वास्तव में भूलना एक नैतिक चीज़ है।</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इसमें कुछ हद तक टुकड़े-टुकड़े करना शामिल है। दूसरे शब्दों में, हमने स्वयं को खंडित नहीं किया। हमें याद आ गया है.</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अब यह थोड़ा ज़्यादा है, लेकिन इससे यह समझने में मदद मिलती है कि भूलने में क्या शामिल है क्योंकि आप खुद को उस इतिहास से अलग कर रहे हैं। हम नहीं भूले हैं. हम आपकी वाचा, यानी दस आज्ञाओं के प्रति झूठे नहीं रहे हैं।</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उन्होंने परमेश्वर से अपने सम्पूर्ण हृदय से प्रेम किया है। उनके पास मूर्तियाँ और चित्र नहीं हैं। उन्होंने भगवान के नाम का दुरुपयोग नहीं किया है.</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मानता हूं कि उन्होंने प्रभु के सामने विश्रामदिन का पालन किया है और उन्होंने व्यभिचार, चोरी, हत्या या झूठी गवाही नहीं दी है। यह पवित्र लोग हैं जो यहां दांव पर लगे हैं। हमारे पैर तेरे पथ से नहीं भटके, परन्तु तू ने हमें कुचल डाला, गीदड़ों का आश्रय बना दिया, इत्यादि।</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इससे पहले कि हम ऐसा करें, मैंने कुछ छोड़ दिया। आपको इससे क्या मिलता है, विलाप अनुभाग से आपको कौन सा सत्य प्राप्त हुआ? क्या तुम्हें कोई सत्य मिलता है जिसके आधार पर जीना है? हम विश्वास, इतिहास, शास्त्र, इतिहास से बाहर निकल गये। जैसा कि मैंने कहा, भगवान का एक महान ट्रैक रिकॉर्ड है।</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हमारे पीछे एक जबरदस्त इतिहास है। वह इतिहास हमें कायम रखने के लिए हमारे विश्वास की दासी है। विलाप से आपको क्या सत्य पता चलता है? यह काफी निराशाजनक लग रहा है.</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काफी असहाय दिखता है. यह निश्चित रूप से हमें बहुत असहाय दिखता है। ये एक अच्छा बिंदु है।</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हकीकत है. ठीक है, मैं अपने लिए और हममें से बहुतों के लिए हमारी समृद्धि के कारण सोचता हूं, आप जानते हैं, धर्मशास्त्र जब मुसीबतें आती हैं, तो हम कहते हैं, आपने मुझे छोड़ दिया भगवान। सही।</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ख़ैर, यही ईमानदारी है। मैं जो पूछ रहा हूं वह यह है कि हमें आत्मविश्वास क्या मिलता है? ख़ैर, यही तो चल रहा है। इससे मुझे जो मिलता है वह ईश्वर की संप्रभुता है।</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उन्हें इस बात पर संदेह नहीं था कि स्थिति पर ईश्वर की प्रभुता है। मुझे इससे यही मिलता है। श्लोक नौ पर ध्यान दें, आपने यह किया।</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आप, 11, आप, 12, आप, 13, आप, आप इसे मिस नहीं कर सकते। आपने, आपने, आपने, आपने, भगवान ने यह किया। उन्होंने कभी भी ईश्वर की संप्रभुता पर संदेह नहीं किया।</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इसलिए, हम जिस भी कष्ट से गुजर रहे हैं, आश्वस्त रहें कि भगवान के पास इसके पहले से ही एक योजना थी। उसे नहीं पता कि डिजाइन क्या है. ज्यादातर मामलों में, हम नहीं जानते, लेकिन उन्हें संदेह नहीं था कि भगवान नियंत्रण में थे।</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हाथ से बाहर नहीं था. मुझे लगता है कि शहीदों के लिए यह एक महत्वपूर्ण सच्चाई है। ईश्वर अपने तरीके से आईएसआईएस के साथ जो कुछ भी चल रहा है उसका प्रभारी है।</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क्षमा? यह हमारे विश्वास को, ईश्वर की संप्रभुता में हमारे जुड़ाव को कायम रखता है। तथास्तु। जो कुछ भी चल रहा है, चाहे वह यहां हो, जो कुछ भी चल रहा हो, यहां तक कि हमारे अपने जीवन में भी, हमें मजबूत करता है।</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उन्होंने यही किया. और मैं तो यहां तक कहूंगा कि इसमें हमारा भरोसा भी जोड़ा जाए। यह आपका विश्वास बनाता है, लेकिन मेरे लिए, वह विश्वास गहराई से है कि मैं जानता हूं कि वह संप्रभु है।</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 और उसके कारण, हम इसके बीच में भरोसा कर सकते हैं। और यह इस पर हमारी प्रतिक्रिया है।</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तथास्तु। मुझे यह पसंद है क्योंकि विरोध के बीच में, वह अपने विश्वास की घोषणा कर रहा है। और क्या ऐसा नहीं होगा यदि हम केवल विरोध और शिकायत करने के बजाय वही काम करें?</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हम इसे आस्था के साथ नहीं जोड़ते हैं। तथास्तु। और वह भगवान, मैं जिस भी परीक्षण से गुजर रहा हूं, आपने मुझे यहां रखा है और मुझे समझ नहीं आ रहा है।</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 एक बादल में हूँ. मैंने तर्कसंगत संपर्क खो दिया है, लेकिन मुझे इसमें कोई संदेह नहीं है कि आप इस सब पर संप्रभु हैं। और यह विश्वास का एक जबरदस्त बयान है।</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वह तो कमाल है। बस कमाल। यही है ना कितना प्रोत्साहन है.</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 गीत हमारे लिए, आस्था के जीवन के लिए कितना प्रोत्साहन हैं। तुम्हें पता है, ब्रूस, कुछ महीने पहले, किसी कारण से, मैं पढ़ने में आगे हो गया था। मैंने अभी-अभी 75 और 75वें स्तोत्र पर डेरा डाला है, जिसके बारे में आप बात करते हैं, आप इसे भूल गए।</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परमेश्वर ने ये सब कार्य किये। अपने बच्चों को बताएं और अपने बच्चों से कहें कि वे अपने बच्चों को बताएं। तो, रास्ते में, वे रुक गए।</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उन्हें बस याद आया. उन्होंने अपने बच्चों को बताना बंद कर दिया. यह एक मिश्रण है, है ना? क्योंकि जोशुआ में यह शिकायत है कि उन्होंने अपने बच्चों को नहीं बताया, लेकिन यहां यह बिल्कुल स्पष्ट है कि सच्चाई भी है।</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कुछ ने अपने बच्चों को बताया। तो, आपको इसकी पूरी तस्वीर पाने के लिए दोनों को एक साथ रखना होगा। ठीक है।</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अब हम आए और ये, अगला ये, ये सब आया, हम तुम्हें भूले नहीं थे. और अब हमारे दिल पीछे नहीं हटे थे. हम परमेश्वर से प्रेम करने वाले अपने हृदय के साथ व्यवहार कर रहे हैं।</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यही आस्था है. हमारे पैर नहीं भटके, परन्तु जो कुछ तू ने कनानियों से किया, वही हम से किया है। तू ने हम को कुचल डाला, गीदड़ों के लिये कठोर कर दिया, और गहरे अन्धकार से ढांप दिया।</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 इसका प्रमाण यह है कि यदि हम अपने ईश्वर का नाम भूल गए होते या किसी विदेशी ईश्वर की ओर हाथ फैला रहे होते, तो क्या ईश्वर ने उसे खोज नहीं लिया होता क्योंकि वह हृदय के रहस्यों को जानता है? तो, यह केवल बाहरी पालन नहीं है। अंदर से हम ईमानदारी, विश्वास और प्रेम के साथ चले हैं।</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इस बारे में बात कर रहा है कि हमारे दिल भगवान के साथ सही हैं और भगवान उनके दिल की निंदा नहीं करते हैं। और भगवान उन पर यह आरोप नहीं लगाते कि आप बाहरी तौर पर पाखंडी हैं, जैसा कि उदाहरण के लिए, भजन 50 में है। और पॉल इसे उठाता है.</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फिर भी तेरी खातिर हम दिन भर मौत का सामना करते हैं। हमें वध की जाने वाली भेड़ समझा जाता है। मुझे इस बात से सांत्वना मिलती है कि यह भजन इस बारे में है कि यह ईश्वरीय सेना और राजा उसी पीड़ा से गुज़र रहे हैं जिससे मैं गुज़र रहा हूँ।</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मेरे पास एक राजा है जिसने मेरे साथ कष्ट सहा है। और मुझे लगता है कि यह यीशु के बारे में बात करता है क्योंकि वह इस पीड़ा से गुज़रा है और उसे अस्वीकार कर दिया गया है और उसे शर्मिंदा किया गया है। उन सबने उसका मज़ाक उड़ाया।</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आप क्रूस से नीचे क्यों नहीं उतरते? लेकिन उसे परमेश्वर का कार्य करना था और उसके कार्य में क्रूस पर चढ़ना और एक विनम्र, शर्मनाक मौत मरना शामिल था। तो पहले खंड से, मुझे धर्मग्रंथ और इतिहास मिलता है। दूसरे खण्ड में मुझे प्रभुता प्राप्त होती है।</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तीसरे खंड में मुझे एक उदाहरण मिलता है जो मेरे विश्वास को कायम रखता है। फिर हम अंतिम भाग पर आते हैं, जागो प्रभु, क्यों सोते हो? अपने आप को जगाओ. इसे हमेशा के लिए अस्वीकार न करें.</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वह बस यही कह रहा है, ऐसा ही प्रतीत होता है। यह आस्था के जीवन का हिस्सा है कि भगवान सोए हुए लगते हैं। कभी-कभी हम दरवाज़ा खटखटाते हैं, जैसा कि लुईस ने कहा था, हम तब तक देखेंगे जब तक कि हमारे पोर खून से लथपथ नहीं हो जाते और दरवाज़ा कभी नहीं खुलता।</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मैं इसमें जोड़ता हूं, मैं पीछे हटता हूं और ऊपर देखता हूं और सभी लाइटें बंद हैं। वह ऐसा ही महसूस करता है। यीशु ने महसूस किया कि क्रूस पर, त्याग दिया गया।</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तुम अपना मुँह क्यों छिपाते हो और हमारे दुःख और अत्याचार को क्यों भूल जाते हो? और फिर घोर अपमान. यह साँप था जिसे धूल में होना चाहिए था, लेकिन हम धूल में हैं। हमें मिट्टी में मिला दिया गया है।</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हमारे शरीर साँप की तरह ज़मीन से चिपके रहते हैं। हम बहुत अपमानित हैं. उठो और अपने अटल प्रेम के कारण हमें बचाने में सहायता करो।</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और यही भजन का अंत है। यह हमें वहां छोड़ देता है जहां हमें कभी-कभी मृत्यु में भी महसूस होता है कि यह अंत है, अनसुलझा। फिर इसे संगीत निर्देशक को सौंप दिया जाता है।</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पवित्रशास्त्र के सिद्धांत में है क्योंकि भगवान ने अंततः उसे उत्तर दिया, लेकिन भजनहार को नहीं। भजन में, जो हमें बताता है कि हमें विश्वास से जीना चाहिए, भले ही हमें इसका उत्तर यहां और अभी नहीं दिखता है। तो, यह उन शहीदों के लिए एक महान प्रार्थना है जिनसे हम अभी गुजरे हैं।</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यह महान में से एक है, और हम इस स्तोत्र में महान प्रेरित पॉल की संगति में हैं।</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यह डॉ. ब्रूस वाल्टके और भजन की पुस्तक पर उनकी शिक्षा है। यह सत्र संख्या 17, सांप्रदायिक विलाप, भजन 44 है।</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