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Bruce Waltke 博士，诗篇，第 25 讲</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布鲁斯·沃尔特克和特德·希尔德布兰特</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这是布鲁斯·沃尔特克博士和他对诗篇的教导。这是第 25 节，弥赛亚诗篇，诗篇 16，第二部分。</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我们想要解释和解释诗篇 16。正如我们所说，通过每种方法，我都缩小了特定诗篇的范围。因此，对于历史，我们看诗篇 4，对于赞美诗，我们看诗篇 100，对于哀歌，我们看诗篇 22，等等。我们已经看过几首弥赛亚诗篇，因为它们是基督教信仰和基督论的伟大诗篇。</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我们研究了这些诗篇和其他联系。因此，正如我所说，对于哀歌诗篇，我们看到了基督在十字架上和苦难中伟大的弥赛亚诗篇。这是一首哀歌。</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他并不是特别抗议，但他在十字架上受苦。我们还研究了与礼拜仪式的联系。我们已经从诗篇 2 和诗篇 110 中了解了伟大的加冕仪式、基督的升天、基督的高举以及他作为上帝儿子的称号。</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另一篇伟大的预言诗篇是诗篇 16。它在彼得的第一次讲道以及解释耶稣基督的死和复活方面发挥着至关重要的作用。保罗也用它向犹太人传福音，比如在安提阿和皮西迪亚。</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但让我们看看诗篇 16 篇。首先，我们有翻译。这是大卫的 miktam，而像 miktam 这样的流派类型，我们不太确定。</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也许它的意思是铭文，这就是古代版本中对它的理解方式。铭文是什么意思？嗯，是大卫写的。保护我的安全，埃尔，因为我向你寻求庇护。</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我对我说，你是主。除了你，我没有什么好东西。至于这片土地上的圣人，确实，他们是高贵的人民，是我最喜欢的人。</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当他们获得另一个神时，他们的痛苦就会增加。我不会向他们倒血祭，也不会将他们的名字挂在嘴边。我是，我杯中分配的部分，你持有我的命运。</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对我来说，边界线已经落在令人愉快的地方了。确实，这份遗产对我来说是美好的。我会祝福为我提供咨询的我。</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事实上，在晚上，我的良心，确切地说是我的肾脏，会指导我。我总是把“我是”放在我面前，因为他就在我的右手边。我不会被推翻或感动。</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故我心欢喜，我肝欢喜。从字面上看，就是这么说的。事实上，我的身体安然无恙，因为你不会把我遗弃到坟墓里。</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你也不会让你忠诚的人看到腐败。你将使我知道生命的道路。你的存在会让我充满喜悦，在你的右手边有永恒的快乐。”在下一页，第 315 页，我讨论了一些解释的历史。</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正如我所说，使徒们将这首诗视为基督复活的预言。你可以在彼得五旬节的讲道中看到这一点。彼得引用了这首诗篇，他对那些想要了解说方言和其他语言等的人们所发生的事情的犹太人说。</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他们试图向他们解释。大卫谈到耶稣，大卫谈到耶稣，他认为这是耶稣的预言。我总是看到主在我面前，因为他在我的右边。</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我不会动摇。因此，我的心欢喜，我的舌头快乐。我的身体也将在希望中安息，因为你不会把我遗弃到死者的境界。</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你不会让你的圣者看到腐烂。你让我知道了人生的道路。你的存在让我充满喜悦。</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彼得现在解释说，以色列同胞们，我可以自信地告诉你们，族长大卫去世并被埋葬，他的尸体至今还在这里。但他是一位先知，知道上帝已向他发誓，他将把他的一个后裔推上王位。看到即将发生的事情，他谈到弥赛亚的复活，他没有被遗弃到死者的国度，他的身体也没有腐烂。</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神已经使这位耶稣复活了，我们都是这件事的见证人。所以他认为这是一个预言，既然他不会把他遗弃在坟墓里，而且他的身体也不会腐烂，因此，这个弥赛亚必须至少在三天内复活，因为腐败在第四天开始。所以，所以，他最多会死三天，最多的时间。</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保罗也以同样的方式使用它。我们告诉你这个好消息。神对我们祖先的应许已经通过复活耶稣而为我们——他们的孩子——实现了。</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所以，别处也说，你不会让你的圣者腐烂。保罗解释说，当大卫在他这一代人中实现了上帝的旨意时，他就睡着了。他与祖先合葬，尸体腐烂。</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但神从死里复活的那一位并没有看到腐朽。因此，我的朋友们，我想让你们知道，通过耶稣，罪孽的宽恕已经向你们宣告了。但随着历史批评的影响，新约不再被用来解释旧约。</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在这个特殊的例子中，这里的关键词是第 10 节，它是“腐败”或“腐烂”这个词。七十士译本，希伯来语单词是shachat。 《七十士译本》将 Shachat 解释为腐败的意思。</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但在历史批评的影响下，《七十士译本》的这个定义被拒绝了。相反，shachat 这个词被解释或翻译为坑的意思。因此，这是一种期望，至少在诗人发现自己所处的这场危机中，诗人发现自己，他不会看到深渊，但他暂时会战胜死亡。</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但最终，他当然会死。所以，以扫·德赖弗为例，他是一位解经者，他正在尽其所能地充分利用这一点。诗篇作者并没有明确谈到未来的生活。</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换句话说，使徒们错了。他们的论点、他们的争论是站不住脚的。诗篇作者并没有明确提及未来的生命，因为第 11 节根本没有将其视为坟墓之外的事物。</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他表达了超越死亡的希望，这种希望建立在他本人与上帝之间的个人关系之上，并且他不相信这种关系会被死亡打断。换句话说，在诗篇作者中，他与上帝有着非常密切的个人关系。因此，他不能认为这种关系会受到死亡的干扰，但它会继续下去。</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因此，这首诗篇是弥赛亚的，不是对基督复活的预言，而是表达了一种理想，一种超越死亡的希望，它超越了经验，并被基督完全实现了。但这并不是预言基督会看到，不会看到腐烂。如果不是对来生的预言，他的关系又如何能胜过死亡呢？这是目前的体验。</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我知道这是官样文章。我担心今天早上我的咖啡还没有开始。是的。</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不，在我看来，是那一刻，是对死亡的优越感，是那种自信。因此，据我所知，这是一种目前的看法，即驱动因素。是的。</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换句话说，他有信心这种关系不能被干涉。因此，他战胜了死亡，生活在希望中，但最终他还是会死去。所以，你可以看到它只是破坏了新约。</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说，使徒们对诗篇的解释是错误的吗？这是我和休斯顿教授以及我们关于《诗篇作为基督教崇拜》的书的内容。德赖弗认为，休斯顿说，是的，因为他们使用了《七十士译本》的误译和“腐败”一词。我记得当我还是一名学生时，在希伯来语的第一年，当我遇到这个时，我真的不知道该怎么办，因为当时我们的标准词汇是 Brown、Driver 和 Briggs，同一个 driver。</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如果你查看 Shachat 的词典，你会发现唯一的含义是“坑”。这就是权威，而我只是一年级的学生。在我看来也是如此，但我一直有足够的信心，我不相信那些认为圣经是错误的学术。</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我只是永远无法去那里。我对所有事情都没有答案，但我知道我不能去那里。只是我自己的信念支撑着我度过了难关。</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我没有，我的意思是，如果我必须对所有事情都有答案，那么我唯一合乎逻辑的结论就是不可知论。我不敢相信我所有的问题都得到了解答。所以，我生活在一些模糊之中。</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仍然没有找到所有问题的答案，但我并不要求这样做，因为我认识到我的有限性，也认识到整个人类的有限性。我认为这是一个有趣的观点，因为我们，尤其是初学者，往往认为词典是非解释性的，它们是可以信任的。希腊语中的一个很好的例子是 BDAG，他们对 xair 的定义是手，它一直持续不断。</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最后它说手指，因为在浪子的故事中，他把戒指戴在头发上，而你把戒指戴在手指上，而不是手上。但问题是这个词并不意味着手指，但它在字典里。所以，你想，哦，这一定是指手指。</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这是旧约中的一个很好的例子。您是否发现这种情况在希伯来语中经常发生，那里有更多关于哪些单词意味着个人偏见或解释更多地反映在词典中的问题？哦，毫无疑问，毫无疑问，它确实解释了它。我无法给你更多关于他的信息，但我知道，这种情况确实发生了。</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所以，字典在某种程度上是解释性的。在某种程度上。是的。</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这就是为什么您总是对数据本身感兴趣。我自己更依赖于索引。所以比如说我写箴言注释的时候，每一个词，每一个用法我都查了，然后才给它下定义。</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所以，</w:t>
      </w:r>
      <w:r xmlns:w="http://schemas.openxmlformats.org/wordprocessingml/2006/main" w:rsidR="00000000" w:rsidRPr="00763553">
        <w:rPr>
          <w:rFonts w:ascii="Calibri" w:eastAsia="Calibri" w:hAnsi="Calibri" w:cs="Calibri"/>
          <w:sz w:val="26"/>
          <w:szCs w:val="26"/>
        </w:rPr>
        <w:t xml:space="preserve">我可以真正品味和感受这个词，并且知道，对这个词有我自己的感觉。是的。我认为总的来说，他们试图保持客观，但我认为在这种情况下，嗯，我认为对于驾驶来说，他可能觉得这个词除了坑之外没有任何其他含义。</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就是说，我想他大概也是这么想的。但我要回到这个话题，因为现在我已经成为了，有人对我说，我听说你是旧约专家。我说，我不知道我是否会这么说，但至少我得到了报酬。</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所以现在我为此得到报酬。我想我可以挑战一点，我希望这样做。吉姆，休斯顿教授在没有阅读这句话的情况下继续展示了这对更多福音派学术的影响。</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但它确实剥夺了新约的力量，即使在福音派注释中也是如此。现在，在新 RSV 或旧 RSV 和新 RSV 中，它将 Shachat 翻译为 Pit。当然，几年前我当时正在参加美国长老会教堂，他们使用新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所以这位女牧师是一位非常有能力的沟通者。她做到了这一点，她正在唱这首诗篇。她完全跳过了这节经文，因为我认为她不知道如何处理这个新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她不知道这个坑该怎么办。所以她专注于与神的关系。但坦率地说，我认为这极大地削弱了她的整个讲道。</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好的。那么，让我们看一下这首诗篇，我们最终会讨论如何理解“shachat”这个词？是坑还是腐败？当然，你要做的第一件事就是寻找形式，从广义上讲，它是诗歌。我们知道它将充满修辞手法。</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不能从字面意思来解释。所以，我们看到大卫拿着一个杯子、很多份、边界线等等。它只是充满了修辞格。</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它可以被分类。我认为这是一首祈求诗篇，因为它是写给上帝的。他说我们应该把翻译放在我们面前，保证我的安全，埃尔。</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它是写给 El 或上帝的。它立即以请愿开始，请求上帝保护他的安全。有趣的是，大多数请愿诗篇都要求被拯救或被拯救。</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他并不要求从死亡中解脱出来。他要求死后安全。有趣的是，第二节中有信心，我说，我是，你是主。</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除了你，我没有什么好东西。换句话说，我对你完全有信心。除了你之外，我没有其他好的来源。</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然后第七节有赞美。他说我会祝福为我提供咨询的人。祝福意味着我承认你是我一切美好的源泉。</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承认他祝福神的心，并丰富神与诗篇作者关系的经验。但这不仅仅是一首请愿诗，因为只有一节请愿诗。它经常被归类为一首信任之歌，因为我说，除了第一节之外，诗篇的信心和赞美主导了整篇诗篇。</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几乎都是信心和赞美。那是因为它几乎就像诗篇 139 篇一样。是的，最后是一首祈求诗篇，但你有整整三节的信心。</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所以有时它被归类为信心的诗篇。但第四，我们现在引入末世论或弥赛亚的解释，即它指的是基督和预言。因此，我们可以将其归类为请愿诗。</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我们可以将其归类为一首信任和赞美之歌，也可以将其归类为一首弥赛亚诗篇。我认为这些都是合理的分类。于是我们转向修辞批评，修辞批评显示了一首诗篇的逻辑。</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这是诗篇的大纲。它立即开始于这个介绍性的安全祈求，而不是拯救。于是我们就陷入了这种赞美的信心之中。</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诗篇的这一部分是诗篇的主体，有两节。首先，有临死前的信任告白。这是第二节到第八节。</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其次，在第 9 节到第 11 节中，他的尸体向上帝做出了承诺，就像我读这首诗篇一样。首先看，然后看他临死前的信任表白，他承认他对圣约共同体的忠诚。当然，他对圣约共同体的忠诚就意味着他对上帝的忠诚。</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我将其分为第二至第四节中对圣约群体的信任忠诚的忏悔，以及第五、六、七和八节中的信任和忠诚的原因。看看他对圣约共同体的忠诚的忏悔，从他对“我是”的唯一忠诚开始。这是第二节。</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他说除了你我没有什么好处。然后是他对上帝子民的唯一忠诚。在第三节中，他喜悦神的子民。</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在第四节中，他拒绝加入</w:t>
      </w:r>
      <w:r xmlns:w="http://schemas.openxmlformats.org/wordprocessingml/2006/main" w:rsidR="00763553">
        <w:rPr>
          <w:rFonts w:ascii="Calibri" w:eastAsia="Calibri" w:hAnsi="Calibri" w:cs="Calibri"/>
          <w:sz w:val="26"/>
          <w:szCs w:val="26"/>
        </w:rPr>
        <w:t xml:space="preserve">叛道者的行列。所以，你有消极的积极的，也有消极的。在第五节到第八节中，他对信任和忠诚的原因是双重的。</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首先，他的继承来自于我。事实上，我本身就是他的遗产。他有点像没有继承土地的利未人，但他们继承了“我是”。</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但就此而言，他也有继承的占有欲。而且，他有理由信任和忠诚，不仅因为他从“我是”那里继承了遗产，而且因为“我是”的指示。他赞美上帝的教导，赞美上帝的临在和保护。</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于是，他将尸体交给上帝，他对死后上帝同在的信心，以及他死后和永远与上帝同在的信心，就是他的终点。他对死亡时上帝的存在充满信心，面对死亡他在情感上充满了喜悦，因为他的身体是安全的。就第 10 节中的坟墓而言，他的身体将是安全的。</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这是一首很棒的诗篇，适合那些即将走向死亡的人，你想给予安慰和希望。我想不出一首更好的诗篇，他满怀喜乐地进入坟墓，对自己与神的关系充满信心。我将跳过对称性和其他材料。</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信息本身在第 318 页的底部，该信息是被选中的国王，即大卫，并在他的儿子基督身上实现，请求 El 或上帝保护他的尸体在坟墓内外安全。他深信神会保护他的身体，使他永远享受，因为神拣选了他的王，让神亲自作为他的产业，教导他，并在他的右边。有趣的是，它没有交给首席音乐家的后记。</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诗篇 22 篇和诗篇 110 篇也没有，也许是因为它们具有独特的预言性和弥赛亚性。好吧，说得更详细一些，把翻译放在你面前。该流派是 miktam。</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这个词出现了六次，每次都用在庆祝义人得救的请愿诗篇中。但这发生在很多很多诗篇中。所以，这当然不能意味着，我的意思是，它可以，但为什么这六个人而不是所有其他人都在说类似的话？</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所以，我认为这意味着像铭文，某种形式的写作。重要的是，它是大卫写的，因为大卫也很有魅力，诗篇18篇，圣灵通过大卫说话，神的话语就在他口中。你可以在诗篇 18 篇中看到这一点。</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这是引自撒母耳记下 22 章的一段话。请注意大卫是如何开始的。这是耶和华的仆人大卫的作品。</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当主将他从扫罗所有敌人的手中拯救出来时，他向主唱了这首歌的歌词。他说我爱你，主啊，我的力量。耶和华是我的磐石、我的山寨、我的拯救者。</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我的神是我的磐石，我的避难所，我的盾牌，我拯救的号角。我想这里提到了他的灵感。让我们看看撒母耳记下的这段经文怎么说。</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撒母耳记下 22 章。让我们看看。我猜不会。</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我犯了一个错误。我以为它在那里，但我没有找到它。我得去别处查一下。</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它不在诗篇 18 篇或对观诗篇 2 Samuel 22 中。所以这是我的错误。我会尝试找出它来自哪里。</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正如我所说，他的请求是上帝会保护我的安全。希伯来语中的 shamarini 就是这样。遵守这个词意味着对某人或某事给予极大的照顾。</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它假设他处于严重危险之中。他祈求上帝给予他极大的照顾，照顾他。我认为最大的危险就是死亡本身。</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事实上，他快要死了，他请求上帝保佑他自己。他用El这个名字来称呼上帝，这指的是上帝的一切超越性。这是神圣超越的精髓，他是全能的，凌驾于他所有的创造之上。</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因此，他指望生命本身和整个创造物（包括他的身体）的创造者来保证他的安全。他请求上帝这样做，因为他说，他保持着圣约关系。我投靠你。</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所以，我喜欢韦瑟在这里所说的，这是一种持续的生活。持续祷告的生活是信心在生活中表现出来的自然方式。所以，我过我的生活。</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我投靠你。在一个特殊的情况下，当我面临死亡和坟墓时，我向你寻求庇护，全能的上帝。现在是信任的表白。</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这是临死前的信任告白。我们承认他对圣约社群的忠诚。它始于对“我是”的唯一忠诚。</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我说，因此，我推测他正在与我交谈。但当他说“我说我是”时，在我看来，这意味着有一群会众正在聆听他的祈祷和预言。我对我说。</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我对我说，你是主。这就是阿多奈（Adonai），这意味着你是一切的主人。而我是你的奴隶。</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我完全依赖你。他接着说，除了你，我没有什么好东西。也就是说，你是我唯一的信任。</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我不相信任何其他事情。除了你，我没有什么好处。他认识到每一件美好而完美的礼物都来自天上的上帝。</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他不仅忠于神，除了神之外他一无所有，而且他还忠于神的子民。圣人是他唯一的乐趣。他称圣徒为圣者。</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这些人接受上帝的宽恕。他们依赖上帝。他们依赖于他的力量。</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他们依赖上帝的帮助，使他们分别归向上帝。因此，他们因信仰和生活而被分别为圣归给上帝。我认为他添加了土地，以便他确定这将是应许之地。</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但如果他只有圣者，那就可能意味着天使。我认为通过在这片土地上添加圣者，他在这里排除了任何歧义。他可以说是与他交往的应许之地的人们。</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非常强调的是，他们是高贵的人。这里的高贵意味着对卓越和权力的尊重。他们靠真正的力量生活。</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我从《撒母耳记上》第 2 章中的《哈拿之歌》中摘录了这一点，她在其中谈到上帝是真正的力量，战胜了人类的虚假力量。所以他们拥有能力和力量，因为他们依赖于上帝本身的真正力量。他们都是我的快乐。</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除神圣会众之外的任何快乐都会玷污这种关系。我认为他心里有更多其他人，所以如果你喜悦圣徒之外的人，可能会损害你的喜悦。它可能会玷污你对上帝圣徒的喜悦。</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它没有污染，换句话说，它是纯净的。这与谁可以升入主的殿非常相似。第七条诫命说，他们鄙视那些卑鄙的人，但他们尊重那些敬畏耶和华的人。</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因此，我们应该爱神的子民，我们应该以神的子民为乐，并在他们犯错时哭泣。他拒绝与背道者一起敬拜。他们的痛苦将会增加。</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换句话说，他们正在走向痛苦的死亡之路。他们的痛苦不断增加，将他们引向死亡。他们仰望另一位神，即其他人来赋予他们意义和安全感。</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他不会进入他们的崇拜，进入外在的崇拜形式。他不会倒出他们的血祭。也就是说，他不会参加那个邪教。</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他完全区别于马赛克和大卫崇拜。为了保持纯洁，他甚至不会把他们的名字挂在嘴上。他信任的原因是，他在危机中感到安心，因为崇高的上帝是他的财产。</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位上帝赐予了他所有的美好。再次，像韦泽一样，如果人将思想转向上帝的天意统治，并怀着感激和喜悦的心情展望天意的统治，他就会被教导辨别无形的利益，即上帝仁慈的可见证据。所以，如果你看到一切都来自神和他的旨意，并且你怀着感恩和喜乐的心而感到高兴，那么你就会发现你所有的好处都来自主，因为神掌管一切，你就会庆祝神。</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说，我的产业是从主而来的。他说，分配的部分，我的分配的部分，我想，他们分配土地时使用的语言，他们使用界石，以便当以色列进入这片土地时，他们在部落之间分配土地。事实上，通过抽签，每个部落在大祭司的领导下得到了自己的份额，大祭司可能使用瓮和拇指来划分土地。</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然后每个家庭都得到了自己的土地份额。然后他说，但我是我的份。所以，他就像利未人。</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换句话说，我真正的部分是神自己。正如我在诗篇 73 篇中所说的，如果你拥有这个世界上所有的财产，你一只手有上帝，另一只手有上帝，我就会接受上帝，因为他拥有一切，而且他是良善的。他说神是我的杯。</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这是君主递给国王一杯水的比喻。所以神决定了他的份。神是他的分，神决定他的一切，神决定他的命运。</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所以，</w:t>
      </w:r>
      <w:r xmlns:w="http://schemas.openxmlformats.org/wordprocessingml/2006/main" w:rsidR="00000000" w:rsidRPr="00763553">
        <w:rPr>
          <w:rFonts w:ascii="Calibri" w:eastAsia="Calibri" w:hAnsi="Calibri" w:cs="Calibri"/>
          <w:sz w:val="26"/>
          <w:szCs w:val="26"/>
        </w:rPr>
        <w:t xml:space="preserve">一切都在于他明白他对上帝的完全忠诚，他的继承权来自于我。它说，奥古斯丁，让别人为自己选择地上和属世的部分来享受。圣徒在主里的分是永远的。</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让别人畅饮致命的快乐吧。我杯中的分是主。所以当他说“你坚持住”时，他的意思是，我认为你决定了我的命运。</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不仅继承了主，也继承了造物主自己所拥有的一切，所有的良善，所有的界限，或者衡量他的份的量线都落到了他身上。这就是在宜人的地方拈阄。他不仅拥有来自“我是”的继承，他还拥有来自“我是”的指导，并且他赞扬“我是”对他的指导。</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当他说“我将祝福主”时，这意味着我将向“我是”宣布，他是他所有有益的力量的源泉，他仁慈地将这种力量赐予那些赞美他的人。他劝告他。他指导他如何生活。</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甚至在晚上，他也在指导他。我认为晚上没有任何干扰，他不会像我们在诗篇第 4 篇中看到的那样，处于生命的舞台上并表现得虚伪。他的良心可能是肾脏，它们与情绪相关，正如你所看到的。我想他可能指的是他的良心，他对是非的感觉正在晚上指导他。</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他注视着“我是”，上帝保护他。我总是把自己放在“我是”的位置，而他则一直注视着他。而他又是如何关注他的呢？因此，我认为上帝以两种方式启示自己，即通过圣经和通过良心。</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他就在他的右手边，安全的地方。他说我不会被推翻。现在，我喜欢巴恩豪斯的插图，当时他的妻子去世了，他们埋葬了尸体。</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他正从葬礼和墓地回来，他正返回费城。太阳从东方升起，照进他们的挡风玻璃。一辆大卡车或货车停在太阳和他们的汽车之间。</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我想，他的三个孩子坐在后座上。巴恩豪斯对他的孩子们说，这就是我们今天发生的事情。我们被影子撞到了，但没有被卡车撞到。</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我们受到死亡阴影的打击，但我们不会受到永恒死亡的打击。我们被阴影击中，但没有被卡车本身击中。我认为这是基督徒经历的美丽例证。</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我可以在第三节问你一个问题吗？当然。至于这片土地上的圣徒，他们是最优秀的人，我最喜悦他们。我们正在谈论这个。</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的意思是，简单的应用是这样的问题，我们很容易对许多其他事物感到高兴，房子，财产，名声，财富，这些东西。这确实会影响我们与主的关系，因为我们所有的喜乐都不在于他。但我想知道，实际水平在哪里？我的意思是，我们以朋友为乐，以非基督徒邻居为乐，我们希望与他们建立见证关系。</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我的意思是，这绝对是我最喜欢的人。这真的是我们应该做的吗？是的，我觉得他真的很反差。后来他谈到了物质财富，即来自上帝的界限。</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因此，他在上帝那里找到了他全部的好处，而上帝也给了他好处。他将上帝视为他一切美好事物的源泉。但在这里，我认为他正在谈论他在生活中的忠诚，他的忠诚是对圣徒的忠诚，并且他否认叛教者。</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因此，我认为与对那些忠于不同宗教的人的效忠相比，这就是他的全部乐趣。我认为这就是对它的引用。所以我认为正是在宗教关系中，他不喜欢错误的崇拜。</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他所喜悦的一切都是那些遵守与上帝之约的人。好的。谢谢。</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这有帮助吗？我的意思是，有时在圣经中，你可以读到它，它是超级绝对的。然后当你尝试将其与现实生活相比较时。我认为这是非常正确的。</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我尤其在诗篇中发现这一点。但话又说回来，你看，我认为在这种情况下，你最终也将它作为对耶稣的参考。他所有的喜乐都在于圣约团体，但神如此爱世人，以致他以这种方式让他的儿子死去。</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但它并不能让世界感到高兴。这不是他在这个世界上的快乐。所以我认为耶稣不喜欢罪人，他爱罪人并赢得了罪人，但他不喜欢罪。</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他会对奸夫说，不要再犯罪了。所以，我认为他一点也不喜欢犯罪。所以，我认为探讨这一点是件好事。</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是的。但在忠诚问题上，这很容易应用。我的意思是，这有点像，你知道，除非你讨厌你的父母，否则你配不上我。</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他并不是说恨他们，而是说我要求主要效忠。在这种情况下，如果存在紧张，你就必须拒绝对方。是的。</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好的。我们已经读到了第 322 页。现在我们已经将尸体交给了上帝。</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对死亡时上帝的临在充满信心，他的情绪因他的身体安全而感到高兴。因此，他说，这是因为他对生前的“我是”的信任，以及他与上帝的关系，他与上帝的经历，他对上帝在死亡中的保护充满信心。他谈论他的心脏和肝脏。</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我真的认为他指的是他的整个情绪状态。在乌加里特文本中，我们在这个特殊的神话中讲述了阿纳特在屠宰场中的快乐，她的肝脏因笑而肿胀。她的心里充满了喜悦。</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阿纳特的肝脏升高。所以，我认为这确实指的是他的整个情感状态，当他通过他的信心思考上帝是他的遗产时，上帝掌握着他的命运。他所拥有的一切美好事物都来自上帝。</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他把一切都看成是上帝的旨意，以及信任、信仰和关系的生活，现在我面临死亡，我仍然和你在一起。他充满喜乐，因为他认识他的神。他感到高兴和高兴，因为他的信心，他确信上帝不会把他的身体交给坟墓来做出最后的决定。</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此外，即使他的肉身面对死亡，他也充满喜悦地安息了。原因是因为神不会交出他并把他留在阴间，即死者的国度。他不会允许他的忠诚，也就是说，他表现出自己完全献身于主和他的团体。</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所以说他是一个专心致志的人。他不会寻求腐败。这里我们来到了关键的词，就是shachat这个词。</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当我试图思考如何解决这个问题时，我首先要决定我们是否正在处理同音异义词。也就是说，如果 shachat 源自词根 shuach。 shuach 的意思是下降。</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然后如果你加上一个T，把它变成阴性名词，那就意味着坑，下降的地方。所以，如果它源自 shuach，那么该词末尾的 T 就是阴性后缀。我们称其为女性，因为当你处理动画时，它会区分女性和男性。</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过于简单化了，但基本上，对于动画，你可以谈论女性。但希伯来语不仅用这种形式来表示有生命的东西，而且还用它来表示抽象的东西，比如无生命的东西，例如“无生命的”。例如，它被用来表示诸如智慧之类的抽象概念。</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所以，这个结局，这个形式，我们所说的充满活力的女性，这种形式与无生命和抽象一起使用，我们仍然称之为女性性别。好的。所以，没有人</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质疑有一个词根 Shachat，它来自 shuach the Shachat 的阴性形式，阴性形式意味着坑，它来自词根 shuach。</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大家都同意这是有可能的。问题是，有根shachat吗？在这种情况下，T 是根本身的一部分。这是一个三边根。</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它是词根本身的第三个字母。在这种情况下，它是男性化的。那么，现在如何证明出现了阳性名词呢？我认为你能做到。</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建议并认为你可以通过诗歌来做到这一点。在诗歌中，由于希伯来语中的所有名词要么是阳性词形变化，要么是阴性词形变化，所以当你拟人一个无生命的或抽象的东西，并把它变成一个像女人智慧一样的人时，那么你必须根据该对象的性别来拟人。名词。因此，如果它是一种女性形式，即使它是一种抽象的东西，比如智慧，然后你将它人格化，它就变成了女人的智慧，女士的智慧。</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在希伯来诗歌或任何诗歌中，你不能将一个阴性名词拟人化为阳性名词。现在，如果它是阳性名词，则必须将其拟人化为阳性。这正是约伯记第 17 章 14 节中所发生的事情。</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这是约伯。如果我对 Shachat 说，你是我的父亲；对 worm rimah 说，你是女性，我的母亲和妹妹。在那里，他显然将 Shachat 视为男性，因为他将其人格化为我的父亲。</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阴性名词的绝对形式是 rimah，但它在其他形式中变成 T。那是我的母亲和我的妹妹。所以，我现在已经确定存在一个 BDB 没有给我或承认为可能性的男性名词。那么问题来了，view 是哪个同音词呢？在这里我必须看看与之搭配的动词。</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我发现动词pit几乎总是一个运动动词“go down”、“descend”。所以，你必须下降、进入、下降。它表示一个地方，而不是一个状态。</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但它指的是男性和情况。然后你使用动词，例如“看”，即“体验”。所以，他在这里没有使用运动动词。</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你不让我经历。你不会让我看到腐败。因此，旧约中出现 Shachat 的几个地方，《七十士译本》将其解释为腐败，《七十士译本》的解释是正确的，而 BDB 的解释是错误的。</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这是我的论点。我认为这是一个强有力的案例，表明这确实意味着腐败。所以我的结论是《七十士译本》和其他古代版本，包括 NIV 和 ESV 都是正确的。</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DBDB 不行，Halot 不行，犹太出版物不行，新美国圣经不行，新 RSV 不行。因此，我认为基督将在第三天复活是一个真实的预言，因为他不会看到腐败。因此，他对上帝及其死后的存在充满信心。</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这是一个延续。他的回报是继续。我在这里对外在动机和内在动机进行了对比。</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所以，我说，父母可能会用蛋卷冰淇淋奖励孩子在钢琴上练习音阶，但奖励与投资无关。这是外在动机。然而，上帝的奖赏使投资得以圆满。</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今天练习的孩子可以期待明天演奏优美的音乐。因此，当我们死后与神面对面时，在这个世界上与神相交的喜乐将得到满溢喜乐的奖赏。喜悦的泪水会像河流一样流淌。</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所以，这是今生修行的延续，并在成熟时能够演奏优美的音乐作为回报。所以，这不仅仅是生命的数量，而且当它说到生命时，它不仅意味着永生的数量，而且是参与真正生命的生命质量。真正的生命就是神自己。</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这是与神相交的丰盛生命，从数量上来说，它是永恒的。这确实是生活。这是我们的希望。</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因此，我祈祷我们能够增强我们的信仰的实质，增强我们的活力，增强我们的信仰的信心，即使我们受到死亡的考验，我们也会保持忠诚。</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这是布鲁斯·沃尔特克博士在教导诗篇。这是第 25 节，弥赛亚诗篇，诗篇 16，第 2 部分。</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