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Bruce Waltke 博士，诗篇，第 18 讲</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布鲁斯·沃尔特克和特德·希尔德布兰特</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这是布鲁斯·沃尔特克博士和他对诗篇的教导。这是第 18 节，《信任诗篇》、《诗篇》第 139 篇和第 91 篇。</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好的。现在，在这个时刻，我们要，哦，让我，我想与你们分享一首结束哀歌的诗。这是我的最爱之一。我想你们可能都从詹姆斯·拉塞尔·洛厄尔那里知道了这一点。</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粗心似乎是伟大的复仇者。历史的书页只是记录。一个死亡在黑暗、厚重的石头、系统和世界中挣扎。</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真理永远在断头台上，错误永远在宝座上。但那个脚手架支撑着未来，在昏暗的未知之外，上帝站在阴影中，在他自己的上方守护着。粗心似乎是伟大的复仇者。</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历史的书页，却记录了一场黑暗中的死亡搏斗，欺骗了旧的体系和文字。真理永远在断头台上，错误永远在宝座上。但那个脚手架支撑着未来，在昏暗的未知之外，上帝站在阴影中，在他自己的上方守护着。</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我认为这是一首伟大的诗来结束哀歌部分。赦免？这是詹姆斯·拉塞尔·洛厄尔发来的。我想也许我在诗篇 44 篇的结尾就明白了。</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我想我是在那里写的。其实应该在44的末尾。是那个地方吗？是的。</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好的。有那首诗。这只是一节。</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我不知道整首诗，但对我来说这只是一首精彩的诗。它表达了我在哀歌诗篇中看到的很多内容以及我们背后的信仰。好的。</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现在我们已经到了第 232 页，我们正在进入信任之歌。我们将尝试在这里唱两首诗篇。是的，这只是一张纸。</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我打算在剩下的一小时内尝试唱两首诗篇。所以，我会走得更快一些。我之所以这么做是因为这是两首著名的诗篇。</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嗯，这也是两首著名的诗篇。我们已经完成了 23 篇。我们已经完成了诗篇 1 篇。我们已经完成了 51 篇。</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所以我们已经完成了 22。我们在尝试指定这些不同类型的诗篇时触及了一些伟大的诗篇。信任诗篇、信任之歌是上帝子民的最爱，因为它们表达了信仰和信任。</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没有伟大的哀叹，只有胜利。诗篇 139，它是如此广泛的信心，以至于它被称为信任之歌。但事实上，这确实是一首哀歌，因为它以请愿书和他也陷入危机的情况结束。</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但这是一首伟大的诗篇。我们将或多或少地快速查看它。我们现在是诗篇 91 篇。</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我想我们大多数人都听说过。至于翻译的事情，目前还没有出来。这将出现在诗篇第三卷中。</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诗篇说，基督徒的智慧和赞美。所以，这是我最近刚做的一个，必须跌倒。作为居住在至高者隐秘处的人，至高者是上帝的名字，Elion，El Elyon，居住在全能者的阴影下。</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全能者是El Shaddai。你知道 Shaddai 这个名字。事实是，我们不知道 Shaddai 的意思。</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当我完成在哈佛大学的住宿工作时，我的教授在试图思考一篇论文时建议我解决并找出 Shaddai 的含义。我以为我会走进一条死胡同，我的论文也会结束。我们不知道。</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我想，如果现在还没有解决这个问题，那么我们将不得不等待更多的研究，更多我们还没有的数据。这就是圣经研究的本质。这就是为什么我喜欢圣经研究，因为我们不断完善一代人不知道的事情，下一代会发现，教会在这个过程中成长。</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所以我们还没有想到这个名字，但它在希腊语中被称为“Pantokrator”，意思是“全能者”。从这个，然后从杰罗姆等等，我们得到了全能者这个名字。我确信这需要全能的上帝，但肯定不是。</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我认为这太棒了。希腊人就是这样。我认为这很棒。</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谁住在全能者的荫下？我说“我是”，他是我的庇护所，我的堡垒，我所信赖的上帝。当然，他会把你从捕鸟人的陷阱中，从毁灭性的瘟疫中拯救出来。他会用他的小齿轮遮蔽你，在他的翅膀下，你可以寻求庇护。</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他的信实是盾牌和壁垒。不要害怕夜晚的恐怖，不要害怕白天飞来的箭，不要害怕在黑暗中行走的瘟疫，不要害怕</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中午肆虐的瘟疫。一千人会倒在你身边，无数人倒在你右手边，但它们不会靠近你。</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只有用你的眼睛去看，你才会看到恶人的报应。因为你宣告，我是我的避难所，你以至高者为你的居所。灾难不会临到你，瘟疫也不会临近你的帐篷。</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当然，他会为你命令他的天使在你所行的一切事上保护你。他们会用手掌把你举起来，以免你的脚碰到石头。你将踩在狮子和眼镜蛇的身上。</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你必践踏少壮狮子和大蛇。因为他粘着我，所以我会救他。我将把他置于高位，因为他知道我的名字。</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他会向我呼喊，我会回应他。患难时我会与他同在。我会救他的。</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我要荣耀他。我会用无尽的日子满足他，我会向他展示我的救恩。”只要看一下诗篇，诗篇的部分问题就在于我们只有代词而没有身份。我们从一个“我”开始，作为一个居住在“世界”中的人。暗处。</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我说的是“我是”。我是谁？然后我们当然知道，所以他在谈论“我是”。然后有人跟你说话。</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当然，他会拯救你。你是谁？这里是针对谁的？这贯穿始终。所以，我们不知道“我”是谁，也不知道“你”是谁。</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然后最后，他会向我哭诉。他是谁？而我又是谁呢？而且都是代词。这里假设我们必须解码一些东西。</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这些代词是谁？我很清楚，第一节和第二节中的“你”就是“我”。在第二节中说话的人说，他是我的庇护所。那就是神。</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然后第四节对他说，在他的翅膀下，你可以寻求庇护。所以，你就是我。他说我在主里找到庇护。还有人说，你可能会找到庇护所。</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我认为，在第 9 节和第 10 节的重复中，你看得更清楚，因为你宣称，“我是我的避难所，你以至高处为你的居所，灾难不会临到你。”那里很清楚，因为你宣称，我是我的避难所，灾难不会降临到你身上。所以，我完全有信心我和你是同一个人。</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最后，当他向我呼求，他会回应，我会满足他无尽的日子时，说话的人一定是神。而这个人，他会粘着我。他正在谈论这个人。</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他会粘着我，我会和他在一起。我会救他的。我要荣耀他。</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除了神以外还有谁能满足他、荣耀他、高举他呢？因此，上帝在最后三节经文中谈到那个人，他在第一节和第二节中说，正如我其中之一所说的“我是”，他是我的庇护所。所以，我有三个发言者。</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在第一节和第二节中有“我”，然后我有一个人和他说话，而这个人必须是先知。我们的身份不明，但他代表上帝说话，向他保证。所以，实际上，在第3节中说话的人，直到神在第14节中说话之前，他都是代表神说话。</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所以，现在我知道我正在说话，有人正在对他说话。然后神在这首诗篇的结尾处谈论他。我是谁？我想我很清楚，他一定是一个国王。</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注意他身上发生的事情。第五节，不要害怕白天飞箭带来的夜间恐怖。谁的周围，密密麻麻的箭矢飞来飞去？如果不是国王的话。</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或者再一次，一千人会倒在你身边，无数人倒在你右手边。他的身边有千人倒下，无数的敌人被杀在他的右手边。那个箭矢飞向他、周围有数千人死去的人是谁？对我来说，那不是普通先生。</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这是国王。只有用你的眼睛，你才能看到恶人的报应。所以，我认为我很清楚，我是国王，在战斗中信任上帝。</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更重要的是，我相信这是对基督的期待，因为这位国王是刀枪不入、战无不胜的。没有人能打败他。那不是诗篇 44 篇。</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国王在那里战败了。这里有一位无敌的国王。不是一般的圣人，就算是施洗约翰也不是无敌的。</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他的头被砍掉了。历史上今天的圣徒都已殉难。所以不可能，本王是无敌的，刀枪不入的。</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所以，因此，按照塔尔古姆的理解，他们将其理解为大卫在说话，好吧，对于国王来说，他们将其理解为大卫正在与所罗门说话。但我认为这是</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指基督一生所向无敌、刀枪不入。在耶稣献出自己的生命之前，你无法触摸他。</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他说，没有人能从我这里夺走它。所以，从一开始，无辜者就被屠杀，所有的婴儿都在希律的偏执和疯狂下被屠杀。耶稣逃脱了。</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当耶稣治愈麻风病人时，他一直可以对麻风病人说：“你要洁净了”。他对其他人也这样做了。他为什么要碰麻风病人？这是为了证明他是无敌的。</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就连麻风病也无法战胜他。他经历了风暴。当他第一次讲道时，他们想杀了他。</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他穿过迷雾走出去。约翰，当他们想要用石头砸死他、想要抓住他时，约翰都说，他们做不到。在耶稣自愿放弃自己的生命作为罪人的赎价之前，你无法触摸他。</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他在约翰福音第 10 章中说，没有人夺走我的生命。我把它留给自己。因此，对我来说，大卫正在使用他的世界的语言来谈论他更伟大的儿子的不可战胜，他的儿子是主耶稣基督或无论这位国王是谁。</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我认为这是指耶稣基督，除非他献出自己的生命，否则他是无敌和刀枪不入的，也就是说，他与我们同在。当事情进入我们的生活时，那是因为他愿意它进入我们的生活，因为他自愿献出自己的生命。这绝非偶然。</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他掌控一切，我们可以信任他。这就是我读诗篇的方式。我读它就像一个不可触碰的国王。</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这位国王将践踏狮子和眼镜蛇。重点是，他不是，他们还有什么意义？基督在蛇上行走。它们是邪恶和反对他的国家的象征。</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他告诉门徒，你们将践踏他的蝎子、他的蛇等等。这是他战胜邪恶、最终胜利的象征。所以，有趣的是，你看，当撒旦在诱惑中诱惑耶稣时，我在你的笔记中有这个，你可能想翻到那里。</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好吧，为此它是一个国王。我喜欢第 234 页中 Kidner 的引言。第一个引言是 Goldingay 的。</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这首诗篇对于国王来说是有意义的。国王在战斗中尤其需要主的拯救和保护。伊顿说，对于一个国王来说，空气中永远充满了</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致命的飞镖，无论是瘟疫，通常是战役中的危险，敌对的</w:t>
      </w:r>
      <w:r xmlns:w="http://schemas.openxmlformats.org/wordprocessingml/2006/main" w:rsidR="004D3C2C">
        <w:rPr>
          <w:rFonts w:ascii="Calibri" w:eastAsia="Calibri" w:hAnsi="Calibri" w:cs="Calibri"/>
          <w:sz w:val="26"/>
          <w:szCs w:val="26"/>
        </w:rPr>
        <w:t xml:space="preserve">诅咒还是武器，但上帝日夜赐予他安全，尽管数以万计的军队在他的统治下倒下。边。</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但是，这是一位国王，我在那里引用了一些内容，但末世论的弥赛亚解释是撒旦如何理解这首诗篇的。耶稣并没有据此反驳他。他只是说你不要考验上帝。</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所以，在路加福音第 235 页，第 9-11 章中，魔鬼把他带到了耶路撒冷，并让他站在圣殿的最高点上。现在，在我看来，这整个诱惑场景是在精神领域。我不从字面上理解它。</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我认为这是在精神领域，在精神领域，他站在圣殿的顶峰，撒旦向他展示了世界上所有的王国。这是一个愿景。它表明，尽管这是一个愿景，但它是现实。</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它代表的是。他对他说，如果你是上帝的儿子，我想表达这一点，我就是这样，消除了我所有的下划线。因此，他说，他承认这位耶稣是神的儿子。</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从这里把自己扔下去。现在请注意，因为经上记着，他会为你命令他的天使来保护你，神的儿子。他将其视为上帝的儿子，天使们正在支撑着。</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因此，他对他说，从圣殿里跳下去吧。让我们看看上帝的天使支撑着你。他将其理解为指的是耶稣。</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耶稣似乎接受了这种解释，即它指的是他。所以，这是古代近东战争中大卫的语言。它告诉我们，这位国王是无敌且刀枪不入的。</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所以，我们有三种声音。我们有坚持自己信仰的国王。然后我们有向他保证的先知。</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然后，预言演讲的一部分是当主通过先知说话并谈论他时，他将受到保护。那么让我们看看我们要获取的页面是什么。我们将在第 232 页浏览一遍。</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现在王就像居住者一样说话，他就像居住在至高者隐密处的人一样说话。这意味着超越一切的神，至高者，埃利恩。正如 Kindness 所说，它将一切都缩小了规模。</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其他一切与他相比都是小事。秘密地点，意味着一个无法进入的地方，只有那些被允许进入秘密、秘密消息的人，</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其他任何人都无法进入，除了那些你想传达的人。</w:t>
      </w:r>
      <w:r xmlns:w="http://schemas.openxmlformats.org/wordprocessingml/2006/main" w:rsidR="004D3C2C" w:rsidRPr="0039776A">
        <w:rPr>
          <w:rFonts w:ascii="Calibri" w:eastAsia="Calibri" w:hAnsi="Calibri" w:cs="Calibri"/>
          <w:sz w:val="26"/>
          <w:szCs w:val="26"/>
        </w:rPr>
        <w:t xml:space="preserve">所以，我认为他指的是寺庙，是一个只有正义之人才能进入的秘密地方。</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他住在圣殿的那个领域，在上帝面前。阴影是保护的地方。在你的笔记中，我给了你数据，所以他在那里受到保护。</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他住在圣所里。他就是这么说的。现在他承认了他的信仰。</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希伯来语在这里说，我一遍又一遍地说，这就是重点。我不止一次说过，这就是他对自己生活方式的评价。他是我的庇护所、安全之地和据点，这意味着悬崖上的堡垒，坚不可摧。</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希伯来语单词是metzudah。您可以将其视为希伯来语单词，即 masada。马萨达是一个据点。</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他说，上帝是他的马萨达。它是不可接近的，坚不可摧的。这是安全的。</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你是我所信赖的上帝。所以，国王说话了，他承认了我的希望，我对上帝的信任。嗯，这就是重点。</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我过着自己的生活，在上帝里感到安全。这是一首信任之歌。一位先知现在对他说话。</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它分为两半，第三节到第八节。然后是第 9 节和第 10 节过渡后的下半部分。然后是下半节，嗯，实际上可能是第 9 节到第 13 节。</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所以，一位先知在第 3 节到第 13 节中说话。这分为两半，因为你可以看到它是如何划分的。他不再说话了。</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然后他在第九节中重复了国王的忏悔，因为你说或宣称，我是我的避难所。你可以看到这可以追溯到第一节和第二节。你以至高处为你的居所，正如他在第一节所说的，至高处是我的避难所，我的居所。</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现在牧师说，他重复了这一点，因为你说他给了他更多的承诺。所以，它分为两半。国王们承认信仰。</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先知给了他应许。然后先知重申了他的信仰，并在下半场给了他更多的应许。从气候上来说，神亲自在最后三节经文中通过先知说话，因为神说话了。</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我认为这里发生的是对歌。你让国王说话，先知说话，然后上帝说话。那是在寺庙里。</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与这些不同的说话者对唱。我想如果我们有不同的说话者，我是国王，先知对国王说话，然后用另一个声音说话，上帝在说话，上帝在谈论国王，这是他自己对信仰的肯定。所以这里发生的事情是，国王正在表达他的信仰和先知，而上帝正在用上帝的话语和预言给国王信心。</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所以，我认为这是一场属灵的战斗，上帝正在支持他国王的信仰。对我们来说，这是因为我知道他是无敌的。他是无懈可击的。</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我完全有信心他会取得胜利。尽管我必须将其与诗篇 44 放在一起，但我知道我的王，我也知道支持这位王的神，他会胜利。这就是诗篇的方向。</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我想一旦我们明白了这一点，我们就可以开始理解这首诗篇了。所以，我说，他首先称神为至高者和全能者。他掌管一切，他是全能的。</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他拥有只有圣人才有的独特途径。上帝将圣人带入秘密议会。我们可以让非信徒接触到，而非信徒却无法接触到。</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我们在阴影中受到保护。它始于一个居住者和一个居住者。这就是我住的地方。</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我活在神的面前。这就是我想要的。我想生活在上帝全能者的面前，在那个大多数人因为不相信而无法获得他的恩典的地方。</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谁想要谁就可以得到。神的恩典临到所有愿意接受他的人。现在是国王的应许，他向他保证，他会在第三节中，他将被拯救，他将受到保护。</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也就是第三、四节。在第五节和第六节中，他将在第五节结束时昼夜不停地受到保护，在A节组中为夜晚，在B节组中为白天。这就是 Merismus，意思是一直。</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他在第六节中再次拿起它，从黑暗中行走的瘟疫，从正午猛烈爆发的瘟疫，光明的亮点。所以，</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当你读诗歌时，你会得到这些分色，你可以把它们放在一起，你就明白了。一直以来，我都在那个战场上与你同在。</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你从不孤独。然后向他保证他的胜利，他将消灭恶人。他将看到周围恶人的毁灭。</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神与他同在。这些就是上半场的四首诗中的三首，三首绝句。所以，你有三个和四个，五个和六个，七个和八个。</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你可以看到他们在一起。三四，他会把你从捕鸟人的陷阱中救出来。也就是说，他们会试图在你意想不到的地方秘密地摧毁你。</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还有毁灭性的瘟疫。瘟疫是这首诗篇中非常重要的一点。请注意第五节中，它是军队。</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不要害怕从白天到晚上的恐怖。然后第六节将这场瘟疫从在黑暗中行走的瘟疫和中午肆虐的瘟疫中分离出来。我在诗篇中主张的是，鼠疫是黑死病。</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古希腊战场上真正的危险是黑死病。因此，很可能当主的天使攻击亚述军队时，185,000人，谈论无数，当他们围攻耶路撒冷时，有185,000人阵亡。希罗多德告诉我们，这个故事又重演了。</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这个故事发生在大约 700 年。希腊历史学家希罗多德大约 400 年。当他在那里时，他正在讲述他的经历和冒险。</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他是一位历史学家。他去埃及。他听到了西拿基立的故事，也听到了他的军队被毁灭的消息。</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他得到的结果是，当他叙述时，他们将其归咎于老鼠。他们正试图弄清楚老鼠与这件事有什么关系。他们没有任何医学科学知识。</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所以他说，好吧，老鼠一定已经吃掉了他们所有的箭袋，吃掉了他们的武器和行李等等。他就是这样解释的。但我们很可能将老鼠与老鼠联系在一起，因为它们携带某种跳蚤。</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我们将老鼠与黑死病联系起来。我认为是上帝的天使利用鼠疫消灭了亚述军队。有趣的是，希罗多德以自己的方式验证了整个故事。</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我认为当非利士人占领约柜时，同样的事情也发生了。为了抵御某种辟邪，他们制作了老鼠</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和肿瘤的图像，这两者都与黑死病有关。我认为从我们现代的角度来看，我们会把它描述为黑死病。</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他就是这么说的。那么这是有道理的，因为他说瘟疫在黑暗中行走，一个又一个士兵死去。然后请注意，它说从流行的瘟疫开始，现在已经达到了流行病的程度。</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现在只是不能走路了。它适合从一场瘟疫到下一场瘟疫。所以瘟疫在黑暗中行走，然后在正午时达到流行的程度。</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结果是军队围攻他，就像希西家时代亚述军队的覆灭一样。这是一位国王，整个军队都在他的右手边。没有说他使用了剑或任何东西。</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它只是说上帝奇迹般地摧毁了它。它在他的右手边，他凝视着它。整个敌人都被彻底击败在他的右手边。</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然后我明白了第7节，一千人将倒在你身边，无数人倒在你右边，但是瘟疫不会靠近你。瘟疫可以消灭其他人，但却无法触及国王。它不会靠近你。</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它不在你的步行距离之内。你会看着它，但它不会靠近你。你会看到它的结果，但不是你自己。</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你受到保护，免受上帝和圣战的侵害。我认为这是用黑死病来消灭敌人。这就把诗篇组合在一起了。</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然后我们进入下半场。所以，再读一遍，我想你可以看到，让我读一下交付和保护。他一定会把你从敌人的陷阱和毁灭性的瘟疫中拯救出来。</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然后他说，用他的小齿轮，他将在他的翅膀下遮蔽你。你可以寻求他的庇护。他的信实是盾牌和壁垒。</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现在一天 24 小时都不要害怕。不要害怕白天飞来的箭带来的夜晚的恐怖。但夜间的恐怖可能是箭，因为我在笔记中给了你数据，他们实际上必须在夜间战斗。</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然后瘟疫袭来，然后千人将倒在你身边，无数人倒在你右手边，敌人将被彻底毁灭。只有用你的眼睛，你才会看到，你就会看到恶人的报应。所以，换句话说，你会看到上帝无需你动一根手指头就能消灭敌人。</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神只是消灭敌人。然后他拿起它并超越了它。在小齿轮下、在上帝翅膀的阴影下真是太好了，天使会托起你。</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所以，你不会绊倒，你就能完成你的使命。所以这里确实出现了升级。灾难不会降临到你身上。</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瘟疫不会靠近你的帐篷。帐篷再次表明我们正身处战场。当然，他会为你命令他的天使在你所行的一切道路上保护你。</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我向您提供天使如何保护的数据。然后他说，他们会用手掌把你举起来，以免你的脚碰到石头。没有什么能够阻碍你取得胜利。</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他们只会用手把你举起来并抱着你。所以，你不会失足跌下悬崖，独自承受。整个战斗的要点就在这里。</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你将打败狮子和眼镜蛇，它们将拜倒在你的脚下。这就是他在伊甸园里向亚当和夏娃所应许的。你会压碎蛇的头。</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在这里，他骑在狮子和眼镜蛇身上，你将踩在上面。你还记得狮子和眼镜蛇在其他地方用于巴比伦和埃及，狮子和眼镜蛇。我想你们都见过法老的头饰。</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它总是有一种叫尤里乌斯的眼镜蛇。这条眼镜蛇象征着他的主权、他的统治、他的神性和他的权威。这是他统治地位的象征。</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我认为，当他说，你将踩到眼镜蛇时，如果你对埃及有所了解并且你看到了乌里乌斯，你就很清楚他在这里所说的是什么。他最终要毁灭埃及。然后上帝捡起了它，因为他紧紧抓住我。</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这意味着因为我对他如此有吸引力，我会拯救他。我将把他置于高位，因为他知道我的名字。他会呼唤我，我会回应他。</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患难时我会与他同在。我会救他的。我要荣耀他。</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我要满足他无尽的日子和永生。他的胜利永无止境。我会向他展示我的救恩，因为这是公正和正确的。</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对主来说这是多么伟大的应许啊！多么伟大的诗篇啊。好的。</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那就是诗篇 91。我还有另一首诗篇要放在这里。这使它成为一首真正的信任诗篇。</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它不能是你向上帝投射或假设的地方。换句话说，投射并说，你知道，上帝，我期待你做这些事情。你只需要相信他。</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这是正确的。嗯，我认为这是关于弥赛亚的。这是关于弥赛亚的，因为这对施洗约翰来说并不真实。</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这与诗篇 44 篇中发生的情况并不相符。那是一种预表，但事实并非如此。我会把它写在第 234 页上。</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我说，首先，它是关于国王，然后是末世弥赛亚，诗篇保证上帝会在当前的全天候战斗中将国王从恶人手中拯救出来，但这并不普遍正确。诗篇 44 篇不是这样。保罗也不是这样。</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马太福音 14 章 1 至 12 章中的情况并非如此。哦，不。是的。</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施洗约翰的情况并非如此。今天的教会却不是这样。这是关于基督的，也是关于他的。</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他是一种保证，因为他可以取得胜利并且所向披靡，我们就在他身边，最终我们将在他身上取得胜利。这就是我在他一生中所说的。没有邪恶能够触及，没有人能够触及耶稣，直到他献出自己的生命。</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这首诗适用于他，但不适用于所有人。我认为这是一个重要的区别，非常重要的区别。因为否则，如果你读到它，对我来说，它听起来并不真实。</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这听起来并不真实。这听起来并不正确。我无法将其与 44 协调，但我可以放置它。</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你看，这是关于王的，这是一个独一无二的无敌王。那是谁？因此，耶稣说，对我来说，诗篇讲述的是我。我认为我们对治疗讲道太感兴趣，以至于我们真的不了解基督的荣耀。</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是的。 NIV 在第 9 节中说，如果你花最多的时间，而不是因为你。是的。</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我不同意我的评论。我不同意 NIV。那里的词是“ki”。</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肯定是这个词意思是因为。它可以意味着，看，我不认为它可能在法律语言中，它可以意味着如果，但是如果你创造至高</w:t>
      </w:r>
      <w:r xmlns:w="http://schemas.openxmlformats.org/wordprocessingml/2006/main" w:rsidR="004D3C2C">
        <w:rPr>
          <w:rFonts w:ascii="Calibri" w:eastAsia="Calibri" w:hAnsi="Calibri" w:cs="Calibri"/>
          <w:sz w:val="26"/>
          <w:szCs w:val="26"/>
        </w:rPr>
        <w:t xml:space="preserve">者，它不符合第一节和第二节，他说至高者是庇护所和安全。</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如果是的话，那就只是修辞而已。是你做的，如果你做并且你做，但是你必须补充，这就是为什么我认为最好简单地翻译它，因为这是它的正常含义。这不是有条件的，也不是有疑问的，因为他说，神是至高者。</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谢谢。我记得那个。所以谢谢。</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我很喜欢。我喜欢提问，我认为我们应该提问。那么，好吧。</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我想我告诉过你，我在哈佛有一个朋友，他以我的名字给他的第五个儿子命名。我有告诉过你吗？啊？是的，你做到了。我做到了。</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是的。好的。因为我会问问题。</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所以，当你提问时，谢谢你。好的。现在我们要寻呼到 139、250。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谢谢。好的。让我们来欣赏这首诗，并默想它。</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这又是这些伟大的诗篇之一。是的。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我要做的就是阅读它并评论它，就像我们一直在做的那样。无论如何，我所说的一切都在你的笔记中。那么，好吧，让我们来读一下。</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这是大卫的诗篇。我是，你搜索我，所以你认识我。你知道当我坐下或起身时，你都在远处思考我的想法。</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我的出去，我的躺卧，你都知道。我的一切道路你都熟悉。当然，在我说出一个词之前，我，你就完全知道了。</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在你包围我之前，你已经将手掌放在了我身上。这样的知识对我来说太奇妙了。太高了。</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我没有能力扩展它。我该到哪里去逃避你的灵魂呢？我该去哪里躲避你的存在？如果我升入天堂，你就在那里。如果我在坟墓里铺开我的床，看看你。</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如果我乘着黎明和光明的翅膀飞向大海的另一边，即使在那里，你的手也会引导我。你的右手会牢牢地握住我。然后我想，</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如果黑暗压垮了我，如果</w:t>
      </w:r>
      <w:r xmlns:w="http://schemas.openxmlformats.org/wordprocessingml/2006/main" w:rsidR="004D3C2C">
        <w:rPr>
          <w:rFonts w:ascii="Calibri" w:eastAsia="Calibri" w:hAnsi="Calibri" w:cs="Calibri"/>
          <w:sz w:val="26"/>
          <w:szCs w:val="26"/>
        </w:rPr>
        <w:t xml:space="preserve">光明在我周围变成了黑夜，那么即使是黑暗对你来说也不会太黑暗。</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夜晚将会像白天一样闪耀。黑暗对你来说就是光。因为你确实生下了我的肾脏，这不是什么伟大的诗。</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我想到了詹姆斯国王，他们绕过了这个，因为你诞生了，你创造了，他们翻译了它，你创造了。他们说，缰绳，REIN S。听起来不错。这是法语中肾脏的意思。</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好的。你孕育了我的情感结构。你在我母亲的子宫里把我编织在一起。</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我赞扬你，因为我非常非凡。你的作品太精彩了。我很清楚这一点。</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当我在那个秘密的地方被锻造时，当我在大地深处多彩地编织时，我的框架并没有对你隐藏。我的胚胎，你的眼睛看到了。而你的书里，全都写了。</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我的日子是在还没有它们的时候形成的。对我来说，上帝，你的想法有多宝贵？它们的总和有多大？如果我数的话，它们的数量比沙粒还多。我醒了，我还在你身边。</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上帝啊，如果你能杀死那些邪恶、嗜血的人，离开我吧，因为他们满怀恶意地谈论你。您的对手滥用您的名字。难道我不恨那些恨你的人吗？我是，我是。</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看哪，那些起来反对你的人，我对他们充满仇恨。他们已经成为我的敌人。神啊，鉴察我，知道我的心。</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考验我，知道我的忧虑，看我里面有没有冒犯的行为，引导我走永生的路。从广义上看，这首诗有 24 节。它分为四节，每节六节。</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我认为这是很清楚的。第一节第一节到第六节谈到上帝的全知，上帝认识他。你不能错过它。</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第三节，你知道。第四节，你知道的。第六节，这样的知识。</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所以，他说上帝，你了解我，他是无所不知的。在下一节中，他谈到上帝与他同在。正如第一节以总结陈述开始一样，我是，你搜查我，所以你认识我。</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这就是该节的介绍。</w:t>
      </w:r>
      <w:r xmlns:w="http://schemas.openxmlformats.org/wordprocessingml/2006/main" w:rsidR="004D3C2C" w:rsidRPr="0039776A">
        <w:rPr>
          <w:rFonts w:ascii="Calibri" w:eastAsia="Calibri" w:hAnsi="Calibri" w:cs="Calibri"/>
          <w:sz w:val="26"/>
          <w:szCs w:val="26"/>
        </w:rPr>
        <w:t xml:space="preserve">因此，我们了解了上帝与他的无所不在。我能远离你的灵魂到哪里去？我该去哪里躲避你的存在？答案显然是，我不能。</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你无处不在。当你读完这节诗时，他最终会发现上帝无处不在与他同在。那运行。</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所以，你有六节知识经文，有七节神同在的经文。上帝，你认识我，上帝你与我同在。我无法逃避它。</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在第 13 节到第 17 节、第 18 节以及接下来的六节中，他谈到神的无所不能。那是他造就了他，你造就了我。这就是注意第13节的证据，因为你认识我、你与我同在的证据就是你创造了我，看看你在哪里创造了我。</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你在我母亲子宫里一个漆黑、水汪汪的房间里创造了我。所以你有四节经文证实，因为神创造了他，并使他认识他，并且神与他同在。在第 18 节末尾，他离开了反思的状态。</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他说，当我醒来时，我还在你身边。现在醒来，换句话说，他一直在思考上帝。他一直在思考自己的全知。</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他一直在思考自己的无所不在。他一直在思考他所创造的全能。因此，这一切都是真的。</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现在他醒了，回到了现实世界。我们突然发现自己身处现实世界。他在思考上帝，但现在他离开了沉思状态，看着周围的世界。</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他周围都是敌人和恶人。他说，离我远点。他对上帝认识我以及上帝与我同在的反思增强了他的信心，因为他周围有这些恶人。</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所以，他说，离我远点。他对上帝说，我与你同在。我讨厌这些人，他们滥用你的名字，这些违反契约的人。</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他们正试图谋杀他。而且我讨厌邪恶。然后他后退了。</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他不仅要杀掉敌人，现在他还说，我对自己也不太确定。我想确定我真的非常认同你。神鉴察我，知道我的心，考验我，知道我的忧虑。</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换句话说，我想确定我是你的男人。这是给女士的，你是你的女人。看看我身上是否有任何令人反感的行为。</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如果有的话，让我摆脱它，引导我走上永恒的道路。所以，他找到了信心，因为上帝认识他。神与他同在。</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上帝创造了他。所以，他来到现实世界，他说，上帝，我与你同在，在这个阶段，我们发现自己处于善与恶、正义与不正义、真理与妄想之间的斗争中。天啊，我和你在一起。</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但等一下，我想确认一下是否有焦虑的想法。我有那么纯洁吗？我对此感到焦虑。我真的有那么纯洁吗？考验我。</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他会说，让我知道我确信我站在你一边。这是一个非常诚实的祈祷。让我们回顾一下对事物的宏观看法，看看第一节，总结性陈述，我是，你已经搜查了我。</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它涉及一种深入、勤奋、困难的探索。那就是神，很难知道自己的心或别人的心。这个人的内心究竟发生了什么？</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并不总是确定我知道自己内心到底在发生什么，但是上帝，你知道，他说，你为进入我的核心存在而进行了勤奋、艰难的探索。上帝知道你的基本核心，知道你到底是谁。上帝以一种别人不知道的方式知道你是谁。</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也许连你自己也不完全知道，但上帝知道。他知道你是谁。然后他开发它。</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他说，你一直通过这种分光现象认识我，分光光度。当我坐下时，你知道，当我起身时，你知道。即使你相隔很远，你也会在远处思考我的想法。</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所以，即使你在天堂，你也清楚我在做什么。他认识山坡上的牛。他了解我们的头发。</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他知道一切，包括坠落的麻雀。除此之外，他还了解我们存在的深度。他一直都认识我们。</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所以，从我们今天早上起床的那一刻到晚上睡觉的时候，上帝都认识你。他真的一直都认识你。此外，不仅在时间上，而且在空间上，你知道，我出去和躺下。</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所以，实际上外出是公开的。躺下通常用于性交，这是我最私密的时刻。换句话说，你在公开场合认识我，你在私下认识我，在我最私密的时刻，你认识我，上帝就在那里。</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事实上，我什至还没有明确表达我要做什么。你是如此了解我，以至于当我说出我要做什么时，你就已经提前知道了。这就是知识。</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在我说出一个词之前，你就知道我在说什么。现在这可能非常令人欣慰，但也可能有些令人不安。大卫后退了一点，他意识到我无法逃避这一点。</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我从来没有私人时刻。我从来都不是。因此，他现在感觉自己被这些知识所包围。</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你把我围在你身后，在你身后，在你围住我之前，你把手掌放在了头上。我无法逃脱你。而这样的知识对我来说太美妙了。</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这超出了所有人的理解。然后它太高了。我没有能力去扩展它。</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换句话说，我无法从这种意识下爬出来。所以，无论你喜欢与否，上帝随时随地都知道你，你所有的想法，关于你的一切，上帝都知道。如果你的心是对的，那就令人安慰。</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如果你的心不正，就会令人不安。第二个是总结性的陈述，即上帝的普遍存在。他总结道，我哪里可以逃脱你的精神？我该去哪里躲避你的存在？他首先在垂直轴上观察它。</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然后他在水平轴上观察它。所以，他在垂直轴上看它，并上下看它。如果我升入天堂，你就在那里。</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如果我在坟墓里铺开我的床，你看，你也在那儿。这不仅在空间上，而且在质量上，因为天堂是极乐，坟墓是地狱。所以，无论是好是坏，上帝都在。</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所以，无论你是快乐还是痛苦，上帝都在那里。那是我们的上帝。从横轴上看，黎明的翅膀即将升起。</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也就是说，他看到晨光就像翅膀飞过天空。哪里可以乘上黎明的翅膀，以那样的速度飞过天空，飞过大海彼岸的光明，即使在那里，你的手也会引导我，你的右手也会紧紧地握住我</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。所以垂直，数量，高度，深度，质量，天堂，地狱，数量，东方，西方。</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在那个世界，太阳升起的东方，那就是生活。而在太阳落山的西方，那就是死亡。所以，如果你去埃及，沿着尼罗河而下，你可能会指出，所有的生命神庙都在尼罗河东岸，金字塔、帝王谷、卡纳克神庙，因为比如，是在生活的东边。</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但哈特谢普苏特的坟墓在西方。所以，所有的坟墓都在西边，那里太阳落山，天黑了。因此象征性地讲，东方是生命，西方是死亡。</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这就是他在这里所说的。所以，无论我上天堂还是下地狱，无论我走向晨光，还是走向黑暗中的夕阳，对你来说都是一样的。我无法逃避它。</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即使在那里，你的手也会引导我，你的右手会先握住我。然后他有不同的想法。然后他说，现在我在黑暗中，彻底的黑暗。</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当然，黑暗象征着死亡、危险、恐惧、一切、混乱、一切。你跌跌撞撞地走来走去。你不知道自己在哪里。</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你撞到东西了。那就是小偷等等的地方。我说，当然，如果黑暗掠过我，如果光明在我周围变成黑夜，那对你来说没有什么区别。</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即使是黑暗对你来说也不会太黑。夜晚将会像白天一样闪耀。黑暗对你来说就是光。</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所以，无论多么黑暗，对上帝来说都没有什么区别。对于上帝来说，这没有任何区别。现在是证明、验证。</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为你生下了孩子。他并不否认生命的生物学现实。他走向终极目标。</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在那些自然人只能看到的生物现实的背后，在这一切的背后，有上帝赐予生命。这说明了很多关于未出生的事情。因为你孕育了我最基本的情感结构。</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你在我母亲的子宫里把我编织在一起。然后我赞美你，因为我非常非凡。你的作品太精彩了。</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我很了解他们。我想我们所有人都感受到了人类和诞生的奇迹。太棒了。</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那就是上帝。而你如何摧毁它对我来说是可怕的。这是他的代表作。</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我赞扬你，因为我非常非凡。你的作品太精彩了。我很清楚这一点。</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当我在那个秘密的地方，也就是在哥哥的子宫里诞生时，我的身体并没有向你们隐藏。当我像在大地深处一样色彩缤纷地编织在一起时，上帝在完全的黑暗中创作了他的巨著。这就是黑暗不会对你隐藏的类比。</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上帝的设计是为了让我们在完全的黑暗和水中形成。这就是他创作巨著的地方。还有我的胚胎，你的眼睛看到了。</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如果他的手在我们身上，我们现在就会了解很多关于自然的知识。但他说在你的书中，所有这些都被写下来了。也就是说，我的日子是在还没有这些日子的时候形成的。</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谈论主权。这就是主权。上帝预先设计了我们所有的日子。</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他有他自己的目的。然后他说这些想法，这是一个矛盾的说法，有太多，我数不清。但通常情况下，当你拥有很多东西时，它就会很便宜。</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但后来他把它们放在一起。至于我，你的想法有多珍贵？它们的总和有多大？所以，我无法全部数出来，但根据供求规律，每一件都是珍贵的。它们很大，但每一个都很珍贵。</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在我必须数它们的地方，它们却数出了沙粒。所以，他对这一切感到惊讶。现在他回到了现实世界，他希望上帝能除掉他周围的恶人。</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上帝啊，如果你能杀死那些邪恶、嗜血的人，那些杀人犯，就离开我吧。我想你可以想象一下这一点。如果你想想扫罗时代的大卫，他们都是嗜血的人。</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他们将神的名当作虚荣。他不能碰它们。他说，天啊，如果你能除掉他们并杀死他们就好了。</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这不是为今天的我们祷告，而是为当时的大卫祷告。我在绍利德时期就能理解这一点。天啊，赶紧除掉他们吧。</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他讨厌他们。他不只是不喜欢他们。我憎恨杀人犯、亵渎者、滥用你名字的人、夺取无辜生命的人、犯通奸罪的人。</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我没有参与其中。我知道我是谁。但后来他退缩了，他说，他开始说，哦上帝，你搜查我。</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现在他说，敞开心扉。我希望你真正地搜查我，让我知道里面到底有什么。鉴察我，考验我，知道我的忧虑，引导我走永生的路。</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所以，他想知道其中是否有什么不对劲的地方，这样他就可以确定我真的是你的人，你的男人，或者你的女人。这就是他成为国王的原因。因此，我认为这是结束本次会议的一个很好的说明。</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那是我们的上帝。好的。信心之歌。</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我可以与您分享，当我为对堕胎有疑问的女性提供咨询时，我会使用这些经文。或者考虑堕胎，或者不确定堕胎的对错。当我在这里向他们展示上帝对伤口的参与以及他对伤口的了解时，甚至在呼吸之前，上帝就在那里并参与其中。</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每个在子宫里怀上的孩子都有一个计划。日子都计划好了。然后，这会给上帝所参与的生命带来全新的视角。</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问题是，当你摆脱上帝时，你并没有认识到上帝，你就真的陷入了大海。如果你真的认识到上帝赐予了怀孕，无论如何，那都是宝贵的。整个东西都很珍贵。</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这不仅仅是那么多的母体组织。它是一个精神存在。在诗篇 51 篇中，他说，我在母腹中就处于罪中。</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你在教导我良知。这根本不是母亲的身体。这是另一个人。</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而且这个人是有尊严的。整个想法是女性的权利，我想保护女性，但我也想说，上帝在这里创造了一个新的存在，并用你的身体来做到这一点。上帝赋予你将他的形象带到世界上的特权，这是多么荣幸和令人敬畏的杀戮。</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多么荣幸啊。然后摧毁它。阿门。</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谢谢。谢谢你，苏菲，分享这一点。感谢上帝，有你来指导和保护生命。</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因为我相信神是公义的。我不知道西方世界会发生什么。我不知道。</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你知道，除了这里之外，世界上几乎任何地方堕胎都是非法的。我们是唯一真正合法化的国家。利用?利用。</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合法化。在美国合法化。我认为西欧做得更多，不是吗？是的。</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但我相信，它已被编入法典。是的。没有一个是伊斯兰国家。</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不，不。我认为这就是伊斯兰教在年轻人中发展的原因，因为他们有绝对性。我认为年轻人正在寻找绝对性，而在我们的民主制度中，我们没有任何绝对性。</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他们看到它是如何变得颓废的。因此，自由已经转变为为所欲为的放荡主义，一种不道德的行为。我认为直觉告诉我们这是错误的。</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你更愿意相信像伊斯兰教法这样的东西，它有绝对性，但多么可怕的绝对性。因此，从非绝对的一个极端到另一个极端，我的意思是，撒旦在我们的世界中肯定是强大的。我们正在与执政的、掌权的、属灵的黑暗作斗争。阿门。好吧，阿门。</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这是布鲁斯·沃尔特克博士在教导诗篇。这是第 18 篇《信任诗篇》、《诗篇》第 139 篇和第 91 篇。</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