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Доктор Роберт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Ванной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Короли, Лекция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Доктор Роберт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Ванной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Доктор Перри Филлипс, Тед Хильдебрандт</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Иосафат,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Иорам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Израиль от Ииуя до Осии</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Иуда при </w:t>
      </w:r>
      <w:r xmlns:w="http://schemas.openxmlformats.org/wordprocessingml/2006/main">
        <w:rPr>
          <w:rFonts w:ascii="Times New Roman" w:hAnsi="Times New Roman"/>
          <w:sz w:val="26"/>
          <w:szCs w:val="26"/>
        </w:rPr>
        <w:t xml:space="preserve">Иосафате и </w:t>
      </w:r>
      <w:proofErr xmlns:w="http://schemas.openxmlformats.org/wordprocessingml/2006/main" w:type="spellStart"/>
      <w:r xmlns:w="http://schemas.openxmlformats.org/wordprocessingml/2006/main">
        <w:rPr>
          <w:rFonts w:ascii="Times New Roman" w:hAnsi="Times New Roman"/>
          <w:sz w:val="26"/>
          <w:szCs w:val="26"/>
        </w:rPr>
        <w:t xml:space="preserve">Иораме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Воцарение Иосафата – 3 Царств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Давайте посмотрим на Иуду при Иосафате и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Иораме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О вступлении на престол Иосафата вы читаете в 3 Царств 15:24. В 3 Царств 15:24 вы читаете: «Аса почил с отцами своими </w:t>
      </w:r>
      <w:r xmlns:w="http://schemas.openxmlformats.org/wordprocessingml/2006/main" w:rsidR="00BC016E" w:rsidRPr="00CF16FB">
        <w:rPr>
          <w:rFonts w:ascii="Times New Roman" w:hAnsi="Times New Roman" w:cs="Verdana"/>
          <w:sz w:val="26"/>
          <w:szCs w:val="26"/>
        </w:rPr>
        <w:t xml:space="preserve">и был похоронен с ними в городе отца своего Давида. И Иосафат, его сын, стал царем вместо него». Но затем вы видите, что повествование смещается к северу, и вы мало что читаете об Иосафате; вам нужно перейти к 3 Царств 22, стих 41. Там вы читаете Иосафат, сын Асы, стал царем Иудеи в четвертый год правления Ахава, царя Израильского. Ему было 35 лет, когда он стал царем, и правил он в Иерусалиме 25 лет. Итак, с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Книга Царств 22, стихи с 41 по 50, вы обсуждаете Иосафата, и, как вы заметили, в книге Царств мало что сказано об Иосафате. Это всего лишь несколько стихов.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Иосафат во 2-й книге Паралипоменон.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В книге Паралипоменон о нем сказано немного больше. Если вы посмотрите на параллели 2 Паралипоменон с 17:1 по 20:37, то увидите, что в Паралипоменонах об Иосафате сказано гораздо больше, чем в Царствах. Я думаю, причина этого, вероятно, в том, что в Кингсе акцент в это время сделан на ситуации на севере с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Омри.</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и Ахав, вход для поклонения Ваалу, служение Илии и тому подобное. По сравнению с тем, что происходит на севере, Иосафат имеет сравнительно незначительное значение. Итак, автор Книги Царств не дает нам много информации об Иосафате. Однако в Паралипоменонах рассказывается история только Иуды.</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Помните, что в Хрониках не так уж много упоминаний о Северном Королевстве. Летопись действительно интересует династию Давида и род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Давида </w:t>
      </w:r>
      <w:r xmlns:w="http://schemas.openxmlformats.org/wordprocessingml/2006/main">
        <w:rPr>
          <w:rFonts w:ascii="Times New Roman" w:hAnsi="Times New Roman" w:cs="Verdana"/>
          <w:sz w:val="26"/>
          <w:szCs w:val="26"/>
        </w:rPr>
        <w:t xml:space="preserve">. Итак, у вас есть просто история Иудеи. Север упоминается только тогда, когда на юге происходит что-то, связанное с тем, что происходит на севере. Таким образом, Иосафат представляет больший интерес для Летописца, чем автор Царств.</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Именно в связи с этим Илия, например, упоминается в Паралипоменонах только один раз, а Елисей не упоминается вообще. Итак, вы видите, что сосредоточение внимания на севере не интересовало автора Летописи. Но если вы сравните царей в Паралипоменонах, то Иосафат выделяется как важный царь. Он был верен Господу. У него было долгое правление. Ему было 35 лет, и он правил в Иерусалиме 25 лет. Так что его царствование было долгим. По сути, он был благочестивым человеком, но, если посмотреть на его жизнь, он допустил несколько серьезных ошибок. И Аса, и Иосафат поддерживают мирные отношения с Северным Царством.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Сын Иосафата женится на дочери Ахава и его союз с Ахавом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Я не думаю, что это само по себе является предосудительным, но Иосафат идет дальше и заключает тесный союз с севером. Сын Иосафата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женится на Гофолии, дочери Ахава и, вероятно, Иезавели, хотя ее мать прямо не упоминается. Гофолия, вероятно, дочь Иезавели и, конечно же, дочь Ахава. Вы читаете об этом во 2 Царств 8:18; здесь речь идет об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Иораме,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царе Иудеи, сыне Иосафата. «Он ходил путями царей Израильских, как ходил дом Ахава, потому что женился на дочери Ахава. Он делал зло в глазах Господа». Итак, сын Иосафата женится на Гофолии. Конечным результатом этого, если бы не вмешательство Бога, было бы разрушение дома Давидова. В конце концов Гофолия попыталась уничтожить дом Давида, и только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остался в живых, так что род Давида продолжился.</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Во 2-й книге Паралипоменон Иосафат упрекает провидец Ииуй за его союз с Ахавом. Если вы посмотрите 2 Паралипоменон 19:2, то прочитаете Ииуй-провидец, сын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Ханани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вышел навстречу ему (Иосафату) и сказал царю: «Должен ли ты помогать нечестивым и любить ненавидящих Господа? За это </w:t>
      </w:r>
      <w:r xmlns:w="http://schemas.openxmlformats.org/wordprocessingml/2006/main" w:rsidR="00E37EA6" w:rsidRPr="00CF16FB">
        <w:rPr>
          <w:rFonts w:ascii="Times New Roman" w:hAnsi="Times New Roman" w:cs="Verdana"/>
          <w:sz w:val="26"/>
          <w:szCs w:val="26"/>
        </w:rPr>
        <w:t xml:space="preserve">на вас </w:t>
      </w:r>
      <w:r xmlns:w="http://schemas.openxmlformats.org/wordprocessingml/2006/main" w:rsidR="00E37EA6" w:rsidRPr="00CF16FB">
        <w:rPr>
          <w:rFonts w:ascii="Times New Roman" w:hAnsi="Times New Roman" w:cs="Verdana"/>
          <w:sz w:val="26"/>
          <w:szCs w:val="26"/>
        </w:rPr>
        <w:t xml:space="preserve">гнев Господень .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7F4A0D">
        <w:rPr>
          <w:rFonts w:ascii="Times New Roman" w:hAnsi="Times New Roman" w:cs="Verdana"/>
          <w:sz w:val="26"/>
          <w:szCs w:val="26"/>
        </w:rPr>
        <w:t xml:space="preserve">В данном контексте смыслом этого заявления Иосафату был его союз с Ахавом. Этот союз описан в 3 Царств 22. Мы уже кратко рассмотрели эту главу, где Иосафат присоединяется к Ахаву в походе в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Рамоф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Галаадский, чтобы сражаться против царя Арамейского, или Сирийского.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Иосафат и Ахав в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Рамофе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Галаадском, смерть Ахава</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Теперь, в этой главе, то есть в 3 Царств 22, происходит интересная беседа, когда Иосафат говорит, что хочет услышать от Господа, следует ли им идти против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Рамофа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Галаадского или нет. Ахав хочет подняться, а Иосафат не уверен, что это хорошая идея. Стих 5: Иосафат сказал царю Израильскому: «Прежде спроси совета у Господа». И царь Израиля собрал пророков, около 400 человек, и спросил их: «Пойти ли мне войной на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Рамоф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Галаадский или воздержаться?» «Идите, — ответили они, — ибо Господь предаст его в руку царя». Иосафат спросил: «Нет ли здесь больше пророка Господня, у которого мы могли бы спросить?»» И вот тут приходит Михей, и Ахав говорит: «Я ненавижу его, потому что он никогда не пророчествует обо мне ничего хорошего, а всегда плохое. Иосафат говорит: «Царь не должен этого говорить». Но они зовут его и спрашивают, что им делать, и в стихе 15, когда он прибыл, царь спросил его: «Михей, идти ли нам войной на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Рамоф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Галаадский, или мне воздержаться?» «Атакуйте и одержите победу, — ответил он, — ибо Господь отдаст его в руки царя». Теперь он, должно быть, сказал это с выражением сарказма, который был очевиден и ясен, потому что ответ был таков: «Царь сказал: ему: «Сколько раз я должен заставить тебя поклясться, что ты не будешь говорить мне ничего, кроме правды, во имя Господа?»</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Затем </w:t>
      </w:r>
      <w:r xmlns:w="http://schemas.openxmlformats.org/wordprocessingml/2006/main" w:rsidR="008130C8" w:rsidRPr="00CF16FB">
        <w:rPr>
          <w:rFonts w:ascii="Times New Roman" w:hAnsi="Times New Roman" w:cs="Verdana"/>
          <w:sz w:val="26"/>
          <w:szCs w:val="26"/>
        </w:rPr>
        <w:t xml:space="preserve">он передает настоящее послание, и становится совершенно ясно, в чем состоит настоящее послание. Он говорит: «Я видел всего Израиля, рассеянного по холмам, как овец без пастыря; И сказал Господь: «У этих людей нет господина. Пусть каждый идет домой с миром». Царь Израиля сказал Иосафату: «Разве я не говорил тебе, что он никогда не пророчествует обо мне ничего хорошего, а только плохое?»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Бог посылает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духа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лжи в уста пророков Ахава</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Наконец, именно в этой связи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вы </w:t>
      </w:r>
      <w:r xmlns:w="http://schemas.openxmlformats.org/wordprocessingml/2006/main" w:rsidR="00DA1A32" w:rsidRPr="00CF16FB">
        <w:rPr>
          <w:rFonts w:ascii="Times New Roman" w:hAnsi="Times New Roman" w:cs="Verdana"/>
          <w:sz w:val="26"/>
          <w:szCs w:val="26"/>
        </w:rPr>
        <w:t xml:space="preserve">подходите к тому стиху, о котором вы написали свое небольшое обсуждение лживого духа в стихе 22: «Я выйду и буду лживым духом в устах всех пророков Его. «Тебе удастся его заманить», — сказал Господь. «Иди и сделай это». Я не знаю, стоит ли нам уделять этому много времени; Я думаю, вы все неплохо справились с этим. Я думаю, дело вот в чем: пророки Ахава уже были привержены лжи, и кажется, что здесь происходит то, что они ожесточаются, и они уже предопределены на свой злой путь. Независимо от того, увидит ли Михей видение или нет, если вы вернетесь к стиху 19, Михей сказал: «Итак, выслушайте слово Господне: я видел Господа, сидящего на престоле Своем, и все воинства, стоящие вокруг Него». Это визионерский контекст, в котором он видит, как появляется этот безымянный лживый дух. Комментаторы расходятся во мнениях относительно того, следует ли воспринимать это видение символически или буквально. Я думаю, что в любом случае лживый дух, посланный Господом, следует понимать как означающий, что даже то, что делает сатана, в конечном итоге находится под суверенитетом Божьих указов. Это означает, что злые действия людей и ангелов не исключены из постановлений Бога.</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Текст, который, как мне кажется, всегда ясен, это Деяния 2:23: «Этот человек был предан вам по установленному Божьему замыслу и предвидению; а вы с помощью злых людей умертвили его, пригвоздив к кресту». Итак, здесь есть нечестивцы, которые пригвождают Христа к кресту и несут ответственность за свои действия; и тем не менее, это делается по установленному замыслу и предведению Бога. Теперь я думаю, что вы сразу же столкнулись с проблемой того, как примирить божественное суверенитет и человеческую ответственность, и особенно вам следует быть осторожными, когда говорите о злых действиях человека: чтобы они не сделали Бога автором греха. Я думаю, что в конечном итоге здесь кроется тайна, которую невозможно полностью объяснить. Писание ясно дает понять, что все находится под контролем Бога, включая злые поступки людей. Тем не менее, человек несет ответственность за свои злые действия, и, конечно же, Бог не является автором греха; все же он суверенен. Так что я не уверен, что вы могли бы сделать что-то большее, чем оставить некоторые из этих вещей в определенном напряжении, скажете вы. В том смысле, что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вы </w:t>
      </w:r>
      <w:r xmlns:w="http://schemas.openxmlformats.org/wordprocessingml/2006/main" w:rsidR="00BF0B14" w:rsidRPr="00CF16FB">
        <w:rPr>
          <w:rFonts w:ascii="Times New Roman" w:hAnsi="Times New Roman" w:cs="Verdana"/>
          <w:sz w:val="26"/>
          <w:szCs w:val="26"/>
        </w:rPr>
        <w:t xml:space="preserve">не можете полностью согласовать или объяснить все это, тем не менее, Писание очень ясно говорит, что Бог суверенен; однако человек несет ответственность.</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В продолжение этого в Иезекииля 14:9 говорится: «Если пророк будет соблазнен пророчествовать, Я, Господь, соблазню этого пророка, и Я протяну руку Мою на него и истреблю его из народа Моего, Израиля». Я думаю, опять же, это то же самое, что и божественное ожесточение, подобно тому, как ожесточилось сердце фараона. Он был настроен на свои злые пути. Большая часть первой главы Послания к Римлянам говорит, что Бог предает людей их злым похотям, и их продолжение в этом направлении является, в определенном смысле, Божьим судом над ними. Но чтобы попасть в этот отрывок Иезекииля, нам понадобится еще полчаса. Так что я думаю, нам лучше оставить все как есть.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Царств 8 и 2 Пар.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это были некоторые комментарии об Иосафате. Перейдем к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Иораму,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его сыну. 2 Царств 8:16-24 имеют параллели во 2 Паралипоменон 21:1-20. Во 2 Царств 8:16 вы читаете: «В пятый </w:t>
      </w:r>
      <w:r xmlns:w="http://schemas.openxmlformats.org/wordprocessingml/2006/main" w:rsidR="00371156" w:rsidRPr="00CF16FB">
        <w:rPr>
          <w:rFonts w:ascii="Times New Roman" w:hAnsi="Times New Roman" w:cs="Verdana"/>
          <w:sz w:val="26"/>
          <w:szCs w:val="26"/>
          <w:vertAlign w:val="superscript"/>
        </w:rPr>
        <w:t xml:space="preserve">год </w:t>
      </w:r>
      <w:r xmlns:w="http://schemas.openxmlformats.org/wordprocessingml/2006/main" w:rsidR="00371156" w:rsidRPr="00CF16FB">
        <w:rPr>
          <w:rFonts w:ascii="Times New Roman" w:hAnsi="Times New Roman" w:cs="Verdana"/>
          <w:sz w:val="26"/>
          <w:szCs w:val="26"/>
        </w:rPr>
        <w:t xml:space="preserve">правления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сына Ахава, царя Израильского, когда Иосафат был царем Иудеи,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сын Иосафата, начал свое царствование как царь Иудеи. Ему было тридцать два года, когда он стал царем, и правил он в Иерусалиме восемь лет». Итак, ему будет тридцать два года, когда он станет преемником Иосафата, и он будет царствовать восемь лет. Помните, его женой была Гофолия, дочь Ахава. И в его правление начинают проявляться результаты компромисса Иосафата с Ахавом.</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Pr>
          <w:rFonts w:ascii="Times New Roman" w:hAnsi="Times New Roman" w:cs="Verdana"/>
          <w:sz w:val="26"/>
          <w:szCs w:val="26"/>
        </w:rPr>
        <w:t xml:space="preserve">убивает своих братьев</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Как мы узнаем из 2 Паралипоменон 21:2-4, когда он взошел на престол,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убил своих братьев. 2 Паралипоменон 21:2: « Братьями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сыновьями Иосафата, были Азария,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Иехиил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Захария,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Азария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Михаил и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Сефатия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Все это были сыновья Иосафата, царя Израильского. Их отец подарил им много серебра и золота и ценных вещей, а также укрепленные города в Иудее, но царство он отдал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Иораму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потому что тот был его первенцем. Когда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прочно утвердился в царстве своего отца, он предал мечу всех своих братьев вместе с некоторыми из князей Израиля». Поэтому он убивает своих братьев.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Восстание идумеян и его позорная смерть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Во </w:t>
      </w:r>
      <w:r xmlns:w="http://schemas.openxmlformats.org/wordprocessingml/2006/main" w:rsidR="00B56B00" w:rsidRPr="00CF16FB">
        <w:rPr>
          <w:rFonts w:ascii="Times New Roman" w:hAnsi="Times New Roman" w:cs="Verdana"/>
          <w:sz w:val="26"/>
          <w:szCs w:val="26"/>
        </w:rPr>
        <w:t xml:space="preserve">время его правления восстали идумеи и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Ливна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4 Царств 8:20: «Во времена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Едом восстал против Иуды и поставил своего собственного царя». В стихе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В это время восстала </w:t>
      </w:r>
      <w:r xmlns:w="http://schemas.openxmlformats.org/wordprocessingml/2006/main" w:rsidR="00B56B00" w:rsidRPr="00CF16FB">
        <w:rPr>
          <w:rFonts w:ascii="Times New Roman" w:hAnsi="Times New Roman" w:cs="Verdana"/>
          <w:sz w:val="26"/>
          <w:szCs w:val="26"/>
        </w:rPr>
        <w:t xml:space="preserve">Ливна ».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Кажется, это место недалеко от границы с Филистимлянами. Мы читаем, что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умер от неизлечимой болезни, посланной Господом. Мы узнаем об этом из 2 Паралипоменон 21:18. Это интересно; Во 2 Паралипоменон 21:18 говорится: « </w:t>
      </w:r>
      <w:r xmlns:w="http://schemas.openxmlformats.org/wordprocessingml/2006/main" w:rsidR="004C27DE" w:rsidRPr="00CF16FB">
        <w:rPr>
          <w:rFonts w:ascii="Times New Roman" w:hAnsi="Times New Roman" w:cs="Verdana"/>
          <w:sz w:val="26"/>
          <w:szCs w:val="26"/>
        </w:rPr>
        <w:t xml:space="preserve">С течением времени </w:t>
      </w:r>
      <w:r xmlns:w="http://schemas.openxmlformats.org/wordprocessingml/2006/main" w:rsidR="004C27DE" w:rsidRPr="00CF16FB">
        <w:rPr>
          <w:rFonts w:ascii="Times New Roman" w:hAnsi="Times New Roman" w:cs="Verdana"/>
          <w:sz w:val="26"/>
          <w:szCs w:val="26"/>
        </w:rPr>
        <w:t xml:space="preserve">Господь поразил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Иорама неизлечимой болезнью.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В конце второго года из-за болезни у него вышел кишечник, и он умер от сильных болей. Его люди не разжигали огня в его честь, как в честь его отцов». А затем в стихе 20 говорится следующее: «Он скончался, ни для кого не сожалея, и был похоронен в городе Давидовом». Не популярный король; он скончался, как говорит Летопись, «ничьего сожаления». Это 2 Паралипоменон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Разделенное царство от Ииуя до Осии – Израиль</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римская цифра III: «Разделенное царство от Ииуя до Осии». Теперь, просто чтобы еще раз сориентироваться, это главный разделительный момент. «1» означает: «Соединенное Царство при Соломоне, 3 Царств 1–11», а затем вы получаете Разделенное Царство до Ииуя как вторую важную точку разделения, можно сказать,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в период царства </w:t>
      </w:r>
      <w:r xmlns:w="http://schemas.openxmlformats.org/wordprocessingml/2006/main" w:rsidR="008549B0">
        <w:rPr>
          <w:rFonts w:ascii="Times New Roman" w:hAnsi="Times New Roman" w:cs="Verdana"/>
          <w:sz w:val="26"/>
          <w:szCs w:val="26"/>
        </w:rPr>
        <w:t xml:space="preserve">в истории Израиля. В 931 г. до н.э., после Соломона, происходит главный разделительный момент. Итак, мы идем от начала Разделенного Царства до Ииуя.</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Мы начинаем с Ииуя и ведем Разделенное Царство вперед к Осии. Осия — последний из царей севера, и это подводит нас к падению Северного царства. Итак, у нас есть две династии: династия Ииуя, а затем преемственность этих последних царей после 841 г. до н.э.</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Итак, сначала династия Ииуя: не более чем революция 841 года. Это дает вам своего рода разделительную точку, которая одинакова как для севера, так и для юга, потому что Ииуй убил царя северного и царя южного в 841 году. Таким образом, вы начинаете сначала в обоих царствах.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А. Династия Ииуя</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«А» — это «Династия Ииуя». Династия Ииуя — четвертая династия Северного царства. Помните, на юге всегда была одна династия, но на севере сначала был Иеровоам I, затем был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Вааша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затем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а теперь Ииуй, что касается царей, которые основали династии, у которых были преемники. Иеровоам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Бааша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и Ииуй. Это четвертая, и династия Ииуя – самая длинная. Это длится около 80 лет.</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Когда Ииуй захватил Северное царство, Северное царство было довольно слабым, но благодаря четвертому царю его линии, Иеровоаму II, Северное царство стало процветающей и сильной нацией. Итак, при династии Ииуя дела в Северном Королевстве развиваются очень позитивно, что касается силы и процветания. Однако это не касается духовных вещей.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Революция Ииуя – 4 Царств 9–10 и 2 Паралипоменон 22:7–12 а. Помазанный царь Ииуй – 3 Царств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«1» означает: «Революция Ииуя, 4 Царств 9 и 10, 2 Паралипоменон 22:7–12». Мы уже рассмотрели «а» «Царя-помазанника Ииуя», 4 Царств 9:1-13. Именно здесь Елисей посылает одного из пророков к Ииую и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объявляет ему, что Господь избрал его царем.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б. Ииуй убивает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и Охозию – 4 Царств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«б»: «Ииуй убивает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и Охозию, 4 Царств 9:14–29». Мы уже касались этого. Это происходит после битвы с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Азаилом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в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Рамофе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Галаадском, в которой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был ранен. В этой главе содержится ряд сбывшихся предсказаний. Если вы посмотрите на 2 Царств 9, стих 26, вы прочтете: «Вчера Я видел кровь Навуфея и кровь сыновей его, — говорит Господь, — и Я непременно заставлю тебя заплатить за это на этом участке земли». », — заявляет Господь. Итак, поднимите его и бросьте на тот участок по слову Господню».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Пророчество и его исполнение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Кажется, что у вас есть пророчество, исполнившееся намеренно. Это завершает исполнение пророчества против Ахава. Вернитесь к 3 Царств 21:19, где Илия говорит: «Так говорит Господь: не убил ли ты человека и не завладел его имуществом? Тогда скажи ему: «Так говорит Господь: на том месте, где псы лизали кровь Навуфея, псы будут лизать твою кровь – да, твою». Но Ахав раскаялся, и Господь сказал, что его сын будет страдать. 3 Царств 21:29: «Заметили ли вы, как Ахав смирился предо мною? За то, что он смирил себя, Я не наведу сего бедствия в его дни, но наведу его на дом его во дни его сына». Здесь, во 2 Царств 9:26, вы видите окончательный результат этого, когда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сына Ахава, бросают на участок земли.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Во 4 Царств 9:30-37 вы видите исполнение предсказания относительно Иезавели, и это восходит к 3 Царств 21:23, где Илия говорит: «И также об Иезавели Господь говорит: «Псы сожрут Иезавель». стена Изрееля». И затем вы видите здесь, во 2 Царств 9, Ииуй пошел в Изреель, и Иезавель там, и он выбросил ее из окна, и она была убита. А в стихе 36 говорится: «Вот слово Господа, которое Он изрек через Своего слугу Илию Фесвитянина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на участке земли в Изрееле псы склеют плоть Иезавели».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И, как мы также заметили ранее, революция Ииуя затронула и Иуду; это было не только Северное Королевство. Ииуй убил Охозию, царя Иудеи. 2 Царств 9:27: «Когда Охозия, царь Иудеи, увидел, что произошло, он убежал по дороге в Беф-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Хагган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Ииуй преследует его, крича: «Убей и его!» Они ранили его в колеснице по дороге в Гур близ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Иблеама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но он убежал в Мегиддо и там умер».</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Итак,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и Охозия убиты, а затем Ииуй пытается искоренить поклонение Ваалу, хотя в первой части 10-й главы вы убиваете остальную часть семьи Ахава, включая некоторых родственников Охозии с юга. Посмотрите 4 Царств 10, стих 13: «Он встретил родственников Охозии, царя Иудеи, и спросил: «Кто вы?» И они сказали: «Мы родственники Охозии, и мы пришли поприветствовать семьи царя и царицы-матери». — Возьмите их живыми! он заказал. И взяли их живыми и закололи у колодца Беф-Экед, сорок два человека. Он не оставил никого в живых». Таким образом, он не только уничтожает семью Ахава, но и убивает ряд родственников по линии Охозии.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Затем </w:t>
      </w:r>
      <w:r xmlns:w="http://schemas.openxmlformats.org/wordprocessingml/2006/main" w:rsidR="00C55127" w:rsidRPr="00CF16FB">
        <w:rPr>
          <w:rFonts w:ascii="Times New Roman" w:hAnsi="Times New Roman" w:cs="Verdana"/>
          <w:sz w:val="26"/>
          <w:szCs w:val="26"/>
        </w:rPr>
        <w:t xml:space="preserve">он включает поклонение Ваалу и под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предлогом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того, что он почитает Ваала, собирает всех этих последователей Ваала; и когда они у него есть, он нападает на них и убивает их. Это последняя часть 10-й главы. В результате поклонение Ваалу уничтожено Ииуя в Израиле. Вы прочитали это во 2 Царств 10:28: «Ииуй уничтожил поклонение Ваалу в Израиле. Однако он не отвернулся от грехов Иеровоама, сына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Навата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Но помните, Гофолия все еще находится на юге, и влияние ложного поклонения Ахава через Гофолию все еще сохраняется.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Ассирийский черный обелиск – Ииуй кланяется</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Ранее мы также упоминали, что в ассирийских записях есть надпись, известная как «Черный обелиск». в котором Салманасар III рассказывает о взятии дани от Ииуя. Вот где, как я уже упоминал об этом ранее, Ииуя косвенно называли «Сыном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На самом деле он не был сыном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Pr>
          <w:rFonts w:ascii="Times New Roman" w:hAnsi="Times New Roman" w:cs="Verdana"/>
          <w:sz w:val="26"/>
          <w:szCs w:val="26"/>
        </w:rPr>
        <w:t xml:space="preserve">; он начал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революцию </w:t>
      </w:r>
      <w:r xmlns:w="http://schemas.openxmlformats.org/wordprocessingml/2006/main">
        <w:rPr>
          <w:rFonts w:ascii="Times New Roman" w:hAnsi="Times New Roman" w:cs="Verdana"/>
          <w:sz w:val="26"/>
          <w:szCs w:val="26"/>
        </w:rPr>
        <w:t xml:space="preserve">и основал новую династию; но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был настолько известен среди ассирийского народа, что, поскольку Ииуй — царь Северного царства, его называли «сыном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А вот Черный обелиск был найден в 1846 году. Его высота шесть с половиной футов. В нем рассказывается о военных достижениях Салманасара III. На этом обелиске есть рельефные изображения выплаты дани из пяти разных регионов, и на одном из этих пяти изображений (думаю, мы уже передавали это раньше) был Ииуй, склоняющийся перед Салманасаром, чтобы отдать ему дань.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Иезавель убита D. Семья Ахава убита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Итак </w:t>
      </w:r>
      <w:r xmlns:w="http://schemas.openxmlformats.org/wordprocessingml/2006/main" w:rsidR="003E6BC4" w:rsidRPr="00CF16FB">
        <w:rPr>
          <w:rFonts w:ascii="Times New Roman" w:hAnsi="Times New Roman" w:cs="Verdana"/>
          <w:sz w:val="26"/>
          <w:szCs w:val="26"/>
        </w:rPr>
        <w:t xml:space="preserve">, Ииуй убивает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и Охозию, а «C» означает: «Иезавель убита». «Д» — «Семья Ахава убита». Я все это обсуждал и не упомянул «В» и «Г». Итак, революция Ииуя увенчалась успехом. Я думаю, мы бы сказали, что он сделал хорошее дело, разрушив дом Ахава, но кажется, что в определенный момент он вышел за рамки того, что ему было поручено сделать. Ему было поручено разрушить дом Ахава, 4 Царств 9:6 и 7, но я думаю, что когда он убил сорок два родственника Охозии, посещавших Самарию, это определенно было неоправданно. Когда вы посмотрите на Осию 1:4, вы увидите место, указывающее на осуждение Ииуя, несмотря на некоторые хорошие дела, которые он совершил. Была смесь. В Осии 1:4 говорится: «Тогда Господь сказал Осии: «Назови его Изреелем, потому что Я скоро накажу дом Ииуя за резню в Изрееле и положу конец царству Израиля». Поэтому, хотя ему было поручено стереть с лица земли дом Ахава, он пошел дальше этого, и за это Господь говорит, что суд обрушится на дом Ииуя.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Преемники Ииуя а.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4 Царств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«2» — это «Наследники Ииуя», и у меня там перечислено четверо: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Иоас, Иеровоам II и Захария. Я не буду много говорить об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этих королях.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упоминается во 2 Царств 13:1-9. В девяти стихах говорится, что он правил 17 лет. Он творил зло; он последовал за грехом сына Иеровоама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Навата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Во время его правления Израилю угрожала Сирия под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предводительством Азаила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и Бен-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Адада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Итак, во времена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Иоахаза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Сирия представляла угрозу. Об </w:t>
      </w:r>
      <w:r xmlns:w="http://schemas.openxmlformats.org/wordprocessingml/2006/main" w:rsidR="00EB7103" w:rsidRPr="00CF16FB">
        <w:rPr>
          <w:rFonts w:ascii="Times New Roman" w:hAnsi="Times New Roman" w:cs="Verdana"/>
          <w:sz w:val="26"/>
          <w:szCs w:val="26"/>
        </w:rPr>
        <w:t xml:space="preserve">Иоахазе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мало что сказано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б.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или Иоас – 4 Царств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«б» —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Pr>
          <w:rFonts w:ascii="Times New Roman" w:hAnsi="Times New Roman" w:cs="Verdana"/>
          <w:sz w:val="26"/>
          <w:szCs w:val="26"/>
        </w:rPr>
        <w:t xml:space="preserve">, или Иоас; используются обе формы имени. 2 Царств 13:10–14:16 аналогичны 2 Паралипоменон 25:17–24. Вероятно, самым значительным событием его правления является смерть Елисея. 2 Царств 13:20, ранее мы рассмотрели этот стих: «Елисей умер и был погребен». Но это в той же главе, где Иоас говорит об Елисее: «Отец мой, отец мой»; это в стихе 14: «Колесницы и всадники Израиля». Но Елисей умер, видите ли, в стихе 20 во времена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Перед своей смертью он предсказал, что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добьется частичного успеха в борьбе с сирийцами. Видите ли, сирийцы угрожали во времена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Иоахаза </w:t>
      </w:r>
      <w:proofErr xmlns:w="http://schemas.openxmlformats.org/wordprocessingml/2006/main" w:type="spellEnd"/>
      <w:r xmlns:w="http://schemas.openxmlformats.org/wordprocessingml/2006/main">
        <w:rPr>
          <w:rFonts w:ascii="Times New Roman" w:hAnsi="Times New Roman" w:cs="Verdana"/>
          <w:sz w:val="26"/>
          <w:szCs w:val="26"/>
        </w:rPr>
        <w:t xml:space="preserve">, его отца, и Елисей говорит,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что Иоас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добьется частичного успеха против них.</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Это произошло после того, как он ударился о землю всего три раза вместо пяти или шести раз, что, похоже, тогда было символом умеренного успеха, а не полного успеха. Похоже, ему не хватило энтузиазма, и поэтому вы читаете в стихе 18: «Ударь землю», — говорит ему Елисей, но он ударил ее три раза и остановился. Человек Божий рассердился на него и сказал: «Тебе следовало ударить о землю пять или шесть раз; тогда бы ты победил Арама и полностью уничтожил бы его. Но теперь ты победишь его только три раза». Таким образом, он будет иметь умеренный успех, а не полный успех.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Израильский побеждает Амасию Иудейского</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Еще одним важным событием во время его правления является поражение Амасии Иудейского. Амасия Иудейский вызвал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на битву, что было глупо, поскольку Северное царство сильнее Южного.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Но Амасия как бы </w:t>
      </w:r>
      <w:r xmlns:w="http://schemas.openxmlformats.org/wordprocessingml/2006/main">
        <w:rPr>
          <w:rFonts w:ascii="Times New Roman" w:hAnsi="Times New Roman" w:cs="Verdana"/>
          <w:sz w:val="26"/>
          <w:szCs w:val="26"/>
        </w:rPr>
        <w:t xml:space="preserve">возгордился победой над идумеянами и подумал (это во 2 Царств 14), и подумал, что благодаря этой победе он сможет подняться и успешно сражаться с Северным царством. Иоас предупреждал его об этом, но Амасия по глупости упорствовал. Итак, вы читаете в стихе 12 4 Царств 14: «Иуда был разбит Израилем, и каждый разбежался в свой дом. Иоас, царь Израиля, захватил Амасию, царя Иудеи, сына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и разрушил стену Иерусалима длиной в 600 футов. Он взял все золото, серебро и все вещи, найденные в храме Господнем и в сокровищницах царского дворца. Он взял заложников и вернулся в Самарию». Так что это одна из самых низких точек в отношениях между севером и югом. Но Иоасу удается отразить нападение Амасии Иудейского и даже ограбить Иерусалим.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В. Иеровоам II Успех и </w:t>
      </w:r>
      <w:r xmlns:w="http://schemas.openxmlformats.org/wordprocessingml/2006/main" w:rsidR="00100685">
        <w:rPr>
          <w:rFonts w:ascii="Times New Roman" w:hAnsi="Times New Roman" w:cs="Verdana"/>
          <w:sz w:val="26"/>
          <w:szCs w:val="26"/>
        </w:rPr>
        <w:t xml:space="preserve">время Ионы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Это подводит нас к букве «С» «Иеровоам II». Опять же, нам мало что сказано об Иеровоаме II. Обратите внимание на семь стихов 2 Царств 14:23-29. Однако, если вы посмотрите на стих 23, вы прочтете: «В пятнадцатый год Амасии, сына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царя Иудейского, Иеровоам, сын Иоаса, царь Израильский, стал царем в Самарии и правил сорок один год». Это было долгое правление, 41 год. Об этом вам было сказано в шести или семи стихах. Подобно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который был очень влиятельным северным царем, но о котором Священные Писания говорят нам очень мало, Иеровоам добился большого успеха. Обратите внимание, там говорится, что он расширил власть Израиля территориально до его прежних границ. Посмотрите на стих 25; он делал зло в очах Господа, но в стихе 25 говорится: «Он был тем, кто восстановил пределы Израиля от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Лево-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Емафа до моря Аравийского по слову Господа, Бога Израилева, изреченному через своего слугу Иону, сына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пророка из Гата-Хефера». Теперь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Лево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Хамат находится намного выше Дамаска на севере, а Аравийское море — это Мертвое море. Поэтому он расширил границы Северного царства на север и на юг до Мертвого моря, примерно параллельно Иерусалиму. Это было сделано в соответствии с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пророчеством Ионы, сына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который есть Иона из книги Ионы. Вы читаете Иону 1:1, и там написано: «Иона, сын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Об Ионе как об историческом персонаже – 4 Царств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Я думаю, что важно, что в историческом повествовании в книге Царств есть упоминание о пророке Ионе как об исторической личности. Даже среди некоторых ученых-евангелистов существует сильная тенденция воспринимать книгу Ионы как вымысел, а не как историю. И я думаю, что одним из сильных возражений против этого является тот факт, что во 4 Царств 14:25 очень ясно говорится, что был человек по имени Иона, сын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который жил во времена Иеровоама II и который пророчествовал и его пророчество исполнилось. Так что он не просто воображаемая фигура или какая-то вымышленная история, рассказанная с целью изложить теологическую точку зрения или что-то в этом роде. Он был исторической личностью.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Иеровоам II у Амоса, Осии и Ионы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Но Иеровоам II стал выдающимся царем Северного царства. Я говорю это не с духовной точки зрения, а с экономической, политической точки зрения. Он расширил границы, и Израиль процветал. Во время его правления пророками были Амос, Осия и Иона. Не только Иона, но также Амос и Осия. Мы узнаем гораздо больше о том, что происходило в Северном царстве, читая книги Амоса и Осии, чем из этого повествования в Царствах; потому что в Kings оно такое короткое. Но когда вы читаете Амоса и Осию, вы обнаруживаете, что все было не так хорошо. Возможно, процветание и было, но оно происходило за счет бедных. Было много нечестности, угнетения, социальной несправедливости и религиозного отступничества. Я имею в виду, что именно такую картину вы видите у Амоса и Осии.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Д. Захария – 4 Царств 5:8–12 (753–752 гг. до н. э.)</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«Д» — это «Захария, 4 Царств 5:8–12». Его правление было очень коротким. Обратите внимание, что в стихе 8: «В тридцать восьмой год правления Азарии, царя Иудейского, Захария, сын Иеровоама, стал царем Израиля в Самарии и правил шесть месяцев» — всего шесть месяцев. «Он делал зло в очах Господа, как делали его отцы. Шаллум, сын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Иависа,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составил заговор против Захарии. Он напал на него на глазах у народа, убил его и стал его преемником на посту короля. Остальные события правления Захарии записаны в книге летописей царей Израиля. И исполнилось слово Господне, реченное Ииую». Вот еще одно исполнение пророчества. «Потомки твои будут сидеть на престоле Израиля до четвертого поколения». Итак, у вас есть Ииуй,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Иеровоам и Захария — всего четыре поколения.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Последние дни нестабильности Северного Королевства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Интересно, что с падением династии Ииуя Северное Королевство вступает в период политической нестабильности. В Северном Королевстве есть еще пять королей, и с этого момента все они, кроме одного, были убиты, за исключением Менахема. И другое дело, что от силы и богатства правления Иеровоама II вы очень быстро продвигаетесь в Северном царстве к упадку и падению от рук ассирийцев.</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Захария должен был быть 753-752 гг. до н. э. Конец правления Иеровоама II был в 753 г. до н. э. Северное царство исчезло к 722 г. до н. э. Видите ли, вы говорите 30 лет, и Северное царство уходит от высоты своего процветания и силы в плен. Итак, Захария правил шесть месяцев, Шаллум один месяц, Менахем десять лет,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Факахия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два года,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Факей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двадцать лет, Осия девять лет, но через тридцать лет Северное царство исчезло и было разрушено серией убийств.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Б. Иуда в течение столетия после 841 г.</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Хорошо, я думаю, может, нам лучше остановиться на этом. «Б» — это «Иуда в течение столетия после 841 года». Мы начнем с Иуды в столетии после 841 года, а на следующей неделе перейдем к последним дням Северного царства и последнему веку Иуды и посмотрим, как далеко мы сможем продвинуться. Я думаю, мы сможем неплохо поладить на следующей неделе. Не уверен, что мы сможем сделать все это, но я думаю, что мы можем сделать большую часть этого.</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Транскрипция Лорен Эмануэле</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Черновой монтаж под редакцией Теда Хильдебрандта</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Окончательная редакция доктора Перри Филлипса.</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Пересказ доктора Перри Филлипса</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