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Д-р Дэвид Тернер, Евангелие от Иоанна, занятие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Иоанна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Дэвид Тернер и Тед Хильдебрандт</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Это доктор Дэвид Тернер в своем учении по Евангелию от Иоанна. Это занятие 11, «Напряженные времена в Иерусалиме», «Слепой и слепцы», Иоанна 9:1-41.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Здравствуйте, я Дэвид Тернер.</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Добро пожаловать на наше видео о 9-й главе Иоанна. 8-я глава Иоанна была удивительной главой, ведущей к 9-й главе Иоанна, главе, в которой дела в Иерусалиме идут не так хорошо и возникают большие трудности. И Иисус, конечно же, заявил, что он — свет мира и что те, кто последуют за ним, не будут ходить во тьме. Однако в этой главе, возможно, происходит много тьмы.</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Тем не менее, эта глава в некотором смысле готовит нас к 9-й главе Иоанна, где Иисус собирается исцелить человека, который находился как бы во тьме всю свою жизнь, человека, родившегося слепым. Итак, в 9-й главе Иоанна мы узнаем, что его слепота не имела ничего общего с каким-либо грехом с его стороны или со стороны его родителей. Там не происходит никакого наказания, но это делается для того, чтобы прославить Бога.</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мы видим, как Бог будет прославлен тем, как Иисус будет заботиться об этом человеке и обращаться с ним. И глава закончится на очень глубокой ноте парадокса или иронии: те, кто думает, что способны видеть, на самом деле слепы. И тот, кто слеп, на самом деле теперь тот, кто видит несколькими способами.</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мы начинаем, как обычно, по привычке, смотреть на то, как разворачивается глава, просто с точки зрения повествовательного потока. И мы начнем с этого. Затем мы рассмотрим некоторые тематические вопросы, которые нас интересуют.</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 начале главы, очевидно, Иисус сталкивается со слепым человеком, а также с суеверием, мировоззрением о слепоте. Итак, ученики спрашивают Иисуса в главе 9, стих 2, Равви, кто согрешил, этот человек или его родители, что он родился слепым. Вывод о том, что человек родился слепым из-за греха своих родителей, представляет собой интересный взгляд на Бога.</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Бог накажет невинного ребенка за то, что сделали его родители. Меня несколько озадачивает, накажет ли Бог человека еще до того, как он ожил, за предполагаемый грех, который он мог совершить. Итак, согрешил ли он тем, что родился слепым? Ну, я не знаю, было ли у них какое-то представление о грехе в утробе матери или они думали, что Бог поразит его слепотой, потому что Бог заранее знал, что он совершит грех после своего рождения.</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 любом случае, это очень, по крайней мере, на мой взгляд, странный взгляд на Бога, а не на Бога, описанного в остальной части Писания. В любом случае, мы до сих пор сталкиваемся с такого рода мировоззрением сегодня, потому что у них нет недостатка в людях, которые, по сути, скажут, что Бог получил их за это, за то, что происходит. И я думаю, что это суббиблейский взгляд на Бога и мир.</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Но, тем не менее, мы поговорим об этом подробнее по мере продвижения к этой главе. Итак, мы читаем здесь о том, как Иисус встречает слепого и он опровергает ложное предположение о грехе. Он исцеляет человека немного необычным способом.</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Мы поговорим об этом позже, используя слюну. Почему-то мне кажется, что я не могу привыкнуть к слову «плевать». Я бы предпочел использовать слово плевать.</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Так что, если это немного бестактно, то извините, я думаю, меня так воспитали. Так что я буду называть это плевком. Я надеюсь, что все в порядке.</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он плюнул на землю, сделал грязь из слюны, помазал глаза человека и сказал: пойди, умойся в купальне Силоам. Мы уже говорили о купальне Силоам ранее в седьмой главе, связанной с праздником кущей и первосвященником, берущим оттуда воду, чтобы совершить возлияние в храме, возможно, в качестве фона к седьмой главе Иоанна, стихи с 37 по 39. Итак, мужик пошел и умылся.</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 тексте это описано очень просто. В седьмом стихе он пошел, умылся и пришел домой зрячим, вот так. Итак, это, очевидно, была сенсация в округе.</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все его соседи начинают расспрашивать его, стихи с 8 по 12, и спрашивать, что там произошло. Итак, он повторяет эту историю. Интересно, что некоторые люди сказали, что это не может быть один и тот же парень.</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Думаю, они не хотели в это верить или просто были настроены скептически. Они сказали, что это похоже на него. В конце концов, это не совсем тот же человек.</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он продолжал настаивать, что это я. Итак, это интересная часть этой главы. Этот бывший слепой человек — интересный персонаж, потому что его постоянно беспокоят то, что с ним случилось.</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его беспокоят, в первую очередь, соседи. Его родители не встают и не поддерживают его. Фарисеи, конечно, смеются над ним и стараются принизить его всеми возможными способами.</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И, наконец, в конце главы Иисус приходит к нему и приводит его к полному пониманию Иисуса и его миссии. И мы видим, как разочарование этого человека начинается в девятом стихе. А вот и он.</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исцелился, и люди даже не верят, что это тот же самый парень. Итак, он говорит: да, это я. Это я.</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Я действительно тот же парень. И кажется немного необычным, что у них была такая точка зрения. Итак, они хотели знать, как у него были открыты глаза.</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ему пришлось повторить всю историю в стихе 11. Итак, они сказали: ну, а где тот парень, который это сделал? И он говорит, что я не знаю. К тому времени Иисус ушел делать другие дела.</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это предыстория этой истории. Вот так все и начинается. Мужчина исцелен.</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Соседи допрашивают его и думают, что это удивительная вещь. Поэтому это должно быть проверено религиозными лидерами. Итак, в стихе 13 и последующих его отводят к фарисеям, и фарисеи начинают допрашивать этого человека.</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 здесь у нас есть стихи с 13 по 34, на самом деле это основная часть главы и та часть главы, которая, на мой взгляд, наиболее интересна с точки зрения литературы, потому что, я думаю, здесь довольно много юмора, когда фарисеи задают человеку вопросы: стихи с 13 по 17 о том, как все это произошло. Итак, он еще раз повторяет то, что произошло. Он уже сделал это для соседей.</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Теперь ему придется сделать это для фарисеев. Итак, в стихе 17 ему говорят: «Хорошо, как такое могло случиться?» Что вы можете сказать о нем? Как у тебя были открыты глаза? Итак, мужчина говорит: ну, подобные вещи случаются не каждый день. Итак, здесь происходит что-то необычное.</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я думаю, что он пророк. Стих 17. Итак, на данный момент понимание этого человека Иисуса мало чем отличается от понимания людей в толпе в начале Иерусалима, которые видели, как Иисус творил знамения в конце главы 2, а другие в большей толпе видели, как Иисус что-то делал. как люди в главе 6, которых Иисус накормил, накормив множество людей, и которые думали, что этот человек, должно быть, пророк.</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должно быть, тот, кого мы можем сделать королем. Они думали, что смогут превратить его в своего рода Мессию, который будет постоянно о них заботиться. Итак, понимание человеком Иисуса похоже на подобные вещи.</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Он понимает, что с этим человеком что-то происходит. Возможно, он мало чем отличается от Никодима из третьей главы, который сказал: «Конечно, ваш учитель </w:t>
      </w:r>
      <w:r xmlns:w="http://schemas.openxmlformats.org/wordprocessingml/2006/main" w:rsidR="00AA7339">
        <w:rPr>
          <w:rFonts w:ascii="Calibri" w:eastAsia="Calibri" w:hAnsi="Calibri" w:cs="Calibri"/>
          <w:sz w:val="26"/>
          <w:szCs w:val="26"/>
        </w:rPr>
        <w:t xml:space="preserve">исходит от Бога, потому что подобные вещи не растут на деревьях». Это не происходит постоянно.</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Поэтому, конечно, фарисеям трудно это понять. И угадайте, почему? По той же причине мы видели это, прежде чем вернуться к главе 5. Согласно стиху 16, некоторые из фарисеев сказали, что этот человек, а именно Иисус, не мог быть от Бога, потому что он не соблюдает Суббота. Таким образом, каким-то образом они пришли к выводу, что, возможно, Иисус, плюнув в пыль и замазав грязью глаза человека, работал в субботу, или они думали, что Иисус заставил его идти слишком далеко в субботу, что-то происходит там, что они думали, что это нарушение субботы.</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 стихе 18 говорится, что они не поверили тому, что говорил этот человек, поэтому послали за его родителями. Итак, теперь на сцену выходят родители, и происходит некоторая дискуссия с родителями. Родители уклончивы, потому что боятся, что их выгонят из синагоги, если они подтвердят произошедшее и каким-то образом поддержат Иисуса как Мессию.</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Так, говорят, фарисеи говорят родителям, это ваш сын? И они говорят: да, это тот самый. Он родился слепым? Ага. Итак, они все это принимают.</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Мы знаем, что он родился слепым. Но в 21-м стихе мы не собираемся высовывать шею и говорить о том, как он теперь смог видеть. Вам придется спросить его.</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совершеннолетний. Он взрослый. Итак, спросите его.</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будет говорить за себя. Итак, в стихе 22 редакционно объясняется, что причина, по которой родители так неохотно подтверждали произошедшее, заключалась в том, что они боялись иудейских лидеров, которые уже решили, что любой, кто признает Иисуса Мессией, будет изгнан из синагоги. Это тема, которую мы видели ранее и которую мы увидим снова у Иоанна.</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мы снова идем в третий раз в стихе 24. Сначала с соседями, теперь один раз с фарисеями, а теперь второй раз с фарисеями. Итак, всего этого человека вызывают трижды, чтобы рассказать свою историю.</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говорили они, воздайте славу Богу, говоря правду. Мы знаем, что этот человек грешник. Я не уверен, что они хотели от него сказать.</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Я думаю, они хотели, чтобы он сказал, что то, что с ним произошло, на самом деле не произошло, или они хотели, чтобы он приписал это непосредственно Богу, а не Иисусу. Трудно понять, что они пытались здесь сказать. На самом деле это кажется иррациональным.</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вот здесь история становится немного забавной. Воздайте славу Богу. Мы знаем, что этот человек грешник.</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ответил: ну, стих 25, грешник он или нет, я правда не знаю, но знаю одно: раньше я был слепым. Теперь я вижу. Итак, они снова спросили его, стих 26: что он сделал? Как он открыл тебе глаза? А мужчина говорит, я тебе это уже говорил.</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Вы видите некоторые из этих драм по телевидению, и в них есть такая штука, от которой адвокаты вскакивают и возражают, а они говорят, спрашивают и отвечают. Ну об этом уже спрашивали. На него уже был дан ответ.</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Так почему же мы должны повторять это еще раз? Итак, я уже сказал тебе, а ты меня не послушал. Стих 27. Почему ты хочешь услышать это еще раз? Итак, вот самое интересное.</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Хотите ли вы тоже стать его учениками? Итак, здесь у вас есть человек, который в основном придерживается этого и меняет ситуацию. Итак, в стихе 28 они оскорбляют его и говорят: «Ты ученик этого человека». Мы ученики Моисея.</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вот ключевая тема Иоанна, которая восходит к прологу, где пролог говорит нам, что закон действительно пришел через Моисея, который желал увидеть славу Божию во Второзаконии, Исход 33, 34, но не смог увидеть это полностью контрастировало с Иисусом, который несет человечеству полноту Божьей благодати и истины. Не то чтобы Моисей был плохим, но Моисей предвосхищает Иисуса, который приносит нам полноту Божьего откровения. Поэтому они хотят провести дихотомию между Иисусом и Моисеем.</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Мы уже знаем от Иоанна, что Иоанн хочет, чтобы мы поверили, что Иисус — это окончательный, окончательный Моисей, можно сказать, исполнение Моисея, тот, кого Моисей предвосхитил. Это, конечно, ключевой момент в пятой главе Иоанна, когда Иисус говорит, что Моисей свидетельствует обо мне, и если бы вы поверили ему, вы бы поверили и мне. Итак, мы ученики Моисея.</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Ну, не по мнению Иисуса, потому что Моисей с нетерпением ждал его. Мы знаем, что Бог говорил с Моисеем об этом парне, вы почти могли услышать язвительность в их голосе от этого парня, мы даже не знаем, откуда он. Так что мужчину оскорбления не отпугнут, он будет отстаивать случившееся так, как он это понимает на данный момент.</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 стихе 30 он говорит: «Это замечательное дело». Ты не знаешь, откуда он, но он открыл мне глаза. Мы знаем, что Бог не слушает грешников, Он слушает благочестивых людей, исполняющих Его волю.</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Никто никогда не слышал об открытии глаз слепорожденному. Этот человек не был от Бога, он не мог этого сделать, он ничего не мог сделать. Это своего рода прагматический аргумент, я полагаю, что философы могли бы найти в нем дыры, возможно, это не совсем логично, но этот человек просто еще раз говорит: я знаю только одно, раньше я был слеп, но теперь я вижу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На это они ответили, еще один эпитет, ты был погряз в грехе при рождении. Возвращаясь к недоразумению, о котором ученики спрашивали Иисуса во втором стихе главы, Иисус отвечает, что человек родился слепым, чтобы прославить Бога. Таким образом, фарисеи верят в идею, что его слепота произошла из-за греха.</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Ты родился слепым, ты, должно быть, был грешником, ты был погряз в грехе при рождении, как ты смеешь поучать нас? Кто ты? Итак, мы возвращаемся к скептицизму лидера в отношении понимания закона простыми людьми. В более раннем тексте говорилось о проклятии жителей этой земли, не знавших закона. Итак, они выгнали его, стих 34 является заключением.</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затем история подходит к совершенно ключевому моменту, когда этого человека полностью бросили религиозные лидеры, и даже его собственные родители не пришли ему на помощь, и им по-прежнему комфортно и уютно в их синагогальных отношениях, потому что они бы Нет, но этот человек, который просто рассказал фарисеям о том, что произошло, и не принял их объяснений, был изгнан. Итак, я думаю, что именно здесь глава становится нежной, и где мы видим, что Иисус является пастырем душ и предвосхищает то, что мы собираемся прочитать о нем в главе 10. Иисус услышал, что они выгнали его, стих 35, спрашивает его: разыскивает его, находит, говорит: веришь ли ты в Сына Человеческого? Мужчина честно говорит, ну я даже не знаю, кто он, так скажи мне, кто он, чтобы я в него поверил.</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Помните, этот человек сказал, что Иисус был пророком, что с Иисусом происходило что-то необычное, но он не совсем понимал, почему. Затем Иисус отвечает, говоря: «Теперь вы видели его, и на самом деле он сейчас разговаривает с вами». Другими словами, это я, и без каких-либо колебаний мужчина сказал: «Господь, я верю», и поклонился Ему.</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 подводит нас к завершению главы, которое, я думаю, является богословским уроком из всего этого. Итак, говорит Иисус, для суда Я пришел в этот мир, чтобы слепые видели, и чтобы зрячие стали слепы. Так или иначе, как рассказывается здесь, фарисеи слонялись вокруг этого разговора по краям, и они каким-то образом знали о том, что сказал Иисус.</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фарисеи, бывшие с Ним, услышали его слова и спросили: что? Мы тоже слепы? Иисус сказал: если бы вы были слепы, вы не были бы виновны в грехе, но теперь, когда вы утверждаете, что можете видеть, ваша вина остается. Итак, здесь сложилась ироничная ситуация, когда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те, кто контролирует Израиль, лидеры Израиля, вообще не имеют зрения. Они на самом деле этого не понимают, хотя и способны видеть физически.</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Они смогут увидеть, что случилось с этим человеком, который раньше был слепым. У них есть много свидетелей, которые говорят им, что раньше он был слепым, а теперь видит. Итак, у них есть зрение и контроль, но на самом деле у них нет никакого духовного понимания того, что происходит.</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Этот человек, который был слепым и который теперь мог видеть физически, и из-за того, что с ним произошло, был изгнан теми, кто якобы мог видеть, теперь является тем, кто на самом деле видит во многих отношениях, чем один. Итак, вот эта история. Это очень интересная история, на которой мы могли бы остановиться просто как на истории, как на литературном произведении.</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 очень увлекательно, но нам нужно разобраться в некоторых аспектах развития истории и в тематических вещах, которые должны здесь привлечь наше внимание. Прежде всего, мы хотим вернуться к концу главы 8 и обратить внимание на переход между главой 9 и тем, что происходит в главе 8. В конце главы 8 Иисус вел очень горячую беседу с евреями, которые в некоторых смысл верил в него, но не верил в него по-настоящему в том смысле, в котором он хотел. Итак, они готовы побить его камнями, потому что он сказал, прежде чем появился Авраам, прежде чем родился Авраам: «Я есть».</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Тогда они собрали камни, чтобы побить его, но сам Иисус ускользнул с территории храма. Он спрятался. Он выбрался оттуда.</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Этот поступок Иисуса несколько интересен. Мы задаемся вопросом, не было ли это в каком-то смысле отголоском ухода Шекины, славы Божией, из храма во времена Ветхого Завета. Итак, Иисус сказал: «Я», намекая на то, что Бог «Я есть Он», по-видимому, подчеркнул необходимость отмены книги Исайи.</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поскольку Иисус затем уходит из храма после использования выражения «Я есть», вполне возможно, что это способ Иоанна тонко напомнить нам о том, как слава Божья покинула храм, как описано в книге Иезекииля в нескольких отрывках. как Иезекииль видит, что слава Божия постепенно уходит из храма. Возможно, что-то в этом есть и в синоптической традиции таких текстов, как Матфея 23, где, провозгласив горе Израилю и особенно оплакивая будущее Иерусалима в стихах 20, главе 23, стихах 37-39, Иисус снова выходит из храма. и в начале 24-й главы Евангелия от Матфея задается вопрос: разве это не прекрасное место? И он объясняет: ну, это так, но это все будет снесено. Таким образом, здесь может быть какое-то эхо, какая-то намеренность, заставляющая нас задуматься о том, как восстание Израиля против Бога во дни первого храма как бы повторяется здесь снова, во дни второго храма.</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Еще один вопрос здесь, в главе 8, о котором, вероятно, следует напомнить, поскольку он связан с главой 9, заключается в том, что Иисус сказал в главе 8, стихе 12, что является своего рода ключевым моментом этой главы: «Я — свет миру». Тот, кто последует за Мною, не будет ходить во тьме, но будет иметь свет жизни. </w:t>
      </w:r>
      <w:r xmlns:w="http://schemas.openxmlformats.org/wordprocessingml/2006/main" w:rsidR="00AA7339" w:rsidRPr="00AA7339">
        <w:rPr>
          <w:rFonts w:ascii="Calibri" w:eastAsia="Calibri" w:hAnsi="Calibri" w:cs="Calibri"/>
          <w:sz w:val="26"/>
          <w:szCs w:val="26"/>
        </w:rPr>
        <w:t xml:space="preserve">Итак, фон во тьме и свете, безусловно, готовит нас к пониманию того, что происходит здесь, в главе 9, стих 5, с этим человеком, который родился слепым, однако его слепота принесет славу Богу.</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Обратите внимание, что Иисус объяснил ученикам в главе 9, что этот человек не был грешником, но собирался принести славу Богу. Иисус говорит в главе 9, стих 5: пока Я в мире, Я свет мира, что является повторением того, что он уже сказал в главе 8, стих 12. И это, конечно, я думаю, связывает образы главы 8, стиха 50 и того, что происходит в главе 9.</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8-й главе, 50-м стихе Иисус говорит: «Я не ищу славы себе». Есть тот, кто ищет этого, и он судья. Кто подчинится моему слову, никогда не увидит смерти.</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я думаю, это обеспечивает некоторый интересный концептуальный фон для того, что происходит здесь, в 9-й главе Евангелия от Иоанна. Кроме того, у нас есть первое прямое упоминание у Иоанна о купальне Силоам. Мы уже немного упоминали об этом при обсуждении контекста Иоанна 7, 37–39, но здесь мы видим это впервые. Итак, если вы еще не обратили внимание на эту лекцию, мы еще раз покажем несколько слайдов, которые мы там уже показывали, и пройдемся по ней несколько быстро.</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У нас есть недавнее открытие в Иерусалиме за последние несколько лет еще одного большого бассейна в южной части города Давида. И поэтому большинство людей сегодня думают, что наконец-то нашли настоящее местонахождение Силоамского бассейна. Итак, к югу от Храмовой горы, в городе Давида времен Ветхого Завета, у нас есть Силоамский бассейн, который на карте, которую мы сейчас показываем, они просто догадались и разместили его прямо здесь, эту светлую область карта.</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Недавнее открытие, конечно, поместило бы его южнее южного входа в храм, в конце старого города Давида. Итак, от южного конца храма вниз до нижней части города. Раньше сайт, который они нашли, был не так уж далек от того, который они нашли недавно, и который, как думает большинство людей, и есть именно он.</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Так, туристам, бывавшим в Израиле, показали именно это место. Однако это место, очевидно, не относится к первому веку. И вот они нашли эту огромную инсталляцию с каменными ступенями, ведущими в очень большой бассейн.</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 та сторона, которая была раскопана, имеет длину 156 футов. Итак, это довольно серьезная установка. И, как вы можете видеть, большая часть первоначальной каменной кладки времен Ирода все еще сохранилась.</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Сегодня здесь проходит много людей. Если вы пройдете по туннелю Езекии в Израиле, вы выйдете обратно сюда, спуститесь на несколько ступенек и сможете пройти здесь. Вот канализационная труба.</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Я думаю, что на самом деле именно так они обнаружили эти руины, когда строили современную канализацию и пытались заняться бизнесом. И это постоянно происходит в Израиле, где строят шоссе, роют фундамент для нового многоквартирного дома или чего-то ещё, и находят древние останки. Итак, вот как все это произошло.</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Другая картина - когда все обломки древних камней покрыли деревом, чтобы люди могли пройти через них. И есть плакат, показывающий оставшиеся останки и объясняющий их для вас. На плакате показано, как связать его с 20-й главой Книги царств, водным сооружением царя Езекии.</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 не так, но, возможно, инсталляция Езекии была предвосхищением, фоном этого более позднего бассейна, который восходит к временам Ирода. Художники попытались представить, как все это могло выглядеть. Что-то в этом роде со ступеньками в бассейн.</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Еще одна интерпретация из статьи в журнале Biblical Archeology Review, опубликованной несколько лет назад. И еще одно изображение, которое я нашел в Интернете на сайте Википедии. Все это показывает, что я думаю, что имею довольно хорошее представление о том, как этот бассейн выглядел бы в те времена.</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переходим от географического окружения и некоторых физических референтных частей текста обратно к самому тексту и его богословским идеям. Кажется, что весь текст основан на идее о том, что грех является причиной плохих вещей, происходящих с вами. В данном случае слепота.</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Очевидно, это вечная проблема, которую человечество пытается понять и о которой пытается написать. Некоторое время назад у нас вышла книга «Почему с хорошими людьми случаются плохие вещи». Обратное тоже является проблемой.</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Почему хорошие вещи случаются с плохими людьми? Так почему же нечестивцы процветают? Почему страдают благочестивые? Итак, когда мы пытаемся понять это в свете Священного Писания, мы замечаем это время от времени, и здесь акцент делается на слове «иногда». Мне сказать это еще раз? Иногда в Священных Писаниях говорится о болезнях, грехах и трагедиях, постигающих людей в результате их греха, их бунта против Бога. Итак, в Священных Писаниях есть такие случаи.</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Совсем недавно мы видели один, где, по-видимому, когда мы читали 5-ю главу Иоанна о парализованном человеке, которого Иисус исцелил в купальне Вифезда, другом бассейне на другом конце храмового комплекса, на северной стороне, Иисус сказал этому человеку: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больше не греши. Так что, возможно, это намекает на тот факт, что его болезнь как-то связана с его неэтичным поведением до того, как его парализовало. Там что-то происходило.</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Павел говорил с коринфянами о некоторых вещах, которые могли случиться с ними из-за того, что они неправильно использовали трапезу Господню в 1 Коринфянам, 11 главе. В 5-й главе Иакова, когда он говорит о помазании и молитве старейшин за больного, намекается существует вероятность того, что болезнь могла быть как-то связана с грехом, и, возможно, в таких ситуациях оправдано исповедание греха. Итак, опять же, иногда существует некоторая корреляция между болезнью или трагедией и грехом.</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По другую сторону от него порой процветают явные грешники. Это одна из проблем, над которой размышляет Кохелет, проповедник Экклезиаста. Он пытается понять, почему иногда люди, внешне благочестивые, строят красивую жизнь, а вдруг ее у них отбирают.</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С другой стороны, нечестивые люди процветают. Как мы это понимаем? Об этом пару раз говорится в Экклезиасте. Думаю, в Притчах есть тексты, которые тоже поднимают вопросы по этому поводу.</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Иногда псалмопевец хочет знать, почему люди, преследующие его, нечестивые, поступают лучше, чем он. В каком-то смысле книга Аввакума размышляет над тем, насколько с Израилем обращаются хуже, чем с окружающими его нечестивыми народами. Это очень распространенная проблема в Священном Писании.</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Иногда мы можем связать грех с проблемами. Однако страдают и благочестивые люди. Нам не нужно идти дальше Иова.</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Конечно, Господь Иисус был благочестивым человеком, и с ним обращались хуже, чем с любым человеком. Сам апостол Павел намекает на подобные вещи. У него были некоторые проблемы, от которых он страдал, не в последнюю очередь в Деяниях 28 во время путешествия в Рим.</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Как вы помните, после кораблекрушения они на некоторое время оказались на острове. Они разводят костер, чтобы согреться. Пол помогает разжечь огонь.</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наклоняется, хватает кусок дерева и укусил змею. Конечно, окружающие говорят: ну вот так. Должно быть, он сделал что-то не так, чтобы с ним такое произошло.</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Бог получил его за это. Они думают, что в этот момент Пол уже готов упасть и умереть. Конечно, с Полом ничего не происходит, и с Полом все в порядке.</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Итак, они думают, что в Павле должно быть что-то божественное, иначе этого не могло бы произойти. Итак, они были неправы в обоих случаях. Вот как они интерпретировали реальность.</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Сам Павел говорит о настоящей болезни, с которой он имел дело во 2 Коринфянам 12, о своем таинственном жало в плоти, о котором никто не совсем ясно понимает, что именно это означает, но, очевидно, о физической проблеме, которой, по словам Павла, Бог позволил быть, его жизнь, хотя он и просил его удалить ее. Павел говорит, что Бог позволил мне справиться с этим, чтобы я мог положиться на него, осознать, что, когда я был слаб, на самом деле я был силен. Павел, кажется, говорит, что если бы у меня не было этого недуга, я бы стал чрезмерно гордым из-за всех тех великих вещей, которые Бог показал мне в полученных мной откровениях.</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 любом случае, в Священных Писаниях происходит множество вещей, которые кажутся бессвязными. Как же страдают благочестивые люди? Как же преуспевают нечестивые люди? Таким образом, в этом мире мы имеем результаты греха Адама и Евы, беспорядочный мир, сломанный мир, где дела не всегда идут так, как должны идти. Именно это дает нам повод для надежды в Священном Писании.</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Если бы в нынешнем мире все было хорошо, у нас не было бы эсхатологии. У нас уже было бы все, что нам нужно. Очевидно, что нет.</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Я думаю, что результатом всех этих данных является то, что они сбивают нас с толку и заставляют задуматься, что же здесь происходит в мире. Бог провиденциально допустил, чтобы жизнь в этом мире превратилась в беспорядок, чтобы люди, которые знают Его, доверяли Ему и жаждали того дня, когда мы молимся в Молитве Господней, когда Небесное Царство Божье придет на землю. Мы видим, как оно приходит на землю по кусочкам в нашей жизни, но мы еще не видели всего этого.</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Каждый раз, когда мы читаем газету и узнаем о страданиях какого-нибудь невинного человека, мы с еще большим жаром говорим: да придет Царство Твое, да будет воля Твоя на земле, как и на небе. Между тем, у нас нет библейского основания предполагать, а тем более учить, что любой страдающий человек наказывается за грех. Это было своего рода предположение о слепом человеке.</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Когда логика слепого загнала фарисеев в угол, им ничего не оставалось, как использовать против него этот эпитет, кто вы такой, чтобы нам что-то говорить? Вы родились во грехе, глава 9, стих 34. У нас нет библейского основания говорить что-то подобное, как нет у нас и никакого библейского основания говорить, что только потому, что у человека много денег, только потому, что он процветает, что они должны быть праведными или что Бог каким-то образом вознаграждает их за их добродетель. Это не то, о чем мы можем делать глобальные заявления.</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На основании этой главы у нас есть все основания полагать, что Бог допускает человеческие страдания, чтобы прославить Себя. Вот что происходит здесь, в 9-й главе, со слепым, и я думаю, то же самое происходит в 11-й главе с Лазарем. Потому что, когда Иисус узнает, что Лазарь болен и скоро умрет, он не сразу идет спасать Марию </w:t>
      </w:r>
      <w:r xmlns:w="http://schemas.openxmlformats.org/wordprocessingml/2006/main" w:rsidR="000A2D21">
        <w:rPr>
          <w:rFonts w:ascii="Calibri" w:eastAsia="Calibri" w:hAnsi="Calibri" w:cs="Calibri"/>
          <w:sz w:val="26"/>
          <w:szCs w:val="26"/>
        </w:rPr>
        <w:t xml:space="preserve">, Марфу и Лазаря от дополнительных болей.</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позволяет болезни перейти к смерти, чтобы сотворить чудо. Итак, интересно связать главу 11, стих 4, с тем, о чем мы говорим здесь, в Иоанна 9. Когда Иисус услышал, что Лазарь болен, он сказал в Иоанна 11, стих 4, что эта болезнь не закончится смертью. Что ж, если вырвать это из контекста, Иисус был неправ, потому что Лазарь действительно умер.</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Однако в более широком плане Иисус воскресил Лазаря из мертвых, чтобы преподать ему глубокий урок о жизни и смерти и вере в него. Итак, эта болезнь не закончится смертью, нет. Это Божья слава, чтобы через нее прославился Сын Божий.</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 этом смысле я думаю, что то, что происходит здесь, в 9-й главе Иоанна и в ранних стихах, предвосхищает то, что происходит в 11-й главе Иоанна, в первых стихах. Итак, мы переходим к другой теме, которая помогает нам понять, что происходит с Иоанном, и нас несколько сбивает с толку то, как Иисус исцеляет этого человека. Итак, вы вспоминаете, как Иисус исцелял людей в Евангелии от Иоанна, возвращаясь к тому моменту, когда он исцелил сына царского чиновника в Кане Галилейской.</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 исцелил этого молодого человека на расстоянии. Он исцелил его. Он жил в Капернауме.</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Иисус был в Кане. Иисус объявил о своем исцелении в Кане вовсе не из-за веры больного, а из-за веры его отца. Затем в пятой главе мы видим, как Иисус исцеляет расслабленного в купальне Вифезда.</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Этот человек изображен не сочувственно. У нас нет реальных оснований полагать, что он был человеком веры. Он был человеком, который думал, что ангелы собираются взбудоражить воду и что он исцелится, если каким-то образом сможет пробраться в нее до того, как вода перестанет циркулировать.</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вера имеет неоднозначное отношение к исцелению там. Итак, в главе 11, когда Иисус собирается исцелить Лазаря, мы еще этого не достигли. Это скоро произойдет.</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Вы бы сказали, что Мария и Марфа наверняка верили, что Иисус исцелит Лазаря? Очевидно нет. Очевидно, когда Иисус сказал, что он воскреснет, они, как хорошие евреи того времени, подумали бы: да, он воскреснет при воскресении в последний день для Страшного суда. Это была их вера.</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Они на самом деле не думали, что Иисус собирался исцелить его в тот момент. Итак, вера и исцеление сегодня часто связаны. У нас есть люди, которых мы называем целителями верой.</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Возможно, мы скептически относимся к их эффективности, но вера и исцеление часто связаны. В некоторых исцелениях Иисуса это действительно так, но не в Евангелии от Иоанна. Итак, Иисус работает со слепым и не говорит с ним напрямую о вере.</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Вместо этого он делает что-то, что кажется нам очень странным. Он использует косу. Итак, он наклоняется, смешивает грязь со слюной, делает немного глины или грязи, втирает ее в глаза человеку и велит ему пойти в купальню Вифезда, чтобы исцелиться, смыть ее и исцелиться.</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Использование слюны для исцеления не является чем-то уникальным в Евангелии от Иоанна 9. Иисус делал это и в Марка 7, и в Марка 8. Насколько я помню, в седьмой главе Евангелия от Марка рассказывается о том, как человек глухой и имеет проблемы со слухом, а Иисус затыкает ему уши плевком. Марка 8, я считаю, — это еще одно место, где человек не способен видеть.</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Если вы посмотрите на древние тексты, в которых говорится о слюне, как в греко-римских источниках, так и в еврейских источниках, вы обнаружите своего рода смесь текстов, которые показывают, что существовало суеверие, согласно которому слюна иногда имела лечебную ценность, но также и другие тексты. указывают на то, что плевок не всегда имел такой положительный оттенок. Простите, я принесу выпить. В еврейских источниках встречаются такие же неоднозначные отзывы об использовании слюны.</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Есть некоторые тексты, в которых говорится о том, что оно имеет некоторую возможную лечебную ценность, но есть и тексты, в которых говорится о нем как о ритуальной нечистоте. Очевидно, мы знаем, что плевать на кого-то в древние времена, как и сегодня, было способом проявить полное презрение к нему и к тому, что он говорит. Итак, то, как Иисус здесь плевался, вызывает недоумение.</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 то, что нелегко понять ни в древние времена, ни сегодня. Лучшее, что я могу помочь нам понять, это, возможно, то, что Иисус делает здесь, в каком-то смысле воспроизводит сотворение Адама и Евы. Бог сотворил человечество, согласно Бытие 2, из праха земного, из грязи.</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Из праха ты пришел в прах и вернешься, вспомнишь, говорит Библия. Возможно, Иисус в некотором смысле является творцом. Из первой главы Евангелия от Иоанна мы знаем, что он действительно является первоначальным творцом.</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Возможно, этим символическим действием он воссоздает взгляд этого человека. Возможно, это не убедительный и не полностью удовлетворительный ответ на вопрос, но это лучшее, что у меня есть на данный момент, и я все еще пытаюсь обдумать это и понять это. Так что, возможно, здесь Иисус снова обращается к 2-й главе Бытия.</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Возможно, Иисус просто испытывает веру этого человека, потому что он делает что-то, что в каком-то смысле является очень странной вещью, и я не знаю, неприятной вещью для ваших глаз. Грязь и слюна смешались вместе. Пойдите омойтесь в купальне Силоам.</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Значит, мужчина, должно быть, что-то задумал. Я не знаю, кто этот человек и почему он это делает. Может, он просто прагматично подумал, что мне терять? Возможно, он подумал, что здесь действительно что-то происходит, и начал верить в Иисуса.</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Кто знает? Но он позволил Иисусу замазать свои глаза грязью и спустился вниз как слепой. Должно быть, ему было трудно дойти до купальни Силоам, и он умылся и, как сказано в тексте, прозрел. Еще одна интересная вещь в тексте — это идея омовения в Силоамской купальне.</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За этим стоит еврейское слово, имеющее отношение к посыланию. Так что, возможно, Иисус отправил его в купальню. Его послали.</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Ему было поручено Иисусом решить его проблему, и это было своего рода каламбуром, подходящим местом для него. Об этом нам сказано в Евангелии от Иоанна, 9 главе, 7 стихе. Омойтесь в купальне Силоам. Редакционный комментарий.</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Это слово означает посланный. Итак, Иисус отправил его в купальню, куда ходят люди, и так он исцелился. Рассматривая историю об этом человеке, интересно сравнить и противопоставить его парализованному человеку из пятой главы Евангелия от Иоанна, который был исцелен в другом купальне, купальне Вифезда.</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Связать эти два текста вместе довольно интересно, как сходства, так и различия. Итак, когда мы сравниваем эти два субботних исцеления, человек из Иоанна 5 был парализован, как сообщает нам текст, на 38 лет. Я не думаю, что в цифре 38 есть что-то символическое.</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Я думаю, это просто означает, что он был парализован на долгое время, чтобы подчеркнуть тяжесть его недуга. Это не было чем-то, что с ним случилось, что могло немедленно исчезнуть, преходящей проблемой. Это хроническая ситуация, с которой мужчина сталкивался большую часть своей жизни.</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это была серьезная проблема, с которой столкнулся этот человек, будучи парализованным в течение 38 лет, но не такая серьезная, как у человека, который вообще никогда не имел зрения, - врожденная слепота. В обоих случаях инициативу берет на себя Иисус. Ни в одном из случаев не исцеляется тот, кто приходит к Иисусу и просит об исцелении.</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Иисус приходит к ним и берет на себя инициативу, в отличие от других исцелений, когда кто-то приходит и просит об исцелении или просит Иисуса исцелить их сына, как в случае с чиновником в главе 4. В обоих случаях дела Отца показаны через Иисус согласно главе 5. В главе 9 Иисус сказал, что я должен делать дела Пославшего Меня. Подобные комментарии о том, что здесь происходит. Тот, кто меня послал, работает в 9 главе, отец работает в 5 главе. В 5 главе, хотя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мужик и искал воду, он думал, что если бы он как-то прыгнул в воду, когда воду взбудоражили, он подумал ангелом, чтобы он исцелился.</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Однако Иисус исцелил его, не используя воды. Этот человек из Иоанна 9 понятия не имел о том, что купальня Силоам может ему помочь. Он не искал воду, он понятия не имел о ценности Силоамского купальни.</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Тем не менее Иисус велел ему пойти вымыться в купальне Силоам. Итак, у нас как бы противоположная ситуация с водой в двух аккаунтах. В обоих рассказах фарисеи узнали об этом и стали критиковать Иисуса, и это связано с субботой.</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в обоих случаях разгораются огромные дебаты. В главе 5, как и в главе 9, все это событие является предметом обучения и помогает Иисусу объяснить природу своей миссии. В главе 5 исцелённый человек, похоже, симпатизирует фарисеям, потому что, когда он узнает, что его исцелил Иисус, он идёт и рассказывает об этом фарисеям.</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он в каком-то смысле становится тем человеком, который, скажем так, натравливает фарисеев на Иисуса. Как рассказывается история, он как бы согласен с ними. С другой стороны, в 9-й главе слепой совершенно не связан с фарисеями.</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Фактически, он высмеивает их за то, что они постоянно задают ему один и тот же вопрос снова и снова. И, конечно, его пытаются обзывать и выгоняют из синагоги. Итак, противоположное отношение к фарисеям в главе 5 и главе 9. Человек в главе 5, основываясь на том, что Иисус сказал ему, больше не греши, если с тобой не произойдет что-то худшее, может подразумевать, что этот человек был грешным человеком и паралич имел к этому какое-то отношение.</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По крайней мере, это означает, что Иисус говорит ему: тебе лучше выпрямиться, иначе может случиться что-то худшее. В 9-й главе об этом вообще ничего нет. Иисус утверждает, что человек не был грешником и что все это происходило просто во славу Божию. В главе 5 нет ничего о том, что этот парализованный человек стал верующим.</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Аргумент от молчания, я согласен, мы никоим образом не пытаемся передать здесь его вечную судьбу. Если судить по самой истории, то в нем нет ничего о том, что он верующий. Однако в 9-й главе этот человек, очевидно, становится не просто верующим, а образцовым верующим, верующим, чья вера сейчас преподает в конце 9-й главы настоящий урок о природе веры.</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 то, и другое, конечно, приводит к последующему спору в контексте главы 5, где Иисус учит обо всех свидетелях, свидетельствующих о Нем. Здесь, в главе 9, короткое содержательное заявление показывает иронию ситуации: те, кто должен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обладать великой проницательностью, на самом деле слепы. Этот человек, который раньше был слеп, теперь может видеть не только физически, но, я думаю, он способен видеть и духовно.</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У нас есть ироническое завершение этого отрывка, и мы заканчиваем на идее слепоты, связанной как с физической проблемой, так и с вопросом духовного прозрения. Итак, этот слепой человек прозревает и постепенно начинает лучше понимать Иисуса. Сначала он понимает, что Иисус — пророк.</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Его постоянные комментарии об Иисусе во время дебатов с фарисеями, он думает, что он хороший человек, здесь происходит что-то хорошее, и постепенно, когда Иисус приходит к нему и спрашивает, верит ли он в Сына Человеческого, он выражает свое невежество. , он даже не знает, кто он такой, но когда Иисус говорит, что это я, он сразу же, по-видимому, падает ниц перед Иисусом, падает ниц, я бы сказал, и поклоняется Ему. Итак, этот слепой человек, обычный человек, обретает проницательность. Фарисеи, которые являются людьми со статусом, людьми, которые являются знатоками Торы, людьми, имеющими физическое зрение, на своей стороне весь статус и сила культуры, предположительно проницательные фарисеи показаны слепыми.</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Их глаза широко открыты, но их разум полностью закрыт для того, что делает Бог, для дел Божьих в Иисусе. Итак, глаза широко открыты или глаза широко закрыты, вот в чем парадокс. Интересно также упомянуть и другие тексты Иоанна, в которых говорится о свете и зрении.</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у нас есть целая библейская теология, которую, я думаю, мы могли бы здесь обсудить, хотя у нас нет времени углубляться в нее. Вы можете просмотреть некоторые из этих отрывков и самостоятельно изучить, как видение становится метафорой духовного восприятия. Возможно, исходным текстом всех них, к которому мы постоянно возвращаемся и на который много раз ссылаемся в Новом Завете, является Исайя 6, которая имеет отношение к миссии Исаии.</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Исаия видит Бога вознесенным на престоле и открывает себя для служения Богу. Он пойдет, пошли меня, вот я, пошли меня. Итак, говорит Бог, хорошо, но миссия, которую Он поставил перед Исаией, конечно, не из приятных.</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Миссия Исайи – это обратиться к множеству жестокосердных людей. Итак, у нас есть текст в Исайи 6, который встречается в Евангелии от Матфея 13 и в других синоптических традициях, а также объяснение пруда и притчи о сеятеле. Это также происходит в Деяниях 28, в конце служения Павла там.</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что же говорится Исайе? Ему говорят, что, хотя люди видят и слышат то, что он говорит, на самом деле они этого не поймут. Поэтому, даже если они видят, они на самом деле не понимают, что происходит. Даже если они слышат то, что он говорит, они не будут этого слушать.</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Они не поймут, что происходит. </w:t>
      </w:r>
      <w:r xmlns:w="http://schemas.openxmlformats.org/wordprocessingml/2006/main" w:rsidR="000A2D21" w:rsidRPr="00AA7339">
        <w:rPr>
          <w:rFonts w:ascii="Calibri" w:eastAsia="Calibri" w:hAnsi="Calibri" w:cs="Calibri"/>
          <w:sz w:val="26"/>
          <w:szCs w:val="26"/>
        </w:rPr>
        <w:t xml:space="preserve">Итак, даже в книге Исайи это огромная ирония. Итак, это снова встречается в Новом Завете несколько раз.</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подобные высказывания есть даже в поп-культуре здесь, в США, и я подозреваю, что и в других частях мира. Несколько десятилетий назад, в 1970 году, была даже популярная песня Рэя Стивенса, автора многих юмористических песен, и она называлась «Все красиво по-своему». И Рэй написал эту песню, главным образом, для того, чтобы сказать, что не следует осуждать других людей.</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А если да, то ваша проблема в том, что вы настолько слепы, что не можете видеть ценность других вещей, которые не соответствуют вашему мировоззрению. Итак, я думаю, что Рэй, по сути, учил моральному релятивизму в песне, а не одобрял ее. Но мы много раз слышали поговорку: нет более слепого человека, чем тот, кто не видит.</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Люди, которые решают остаться слепыми, на самом деле являются слепыми, а не физически слепыми, многие из которых очень проницательны, очень бдительны и очень хорошо разбираются в своих интеллектуальных достижениях. Итак, мы просто задумаемся на мгновение, экстраполируя этот инцидент в Писании об этом слепом человеке: что это говорит нам о слепых людях, людях с нарушениями зрения во всей Библии? Если мы вернемся к Ветхому Завету, не останется сомнений в том, что Бог заботится о слепых. Израилю велено произнести проклятие на того, кто высмеивает слепого или сбивает его с пути на дороге.</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Намек на ту же ценность есть в книге Иова, в 29-й главе. Псалмы говорят о Боге как о Том, кто открывает глаза слепым. Вы видите некоторые пророческие тексты об этом, среди них Исаия 35, на которую, вероятно, намекает Иисус в 11-й главе Евангелия от Матфея, когда Иоанн Креститель находится в тюрьме и спрашивает Иисуса, должен ли я искать кого-то еще, или ты собираешься исправить ситуацию или нет? Иисус намекает на слепое зрение и глухой слух, на людей, воскресающих из мертвых, и на слова, которые, вероятно, отсылают к 35-й главе Исайи.</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Бог открывает глаза слепым. В некоторых из этих текстов возникает вопрос, касаются ли они физической слепоты или же он открывает глаза Израилю на то, что он делает пророчески, чтобы получить высшее благословение Божие. С другой стороны, хотя я и не перечислил эти тексты, в Исаии и других пророческих текстах есть тексты, в которых говорится, что Бог поразит людей слепотой из-за их греха, а слепота — это приговор.</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Вероятно, в этом смысле Бог не столько сделает людей слепыми, сколько, по сути, ослепит их от того, какова Его реальность, из-за их греха. Итак, у нас есть много текстов, в которых Иисус проявляет сострадание к слепым людям и исцеляет их, как Матфея, так и Марка. Интересно посмотреть, как слепота влияет на миссию Павла.</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В 13-й главе Деяний во время своей первой миссионерской поездки Павел встречает на острове Кипр, кажется, человека, которого зовут Елимас </w:t>
      </w:r>
      <w:r xmlns:w="http://schemas.openxmlformats.org/wordprocessingml/2006/main" w:rsidR="000A2D21">
        <w:rPr>
          <w:rFonts w:ascii="Calibri" w:eastAsia="Calibri" w:hAnsi="Calibri" w:cs="Calibri"/>
          <w:sz w:val="26"/>
          <w:szCs w:val="26"/>
        </w:rPr>
        <w:t xml:space="preserve">. Этот человек изображается как какой-то оккультный человек, какой-то медиум или колдун. Итак, он выступает против Павла.</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Павел смотрит на него, говорит он. Интересно, что в Деяниях 13, стих 9 подчеркивается, что Савл исполнен духа, и он говорит: посмотрите прямо на Елиму, посмотрите ему прямо в глаза, если хотите, и говорит, что вы полны всякого рода обмана и хитрости. Вы никогда не перестанете извращать правильный путь Господа.</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Теперь рука Господня против тебя. На какое-то время ты ослепнешь и не сможешь видеть даже свет солнца. Итак, текст продолжает объяснять, как это произошло и как благодаря этому наблюдатели этого деяния уверовали в Господа.</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этот волхв Елима слеп к вещам Божьим и противостоит Павлу. Итак, Павел ослепляет его. Его физическое состояние также соответствует его духовной слепоте.</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С другой стороны, когда Павел предстает перед судом в Деяниях 26 и защищает свое дело перед Агриппой, он особым образом характеризует свою миссию. Он говорит, что Бог призвал его, Бог спас его от преследований собственного народа, и он из язычников, и теперь Бог посылает его открыть глаза и обратить их от тьмы к свету, от власти сатаны. к Богу, чтобы они могли получить прощение грехов и место среди тех, кто освящен верой в Меня. Итак, мы еще раз видим в Священных Писаниях, как Иисус пришел, чтобы просветить мир, и природа слепоты этого человека здесь, в 9-й главе Иоанна, представляет собой картину слепоты людей по отношению к Богу, помимо Евангелия Господа Иисуса Христа.</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Итак, как сказал Иисус, и на этом мы заканчиваем: «Я свет миру». Тот, кто последует за Мною, не будет ходить во тьме, но будет иметь свет жизни. Это справедливо как для тех, у кого есть зрение, так и для тех, кто имеет слабое зрение.</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Если они следуют за Иисусом, у них есть свет жизни.</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Это доктор Дэвид Тернер в своем учении по Евангелию от Иоанна. Это занятие 11, «Напряженные времена в Иерусалиме», «Слепой и слепцы», Иоанна 9:1-41.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