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David Turner 博士，《约翰福音》，第 7 节，《</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约翰福音》第 5 章</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大卫·特纳和特德·希尔德布兰特</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这是大卫·特纳博士和他对约翰福音的教导。这是第七节，争议，耶稣第二次前往耶路撒冷。约翰福音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你好，我是大卫·特纳。我们正在制作另一个约翰的视频。这是关于约翰福音第五章的内容，我认为约翰福音第五章在约翰福音中尤为突出，因为它提出的问题从现在开始在耶路撒冷不断地回到耶稣身边。</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这一章我们将看到耶稣在安息日在毕士大池子医治瘸子。正如故事所描述的那样，这个瘸子最终把耶稣出卖给了法利赛人，并成为了一个冷酷无情的人。当我们稍后在约翰福音第九章中学习耶稣如何医治的人时，我们会注意到，在某种意义上，耶稣有一个更富有同情心的性格，并站在耶稣一边反对法利赛人，而约翰福音第五章中的这个性格则成为一个更加一致的人与法利赛人在一起，因为他倾向于让他们贬低耶稣。</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当耶稣与他说话时，耶稣告诉他不要再犯罪，并将他的情况与第九章中盲人的情况进行对比，据说盲人生病没有任何原因，只是为了荣耀上帝，没有任何事情可做与罪恶。所以，在你的脑海中，有一个小预告片，将这里发生的事情与约翰福音第九章中发生的事情进行比较，但让我们深入其中，看看摩西和施洗约翰的见证如何增强了耶稣对自己的见证，以及耶稣与耶路撒冷宗教领袖之间的冲突如何提出了贯穿本书结尾的主题。</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我们首先看第五章中的叙述方式及其衔接方式，这已成为我们的习惯。</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就这样，耶稣开始了他的第二次耶路撒冷之旅。我们最后一次见到他是在加利利的迦拿北部。所以，他正在池边医治瘫痪的人。</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由于这里的文本问题，我们在第二个关于考据的视频中稍微提到了这一事件。所以也许你还记得其中的一些细节。在治愈了池边的人之后，通过一系列错综复杂的情况，耶稣和法利赛人之间发生了争论。</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他们面临的问题首先是耶稣在安息日医治了这个人。我认为在他们看来，他带领这个人违反了安息日，因为他要求他，告诉他站起来，如果你愿意的话，和他一起上床。他的床当然</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不是我们认为是西尔塔制作的，而只是像稻草床垫或</w:t>
      </w:r>
      <w:r xmlns:w="http://schemas.openxmlformats.org/wordprocessingml/2006/main" w:rsidR="00E36B0A">
        <w:rPr>
          <w:rFonts w:ascii="Calibri" w:eastAsia="Calibri" w:hAnsi="Calibri" w:cs="Calibri"/>
          <w:sz w:val="26"/>
          <w:szCs w:val="26"/>
        </w:rPr>
        <w:t xml:space="preserve">卷起的睡袋之类的布置。</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当然不是像床这样重要的东西。所以，耶稣告诉他离开，带上他的财物，他的铺盖卷，如果你愿意的话，带上他的背包，等等。这被法利赛人当作耶稣告诉他要在安息日工作。</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对此，耶稣不仅没有为在安息日工作而道歉，还说他的父亲也在安息日工作。</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，宗教领袖当然认为这加剧了问题。因此</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耶稣被视为使自己与上帝平等，希望从读者的角度来看，文学学者谈论的是全知的叙述者。</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从叙述者的角度来看，耶稣确实与神平等。然而，这并不是宗教领袖们愿意接受的事情。所以，事情变得越来越糟，不仅在安息日得到医治，而且使自己与神平等。</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所以，你已经读完了第 18 节，这个有争议的事件导致了我猜你可以在本章的其余部分中称之为“话语”，耶稣的教导源于这场争论，他在这场争论中捍卫了他的事工并谈到了他自己只为天父说话，不会超出天父所吩咐他去做和说的话。</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如果他说，如果你对我有意见，那么你对我父亲就有意见，然后这就是本章的一部分，他谈到他为自己作见证。他们无疑会说你不能为自己作证，但还有其他证人。</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所以，在这一部分，我们基本上有五个耶稣的见证人，不仅是耶稣本人，而且他再次提到了施洗约翰的见证，他的工作，那将是他正在做的标志，他的工作。它们是</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通过他所做的工作。所以，天父正在通过行为向耶稣作见证。</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最终，我认为这里最重要的耶稣见证人是摩西，因为这本质上就是问题所在。耶稣被指控违反安息日和不服从摩西。如果耶稣做到了，那么所有的赌注都消失了，讨论就结束了。</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耶稣不接受他的事工的这种描述。他说你们是不了解摩西的人。我所做的完全符合摩西的思想。</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如果你相信摩西，正确地理解他，你也会相信我。正如那句老话所说，它在第五章中真正击中了粉丝。这里讨论的这些问题无疑是书中耶稣和门徒之间争论的重要问题。</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我们从对这里思想流的简单概述转向一些地理背景和正在发生的事情。当然，这种情况正在耶路撒冷发生，而且很可能发生在毕士大池，据我们所知，毕士大池位于圣殿山以北。毕士大池显然是一个相当大的装置，有五个门廊，显然是四个侧面，一个横跨中间。</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考古学家和耶路撒冷模型已经研究了水池的废墟，如果你去耶路撒冷，你就能看到游客以这种方式描绘它。坐在圣殿山以北，这个视图有点偏南，也许有点偏西南，安东尼亚要塞坐落在圣殿山本身的西北角。这将是圣殿山的至圣所，所以你可以看到这个视角。</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另一个角度是进出泳池的各种路径。这个水池可能是用来清洗祭祀盛宴上的动物的，但显然也被用作 mikveh，即犹太仪式纯洁性的水池。所以，我们的印象是这是一个非常惊人的装置。</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如果我们今天访问耶路撒冷并参观圣安妮教堂附近的这个遗址，我们会感到失望，在那里我们没有真正掌握考古地层以及在这个遗址上建造的各种设施、拜占庭教堂和这个遗址。而且，我们没有真正的能力去理解原作的样子。那些挖掘了它并了解他们在做什么的人已经为制作模型的人提供了洞察力，因此该模型是对它的外观的良好的有根据的猜测。不幸的是，当我们去那里时，我们无法真正从该网站获得很多信息。</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但如果你去的话，别忘了去圣安妮教堂唱歌，因为那里的音响效果令人惊叹。因此，我们现在转向约翰福音 5 章中的一些选定问题，当我们在上下文中查看这段经文并调查其中的思想流程时，这些问题就会出现。约翰福音第 5 章第 1 节开始告诉我们，耶稣上耶路撒冷去参加犹太节日之一。</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这个节日并没有真正的名字，而且出现的争论与其说是关于节日，不如说是与安息日有关。那些仔细研究约翰福音的人会意识到，约翰福音中有很多关于犹太节日的内容。事实上，约翰福音第 5 章至第 10 章中经常使用节日周期这个术语。</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所以，这样就可以了。</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让</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我们来考察一下约翰福音中这些节日的运作方式。在第五章中，辩论是关于安息日的。</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当然，我们在出埃及记第 20 章、申命记以及整本旧约圣经中都有关于安息日的大量教导。这是最早的拉比教义编纂法典《密西拿》的问题之一，其中一个</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领域，对安息日有很多论述，如何遵守安息日，如何不遵守安息日，什么构成有效的安息日，什么构成违反安息日。这是耶稣与法利赛人不同意见的关键领域之一。</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我们在约翰福音第 7 章和第 9 章中读到了更多关于这一点的内容。我们在这里重点介绍约翰福音第 9 章和约翰福音第 5 章，因为这些故事有趣地相似，但又不同，比较和对比很有趣。在我们的下一章，第六章，有很多关于逾越节和逾越节的内容，这也是耶稣去耶路撒冷的原因。我们在约翰福音中发现不止一次提到逾越节。</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们在约翰福音中发现耶稣在逾越节期间三次访问耶路撒冷。这就是为什么大多数人认为福音书描绘耶稣有一个为期三年的事工，我们从约翰福音中收集到的数据。有趣的是，约翰福音这本历史性最受学者怀疑的书，似乎让那些接受其内容的学者们明白，耶稣的事工持续了大约三年。</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我们最初在《出埃及记》、《申命记》第 16 章以及《新约》中的许多其他经文中读到了有关逾越节以及如何进行逾越节的内容。亭子或帐幕是约翰福音第 7 章中的问题，并且一直贯穿约翰福音第 8 章。我认为，我们仍在根据耶稣最初的访问（从第 7 章开始）处理耶稣与犹太人的分歧。进入第9章的方式。甚至第10章的第一部分，即好牧人的话语，我认为实际上是从约翰福音第7章第1节中他第一次来访时所发生的事情流露出来的。所以，住棚节有时被称为“展位”，也许更贴切的说法是“展位”，因为在我们的西方用语中，会幕是一座由石头制成并带有大理石装饰的大型建筑。也许会幕是一座非常简朴、巨大的建筑，而在圣经中，会幕是在圣殿建成之前上帝可移动的存在。</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住棚节或摊位盛宴，希伯来语住棚节，本质上是一个庆祝丰收并提醒人们荒野流浪的节日，我想，同时也是犹太人居住在户外的秋季节日。关于住棚节的背景，我们会有更多的内容要说，特别是当我们读到约翰福音第七章时。在第十章中间，提到了奉献节，奉献节是在圣殿被重新奉献后的盛宴。它在公元前 160 年代中期被塞琉古统治者安条克·埃皮法尼斯 (Antiochus Epiphanes) 亵渎。显然，这不是旧约中直接提到的一场盛宴，所以我们必须看《马加比一书》第一章才能找到有关它的信息。</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所以，这是一个庆祝和奉献圣殿的时刻，约翰福音第 10 章中对此进行了简短的提及，但没有进行太多的叙述。最后，是</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五旬节的盛宴。显然，这一点在约翰福音第 10 章中并未全部提及，但对于路加福音-使徒行传以及路加构建使徒行传的方式非常重要。</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我想，我们基本上可以取笑你，因为约翰福音中没有提到五旬节，这给我们带来了一些关于耶稣在第 20 章中通过向门徒吹气、按手将圣灵分赐给门徒的方式的问题。在他们身上，说，受圣灵。稍后，当我们读到第 20 章时，我们会更多地讨论耶稣在那里所做的事情，约翰福音第 20 章和使徒行传第 2 章以及对观传统的其余部分之间是否存在某种历史矛盾。稍后会详细介绍。</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所有这些都表明，当我们开始阅读约翰福音第 5 章，一直到约翰福音第 10 章，以及最终的时候，对旧约节期有更深入的了解，以便理解约翰在这里告诉我们的内容，对我们很有帮助。在第 12 章中，耶稣在逾越节的时候来到了耶路撒冷。在约翰福音第 5 章中，我认为，就与天父的关系</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以及</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他如何识别他的事工而言，最突出的一件事是他如何在他的事奉中描绘自己。与天父的关系。因此，当耶稣使用“我的天父”这个表达方式时，他的听众有点认为这是对他们的侮辱。</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显然，他们认为他没有权利对天父说话，因为他对他有任何特殊的关系，他们认为他们与神的关系和他的关系一样好。因此，当我们看看第 5 章第 17 节中如何使用这个措辞时，我想我们就理解了约翰在序言中谈到耶稣如何成为天父的代理人时所说的</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内容</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。道成了肉身，住在我们中间，我们看见了他的荣耀，以及第 1 章第 18 节中关于耶稣如何是在父身边、在父怀抱中、在父怀里的那壮丽的陈述。 ，如果你愿意的话。</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所以，我们开始特别看约翰福音第 5 章第 17 节，因为根据第 16 节，犹太领袖正在遇见耶稣，换句话说，他们在某种意义上迫害他，因为他做了他所做的事在安息日。因此，耶稣在为自己辩护时对他们说，直到今天，我的天父一直在工作，我也在工作。因此，耶稣做出的这句话是相当令人震惊的，他不仅确认天父在工作，而且说，我正在与他同工。</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因此，耶稣不仅在他们心目中过于重视自己，确认他和天父有这种合作关系，而且他们谈到在安息日工作的方式也是一个问题。因此，第 18 节说，因此，他们越发想要杀他，越发想杀他，不仅因为他犯了安息日，而且因为他称神为他的父，使自己与神同等。 。因此，我们这些受益于从序言</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以及序言和本章之间发生的其他事情来阅读这段经文的人，就充分意识到耶稣与上帝的特殊关系。</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太初有道，道与神同在，道实际上就是神本身。因此，耶稣会说出这样令人震惊的话，我们也许并不感到惊讶。然而，他的听众对此有很多困难。</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所以，他继续向他们表达他和他的</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父亲如何</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在这里工作，并进入一个主题，你可以在约翰福音第 6 章、约翰福音第 8 章和约翰福音第 10 章，一直到约翰福音第 15 章中找到这个主题的发展，最后，甚至进入约翰福音第20章。</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这里的底线是，作为天父的代理人，也许拉比关于人的shaliach的教导，一个人的代理人与犯罪的人一样，也与此相关。</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耶稣基本上肯定了他并不是在一边做一边弥补。</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他只是在做天父引导他做的事，本质上是通过圣灵。我实在告诉你们，第十九节，</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子</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凭着自己不能做什么。他只能做他看到天父所做的事，因为天父所做的事，圣子也会做。</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在这个教导中，他甚至谈到了复活死人，我们也进入了一些很有趣的末世论。一会儿再谈这个。</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第 23 节中，耶稣说他需要受到尊崇，就像尊崇天父一样。</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天父将所有的审判权委托给了圣</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子</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，以便每个人都可以尊敬圣子，就像尊敬圣父一样。凡不尊敬</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子的</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，就是不尊敬差子来的父。因此，这提升了耶稣在那些听他讲话的人眼中的地位，而对于那些还没有真正相信耶稣或不相信他的人来说，这些话是有争议的。</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这将在第 31 节中继续讨论，接下来是对耶稣的见证，以及</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这些见证如何相互关联</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以表明他确实是天父所声称的那个人。因此，耶稣没有主动做任何事。也许我们应该在这里暂停一下，并将这些信息应用到系统神学家谈论耶稣和虚己教义以及所有这些类型的事物的方式上。</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基督的两种本性的教义。我听到一些神学家发表了一些在我看来非常可疑的言论。当他们谈到耶稣以他的人性做这事，或以他的神性做那事时。</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我们有时听到人们使用这样的语言，当耶稣创造奇迹时，他是在以他的神性行事，而当他在做其他</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事情时</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，他是在以他的人性行事。我不得不说，这对我来说似乎很奇怪，因为从约翰福音</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第 5 章和圣经中的其他经文中可以明显看出，耶稣将他所做的一切都归功于天父。</w:t>
      </w:r>
      <w:r xmlns:w="http://schemas.openxmlformats.org/wordprocessingml/2006/main" w:rsidR="00E36B0A" w:rsidRPr="00BE1442">
        <w:rPr>
          <w:rFonts w:ascii="Calibri" w:eastAsia="Calibri" w:hAnsi="Calibri" w:cs="Calibri"/>
          <w:sz w:val="26"/>
          <w:szCs w:val="26"/>
        </w:rPr>
        <w:t xml:space="preserve">所以，我认为我们在这里必须诚实，相信耶稣的话，作为一个人，耶稣并不是自然地运作，因为他在街道的一侧表现出神圣的行为，然后在街道的另一侧表现出人性。</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耶稣说，他所做的一切，都是天父在他里面所做的工。显然，耶稣能够做圣父的工作，因为圣父将圣灵无限地赐给圣子。当然，施洗约翰在第一章就向我们指出，神的羔羊就是那灵降下来并住在其身上的那一位。</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所以，对我来说很明显，当我们读到</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将他所有的工作归因于天父时，在他的人类事奉中，在他的道成肉身状态下，他从来没有直接按照自己的意志或按照自己的神性行事。他所做的一切都是</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带领他做的。所以，对我来说，这解决了很多问题，并使耶稣更像一个人。</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当然，他就是这样的人。</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如果耶稣当然只做天父吩咐他做的事，那么对于那些跟随耶稣的人来说，这意味着什么呢？我们是否也要在这方面跟随他，努力按照</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天父的</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旨意塑造我们的生活，并努力只做天父交给我们做的事？当我们考虑这些在这种情况下给耶稣和宗教领袖带来大问题的言论时，我认为这里有一些值得思考的地方。我们之前已经注意到，这些信息向他们提供了有关他</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父亲的</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工作的信息，而他自己的工作则谈到了审判。</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耶稣在第 5 章中采取了非常有趣的举动，他在第 5 章第 24 节对他们说，凡听我话、又信差我来者的，就有永生，不至于受审判，而是已经出死入生了。生活。我实在告诉你们，这是关键的短语，时候即将到来，现在就是死人将听到神儿子的声音，而那些听到的人将活下去。所以，时机即将到来，现在就是了。</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死者正在听到上帝儿子的声音。正如</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圣父</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在自己里面有生命一样，他也赐给儿子在自己里面有生命。神赐给他审判的权柄，因为他是人子。</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不要对此感到惊讶。他在第28节中说，时候将到，所有在坟墓里的人都会听到他的声音并出来。那些行善的人将会复活。</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那些做了恶事的人会受到谴责。</w:t>
      </w:r>
      <w:r xmlns:w="http://schemas.openxmlformats.org/wordprocessingml/2006/main" w:rsidR="00E36B0A" w:rsidRPr="00BE1442">
        <w:rPr>
          <w:rFonts w:ascii="Calibri" w:eastAsia="Calibri" w:hAnsi="Calibri" w:cs="Calibri"/>
          <w:sz w:val="26"/>
          <w:szCs w:val="26"/>
        </w:rPr>
        <w:t xml:space="preserve">所以，请注意，当耶稣第二次说时候将到时，他没有说，但现在就到了。因此，我们将第 28 节与第 25 节进行比较，并注意这个表达，“时候将到，现在就是”。</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耶稣在这里并不否认将来会有审判。他肯定将来会有审判，但他说审判已经开始了。从某种意义上说，上帝将末世论转移到了现在，当耶稣宣讲他的身份并教导上帝通过他所做的事情时，人们对他的反应在某种意义上是</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最后审判的预兆</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当耶稣使人们对他有信心时，他们就会从死亡中复活，从这个意义上说，我们已经在约翰福音第 3 章中看到过这种意义上的讨论，那里有几个地方，当人们来的时候相信耶稣，他们就会出死入生。他们离开了与神隔绝的活死人的生活，进入了与永生神相交的生活。耶稣在第 24 节和第 25 节中用末世论的术语谈到了这一点，说这已经发生了。</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因此，判断并不是遥不可及的事情。未来发生的事情在这里并没有被否认，但是未来发生的事情被用作人们相信耶稣或实际上拒绝耶稣的模型。因为如果你拒绝耶稣，按照约翰福音第 3 章的话，你就已经被定罪了。而我们在约翰福音第 5 章中发现的内容再次证实了这一点。</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神学家们，当他们试图处理这个问题并描述正在发生的事情时，要有一些语言来描述它。我们经常听到圣经经文将未来的审判描述为未来末世论。一些宗教团体和教派更倾向于将末世论视为严格的未来事物。</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其他人则从已实现的末世论的角度来思考这一点，也就是说，他们更愿意说天国已经在耶稣里降临，上帝已经开始显现他未来的力量。因此，也许描述这一点的最好方法是你经常听到的一个术语，即“开创末世论”。这就是说，神将来要做的事，他现在已经一点点地向我们显明了。</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神已经呼召我们出死入生，呼召我们过与他相交的生活，这是神在未来对世界所做的一切的预尝。因此，GE Ladd 不久前写的一本非常好的书，名为《未来的存在》，我认为很好地解释了这一点，而书名则准确地说明了约翰身上发生的事情。耶稣说，未来已经存在，因为人们的永恒命运是由他们对他的反应决定的。</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你不必等到最终判决才知道你要去哪里。耶稣说，这已经由你对我的回应决定了。耶稣在前一章对撒玛利亚妇人说话时已经说过这样的话，他说时候到了，现在就是天父寻求人们用心灵和诚实敬拜他的时候。</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后来，在第 16 章中，耶稣在谈论未来时也使用了“一个时刻即将到来”的语言，但并没有说“现在就是”。所以，这个时刻即将到来，现在是我们需要思考的事情，我们计划在这一切结束时做一个关于约翰末世论的讲座。我们设置的可能是 21 或 22。</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我们将看看结果如何。我们将回到这个主题并尝试更充分地发展它。约翰福音第 5 章中另一件相当引人注目的事情是耶稣如何被迫说出有多少见证人。</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这些信息从第 31 节开始，接下来是他对本章前面与宗教领袖进行的辩论的延伸结论。当他说如果我为自己作证时，我的证词就不真实，这几乎是承认他在为自己作证时知道他们在想什么。他们可能会想，你不能为</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自己作见证，</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你需要比这更好的见证。</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所以，耶稣通过承认他们对耶稣的想法，几乎把他们的腿从他们脚下砍掉了。所以，他说还有另一个人为我作见证，我知道他为我所作的见证是真实的，并且他</w:t>
      </w:r>
      <w:r xmlns:w="http://schemas.openxmlformats.org/wordprocessingml/2006/main" w:rsidR="00000000" w:rsidRPr="00BE1442">
        <w:rPr>
          <w:rFonts w:ascii="Calibri" w:eastAsia="Calibri" w:hAnsi="Calibri" w:cs="Calibri"/>
          <w:sz w:val="26"/>
          <w:szCs w:val="26"/>
        </w:rPr>
        <w:t xml:space="preserve">在第 32 至 35 节</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中显然指的是施洗约翰。</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然后他说我有比约翰的见证更重要的见证。</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我父亲交给我要完成的工作，我正在做的这些工作见证了我，见证了父亲与我同在。所以，他指的是刚刚发生的事情，他刚刚治愈了泳池边的瘫痪者，这确实是耶稣一直在做的神的工作。他说我所做的一切都是父亲通过我所做的工作，这些工作为我作了见证，第36节。</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因此，耶稣的第三个见证人就是天父的见证人。最后，他说父亲亲自为我作证。你没有见过他的声音，没有听过他的声音，也没有见过他的形象，他的话语也没有住在你心里，因为你不相信他所派来的那一位。</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所以，耶稣是说父亲通过我作见证，但你没有注意他的见证。最后，摩西通过经文所作的见证成为第 39 节及以下经文的重点。你勤奋地研读经文，因为你认为其中有永生。</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这些正是为我作见证的经文。你可能会发现一些圣经译本将第 39 节视为祈使句。这是希腊语法中含糊不清且难以翻译的一个方面，必须根据上下文来确定。</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但我们这些时不时读过一些希腊语的人会意识到，第二人称复数现在祈使句与第二人称复数现在陈述句的形式完全相同。</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有一些翻译，我认为国王詹姆斯就是这样做的，将第 39 节作为命令。查考经文，勤奋研究经文，因为你认为在其中你有永生。</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对我来说，承认耶稣不需要告诉法利赛人学习经文更有意义。他们当然是圣经学生。耶稣在这里承认了这一点，并通过说你们是圣经学生来悲伤地反对他们。</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你勤奋地研究经文，因为你认为在经文中你有永生，耶稣也会同意经文中的这一点，他们确实有永生。然而，他们误读了经文。他说这些正是为我作见证的经文。</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你拒绝来找我以获得生命。第 41 节进一步阐述了他们渴望人的荣耀而不是神的荣耀。最后，第 45 至 47 节他回到了摩西的想法，并说你甚至不需要我在天父面前控告你。</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你的原告是摩西，你的希望寄托在他身上。多么讽刺的是，他们研究摩西，因为他们认为自己正在研究永生，而他们研究摩西越多，他们显然越想念耶稣。如果你相信</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摩西，</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你就会相信我，因为他写了关于我的事。</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既然你不相信他写的，你怎么会相信我说的呢？所以，这是耶稣和宗教领袖之间的一个根本问题。他们对《旧约》尤其是《托拉》的理解不受耶稣教导的影响。</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他对托拉的理解在很多方面与他们截然相反，特别是在提到安息日问题时。因此，我们现在要讨论的最后一件事是耶稣谈论安息日的方式。因此，第五章的结果是，我们基本上会如何看待这一章对我们作为耶稣追随者的个人的影响。</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马可福音第 12 章和路加福音第 6 章将耶稣描述为安息日的主。也就是说</w:t>
      </w:r>
      <w:r xmlns:w="http://schemas.openxmlformats.org/wordprocessingml/2006/main" w:rsidR="00E36B0A">
        <w:rPr>
          <w:rFonts w:ascii="Calibri" w:eastAsia="Calibri" w:hAnsi="Calibri" w:cs="Calibri"/>
          <w:sz w:val="26"/>
          <w:szCs w:val="26"/>
        </w:rPr>
        <w:t xml:space="preserve">，他比安息日更伟大，因为他是安息日的设立者。这显然是对神的间接隐含的宣称。</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除了上帝之外，还有谁有权在安息日做他们想做的事呢？耶稣还根据马可福音第 2 章第 27 节教导说，人类不是被造来侍奉安息日的，而是安息日的创造是为了帮助人类。我认为这告诉我们关于整个摩西律法的一些事情，摩西律法是上帝与他的子民所立的约，是为了帮助他们通过使他们的生活更加符合上帝的旨意和上帝的品格来改善他们的生活。</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因此，那些正确理解摩西和律法的人，以及今天正确理解律法的神学家，不会对律法本身说负面的话。保罗在罗马书第七章告诉我们，律法是良善、公正和神圣的。这甚至与耶稣所说的安息日是一致的，安息日不是为了限制人类的风格而创造的，而是赐给他们的帮助他们。因此，当耶稣</w:t>
      </w:r>
      <w:r xmlns:w="http://schemas.openxmlformats.org/wordprocessingml/2006/main" w:rsidRPr="00BE1442">
        <w:rPr>
          <w:rFonts w:ascii="Calibri" w:eastAsia="Calibri" w:hAnsi="Calibri" w:cs="Calibri"/>
          <w:sz w:val="26"/>
          <w:szCs w:val="26"/>
        </w:rPr>
        <w:t xml:space="preserve">在这里</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讲话时，</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他显然是从法利赛人的宗教传统是错误的角度思考的，他们使安息日对人类来说更多的是一种负担，而不是一种祝福。</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耶稣作为天父的化身，做他的事，说出他的话语。他做只有神才能做的事。只有神有权在安息日工作，并且神以各种方式工作，因此耶稣是安息日的主。</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他能够以他认为合适的方式解释它，反对法利赛人的做法。</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当我们得出结论时，我们开始认为，我猜想，由于本文的力量，也许第五章的中心部分就是用这些话表达的。不尊敬子的人也不尊敬父。</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除非我们荣耀主耶稣基督，否则我们就无法真正适当地荣耀神。有趣的是，在《启示录》第 4 章和第 5 章中，我们看到了天使在敬拜第 4 章中坐在宝座上的那一位的图画。在《启示录》第 5 章中，介绍了人子。耶稣被介绍为羔羊，当启示录第 5 章的赞美结束时，第 4 章中对坐在宝座上的那一位的赞美现在也适用于对羔羊的赞美。</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因此，第 5 章描述的所有受造物都用同样的话来赞美坐在宝座上的那一位和羔羊，这似乎是耶稣神性的更有力证明，以及他是天父的权威代理人这一事实这正是耶稣在这里所教导的，也许向我们展示了约翰福音神学和启示录神学之间的某种相似性。</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这是大卫·特纳博士和他对约翰福音的教导。这是</w:t>
      </w:r>
      <w:r xmlns:w="http://schemas.openxmlformats.org/wordprocessingml/2006/main">
        <w:rPr>
          <w:rFonts w:ascii="Calibri" w:eastAsia="Calibri" w:hAnsi="Calibri" w:cs="Calibri"/>
          <w:sz w:val="26"/>
          <w:szCs w:val="26"/>
        </w:rPr>
        <w:t xml:space="preserve">第七节，争议，耶稣第二次前往耶路撒冷。约翰福音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