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D56D4" w14:textId="77777777" w:rsidR="00CC07DC" w:rsidRPr="008E6691" w:rsidRDefault="00000000" w:rsidP="008E6691">
      <w:pPr xmlns:w="http://schemas.openxmlformats.org/wordprocessingml/2006/main">
        <w:jc w:val="center"/>
        <w:rPr>
          <w:rFonts w:ascii="Calibri" w:eastAsia="Calibri" w:hAnsi="Calibri" w:cs="Calibri"/>
          <w:b/>
          <w:bCs/>
          <w:sz w:val="40"/>
          <w:szCs w:val="40"/>
        </w:rPr>
      </w:pPr>
      <w:r xmlns:w="http://schemas.openxmlformats.org/wordprocessingml/2006/main" w:rsidRPr="008E6691">
        <w:rPr>
          <w:rFonts w:ascii="Calibri" w:eastAsia="Calibri" w:hAnsi="Calibri" w:cs="Calibri"/>
          <w:b/>
          <w:bCs/>
          <w:sz w:val="40"/>
          <w:szCs w:val="40"/>
        </w:rPr>
        <w:t xml:space="preserve">Dr. Dave Mathewson, Apocalipsis, Conferencia 18,</w:t>
      </w:r>
    </w:p>
    <w:p w14:paraId="3B18FECC" w14:textId="77777777" w:rsidR="00CC07DC" w:rsidRPr="008E6691" w:rsidRDefault="00000000" w:rsidP="008E6691">
      <w:pPr xmlns:w="http://schemas.openxmlformats.org/wordprocessingml/2006/main">
        <w:jc w:val="center"/>
        <w:rPr>
          <w:rFonts w:ascii="Calibri" w:eastAsia="Calibri" w:hAnsi="Calibri" w:cs="Calibri"/>
          <w:b/>
          <w:bCs/>
          <w:sz w:val="40"/>
          <w:szCs w:val="40"/>
        </w:rPr>
      </w:pPr>
      <w:r xmlns:w="http://schemas.openxmlformats.org/wordprocessingml/2006/main" w:rsidRPr="008E6691">
        <w:rPr>
          <w:rFonts w:ascii="Calibri" w:eastAsia="Calibri" w:hAnsi="Calibri" w:cs="Calibri"/>
          <w:b/>
          <w:bCs/>
          <w:sz w:val="40"/>
          <w:szCs w:val="40"/>
        </w:rPr>
        <w:t xml:space="preserve">Apocalipsis 12-13, El Dragón y las Dos Bestias</w:t>
      </w:r>
    </w:p>
    <w:p w14:paraId="48F3B4A5" w14:textId="77777777" w:rsidR="008E6691" w:rsidRPr="008E6691" w:rsidRDefault="00000000" w:rsidP="008E6691">
      <w:pPr xmlns:w="http://schemas.openxmlformats.org/wordprocessingml/2006/main">
        <w:jc w:val="center"/>
        <w:rPr>
          <w:rFonts w:ascii="Calibri" w:eastAsia="Calibri" w:hAnsi="Calibri" w:cs="Calibri"/>
          <w:sz w:val="26"/>
          <w:szCs w:val="26"/>
        </w:rPr>
      </w:pPr>
      <w:r xmlns:w="http://schemas.openxmlformats.org/wordprocessingml/2006/main" w:rsidRPr="008E6691">
        <w:rPr>
          <w:rFonts w:ascii="AA Times New Roman" w:eastAsia="Calibri" w:hAnsi="AA Times New Roman" w:cs="AA Times New Roman"/>
          <w:sz w:val="26"/>
          <w:szCs w:val="26"/>
        </w:rPr>
        <w:t xml:space="preserve">© </w:t>
      </w:r>
      <w:r xmlns:w="http://schemas.openxmlformats.org/wordprocessingml/2006/main" w:rsidRPr="008E6691">
        <w:rPr>
          <w:rFonts w:ascii="Calibri" w:eastAsia="Calibri" w:hAnsi="Calibri" w:cs="Calibri"/>
          <w:sz w:val="26"/>
          <w:szCs w:val="26"/>
        </w:rPr>
        <w:t xml:space="preserve">2024 Dave Mathewson y Ted Hildebrandt</w:t>
      </w:r>
    </w:p>
    <w:p w14:paraId="4866044B" w14:textId="77777777" w:rsidR="008E6691" w:rsidRPr="008E6691" w:rsidRDefault="008E6691">
      <w:pPr>
        <w:rPr>
          <w:sz w:val="26"/>
          <w:szCs w:val="26"/>
        </w:rPr>
      </w:pPr>
    </w:p>
    <w:p w14:paraId="0CBF8FBC" w14:textId="77777777" w:rsidR="008E6691" w:rsidRPr="008E6691" w:rsidRDefault="00000000">
      <w:pPr xmlns:w="http://schemas.openxmlformats.org/wordprocessingml/2006/main">
        <w:rPr>
          <w:rFonts w:ascii="Calibri" w:eastAsia="Calibri" w:hAnsi="Calibri" w:cs="Calibri"/>
          <w:sz w:val="26"/>
          <w:szCs w:val="26"/>
        </w:rPr>
      </w:pPr>
      <w:r xmlns:w="http://schemas.openxmlformats.org/wordprocessingml/2006/main" w:rsidRPr="008E6691">
        <w:rPr>
          <w:rFonts w:ascii="Calibri" w:eastAsia="Calibri" w:hAnsi="Calibri" w:cs="Calibri"/>
          <w:sz w:val="26"/>
          <w:szCs w:val="26"/>
        </w:rPr>
        <w:t xml:space="preserve">Este es el Dr. Dave Mathewson en su curso sobre el libro de Apocalipsis. Esta es la sesión 18, Apocalipsis capítulos 12 y 13, el dragón y las dos bestias.</w:t>
      </w:r>
    </w:p>
    <w:p w14:paraId="2BF9D4A6" w14:textId="77777777" w:rsidR="008E6691" w:rsidRPr="008E6691" w:rsidRDefault="008E6691">
      <w:pPr>
        <w:rPr>
          <w:rFonts w:ascii="Calibri" w:eastAsia="Calibri" w:hAnsi="Calibri" w:cs="Calibri"/>
          <w:sz w:val="26"/>
          <w:szCs w:val="26"/>
        </w:rPr>
      </w:pPr>
    </w:p>
    <w:p w14:paraId="2A5FA45F"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Hemos analizado el capítulo 12 de Apocalipsis y he sugerido que su función principal en general es demostrar o mostrar la verdadera naturaleza de la lucha de la iglesia.</w:t>
      </w:r>
    </w:p>
    <w:p w14:paraId="32318F9A" w14:textId="77777777" w:rsidR="00CC07DC" w:rsidRPr="008E6691" w:rsidRDefault="00CC07DC">
      <w:pPr>
        <w:rPr>
          <w:sz w:val="26"/>
          <w:szCs w:val="26"/>
        </w:rPr>
      </w:pPr>
    </w:p>
    <w:p w14:paraId="325EDE8A"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Eso está detrás de una manera verdaderamente apocalíptica, que levanta el velo o la cortina para que la gente pueda ver, los lectores puedan ver detrás de la realidad empírica, para ver otra realidad que es su realidad ampliada para incluir una realidad celestial, ahora el capítulo 12 levanta la velo para que la gente pueda ver detrás de su conflicto terrenal con el Imperio Romano y ver la verdadera naturaleza de eso. Detrás de su lucha se encuentra el intento de Satanás no sólo de destruir al Mesías sino ahora también de destruir al pueblo del Mesías. Pero el capítulo 12 indica claramente que Satanás ya ha sido derrotado y el reino de Cristo ya ha invadido el reino de Satanás.</w:t>
      </w:r>
    </w:p>
    <w:p w14:paraId="7C8C1491" w14:textId="77777777" w:rsidR="00CC07DC" w:rsidRPr="008E6691" w:rsidRDefault="00CC07DC">
      <w:pPr>
        <w:rPr>
          <w:sz w:val="26"/>
          <w:szCs w:val="26"/>
        </w:rPr>
      </w:pPr>
    </w:p>
    <w:p w14:paraId="24FE06F9"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Y Satanás ahora tiene poco tiempo para agitarse y causar estragos en el pueblo de Dios. Así que ahora pueden ver su situación bajo una nueva luz y una nueva perspectiva y responder en consecuencia. Pero lo que también quiero hacer con el capítulo 12, alejarme y mirar el capítulo como un todo, es observar dos características más importantes para comprender el capítulo 12 de Apocalipsis.</w:t>
      </w:r>
    </w:p>
    <w:p w14:paraId="405E4185" w14:textId="77777777" w:rsidR="00CC07DC" w:rsidRPr="008E6691" w:rsidRDefault="00CC07DC">
      <w:pPr>
        <w:rPr>
          <w:sz w:val="26"/>
          <w:szCs w:val="26"/>
        </w:rPr>
      </w:pPr>
    </w:p>
    <w:p w14:paraId="7B045498"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En cuanto a lo que Juan pueda tener, algunas de las ideas y algunas de las nociones que pudo haber estado utilizando al registrar esta visión de la mujer que está embarazada de un hijo y el hijo es perseguido, la mujer es perseguida por un dragón. , una figura de serpiente que intenta devorar al hijo y se frustra o se frustra al hacerlo. Curiosamente, esta historia del capítulo 12 de Apocalipsis parece reflejar una serie de mitos griegos o romanos comunes sobre una mujer que está embarazada de un niño y que ahora es perseguida por un dragón o una figura parecida a una serpiente que intenta devorar al niño. Y entonces el niño suele ser rescatado de las amenazas de esta figura de serpiente.</w:t>
      </w:r>
    </w:p>
    <w:p w14:paraId="702E3DC8" w14:textId="77777777" w:rsidR="00CC07DC" w:rsidRPr="008E6691" w:rsidRDefault="00CC07DC">
      <w:pPr>
        <w:rPr>
          <w:sz w:val="26"/>
          <w:szCs w:val="26"/>
        </w:rPr>
      </w:pPr>
    </w:p>
    <w:p w14:paraId="39051785"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A menudo, en la historia, lo que sucede en algunas versiones de estas historias, lo que sucede es que el hijo crece y regresa y realmente mata al dragón o mata a la figura tipo serpiente. Por ejemplo, hay una historia llamada Leto, Apolo y Pitón. Comienza con Python, que se describe o representa en la historia como un dragón que persigue a Leto, que es una diosa, y Python la persigue para matarla.</w:t>
      </w:r>
    </w:p>
    <w:p w14:paraId="13641885" w14:textId="77777777" w:rsidR="00CC07DC" w:rsidRPr="008E6691" w:rsidRDefault="00CC07DC">
      <w:pPr>
        <w:rPr>
          <w:sz w:val="26"/>
          <w:szCs w:val="26"/>
        </w:rPr>
      </w:pPr>
    </w:p>
    <w:p w14:paraId="020D5992"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Leto luego da a luz a un hijo que es el dios Apolo. Y luego Apolo regresa y derrota a Python. Hay varias historias como esa y la de Juan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no parece parecerse precisamente a ninguna de ellas, lo que sugiere que Juan no necesariamente está pensando en una historia específica que él o sus lectores habrían conocido o que habría sido común en los tiempos griegos o romanos. mundo.</w:t>
      </w:r>
    </w:p>
    <w:p w14:paraId="5531F2CE" w14:textId="77777777" w:rsidR="00CC07DC" w:rsidRPr="008E6691" w:rsidRDefault="00CC07DC">
      <w:pPr>
        <w:rPr>
          <w:sz w:val="26"/>
          <w:szCs w:val="26"/>
        </w:rPr>
      </w:pPr>
    </w:p>
    <w:p w14:paraId="783CAE96"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La historia de Juan es muy diferente en el sentido de que sus imágenes indican o representan algo que sucedió históricamente, el nacimiento real de Cristo, mientras que muchas de estas otras historias son historias sobre los dioses y no necesariamente se refieren a eventos históricos específicos. Sin embargo, John no parece estar basándose en ninguna de estas historias en particular, sino que simplemente pudo haber estado consciente de este tipo de historia y de varias versiones de la historia con las que sus lectores habrían estado familiarizados. Ahora, Juan parece recurrir a ellas como para demostrar la verdadera encarnación de estas historias que la gente reconoce, conserva o conoce en el Imperio grecorromano.</w:t>
      </w:r>
    </w:p>
    <w:p w14:paraId="4B02BAF6" w14:textId="77777777" w:rsidR="00CC07DC" w:rsidRPr="008E6691" w:rsidRDefault="00CC07DC">
      <w:pPr>
        <w:rPr>
          <w:sz w:val="26"/>
          <w:szCs w:val="26"/>
        </w:rPr>
      </w:pPr>
    </w:p>
    <w:p w14:paraId="42CB3C9E"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Juan se basa en eso para decir, déjenme mostrarles la verdadera versión de eso y ahora la usa para describir históricamente lo que sucedió en la persona de Jesucristo y también lo que está sucediendo con la persecución de las iglesias a las que se dirige. Nuevamente, John no necesariamente está de acuerdo con estas historias o se suscribe a ellas, solo usa historias porque son apropiadas para describir lo que está sucediendo, pero también para demostrar la versión verdadera o el relato verdadero de estas historias que puedan tener. conocido sobre. Pero, en cualquier caso, Juan probablemente se basa en algunos motivos o ideas comunes de estas historias.</w:t>
      </w:r>
    </w:p>
    <w:p w14:paraId="09E15DA8" w14:textId="77777777" w:rsidR="00CC07DC" w:rsidRPr="008E6691" w:rsidRDefault="00CC07DC">
      <w:pPr>
        <w:rPr>
          <w:sz w:val="26"/>
          <w:szCs w:val="26"/>
        </w:rPr>
      </w:pPr>
    </w:p>
    <w:p w14:paraId="25D2AADC"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Nuevamente, la mayoría de ellos se refieren a una mujer que está a punto de dar a luz a un hijo y a una figura tipo dragón o serpiente. Y eso ciertamente encaja exactamente con lo que Juan está representando. Pero me parece que hay otro trasfondo importante, tal vez incluso más importante, que el que Juan ha utilizado.</w:t>
      </w:r>
    </w:p>
    <w:p w14:paraId="1DF16F93" w14:textId="77777777" w:rsidR="00CC07DC" w:rsidRPr="008E6691" w:rsidRDefault="00CC07DC">
      <w:pPr>
        <w:rPr>
          <w:sz w:val="26"/>
          <w:szCs w:val="26"/>
        </w:rPr>
      </w:pPr>
    </w:p>
    <w:p w14:paraId="52520FFA"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Y ese es un trasfondo importante del Antiguo Testamento. Ya hemos visto que Juan está consciente de las representaciones del Antiguo Testamento de una figura tipo dragón o serpiente, un monstruo marino, para representar naciones o gobernantes malvados que oprimen al pueblo de Dios y se oponen a Dios. Y se representa a Dios derrotándolos o matando a estas figuras tipo dragón.</w:t>
      </w:r>
    </w:p>
    <w:p w14:paraId="313BBECA" w14:textId="77777777" w:rsidR="00CC07DC" w:rsidRPr="008E6691" w:rsidRDefault="00CC07DC">
      <w:pPr>
        <w:rPr>
          <w:sz w:val="26"/>
          <w:szCs w:val="26"/>
        </w:rPr>
      </w:pPr>
    </w:p>
    <w:p w14:paraId="5C132479"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Eso lo vemos en el Salmo 74, Isaías capítulo 51 en el versículo 9, y hay otros textos también que retratan a un gobernante o reino en un lenguaje tipo dragón o tipo serpiente. Y que Dios mate y derrote a esos dragones es un símbolo de la derrota de la nación o del gobernante opresivo. Pero creo que detrás de esto se esconde una historia más específica.</w:t>
      </w:r>
    </w:p>
    <w:p w14:paraId="656B0EAC" w14:textId="77777777" w:rsidR="00CC07DC" w:rsidRPr="008E6691" w:rsidRDefault="00CC07DC">
      <w:pPr>
        <w:rPr>
          <w:sz w:val="26"/>
          <w:szCs w:val="26"/>
        </w:rPr>
      </w:pPr>
    </w:p>
    <w:p w14:paraId="571EB8B8"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Este puede ser otro ejemplo de Juan, esta vez en una historia que resuena con el trasfondo grecorromano, como el Lato Apollo Python y otras historias grecorromanas. Juan se basa en una historia o construye una historia que se asemeja al trasfondo grecorromano pero que también resuena con una historia o un texto del Antiguo Testamento. El texto principal que tengo en mente se remonta al comienzo del Antiguo Testamento, y ese es el libro del Génesis, principalmente Génesis capítulo 3 y versículos 15 y 16, el llamado Proto-Evangelion, como algunos lo han dicho. llámalo.</w:t>
      </w:r>
    </w:p>
    <w:p w14:paraId="50A15BAF" w14:textId="77777777" w:rsidR="00CC07DC" w:rsidRPr="008E6691" w:rsidRDefault="00CC07DC">
      <w:pPr>
        <w:rPr>
          <w:sz w:val="26"/>
          <w:szCs w:val="26"/>
        </w:rPr>
      </w:pPr>
    </w:p>
    <w:p w14:paraId="5947378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Pero después de la creación de la humanidad y colocando a Adán y Eva en un jardín y advirtiéndoles contra las consecuencias de desobedecer el mandato de Dios de no comer del fruto de cierto árbol, el árbol del conocimiento y del mal, una serpiente engaña a Eva y luego Adán a comer el fruto de ese árbol, trayendo una maldición sobre ellos, tal como Dios prometió que sucedería. Luego, Dios aborda la situación, comenzando en el versículo 15. Dios comienza a dirigirse a la serpiente, Satanás, primero que nada, y luego Dios se dirige a Eva. Comenzando en el versículo 15, Dios, dirigiéndose a la serpiente, dice: Pondré enemistad entre ti y la mujer, y entre tu descendencia y la de ella.</w:t>
      </w:r>
    </w:p>
    <w:p w14:paraId="1C2AA9B6" w14:textId="77777777" w:rsidR="00CC07DC" w:rsidRPr="008E6691" w:rsidRDefault="00CC07DC">
      <w:pPr>
        <w:rPr>
          <w:sz w:val="26"/>
          <w:szCs w:val="26"/>
        </w:rPr>
      </w:pPr>
    </w:p>
    <w:p w14:paraId="2BBD7945"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Él te aplastará la cabeza y tú le herirás o herirás en su calcañar. A la mujer, le dijo en el versículo 16, aumentaré mucho tus dolores en el parto. Con dolor darás a luz hijos.</w:t>
      </w:r>
    </w:p>
    <w:p w14:paraId="1EE210DA" w14:textId="77777777" w:rsidR="00CC07DC" w:rsidRPr="008E6691" w:rsidRDefault="00CC07DC">
      <w:pPr>
        <w:rPr>
          <w:sz w:val="26"/>
          <w:szCs w:val="26"/>
        </w:rPr>
      </w:pPr>
    </w:p>
    <w:p w14:paraId="61AD4B4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Tu deseo será para tu marido, y él te dominará. Ahora, lo que quiero que notes es cómo las características clave de estos dos versículos en Génesis 3, 15 y 16 emergen en esta historia en el capítulo 12 de Apocalipsis. De hecho, encontraremos que eso sucede en varios lugares a lo largo de Apocalipsis. , este principio, tal como fue en el principio, también lo será al final.</w:t>
      </w:r>
    </w:p>
    <w:p w14:paraId="502E5CC1" w14:textId="77777777" w:rsidR="00CC07DC" w:rsidRPr="008E6691" w:rsidRDefault="00CC07DC">
      <w:pPr>
        <w:rPr>
          <w:sz w:val="26"/>
          <w:szCs w:val="26"/>
        </w:rPr>
      </w:pPr>
    </w:p>
    <w:p w14:paraId="1DA93028"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Y entonces veremos a Juan a menudo recurrir a motivos del Génesis para mostrar lo que fue cierto en la primera creación y en el principio, eso se repetirá nuevamente en cierto sentido al final, tal como fue en el principio, así que será al final. Entonces, por ejemplo, observe que en el capítulo 12, y especialmente en los versículos 3 al 9, encontramos la historia de la enemistad entre la mujer y el dragón tal como los encontramos descritos. Luego, se cuenta la historia de cómo el dragón persigue a la mujer.</w:t>
      </w:r>
    </w:p>
    <w:p w14:paraId="7EA9326A" w14:textId="77777777" w:rsidR="00CC07DC" w:rsidRPr="008E6691" w:rsidRDefault="00CC07DC">
      <w:pPr>
        <w:rPr>
          <w:sz w:val="26"/>
          <w:szCs w:val="26"/>
        </w:rPr>
      </w:pPr>
    </w:p>
    <w:p w14:paraId="3BFFFC14"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Incluso después de ese himno, comenzando en el versículo 10 en adelante, después de ese himno, encontramos al dragón todavía persiguiendo a la mujer, aunque ella se ha ido al desierto en el lenguaje del Éxodo y está preservada y protegida. Pero ahora emerge aquí la sección de Génesis 3, 15 que promete enemistad entre el dragón y la mujer, o la serpiente y la mujer. Y por cierto, nótese que el propio Juan parece llevarnos de regreso a Génesis 3, cuando en Apocalipsis 12, 9, hace un comentario.</w:t>
      </w:r>
    </w:p>
    <w:p w14:paraId="66765093" w14:textId="77777777" w:rsidR="00CC07DC" w:rsidRPr="008E6691" w:rsidRDefault="00CC07DC">
      <w:pPr>
        <w:rPr>
          <w:sz w:val="26"/>
          <w:szCs w:val="26"/>
        </w:rPr>
      </w:pPr>
    </w:p>
    <w:p w14:paraId="63FDF1EA"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Hace un comentario bastante claro acerca de identificar a este dragón como la serpiente antigua llamada diablo o Satanás, que desvía al mundo entero. Engañar o desviar fue exactamente lo que hizo Satanás en Génesis 3 en relación con Eva y Adán. Pero observe la identificación de este dragón como la serpiente antigua o la serpiente de la antigüedad, lo que claramente se relaciona con Génesis capítulo 3. Entonces, la serpiente y la mujer, un conflicto o enemistad entre la serpiente y la mujer de Génesis 15, se esconde detrás de la historia. del dragón persiguiendo a la mujer en Apocalipsis capítulo 12.</w:t>
      </w:r>
    </w:p>
    <w:p w14:paraId="20368809" w14:textId="77777777" w:rsidR="00CC07DC" w:rsidRPr="008E6691" w:rsidRDefault="00CC07DC">
      <w:pPr>
        <w:rPr>
          <w:sz w:val="26"/>
          <w:szCs w:val="26"/>
        </w:rPr>
      </w:pPr>
    </w:p>
    <w:p w14:paraId="670D7591"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La serpiente le lastima el calcañar. Encontramos nuevamente en los capítulos 12 al 9, la figura del dragón, que es Satanás, persigue al hijo y trata de devorarlo. Y más adelante,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especialmente en el versículo 17 del capítulo 12, el dragón irá tras la descendencia de la mujer, su simiente para causar estragos, de modo que la parte donde la serpiente muerde su cabeza o la cabeza de la descendencia de la mujer está claramente presente en Génesis capítulo 12. .</w:t>
      </w:r>
    </w:p>
    <w:p w14:paraId="0A6433A4" w14:textId="77777777" w:rsidR="00CC07DC" w:rsidRPr="008E6691" w:rsidRDefault="00CC07DC">
      <w:pPr>
        <w:rPr>
          <w:sz w:val="26"/>
          <w:szCs w:val="26"/>
        </w:rPr>
      </w:pPr>
    </w:p>
    <w:p w14:paraId="411DC6A3"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Note, también, que en el capítulo 3, versículo 16 del Génesis, se dice que la mujer daría a luz con dolores de parto. Es a través del dolor que ella producirá descendencia. Note cómo se describe a la mujer en el capítulo 12, versículo 2 del Apocalipsis.</w:t>
      </w:r>
    </w:p>
    <w:p w14:paraId="2E5A2D90" w14:textId="77777777" w:rsidR="00CC07DC" w:rsidRPr="008E6691" w:rsidRDefault="00CC07DC">
      <w:pPr>
        <w:rPr>
          <w:sz w:val="26"/>
          <w:szCs w:val="26"/>
        </w:rPr>
      </w:pPr>
    </w:p>
    <w:p w14:paraId="5492B8B0"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Estaba embarazada y gritaba de dolor. Nuevamente, reflejando ese motivo en Génesis capítulos 3 y 16. La referencia a la descendencia de la mujer, como ya hemos notado, ocurre numerosas veces, no solo en la forma del hijo, sino después de esa sección himnica en los versículos 10 al 12, comenzando especialmente en el versículo 14, el dragón ahora persigue a la mujer hasta el desierto.</w:t>
      </w:r>
    </w:p>
    <w:p w14:paraId="1BC42DCD" w14:textId="77777777" w:rsidR="00CC07DC" w:rsidRPr="008E6691" w:rsidRDefault="00CC07DC">
      <w:pPr>
        <w:rPr>
          <w:sz w:val="26"/>
          <w:szCs w:val="26"/>
        </w:rPr>
      </w:pPr>
    </w:p>
    <w:p w14:paraId="501DE099"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Está frustrado por perseguirla. Y luego, al final del capítulo 12, el dragón va tras la descendencia o la simiente de la mujer. Entonces la promesa de que su descendencia, habría enemistad entre su descendencia, los dragones o las serpientes en Génesis 3, y su descendencia también está representada en el dragón yendo tras su descendencia al final del capítulo 12 de Apocalipsis.</w:t>
      </w:r>
    </w:p>
    <w:p w14:paraId="253E203B" w14:textId="77777777" w:rsidR="00CC07DC" w:rsidRPr="008E6691" w:rsidRDefault="00CC07DC">
      <w:pPr>
        <w:rPr>
          <w:sz w:val="26"/>
          <w:szCs w:val="26"/>
        </w:rPr>
      </w:pPr>
    </w:p>
    <w:p w14:paraId="5B673852"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Ahora, parte de la promesa en Génesis 3 era que habría enemistad no sólo entre la serpiente o Satanás y la mujer sino también entre su descendencia y la descendencia de ella. Hemos visto menciones claras de la descendencia de la mujer en el capítulo 12 que el dragón persigue al final del capítulo y su descendencia, el hijo al que persiguió pero se le impidió poder devorarlo. Fue privado de su presa.</w:t>
      </w:r>
    </w:p>
    <w:p w14:paraId="21E8872B" w14:textId="77777777" w:rsidR="00CC07DC" w:rsidRPr="008E6691" w:rsidRDefault="00CC07DC">
      <w:pPr>
        <w:rPr>
          <w:sz w:val="26"/>
          <w:szCs w:val="26"/>
        </w:rPr>
      </w:pPr>
    </w:p>
    <w:p w14:paraId="70964D3E"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¿Dónde ocurre la descendencia del dragón o la descendencia de la serpiente de Génesis capítulo 3 y versículo 15? Porque nuevamente, Génesis 3 promete que habrá conflicto entre él, la descendencia del dragón o la descendencia de la serpiente y la descendencia de ella. ¿Dónde ocurre la descendencia de la serpiente? Yo sugeriría que aquí es donde entra en juego el capítulo 3, en la forma de dos bestias que se parecen al dragón e incluso se describen como tal y reciben autoridad del dragón. En otras palabras, en el capítulo 13, se nos presentarán dos figuras parecidas a dragones en forma de dos bestias que se describen igual que el dragón.</w:t>
      </w:r>
    </w:p>
    <w:p w14:paraId="511E2E72" w14:textId="77777777" w:rsidR="00CC07DC" w:rsidRPr="008E6691" w:rsidRDefault="00CC07DC">
      <w:pPr>
        <w:rPr>
          <w:sz w:val="26"/>
          <w:szCs w:val="26"/>
        </w:rPr>
      </w:pPr>
    </w:p>
    <w:p w14:paraId="0DE8AD0D"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Tenga en cuenta que se describe que el primero tiene siete cabezas y diez cuernos, al igual que el dragón. Y deja claro que se le ha dado autoridad. La primera bestia del capítulo 13 recibe autoridad del dragón.</w:t>
      </w:r>
    </w:p>
    <w:p w14:paraId="324372D6" w14:textId="77777777" w:rsidR="00CC07DC" w:rsidRPr="008E6691" w:rsidRDefault="00CC07DC">
      <w:pPr>
        <w:rPr>
          <w:sz w:val="26"/>
          <w:szCs w:val="26"/>
        </w:rPr>
      </w:pPr>
    </w:p>
    <w:p w14:paraId="60994E89"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Y también lo es la segunda bestia en la segunda parte del capítulo 13. La segunda bestia también es una figura bestial tipo dragón. Incluso habla como un dragón en el versículo 11.</w:t>
      </w:r>
    </w:p>
    <w:p w14:paraId="7466D2F4" w14:textId="77777777" w:rsidR="00CC07DC" w:rsidRPr="008E6691" w:rsidRDefault="00CC07DC">
      <w:pPr>
        <w:rPr>
          <w:sz w:val="26"/>
          <w:szCs w:val="26"/>
        </w:rPr>
      </w:pPr>
    </w:p>
    <w:p w14:paraId="27B7DE24"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Y ejerce la autoridad del dragón y de la primera bestia. Entonces yo propondría que las dos bestias en el capítulo 13 son la descendencia del dragón de Apocalipsis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capítulo 3, lo siento, Génesis capítulo 3 y el versículo 15, la simiente del dragón. Y ahora vemos la simiente del dragón en el capítulo 13 de Apocalipsis.</w:t>
      </w:r>
    </w:p>
    <w:p w14:paraId="53D1DC86" w14:textId="77777777" w:rsidR="00CC07DC" w:rsidRPr="008E6691" w:rsidRDefault="00CC07DC">
      <w:pPr>
        <w:rPr>
          <w:sz w:val="26"/>
          <w:szCs w:val="26"/>
        </w:rPr>
      </w:pPr>
    </w:p>
    <w:p w14:paraId="3505EB87"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Como demostraremos cuando lleguemos allí, creo que queda claro que estas dos figuras bestiales, la descendencia del dragón, son los medios por los cuales el dragón persigue a la descendencia de la mujer. Entonces, el capítulo 12 termina con el dragón yendo tras la descendencia de la mujer en cumplimiento de Génesis 3. Pero ahora el capítulo 13 nos va a decir cómo ataca a la descendencia de la mujer. ¿Cómo hay enemistad entre el dragón y la descendencia de la mujer? Es a través de su descendencia en el capítulo 13, estas dos figuras bestiales. Hay una parte más intrigante de la historia resumida en Génesis capítulo 3. Y de hecho, cuando uno lee el resto del Antiguo Testamento, puede comenzar a ver cómo Génesis 3, versículos 15 y 16 comienzan a funcionar a través del énfasis en la semilla. , incluso a través de Abraham y hasta el linaje de David, el énfasis en la simiente y la descendencia.</w:t>
      </w:r>
    </w:p>
    <w:p w14:paraId="3F2974A2" w14:textId="77777777" w:rsidR="00CC07DC" w:rsidRPr="008E6691" w:rsidRDefault="00CC07DC">
      <w:pPr>
        <w:rPr>
          <w:sz w:val="26"/>
          <w:szCs w:val="26"/>
        </w:rPr>
      </w:pPr>
    </w:p>
    <w:p w14:paraId="346C357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Pero creo que incluso en los textos que hemos visto, como los Salmos y el libro de Isaías y otros lugares, donde tienes esta bestia, este monstruo marino o figura tipo dragón detrás de diferentes naciones y gobernantes opresivos, de modo que en última instancia Encuentre que este conflicto entre el dragón en su descendencia y la descendencia de la mujer continúa a lo largo del Antiguo Testamento. Ahora, la otra característica de esta historia resumida en Génesis 3, versículos 15 y 16, es que el hijo aparentemente le aplastaría la cabeza. Curiosamente, cuando hacemos la pregunta, ¿dónde vemos eso? No es que Juan tenga que retomar hasta el último rasgo de la historia, pero ¿dónde vemos esta noción de la cabeza aplastada? Les sugeriría nuevamente, cuando miren el capítulo 13, en el capítulo 13 y el versículo 3, la primera bestia, que es la descendencia del dragón, la primera bestia se describe de esta manera.</w:t>
      </w:r>
    </w:p>
    <w:p w14:paraId="364C863A" w14:textId="77777777" w:rsidR="00CC07DC" w:rsidRPr="008E6691" w:rsidRDefault="00CC07DC">
      <w:pPr>
        <w:rPr>
          <w:sz w:val="26"/>
          <w:szCs w:val="26"/>
        </w:rPr>
      </w:pPr>
    </w:p>
    <w:p w14:paraId="30C6310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Una de las cabezas, la bestia de siete cabezas, una de las cabezas parece haber tenido una herida mortal, pero esa herida mortal había sanado. Hablaremos un poco más sobre eso cuando lleguemos al capítulo 13. Pero esta idea de que la cabeza tiene una herida mortal probablemente hace un par de cosas, pero también, creo, se vincula con el Apocalipsis, o estoy hablando. Lo siento, Génesis capítulo 3 y la promesa de que la cabeza de la serpiente sería aplastada.</w:t>
      </w:r>
    </w:p>
    <w:p w14:paraId="3E5441E5" w14:textId="77777777" w:rsidR="00CC07DC" w:rsidRPr="008E6691" w:rsidRDefault="00CC07DC">
      <w:pPr>
        <w:rPr>
          <w:sz w:val="26"/>
          <w:szCs w:val="26"/>
        </w:rPr>
      </w:pPr>
    </w:p>
    <w:p w14:paraId="4170D24C"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Ahora encontramos la cabeza de la serpiente aplastada en la forma de la bestia, una de las cabezas de la bestia recibiendo un golpe fatal o una herida fatal, pero la bestia se ha recuperado de eso. Entonces, les sugeriría que Juan también se está basando explícitamente porque en el capítulo 12, versículo 9 de Apocalipsis, Juan claramente nos remite a Génesis 3 al describir al dragón como la antigua serpiente de la antigüedad. Entonces Juan probablemente quiere decir que leamos este texto a la luz de la historia de Génesis capítulo 3, y quizás también de todo el resto del Antiguo Testamento, la lucha que continúa en el resto del Antiguo Testamento.</w:t>
      </w:r>
    </w:p>
    <w:p w14:paraId="20407ADD" w14:textId="77777777" w:rsidR="00CC07DC" w:rsidRPr="008E6691" w:rsidRDefault="00CC07DC">
      <w:pPr>
        <w:rPr>
          <w:sz w:val="26"/>
          <w:szCs w:val="26"/>
        </w:rPr>
      </w:pPr>
    </w:p>
    <w:p w14:paraId="64B62E2D"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Pero particularmente en Génesis 3, los versículos 15 y 16 también proporcionan el subtexto o el telón de fondo para leer esta lucha. Entonces, creo que lo que John hizo entonces se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construyó al describir lo que vio y ahora construyó su visión de una manera que una vez más evoca más de un trasfondo. Evoca algunas de las historias grecorromanas con las que los lectores estarían familiarizados.</w:t>
      </w:r>
    </w:p>
    <w:p w14:paraId="3C164F89" w14:textId="77777777" w:rsidR="00CC07DC" w:rsidRPr="008E6691" w:rsidRDefault="00CC07DC">
      <w:pPr>
        <w:rPr>
          <w:sz w:val="26"/>
          <w:szCs w:val="26"/>
        </w:rPr>
      </w:pPr>
    </w:p>
    <w:p w14:paraId="3EF616C8"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En términos de una lucha entre una diosa femenina que da a luz a un hijo y una figura tipo dragón que los persigue, también resuena claramente con Génesis capítulo 3, versículos 15 al 19, con trasfondo judío y del Antiguo Testamento. Entonces, el objetivo de esto, el objetivo de aludir particularmente al trasfondo de Génesis 3, sería simplemente nuevamente ayudar a los lectores a poner su situación en una nueva perspectiva. Al ver su lucha con Roma, la lucha que enfrenta la iglesia en el primer siglo con el Imperio Romano, y la lucha que enfrentan en cualquier otro siglo hasta que Cristo regrese, esta lucha no es nada nuevo.</w:t>
      </w:r>
    </w:p>
    <w:p w14:paraId="01D4D299" w14:textId="77777777" w:rsidR="00CC07DC" w:rsidRPr="008E6691" w:rsidRDefault="00CC07DC">
      <w:pPr>
        <w:rPr>
          <w:sz w:val="26"/>
          <w:szCs w:val="26"/>
        </w:rPr>
      </w:pPr>
    </w:p>
    <w:p w14:paraId="5C9FE630"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Es simplemente parte de un antiguo conflicto que se remonta a la creación, hasta Génesis capítulo 3. Ahora, la lucha que comenzó en Génesis 3 simplemente resurge en la forma de la lucha física que enfrentaron con los romanos. Imperio. Esa lucha había surgido en numerosos puntos del Antiguo Testamento y ahora simplemente está volviendo a surgir en la lucha que enfrentaron con Roma. Así, una vez más, pueden ver su situación desde una nueva perspectiva.</w:t>
      </w:r>
    </w:p>
    <w:p w14:paraId="7D4E9887" w14:textId="77777777" w:rsidR="00CC07DC" w:rsidRPr="008E6691" w:rsidRDefault="00CC07DC">
      <w:pPr>
        <w:rPr>
          <w:sz w:val="26"/>
          <w:szCs w:val="26"/>
        </w:rPr>
      </w:pPr>
    </w:p>
    <w:p w14:paraId="4B3E62C3"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Cuando miran y ven lo que sucede en el imperio, lo único que ven es lo que sucede desde una perspectiva empírica. Pero ahora, al levantar el telón, ven que no, esto no es nuevo. Esto es simplemente parte de una lucha milenaria que se remonta a la creación.</w:t>
      </w:r>
    </w:p>
    <w:p w14:paraId="335FA616" w14:textId="77777777" w:rsidR="00CC07DC" w:rsidRPr="008E6691" w:rsidRDefault="00CC07DC">
      <w:pPr>
        <w:rPr>
          <w:sz w:val="26"/>
          <w:szCs w:val="26"/>
        </w:rPr>
      </w:pPr>
    </w:p>
    <w:p w14:paraId="77736C43"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Es simplemente parte del antiguo intento de Satanás de destruir la simiente de la mujer y destruir a la mujer, pero también a su descendencia. Pero el punto del capítulo 12 de Apocalipsis, sin embargo, es que ya se ha llegado a una resolución para la lucha. Se ha dado el golpe mortal.</w:t>
      </w:r>
    </w:p>
    <w:p w14:paraId="220D311D" w14:textId="77777777" w:rsidR="00CC07DC" w:rsidRPr="008E6691" w:rsidRDefault="00CC07DC">
      <w:pPr>
        <w:rPr>
          <w:sz w:val="26"/>
          <w:szCs w:val="26"/>
        </w:rPr>
      </w:pPr>
    </w:p>
    <w:p w14:paraId="6F21F93A"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La herida aplastante ya ha sido administrada. Satanás ya ha sido derrotado por la muerte y resurrección de Cristo. Satanás ya ha sido derrotado y expulsado y ahora sabe que le queda poco tiempo.</w:t>
      </w:r>
    </w:p>
    <w:p w14:paraId="05632228" w14:textId="77777777" w:rsidR="00CC07DC" w:rsidRPr="008E6691" w:rsidRDefault="00CC07DC">
      <w:pPr>
        <w:rPr>
          <w:sz w:val="26"/>
          <w:szCs w:val="26"/>
        </w:rPr>
      </w:pPr>
    </w:p>
    <w:p w14:paraId="47220437"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Entonces, ¿qué tiene que temer la gente? ¿Qué tienen que temer los lectores, especialmente aquellos que sufren a causa de su testimonio fiel? Porque ahora pueden ver su situación desde una nueva perspectiva. Y aquellos que se sienten tentados a ceder ahora deben darse cuenta de lo que realmente está en juego y de qué lado de la batalla quieren estar. Capítulo 12 Otra cuestión relacionada con el capítulo 12 podría ayudarnos a comprender lo que está sucediendo a la luz de lo que se acaba de decir.</w:t>
      </w:r>
    </w:p>
    <w:p w14:paraId="7F0887D8" w14:textId="77777777" w:rsidR="00CC07DC" w:rsidRPr="008E6691" w:rsidRDefault="00CC07DC">
      <w:pPr>
        <w:rPr>
          <w:sz w:val="26"/>
          <w:szCs w:val="26"/>
        </w:rPr>
      </w:pPr>
    </w:p>
    <w:p w14:paraId="05506FD2"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Los capítulos 12 y 13 de Apocalipsis también, pero particularmente Apocalipsis 12, podrían verse en cierto sentido, y no estoy diciendo que Juan pretendiera esto, pero desde nuestra perspectiva, puede ser útil establecer la conexión. Pero el capítulo 12 de Apocalipsis, desde nuestra perspectiva,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podría, en cierto sentido, verse como un comentario ampliado sobre lo que Pablo dijo en el libro de Efesios y el capítulo 6 en el versículo 12, al final del libro de Efesios en ese famoso libro espiritual. Pasaje de guerra donde Pablo describe la vida cristiana como una batalla contra los gobernantes y autoridades en los reinos celestiales.</w:t>
      </w:r>
    </w:p>
    <w:p w14:paraId="79DE72A0" w14:textId="77777777" w:rsidR="00CC07DC" w:rsidRPr="008E6691" w:rsidRDefault="00CC07DC">
      <w:pPr>
        <w:rPr>
          <w:sz w:val="26"/>
          <w:szCs w:val="26"/>
        </w:rPr>
      </w:pPr>
    </w:p>
    <w:p w14:paraId="65E04BD3"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Describe la respuesta cristiana a esto en términos de piezas de armadura que se identifican con ciertas virtudes. Hay una frase interesante allí en el capítulo 6, versículo 12, donde Pablo dice, vuestra batalla no es contra sangre y carne, sino contra los principados y autoridades de los lugares celestiales. En primer lugar, creo que la referencia a los gobernantes y autoridades de los reinos celestiales es una referencia a seres espirituales demoníacos.</w:t>
      </w:r>
    </w:p>
    <w:p w14:paraId="68C9C67A" w14:textId="77777777" w:rsidR="00CC07DC" w:rsidRPr="008E6691" w:rsidRDefault="00CC07DC">
      <w:pPr>
        <w:rPr>
          <w:sz w:val="26"/>
          <w:szCs w:val="26"/>
        </w:rPr>
      </w:pPr>
    </w:p>
    <w:p w14:paraId="1FD01495"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Creo que Pablo usa ese término en Efesios. Pero segundo, cuando Pablo dice que vuestra batalla no es contra sangre y carne sino contra los principados y autoridades de los reinos celestiales, no creo que esté hablando de dos cosas diferentes. Está degradando cualquier conflicto físico que enfrentemos.</w:t>
      </w:r>
    </w:p>
    <w:p w14:paraId="0CB25EF1" w14:textId="77777777" w:rsidR="00CC07DC" w:rsidRPr="008E6691" w:rsidRDefault="00CC07DC">
      <w:pPr>
        <w:rPr>
          <w:sz w:val="26"/>
          <w:szCs w:val="26"/>
        </w:rPr>
      </w:pPr>
    </w:p>
    <w:p w14:paraId="31F0E99E"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Entonces Pablo no está diciendo que tu batalla no es contra sangre y carne. Es decir, no te concentres ni te preocupes por las batallas o conflictos físicos que enfrentes. Nuevamente, especialmente para los cristianos que intentan vivir su vida en el contexto del mundo grecorromano.</w:t>
      </w:r>
    </w:p>
    <w:p w14:paraId="023F105E" w14:textId="77777777" w:rsidR="00CC07DC" w:rsidRPr="008E6691" w:rsidRDefault="00CC07DC">
      <w:pPr>
        <w:rPr>
          <w:sz w:val="26"/>
          <w:szCs w:val="26"/>
        </w:rPr>
      </w:pPr>
    </w:p>
    <w:p w14:paraId="4863A1F1"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Pablo no está degradando eso, diciendo que esos no son importantes, y que son insignificantes y no les prestan atención. No son reales; No son batallas importantes, sino que debes prestar atención a una batalla diferente, y esa es la batalla con el mundo celestial. No creo que eso sea lo que Paul está diciendo en absoluto.</w:t>
      </w:r>
    </w:p>
    <w:p w14:paraId="31487272" w14:textId="77777777" w:rsidR="00CC07DC" w:rsidRPr="008E6691" w:rsidRDefault="00CC07DC">
      <w:pPr>
        <w:rPr>
          <w:sz w:val="26"/>
          <w:szCs w:val="26"/>
        </w:rPr>
      </w:pPr>
    </w:p>
    <w:p w14:paraId="435B4C5E"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En cambio, creo que Pablo está diciendo algo muy similar a lo que Juan está haciendo en Apocalipsis 12. Cuando Pablo dice que tu batalla no es contra sangre y carne, sino contra principados y autoridades, creo que Pablo está hablando apocalípticamente al demostrar algo tan importante y como Es cierto que, aunque esas batallas son en el plano terrenal, detrás de ellas se encuentra una batalla más significativa que está teniendo lugar y que influye en esas batallas. Entonces, ¿ves que Pablo no está diciendo: ignóralo y concéntrate en esto?</w:t>
      </w:r>
    </w:p>
    <w:p w14:paraId="208D7A88" w14:textId="77777777" w:rsidR="00CC07DC" w:rsidRPr="008E6691" w:rsidRDefault="00CC07DC">
      <w:pPr>
        <w:rPr>
          <w:sz w:val="26"/>
          <w:szCs w:val="26"/>
        </w:rPr>
      </w:pPr>
    </w:p>
    <w:p w14:paraId="6EA278B6"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Está tratando de ayudarlos de una manera verdaderamente apocalíptica a enfrentar el verdadero conflicto y la verdadera naturaleza de los conflictos físicos que enfrentan con el Imperio Romano. Detrás de eso se esconde un conflicto mayor. Tu batalla no es contra sangre y carne.</w:t>
      </w:r>
    </w:p>
    <w:p w14:paraId="69FDDEFE" w14:textId="77777777" w:rsidR="00CC07DC" w:rsidRPr="008E6691" w:rsidRDefault="00CC07DC">
      <w:pPr>
        <w:rPr>
          <w:sz w:val="26"/>
          <w:szCs w:val="26"/>
        </w:rPr>
      </w:pPr>
    </w:p>
    <w:p w14:paraId="4B60A04C"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Tu batalla principal no es sólo lo que enfrentas en el ámbito físico, por cierto e importante que sean, pero lo más significativo es ayudar a los lectores de Efesios a comprender la naturaleza de eso es ver de manera verdaderamente apocalíptica que hay una batalla. detrás de eso, se está librando eso. Y eso es exactamente lo que hace Apocalipsis 12. Está diciendo que tu batalla no es contra sangre y carne.</w:t>
      </w:r>
    </w:p>
    <w:p w14:paraId="54F25E46" w14:textId="77777777" w:rsidR="00CC07DC" w:rsidRPr="008E6691" w:rsidRDefault="00CC07DC">
      <w:pPr>
        <w:rPr>
          <w:sz w:val="26"/>
          <w:szCs w:val="26"/>
        </w:rPr>
      </w:pPr>
    </w:p>
    <w:p w14:paraId="71177506"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Su batalla no es sólo con el Imperio Romano y Domiciano y el César y el Emperador sobre Roma y todas las autoridades locales y las iglesias de Asia Menor, las ciudades de Asia Menor que están presionándolos para que se conformen. Esa no es tu verdadera batalla. Detrás de eso se esconde una batalla que ahora Juan describe en el capítulo 12 de Apocalipsis.</w:t>
      </w:r>
    </w:p>
    <w:p w14:paraId="2BF15FF7" w14:textId="77777777" w:rsidR="00CC07DC" w:rsidRPr="008E6691" w:rsidRDefault="00CC07DC">
      <w:pPr>
        <w:rPr>
          <w:sz w:val="26"/>
          <w:szCs w:val="26"/>
        </w:rPr>
      </w:pPr>
    </w:p>
    <w:p w14:paraId="65FB5913"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Esa es la batalla de Satanás, el intento de Satanás de derrotar al Mesías, la batalla que ahora ha expulsado a Satanás del cielo y su intento de destruir a la mujer y su simiente. Entonces hay una batalla espiritual celestial, la batalla con las fuerzas del mal que se esconde detrás del verdadero conflicto que ahora enfrentan las iglesias en Apocalipsis 2 y 3. Entonces, eso hace que Apocalipsis 12 sea nuevamente un texto que funciona para develar y descubrir la verdadera naturaleza de la lucha, para mostrar a las iglesias que su batalla no es sólo contra carne y sangre, contra el gobierno romano, sino contra los gobernantes y autoridades en los reinos celestiales, principalmente el mismo Satanás, su intento que se remonta a la creación para tratar de destruir al pueblo de Dios y el reino de Dios.</w:t>
      </w:r>
    </w:p>
    <w:p w14:paraId="76951FA4" w14:textId="77777777" w:rsidR="00CC07DC" w:rsidRPr="008E6691" w:rsidRDefault="00CC07DC">
      <w:pPr>
        <w:rPr>
          <w:sz w:val="26"/>
          <w:szCs w:val="26"/>
        </w:rPr>
      </w:pPr>
    </w:p>
    <w:p w14:paraId="51EBCC71"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Y ahora, con ese nuevo conocimiento y perspectiva, los lectores pueden ver su situación desde una nueva perspectiva y responder en consecuencia. Ahora eso nos lleva al capítulo 13. El capítulo 12 en realidad termina, o dependiendo de qué tan diferentes lo dividen las versiones, el capítulo 13 comienza o el capítulo 12 termina.</w:t>
      </w:r>
    </w:p>
    <w:p w14:paraId="5E0EDA40" w14:textId="77777777" w:rsidR="00CC07DC" w:rsidRPr="008E6691" w:rsidRDefault="00CC07DC">
      <w:pPr>
        <w:rPr>
          <w:sz w:val="26"/>
          <w:szCs w:val="26"/>
        </w:rPr>
      </w:pPr>
    </w:p>
    <w:p w14:paraId="7AD7A2DC"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En la NVI, la división de párrafos en realidad está en el capítulo 13 en el versículo 1, pero no me interesa exactamente dónde dividimos los capítulos 12 y 13. Pero el capítulo 13, 1 comienza con el dragón parado a la orilla del mar. Lo que está pasando aquí creo que es que el dragón se para en la orilla del mar para convocar a dos ayudantes.</w:t>
      </w:r>
    </w:p>
    <w:p w14:paraId="3D8FDB6A" w14:textId="77777777" w:rsidR="00CC07DC" w:rsidRPr="008E6691" w:rsidRDefault="00CC07DC">
      <w:pPr>
        <w:rPr>
          <w:sz w:val="26"/>
          <w:szCs w:val="26"/>
        </w:rPr>
      </w:pPr>
    </w:p>
    <w:p w14:paraId="52E15756"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Entonces el dragón convocará a dos personas para que lo ayuden a perseguir a la descendencia de la mujer. Entonces observe que el capítulo 12 termina con el intento fallido del dragón de llegar a la mujer. Ya le ha fallado al hijo, Jesucristo.</w:t>
      </w:r>
    </w:p>
    <w:p w14:paraId="29E05250" w14:textId="77777777" w:rsidR="00CC07DC" w:rsidRPr="008E6691" w:rsidRDefault="00CC07DC">
      <w:pPr>
        <w:rPr>
          <w:sz w:val="26"/>
          <w:szCs w:val="26"/>
        </w:rPr>
      </w:pPr>
    </w:p>
    <w:p w14:paraId="1DC29943"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Ahora va tras la mujer. Ella está preservada. Ahora va tras su descendencia.</w:t>
      </w:r>
    </w:p>
    <w:p w14:paraId="4D7E5CC8" w14:textId="77777777" w:rsidR="00CC07DC" w:rsidRPr="008E6691" w:rsidRDefault="00CC07DC">
      <w:pPr>
        <w:rPr>
          <w:sz w:val="26"/>
          <w:szCs w:val="26"/>
        </w:rPr>
      </w:pPr>
    </w:p>
    <w:p w14:paraId="03BA3C67"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Y dijimos que tanto la mujer como su descendencia probablemente representan a la iglesia y al pueblo de Dios, desde dos perspectivas diferentes. Por un lado, se conservan y conservan. Pero, por otro lado, todavía están sujetos al sufrimiento y la persecución a manos de Satanás en la forma, al menos en el primer siglo, del gobierno romano.</w:t>
      </w:r>
    </w:p>
    <w:p w14:paraId="1AABE36F" w14:textId="77777777" w:rsidR="00CC07DC" w:rsidRPr="008E6691" w:rsidRDefault="00CC07DC">
      <w:pPr>
        <w:rPr>
          <w:sz w:val="26"/>
          <w:szCs w:val="26"/>
        </w:rPr>
      </w:pPr>
    </w:p>
    <w:p w14:paraId="4F40CCA6"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Ahora, el dragón se encuentra en la orilla del mar, y creo que su única intención es convocar a dos ayudantes que le ayudarán en su tarea de ir tras la descendencia de la mujer. Y también les sugeriría que probablemente no deberíamos leer el capítulo 12, o lo siento, el capítulo 13 de Apocalipsis como cronológicamente siguiente al capítulo 12. Creo que el capítulo 13 es simplemente una forma adicional de describir con más detalle cómo es que Satanás persigue a la descendencia de la mujer. ¿Cómo es que Satanás causa estragos en la descendencia de la mujer, aunque ella es preservada, luego su descendencia es perseguida y a Satanás se le permite causar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estragos? ¿Cómo lo hace? Lo hace con la ayuda de estas figuras bestiales en el capítulo 13.</w:t>
      </w:r>
    </w:p>
    <w:p w14:paraId="03F7E668" w14:textId="77777777" w:rsidR="00CC07DC" w:rsidRPr="008E6691" w:rsidRDefault="00CC07DC">
      <w:pPr>
        <w:rPr>
          <w:sz w:val="26"/>
          <w:szCs w:val="26"/>
        </w:rPr>
      </w:pPr>
    </w:p>
    <w:p w14:paraId="584EDF0C"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Entonces, en los capítulos 13 y 12, especialmente la segunda mitad del capítulo 12, la primera mitad, dijimos que mucho de eso se refiere a eventos pasados, especialmente el nacimiento de Jesucristo. El resto del capítulo 12 parece llevarnos hasta el presente. Entonces, creo que el capítulo 13 es simplemente otra forma de describir exactamente los mismos eventos del resto del capítulo 12.</w:t>
      </w:r>
    </w:p>
    <w:p w14:paraId="64CFC332" w14:textId="77777777" w:rsidR="00CC07DC" w:rsidRPr="008E6691" w:rsidRDefault="00CC07DC">
      <w:pPr>
        <w:rPr>
          <w:sz w:val="26"/>
          <w:szCs w:val="26"/>
        </w:rPr>
      </w:pPr>
    </w:p>
    <w:p w14:paraId="11804E54"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Y no es algo que suceda primero en el capítulo 12 y luego, cronológicamente, en el capítulo 13. El capítulo 13 simplemente describe con más detalle cómo Satanás logra lo que hace en los capítulos 12, 14 y 17. ¿Cómo es que se le permite perseguir a la descendencia de la mujer? Lo logra a través de dos agentes en el capítulo 13. Uno de ellos es un monstruo o bestia que sale del mar.</w:t>
      </w:r>
    </w:p>
    <w:p w14:paraId="024994FB" w14:textId="77777777" w:rsidR="00CC07DC" w:rsidRPr="008E6691" w:rsidRDefault="00CC07DC">
      <w:pPr>
        <w:rPr>
          <w:sz w:val="26"/>
          <w:szCs w:val="26"/>
        </w:rPr>
      </w:pPr>
    </w:p>
    <w:p w14:paraId="5BE517F4"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Otro es un monstruo o bestia que sale de la tierra. Y lo veremos y lo explicaremos en un momento. Pero antes de hacerlo, quiero leer el capítulo 13.</w:t>
      </w:r>
    </w:p>
    <w:p w14:paraId="7ED4E360" w14:textId="77777777" w:rsidR="00CC07DC" w:rsidRPr="008E6691" w:rsidRDefault="00CC07DC">
      <w:pPr>
        <w:rPr>
          <w:sz w:val="26"/>
          <w:szCs w:val="26"/>
        </w:rPr>
      </w:pPr>
    </w:p>
    <w:p w14:paraId="4823D4C2"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En primer lugar, capítulo 13, versículo 1, y el dragón se paró a la orilla del mar. Así que ahora está preparado para convocar a otras dos figuras bestiales, sus dos descendientes del Génesis capítulo 3, 15, para que lo ayuden. Y vi una bestia que salía del mar.</w:t>
      </w:r>
    </w:p>
    <w:p w14:paraId="21A5EC1F" w14:textId="77777777" w:rsidR="00CC07DC" w:rsidRPr="008E6691" w:rsidRDefault="00CC07DC">
      <w:pPr>
        <w:rPr>
          <w:sz w:val="26"/>
          <w:szCs w:val="26"/>
        </w:rPr>
      </w:pPr>
    </w:p>
    <w:p w14:paraId="75602C56"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Tenía diez cuernos y siete cabezas, y en sus cuernos diez coronas, y en cada cabeza un nombre blasfemo. La bestia que vi se parecía a un leopardo, pero tenía patas como de oso y boca como de león. El dragón le dio a la bestia su poder, trono y gran autoridad.</w:t>
      </w:r>
    </w:p>
    <w:p w14:paraId="0591DF99" w14:textId="77777777" w:rsidR="00CC07DC" w:rsidRPr="008E6691" w:rsidRDefault="00CC07DC">
      <w:pPr>
        <w:rPr>
          <w:sz w:val="26"/>
          <w:szCs w:val="26"/>
        </w:rPr>
      </w:pPr>
    </w:p>
    <w:p w14:paraId="483BA9E7"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Una de las cabezas de la bestia parecía haber tenido una herida mortal, pero la herida mortal había sido curada. El mundo entero quedó asombrado y siguió a la bestia. Los hombres adoraron al dragón porque había dado autoridad a la bestia, y también adoraron a la bestia y preguntaron quién era como la bestia y quién podría hacer la guerra contra ella. A la bestia se le dio boca para pronunciar palabras soberbias y blasfemias, y para ejercer su autoridad durante 42 meses.</w:t>
      </w:r>
    </w:p>
    <w:p w14:paraId="33F1DB09" w14:textId="77777777" w:rsidR="00CC07DC" w:rsidRPr="008E6691" w:rsidRDefault="00CC07DC">
      <w:pPr>
        <w:rPr>
          <w:sz w:val="26"/>
          <w:szCs w:val="26"/>
        </w:rPr>
      </w:pPr>
    </w:p>
    <w:p w14:paraId="606CB31F"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Abrió su boca para blasfemar contra Dios y para calumniar su nombre, el de su morada y el de los que viven en el cielo. Se le dio el poder de hacer la guerra contra los santos y conquistarlos. Y se le dio autoridad sobre toda tribu, pueblo, lengua y nación.</w:t>
      </w:r>
    </w:p>
    <w:p w14:paraId="452097B5" w14:textId="77777777" w:rsidR="00CC07DC" w:rsidRPr="008E6691" w:rsidRDefault="00CC07DC">
      <w:pPr>
        <w:rPr>
          <w:sz w:val="26"/>
          <w:szCs w:val="26"/>
        </w:rPr>
      </w:pPr>
    </w:p>
    <w:p w14:paraId="0E68E6B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Todos los habitantes de la tierra adorarán a la bestia, todos cuyos nombres no están escritos en el Libro de la Vida, pertenecientes al cordero que fue inmolado desde la creación del mundo." Una referencia al capítulo 5. El que tiene oído , oiga. Si alguno ha de ir en cautiverio, en cautiverio irá; si alguno ha de ser muerto a espada, a espada, será muerto.</w:t>
      </w:r>
    </w:p>
    <w:p w14:paraId="69683D97" w14:textId="77777777" w:rsidR="00CC07DC" w:rsidRPr="008E6691" w:rsidRDefault="00CC07DC">
      <w:pPr>
        <w:rPr>
          <w:sz w:val="26"/>
          <w:szCs w:val="26"/>
        </w:rPr>
      </w:pPr>
    </w:p>
    <w:p w14:paraId="5F0FC9C2"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Esto exige paciencia y fidelidad por parte de los santos. Entonces vi otra bestia que salía de la tierra. Tenía dos cuernos como los de un cordero, pero hablaba como un dragón.</w:t>
      </w:r>
    </w:p>
    <w:p w14:paraId="7BBBF3A3" w14:textId="77777777" w:rsidR="00CC07DC" w:rsidRPr="008E6691" w:rsidRDefault="00CC07DC">
      <w:pPr>
        <w:rPr>
          <w:sz w:val="26"/>
          <w:szCs w:val="26"/>
        </w:rPr>
      </w:pPr>
    </w:p>
    <w:p w14:paraId="747E9E16"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Ejerció toda la autoridad de la primera bestia en su nombre. E hizo que la tierra y sus habitantes adoraran a la primera bestia cuya herida mortal había sido sanada. Cuando realizó grandes y milagrosas señales, incluso haciendo descender fuego del cielo a la tierra a la vista de los hombres, a causa de las señales que se le había dado poder para hacer en nombre de la primera bestia, engañó a los habitantes de la tierra.</w:t>
      </w:r>
    </w:p>
    <w:p w14:paraId="3883A528" w14:textId="77777777" w:rsidR="00CC07DC" w:rsidRPr="008E6691" w:rsidRDefault="00CC07DC">
      <w:pPr>
        <w:rPr>
          <w:sz w:val="26"/>
          <w:szCs w:val="26"/>
        </w:rPr>
      </w:pPr>
    </w:p>
    <w:p w14:paraId="2D63D06A"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Les ordenó que levantaran una imagen en honor de la bestia que fue herida por la espada y aún sobrevivió. Se le dio poder para dar aliento a la imagen de la primera bestia para que pudiera hablar y hacer matar a todos los que se negaran a adorar la imagen. También obligó a todos, pequeños y grandes, ricos y pobres, libres y esclavos, a recibir una marca en su mano derecha o en su frente, para que nadie pudiera comprar ni vender, si no tenía la marca, que es el nombre de la bestia. o el número de su nombre.</w:t>
      </w:r>
    </w:p>
    <w:p w14:paraId="693F4706" w14:textId="77777777" w:rsidR="00CC07DC" w:rsidRPr="008E6691" w:rsidRDefault="00CC07DC">
      <w:pPr>
        <w:rPr>
          <w:sz w:val="26"/>
          <w:szCs w:val="26"/>
        </w:rPr>
      </w:pPr>
    </w:p>
    <w:p w14:paraId="3B94AD30"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Esto requiere sabiduría. Si alguno tiene discernimiento, calcule el número de la bestia, porque es el número del hombre. Su número es 666." Ahora, permítanme hacer dos observaciones sobre este pasaje antes de mirar con un poco más de detalle las dos figuras bestiales.</w:t>
      </w:r>
    </w:p>
    <w:p w14:paraId="51C4D584" w14:textId="77777777" w:rsidR="00CC07DC" w:rsidRPr="008E6691" w:rsidRDefault="00CC07DC">
      <w:pPr>
        <w:rPr>
          <w:sz w:val="26"/>
          <w:szCs w:val="26"/>
        </w:rPr>
      </w:pPr>
    </w:p>
    <w:p w14:paraId="074002F2"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Haré dos observaciones relacionadas con las dos bestias juntas, y estas dos bestias son una especie de punto focal de este capítulo. En primer lugar, ya hemos notado anteriormente en el capítulo 12 una referencia al dragón, pero también en el capítulo 11, donde una bestia sale del abismo y es capaz de matar a los dos testigos, lo que, como dijimos, probablemente simboliza todo el iglesia testigo. Entonces, en un nivel, el capítulo 12 serán los capítulos 12 y 13; Debo decir que no solo 12, sino 12 y 13, especialmente 13, serán un análisis adicional de esa breve referencia allá en el capítulo 11, donde en el capítulo 11, después de los dos testigos, después de su tiempo de testimonio, comenzando en el versículo 7. , las cosas empiezan a tomar un giro y una bestia sale del abismo y es capaz de matar a los dos testigos.</w:t>
      </w:r>
    </w:p>
    <w:p w14:paraId="3DBDB729" w14:textId="77777777" w:rsidR="00CC07DC" w:rsidRPr="008E6691" w:rsidRDefault="00CC07DC">
      <w:pPr>
        <w:rPr>
          <w:sz w:val="26"/>
          <w:szCs w:val="26"/>
        </w:rPr>
      </w:pPr>
    </w:p>
    <w:p w14:paraId="3228710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Ahora tenemos una bestia que sale del mar en el capítulo 13, y creo que probablemente haya conexiones entre el mar y el abismo como una especie de referencia al mismo lugar. Entonces probablemente esta bestia saliendo del mar es una referencia de lo mismo que pasó allá en el capítulo 11, solo que ahora tienes más detalles. Ahora, el autor va a desglosar con aún más detalle los eventos que tuvieron lugar en el capítulo 11.</w:t>
      </w:r>
    </w:p>
    <w:p w14:paraId="548581F8" w14:textId="77777777" w:rsidR="00CC07DC" w:rsidRPr="008E6691" w:rsidRDefault="00CC07DC">
      <w:pPr>
        <w:rPr>
          <w:sz w:val="26"/>
          <w:szCs w:val="26"/>
        </w:rPr>
      </w:pPr>
    </w:p>
    <w:p w14:paraId="20D7F22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Vimos allí, y en el capítulo 12, que una figura bestial o una figura tipo monstruo, especialmente en asociación con el mar, generalmente se refiere o evoca la noción del mal y del caos y desorden completo y de lo que es malvado y opresivo. También vimos que a lo largo del Antiguo Testamento, los autores habían usado una figura tipo bestia o una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figura tipo monstruo marino para referirse a naciones y gobiernos o gobernantes opresores que se oponen a Dios y que eran idólatras y que también oprimen al pueblo de Dios. Un ejemplo clásico es Egipto, y cómo Egipto o Faraón a menudo es retratado como una figura tipo dragón o serpiente, una figura de monstruo marino, emblemática nuevamente del caos y el mal y que oprime al pueblo de Dios.</w:t>
      </w:r>
    </w:p>
    <w:p w14:paraId="177224C1" w14:textId="77777777" w:rsidR="00CC07DC" w:rsidRPr="008E6691" w:rsidRDefault="00CC07DC">
      <w:pPr>
        <w:rPr>
          <w:sz w:val="26"/>
          <w:szCs w:val="26"/>
        </w:rPr>
      </w:pPr>
    </w:p>
    <w:p w14:paraId="10F8BE62"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Sin embargo, es interesante que varios apocalipsis mencionen a más de una bestia. Hay varios apocalipsis que mencionan dos bestias distintas o dos monstruos distintos, uno que sale de la tierra y otro que sale de la tierra. Muchas veces el que sale, perdón, el que sale del mar, y el que sale de la tierra.</w:t>
      </w:r>
    </w:p>
    <w:p w14:paraId="31AC66E8" w14:textId="77777777" w:rsidR="00CC07DC" w:rsidRPr="008E6691" w:rsidRDefault="00CC07DC">
      <w:pPr>
        <w:rPr>
          <w:sz w:val="26"/>
          <w:szCs w:val="26"/>
        </w:rPr>
      </w:pPr>
    </w:p>
    <w:p w14:paraId="3DF499B0"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El que sale del mar suele denominarse Leviatán. Al que sale de la tierra o de la tierra se le suele llamar Behemoth. Por ejemplo, volviendo a algunos de los textos apocalípticos judíos con los que Juan sin duda estaba familiarizado, y ya hemos visto que algunas de las imágenes, como el número de santos que deben ser ejecutados y perseguidos, deben ser completado antes del final.</w:t>
      </w:r>
    </w:p>
    <w:p w14:paraId="6BB8D2BF" w14:textId="77777777" w:rsidR="00CC07DC" w:rsidRPr="008E6691" w:rsidRDefault="00CC07DC">
      <w:pPr>
        <w:rPr>
          <w:sz w:val="26"/>
          <w:szCs w:val="26"/>
        </w:rPr>
      </w:pPr>
    </w:p>
    <w:p w14:paraId="2C79D31D"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Puede que Juan se esté basando en la literatura apocalíptica para eso. Pero en 1 Enoc capítulo 60 y versículos 7 al 10, note que el texto dice, en ese día, dos monstruos se separarán. Un monstruo, una mujer llamada Leviatán, para habitar en el abismo del océano sobre las fuentes de agua.</w:t>
      </w:r>
    </w:p>
    <w:p w14:paraId="58A4BE66" w14:textId="77777777" w:rsidR="00CC07DC" w:rsidRPr="008E6691" w:rsidRDefault="00CC07DC">
      <w:pPr>
        <w:rPr>
          <w:sz w:val="26"/>
          <w:szCs w:val="26"/>
        </w:rPr>
      </w:pPr>
    </w:p>
    <w:p w14:paraId="4329381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Entonces, observe la conexión entre el abismo y el agua. Y otro, un macho llamado Behemoth, que sostiene su pecho en un desierto invisible o en la tierra. Así que note en este texto de 1 Enoc la referencia a los dos monstruos, Leviatán y Behemoth, uno que tiene su hogar en el abismo en el mar, el otro que tiene su hogar en el desierto de la tierra.</w:t>
      </w:r>
    </w:p>
    <w:p w14:paraId="1F5A309D" w14:textId="77777777" w:rsidR="00CC07DC" w:rsidRPr="008E6691" w:rsidRDefault="00CC07DC">
      <w:pPr>
        <w:rPr>
          <w:sz w:val="26"/>
          <w:szCs w:val="26"/>
        </w:rPr>
      </w:pPr>
    </w:p>
    <w:p w14:paraId="6207B17A"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Leemos algo similar en 4 Ezra, otro apocalipsis importante y común. 4 Esdras capítulo 6 y comenzando con el versículo 48 en una de las visiones de Esdras. Y Ezra dice que comenzaré a leer con el versículo 49.</w:t>
      </w:r>
    </w:p>
    <w:p w14:paraId="5C30893C" w14:textId="77777777" w:rsidR="00CC07DC" w:rsidRPr="008E6691" w:rsidRDefault="00CC07DC">
      <w:pPr>
        <w:rPr>
          <w:sz w:val="26"/>
          <w:szCs w:val="26"/>
        </w:rPr>
      </w:pPr>
    </w:p>
    <w:p w14:paraId="4D0D9C8F"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Entonces mantuviste en existencia dos seres vivientes, el nombre de uno lo llamaste Behemoth y el nombre del otro Leviatán. Y separasteis uno del otro, presumiblemente en la creación. Separasteis el uno del otro durante la séptima parte, donde el agua se había juntado y no podía contener a ambos. Y le diste a Behemoth una parte, que se había secado al tercer día, refiriéndose a la creación, es decir, para vivir en ella, donde hay mil montañas, y Behemoth pertenece a la tierra.</w:t>
      </w:r>
    </w:p>
    <w:p w14:paraId="1E3C0B05" w14:textId="77777777" w:rsidR="00CC07DC" w:rsidRPr="008E6691" w:rsidRDefault="00CC07DC">
      <w:pPr>
        <w:rPr>
          <w:sz w:val="26"/>
          <w:szCs w:val="26"/>
        </w:rPr>
      </w:pPr>
    </w:p>
    <w:p w14:paraId="007F75F8"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Pero a Leviatán le diste la séptima parte, la parte acuosa, y la has guardado para que la coma quien quieras y cuando quieras. Entonces tienes esta imagen, y en el contexto de describir la creación, tienes esta noción de que en la creación, Dios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creó estas dos criaturas marinas o monstruos marinos, uno de ellos viviendo en el agua o el abismo, el otro para residir en la tierra. . Y esto podría proporcionar el modelo para la propia descripción que hace Juan de estas dos criaturas marinas.</w:t>
      </w:r>
    </w:p>
    <w:p w14:paraId="34DD5295" w14:textId="77777777" w:rsidR="00CC07DC" w:rsidRPr="008E6691" w:rsidRDefault="00CC07DC">
      <w:pPr>
        <w:rPr>
          <w:sz w:val="26"/>
          <w:szCs w:val="26"/>
        </w:rPr>
      </w:pPr>
    </w:p>
    <w:p w14:paraId="29B5ED68"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Además de los textos del Antiguo Testamento en los que ha estado basándose, Juan puede estar basándose en estos textos apocalípticos y esta noción de dos criaturas marinas, lo siento, dos figuras bestiales o dos monstruos, uno del mar y otro de la tierra. Aunque veremos a John darles una aplicación muy específica. Juan no sólo está esclavizado a sus fuentes, sino que les da una aplicación muy específica.</w:t>
      </w:r>
    </w:p>
    <w:p w14:paraId="43617481" w14:textId="77777777" w:rsidR="00CC07DC" w:rsidRPr="008E6691" w:rsidRDefault="00CC07DC">
      <w:pPr>
        <w:rPr>
          <w:sz w:val="26"/>
          <w:szCs w:val="26"/>
        </w:rPr>
      </w:pPr>
    </w:p>
    <w:p w14:paraId="0CBF4029"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También es posible. Permítanme retroceder y decir la mención de la primera bestia que salió del mar, así como de la segunda bestia que vino de la tierra, si recuerdan textos apocalípticos. Pero al hacer que la bestia saliera del mar, donde antes la bestia salía del abismo, Juan identifica claramente esto como una figura de tipo satánico y demoníaco. Otra posible conexión también con el mar y la tierra es decir que esta primera bestia sale del mar.</w:t>
      </w:r>
    </w:p>
    <w:p w14:paraId="200D2509" w14:textId="77777777" w:rsidR="00CC07DC" w:rsidRPr="008E6691" w:rsidRDefault="00CC07DC">
      <w:pPr>
        <w:rPr>
          <w:sz w:val="26"/>
          <w:szCs w:val="26"/>
        </w:rPr>
      </w:pPr>
    </w:p>
    <w:p w14:paraId="33529054"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El siguiente comentario presupone que si usted es un cristiano que lee esto y vive en el siglo primero, me parece imposible que identifique a esta bestia con cualquier otra cosa que no sea el Imperio Romano. Y una vez más, debido a la historia que esta bestia tiene en el Antiguo Testamento en identificación o en la identificación de gobernantes y regímenes opresivos paganos, es casi imposible pensar que una lectura cristiana del primer siglo no la identificaría con el régimen opresivo ni siquiera. el emperador que estuvo en control durante el primer siglo, durante su propia vida. Y ese era el Imperio Romano y su emperador.</w:t>
      </w:r>
    </w:p>
    <w:p w14:paraId="0177B9FD" w14:textId="77777777" w:rsidR="00CC07DC" w:rsidRPr="008E6691" w:rsidRDefault="00CC07DC">
      <w:pPr>
        <w:rPr>
          <w:sz w:val="26"/>
          <w:szCs w:val="26"/>
        </w:rPr>
      </w:pPr>
    </w:p>
    <w:p w14:paraId="6926DFB9"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Pero la otra cosa, al tener uno venido del mar y el otro de la tierra, también es posible que Juan tuviera en mente, junto con el Antiguo Testamento y el trasfondo apocalíptico de libros como Enoc y Esdras, de dos bestias, el Leviatán y Behemoth, que la bestia que saliera del mar habría recordado algo que habría sido separado por el mar o habría llegado a ellos desde el otro lado del mar, es decir, la propia Roma y el emperador. Mientras que la bestia de la tierra puede haber recordado algo en su propio suelo, por así decirlo, o algo en las provincias de Asia Menor. Y discutiremos lo que posiblemente podría haber indicado la segunda bestia de la tierra.</w:t>
      </w:r>
    </w:p>
    <w:p w14:paraId="13619A9F" w14:textId="77777777" w:rsidR="00CC07DC" w:rsidRPr="008E6691" w:rsidRDefault="00CC07DC">
      <w:pPr>
        <w:rPr>
          <w:sz w:val="26"/>
          <w:szCs w:val="26"/>
        </w:rPr>
      </w:pPr>
    </w:p>
    <w:p w14:paraId="22757F9C"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Pero estoy convencido de que la primera bestia, como la figura de una bestia asociada con el mar y el abismo en el Antiguo Testamento, ahora simboliza un imperio pagano opresivo y su gobernante, y ese es el Imperio Romano. Aunque es difícil saberlo, ¿John tenía ambas cosas en mente? ¿Se trata tanto del emperador como de Roma o se refiere sólo a uno u otro? En cualquier caso, creo que la primera bestia pretende identificarse o ser identificada con el Imperio Romano. Lo segundo que hay que decir acerca de este texto es, como muchos han notado, que Juan también puede estar construyendo una trinidad impía que funciona como una parodia de la verdadera trinidad, aunque los roles de los tres no están claramente separados.</w:t>
      </w:r>
    </w:p>
    <w:p w14:paraId="10AD3FD8" w14:textId="77777777" w:rsidR="00CC07DC" w:rsidRPr="008E6691" w:rsidRDefault="00CC07DC">
      <w:pPr>
        <w:rPr>
          <w:sz w:val="26"/>
          <w:szCs w:val="26"/>
        </w:rPr>
      </w:pPr>
    </w:p>
    <w:p w14:paraId="6176EF79"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Pero al mismo tiempo, observe que en el capítulo uno y en los capítulos cuatro y cinco de Apocalipsis se nos presentó la trinidad. Es decir, vimos referencias trinitarias detrás del pensamiento de Juan, incluso desde el comienzo mismo del capítulo uno, la introducción epistolar, donde Juan trae saludos tanto de Dios mismo, el que era y ha de venir, como de Jesucristo, que ha redimido. toda la humanidad sea un reino de sacerdotes, y también del Espíritu Santo. Vemos en los capítulos cuatro y cinco que Dios está sentado en su trono.</w:t>
      </w:r>
    </w:p>
    <w:p w14:paraId="2ACDE307" w14:textId="77777777" w:rsidR="00CC07DC" w:rsidRPr="008E6691" w:rsidRDefault="00CC07DC">
      <w:pPr>
        <w:rPr>
          <w:sz w:val="26"/>
          <w:szCs w:val="26"/>
        </w:rPr>
      </w:pPr>
    </w:p>
    <w:p w14:paraId="378B56DD"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También vemos los siete espíritus, siendo el séptuple espíritu de Dios. Pero luego también se nos presenta el cordero que fue inmolado en el capítulo cinco. Así, el Apocalipsis está latente con referencias trinitarias.</w:t>
      </w:r>
    </w:p>
    <w:p w14:paraId="77903586" w14:textId="77777777" w:rsidR="00CC07DC" w:rsidRPr="008E6691" w:rsidRDefault="00CC07DC">
      <w:pPr>
        <w:rPr>
          <w:sz w:val="26"/>
          <w:szCs w:val="26"/>
        </w:rPr>
      </w:pPr>
    </w:p>
    <w:p w14:paraId="72623C54"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Entonces, ¿es posible, entonces, que cuando lleguemos a los capítulos 12 y 13, debamos ver una trinidad impía en cierto sentido? Veremos más adelante en el capítulo 14, donde se mencionan los tres juntos. El dragón, la bestia y la segunda bestia a menudo también son llamados el falso profeta en Apocalipsis.</w:t>
      </w:r>
    </w:p>
    <w:p w14:paraId="3DB15D06" w14:textId="77777777" w:rsidR="00CC07DC" w:rsidRPr="008E6691" w:rsidRDefault="00CC07DC">
      <w:pPr>
        <w:rPr>
          <w:sz w:val="26"/>
          <w:szCs w:val="26"/>
        </w:rPr>
      </w:pPr>
    </w:p>
    <w:p w14:paraId="584A886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Entonces, ¿es posible que Juan esté construyendo una parodia de la verdadera trinidad en la forma ahora de una trinidad impía? Entonces, Satanás representa claramente a Dios mismo. Satanás es quien tiene la autoridad principal sobre el mundo y sobre las otras dos bestias. Entonces la bestia número uno sería aquella que, porque parecía haber sido inmolada, tenía una herida aplastante, tal como la tuvo el Mesías, tal como Jesucristo, quien fue inmolado allá en el capítulo cinco.</w:t>
      </w:r>
    </w:p>
    <w:p w14:paraId="3E605786" w14:textId="77777777" w:rsidR="00CC07DC" w:rsidRPr="008E6691" w:rsidRDefault="00CC07DC">
      <w:pPr>
        <w:rPr>
          <w:sz w:val="26"/>
          <w:szCs w:val="26"/>
        </w:rPr>
      </w:pPr>
    </w:p>
    <w:p w14:paraId="110A83AD"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Ahora, la bestia número uno pretende ser una parodia de Jesucristo. Y luego la bestia número dos, una parodia del Espíritu Santo, y su trabajo principal, lo veremos en la segunda parte del capítulo 13, es lograr que la gente adore a la primera bestia. Entonces, es posible que tengamos una trinidad impía, una parodia pervertida de la verdadera trinidad, que ahora pervierte su poder y reclama ilegítimamente la adoración y la autoridad que pertenecen sólo a Dios, su Mesías y el Espíritu Santo.</w:t>
      </w:r>
    </w:p>
    <w:p w14:paraId="5B6A4F13" w14:textId="77777777" w:rsidR="00CC07DC" w:rsidRPr="008E6691" w:rsidRDefault="00CC07DC">
      <w:pPr>
        <w:rPr>
          <w:sz w:val="26"/>
          <w:szCs w:val="26"/>
        </w:rPr>
      </w:pPr>
    </w:p>
    <w:p w14:paraId="186873D5"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Entonces, lo que quiero hacer ahora es comenzar a examinar las dos bestias con un poco más de detalle, incluido parte del lenguaje que hay detrás de ellas y cómo podrían estar funcionando. Ya hemos señalado que la primera bestia sale del mar, que no es más que otro nombre para el abismo. Allá en el capítulo 11, versículo 7, la bestia sale del abismo.</w:t>
      </w:r>
    </w:p>
    <w:p w14:paraId="7A306361" w14:textId="77777777" w:rsidR="00CC07DC" w:rsidRPr="008E6691" w:rsidRDefault="00CC07DC">
      <w:pPr>
        <w:rPr>
          <w:sz w:val="26"/>
          <w:szCs w:val="26"/>
        </w:rPr>
      </w:pPr>
    </w:p>
    <w:p w14:paraId="2D617880"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Más adelante en el capítulo 17, versículo 8, la bestia volverá a salir del abismo. Entonces, no creo que esta sea una bestia diferente, ni que debamos darle demasiada importancia al mar para distinguirlo del abismo, pero a menos que queramos tomar el mar nuevamente como una sugerencia también de distancia entre los lectores en Asia Menor y al otro lado del mar donde encontrarían Roma. Pero aparte de eso, el mar aquí simboliza la noción del mal.</w:t>
      </w:r>
    </w:p>
    <w:p w14:paraId="0F588E82" w14:textId="77777777" w:rsidR="00CC07DC" w:rsidRPr="008E6691" w:rsidRDefault="00CC07DC">
      <w:pPr>
        <w:rPr>
          <w:sz w:val="26"/>
          <w:szCs w:val="26"/>
        </w:rPr>
      </w:pPr>
    </w:p>
    <w:p w14:paraId="535FDA0E"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Es el hogar del monstruo marino que vimos en el Salmo 74 y en Isaías capítulo 51, ambos en el contexto de la descripción del Faraón y la situación del Éxodo. También hemos visto que en Apocalipsis capítulo 9, las langostas salen del abismo. Pero también Daniel capítulo 7, donde las bestias salen del mar. Daniel 7 también está influyendo aquí en el capítulo 13.</w:t>
      </w:r>
    </w:p>
    <w:p w14:paraId="1F3D3A35" w14:textId="77777777" w:rsidR="00CC07DC" w:rsidRPr="008E6691" w:rsidRDefault="00CC07DC">
      <w:pPr>
        <w:rPr>
          <w:sz w:val="26"/>
          <w:szCs w:val="26"/>
        </w:rPr>
      </w:pPr>
    </w:p>
    <w:p w14:paraId="0AEEC50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Lo que estás empezando a ver es que a Juan le gusta hacer malabarismos con varios textos del Antiguo Testamento al mismo tiempo. A menudo textos que tienen algún tipo de conexión, verbal, temática o contextual, Juan construye una especie de mosaico donde toma una serie de textos del Antiguo Testamento y un poco como un malabarista que intenta mantener varias bolas en movimiento al mismo tiempo, o alguien quién lo intenta, un artista de circo que intenta mantener varios platos girando a la vez. Juan está haciendo malabarismos o tratando de seguir hilando varios textos del Antiguo Testamento al mismo tiempo, lo que trae consigo un significado que ayuda a decir algo, explicar, revelar e interpretar qué fue lo que vio Juan.</w:t>
      </w:r>
    </w:p>
    <w:p w14:paraId="0509FCE8" w14:textId="77777777" w:rsidR="00CC07DC" w:rsidRPr="008E6691" w:rsidRDefault="00CC07DC">
      <w:pPr>
        <w:rPr>
          <w:sz w:val="26"/>
          <w:szCs w:val="26"/>
        </w:rPr>
      </w:pPr>
    </w:p>
    <w:p w14:paraId="6B3815D0"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El capítulo 7 de Daniel, así como varios otros textos del Antiguo Testamento, es parte de ese mosaico que ahora construye Juan. El hecho de que esta primera bestia también tenga nombres blasfemos indica claramente que esta bestia está usurpando la autoridad y la adoración que sólo le pertenece a Dios y al Cordero en Apocalipsis capítulos 4 y 5. En otras palabras, el énfasis aquí está en la naturaleza idólatra de esta bestia y el Imperio Romano. Puede que incluso refleje más específicamente algunas de las afirmaciones de los emperadores sobre la deidad.</w:t>
      </w:r>
    </w:p>
    <w:p w14:paraId="61A9BBFB" w14:textId="77777777" w:rsidR="00CC07DC" w:rsidRPr="008E6691" w:rsidRDefault="00CC07DC">
      <w:pPr>
        <w:rPr>
          <w:sz w:val="26"/>
          <w:szCs w:val="26"/>
        </w:rPr>
      </w:pPr>
    </w:p>
    <w:p w14:paraId="479D69E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Se sabía que Domiciano, por ejemplo, aceptaba afirmaciones de deidad, adoración y honor que ahora Juan quizás esté aprovechando para demostrar las afirmaciones idólatras, las afirmaciones pervertidas de Roma, y en contraste con lo que sólo es verdad o lo que sólo debería ser verdad de Dios y el Cordero en Apocalipsis capítulos 4 y 5. Ya lo hemos notado también, pero quiero llamar su atención nuevamente sobre el hecho de que esta bestia se describe igual que el dragón en el capítulo 12. Tiene siete cabezas y diez cuernos. ambos sugieren gran poder, gran autoridad y gran fuerza. Pero quiero llamar su atención sobre una cosa única que Juan hace con esta bestia. Juan claramente se basa en el capítulo 7 de Daniel, como ya hemos mencionado.</w:t>
      </w:r>
    </w:p>
    <w:p w14:paraId="7CF53F20" w14:textId="77777777" w:rsidR="00CC07DC" w:rsidRPr="008E6691" w:rsidRDefault="00CC07DC">
      <w:pPr>
        <w:rPr>
          <w:sz w:val="26"/>
          <w:szCs w:val="26"/>
        </w:rPr>
      </w:pPr>
    </w:p>
    <w:p w14:paraId="678397E6"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Cuando regresamos al capítulo 7 de Daniel en la visión del Hijo del Hombre, antes de que surja el Hijo del Hombre, Juan en realidad ve cuatro figuras bestiales, todas simbolizando y representando cuatro imperios o cuatro emperadores o gobernantes que conducen a y cuyo reino es eclipsado por el Hijo del Hombre que ahora recibe autoridad y recibe un reino. Pero en Daniel capítulo 7, bueno, permítanme retroceder y regresar al capítulo 13 de Apocalipsis. Note que la bestia se describe no sólo como su carácter bestial en el versículo 2 sino también como la bestia que vi.</w:t>
      </w:r>
    </w:p>
    <w:p w14:paraId="3E673456" w14:textId="77777777" w:rsidR="00CC07DC" w:rsidRPr="008E6691" w:rsidRDefault="00CC07DC">
      <w:pPr>
        <w:rPr>
          <w:sz w:val="26"/>
          <w:szCs w:val="26"/>
        </w:rPr>
      </w:pPr>
    </w:p>
    <w:p w14:paraId="184FA2A8"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Entonces Juan ve una bestia, pero luego la describe como parecida a un leopardo, un oso y también un león. Eso corresponde aproximadamente a las cuatro imágenes o a las cuatro figuras de bestias, las cuatro figuras de animales de la visión de Daniel en Daniel 7. La diferencia es que Daniel vio cuatro bestias separadas que representaban cuatro reinos separados que conducían al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hijo del hombre, donde ahora Juan combina todo. cuatro de ellos en una figura bestial. Entonces, todas las bestias del pasado, es como si todas las bestias del pasado y todos los reinos del pasado ahora se hubieran combinado y envuelto en esta expresión final que ahora ha surgido en la forma del Imperio Romano del primer siglo.</w:t>
      </w:r>
    </w:p>
    <w:p w14:paraId="421FD196" w14:textId="77777777" w:rsidR="00CC07DC" w:rsidRPr="008E6691" w:rsidRDefault="00CC07DC">
      <w:pPr>
        <w:rPr>
          <w:sz w:val="26"/>
          <w:szCs w:val="26"/>
        </w:rPr>
      </w:pPr>
    </w:p>
    <w:p w14:paraId="59B83711"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Así que es como si lo que Juan ahora ve suceder, en cierto sentido, reuniera e incluso eclipsara a todos los reinos y gobernantes del pasado. Entonces, lo que los cristianos enfrentan ahora, lo que enfrenta el pueblo de Dios ahora, es algo más malvado, algo más opresivo. Pero lo que Juan hace entonces es simplemente sugerir que Roma no es todo lo que parece ser.</w:t>
      </w:r>
    </w:p>
    <w:p w14:paraId="0B255D46" w14:textId="77777777" w:rsidR="00CC07DC" w:rsidRPr="008E6691" w:rsidRDefault="00CC07DC">
      <w:pPr>
        <w:rPr>
          <w:sz w:val="26"/>
          <w:szCs w:val="26"/>
        </w:rPr>
      </w:pPr>
    </w:p>
    <w:p w14:paraId="3377EE98"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Una vez más, de manera verdaderamente apocalíptica, está revelando la verdadera naturaleza y el verdadero carácter de Roma. Roma no es tan buena como parece. Roma no es todo lo que dice ser.</w:t>
      </w:r>
    </w:p>
    <w:p w14:paraId="1B08FE7C" w14:textId="77777777" w:rsidR="00CC07DC" w:rsidRPr="008E6691" w:rsidRDefault="00CC07DC">
      <w:pPr>
        <w:rPr>
          <w:sz w:val="26"/>
          <w:szCs w:val="26"/>
        </w:rPr>
      </w:pPr>
    </w:p>
    <w:p w14:paraId="4317968A"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Afirma ser este maravilloso imperio colosal el que ha traído paz, prosperidad y seguridad a la gente. Pero ahora Juan quiere demostrar, pero detrás de eso, eso es sólo una fachada para el carácter demoníaco, satánico y bestial de un imperio que es idólatra, que se opone a Dios, que se opone y oprime al pueblo de Dios, y que mantiene su imperio a través de la violencia y el derramamiento de sangre. . Así que ahora Juan está revelando la verdadera naturaleza del imperio romano.</w:t>
      </w:r>
    </w:p>
    <w:p w14:paraId="7AF70E83" w14:textId="77777777" w:rsidR="00CC07DC" w:rsidRPr="008E6691" w:rsidRDefault="00CC07DC">
      <w:pPr>
        <w:rPr>
          <w:sz w:val="26"/>
          <w:szCs w:val="26"/>
        </w:rPr>
      </w:pPr>
    </w:p>
    <w:p w14:paraId="72F4A462"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Es una bestia espantosa, y detrás de esta bestia se encuentra el mismo Satanás. En el capítulo 12, se lo describe como Satanás, con siete cabezas y diez cuernos. Esta es la descendencia de Satanás de Génesis capítulo 3, versículo 15.</w:t>
      </w:r>
    </w:p>
    <w:p w14:paraId="2E5339EA" w14:textId="77777777" w:rsidR="00CC07DC" w:rsidRPr="008E6691" w:rsidRDefault="00CC07DC">
      <w:pPr>
        <w:rPr>
          <w:sz w:val="26"/>
          <w:szCs w:val="26"/>
        </w:rPr>
      </w:pPr>
    </w:p>
    <w:p w14:paraId="49E198A7"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Entonces Roma es una bestia espantosa. Capítulo 13 y versículo 2 actúa con la autoridad del dragón. Está permitido portar, está designado por el dragón para ejercer su autoridad en la tierra.</w:t>
      </w:r>
    </w:p>
    <w:p w14:paraId="6EAA25EB" w14:textId="77777777" w:rsidR="00CC07DC" w:rsidRPr="008E6691" w:rsidRDefault="00CC07DC">
      <w:pPr>
        <w:rPr>
          <w:sz w:val="26"/>
          <w:szCs w:val="26"/>
        </w:rPr>
      </w:pPr>
    </w:p>
    <w:p w14:paraId="107D8DC1"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Y aunque derrotados, vimos que Satanás ya había sido derrotado. Así hará ahora porque le quedaba poco tiempo; ahora actúa con furia y enojo, y así es como lo hace, mediante una autoridad opresiva y engañosa a través del imperio romano. También vimos que una de las características de esta bestia es que su cabeza parece estar herida, y esto se repite dos veces más en el capítulo 13.</w:t>
      </w:r>
    </w:p>
    <w:p w14:paraId="3BB3CF73" w14:textId="77777777" w:rsidR="00CC07DC" w:rsidRPr="008E6691" w:rsidRDefault="00CC07DC">
      <w:pPr>
        <w:rPr>
          <w:sz w:val="26"/>
          <w:szCs w:val="26"/>
        </w:rPr>
      </w:pPr>
    </w:p>
    <w:p w14:paraId="7C2A3A4D"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Si te fijas, la cabeza de la bestia parece estar herida. Ya hemos mencionado que esto se remonta a Génesis capítulo 3 y versículo 15. Pero un par de otros textos, por ejemplo, en Isaías capítulo 27 y versículo 1, un texto que hemos leído antes, en aquel día, el Señor castigará con su espada, su espada feroz, grande y poderosa, castigará a Leviatán, la serpiente que se desliza, a Leviatán, la serpiente que se enrosca.</w:t>
      </w:r>
    </w:p>
    <w:p w14:paraId="7B0B9FC5" w14:textId="77777777" w:rsidR="00CC07DC" w:rsidRPr="008E6691" w:rsidRDefault="00CC07DC">
      <w:pPr>
        <w:rPr>
          <w:sz w:val="26"/>
          <w:szCs w:val="26"/>
        </w:rPr>
      </w:pPr>
    </w:p>
    <w:p w14:paraId="07FD35E4"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Matará al monstruo del mar. Es interesante que más adelante, en el capítulo 13, se describe a la bestia como alguien que recibió una herida de espada. Esto puede reflejar textos como Isaías 27 y Salmo 74, que hemos leído un par de veces, la idea de Dios matando o traspasando al monstruo.</w:t>
      </w:r>
    </w:p>
    <w:p w14:paraId="18091FE8" w14:textId="77777777" w:rsidR="00CC07DC" w:rsidRPr="008E6691" w:rsidRDefault="00CC07DC">
      <w:pPr>
        <w:rPr>
          <w:sz w:val="26"/>
          <w:szCs w:val="26"/>
        </w:rPr>
      </w:pPr>
    </w:p>
    <w:p w14:paraId="3119C3F9"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Pero Isaías 27.1, donde claramente mata al monstruo con una espada que podría estar detrás, así como también Génesis capítulo 3. Juan puede estar pensando en este motivo de matar al monstruo, y ahora la cabeza del monstruo parece estar muerta en Apocalipsis capítulo 13. , pero también volviendo al capítulo 3. Lo importante también es demostrar y comprender cómo ve Juan que se produce esta herida o golpe. Pienso dentro del contexto, especialmente a la luz del capítulo 5, y particularmente a la luz de lo que hemos dicho en el capítulo 12, en cuanto a cuál es el contexto histórico para que Satanás sea derrotado en el cielo y derribado. Fue la sangre de Cristo o la muerte de Jesucristo.</w:t>
      </w:r>
    </w:p>
    <w:p w14:paraId="4480063E" w14:textId="77777777" w:rsidR="00CC07DC" w:rsidRPr="008E6691" w:rsidRDefault="00CC07DC">
      <w:pPr>
        <w:rPr>
          <w:sz w:val="26"/>
          <w:szCs w:val="26"/>
        </w:rPr>
      </w:pPr>
    </w:p>
    <w:p w14:paraId="7E7C49BE"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La muerte y resurrección de Cristo fueron los medios por los cuales Satanás fue derrotado en el capítulo 12. Supongo que aquí, entonces, el contexto sugiere una vez más que fue en la muerte y resurrección que la bestia recibió este golpe mortal en cumplimiento de Génesis 3, Isaías. 27, etc. La muerte y resurrección de Cristo es lo que administró el golpe mortal.</w:t>
      </w:r>
    </w:p>
    <w:p w14:paraId="0125FA55" w14:textId="77777777" w:rsidR="00CC07DC" w:rsidRPr="008E6691" w:rsidRDefault="00CC07DC">
      <w:pPr>
        <w:rPr>
          <w:sz w:val="26"/>
          <w:szCs w:val="26"/>
        </w:rPr>
      </w:pPr>
    </w:p>
    <w:p w14:paraId="29014F8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La herida fue fatal, pero ahora la bestia aparentemente se ha recuperado de esa herida. Esto es lo que hace que toda la creación ahora lo adore. Hablaremos un poco más sobre eso, pero antes de hacerlo, otra cosa que debemos reconocer es que algunos han visto, además de esta noción del Antiguo Testamento de Dios atravesando al dragón con una espada y la derrota de Satanás en la muerte y resurrección de Cristo, ahora que es responsable de la herida fatal de la bestia, cabeza de la bestia, y Génesis capítulo 3 como posible trasfondo.</w:t>
      </w:r>
    </w:p>
    <w:p w14:paraId="325557F9" w14:textId="77777777" w:rsidR="00CC07DC" w:rsidRPr="008E6691" w:rsidRDefault="00CC07DC">
      <w:pPr>
        <w:rPr>
          <w:sz w:val="26"/>
          <w:szCs w:val="26"/>
        </w:rPr>
      </w:pPr>
    </w:p>
    <w:p w14:paraId="0F1CAD96"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Además de eso, algunos han sugerido que esta noción de que la bestia parece estar muerta pero que ahora parece haberse recuperado es un reflejo de la muerte de Nerón en el año 68 d.C. Según la tradición, en el año 68 d.C., Nerón huyó y aparentemente se suicidó, y que en realidad sumió al Imperio Romano en una guerra civil. La sumió en el conflicto y el caos, pero Roma aparentemente se recuperó de eso y aparentemente fue restaurada. Algunos han sugerido que debido a eso, el imperio parecía invencible.</w:t>
      </w:r>
    </w:p>
    <w:p w14:paraId="5A3BFF36" w14:textId="77777777" w:rsidR="00CC07DC" w:rsidRPr="008E6691" w:rsidRDefault="00CC07DC">
      <w:pPr>
        <w:rPr>
          <w:sz w:val="26"/>
          <w:szCs w:val="26"/>
        </w:rPr>
      </w:pPr>
    </w:p>
    <w:p w14:paraId="4ABAA727"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Pareció recuperarse del llamado golpe mortal, y ahora el imperio parece invencible. Ese puede ser el caso, y veremos un par de otros ejemplos en los que John puede estar consciente de esta tradición que rodea a Nerón, especialmente la tradición que rodea a su propia muerte y suicidio. Veremos un par de ejemplos en los que eso podría entrar en juego.</w:t>
      </w:r>
    </w:p>
    <w:p w14:paraId="75AB4DF2" w14:textId="77777777" w:rsidR="00CC07DC" w:rsidRPr="008E6691" w:rsidRDefault="00CC07DC">
      <w:pPr>
        <w:rPr>
          <w:sz w:val="26"/>
          <w:szCs w:val="26"/>
        </w:rPr>
      </w:pPr>
    </w:p>
    <w:p w14:paraId="47DA2165"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Quiero ser claro: aunque John puede estar recurriendo a eso como un miedo y una comprensión por parte de una conexión con sus lectores, es importante entender que esa historia no domina la presentación de John. Me parece que la muerte y la resurrección de Jesucristo son las características dominantes que se ocupan del golpe mortal. Pero Juan puede estar basándose no sólo en el Antiguo Testamento sino también en la historia que rodea a Nerón para retratar al Imperio Romano como algo que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ha recibido un golpe mortal pero que ahora aparentemente se ha recuperado y es invencible, lo que hace que el resto del mundo vaya tras él. la bestia, para adorar a la bestia.</w:t>
      </w:r>
    </w:p>
    <w:p w14:paraId="163FE980" w14:textId="77777777" w:rsidR="00CC07DC" w:rsidRPr="008E6691" w:rsidRDefault="00CC07DC">
      <w:pPr>
        <w:rPr>
          <w:sz w:val="26"/>
          <w:szCs w:val="26"/>
        </w:rPr>
      </w:pPr>
    </w:p>
    <w:p w14:paraId="2CED83C1" w14:textId="77777777" w:rsidR="008E6691" w:rsidRDefault="00000000">
      <w:pPr xmlns:w="http://schemas.openxmlformats.org/wordprocessingml/2006/main">
        <w:rPr>
          <w:rFonts w:ascii="Calibri" w:eastAsia="Calibri" w:hAnsi="Calibri" w:cs="Calibri"/>
          <w:sz w:val="26"/>
          <w:szCs w:val="26"/>
        </w:rPr>
      </w:pPr>
      <w:r xmlns:w="http://schemas.openxmlformats.org/wordprocessingml/2006/main" w:rsidRPr="008E6691">
        <w:rPr>
          <w:rFonts w:ascii="Calibri" w:eastAsia="Calibri" w:hAnsi="Calibri" w:cs="Calibri"/>
          <w:sz w:val="26"/>
          <w:szCs w:val="26"/>
        </w:rPr>
        <w:t xml:space="preserve">En la próxima sesión, entonces, veremos un poco más de detalle en términos de cómo funciona eso, particularmente en relación con la segunda bestia. ¿Qué piensa Juan, o cómo podría relacionarse esto con la situación específica de los lectores del primer siglo de Apocalipsis, capítulos 2 y 3?</w:t>
      </w:r>
    </w:p>
    <w:p w14:paraId="2EE45C0E" w14:textId="77777777" w:rsidR="008E6691" w:rsidRDefault="008E6691">
      <w:pPr>
        <w:rPr>
          <w:rFonts w:ascii="Calibri" w:eastAsia="Calibri" w:hAnsi="Calibri" w:cs="Calibri"/>
          <w:sz w:val="26"/>
          <w:szCs w:val="26"/>
        </w:rPr>
      </w:pPr>
    </w:p>
    <w:p w14:paraId="09AC4FDE" w14:textId="77777777" w:rsidR="008E6691" w:rsidRPr="008E6691" w:rsidRDefault="00000000" w:rsidP="008E6691">
      <w:pPr xmlns:w="http://schemas.openxmlformats.org/wordprocessingml/2006/main">
        <w:rPr>
          <w:rFonts w:ascii="Calibri" w:eastAsia="Calibri" w:hAnsi="Calibri" w:cs="Calibri"/>
          <w:sz w:val="26"/>
          <w:szCs w:val="26"/>
        </w:rPr>
      </w:pPr>
      <w:r xmlns:w="http://schemas.openxmlformats.org/wordprocessingml/2006/main" w:rsidRPr="008E6691">
        <w:rPr>
          <w:rFonts w:ascii="Calibri" w:eastAsia="Calibri" w:hAnsi="Calibri" w:cs="Calibri"/>
          <w:sz w:val="26"/>
          <w:szCs w:val="26"/>
        </w:rPr>
        <w:t xml:space="preserve">Este es el Dr. Dave Mathewson en su curso sobre el libro de Apocalipsis. Esta es la sesión 18, Apocalipsis capítulos 12 y 13, el dragón y las dos bestias.</w:t>
      </w:r>
    </w:p>
    <w:p w14:paraId="3280B5C4" w14:textId="77777777" w:rsidR="00CC07DC" w:rsidRPr="008E6691" w:rsidRDefault="00CC07DC" w:rsidP="008E6691">
      <w:pPr>
        <w:rPr>
          <w:sz w:val="26"/>
          <w:szCs w:val="26"/>
        </w:rPr>
      </w:pPr>
    </w:p>
    <w:sectPr w:rsidR="00CC07DC" w:rsidRPr="008E669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DFD4D" w14:textId="77777777" w:rsidR="00B511E7" w:rsidRDefault="00B511E7">
      <w:r>
        <w:separator/>
      </w:r>
    </w:p>
  </w:endnote>
  <w:endnote w:type="continuationSeparator" w:id="0">
    <w:p w14:paraId="76E2F2A4" w14:textId="77777777" w:rsidR="00B511E7" w:rsidRDefault="00B51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E5B56" w14:textId="77777777" w:rsidR="00B511E7" w:rsidRDefault="00B511E7">
      <w:r>
        <w:separator/>
      </w:r>
    </w:p>
  </w:footnote>
  <w:footnote w:type="continuationSeparator" w:id="0">
    <w:p w14:paraId="20500D84" w14:textId="77777777" w:rsidR="00B511E7" w:rsidRDefault="00B51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082515"/>
      <w:docPartObj>
        <w:docPartGallery w:val="Page Numbers (Top of Page)"/>
        <w:docPartUnique/>
      </w:docPartObj>
    </w:sdtPr>
    <w:sdtEndPr>
      <w:rPr>
        <w:noProof/>
      </w:rPr>
    </w:sdtEndPr>
    <w:sdtContent>
      <w:p w14:paraId="657DBA24" w14:textId="77777777" w:rsidR="008E6691"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35AE3E0" w14:textId="77777777" w:rsidR="008E6691" w:rsidRDefault="008E66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07015"/>
    <w:multiLevelType w:val="hybridMultilevel"/>
    <w:tmpl w:val="6F00D368"/>
    <w:lvl w:ilvl="0" w:tplc="C6EE520C">
      <w:start w:val="1"/>
      <w:numFmt w:val="bullet"/>
      <w:lvlText w:val="●"/>
      <w:lvlJc w:val="left"/>
      <w:pPr>
        <w:ind w:left="720" w:hanging="360"/>
      </w:pPr>
    </w:lvl>
    <w:lvl w:ilvl="1" w:tplc="0848F310">
      <w:start w:val="1"/>
      <w:numFmt w:val="bullet"/>
      <w:lvlText w:val="○"/>
      <w:lvlJc w:val="left"/>
      <w:pPr>
        <w:ind w:left="1440" w:hanging="360"/>
      </w:pPr>
    </w:lvl>
    <w:lvl w:ilvl="2" w:tplc="767AC546">
      <w:start w:val="1"/>
      <w:numFmt w:val="bullet"/>
      <w:lvlText w:val="■"/>
      <w:lvlJc w:val="left"/>
      <w:pPr>
        <w:ind w:left="2160" w:hanging="360"/>
      </w:pPr>
    </w:lvl>
    <w:lvl w:ilvl="3" w:tplc="89F29C76">
      <w:start w:val="1"/>
      <w:numFmt w:val="bullet"/>
      <w:lvlText w:val="●"/>
      <w:lvlJc w:val="left"/>
      <w:pPr>
        <w:ind w:left="2880" w:hanging="360"/>
      </w:pPr>
    </w:lvl>
    <w:lvl w:ilvl="4" w:tplc="FDB21B52">
      <w:start w:val="1"/>
      <w:numFmt w:val="bullet"/>
      <w:lvlText w:val="○"/>
      <w:lvlJc w:val="left"/>
      <w:pPr>
        <w:ind w:left="3600" w:hanging="360"/>
      </w:pPr>
    </w:lvl>
    <w:lvl w:ilvl="5" w:tplc="63B6A00C">
      <w:start w:val="1"/>
      <w:numFmt w:val="bullet"/>
      <w:lvlText w:val="■"/>
      <w:lvlJc w:val="left"/>
      <w:pPr>
        <w:ind w:left="4320" w:hanging="360"/>
      </w:pPr>
    </w:lvl>
    <w:lvl w:ilvl="6" w:tplc="9B6C27D6">
      <w:start w:val="1"/>
      <w:numFmt w:val="bullet"/>
      <w:lvlText w:val="●"/>
      <w:lvlJc w:val="left"/>
      <w:pPr>
        <w:ind w:left="5040" w:hanging="360"/>
      </w:pPr>
    </w:lvl>
    <w:lvl w:ilvl="7" w:tplc="BA1E953A">
      <w:start w:val="1"/>
      <w:numFmt w:val="bullet"/>
      <w:lvlText w:val="●"/>
      <w:lvlJc w:val="left"/>
      <w:pPr>
        <w:ind w:left="5760" w:hanging="360"/>
      </w:pPr>
    </w:lvl>
    <w:lvl w:ilvl="8" w:tplc="49360354">
      <w:start w:val="1"/>
      <w:numFmt w:val="bullet"/>
      <w:lvlText w:val="●"/>
      <w:lvlJc w:val="left"/>
      <w:pPr>
        <w:ind w:left="6480" w:hanging="360"/>
      </w:pPr>
    </w:lvl>
  </w:abstractNum>
  <w:num w:numId="1" w16cid:durableId="30921835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7DC"/>
    <w:rsid w:val="00723B05"/>
    <w:rsid w:val="008E6691"/>
    <w:rsid w:val="00B511E7"/>
    <w:rsid w:val="00CC07DC"/>
    <w:rsid w:val="00E773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6203A7"/>
  <w15:docId w15:val="{3A0A6B93-2F78-40EA-9ED0-09449965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E6691"/>
    <w:pPr>
      <w:tabs>
        <w:tab w:val="center" w:pos="4680"/>
        <w:tab w:val="right" w:pos="9360"/>
      </w:tabs>
    </w:pPr>
  </w:style>
  <w:style w:type="character" w:customStyle="1" w:styleId="HeaderChar">
    <w:name w:val="Header Char"/>
    <w:basedOn w:val="DefaultParagraphFont"/>
    <w:link w:val="Header"/>
    <w:uiPriority w:val="99"/>
    <w:rsid w:val="008E6691"/>
  </w:style>
  <w:style w:type="paragraph" w:styleId="Footer">
    <w:name w:val="footer"/>
    <w:basedOn w:val="Normal"/>
    <w:link w:val="FooterChar"/>
    <w:uiPriority w:val="99"/>
    <w:unhideWhenUsed/>
    <w:rsid w:val="008E6691"/>
    <w:pPr>
      <w:tabs>
        <w:tab w:val="center" w:pos="4680"/>
        <w:tab w:val="right" w:pos="9360"/>
      </w:tabs>
    </w:pPr>
  </w:style>
  <w:style w:type="character" w:customStyle="1" w:styleId="FooterChar">
    <w:name w:val="Footer Char"/>
    <w:basedOn w:val="DefaultParagraphFont"/>
    <w:link w:val="Footer"/>
    <w:uiPriority w:val="99"/>
    <w:rsid w:val="008E6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8398</Words>
  <Characters>37421</Characters>
  <Application>Microsoft Office Word</Application>
  <DocSecurity>0</DocSecurity>
  <Lines>711</Lines>
  <Paragraphs>114</Paragraphs>
  <ScaleCrop>false</ScaleCrop>
  <Company/>
  <LinksUpToDate>false</LinksUpToDate>
  <CharactersWithSpaces>45708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Lecture18 Rev12 13</dc:title>
  <dc:creator>TurboScribe.ai</dc:creator>
  <cp:lastModifiedBy>Ted Hildebrandt</cp:lastModifiedBy>
  <cp:revision>2</cp:revision>
  <dcterms:created xsi:type="dcterms:W3CDTF">2024-03-29T18:39:00Z</dcterms:created>
  <dcterms:modified xsi:type="dcterms:W3CDTF">2024-03-29T18:39:00Z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7f724fa47ae82ffb245b3b3f70257b0ca801bd6e987a21df48895720687b0562</vt:lpwstr>
  </property>
</Properties>
</file>