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Д-р Дэйв Мэтьюсон, Откровение, лекция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Откровение 6. Печати свитков</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Дэйв Мэтьюсон и Тед Хильдебрандт</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Это доктор Дэйв Мэтьюсон в своем учении по книге Откровение. Это сеанс 11, Откровение 6, Печати Свитков.</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Глава 6 Откровения, в которой записаны события, происходящие, когда печати сняты и раскрыты со свитка главы 5, читается так.</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Я видел, как Агнец снял первую из семи печатей. Затем я услышал, как одно из четырех животных сказало голосом, подобным грому: «Приди». Я посмотрел, и передо мной была белая лошадь. Его всадник держал лук, и ему была вручена корона. Он выехал как завоеватель, стремящийся к завоеваниям.</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Когда Агнец снял вторую печать, я услышал, как второе животное сказало: «Приди». Потом вышла еще одна лошадь, огненно-рыжая. Его всаднику была дана власть забрать мир с земли и заставить людей убивать друг друга.</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Ему дали большой меч. Когда Агнец снял третью печать, я услышал, как третье животное сказало: «Приди». Я посмотрел, и вот передо мной вороная лошадь; его всадник держал в руке весы.</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услышал я что-то вроде голоса среди четырех животных, говорящего: кварта пшеницы за дневную плату и три кварты ячменя за дневную плату, и не повредите елея и вина. Когда Агнец снял четвертую печать, я услышал голос четвертого животного, говорящего: «Приди». Я посмотрел, и вот передо мной бледная лошадь; его всадника звали Смерть, и Аид следовал за ним.</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Им была дана власть над четвертью земли, чтобы они могли убивать мечом, голодом, чумой и дикими зверями земными. Когда он снял пятую печать, я увидел под жертвенником души тех, кто был убит за слово Божие и за свидетельство, которое они сохранили. Они воззвали громким голосом: «Доколе, Господи, Господень, святой и истинный, пока Ты не будешь судить жителей земли и отомстить за нашу кровь».</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Затем каждому из них дали белую одежду и велели подождать еще немного, пока число их собратьев и братьев, которые должны были быть убиты, как и было, не будет завершено. Я наблюдал, как он снял шестую печать. Произошло великое землетрясение, солнце почернело, как вретище из козьей шерсти, и вся луна стала кроваво-красной, и звезды на небе упали на землю, как поздние смоквы падают со смоковницы, потрясаемой сильным ветром.</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Небо отступило, как свиток, свернувшись, и каждая гора и остров были сдвинуты со своих мест. Тогда цари земные, князья, военачальники, богатые, сильные, и всякий раб, и всякий свободный человек скрылись в пещерах и среди скал гор. Они воззвали к горам и скалам: падите на нас и сокройте нас от лица Сидящего на престоле и от гнева Агнца.</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Ибо пришел великий день гнева, и кто устоит? Один из вопросов, который большинство людей интересует и пытается ответить, двоякий. Во-первых, что это за печати, особенно те, что связаны с четырьмя лошадьми? И во-вторых, когда это произошло? Это то, что уже произошло? Изображает ли Иоанн будущую серию печатей или серию событий, которые должны произойти? Когда это произошло и что именно представляют собой эти печати, особенно первые четыре лошади? Я думаю, что нам нужно начать с одной вещи: осознать, что нам нужно быть осторожными, пытаясь определить, что именно это такое и когда именно они произошли или будут иметь место. Потому что 2000 лет спустя мы читаем то, что изучаем иностранцы.</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Мы оглядываемся почти на 2000 лет назад на то, что первый писатель и первые читатели, вероятно, в значительной степени поняли бы. И теперь, 2000 лет спустя, мы смотрим на это и пытаемся понять это. Поэтому я думаю, что это требует изрядной осторожности, признавая разницу в жанрах и историческую дистанцию, с которой мы сталкиваемся, пытаясь преодолеть.</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Но я хочу сразу сказать вам, что, по моему мнению, именно это происходит в 6-й главе Откровения. Мой тезис заключается в том, что Божий суд изливается на идолопоклонническую, безбожную, деспотическую империю Рима и его экономику. И любая другая нация или любой другой народ, который участвует в ошибке Рима, но также и любой другой народ, потому что, как мы видели, поскольку эта серия печатей ведет ко Второму пришествию Христа, печать номер 6 приводит нас к великому день гнева божьего в конце истории.</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Поэтому я бы предположил, что, хотя Рим и находится в центре внимания, автор берет ситуацию и помещает ее на фоне Страшного суда, дня Господня, великого дня гнева Божьего. следовательно, о любом другом народе или любой другой нации, которая участвует и повторяет ошибку Рима в любой момент истории, также можно было бы упомянуть не то, что Иоанн видел разные сменяющие друг друга империи, а то, что он использует образы, доходящие до второй. пришествие Христа. Итак, каждый, как говорит Ричард Бауком, каждый, кому подходит пророческая шапка, должен ее носить. Как мы уже говорили, первые четыре печати идут вместе.</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причина в том, как мы логически сказали, мы увидим, что все эти события как бы связаны друг с другом, являются результатом друг друга. А во-вторых, всех их объединяет образ коня, скачущего по земле. Фоном, одним из основных фонов изображений лошадей, опять же, является Ветхий Завет.</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Если вы вернетесь к 6-й главе Захарии, и, как мы видели, я убежден, что Иоанну действительно было видение этих лошадей, но он ясно истолковывает их в свете других пророческих видений своих пророческих предшественников, чтобы прояснить и истолковать их. и описать своим читателям именно то, что он видел. И в 6-й главе Захарии, который, как пророк, также очень похож на Иезекииля, большая часть этого находится в форме видения, своего рода предшественника более поздних апокалиптических произведений, таких как Даниил и Откровение, первого Еноха, из которого мы читаем. немного раньше. Но вот что говорит Захария, глава 6, и я прочитаю первые восемь стихов.</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Я снова взглянул вверх и увидел передо мной четыре колесницы, выехавшие из-за двух гор, гор бронзовых. На первых колесницах были рыжие кони, на вторых — черные, на третьих — белые, а на четвертой — пестрые, — все они были сильны. Я спросил ангела, говорившего со мной: «Что это, Господь мой?» Ангел ответил мне: Это четыре духа небесные, выходящие из положения пред лицом Господа и всего мира; тот, что на черном коне, идет на север, тот, что на белом коне, идет на запад, тот, что с пестрым конем, на юг.</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когда мощные кони вышли, они напряглись, чтобы пройти через всю землю. И сказал им: пройдите по земле, и они прошли по земле. Затем он позвал меня: «Посмотри, идущие в северную страну успокоили мой дух в земле северной».</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Моя цель — просто продемонстрировать, что, хотя Джон, кажется, делает что-то немного отличное от них, Джон черпает свои образы и описание своего видения из текста, особенно из текста, подобного 6-й главе книги Захарии. Но я думаю, что Джон также мог иметь другой текст в уме, и это еще одно место, где мы находим более конкретное описание типов язв и вещей, с которыми Иоанн отождествляет коней, находится в эсхатологической беседе Иисуса в Евангелии от Матфея 24. В самом начале учения Иисуса в В 24-й главе Евангелия от Матфея он начинает рассказывать о том, что должно произойти перед концом. Это не просто признаки скорби, гарантирующие, что мы придем к концу.</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На самом деле Иисус говорит обратное. «Это интересно», — говорит он; все это должно произойти, но конец еще не наступил. Так что не обманывайтесь, когда увидите эти вещи.</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Обычно это противоположно тому, что мы делаем сегодня. Мы видим землетрясения, войны и голод, и мы убеждены, что это должен быть конец. Но Иисус предостерег от этого и сказал: Не обманывайтесь.</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Эти вещи должны произойти. Да, есть признаки приближения конца, но они должны произойти, и их не следует путать с самим концом. Итак, вот какие знамения, о которых говорит Иисус, произойдут.</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И я думаю, Иисус предполагает, что именно такие вещи будут характеризовать историю церкви, историю народа Божьего до пришествия Христа, когда Он вернется, чтобы довести историю до ее завершения. Итак, начиная со стиха 4 главы 24: «Берегитесь, чтобы никто вас не обманул, ибо многие придут во имя Мое, утверждая, что Я Христос, и многих прельстят». Вы услышите о войнах и слухи о войнах.</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 что имейте это в виду, войны и слухи о войнах. Но смотрите, чтобы вы не испугались. Такие вещи должны произойти, но конец еще впереди.</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Народ восстанет против народа, и царство против царства. В разных местах будет голод и землетрясения. Все это является началом родовых мук.</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Затем вас отдадут на преследование и казнят. Из-за меня вы будете ненавидимы народами. В то время многие отвернутся, и будут предавать, и возненавидят друг друга, и появится много лжепророков, и прельстят многих людей.</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Из-за увеличения нечестия во многих охладеет любовь. И я остановлюсь прямо здесь. Но я хочу обратить ваше внимание на некоторые вещи, о которых упоминает Иисус, и о которых мы только что прочитали в рассказах о четырех конях, печатях или бедствиях тюленей, которые связаны с четырьмя конями.</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Обратите внимание на акцент Иисуса на войне и военных слухах, а также на народе, восстающем против народа, королевстве против царства. Обратите внимание на упоминание о смерти. Обратите внимание также на упоминание о голоде.</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Все они появляются в главе 6, так что, скорее всего, наряду с такими текстами, как Захария 6, Иоанн, вероятно, осведомлен о собственных эсхатологических рассуждениях Иисуса и о том, какие события, которые могут произойти, послужат прелюдией к пришествию Христа, к второе пришествие, или день Господень, который наступит в будущем. Теперь я хочу подумать и посмотреть на каждую из четырех лошадей, особенно на две другие печати, задать вопросы о том, что могут означать эти печати, и посмотреть на возможную справочную информацию, которая может помочь нам выяснить именно то, что происходит. Как эти суждения относятся к миру? Каким образом Агнец сейчас изливает свой суд на человечество? Как я уже сказал, я убеждён, что в первую очередь глава 6 призвана вынести суждение о образе действий Рима.</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Божий суд над империей, которая является идолопоклоннической, нечестивой, деспотичной и жестокой, посредством осуждения ее экономики, осуждения всей ее империи и того, как она действует. Итак, начнем с лошади номер один, или печати номер один, и это белая лошадь. Теперь белый конь описывается как тот, кто выходит и побеждает, кто стремится к победе, носит корону и имеет лук.</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Интересно, что существует несколько способов понять это, как отрицательно, так и положительно. Некоторые на самом деле восприняли это положительно и сказали, что эта первая лошадь на самом деле относится к личности Иисуса Христа, который также носит белую одежду, выезжает на коне и побеждает, в главе 19 Откровения, стихах 11 и последующих. Итак, некоторые убеждены, что это изображение Иисуса Христа, который выходит и побеждает.</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Были и другие положительные предложения относительно того, как мы это понимаем. Некоторые полагают, что это картина триумфа Евангелия или что-то в этом роде. Однако что интригует, так это то, что остальные три лошади, как мы увидим, и как вы поняли, когда прочитали это, кажутся явно негативными и явно представляют собой образы осуждения.</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 что есть веская причина принять эту первую лошадь еще и как образ суда. И особенно если мы хотим соотнести это с 6-й главой Захарии, а также с учением Иисуса в 24-й главе Евангелия от Матфея, я думаю, есть веская причина воспринимать это не как положительный образ Христа или евангельской победы, а вместо этого воспринимать это как образ суждение. И мы посмотрим, что это может быть.</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Вторая точка зрения, еще одна распространенная точка зрения, заключается в том, что некоторые воспринимают это как ссылку на будущего антихриста. То есть этот человек, выезжающий на лошади, этот всадник на лошади — реальный человек. Это будет антихрист последнего времени.</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те подходы к Откровению, которые рассматривают главы с 4 по 22 исключительно как будущее, часто видят в этом антихриста последнего времени. Что после того, как церковь была разрушена, теперь на сцене появляется антихрист, чтобы сеять хаос и создавать проблемы. Таким образом, некоторые сочли бы это исключительно будущим событием лично.</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Однако через минуту я собираюсь поспорить и попытаться продемонстрировать, что нам, вероятно, не следует ограничивать это будущим человеком или событием, что подводит меня к третьему подходу. Я думаю, что предпочтительным мнением является то, что этот всадник, не писатель, а всадник, который символизирует, является просто символом завоевания и военной мощи.</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соответствует утверждению Иисуса о том, что вы услышите о войнах и военных слухах. Нация восстанет против нации. Королевство против королевства.</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здесь мы находим символ военной мощи и завоеваний в контексте войны. И, на мой взгляд, этот образ идеально подходит Риму. То есть Рим установил мир посредством военных завоеваний и военной мощи.</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На самом деле, мы могли бы, возможно, связать это с 19-й главой, где Иисус Христос выходит на коне, в одежде и выходит на белом коне, и рассматривать это как пародию на Христа. Опять же, это следует рассматривать как плохое отражение завоевания и извращение завоевания и победы, которую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в конечном итоге одержит сам Иисус Христос. Но это, вероятно, отражает военную экспансию, завоевания и жестокие бои, которые были характерны для Римской империи.</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Возможно, это также отражает тот факт, что Рим пытался завоевать святых. Позже, в главе 12, особенно, например, в главе 13, мы увидим, что Рим приходит к поражению, выходит и ведет войну со святыми. Итак, конь номер один, вероятно, относится к Риму как к могущественной армии.</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Он называет его склонным к завоеваниям и достигает мира за счет борьбы и завоеваний. Он побеждает посредством войны; она расширяет свои границы только за счет своей военной мощи. В каком-то смысле это может быть критикой римского мифа о Pax Romana, о том, что Рим обеспечивает мир.</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А теперь Иоанн, напротив, говорит: «Нет, Рим на самом деле приносит мир за определенную цену». Я думаю, то же самое относится и ко второй лошади. Рим приносит мир ценой насилия и войны.</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подводит нас к лошади номер два. Лошадь номер один символизирует тот факт, что Рим стремится к завоеваниям, завоеваниям и войнам, и именно так он устанавливает мир. Лошадь номер два, печать номер два, — это рыжая лошадь, которая указывает и символизирует кровопролитие и резню.</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Обратите внимание, что всаднику на этой лошади также дан меч. Опять же, на мой взгляд, здесь картина такова, что Иоанн разрушает представление о Риме. Опять же, это соответствует мифу Pax Romana о том, что Рим приносит пользу всем своим людям.</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Рим здесь, чтобы установить мир. Рим принес благословение, процветание и мир всей империи. Но опять же, Джон напоминает нам, что за это пришлось заплатить цену.</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Обещание мира Римом имеет свою цену: войну, кровопролитие и насилие. Меч здесь снова может контрастировать с мечом, выходящим из уст Христа. Да, Рим творит насилие, совершает, побеждает и одерживает победу.</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Но Христос, в конечном счете, своим мечом сделает это. Мы видели этот образ в первой главе. Вы увидите это снова в главе 19.</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 что меч, вероятно, призван контрастировать с этим. Рим также владеет мечом, но делает это с насилием и кровопролитием. Он завоевывает и устанавливает мир дорогой ценой.</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Рим здесь изображен как жестокая и кровожадная империя. И это становится ясно, когда начинаешь изучать историю Рима. Вы обнаружите, что это конфликт, как внешний, так и внутренний.</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Да, Рим снова завоевывает народы кровопролитием. Это подчинило бы нации. Это принесло мир в империю.</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Оно расширяло свою империю посредством насилия и кровопролития. Но даже внутри страны римские императоры убивали друг друга или других людей, в которых они видели угрозу трону. Борьба за контроль и трон привела к интересной серии кровопролитий и актов насилия.</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Например, еще в самом начале, в 44 г. до н.э., Юлия Цезаря убивают. После этого следует интересная серия событий соперничества в попытке сменить его. И мы находим историю за историей о казнях соперников.</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 68 и 69 годах нашей эры на самом деле за этот очень короткий период времени было три императора, которые пришли к власти, но вскоре были убиты. Римская история — это история кровопролития и резни, направленная на завоевание власти, контроль над миром и распространение своего господства. Итак, уже мы видим тогда, в отличие от того, как побеждает Христос, еще в 5-й главе, как закланного, закланного Агнца через многострадальную жертву, напротив, Рим побеждает своей военной мощью, и насилием, и кровопролитием, и бесконечным борьба и конфликт.</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Лошадь номер три, эквивалентная печати номер три, описывается как черная лошадь. И эта лошадь, всадник на этой лошади приходит с весами. Читатель первого века сразу же прочтет это и узнает, что масштаб символизирует дисбаланс, особенно в торговле.</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Вы также можете вернуться к паре Притчей в Ветхом Завете и других местах, чтобы понять этот язык в несправедливом масштабе. Правосудие было извращено, когда весы не были должным образом сбалансированы в ситуациях коммерции и торговли. Таким образом, наличие весов предполагает и символизирует, что эта печать и эта лошадь будут иметь какое-то отношение к дисбалансу в торговле или, по моему мнению, к дисбалансу и извращению правосудия в римской системе, римской экономика и римская система торговли.</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эта лошадь явно предполагает страдания и голод в результате этого. Можно снова увидеть прогресс от войны, желания завоевать и желания распространить свое правление, а благодаря военной мощи, кровопролитию и внутренним конфликтам результатом часто такой ситуации будет голод и страдания многих вовлеченных в нее людей. Итак, здесь есть своего рода прогресс.</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Заявление, интересная особенность этой печати, - это заявление анонимного голоса в стихе 6, где есть голос среди четырех живых существ; неясно, одно ли это из четырех живых существ, скорее анонимный голос среди них. Это говорит сам Бог? Это Агнец? В моей Библии </w:t>
      </w:r>
      <w:r xmlns:w="http://schemas.openxmlformats.org/wordprocessingml/2006/main" w:rsidRPr="00C6549D">
        <w:rPr>
          <w:rFonts w:ascii="Calibri" w:eastAsia="Calibri" w:hAnsi="Calibri" w:cs="Calibri"/>
          <w:sz w:val="26"/>
          <w:szCs w:val="26"/>
        </w:rPr>
        <w:t xml:space="preserve">этого нет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красными буквами, так что это не может быть Агнец; это не может быть Иисус. Нет, мы просто не знаем, кто именно этот голос, и мы находим в Откровении ряд анонимных голосов, где неясно, Бог это, или Агнец, или какое-то ангельское существо? Но важно то, что говорит этот голос: кварта пшеницы за дневную плату и три кварты ячменя за дневную плату, и не повредите и не повредите масло и вино.</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то, что здесь происходит, это просто следующее. То, что здесь изображено, действительно кажется голодом, ситуацией голода, когда пшеница стоит дневной заработной платы, то есть пшеницы достаточно только для дневного количества пшеницы. Другими словами, когда говорится в стихе 6, где это было? Кварта пшеницы, как переводит NIV, кварты пшеницы была бы достаточной, чтобы накормить одного человека.</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А теперь автор говорит, что дневная зарплата — кварта пшеницы. Другими словами, в некоторых ваших переводах может быть указан динарий. Было хорошо известно, что динарий составлял примерно дневную заработную плату.</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Но накормить одного человека пшеницей, которая была бы необходимым продуктом питания, было обычным и желательным продуктом питания, чтобы поддержать кого-то. Но только для одного человека, не говоря уже о целой семье, для одного человека дневная норма пшеницы будет стоить целого дневного заработка. А после этого он говорит: три кварты ячменя за дневную плату.</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Трех литров ячменя было достаточно, чтобы прокормить семью, но это также стоило целого дневного заработка. Более того, ячмень был не так желанен, как пшеница. Оно было не таким полезным и, возможно, питательным, как пшеница.</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Таким образом, три литра менее важного зерна, например ячменя, которого примерно достаточно, чтобы прокормить небольшую семью, также будут дневной заработной платой. Итак, у вас есть ситуация, когда пшеницы и ячменя не хватает. И опять же, изображение может быть результатом войны и так далее, и так далее.</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У вас сейчас ситуация голода. А теперь, из-за голода, основные продукты питания, самый важный продукт питания, пшеница, которой достаточно, чтобы прокормить одного человека, обходятся в дневную заработную плату. Значит, вашей семье не хватает.</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А три литра ячменя, который менее желателен, но все же является основным продуктом питания и достаточным, чтобы прокормить небольшую семью, по-прежнему составляли дневную заработную плату. Таким образом, эти непомерные цены на эти основные продукты питания не являются едой для богатых; это обычная еда, которой хватит на целый день, ее мало, а цена непомерная из-за инфляции. Но есть и еще одна интересная часть этого.</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И еще следует сказать: пшеница и ячмень были не для богатых, а просто пищей для богатых. Это был обычный продукт питания как для богатых, так и для бедных. Но в этом случае только богатые могли позволить себе прокормить свою семью.</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вы начинаете видеть, что ситуация в экономике вышла из равновесия. Это извращение. Это угнетает.</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Но есть еще кое-что интересное. Голос также заканчивается словами: «Не повредите масло и вино». Итак, что здесь происходит? Чтобы прокормить растущее население, поскольку Рим начал расти и расширяться, самому городу требовалось импортировать зерно, такое как пшеница, ячмень, кукуруза и тому подобное.</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чтобы Рим мог поддерживать свой постоянно растущий город и империю, ему требовался импорт зерна. Но часто это происходило за счет остальной части империи, за счет некоторых провинций, которые они часто эксплуатировали; они будут импортировать зерно из провинций, чтобы прокормить постоянно растущее население Рима, а это означало, что тогда в провинциях будет меньше зерна. Кроме того, причем здесь масло и вино? Когда автор говорит, не прикасайтесь к маслу и вину.</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Хотя некоторые предполагают, что масло и вино будут пищей для богатых, масло и вино, вероятно, были доступны не только богатым. Опять же, это был всего лишь основной продукт питания и предназначался для общего потребления, масла и вина. Но дело в том, что масло и вино не являются такими основными продуктами питания, как пшеница и ячмень.</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у вас опять же что-то выведено из равновесия. В то время как основные продукты питания и предметы первой необходимости, пшеница и ячмень, дефицитны и стоят непомерно дорого, их могут себе позволить только богатые, а большинство людей не смогут этого сделать в ситуации голода. По иронии судьбы, те самые вещи, которые не являются необходимыми — масло и вино, — сейчас в изобилии.</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Размышляя на этом языке, не повреди масло и вино. И вот что может скрываться за этим. Часто случалось так, что, поскольку торговля и экспорт масла и вина в Рим были более прибыльными, многие богатые землевладельцы вместо того, чтобы выращивать пшеницу, кукурузу, основные продукты питания и тому подобное, выращивали виноградники и оливковые деревья для производства масла и вина, потому что это было более выгодно. для торговли.</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опять же, у вас эта экономика не в порядке или перевернута, особенно в провинциях, где предметы первой необходимости, основные продукты жизни, такие как пшеница и даже менее важные продукты, такие как ячмень, были в дефиците и имели настолько высокие цены, что большинство людей не могли они не могут себе это позволить, в то время как вещи, которые не были основными продуктами питания, такие как масло и вино, вещи, которые не были необходимы для жизни, теперь, возможно, снова в изобилии, потому что богатые землевладельцы сочли бы более прибыльным выращивать эти продукты и экспортировать их. их для собственной торговли. Итак, у вас есть экономика или торговля, которые перевернуты с ног на голову, и где теперь у вас есть богатые землевладельцы, извлекающие выгоду из вина и масла, а все основные продукты питания дефицитны и не могут быть доступны для многих; только богатые могли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себе это позволить, хотя Джон не подчеркивает это. Итак, у вас все перевернуто; В конце концов, Рим погибает, его экономика эксплуатирует окружающие его провинции, и, по моему мнению, то, что делает Иоанн, - это нападки на экономику Рима, чтобы продемонстрировать, что происходит, когда у вас есть репрессивная, безбожная, идолопоклонническая, жестокая империя, стремящаяся к завоеваниям. стремится установить свое собственное правление, тогда происходит не только насилие и кровопролитие, но затем голод и экономика, которая извращена и перевернута с ног на голову, и все не в порядке и полностью не сбалансировано.</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Другими словами, город Рим выжил за счет других народов и за счет остальной части империи. На самом деле мы знаем, что в Риме происходили многочисленные голодоморы. Я сомневаюсь, что Иоанн имеет в виду какой-то конкретный голод.</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Некоторые даже полагают, что эти слова не вредят маслу и вину. Некоторые предполагают, что это могло быть отражением указа Домициана о вырубке всех виноградников из-за нехватки зерна; то есть виноградники, которые будут использоваться для выращивания продуктов для вина, должны быть вырублены и вместо этого заменены выращиванием кукурузы и других зерновых, из-за нехватки, и что империя восстала против этого, и снова потому, что богатые землевладельцы хотели бы выращивать эти вещи были бы наиболее прибыльными и полезными, например, вещи для масла и вина. Я вообще не уверен в том, что здесь отражено.</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Я не совсем уверен, что это отражает указ Домициана. Вместо этого, я снова думаю, этот голос — это всего лишь способ продемонстрировать и указать на неравенство и дисбаланс римской экономики как часть Божьего суда над Римской империей из-за, опять же, их насилия и высокомерия, их безбожия, их идолопоклонство, их стремление к завоеваниям и завоеваниям, и теперь это часть суда над нацией из-за перевернутой экономики. На самом деле, если вы прочтете его внимательно, окажется, что указ Домициана прямо противоположен тому, что говорит здесь голос в главе 6 и на третьей печати.</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первое решение печати касалось стремления Рима к завоеванию и расширению своего царства, возможно, нападению на Pax Romana. Печать номер два: в результате его стремление к завоеваниям означает, что он достиг мира ценой кровопролития и насилия, как внешнего, так и, возможно, внутреннего. И, наконец, результатом этого часто был голод и перевернутая экономика, экономика, которая была разбалансирована, не имела справедливости, была репрессивной и несправедливой.</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наконец, лошадь номер четыре, или печать номер четыре, то есть бледная лошадь, и, как вы, надеюсь, можете видеть, цвета в некотором смысле отражают то, что цвета лошади представляют собой то, что происходит, когда каждый из них лошади выезжают. Но лошадь номер четыре — это бледная лошадь, являющаяся кульминацией первых трех. И снова бледный конь описывается так: когда он выходит, его называют Смертью, всадника зовут Смерть, а Аид следует за ним.</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Им была дана власть над четвертью земли, чтобы их можно было убивать мечом, что как бы суммирует первые две печати, а затем голод и чуму, которые суммируют, а затем дикие звери суммируют печать номер три, особенно голод, несправедливость, и чума, несправедливая экономика и голод, вызванный войнами. Итак, печать номер четыре, лошадь номер четыре, как бы находятся в кульминации и кратком изложении первых четырех. Таким образом, печать номер четыре означает смерть и ад, причем ад — это место мёртвых, место смерти, термин, который появится позже в Откровении.</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Опять же, в результате войн, в результате завоеваний, в результате кровопролития, голода и перевернутой экономики результатом является смерть на многих территориях земли, и особенно в пределах Римской империи. Итак, сложив все это вместе, по моему мнению, первые четыре печати разоблачают военную экспансию Рима, его экономическую практику, его притязания на обеспечение мира, благ и процветания для всей империи, и эти печати, следовательно, как Божий суд и как суд Агнца над Римом, напоминает нам, что обещание Рима мира и процветания имеет свою цену. За это приходится платить нестабильностью, конфликтами и постоянными раздорами.</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достигается ценой кровопролития, насилия и смерти. Это происходит ценой голода и разбалансированной и перевернутой экономики, а результатом этого является смерть жителей Римской империи. Итак, у вас есть картина империи, которая переворачивается с ног на голову.</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 истинно апокалиптической манере Иоанн показывает Рим таким, какой он есть на самом деле. На самом деле это кровожадная, жестокая, репрессивная империя, которая эксплуатирует других внутри своей империи и эксплуатирует другие народы и на самом деле не обещает, что мир и процветание, которые она обещает, на самом деле являются миражом, потому что посреди всего этого царит голод и это смерть и кровопролитие, чтобы сохранить свою империю и попытаться сохранить свою власть над всем сущим. Итак, вы обнаружите империю, раздираемую конфликтами, войнами, кровопролитием, раздорами, насилием, экономическим неравенством и коллапсом.</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рассматривается как суд Божий над Римом. Я хочу поговорить об этом через минуту. Но, опять же, важно видеть.</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Я думаю, что одна из вещей, которые делает Джон, — это нападки на собственные претензии Рима на «Романский Пакт» и обеспечение мира и безопасности. Итак, вернемся к главам 2 и 3. Какое отношение это имеет к главам 2 и 3? Для тех церквей, которые хотят пойти на компромисс с Римской империей, для тех церквей, богатство и процветание которых зависят от Рима, для тех, кто считает, что можно участвовать в римской торговле, в римской религии и верить обещаниям Рима. о мире и процветании, глава 6 затем показывает, что на самом деле, если вы хотите этого, вы также должны участвовать в судах Рима в главе 6. Вместо этого она напоминает нам, что Рим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не выполняет то, что обещает. Для верующих это напоминание о том, что Бог уже судит нечестивую Римскую империю.</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Бог уже находится в процессе установления Своего собственного царства, начиная разрушать Римское царство и Римскую империю. Поэтому сопротивляйтесь и не идите на компромисс. Вместо этого сохраняйте свое верное свидетельство об Иисусе Христе, потому что Рим уже находится под судом Божьим.</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Теперь еще три вопроса, о которых стоит поговорить, прежде чем мы перейдем к последним двум печатям. Прежде всего можно спросить, каковы эти суды Божии? Каковы эти действенные суды Божии? И я бы предположил, что они есть. Обратите внимание, сколько раз каждая из четырех печатей начинается с призыва коня прийти одним из четырех живых существ.</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это начинается в главе 6, стихе 1. Я видел, как Агнец снял шесть печатей. Итак, эти суды не могут произойти до тех пор, пока Агнец не откроет печати и пока четыре животных не призовут коней. И обратите внимание: в паре мест мы встречаем пассивную форму глагола.</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Например, в стихе 4 ему было дано. Пару раз мы обнаруживаем, что была дана пассивная форма, предполагающая, что такие вещи могут происходить только с разрешения. Итак, у вас есть картина, где Агнец, и это также включает главы 4 и 5, где все эти сцены суда в главе 6 и далее, в последующих главах, исходят и исходят от престола.</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Итак, перед вами сцена, где Агнец и Бог владычествуют над этими событиями. Но вопрос в том, каковы эти суждения? Тот факт, что они выходят и побеждают, и есть внутренние конфликты, сражения, войны и разногласия, где есть кровопролитие и насилие, чтобы поддерживать и поддерживать свое правление в империи, и даже внутри страны, чтобы император оставался на троне, где есть голод, когда существует экономика, которая фактически вышла из равновесия и не в порядке, что приводит к голоду и смерти многих людей. Каков такой Божий суд над Римской империей? Разве это не похоже на естественные последствия, которые случаются, когда какая-либо империя делает это? Ну, во-первых, я бы сказал, что в каком-то смысле это действительно похоже на происходящие естественные последствия, но в то же время 6-я глава Откровения ясно дает понять, что это все еще активный суд Божий над Римом.</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не просто Бог просто отворачивается, а затем Рим как бы делает свое дело, и происходят все эти плохие последствия. Вместо этого, я думаю, нам следует рассматривать это, возможно, в свете того, как, по моему мнению, нам следует читать главу 1 Послания к Римлянам, где глава 1 и стих 18 начинаются с того, что Бог обвиняет человечество, особенно язычников, за их отказ признать Бога и за их отказ признать Бога. воздайте Богу славу. Вместо этого они предпочитают поклоняться творению; они скорее будут поклоняться идолам, чем поклоняться Богу.</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Стих 18 начинается в первой главе Послания к Римлянам со слов о том, что гнев Божий уже изливается. Уже изливается деятельный гнев Божий, суд Божий над грехом и грешным человечеством. Но когда вы читаете остальную часть Послания к Римлянам, вы находите интересную фразу о том, что Бог передает их.</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Трижды, говорится, Бог предал их грехам их, и Бог предал их грехам их, и Бог предал их грехам их. Итак, я думаю, что здесь происходит нечто похожее. Божий суд над Римом заключается в том, что он отдаст их греху, отдаст их желанию завоевать, тому факту, что они склонны к войне, их насилию, их экономической практике.</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Теперь Бог предаст их этому, и они действительно пожнут последствия своих злых, безбожных и идолопоклоннических деяний. Но это часть Божьего суда над Римской империей. И это Божий суд над любой другой нацией или империей, которая абсолютизирует свою власть, которая ставит себя в роли Бога, которая правит и распространяет свою власть и поддерживает свое царство посредством насилия, войн и кровопролития.</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Таким образом, это Божий суд, который передаст их этим грехам и катастрофическим последствиям этих грехов. Второй вопрос заключается в том, затронуто ли это и христиан. Я имею в виду, что если бы кто-либо, живший в Римской империи, даже христиане, не мог быть им, вы почти не могли бы не пострадать от войн и кровопролития. Если вы христианин, живущий в Риме или любой из римских провинций семи городов, описанных в главах 2 и 3, вы не можете не пострадать от голода, чумы и некоторых вещей, перечисленных здесь.</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 не затронуты ли и христиане? Как это может быть Божьим судом, если он затрагивает и христиан? Предложение Грега Била, опять же, в его комментарии, я думаю, будет полезным. Он предполагает, что да, христиане были бы подвержены этим вещам, но для них это не были суды, а служили для их очищения, испытания и воспитания стойкости и верности. Только для неверующих это приведет к осуждению.</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Фактически, как мы уже видели в главах 2 и 3, некоторые церкви уже страдали из-за того, что делал Рим, и из-за того, что происходило в Империи. Таким образом, христиане не обязательно будут физически защищены от этих вещей, но для них это будет действовать не как приговор, а как средство укрепления, очищения и воспитания настойчивости и верности в народе Божьем и воспитания терпения в Божьем народе. люди. Наконец, номер 3, то же самое относится и к печатям, как, я думаю, позже обстоит дело с трубами и чашами, опять же, что происходит? Одна из тем, которая здесь обсуждается, связана с контекстом Божьего суда над Римом и злым человечеством, и, опять же, любая другая империя, которая решит следовать по стопам Рима, теперь рассматривается как Бог,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судящий и разрушающий это нынешнее творение. декреативного акта в рамках подготовки к новому творению, которое появится в главах 21 и 22.</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Таким образом, судя Рим, его империю и его экономику, Бог в каком-то смысле судит и разрушает или разрушает нынешний мир, чтобы вызвать появление нового творения в Откровении 21 и 22 главы. нам нужно запечатать номер 5. Печать номер 5 совершенно отличается от первых четырех печатей, которые представляли собой четыре казни, вращавшиеся вокруг четырех лошадей. Печать номер 5 не обязательно является чумой.</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 печати номер 5 заключено послание суда, но сама печать номер 5 не является записью суда или события, как первые четыре печати, которые были идентифицированы как четыре лошади. Вместо этого, в пятой печати, в главах 6, 9 и 11, я думаю, мы могли бы найти описание того, что происходит с теми верными последователями Иисуса Христа, на которых влияют первые четыре печати. То есть тех, кого в первую очередь вырезала или казнила Римская империя.</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 частности, во времена Иоанна такие люди, как Антипа и другие, были казнены от рук чиновников в римских провинциях. Но что происходит с теми, кого затрагивают первые четыре печати, с верными последователями Иисуса Христа? Те, кто был предан смерти за свое верное свидетельство о личности Иисуса Христа. Теперь сцена снова перемещается с земли обратно на небо с печатью номер 5. Опять же, отвечая на вопрос, а как насчет народа Божьего в контексте этих судов в главе 6? И эта печать поднимает важную проблему для всей книги Откровения.</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оправдание народа Божьего. Божий народ, пострадавший от рук Рима за свое верное свидетельство. Теперь, в главе 6, пятая печать предвосхищает важную тему.</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их оправдание. Их страдания, вплоть до смерти, их верное свидетельство, приведшее к их страданиям, даже к смерти, должны быть показаны не напрасными. Бог оправдает Свой верный народ, который пострадал и умер даже за свою веру.</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Обратите внимание на эту печать, на печать номер 5, обратите внимание еще раз на изображение храма. Оно начинается с душ тех, кто был предан смерти за свою веру, теперь под жертвенником в печати. Также жертвенник, вероятно, это тот же самый жертвенник, который снова появится в главе 8, в стихах 3 и 5. Тот факт, что души находятся под жертвенником, жертвенником, вероятно, отражает жертвенник всесожжения в храме.</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также может быть комбинация жертвенника курения и жертвенника всесожжения. Но то, что души находятся под небесным жертвенником, опять-таки небо изображается как храм. Это жилище Бога.</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Вы найдете небесный аналог физического храма в виде жертвенника и физических особенностей храма. Но то, что души находятся под алтарем, вероятно, предполагает их защиту. И что они делают, те, кого казнили, души тех, кого казнили, души здесь, вероятно, предполагают жизнь, которая продолжается даже после физической смерти.</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Так что души тех, кто был предан смерти за свое свидетельство о Христе, те, кто был зарезан, обращают внимание на этот язык. В пятой печати сказано, что те, кто находится под жертвенником, убиты. Это то же самое слово, которое использовалось для обозначения Агнца, который был заклан или заклан в пятой главе. Они были убиты по той же причине, что и Иисус: за их слово Божье и за их верное свидетельство или их свидетельство.</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С этими терминами мы познакомились еще в главе 1. Теперь из-за их верного свидетельства их постигла та же участь, что и Иисуса Христа, и теперь их души защищены на небесах под жертвенником. И тогда они взывают о своей крови, о том, чтобы их враги были наказаны, и чтобы их кровь была отомщена. Теперь пара вещей по этому поводу.</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Во-первых, тот факт, что они находятся рядом с алтарем, вероятно, также рассматривает их смерть как жертвоприношение. Их язык крови в сочетании с алтарем, вероятно, изображает их смерть в терминах жертвоприношения как жертвоприношение. Но еще одна вещь, которую следует сказать по этому поводу, прежде чем мы посмотрим на их крик и ответ Бога на него, заключается в том, что именно здесь мы начинаем видеть язык тех, кто был предан смерти за свое верное свидетельство.</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Тогда как до сих пор мы видели только то, что Иоанну известен один человек по имени Антипа, который отдал свою жизнь, который умер из-за своего верного свидетельства. Но такое изображение, вероятно, предполагает, что впереди еще много чего. Именно здесь мы часто получаем представление о том, что Откровение в первую очередь предназначено для того, чтобы ободрить тех, кто страдает от гонений за свою веру.</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 это действительно так. Но мы видели, по крайней мере на данный момент, что нет преследований по всей империи. Не существует официально санкционированных преследований со стороны империи, которая вытаскивала бы христиан на улицы, в амфитеатры и предавала их смерти.</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Это произошло позже, во 2, 3 и начале 4 века. Но на данный момент, я думаю, Иоанн осознает, что столкновение между Римской империей и Церковью будет только ухудшаться. И будет еще много, очень много тех, кто на самом деле, из-за своего верного свидетельства, приведет к своей смерти и постигнет ту же участь, что и их хозяин, Иисус Христос.</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Теперь, я думаю, их крик о мести в 10-м стихе следует понимать более точно, опять же, в свете образов Ветхого Завета. Этот крик, когда святые говорят: «Доколе, Господи, прежде чем Ты будешь судить жителей земли?» Жители земли – важный термин для тех, кто обитает на земле. Это происходит на протяжении всего Откровения в негативных терминах, например, о тех, кто стоит на стороне зверя, о тех, кто находится под властью в царстве сатаны, а также о тех, кто преследует, сопротивляется и противостоит Божьему народу.</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Как долго ты будешь судить их и отомстить за нашу кровь? Я думаю, важно понимать, что это не столько крик о личной мести своим врагам, сколько крик в терминах Ветхого Завета, опять же, о том, чтобы их кровь была оправдана, чтобы их смерть была показана как неверная. напрасно. Другими словами, они претерпели смерть. Рим и мир оценили христиан так, что они бесполезны, и мы можем предать их смерти.</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Их свидетельство было напрасным. Они пожертвовали своей жизнью ни за что. Они погибли напрасно и бессмысленно ни за что.</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Они умерли за то, что является ложью. И поэтому необходимо, чтобы они были оправданы. Им необходимо показать, что их страдания и смерть не были напрасны.</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Их необходимо оправдать и вознаградить, что на самом деле произойдет в главе 20 и последующих. Но они пострадали от рук империи зла, и это означает справедливость с точки зрения суда над теми, кто казнил и убивал Божий народ и выступал против Бога и Его Царства, но также и оправдание и награду, показывающую, что их смерть, их страдания и смерть из-за их верного свидетельства не была напрасной. Фактически, аналогичный призыв к мести можно найти в 79-й главе Псалма.</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До каких пор, Господи, Ты будешь действовать от нашего имени? -- Осия 1:4. Бог обещает отомстить за кровь Своего народа. Итак, Иоанн снова использует язык Ветхого Завета, где Бог обещает, что страдания Его народа не будут напрасными. Он будет судить тех, кто предал их смерти, вознаградит их и оправдает, показав, что их страдания не были напрасными.</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Это доктор Дэйв Мэтьюсон в своем учении по книге Откровение. Это сеанс 11, Откровение 6, Печати Свитков.</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