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5F6141" w:rsidRPr="00006D74" w:rsidP="00006D74" w14:paraId="7FFD974E"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Dr. Dave Mathewson, Apocalipse, Aula 25,</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sidR="00000000">
        <w:rPr>
          <w:rFonts w:ascii="Calibri" w:eastAsia="Calibri" w:hAnsi="Calibri" w:cs="Calibri"/>
          <w:b/>
          <w:bCs/>
          <w:sz w:val="40"/>
          <w:szCs w:val="40"/>
        </w:rPr>
        <w:t xml:space="preserve">Apocalipse 19:11-21, A Descrição do Guerreiro</w:t>
      </w:r>
    </w:p>
    <w:p w:rsidR="005F6141" w:rsidRPr="00006D74" w:rsidP="00006D74" w14:textId="686F3ACB">
      <w:pPr xmlns:w="http://schemas.openxmlformats.org/wordprocessingml/2006/main">
        <w:jc w:val="center"/>
        <w:rPr>
          <w:rFonts w:ascii="Calibri" w:eastAsia="Calibri" w:hAnsi="Calibri" w:cs="Calibri"/>
          <w:b/>
          <w:bCs/>
          <w:sz w:val="40"/>
          <w:szCs w:val="40"/>
        </w:rPr>
      </w:pPr>
      <w:r xmlns:w="http://schemas.openxmlformats.org/wordprocessingml/2006/main" w:rsidRPr="00006D74">
        <w:rPr>
          <w:rFonts w:ascii="Calibri" w:eastAsia="Calibri" w:hAnsi="Calibri" w:cs="Calibri"/>
          <w:b/>
          <w:bCs/>
          <w:sz w:val="40"/>
          <w:szCs w:val="40"/>
        </w:rPr>
        <w:t xml:space="preserve">e a descrição da batalha</w:t>
      </w:r>
    </w:p>
    <w:p w:rsidR="00006D74" w:rsidRPr="00006D74" w:rsidP="00006D74" w14:paraId="2B4FA112" w14:textId="7D35B277">
      <w:pPr xmlns:w="http://schemas.openxmlformats.org/wordprocessingml/2006/main">
        <w:jc w:val="center"/>
        <w:rPr>
          <w:rFonts w:ascii="Calibri" w:eastAsia="Calibri" w:hAnsi="Calibri" w:cs="Calibri"/>
          <w:sz w:val="26"/>
          <w:szCs w:val="26"/>
        </w:rPr>
      </w:pPr>
      <w:r xmlns:w="http://schemas.openxmlformats.org/wordprocessingml/2006/main" w:rsidRPr="00006D74">
        <w:rPr>
          <w:rFonts w:ascii="AA Times New Roman" w:eastAsia="Calibri" w:hAnsi="AA Times New Roman" w:cs="AA Times New Roman"/>
          <w:sz w:val="26"/>
          <w:szCs w:val="26"/>
        </w:rPr>
        <w:t xml:space="preserve">© </w:t>
      </w:r>
      <w:r xmlns:w="http://schemas.openxmlformats.org/wordprocessingml/2006/main" w:rsidRPr="00006D74">
        <w:rPr>
          <w:rFonts w:ascii="Calibri" w:eastAsia="Calibri" w:hAnsi="Calibri" w:cs="Calibri"/>
          <w:sz w:val="26"/>
          <w:szCs w:val="26"/>
        </w:rPr>
        <w:t xml:space="preserve">2024 Dave Mathewson e Ted Hildebrandt</w:t>
      </w:r>
    </w:p>
    <w:p w:rsidR="00006D74" w:rsidRPr="00006D74" w:rsidP="00006D74" w14:paraId="4A08E80B" w14:textId="77777777">
      <w:pPr>
        <w:rPr>
          <w:rFonts w:ascii="Calibri" w:eastAsia="Calibri" w:hAnsi="Calibri" w:cs="Calibri"/>
          <w:b/>
          <w:bCs/>
          <w:sz w:val="26"/>
          <w:szCs w:val="26"/>
        </w:rPr>
      </w:pPr>
    </w:p>
    <w:p w:rsidR="005F6141" w:rsidRPr="00006D74" w14:paraId="3EA28924" w14:textId="6434087D">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Este é o Dr. Dave Mathewson em seu curso sobre o livro do Apocalipse. Esta é a sessão 25 sobre Apocalipse 19:11-21. A Descrição do Guerreiro e a Descrição da Batalha ou Julgamento.</w:t>
      </w:r>
    </w:p>
    <w:p w:rsidR="005F6141" w:rsidRPr="00006D74" w14:paraId="7C740304" w14:textId="77777777">
      <w:pPr>
        <w:rPr>
          <w:sz w:val="26"/>
          <w:szCs w:val="26"/>
        </w:rPr>
      </w:pPr>
    </w:p>
    <w:p w:rsidR="005F6141" w:rsidRPr="00006D74" w14:paraId="09A4A1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 capítulo 19 e nos versículos 11 a 21, somos apresentados, de certa forma, ao clímax dos capítulos 17 e 18 e à primeira parte do 19. Os capítulos 17 e 18 enfocam a destruição da própria Babilônia, da Babilônia Roma. Agora parece que os capítulos 19, capítulo 19 e versículos 11 a 21 serão dedicados ao julgamento dos seus aliados, ao julgamento das nações que cometeram adultério com ele.</w:t>
      </w:r>
    </w:p>
    <w:p w:rsidR="005F6141" w:rsidRPr="00006D74" w14:paraId="0BD828DA" w14:textId="77777777">
      <w:pPr>
        <w:rPr>
          <w:sz w:val="26"/>
          <w:szCs w:val="26"/>
        </w:rPr>
      </w:pPr>
    </w:p>
    <w:p w:rsidR="005F6141" w:rsidRPr="00006D74" w14:paraId="7EA3E47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primeiro, Babilônia recebe um julgamento em 17 e 18, e isso se torna uma espécie de modelo, por enquanto, do julgamento que recairá sobre o resto do mundo e particularmente sobre aqueles que foram seus aliados e que foram seduzidos a cometer adultério com isto. Portanto, o capítulo 19, em certo sentido, não representa algo que acontece cronologicamente após os capítulos 17 e 18, na medida em que vemos os capítulos 17 e 18 como representando Roma tendo como pano de fundo o fim do mundo. Nesse sentido, o capítulo 19 segue a destruição da Roma histórica.</w:t>
      </w:r>
    </w:p>
    <w:p w:rsidR="005F6141" w:rsidRPr="00006D74" w14:paraId="7081C9E7" w14:textId="77777777">
      <w:pPr>
        <w:rPr>
          <w:sz w:val="26"/>
          <w:szCs w:val="26"/>
        </w:rPr>
      </w:pPr>
    </w:p>
    <w:p w:rsidR="005F6141" w:rsidRPr="00006D74" w14:paraId="3E2BA7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por outro lado, se entendermos que a destruição de Roma inclui também a destruição final da Babilónia no fim do mundo, então o capítulo 19 é um corolário natural disso. Então, novamente, os capítulos 17 e 18 são a destruição da Babilônia Roma, mas então o resto da terra recebeu julgamento junto com ela. E é aí que entra o capítulo 19.</w:t>
      </w:r>
    </w:p>
    <w:p w:rsidR="005F6141" w:rsidRPr="00006D74" w14:paraId="2BB8E707" w14:textId="77777777">
      <w:pPr>
        <w:rPr>
          <w:sz w:val="26"/>
          <w:szCs w:val="26"/>
        </w:rPr>
      </w:pPr>
    </w:p>
    <w:p w:rsidR="005F6141" w:rsidRPr="00006D74" w14:paraId="6F83B92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Nos capítulos 19, versículos 11 a 21, todas as forças do mal e toda a humanidade em oposição a Deus e ao seu povo, toda a humanidade rebelde, orgulhosa e idólatra que se opõe a Deus e oprime o seu povo agora, são os sujeitos do julgamento de Deus em capítulo 19. Esta seção do capítulo 19:11 a 21 pode ser dividida em duas partes. A primeira parte dos versículos 11 a 16 é a descrição do personagem principal, que é o guerreiro Jesus Cristo, que vem sentado em um cavalo branco, e é descrito em detalhes.</w:t>
      </w:r>
    </w:p>
    <w:p w:rsidR="005F6141" w:rsidRPr="00006D74" w14:paraId="2B63F80C" w14:textId="77777777">
      <w:pPr>
        <w:rPr>
          <w:sz w:val="26"/>
          <w:szCs w:val="26"/>
        </w:rPr>
      </w:pPr>
    </w:p>
    <w:p w:rsidR="005F6141" w:rsidRPr="00006D74" w14:paraId="352FB2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finalmente, em 17 e seguintes, a batalha em si é descrita, o que veremos em um momento que não é realmente uma batalha. A batalha terminará antes mesmo de começar. Então estaremos atentos nessas duas seções, 11 a 16, a descrição do guerreiro que sai para a batalha, que é o cavaleiro no cavalo branco.</w:t>
      </w:r>
    </w:p>
    <w:p w:rsidR="005F6141" w:rsidRPr="00006D74" w14:paraId="01D490E5" w14:textId="77777777">
      <w:pPr>
        <w:rPr>
          <w:sz w:val="26"/>
          <w:szCs w:val="26"/>
        </w:rPr>
      </w:pPr>
    </w:p>
    <w:p w:rsidR="005F6141" w:rsidRPr="00006D74" w14:paraId="52C7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então, em segundo lugar, nos versículos 17 e seguintes, a batalha em si é descrita. Da forma como esta seção está organizada, eu sugeriria a você que o ponto focal desta seção não é a batalha em si nos versículos 17 e seguintes, mas a descrição do guerreiro, Jesus Cristo no cavalo branco, o cavaleiro no cavalo branco. cavalo nos versículos 11 a 16. Sua descrição é o elemento mais proeminente e o ponto focal do capítulo 19.</w:t>
      </w:r>
    </w:p>
    <w:p w:rsidR="005F6141" w:rsidRPr="00006D74" w14:paraId="450AAA28" w14:textId="77777777">
      <w:pPr>
        <w:rPr>
          <w:sz w:val="26"/>
          <w:szCs w:val="26"/>
        </w:rPr>
      </w:pPr>
    </w:p>
    <w:p w:rsidR="005F6141" w:rsidRPr="00006D74" w14:paraId="452E97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Agora, capítulo 19, versículo 11, começa com uma característica importante, que é o versículo 11 que diz: Eu vi o céu aberto. O outro lugar onde encontramos essa linguagem foi no capítulo 4, versículos 1 e 2, onde João vê o céu aberto, e então ele é convocado ao céu para ter uma visão, e ele vê a sala do trono divino. Esta menção do céu sendo aberto, penso eu, é uma característica crucial e marca uma seção crucial e clímax do livro do Apocalipse.</w:t>
      </w:r>
    </w:p>
    <w:p w:rsidR="005F6141" w:rsidRPr="00006D74" w14:paraId="276F257D" w14:textId="77777777">
      <w:pPr>
        <w:rPr>
          <w:sz w:val="26"/>
          <w:szCs w:val="26"/>
        </w:rPr>
      </w:pPr>
    </w:p>
    <w:p w:rsidR="005F6141" w:rsidRPr="00006D74" w14:paraId="6DFDEEF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isto é, começando com o capítulo 19, versículo 11, na minha opinião, o resto do livro de Apocalipse será sobre uma série de imagens que retratam os efeitos do retorno de Cristo no final da história. Então acho que o versículo 11 do capítulo 19 é a introdução a isso; ao ter o céu aberto, marca uma nova cena, uma nova cena significativa, como aconteceu no capítulo 4, mas agora esta cena com o céu aberto não resultará em João subindo e vendo o mundo celestial, mas agora resultará no retorno de Cristo para consumar o plano de Deus para o fim da história. O plano redentor de Deus para a história resultou em julgamento e salvação.</w:t>
      </w:r>
    </w:p>
    <w:p w:rsidR="005F6141" w:rsidRPr="00006D74" w14:paraId="41C49F24" w14:textId="77777777">
      <w:pPr>
        <w:rPr>
          <w:sz w:val="26"/>
          <w:szCs w:val="26"/>
        </w:rPr>
      </w:pPr>
    </w:p>
    <w:p w:rsidR="005F6141" w:rsidRPr="00006D74" w14:paraId="2F1A11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como eu disse, acho que com os capítulos 19 e versículo 11, tudo de agora em diante ocorre na segunda vinda de Cristo. E o que vamos encontrar é uma série de cenas que, mais uma vez, começando aqui, até o capítulo 21, uma série de cenas que não necessariamente se sucedem cronologicamente. Ou seja, uma série de cenas que não retratam necessariamente acontecimentos que se seguem em sessão cronológica.</w:t>
      </w:r>
    </w:p>
    <w:p w:rsidR="005F6141" w:rsidRPr="00006D74" w14:paraId="1612CBAA" w14:textId="77777777">
      <w:pPr>
        <w:rPr>
          <w:sz w:val="26"/>
          <w:szCs w:val="26"/>
        </w:rPr>
      </w:pPr>
    </w:p>
    <w:p w:rsidR="005F6141" w:rsidRPr="00006D74" w14:paraId="6A1BEF1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Em vez disso, é como se o autor recorresse a uma série de imagens para interpretar e explicar o que acontece na segunda vinda de Cristo. Ou qual é o significado da segunda vinda de Cristo? O que isso realiza? Quais são os seus resultados? O autor verá, através de uma série de cenas, apenas tomará diferentes imagens para explorar o significado da vinda de Cristo para encerrar a história, para consumar o plano redentor de Deus. Então, o capítulo 19 e o versículo 11 iniciam uma seção significativa e, na verdade, poderiam ter sua própria divisão de capítulos, eu acho.</w:t>
      </w:r>
    </w:p>
    <w:p w:rsidR="005F6141" w:rsidRPr="00006D74" w14:paraId="4CAFC68E" w14:textId="77777777">
      <w:pPr>
        <w:rPr>
          <w:sz w:val="26"/>
          <w:szCs w:val="26"/>
        </w:rPr>
      </w:pPr>
    </w:p>
    <w:p w:rsidR="005F6141" w:rsidRPr="00006D74" w14:paraId="0E610B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o que eu quero fazer então é ler o capítulo 19 como lemos outras seções, para que você entenda o fluxo do texto. E você é capaz de visualizar e sentir o efeito do texto, em vez de apenas entrar e tentar analisar todos os seus detalhes.</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capítulo 19, começando com o versículo 11</w:t>
      </w:r>
    </w:p>
    <w:p w:rsidR="005F6141" w:rsidRPr="00006D74" w14:paraId="3E8C47B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esta é a descrição de João da cena do julgamento final. Vi o céu aberto e diante de mim estava um cavalo branco cujo cavaleiro se chamava Fiel e Verdadeiro. Com justiça ele julga e faz guerra; seus olhos são como chamas de fogo e em sua cabeça há muitas coroas.</w:t>
      </w:r>
    </w:p>
    <w:p w:rsidR="005F6141" w:rsidRPr="00006D74" w14:paraId="26A7A700" w14:textId="77777777">
      <w:pPr>
        <w:rPr>
          <w:sz w:val="26"/>
          <w:szCs w:val="26"/>
        </w:rPr>
      </w:pPr>
    </w:p>
    <w:p w:rsidR="005F6141" w:rsidRPr="00006D74" w14:paraId="08BE5FF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Ele tem um nome escrito nele que ninguém conhece além dele mesmo. Ele está vestido com um manto manchado de sangue e seu nome é Palavra de Deus. Os exércitos do céu o seguiam, montados em cavalos brancos e vestidos de linho branco, branco e limpo.</w:t>
      </w:r>
    </w:p>
    <w:p w:rsidR="005F6141" w:rsidRPr="00006D74" w14:paraId="0A74BD69" w14:textId="77777777">
      <w:pPr>
        <w:rPr>
          <w:sz w:val="26"/>
          <w:szCs w:val="26"/>
        </w:rPr>
      </w:pPr>
    </w:p>
    <w:p w:rsidR="005F6141" w:rsidRPr="00006D74" w14:paraId="3B93127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Da sua boca saiu uma espada afiada com a qual destruiria as nações. Ele os governará com cetro de ferro. Ele pisa o lagar da ira do Deus Todo-Poderoso.</w:t>
      </w:r>
    </w:p>
    <w:p w:rsidR="005F6141" w:rsidRPr="00006D74" w14:paraId="1438A80B" w14:textId="77777777">
      <w:pPr>
        <w:rPr>
          <w:sz w:val="26"/>
          <w:szCs w:val="26"/>
        </w:rPr>
      </w:pPr>
    </w:p>
    <w:p w:rsidR="005F6141" w:rsidRPr="00006D74" w14:paraId="5C9359A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 manto e na coxa tem escrito o nome: Rei dos reis e Senhor dos senhores. Então essa é a descrição do guerreiro ou da figura principal, Jesus Cristo, que vem para a batalha.</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no versículo 17</w:t>
      </w:r>
    </w:p>
    <w:p w:rsidR="005F6141" w:rsidRPr="00006D74" w14:paraId="1E2E654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 eu vi um anjo parado ao sol. Esta seção será a descrição da batalha. Que clamavam em alta voz a todas as aves que voavam no ar: Vinde, reuni-vos para a grande ceia de Deus, para que comais a carne dos reis, dos generais e dos valentes, dos cavalos e dos cavaleiros, e dos carne de todas as pessoas, livres e escravas, pequenas e grandes.</w:t>
      </w:r>
    </w:p>
    <w:p w:rsidR="005F6141" w:rsidRPr="00006D74" w14:paraId="74EF15DF" w14:textId="77777777">
      <w:pPr>
        <w:rPr>
          <w:sz w:val="26"/>
          <w:szCs w:val="26"/>
        </w:rPr>
      </w:pPr>
    </w:p>
    <w:p w:rsidR="005F6141" w:rsidRPr="00006D74" w14:paraId="1327131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vi a besta e os reis da terra e os seus exércitos reunidos para fazerem guerra contra o cavaleiro no cavalo branco e o seu exército. Mas a besta foi capturada, e com ela, o falso profeta, que realizou os sinais milagrosos em seu favor. Apocalipse 13.</w:t>
      </w:r>
    </w:p>
    <w:p w:rsidR="005F6141" w:rsidRPr="00006D74" w14:paraId="5D14DFD4" w14:textId="77777777">
      <w:pPr>
        <w:rPr>
          <w:sz w:val="26"/>
          <w:szCs w:val="26"/>
        </w:rPr>
      </w:pPr>
    </w:p>
    <w:p w:rsidR="005F6141" w:rsidRPr="00006D74" w14:paraId="04DBACD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Com estes sinais, ele iludiu aqueles que receberam a marca da besta e adoraram a sua imagem. Os dois foram lançados vivos no lago ardente de enxofre ardente. Então, os demais foram mortos com a espada que saiu da boca do cavaleiro montado no cavalo branco.</w:t>
      </w:r>
    </w:p>
    <w:p w:rsidR="005F6141" w:rsidRPr="00006D74" w14:paraId="7A83AD37" w14:textId="77777777">
      <w:pPr>
        <w:rPr>
          <w:sz w:val="26"/>
          <w:szCs w:val="26"/>
        </w:rPr>
      </w:pPr>
    </w:p>
    <w:p w:rsidR="005F6141" w:rsidRPr="00006D74" w14:paraId="28991EC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todos os pássaros se empanturraram de carne. Agora, curiosamente, aqueles de nós que são mais propensos a pensar em Jesus em termos da imagem do evangelho, de um cordeiro gentil ou de alguém que tem filhos reunidos ao seu redor, e alguém que diz, tome sobre você meu jugo porque é luz, não estamos preparados para a visão do Filho do Homem ou a visão de Jesus que vemos agora no capítulo 19. Ele é apresentado agora como qualquer coisa, exceto o pastor gentil e o Jesus gentil que segura as crianças e diz algumas das coisas ele faz no evangelho.</w:t>
      </w:r>
    </w:p>
    <w:p w:rsidR="005F6141" w:rsidRPr="00006D74" w14:paraId="153D8AB0" w14:textId="77777777">
      <w:pPr>
        <w:rPr>
          <w:sz w:val="26"/>
          <w:szCs w:val="26"/>
        </w:rPr>
      </w:pPr>
    </w:p>
    <w:p w:rsidR="005F6141" w:rsidRPr="00006D74" w14:paraId="74FE3AB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Mesmo que você leia os evangelhos, há muitos lugares onde Jesus nos alerta sobre o julgamento vindouro, mas não há realmente nada que nos prepare para a visão de Jesus que vemos aqui. Raramente você encontra esta imagem de Jesus nos vitrais ou nos retratos pendurados em nossas igrejas.</w:t>
      </w:r>
    </w:p>
    <w:p w:rsidR="005F6141" w:rsidRPr="00006D74" w14:paraId="58200BFF" w14:textId="77777777">
      <w:pPr>
        <w:rPr>
          <w:sz w:val="26"/>
          <w:szCs w:val="26"/>
        </w:rPr>
      </w:pPr>
    </w:p>
    <w:p w:rsidR="005F6141" w:rsidRPr="00006D74" w14:paraId="60791D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Preferimos ver Jesus segurando o Cordeiro ou algo parecido. Mas agora vemos Jesus vindo em toda a sua glória no final da história, montado num cavalo branco, saindo deliberadamente para lutar contra o resto do mundo e contra os seus inimigos. O fato de ele estar montado em um cavalo branco sugere claramente sua conexão com o Apocalipse em outros lugares.</w:t>
      </w:r>
    </w:p>
    <w:p w:rsidR="005F6141" w:rsidRPr="00006D74" w14:paraId="216A34F1" w14:textId="77777777">
      <w:pPr>
        <w:rPr>
          <w:sz w:val="26"/>
          <w:szCs w:val="26"/>
        </w:rPr>
      </w:pPr>
    </w:p>
    <w:p w:rsidR="005F6141" w:rsidRPr="00006D74" w14:paraId="027DB55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Já vimos o papel que os cavalos desempenham nas cenas de batalha. Por exemplo, no primeiro selo do capítulo 6 de Apocalipse, um cavaleiro sai montado em um cavalo e está claramente vestido com uma túnica branca e segura um arco e flecha. Ele está claramente empenhado na guerra e na destruição.</w:t>
      </w:r>
    </w:p>
    <w:p w:rsidR="005F6141" w:rsidRPr="00006D74" w14:paraId="2BA21EB3" w14:textId="77777777">
      <w:pPr>
        <w:rPr>
          <w:sz w:val="26"/>
          <w:szCs w:val="26"/>
        </w:rPr>
      </w:pPr>
    </w:p>
    <w:p w:rsidR="005F6141" w:rsidRPr="00006D74" w14:paraId="058081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 capítulo 9, vimos uma cavalaria demoníaca, cavalos e cavaleiros que claramente o autor relacionou com seres demoníacos. Portanto, um cavaleiro a cavalo em Apocalipse evoca claramente conquista, guerra e derrota. Mas agora vemos que em contraste com o Império Romano, em contraste com a cavalaria demoníaca, agora Jesus sai em seu cavalo e sai para lutar e derrotar seus inimigos.</w:t>
      </w:r>
    </w:p>
    <w:p w:rsidR="005F6141" w:rsidRPr="00006D74" w14:paraId="2E05948D" w14:textId="77777777">
      <w:pPr>
        <w:rPr>
          <w:sz w:val="26"/>
          <w:szCs w:val="26"/>
        </w:rPr>
      </w:pPr>
    </w:p>
    <w:p w:rsidR="005F6141" w:rsidRPr="00006D74" w14:paraId="2720C0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Sugeri a você que os versículos 11 a 16 são provavelmente o foco desta seção. Ou seja, o foco principal não será a batalha e a guerra. Na verdade, veremos que não há muita batalha; realmente não há guerra alguma.</w:t>
      </w:r>
    </w:p>
    <w:p w:rsidR="005F6141" w:rsidRPr="00006D74" w14:paraId="2E79B88C" w14:textId="77777777">
      <w:pPr>
        <w:rPr>
          <w:sz w:val="26"/>
          <w:szCs w:val="26"/>
        </w:rPr>
      </w:pPr>
    </w:p>
    <w:p w:rsidR="005F6141" w:rsidRPr="00006D74" w14:paraId="0EA994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quero sugerir-lhe o que penso que estas imagens de guerra podem estar a apontar e podem estar a simbolizar e a indicar. Mas o foco deste capítulo está na descrição do guerreiro nos capítulos 11 a 16. E a forma como Cristo é descrito é através de uma série de textos do Antigo Testamento que se referem particularmente a Deus como um guerreiro, mas também o autor se baseia em algumas imagens do capítulo 1 do Apocalipse.</w:t>
      </w:r>
    </w:p>
    <w:p w:rsidR="005F6141" w:rsidRPr="00006D74" w14:paraId="1ABE29F5" w14:textId="77777777">
      <w:pPr>
        <w:rPr>
          <w:sz w:val="26"/>
          <w:szCs w:val="26"/>
        </w:rPr>
      </w:pPr>
    </w:p>
    <w:p w:rsidR="005F6141" w:rsidRPr="00006D74" w14:paraId="0C5C594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Lembre-se, no capítulo 1, João tem uma visão do Filho do Homem, e ele é descrito como tendo uma espada saindo de sua boca, por exemplo. Descrito com pés como bronze polido e olhos como fogo, etc. Você os encontrará nos capítulos 2 e 3. Agora, mais uma vez, o autor forneceu uma imagem composta de Cristo a partir de textos do Antigo Testamento, mas também sua descrição de Cristo. voltei ao capítulo 1 para descrever Cristo como aquele que é capaz de derrotar seus inimigos, mas também é completamente justo ao fazê-lo.</w:t>
      </w:r>
    </w:p>
    <w:p w:rsidR="005F6141" w:rsidRPr="00006D74" w14:paraId="4DDA826A" w14:textId="77777777">
      <w:pPr>
        <w:rPr>
          <w:sz w:val="26"/>
          <w:szCs w:val="26"/>
        </w:rPr>
      </w:pPr>
    </w:p>
    <w:p w:rsidR="005F6141" w:rsidRPr="00006D74" w14:paraId="52C9F32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isso é importante. Cristo não é retratado aqui apenas como este guerreiro colossal que é capaz de vir e derrotar seus inimigos. Sim, isso faz parte, mostrar que Cristo é capaz, poderoso e forte o suficiente para derrotar seus inimigos.</w:t>
      </w:r>
    </w:p>
    <w:p w:rsidR="005F6141" w:rsidRPr="00006D74" w14:paraId="2880EB91" w14:textId="77777777">
      <w:pPr>
        <w:rPr>
          <w:sz w:val="26"/>
          <w:szCs w:val="26"/>
        </w:rPr>
      </w:pPr>
    </w:p>
    <w:p w:rsidR="005F6141" w:rsidRPr="00006D74" w14:paraId="74D9E4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também, o autor recorrerá a uma linguagem que mostra que ele está fazendo isso. Então, a linguagem de ser certo e justo, vimos isso nos capítulos 18 e 19. Deus foi louvado como sendo justo, santo e reto em sua derrota ou julgamento sobre Babilônia, Roma.</w:t>
      </w:r>
    </w:p>
    <w:p w:rsidR="005F6141" w:rsidRPr="00006D74" w14:paraId="661E1A9E" w14:textId="77777777">
      <w:pPr>
        <w:rPr>
          <w:sz w:val="26"/>
          <w:szCs w:val="26"/>
        </w:rPr>
      </w:pPr>
    </w:p>
    <w:p w:rsidR="005F6141" w:rsidRPr="00006D74" w14:paraId="2BF00F9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Portanto, Cristo é capaz, mas também justo, de derrotar seus inimigos em uma guerra final total. E novamente, aqui estamos no final da história. Aqui encontramos a segunda vinda, a consumação da história que o resto do Apocalipse apontou, da qual vimos trechos, que nosso apetite foi aguçado para finalmente ver, e agora não estamos desapontados, vemos uma completa divulgação da batalha final.</w:t>
      </w:r>
    </w:p>
    <w:p w:rsidR="005F6141" w:rsidRPr="00006D74" w14:paraId="3392044B" w14:textId="77777777">
      <w:pPr>
        <w:rPr>
          <w:sz w:val="26"/>
          <w:szCs w:val="26"/>
        </w:rPr>
      </w:pPr>
    </w:p>
    <w:p w:rsidR="005F6141" w:rsidRPr="00006D74" w14:paraId="03BB8A3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Já tivemos outras cenas de julgamento na forma; já vimos esse evento antecipado, começando no sexto selo, lá no capítulo 6, o dia do Senhor e a derrota dos inimigos. Vimos isso antecipado no capítulo 17, onde todas as nações se reúnem para derrotar o Cordeiro, mas o Cordeiro as derrota sem luta. Lá no capítulo 14, vemos os santos emergindo vitoriosos, ao lado do Cordeiro.</w:t>
      </w:r>
    </w:p>
    <w:p w:rsidR="005F6141" w:rsidRPr="00006D74" w14:paraId="4CB11E37" w14:textId="77777777">
      <w:pPr>
        <w:rPr>
          <w:sz w:val="26"/>
          <w:szCs w:val="26"/>
        </w:rPr>
      </w:pPr>
    </w:p>
    <w:p w:rsidR="005F6141" w:rsidRPr="00006D74" w14:paraId="41E108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já vimos essa cena antecipada várias vezes ao longo do Apocalipse, mas agora finalmente encontramos um retrato mais completo que esperávamos. Quero apenas chamar a atenção para várias maneiras pelas quais Jesus é descrito ao demonstrar sua habilidade, mas também sua justiça na cena final da batalha. Em primeiro lugar, note que ele é chamado de fiel e verdadeiro.</w:t>
      </w:r>
    </w:p>
    <w:p w:rsidR="005F6141" w:rsidRPr="00006D74" w14:paraId="710E6098" w14:textId="77777777">
      <w:pPr>
        <w:rPr>
          <w:sz w:val="26"/>
          <w:szCs w:val="26"/>
        </w:rPr>
      </w:pPr>
    </w:p>
    <w:p w:rsidR="005F6141" w:rsidRPr="00006D74" w14:paraId="4F9C9D3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Essa linguagem, e também daquele que julga e faz guerra com justiça, essa linguagem vem direto do Antigo Testamento; vários Salmos indicam Jesus como ou indicam Deus como aquele que agora, em justiça e é fiel, agora faz guerra. Provavelmente uma alusão específica ao capítulo 11 de Isaías, um texto do Antigo Testamento que desempenha um papel crucial em todo o livro do Apocalipse, como esperamos que você esteja começando a perceber. Capítulo 11 e versículo 4 de Isaías e curiosamente, começa com o capítulo 11, versículo 1, do toco de Jessé brotará um rebento, de suas raízes um ramo dará fruto, o Espírito do Senhor repousará sobre ele.</w:t>
      </w:r>
    </w:p>
    <w:p w:rsidR="005F6141" w:rsidRPr="00006D74" w14:paraId="4648BD92" w14:textId="77777777">
      <w:pPr>
        <w:rPr>
          <w:sz w:val="26"/>
          <w:szCs w:val="26"/>
        </w:rPr>
      </w:pPr>
    </w:p>
    <w:p w:rsidR="005F6141" w:rsidRPr="00006D74" w14:paraId="6F9D5B6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Versículo 3, e ele se deleitará no temor do Senhor, ele não julgará pelo que vê com seus olhos, nem decidirá pelo que ouve com seus ouvidos, e aqui está o versículo 4, Isaías 11, mas com justiça ele julgará, com justiça ele julgará os necessitados, com justiça ele dará decisões para os pobres na terra, ele ferirá a terra com a vara de sua boca, e com o sopro de seus lábios matará os ímpios. No versículo 5, a justiça será o seu cinto, e a fidelidade o cinto em sua cintura. Portanto, observe aqui que a figura messiânica de Isaías capítulo 11 é agora retratada em termos de alguém que julga com justiça, alguém que julga com justiça, especialmente julgando os necessitados e os pobres, e matando os ímpios.</w:t>
      </w:r>
    </w:p>
    <w:p w:rsidR="005F6141" w:rsidRPr="00006D74" w14:paraId="02C8AF07" w14:textId="77777777">
      <w:pPr>
        <w:rPr>
          <w:sz w:val="26"/>
          <w:szCs w:val="26"/>
        </w:rPr>
      </w:pPr>
    </w:p>
    <w:p w:rsidR="005F6141" w:rsidRPr="00006D74" w14:paraId="67EF57F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assim, aqui no capítulo 19, na linguagem semelhante de fidelidade, retidão e justiça, Deus é retratado vindo para trazer julgamento, para vindicar seu povo e agora para punir seus inimigos. O fato de seus olhos serem como chamas de fogo é provavelmente outro motivo de julgamento; vimos que lá no capítulo 2, 18-23, o Cristo vindo com olhos como chamas de fogo, foi a principal figura de linguagem usada, ou a principal imagem usada para se dirigir àquela igreja, por causa da sua situação. Mas isso remonta ao capítulo 1 e versículo 13, onde João diz: Entre os candelabros estava alguém semelhante a um filho de homem, vestido com um manto que chegava até os pés e com um cinto de ouro no peito.</w:t>
      </w:r>
    </w:p>
    <w:p w:rsidR="005F6141" w:rsidRPr="00006D74" w14:paraId="640E6FF4" w14:textId="77777777">
      <w:pPr>
        <w:rPr>
          <w:sz w:val="26"/>
          <w:szCs w:val="26"/>
        </w:rPr>
      </w:pPr>
    </w:p>
    <w:p w:rsidR="005F6141" w:rsidRPr="00006D74" w14:paraId="18E9D09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Sua cabeça e cabelos eram brancos como lã, brancos como a neve, e seus olhos eram como fogo ardente. Então agora vemos este retrato do filho do homem, vindo como um juiz poderoso, e vindo agora como um guerreiro, que em retidão e justiça decidirá em nome de seu povo, seus santos, e o fará de uma maneira que traz julgamento sobre as nações da terra. Observe o fato de que ele também é descrito como tendo coroas na cabeça.</w:t>
      </w:r>
    </w:p>
    <w:p w:rsidR="005F6141" w:rsidRPr="00006D74" w14:paraId="5CF3E860" w14:textId="77777777">
      <w:pPr>
        <w:rPr>
          <w:sz w:val="26"/>
          <w:szCs w:val="26"/>
        </w:rPr>
      </w:pPr>
    </w:p>
    <w:p w:rsidR="005F6141" w:rsidRPr="00006D74" w14:paraId="14269B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Vimos em outros lugares que diferentes indivíduos tinham coroas, mais especificamente a própria besta, que tinha sete cabeças com coroas. E agora Jesus é descrito como aquele que tem coroas na cabeça, então provavelmente veremos uma paródia, entre a besta, que tinha sete coroas, e ele sai e vence, ele faz guerra aos santos, ele reivindica status divino. Mas agora Jesus Cristo vem em direto contraste com isso, com coroas na cabeça, demonstrando o seu poder e a sua soberania sobre todas as nações, e que agora ele é capaz de julgá-las.</w:t>
      </w:r>
    </w:p>
    <w:p w:rsidR="005F6141" w:rsidRPr="00006D74" w14:paraId="282AEAB6" w14:textId="77777777">
      <w:pPr>
        <w:rPr>
          <w:sz w:val="26"/>
          <w:szCs w:val="26"/>
        </w:rPr>
      </w:pPr>
    </w:p>
    <w:p w:rsidR="005F6141" w:rsidRPr="00006D74" w14:paraId="117B043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Uma característica interessante é o fato de Cristo ser descrito como tendo um nome que ninguém conhece. E não quero entrar em todos os detalhes, nas sugestões de qual poderia ser esse nome, mas curiosamente já vimos o significado de um nome, ao longo do livro de Apocalipse, o nome nas testas das pessoas de Deus. Isaías capítulo 62 versículo 2, encontramos ênfase em um novo nome.</w:t>
      </w:r>
    </w:p>
    <w:p w:rsidR="005F6141" w:rsidRPr="00006D74" w14:paraId="375D5905" w14:textId="77777777">
      <w:pPr>
        <w:rPr>
          <w:sz w:val="26"/>
          <w:szCs w:val="26"/>
        </w:rPr>
      </w:pPr>
    </w:p>
    <w:p w:rsidR="005F6141" w:rsidRPr="00006D74" w14:paraId="132CE0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agora o nome é aplicado a Cristo, mas é um nome que ninguém conhece. A ideia aqui pode não ser tanto essa, é um nome misterioso que ninguém consegue descobrir. O pano de fundo disso é saber o nome de alguém, seria ter controle sobre essa pessoa, ou autoridade sobre essa pessoa.</w:t>
      </w:r>
    </w:p>
    <w:p w:rsidR="005F6141" w:rsidRPr="00006D74" w14:paraId="3BB2ECE3" w14:textId="77777777">
      <w:pPr>
        <w:rPr>
          <w:sz w:val="26"/>
          <w:szCs w:val="26"/>
        </w:rPr>
      </w:pPr>
    </w:p>
    <w:p w:rsidR="005F6141" w:rsidRPr="00006D74" w14:paraId="5A369D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especialmente no contexto de ser capaz de nomear demônios, ou nomear um demônio seria ter controle sobre esse demônio, ou sobre esse Deus, ou algo parecido. Então, ao dizer que Cristo tem um nome que ninguém conhece, a ênfase não está tanto no fato de que é misterioso e de que Cristo tem um nome que ninguém jamais será capaz de descobrir. A ideia de nomear, sem saber o que esse nome significa, é outra forma de dizer Jesus Cristo; ninguém tem autoridade sobre ele.</w:t>
      </w:r>
    </w:p>
    <w:p w:rsidR="005F6141" w:rsidRPr="00006D74" w14:paraId="7C3A8EF6" w14:textId="77777777">
      <w:pPr>
        <w:rPr>
          <w:sz w:val="26"/>
          <w:szCs w:val="26"/>
        </w:rPr>
      </w:pPr>
    </w:p>
    <w:p w:rsidR="005F6141" w:rsidRPr="00006D74" w14:paraId="6D8B6B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Jesus Cristo tem controle total, ele é absolutamente soberano. O fato de ninguém poder citar seu nome significa sua soberania completa e absoluta sobre todas as nações da terra e sobre todos os poderes do mal, incluindo o dragão e as duas bestas, com as quais veremos ele lidar em um momento. Duas outras características para chamar sua atenção por meio de imagens, uma delas é que Jesus Cristo é descrito como tendo seu manto molhado de sangue.</w:t>
      </w:r>
    </w:p>
    <w:p w:rsidR="005F6141" w:rsidRPr="00006D74" w14:paraId="18B56709" w14:textId="77777777">
      <w:pPr>
        <w:rPr>
          <w:sz w:val="26"/>
          <w:szCs w:val="26"/>
        </w:rPr>
      </w:pPr>
    </w:p>
    <w:p w:rsidR="005F6141" w:rsidRPr="00006D74" w14:paraId="023E79D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Agora, é intrigante que Jesus Cristo seja descrito como tendo seu manto molhado de sangue antes de se envolver na guerra e antes de a batalha ser descrita. Talvez isso seja uma referência a outras batalhas nas quais ele está envolvido. Uma sugestão é que esse sangue seja na verdade o seu próprio sangue, e isso faz parte do debate: de quem é esse sangue no manto de Jesus? Uma sugestão é que este é o próprio sangue de Jesus.</w:t>
      </w:r>
    </w:p>
    <w:p w:rsidR="005F6141" w:rsidRPr="00006D74" w14:paraId="31D52870" w14:textId="77777777">
      <w:pPr>
        <w:rPr>
          <w:sz w:val="26"/>
          <w:szCs w:val="26"/>
        </w:rPr>
      </w:pPr>
    </w:p>
    <w:p w:rsidR="005F6141" w:rsidRPr="00006D74" w14:paraId="597D29C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mais uma vez descobrimos que a maneira irônica como Jesus vence, ele vence através de sua própria morte, ele vence através de seu próprio sangue derramado na cruz, e assim o sangue aqui deve ser entendido como o próprio sangue de Jesus que ele derramou na cruz. sua morte. Mais uma vez descrevendo a forma irônica como ele supera. Não como Roma, mas agora ele superará o seu próprio sofrimento e morte.</w:t>
      </w:r>
    </w:p>
    <w:p w:rsidR="005F6141" w:rsidRPr="00006D74" w14:paraId="31B8A703" w14:textId="77777777">
      <w:pPr>
        <w:rPr>
          <w:sz w:val="26"/>
          <w:szCs w:val="26"/>
        </w:rPr>
      </w:pPr>
    </w:p>
    <w:p w:rsidR="005F6141" w:rsidRPr="00006D74" w14:paraId="13EBF14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 entanto, acho que a chave para entender o sangue no manto de Cristo antes mesmo de ele entrar na batalha, curiosamente, e voltarei a isso, é prestar atenção ao contexto do Antigo Testamento, e isso está aqui, Isaías capítulo 63 parece ser seja o pano de fundo, versículos 1 a 3, para a representação de Jesus. Já vimos que o capítulo 63 de Isaías forneceu um pano de fundo para a colheita das uvas; lá no final do capítulo 14, a visão da colheita da uva e da pisada no lagar da ira de Deus, para que o que sai não seja o suco das uvas, o que sai é o sangue dos inimigos. Este contexto em Isaías 63, 1 a 3, parece refletir-se nesta descrição do manto de Cristo que já está encharcado de sangue.</w:t>
      </w:r>
    </w:p>
    <w:p w:rsidR="005F6141" w:rsidRPr="00006D74" w14:paraId="5D9362A4" w14:textId="77777777">
      <w:pPr>
        <w:rPr>
          <w:sz w:val="26"/>
          <w:szCs w:val="26"/>
        </w:rPr>
      </w:pPr>
    </w:p>
    <w:p w:rsidR="005F6141" w:rsidRPr="00006D74" w14:paraId="7A3C1C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Deixe-me ler novamente o capítulo 63 de Isaías, que antecipa um dia de vingança, um dia de julgamento, quando Deus retornará para punir seu inimigo. Quem é este que vem de Edom, de Bozra, com as vestes manchadas de carmesim? Quem é este vestido de esplendor, avançando na grandeza de sua força? Sou eu, falando em justiça, poderoso para salvar. Por que as vossas vestes são vermelhas, como as de quem pisa o lagar? Pisei sozinho no lagar.</w:t>
      </w:r>
    </w:p>
    <w:p w:rsidR="005F6141" w:rsidRPr="00006D74" w14:paraId="6F1D2133" w14:textId="77777777">
      <w:pPr>
        <w:rPr>
          <w:sz w:val="26"/>
          <w:szCs w:val="26"/>
        </w:rPr>
      </w:pPr>
    </w:p>
    <w:p w:rsidR="005F6141" w:rsidRPr="00006D74" w14:paraId="4B8F9A3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Das nações ninguém estava comigo; Eu os pisei na minha ira e os esmaguei na minha própria ira. O sangue deles respingou nas minhas roupas, e manchei todas as minhas roupas com o sangue deles. Então, em outras palavras, se quisermos entender talvez a cena do julgamento no capítulo 14, da pisada no lagar e resultando no sangue do inimigo, talvez devêssemos entender o sangue no manto de Jesus, seu manto mergulhado em sangue, aqui no capítulo 19 da mesma forma.</w:t>
      </w:r>
    </w:p>
    <w:p w:rsidR="005F6141" w:rsidRPr="00006D74" w14:paraId="5F1CE19D" w14:textId="77777777">
      <w:pPr>
        <w:rPr>
          <w:sz w:val="26"/>
          <w:szCs w:val="26"/>
        </w:rPr>
      </w:pPr>
    </w:p>
    <w:p w:rsidR="005F6141" w:rsidRPr="00006D74" w14:paraId="72081A8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Que o sangue não é o seu próprio sangue, embora pudesse ser, e você poderia entender isso, mas o sangue é principalmente o sangue de seus inimigos, em cumprimento de Isaías 63. O sangue de seus inimigos é resultado da vontade de Deus. ira, de Deus pisoteando o lagar de sua ira e trazendo julgamento sobre seus inimigos. Agora, isso parece estranho.</w:t>
      </w:r>
    </w:p>
    <w:p w:rsidR="005F6141" w:rsidRPr="00006D74" w14:paraId="3BED91DE" w14:textId="77777777">
      <w:pPr>
        <w:rPr>
          <w:sz w:val="26"/>
          <w:szCs w:val="26"/>
        </w:rPr>
      </w:pPr>
    </w:p>
    <w:p w:rsidR="005F6141" w:rsidRPr="00006D74" w14:paraId="2401C4B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Como você pode ter as vestes de Cristo molhadas em sangue antes que ele derrote seus inimigos? Eu sugeriria que isso é apenas parte do simbolismo apocalíptico, que não precisamos ser tão literais ao sugerir como ele tem o sangue de seus inimigos antes mesmo de combatê-los. Lembre-se, João está descrevendo Jesus Cristo aqui. João não está interessado em nos dar um relato preciso, detalhado e lógico, onde, não, você não pode ter Cristo com sangue em suas vestes antes de lutar.</w:t>
      </w:r>
    </w:p>
    <w:p w:rsidR="005F6141" w:rsidRPr="00006D74" w14:paraId="72E597B8" w14:textId="77777777">
      <w:pPr>
        <w:rPr>
          <w:sz w:val="26"/>
          <w:szCs w:val="26"/>
        </w:rPr>
      </w:pPr>
    </w:p>
    <w:p w:rsidR="005F6141" w:rsidRPr="00006D74" w14:paraId="6CFA60D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João está simplesmente interessado em desenhar o texto do Antigo Testamento para demonstrar, para descrever o guerreiro, para demonstrar a sua capacidade e a sua justiça em provocar a guerra. E parte disso é simplesmente devido à sua alusão a Isaías 63. João está agora descrevendo Jesus como o guerreiro em cumprimento de Isaías 63.</w:t>
      </w:r>
    </w:p>
    <w:p w:rsidR="005F6141" w:rsidRPr="00006D74" w14:paraId="5C62AADE" w14:textId="77777777">
      <w:pPr>
        <w:rPr>
          <w:sz w:val="26"/>
          <w:szCs w:val="26"/>
        </w:rPr>
      </w:pPr>
    </w:p>
    <w:p w:rsidR="005F6141" w:rsidRPr="00006D74" w14:paraId="5041E3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Para fazer isso, ele recorre à imagem de uma roupa encharcada de sangue, antes mesmo de ter derrotado seus inimigos. Mas ele já está dizendo algo sobre a natureza de Cristo, pois aquele que cumpre Isaías 63 está prestes a vir e matar e julgar os inimigos de Deus. A outra característica interessante para a qual chamar a atenção é que considero crucial e importante para a compreensão do pano de fundo disso, e é o fato de que Cristo é descrito como tendo uma espada saindo de sua boca.</w:t>
      </w:r>
    </w:p>
    <w:p w:rsidR="005F6141" w:rsidRPr="00006D74" w14:paraId="0AC0E7EA" w14:textId="77777777">
      <w:pPr>
        <w:rPr>
          <w:sz w:val="26"/>
          <w:szCs w:val="26"/>
        </w:rPr>
      </w:pPr>
    </w:p>
    <w:p w:rsidR="005F6141" w:rsidRPr="00006D74" w14:paraId="258DA3A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Vimos que isso faz parte da descrição de Jesus no capítulo 1 de Apocalipse, e também é retomado nos capítulos 2 e 3 em relação a uma das igrejas. Mas a imagem de uma espada saindo de sua boca depende claramente do texto do Antigo Testamento, mas também parece retratar isso, creio eu, principalmente como uma cena de julgamento. Veremos isso em um momento.</w:t>
      </w:r>
    </w:p>
    <w:p w:rsidR="005F6141" w:rsidRPr="00006D74" w14:paraId="45CBCE27" w14:textId="77777777">
      <w:pPr>
        <w:rPr>
          <w:sz w:val="26"/>
          <w:szCs w:val="26"/>
        </w:rPr>
      </w:pPr>
    </w:p>
    <w:p w:rsidR="005F6141" w:rsidRPr="00006D74" w14:paraId="36B086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Isaías, capítulo 49, versículo 2, parece ser um dos textos em que João se baseia. Isaías capítulo 49, versículo 2. Ele fez da minha boca uma espada afiada. Na sombra de sua mão, ele me escondeu.</w:t>
      </w:r>
    </w:p>
    <w:p w:rsidR="005F6141" w:rsidRPr="00006D74" w14:paraId="2D2508FD" w14:textId="77777777">
      <w:pPr>
        <w:rPr>
          <w:sz w:val="26"/>
          <w:szCs w:val="26"/>
        </w:rPr>
      </w:pPr>
    </w:p>
    <w:p w:rsidR="005F6141" w:rsidRPr="00006D74" w14:paraId="00D68AA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Ele me fez parecer uma flecha polida e me escondeu em sua aljava. Mas naquela primeira parte ele fez minha boca parecer uma espada afiada. E voltando ao texto que acabamos de ler, Isaías capítulo 11 e versículo 4. Mas com justiça julgará os necessitados.</w:t>
      </w:r>
    </w:p>
    <w:p w:rsidR="005F6141" w:rsidRPr="00006D74" w14:paraId="41912F96" w14:textId="77777777">
      <w:pPr>
        <w:rPr>
          <w:sz w:val="26"/>
          <w:szCs w:val="26"/>
        </w:rPr>
      </w:pPr>
    </w:p>
    <w:p w:rsidR="005F6141" w:rsidRPr="00006D74" w14:paraId="79DB52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Com justiça, ele tomará decisões pelos pobres. Ele ferirá a terra com a vara da sua boca. Com o sopro dos seus lábios ele matará os ímpios.</w:t>
      </w:r>
    </w:p>
    <w:p w:rsidR="005F6141" w:rsidRPr="00006D74" w14:paraId="6E0A2830" w14:textId="77777777">
      <w:pPr>
        <w:rPr>
          <w:sz w:val="26"/>
          <w:szCs w:val="26"/>
        </w:rPr>
      </w:pPr>
    </w:p>
    <w:p w:rsidR="005F6141" w:rsidRPr="00006D74" w14:paraId="16B4B9A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agora Jesus é retratado como tendo uma espada saindo de sua boca como uma imagem daquele que vem para executar a justiça. Como já vimos, seria bastante ridículo tentar apresentar ou construir uma imagem literal de Cristo. Não tenho certeza se este é o Jesus que quero ver com uma espada saindo da boca.</w:t>
      </w:r>
    </w:p>
    <w:p w:rsidR="005F6141" w:rsidRPr="00006D74" w14:paraId="2E429A54" w14:textId="77777777">
      <w:pPr>
        <w:rPr>
          <w:sz w:val="26"/>
          <w:szCs w:val="26"/>
        </w:rPr>
      </w:pPr>
    </w:p>
    <w:p w:rsidR="005F6141" w:rsidRPr="00006D74" w14:paraId="4C27428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Como entendemos isso? No início do capítulo 5, ele não é um cordeiro morto? E ele tem os sete espíritos e os sete olhos, que são os sete espíritos. Então você tem um cordeiro morto; agora ele está usando sete coroas. E ele tem uma espada saindo de sua boca.</w:t>
      </w:r>
    </w:p>
    <w:p w:rsidR="005F6141" w:rsidRPr="00006D74" w14:paraId="192F65B2" w14:textId="77777777">
      <w:pPr>
        <w:rPr>
          <w:sz w:val="26"/>
          <w:szCs w:val="26"/>
        </w:rPr>
      </w:pPr>
    </w:p>
    <w:p w:rsidR="005F6141" w:rsidRPr="00006D74" w14:paraId="4A5D29C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Jesus é capaz de se transformar em diferentes formas? Ou como entendemos isso? Não, João está usando simbolismo principalmente do Antigo Testamento, bem como de outras literaturas apocalípticas, para dizer algo sobre a pessoa de Jesus Cristo. Quem ele é e o que ele faz. E então aqui João, tomando emprestada a linguagem do Antigo Testamento, está retratando uma imagem de Cristo como alguém que vem para executar com justiça e retidão.</w:t>
      </w:r>
    </w:p>
    <w:p w:rsidR="005F6141" w:rsidRPr="00006D74" w14:paraId="73191933" w14:textId="77777777">
      <w:pPr>
        <w:rPr>
          <w:sz w:val="26"/>
          <w:szCs w:val="26"/>
        </w:rPr>
      </w:pPr>
    </w:p>
    <w:p w:rsidR="005F6141" w:rsidRPr="00006D74" w14:paraId="24E8AC2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Vem para executar o julgamento de Deus sobre a terra e sobre as pessoas que se opõem a ele e sobre a humanidade rebelde e perversa. Então agora, a espada é uma imagem de julgamento. Curiosamente, a espada saindo de sua boca também pode ter levado o autor ao próximo texto.</w:t>
      </w:r>
    </w:p>
    <w:p w:rsidR="005F6141" w:rsidRPr="00006D74" w14:paraId="0D21C42B" w14:textId="77777777">
      <w:pPr>
        <w:rPr>
          <w:sz w:val="26"/>
          <w:szCs w:val="26"/>
        </w:rPr>
      </w:pPr>
    </w:p>
    <w:p w:rsidR="005F6141" w:rsidRPr="00006D74" w14:paraId="636F513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esse é o Salmo capítulo 2. Quando o autor diz no versículo 15: Da sua boca sai uma espada afiada para ferir as nações. Ele os governará com cetro de ferro. Uma alusão clara ao Salmo capítulo 2 e versículo 8. Então agora Cristo, João descreveu Cristo, descreveu Jesus Cristo usando a linguagem do Antigo Testamento que o retrata como um poderoso guerreiro vindo para executar a justiça, a justiça de Deus, vindo para executar na forma de batalha , justiça na terra julgando os inimigos de Deus.</w:t>
      </w:r>
    </w:p>
    <w:p w:rsidR="005F6141" w:rsidRPr="00006D74" w14:paraId="408C1355" w14:textId="77777777">
      <w:pPr>
        <w:rPr>
          <w:sz w:val="26"/>
          <w:szCs w:val="26"/>
        </w:rPr>
      </w:pPr>
    </w:p>
    <w:p w:rsidR="005F6141" w:rsidRPr="00006D74" w14:paraId="58CE87F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todos esses textos do Antigo Testamento foram extraídos desse tipo de contexto. Agora, descrevendo cumulativamente Cristo como um poderoso guerreiro. Outra característica para chamar a atenção é bastante intrigante.</w:t>
      </w:r>
    </w:p>
    <w:p w:rsidR="005F6141" w:rsidRPr="00006D74" w14:paraId="06439BCD" w14:textId="77777777">
      <w:pPr>
        <w:rPr>
          <w:sz w:val="26"/>
          <w:szCs w:val="26"/>
        </w:rPr>
      </w:pPr>
    </w:p>
    <w:p w:rsidR="005F6141" w:rsidRPr="00006D74" w14:paraId="6ABCC55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Dois outros recursos. Curiosamente, no versículo 13, Seu nome é a Palavra de Deus. Além do evangelho de João, este é o único outro lugar onde Jesus é referido como a Palavra.</w:t>
      </w:r>
    </w:p>
    <w:p w:rsidR="005F6141" w:rsidRPr="00006D74" w14:paraId="66EC5BF9" w14:textId="77777777">
      <w:pPr>
        <w:rPr>
          <w:sz w:val="26"/>
          <w:szCs w:val="26"/>
        </w:rPr>
      </w:pPr>
    </w:p>
    <w:p w:rsidR="005F6141" w:rsidRPr="00006D74" w14:paraId="14913B7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João capítulo 1, no início, era a Palavra. A Palavra estava com Deus. A Palavra era Deus.</w:t>
      </w:r>
    </w:p>
    <w:p w:rsidR="005F6141" w:rsidRPr="00006D74" w14:paraId="22A34688" w14:textId="77777777">
      <w:pPr>
        <w:rPr>
          <w:sz w:val="26"/>
          <w:szCs w:val="26"/>
        </w:rPr>
      </w:pPr>
    </w:p>
    <w:p w:rsidR="005F6141" w:rsidRPr="00006D74" w14:paraId="6CD5A45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Agora você encontra a Palavra de Deus aparecendo novamente. Ou a Palavra, o Logos, agora se refere a Jesus Cristo. Este é o único lugar fora de John onde isso acontece.</w:t>
      </w:r>
    </w:p>
    <w:p w:rsidR="005F6141" w:rsidRPr="00006D74" w14:paraId="5B0FCFF7" w14:textId="77777777">
      <w:pPr>
        <w:rPr>
          <w:sz w:val="26"/>
          <w:szCs w:val="26"/>
        </w:rPr>
      </w:pPr>
    </w:p>
    <w:p w:rsidR="005F6141" w:rsidRPr="00006D74" w14:paraId="08AA0F8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outra característica interessante é que mais adiante no texto, o cavaleiro no cavalo branco é descrito como, estou tentando localizar o versículo exato, onde ele é descrito como tendo seu exército o seguindo. Jesus Cristo vem montado num cavalo branco, e seu exército, o exército do céu, o segue. Agora, duas coisas a dizer sobre isso, curiosamente.</w:t>
      </w:r>
    </w:p>
    <w:p w:rsidR="005F6141" w:rsidRPr="00006D74" w14:paraId="7F224485" w14:textId="77777777">
      <w:pPr>
        <w:rPr>
          <w:sz w:val="26"/>
          <w:szCs w:val="26"/>
        </w:rPr>
      </w:pPr>
    </w:p>
    <w:p w:rsidR="005F6141" w:rsidRPr="00006D74" w14:paraId="60AB8F0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Em primeiro lugar, note que, e voltaremos a isto mais tarde, note que o exército aparentemente não faz nada. O exército não parece estar realmente envolvido em nenhum combate ou batalha. O exército é descrito como seguindo a Cristo, mas na verdade não faz nada.</w:t>
      </w:r>
    </w:p>
    <w:p w:rsidR="005F6141" w:rsidRPr="00006D74" w14:paraId="309B3BB0" w14:textId="77777777">
      <w:pPr>
        <w:rPr>
          <w:sz w:val="26"/>
          <w:szCs w:val="26"/>
        </w:rPr>
      </w:pPr>
    </w:p>
    <w:p w:rsidR="005F6141" w:rsidRPr="00006D74" w14:paraId="4E4DAC9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 versículo 14 era o versículo que eu estava procurando, os exércitos do céu o seguindo. Mas note, os exércitos, apesar do que Grant Osborne diz no seu comentário, que aparentemente os exércitos têm um papel na derrota dos inimigos, o texto não é claro. Na verdade, o texto quase diz o contrário.</w:t>
      </w:r>
    </w:p>
    <w:p w:rsidR="005F6141" w:rsidRPr="00006D74" w14:paraId="14E3455F" w14:textId="77777777">
      <w:pPr>
        <w:rPr>
          <w:sz w:val="26"/>
          <w:szCs w:val="26"/>
        </w:rPr>
      </w:pPr>
    </w:p>
    <w:p w:rsidR="005F6141" w:rsidRPr="00006D74" w14:paraId="6DE9148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É o próprio Cristo quem derrota os inimigos. E além disso, depois da forma como foi descrito nos versículos 11 a 16, quem precisa de um exército para derrotar os inimigos? Mas é intrigante que ele seja descrito, talvez apenas acrescentando à cena e às imagens da batalha, ele é descrito como os exércitos do céu o seguindo, embora não façam nada. Eles não parecem desempenhar um papel na batalha.</w:t>
      </w:r>
    </w:p>
    <w:p w:rsidR="005F6141" w:rsidRPr="00006D74" w14:paraId="21C5F9D5" w14:textId="77777777">
      <w:pPr>
        <w:rPr>
          <w:sz w:val="26"/>
          <w:szCs w:val="26"/>
        </w:rPr>
      </w:pPr>
    </w:p>
    <w:p w:rsidR="005F6141" w:rsidRPr="00006D74" w14:paraId="430E120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segunda coisa a dizer sobre estes exércitos é que há um debate se este exército deve ser entendido como o povo de Deus, os próprios santos, ou se são seres angélicos. Parece-me que embora alguns comentários digam que são as duas coisas, é uma combinação de ambas; o fato de serem descritos como vestidos, observado no versículo 14, de linho fino, branco e puro, me sugeriria que esta é uma visão dos próprios santos. E isso aumentaria a cena de vindicação.</w:t>
      </w:r>
    </w:p>
    <w:p w:rsidR="005F6141" w:rsidRPr="00006D74" w14:paraId="0DD78D56" w14:textId="77777777">
      <w:pPr>
        <w:rPr>
          <w:sz w:val="26"/>
          <w:szCs w:val="26"/>
        </w:rPr>
      </w:pPr>
    </w:p>
    <w:p w:rsidR="005F6141" w:rsidRPr="00006D74" w14:paraId="2155E57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Os próprios santos acompanham Cristo quando ele vinga o seu sangue, quando os justifica julgando agora os seus inimigos. Mas, como dissemos, eles realmente não fazem nada. O guerreiro é completamente suficiente para lutar.</w:t>
      </w:r>
    </w:p>
    <w:p w:rsidR="005F6141" w:rsidRPr="00006D74" w14:paraId="77503202" w14:textId="77777777">
      <w:pPr>
        <w:rPr>
          <w:sz w:val="26"/>
          <w:szCs w:val="26"/>
        </w:rPr>
      </w:pPr>
    </w:p>
    <w:p w:rsidR="005F6141" w:rsidRPr="00006D74" w14:paraId="5A9B70A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agora, no final do versículo 17 e no final do versículo 16, estamos preparados para uma descrição da batalha. Agora temos o guerreiro descrito; fomos apresentados ao guerreiro, aquele que é ao mesmo tempo capaz e justo em executar o julgamento de Deus na terra, em vindicar os santos que sofreram nas mãos de seus inimigos; agora Deus é descrito como aquele que é perfeitamente capaz, além de justo e justo, de realizar isso em cumprimento do Antigo Testamento. Agora, nos versículos 17 até o final do capítulo, encontramos a descrição da batalha em si.</w:t>
      </w:r>
    </w:p>
    <w:p w:rsidR="005F6141" w:rsidRPr="00006D74" w14:paraId="183CE513" w14:textId="77777777">
      <w:pPr>
        <w:rPr>
          <w:sz w:val="26"/>
          <w:szCs w:val="26"/>
        </w:rPr>
      </w:pPr>
    </w:p>
    <w:p w:rsidR="005F6141" w:rsidRPr="00006D74" w14:paraId="732CC4CB"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novamente, quero simplesmente fazer alguns comentários sobre a batalha. Em primeiro lugar, como vimos, o livro de Ezequiel desempenhou um papel crucial em todo o livro do Apocalipse. Na medida em que, ao contrário da forma como João parece usar Isaías, ele o usa de forma mais temática, onde reunirá textos de diferentes lugares de Isaías, em diferentes lugares de Apocalipse, para apoiar tematicamente o que João viu e o que João está tentando descrever.</w:t>
      </w:r>
    </w:p>
    <w:p w:rsidR="005F6141" w:rsidRPr="00006D74" w14:paraId="1786971C" w14:textId="77777777">
      <w:pPr>
        <w:rPr>
          <w:sz w:val="26"/>
          <w:szCs w:val="26"/>
        </w:rPr>
      </w:pPr>
    </w:p>
    <w:p w:rsidR="005F6141" w:rsidRPr="00006D74" w14:paraId="215FCE4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Ao contrário disso, Ezequiel desempenhou um papel crucial na medida em que João o segue em grande parte na ordem do próprio texto de Ezequiel. Assim, vimos nos capítulos 4 e 5 que João recorre a Ezequiel 1 e 2 para uma descrição da sala do trono. Em Apocalipse 7, João recorreu a Ezequiel 9 para a imagem do selamento dos 144.000 para proteção.</w:t>
      </w:r>
    </w:p>
    <w:p w:rsidR="005F6141" w:rsidRPr="00006D74" w14:paraId="73799A70" w14:textId="77777777">
      <w:pPr>
        <w:rPr>
          <w:sz w:val="26"/>
          <w:szCs w:val="26"/>
        </w:rPr>
      </w:pPr>
    </w:p>
    <w:p w:rsidR="005F6141" w:rsidRPr="00006D74" w14:paraId="1B26A55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Vimos que nos capítulos 17 e 18 João recorreu a Ezequiel 27 para descrever a queda de Babilónia, ou a queda de Tiro, o julgamento de Tiro em termos económicos. Agora, João se baseará em Ezequiel 38 e 39, que também descreve uma cena de batalha, uma batalha do fim dos tempos. Depois do capítulo 37 de Ezequiel, onde lemos sobre a restauração de Israel, em termos de ressuscitar os ossos secos, e colocar carne neles, e dar-lhes vida, seguindo essa imagem, nos capítulos 38 e 39, encontramos a linguagem de uma batalha do fim dos tempos.</w:t>
      </w:r>
    </w:p>
    <w:p w:rsidR="005F6141" w:rsidRPr="00006D74" w14:paraId="34A0B3D2" w14:textId="77777777">
      <w:pPr>
        <w:rPr>
          <w:sz w:val="26"/>
          <w:szCs w:val="26"/>
        </w:rPr>
      </w:pPr>
    </w:p>
    <w:p w:rsidR="005F6141" w:rsidRPr="00006D74" w14:paraId="141F5D4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Portanto, Ezequiel 39 é o modelo principal por trás do capítulo 19 de Apocalipse e dos versículos 17 a 21. Por exemplo, quando você lê Ezequiel 39, quero apenas ler alguns versículos aqui e ali que ilustram, claramente, a conexão. Capítulo 39, e começando com o versículo 4. No monte de Israel você cairá, você e todas as suas tropas e todas as nações com você.</w:t>
      </w:r>
    </w:p>
    <w:p w:rsidR="005F6141" w:rsidRPr="00006D74" w14:paraId="1249318D" w14:textId="77777777">
      <w:pPr>
        <w:rPr>
          <w:sz w:val="26"/>
          <w:szCs w:val="26"/>
        </w:rPr>
      </w:pPr>
    </w:p>
    <w:p w:rsidR="005F6141" w:rsidRPr="00006D74" w14:paraId="1CFEA4C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Dar-te-ei como alimento a toda espécie de carniça, e a aves, e a animais selvagens. E então descendo para o versículo 17. Filho do homem, na verdade, este é o título usado para se dirigir a Ezequiel.</w:t>
      </w:r>
    </w:p>
    <w:p w:rsidR="005F6141" w:rsidRPr="00006D74" w14:paraId="7003FC65" w14:textId="77777777">
      <w:pPr>
        <w:rPr>
          <w:sz w:val="26"/>
          <w:szCs w:val="26"/>
        </w:rPr>
      </w:pPr>
    </w:p>
    <w:p w:rsidR="005F6141" w:rsidRPr="00006D74" w14:paraId="63F69EEF"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Filho do homem, Ezequiel, assim diz o Soberano Senhor. Chame todo tipo de pássaro e todos os animais selvagens, reúna-se e é aqui que ele deve gritar. Reúnam-se e juntem-se de todos os lados do sacrifício ao sacrifício que estou preparando para vocês.</w:t>
      </w:r>
    </w:p>
    <w:p w:rsidR="005F6141" w:rsidRPr="00006D74" w14:paraId="073C1490" w14:textId="77777777">
      <w:pPr>
        <w:rPr>
          <w:sz w:val="26"/>
          <w:szCs w:val="26"/>
        </w:rPr>
      </w:pPr>
    </w:p>
    <w:p w:rsidR="005F6141" w:rsidRPr="00006D74" w14:paraId="26ED94B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 grande sacrifício no monte de Israel. Lá você comerá carne e beberá sangue; comereis a carne dos valentes e bebereis o sangue de todos os príncipes da terra, como se fossem carneiros, e cordeiros, e cabras, e touros, todos eles animais cevados de Basã. No sacrifício que estou preparando para vocês, vocês comerão gordura até ficarem saciados e beberão sangue até ficarem bêbados.</w:t>
      </w:r>
    </w:p>
    <w:p w:rsidR="005F6141" w:rsidRPr="00006D74" w14:paraId="036EA6AB" w14:textId="77777777">
      <w:pPr>
        <w:rPr>
          <w:sz w:val="26"/>
          <w:szCs w:val="26"/>
        </w:rPr>
      </w:pPr>
    </w:p>
    <w:p w:rsidR="005F6141" w:rsidRPr="00006D74" w14:paraId="46FCA97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À minha mesa vocês comerão até se fartar de cavalos e cavaleiros, valentes e soldados, e de toda espécie, diz o Soberano Senhor. Esperançosamente, você captou as imagens aqui no capítulo 19, versículos 17. Na verdade, são 17 a 18, o que na verdade é apenas uma preparação para a batalha.</w:t>
      </w:r>
    </w:p>
    <w:p w:rsidR="005F6141" w:rsidRPr="00006D74" w14:paraId="65FE0EAC" w14:textId="77777777">
      <w:pPr>
        <w:rPr>
          <w:sz w:val="26"/>
          <w:szCs w:val="26"/>
        </w:rPr>
      </w:pPr>
    </w:p>
    <w:p w:rsidR="005F6141" w:rsidRPr="00006D74" w14:paraId="5E85D18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Isto é, em preparação para o ataque, a carnificina e a guerra que estão prestes a acontecer, agora em 17 e 18, um anjo, ao contrário de Ezequiel que fez isso no capítulo 39, agora um anjo chama os pássaros para virem e se prepararem para um banquete que irá agora acontecem como resultado da batalha do fim dos tempos. É difícil não ler esta linguagem de festa ou grande ceia, em contraste com a ceia ou festa do Cordeiro no início do capítulo 19. Agora encontramos outra festa ou ceia, mas agora os convidados são convidados. não as nações; eles são a festa, e os pássaros são os convidados.</w:t>
      </w:r>
    </w:p>
    <w:p w:rsidR="005F6141" w:rsidRPr="00006D74" w14:paraId="4EC3D0E1" w14:textId="77777777">
      <w:pPr>
        <w:rPr>
          <w:sz w:val="26"/>
          <w:szCs w:val="26"/>
        </w:rPr>
      </w:pPr>
    </w:p>
    <w:p w:rsidR="005F6141" w:rsidRPr="00006D74" w14:paraId="4931215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João está claramente recorrendo a Ezequiel para esta imagem, e a linguagem do carião ou dos pássaros reunidos para se banquetearem é simplesmente parte da imagem do símbolo da carnificina e da destruição que ocorrerá como resultado da batalha. Mas os versículos 17 e 18 são apenas a preparação, e os versículos 19 e 21 narrarão a batalha. Mas o autor quer deixar claro que está recorrendo a Ezequiel 39 para esta imagem da batalha do fim dos tempos.</w:t>
      </w:r>
    </w:p>
    <w:p w:rsidR="005F6141" w:rsidRPr="00006D74" w14:paraId="7CD95CD2" w14:textId="77777777">
      <w:pPr>
        <w:rPr>
          <w:sz w:val="26"/>
          <w:szCs w:val="26"/>
        </w:rPr>
      </w:pPr>
    </w:p>
    <w:p w:rsidR="005F6141" w:rsidRPr="00006D74" w14:paraId="39CAF06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 outra coisa a mencionar que é verdade em grande parte disso é que, esperançosamente, você começa a ver que João aqui está usando linguagem simbólica. Portanto, não deveríamos pensar literalmente num tempo em que literalmente haverá pássaros que virão a algum lugar da terra para de alguma forma se empanturrarem com os cadáveres de guerreiros e soldados que foram condenados à morte. Mas João está usando linguagem, imagens e simbolismo de outro tipo de livro apocalíptico em Ezequiel 38 e 39, especificamente aqui para simplesmente descrever a finalidade, a extensão e a completa destruição do julgamento final que Cristo, o cavaleiro no cavalo branco, irá. trazer sobre o povo.</w:t>
      </w:r>
    </w:p>
    <w:p w:rsidR="005F6141" w:rsidRPr="00006D74" w14:paraId="39759308" w14:textId="77777777">
      <w:pPr>
        <w:rPr>
          <w:sz w:val="26"/>
          <w:szCs w:val="26"/>
        </w:rPr>
      </w:pPr>
    </w:p>
    <w:p w:rsidR="005F6141" w:rsidRPr="00006D74" w14:paraId="6E967E2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essa é a primeira coisa. Os capítulos 39 e 38 de Ezequiel funcionam como modelos primários, o texto principal que João utiliza para construir sua visão da batalha do fim dos tempos. A segunda coisa que já mencionamos é perceber que nenhuma luta ocorre.</w:t>
      </w:r>
    </w:p>
    <w:p w:rsidR="005F6141" w:rsidRPr="00006D74" w14:paraId="1E72C616" w14:textId="77777777">
      <w:pPr>
        <w:rPr>
          <w:sz w:val="26"/>
          <w:szCs w:val="26"/>
        </w:rPr>
      </w:pPr>
    </w:p>
    <w:p w:rsidR="005F6141" w:rsidRPr="00006D74" w14:paraId="3425EFB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Você não tem que; esta não é uma batalha normal. Esta é uma batalha muito incomum. Na maioria das batalhas, os exércitos se alinham e há baixas de ambos os lados, e há escaramuças e conflitos até que um lado saia vitorioso.</w:t>
      </w:r>
    </w:p>
    <w:p w:rsidR="005F6141" w:rsidRPr="00006D74" w14:paraId="2E6A2263" w14:textId="77777777">
      <w:pPr>
        <w:rPr>
          <w:sz w:val="26"/>
          <w:szCs w:val="26"/>
        </w:rPr>
      </w:pPr>
    </w:p>
    <w:p w:rsidR="005F6141" w:rsidRPr="00006D74" w14:paraId="38B600D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Não é isso que acontece aqui. Não há luta alguma. Em vez disso, o Cordeiro simplesmente desce e com a espada que sai da sua boca ele mata os seus inimigos.</w:t>
      </w:r>
    </w:p>
    <w:p w:rsidR="005F6141" w:rsidRPr="00006D74" w14:paraId="394A0507" w14:textId="77777777">
      <w:pPr>
        <w:rPr>
          <w:sz w:val="26"/>
          <w:szCs w:val="26"/>
        </w:rPr>
      </w:pPr>
    </w:p>
    <w:p w:rsidR="005F6141" w:rsidRPr="00006D74" w14:paraId="67AFB2B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Na verdade, em Ezequiel capítulo 38, os inimigos são destruídos pelo fogo. Veremos que isso será abordado mais tarde no capítulo 20. Mas agora, em sua cena de batalha, João descreve a derrota dos inimigos, não dos exércitos que seguem a Cristo.</w:t>
      </w:r>
    </w:p>
    <w:p w:rsidR="005F6141" w:rsidRPr="00006D74" w14:paraId="5A68C44A" w14:textId="77777777">
      <w:pPr>
        <w:rPr>
          <w:sz w:val="26"/>
          <w:szCs w:val="26"/>
        </w:rPr>
      </w:pPr>
    </w:p>
    <w:p w:rsidR="005F6141" w:rsidRPr="00006D74" w14:paraId="003F3D9A"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Não há combates com baixas de ambos os lados. Simplesmente, o Cordeiro vem e, com a espada que sai da sua boca, derrota os inimigos. Penso que isto é útil para responder às tentativas de questionar se esta ou aquela guerra ou a ameaça de guerra poderá ser o Armagedom ou poderá ser a guerra final.</w:t>
      </w:r>
    </w:p>
    <w:p w:rsidR="005F6141" w:rsidRPr="00006D74" w14:paraId="152AF3F2" w14:textId="77777777">
      <w:pPr>
        <w:rPr>
          <w:sz w:val="26"/>
          <w:szCs w:val="26"/>
        </w:rPr>
      </w:pPr>
    </w:p>
    <w:p w:rsidR="005F6141" w:rsidRPr="00006D74" w14:paraId="2BDD4AD5"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Eu gostaria de dizer às pessoas que se uma guerra começar, e houver baixas e combates, vocês podem ter certeza de que não é a batalha do fim dos tempos, porque a batalha do fim dos tempos não envolve combates. Cristo simplesmente vem e, com a espada que sai de sua boca, mata seus inimigos. Então, quando vemos guerras ou quando vemos batalhas reais acontecendo ou ameaças de batalhas, acho que podemos ter certeza de que essa não é a última, porque a última é como nenhuma batalha que a história já viu, porque não há luta por parte. dois lados ou dois exércitos.</w:t>
      </w:r>
    </w:p>
    <w:p w:rsidR="005F6141" w:rsidRPr="00006D74" w14:paraId="638C8CE6" w14:textId="77777777">
      <w:pPr>
        <w:rPr>
          <w:sz w:val="26"/>
          <w:szCs w:val="26"/>
        </w:rPr>
      </w:pPr>
    </w:p>
    <w:p w:rsidR="005F6141" w:rsidRPr="00006D74" w14:paraId="2206367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 Cordeiro simplesmente retorna e mata ou julga seus inimigos com a espada que sai de sua boca. A terceira observação que quero fazer sobre esta cena de batalha do fim dos tempos é, a meu ver, à luz do texto usado do Antigo Testamento e especialmente à luz da imagem de uma espada. A maneira pela qual Cristo derrota seus inimigos é pela espada que sai de sua boca. Na minha opinião, então, e no meu julgamento, esta batalha do fim dos tempos não se refere a nenhuma batalha literal, seja nos céus ou na terra, ou qualquer tipo de batalha espiritual.</w:t>
      </w:r>
    </w:p>
    <w:p w:rsidR="005F6141" w:rsidRPr="00006D74" w14:paraId="63641DB7" w14:textId="77777777">
      <w:pPr>
        <w:rPr>
          <w:sz w:val="26"/>
          <w:szCs w:val="26"/>
        </w:rPr>
      </w:pPr>
    </w:p>
    <w:p w:rsidR="005F6141" w:rsidRPr="00006D74" w14:paraId="12D4CEF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Isso não se refere a uma batalha literal, mas acho que o autor está usando imagens de batalha para simbolizar e representar o julgamento final de Jesus Cristo, que ele simplesmente fala com uma palavra da boca. Portanto, isso não deve ser visto principalmente como uma batalha literal, mas o autor está usando a linguagem da batalha para descrever o julgamento completo e o julgamento final dos inimigos de Deus que Jesus realiza, e que Jesus executa simplesmente ao falar a palavra. Então, acho que o que temos aqui é principalmente uma cena de julgamento de Cristo falando a palavra de julgamento sobre seu povo no mundo, e que agora é retratada e simbolizada pela linguagem de uma grande batalha.</w:t>
      </w:r>
    </w:p>
    <w:p w:rsidR="005F6141" w:rsidRPr="00006D74" w14:paraId="0913EF1C" w14:textId="77777777">
      <w:pPr>
        <w:rPr>
          <w:sz w:val="26"/>
          <w:szCs w:val="26"/>
        </w:rPr>
      </w:pPr>
    </w:p>
    <w:p w:rsidR="005F6141" w:rsidRPr="00006D74" w14:paraId="5CC8CCCD"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eu acho que é muito importante que entendamos que as imagens da batalha estão sendo usadas para simbolizar algo muito específico e para falar de algo muito específico, e isso é um julgamento, não uma conflagração ou conflito ou batalha literal do fim dos tempos, mas este é simplesmente um julgamento que ocorre quando Cristo fala a palavra de julgamento.</w:t>
      </w:r>
    </w:p>
    <w:p w:rsidR="005F6141" w:rsidRPr="00006D74" w14:textId="77777777">
      <w:pPr>
        <w:rPr>
          <w:sz w:val="26"/>
          <w:szCs w:val="26"/>
        </w:rPr>
      </w:pPr>
    </w:p>
    <w:p w:rsidR="005F6141" w:rsidRPr="00006D7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Em quarto lugar, observe que, em primeiro lugar, os primeiros inimigos que Deus dispõe ou julga no capítulo 19 são a besta e o falso profeta, que parecem ser aqueles que reuniram os guerreiros e agora estão preparados para montar uma guerra final. Agora, no versículo 20, primeiro a besta é capturada e depois o falso profeta do capítulo 13 e isso também sugeriria que a besta e o falso profeta do capítulo 13, embora lá sejam identificados com Roma e talvez aqueles nas províncias romanas que estão ansiosos para reforçar a adoração do imperador e chamar a atenção para a besta do Império Romano e a besta número um, simbolizando Roma e talvez o imperador.</w:t>
      </w:r>
    </w:p>
    <w:p w:rsidR="005F6141" w:rsidRPr="00006D74" w14:paraId="1E65C731" w14:textId="77777777">
      <w:pPr>
        <w:rPr>
          <w:sz w:val="26"/>
          <w:szCs w:val="26"/>
        </w:rPr>
      </w:pPr>
    </w:p>
    <w:p w:rsidR="005F6141" w:rsidRPr="00006D74" w14:paraId="419759C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É intrigante que agora eles estejam realmente presentes no julgamento final do fim dos tempos, sugerindo mais uma vez que as figuras bestiais são mais do que apenas Roma. São as mesmas bestas que habitaram, energizaram e inspiraram outras nações no passado da história de Israel, outras nações ímpias, idólatras e opressoras. Agora, mais uma vez, eles surgiram na forma do governo romano e do Império Romano, e agora são retratados como sujeitos ao julgamento final que agora vem como resultado da segunda vinda de Jesus Cristo.</w:t>
      </w:r>
    </w:p>
    <w:p w:rsidR="005F6141" w:rsidRPr="00006D74" w14:paraId="665CCD62" w14:textId="77777777">
      <w:pPr>
        <w:rPr>
          <w:sz w:val="26"/>
          <w:szCs w:val="26"/>
        </w:rPr>
      </w:pPr>
    </w:p>
    <w:p w:rsidR="005F6141" w:rsidRPr="00006D74" w14:paraId="1140267C"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antes de tudo, a besta e o falso profeta, outros nomes para as duas bestas em Apocalipse 13, são lançados no lago de fogo. Falaremos mais sobre o lago de fogo quando chegarmos ao capítulo 20 de Apocalipse, onde ele emerge novamente. Mas neste ponto duas observações debatem.</w:t>
      </w:r>
    </w:p>
    <w:p w:rsidR="005F6141" w:rsidRPr="00006D74" w14:paraId="65111C84" w14:textId="77777777">
      <w:pPr>
        <w:rPr>
          <w:sz w:val="26"/>
          <w:szCs w:val="26"/>
        </w:rPr>
      </w:pPr>
    </w:p>
    <w:p w:rsidR="005F6141" w:rsidRPr="00006D74" w14:paraId="5C7FDA0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Observe que você pode estar se perguntando o que acontece com o dragão. Você removeu as duas feras, mas e o dragão? Bem, temos que esperar pelo dragão até o próximo capítulo. Apenas alguns versículos depois, no capítulo 20, o dragão será deposto. Curiosamente, o que João faz é quase literalmente depor as duas bestas e o dragão da maneira oposta em que foram apresentados ou na ordem oposta. No capítulo 12, o dragão é apresentado e, depois, no capítulo 13, as duas bestas.</w:t>
      </w:r>
    </w:p>
    <w:p w:rsidR="005F6141" w:rsidRPr="00006D74" w14:paraId="2FDB4157" w14:textId="77777777">
      <w:pPr>
        <w:rPr>
          <w:sz w:val="26"/>
          <w:szCs w:val="26"/>
        </w:rPr>
      </w:pPr>
    </w:p>
    <w:p w:rsidR="005F6141" w:rsidRPr="00006D74" w14:paraId="09666C71"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Agora, em sua remoção, as duas bestas são removidas primeiro no capítulo 19, e então o dragão será removido e julgado no capítulo 20. Então é por isso que você não encontra o dragão aparecendo aqui é porque João verá progressivamente o mal removido. Começa com a Babilônia sendo removida nos capítulos 17 e 18 e julgada, depois começa com o resto do mundo sendo julgado.</w:t>
      </w:r>
    </w:p>
    <w:p w:rsidR="005F6141" w:rsidRPr="00006D74" w14:paraId="395AE99E" w14:textId="77777777">
      <w:pPr>
        <w:rPr>
          <w:sz w:val="26"/>
          <w:szCs w:val="26"/>
        </w:rPr>
      </w:pPr>
    </w:p>
    <w:p w:rsidR="005F6141" w:rsidRPr="00006D74" w14:paraId="6FC11F92"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Também implica a remoção primeiro de todas as bestas, as duas bestas, e então, finalmente, o próprio Satanás será removido no capítulo 20 em uma cena progressiva de remoção do mal na forma de julgamento. Em segundo lugar, também o que está acontecendo aqui é simplesmente, como eu disse antes, um símbolo da remoção de todo o mal por Deus e do julgamento de todo o mal por Deus. Portanto, nem deveríamos progredir; Não creio que devamos insistir na cronologia como se literalmente a besta e o falso profeta fossem julgados primeiro e, algum tempo depois, o dragão ou, algum tempo depois, as nações.</w:t>
      </w:r>
    </w:p>
    <w:p w:rsidR="005F6141" w:rsidRPr="00006D74" w14:paraId="5EE527B0" w14:textId="77777777">
      <w:pPr>
        <w:rPr>
          <w:sz w:val="26"/>
          <w:szCs w:val="26"/>
        </w:rPr>
      </w:pPr>
    </w:p>
    <w:p w:rsidR="005F6141" w:rsidRPr="00006D74" w14:paraId="18306A5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mais uma vez, o autor tenta demonstrar através de uma série de imagens o que encontramos acontecendo no final da história, que é o julgamento completo e a remoção completa de tudo o que é mau. Mas agora, como eu disse, ele antecipa que não através de luta literal ou carnificina literal, mas que a linguagem do julgamento é usada, a linguagem da batalha é usada para demonstrar a natureza rápida e decisiva do julgamento de Deus e aqui derrotar os poderes, as figuras bestiais, a primeira e a segunda besta, a besta e o falso profeta que inspiraram e que realmente estiveram por trás das atividades opressivas e das tentativas assassinas do Império Romano para destruir e derrotar o povo de Deus. Então, naturalmente, eles vão primeiro para o julgamento e, em seguida, seguindo-os no versículo 20, o restante deles é morto com a espada que sai da boca do escritor, novamente simbolizando o julgamento de que Cristo simplesmente fala a palavra do julgamento e de tudo. seus inimigos então que se opuseram a Deus e ao seu povo são finalmente derrotados.</w:t>
      </w:r>
    </w:p>
    <w:p w:rsidR="005F6141" w:rsidRPr="00006D74" w14:paraId="146BAE66" w14:textId="77777777">
      <w:pPr>
        <w:rPr>
          <w:sz w:val="26"/>
          <w:szCs w:val="26"/>
        </w:rPr>
      </w:pPr>
    </w:p>
    <w:p w:rsidR="005F6141" w:rsidRPr="00006D74" w14:paraId="020E340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o que está acontecendo aqui é, como eu disse, uma remoção progressiva do mal na forma de cenas de julgamento que prepararão o caminho para o surgimento da nova criação no capítulo 21. Quando você chegar ao final do capítulo 20 , todo o mal foi removido, todo o mal foi julgado, não sobrou nada de um império opressivo, ímpio, idólatra e perverso e da terra que ele governava, tudo foi removido em cenas de julgamento, de modo que agora a única coisa O que resta é que um novo ato criativo de Deus traga a herança e a recompensa do seu povo que é fiel e que se recusa a ceder às feras e às suas exigências. A última coisa que quero dizer sobre o capítulo 19:11-21, especialmente 17-21, que narra a batalha que dissemos, não é realmente uma batalha na forma como é narrada e também no que simboliza, é para simbolizar um julgamento final e não uma batalha literal é uma questão que levantamos no capítulo 16 e que começa no capítulo 16 e eu acrescentaria o capítulo 17 também, no final do capítulo 17 vimos que os reis da terra conspiraram com a besta , eles se aliaram à besta para fazer guerra ao Cordeiro.</w:t>
      </w:r>
    </w:p>
    <w:p w:rsidR="005F6141" w:rsidRPr="00006D74" w14:paraId="75EEDA7D" w14:textId="77777777">
      <w:pPr>
        <w:rPr>
          <w:sz w:val="26"/>
          <w:szCs w:val="26"/>
        </w:rPr>
      </w:pPr>
    </w:p>
    <w:p w:rsidR="005F6141" w:rsidRPr="00006D74" w14:paraId="6740E778"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eu quero incluir esse texto também, mas começando no capítulo 16, no versículo 14, se você se lembrar, como parte do julgamento da sexta taça, que da boca do dragão, da besta e do falso profeta, a trindade profana saiu três sapos e eles foram capazes, em reflexo de uma praga do êxodo, eles foram capazes de enganar as nações para que se reunissem para uma batalha que então o autor descreve no versículo 16 como a batalha do Armagedom, provavelmente tomando emprestado um conceito do Antigo Testamento de um famoso local de batalha agora explodido em proporções apocalípticas como cenário de uma batalha final. Mas vimos no versículo 16 que não havia nenhuma batalha descrita; apenas mencionou a reunião deles para a batalha; você não viu a descrição de nenhuma batalha. Então, no capítulo 17, no final do capítulo 17, encontramos uma breve menção de uma batalha que acabei de mencionar, começando no versículo 12: os dez chifres que você viu são dez reis que ainda não receberam um reino, mas por um hora, eles receberão autoridade como reis junto com a besta.</w:t>
      </w:r>
    </w:p>
    <w:p w:rsidR="005F6141" w:rsidRPr="00006D74" w14:paraId="3FFCD351" w14:textId="77777777">
      <w:pPr>
        <w:rPr>
          <w:sz w:val="26"/>
          <w:szCs w:val="26"/>
        </w:rPr>
      </w:pPr>
    </w:p>
    <w:p w:rsidR="005F6141" w:rsidRPr="00006D74" w14:paraId="6143936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Eles têm um propósito e darão o seu poder e autoridade à besta, farão guerra contra o Cordeiro. Então a besta e estes reis da terra, estes reis simbolizados pelos dez chifres, farão guerra ao Cordeiro, mas o Cordeiro os vencerá porque ele é o Senhor dos senhores e o Rei dos reis. Isto é semelhante ao nome; na verdade, é o nome exato encontrado no manto de Jesus no versículo 16 do capítulo 19; ele é o rei dos reis e o Senhor dos senhores.</w:t>
      </w:r>
    </w:p>
    <w:p w:rsidR="005F6141" w:rsidRPr="00006D74" w14:paraId="787AD378" w14:textId="77777777">
      <w:pPr>
        <w:rPr>
          <w:sz w:val="26"/>
          <w:szCs w:val="26"/>
        </w:rPr>
      </w:pPr>
    </w:p>
    <w:p w:rsidR="005F6141" w:rsidRPr="00006D74" w14:paraId="1B0FA8D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temos duas batalhas até agora, capítulo 16, a batalha do Armagedom, onde as nações estão reunidas, e os reis são reunidos para a guerra pelas rãs que vêm do dragão, e pelas duas bestas. Então no capítulo 17 temos uma batalha entre a besta e seus dez reinos e o Cordeiro onde eles são derrotados. Agora, no capítulo 19, somos apresentados a outra batalha nos versículos 11 e 17-21.</w:t>
      </w:r>
    </w:p>
    <w:p w:rsidR="005F6141" w:rsidRPr="00006D74" w14:paraId="42CE134E" w14:textId="77777777">
      <w:pPr>
        <w:rPr>
          <w:sz w:val="26"/>
          <w:szCs w:val="26"/>
        </w:rPr>
      </w:pPr>
    </w:p>
    <w:p w:rsidR="005F6141" w:rsidRPr="00006D74" w14:paraId="76C77C3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Mais uma batalha onde aquele que está sentado no cavalo que é o próprio Jesus Cristo, a palavra de Deus, vem para batalhar e simplesmente derrota os inimigos que se reuniram contra ele. Observe o versículo 19. Então eu vi a besta e os reis da terra, provavelmente os reis do capítulo 17, aqueles dez reis, e seus exércitos reunidos para fazer guerra contra o cavaleiro. Então os dez reis simbolizam todos os reinos, o número completo de reis.</w:t>
      </w:r>
    </w:p>
    <w:p w:rsidR="005F6141" w:rsidRPr="00006D74" w14:paraId="5DF42A02" w14:textId="77777777">
      <w:pPr>
        <w:rPr>
          <w:sz w:val="26"/>
          <w:szCs w:val="26"/>
        </w:rPr>
      </w:pPr>
    </w:p>
    <w:p w:rsidR="005F6141" w:rsidRPr="00006D74" w14:paraId="7AFC7034"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agora você tem esta imagem no fim do mundo com toda a terra reunida para a batalha. E então capítulo 20 versículo 8, capítulo 20 e versículo 8, começando no versículo 7, na verdade, Quando acabarem os mil anos, Satanás será solto, e sairá e enganará as nações nos quatro cantos da terra, Gogue e Magog, para reuni-los para a batalha. E então o que acontece é que eles sobem para a cidade dos santos, e o fogo vem do céu e os devora.</w:t>
      </w:r>
    </w:p>
    <w:p w:rsidR="005F6141" w:rsidRPr="00006D74" w14:paraId="41698728" w14:textId="77777777">
      <w:pPr>
        <w:rPr>
          <w:sz w:val="26"/>
          <w:szCs w:val="26"/>
        </w:rPr>
      </w:pPr>
    </w:p>
    <w:p w:rsidR="005F6141" w:rsidRPr="00006D74" w14:paraId="0872E49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o que está acontecendo? Quantas batalhas existem? São quatro batalhas diferentes? Há uma série de batalhas que antecedem o fim dos tempos? Existem duas batalhas? Existem três batalhas? Algumas delas se sobrepõem? Existe uma batalha? Na minha opinião, acho que deveríamos entender todas essas batalhas como se referindo ao mesmo evento. Todos eles têm o tema de Satanás e/ou a besta enganando e reunindo as nações para a batalha. E então eles são simplesmente derrotados sem se envolverem em nenhuma guerra.</w:t>
      </w:r>
    </w:p>
    <w:p w:rsidR="005F6141" w:rsidRPr="00006D74" w14:paraId="3AB7831D" w14:textId="77777777">
      <w:pPr>
        <w:rPr>
          <w:sz w:val="26"/>
          <w:szCs w:val="26"/>
        </w:rPr>
      </w:pPr>
    </w:p>
    <w:p w:rsidR="005F6141" w:rsidRPr="00006D74" w14:paraId="2D2DD3B7"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Então eu acho que o capítulo 16, a batalha do Armagedom, onde a besta os reúne, é então retratado no capítulo 17, onde a besta e os dez reis travam guerra contra o Cordeiro, mas o Cordeiro, que é o Rei dos reis e Senhor dos senhores os derrota. Agora vemos a batalha narrada novamente pela terceira vez. A mesma batalha, mas uma narrativa mais completa.</w:t>
      </w:r>
    </w:p>
    <w:p w:rsidR="005F6141" w:rsidRPr="00006D74" w14:paraId="521FE7B3" w14:textId="77777777">
      <w:pPr>
        <w:rPr>
          <w:sz w:val="26"/>
          <w:szCs w:val="26"/>
        </w:rPr>
      </w:pPr>
    </w:p>
    <w:p w:rsidR="005F6141" w:rsidRPr="00006D74" w14:paraId="2D089E29"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No capítulo 19, agora o rei dos reis e Senhor dos senhores sai onde a besta e os dez reis reuniram um exército mais uma vez. Observe o tema de reunir um exército e que a besta e/ou Satanás estão envolvidos nisso, e eles são simplesmente mortos pelo Cordeiro. Observe que em tudo isso não há guerra.</w:t>
      </w:r>
    </w:p>
    <w:p w:rsidR="005F6141" w:rsidRPr="00006D74" w14:paraId="3EA86675" w14:textId="77777777">
      <w:pPr>
        <w:rPr>
          <w:sz w:val="26"/>
          <w:szCs w:val="26"/>
        </w:rPr>
      </w:pPr>
    </w:p>
    <w:p w:rsidR="005F6141" w:rsidRPr="00006D74" w14:paraId="5D6F6EFE"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 finalmente, eu sugeriria a você que o capítulo 20 é a mesma batalha. É a mesma batalha do fim dos tempos. Observe novamente que Satanás engana as nações como fez no capítulo 16, a batalha do Armagedom.</w:t>
      </w:r>
    </w:p>
    <w:p w:rsidR="005F6141" w:rsidRPr="00006D74" w14:paraId="1701F3F9" w14:textId="77777777">
      <w:pPr>
        <w:rPr>
          <w:sz w:val="26"/>
          <w:szCs w:val="26"/>
        </w:rPr>
      </w:pPr>
    </w:p>
    <w:p w:rsidR="005F6141" w:rsidRPr="00006D74" w14:paraId="40F947F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Satanás engana as nações para reuni-las para a batalha. Observe o tema de reuni-los para a batalha, preparados para a guerra, e eles são simplesmente derrotados. E, a propósito, a outra coisa que liga a batalha do capítulo 20 àquela do capítulo 19 é o fato de que o mesmo texto do Antigo Testamento está por trás de ambos.</w:t>
      </w:r>
    </w:p>
    <w:p w:rsidR="005F6141" w:rsidRPr="00006D74" w14:paraId="364989AC" w14:textId="77777777">
      <w:pPr>
        <w:rPr>
          <w:sz w:val="26"/>
          <w:szCs w:val="26"/>
        </w:rPr>
      </w:pPr>
    </w:p>
    <w:p w:rsidR="005F6141" w:rsidRPr="00006D74" w14:paraId="3E3349E6"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Ezequiel 38 e 39. Portanto, presumo que tudo isso se refere exatamente à mesma batalha do fim dos tempos, olhando para eles de diferentes perspectivas. Agora teremos que perguntar: por que o autor narra a batalha pela quarta vez em Apocalipse 20? Falaremos sobre isso em nossa próxima discussão.</w:t>
      </w:r>
    </w:p>
    <w:p w:rsidR="005F6141" w:rsidRPr="00006D74" w14:paraId="50A6E228" w14:textId="77777777">
      <w:pPr>
        <w:rPr>
          <w:sz w:val="26"/>
          <w:szCs w:val="26"/>
        </w:rPr>
      </w:pPr>
    </w:p>
    <w:p w:rsidR="005F6141" w:rsidRPr="00006D74" w14:paraId="2D3EFE10"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Mas o capítulo 19 termina com o primeiro resultado novamente. O capítulo 19, versículo 11, inicia uma nova seção em Apocalipse, uma série de imagens, uma série de cenas, que retratam o que acontece na parousia, ou na vinda de Jesus Cristo. A primeira cena aqui em 19:11 a 21 retrata o julgamento final que será o resultado da vinda de Cristo. Agora, ainda há alguma limpeza a fazer.</w:t>
      </w:r>
    </w:p>
    <w:p w:rsidR="005F6141" w:rsidRPr="00006D74" w14:paraId="64A56402" w14:textId="77777777">
      <w:pPr>
        <w:rPr>
          <w:sz w:val="26"/>
          <w:szCs w:val="26"/>
        </w:rPr>
      </w:pPr>
    </w:p>
    <w:p w:rsidR="00006D74" w14:paraId="0785D38D" w14:textId="77777777">
      <w:pPr xmlns:w="http://schemas.openxmlformats.org/wordprocessingml/2006/main">
        <w:rPr>
          <w:rFonts w:ascii="Calibri" w:eastAsia="Calibri" w:hAnsi="Calibri" w:cs="Calibri"/>
          <w:sz w:val="26"/>
          <w:szCs w:val="26"/>
        </w:rPr>
      </w:pPr>
      <w:r xmlns:w="http://schemas.openxmlformats.org/wordprocessingml/2006/main" w:rsidRPr="00006D74">
        <w:rPr>
          <w:rFonts w:ascii="Calibri" w:eastAsia="Calibri" w:hAnsi="Calibri" w:cs="Calibri"/>
          <w:sz w:val="26"/>
          <w:szCs w:val="26"/>
        </w:rPr>
        <w:t xml:space="preserve">Veremos que os capítulos 20 ainda terão cenas de julgamento neles, mas já encontramos o julgamento final de todo mal, a remoção de todo mal, começando a preparar o caminho para o surgimento de uma nova criação nos capítulos 21 e 22 .</w:t>
      </w:r>
    </w:p>
    <w:p w:rsidR="00006D74" w14:paraId="1C986127" w14:textId="77777777">
      <w:pPr>
        <w:rPr>
          <w:rFonts w:ascii="Calibri" w:eastAsia="Calibri" w:hAnsi="Calibri" w:cs="Calibri"/>
          <w:sz w:val="26"/>
          <w:szCs w:val="26"/>
        </w:rPr>
      </w:pPr>
    </w:p>
    <w:p w:rsidR="00006D74" w:rsidRPr="00006D74" w:rsidP="00006D74" w14:paraId="04B0E903" w14:textId="77777777">
      <w:pPr xmlns:w="http://schemas.openxmlformats.org/wordprocessingml/2006/main">
        <w:rPr>
          <w:sz w:val="26"/>
          <w:szCs w:val="26"/>
        </w:rPr>
      </w:pPr>
      <w:r xmlns:w="http://schemas.openxmlformats.org/wordprocessingml/2006/main" w:rsidRPr="00006D74">
        <w:rPr>
          <w:rFonts w:ascii="Calibri" w:eastAsia="Calibri" w:hAnsi="Calibri" w:cs="Calibri"/>
          <w:sz w:val="26"/>
          <w:szCs w:val="26"/>
        </w:rPr>
        <w:t xml:space="preserve">Este é o Dr. Dave Mathewson em seu curso sobre o livro do Apocalipse. Esta é a sessão 25 sobre Apocalipse 19:11-21. A Descrição do Guerreiro e a Descrição da Batalha ou Julgamento.</w:t>
      </w:r>
    </w:p>
    <w:p w:rsidR="005F6141" w:rsidRPr="00006D74" w:rsidP="00006D74" w14:paraId="5BE5FB9E" w14:textId="1CD3CECA">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602603711"/>
      <w:docPartObj>
        <w:docPartGallery w:val="Page Numbers (Top of Page)"/>
        <w:docPartUnique/>
      </w:docPartObj>
    </w:sdtPr>
    <w:sdtEndPr>
      <w:rPr>
        <w:noProof/>
      </w:rPr>
    </w:sdtEndPr>
    <w:sdtContent>
      <w:p w:rsidR="00006D74" w14:paraId="3E7CA84A" w14:textId="4848E6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006D74" w14:paraId="1A4179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8BC2941"/>
    <w:multiLevelType w:val="hybridMultilevel"/>
    <w:tmpl w:val="BFD0370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47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41"/>
    <w:rsid w:val="00006D74"/>
    <w:rsid w:val="005F6141"/>
    <w:rsid w:val="00A554E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464F191E"/>
  <w15:docId w15:val="{60FA16D8-C4B3-4035-BFE5-79E3729DD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06D74"/>
    <w:pPr>
      <w:tabs>
        <w:tab w:val="center" w:pos="4680"/>
        <w:tab w:val="right" w:pos="9360"/>
      </w:tabs>
    </w:pPr>
  </w:style>
  <w:style w:type="character" w:customStyle="1" w:styleId="HeaderChar">
    <w:name w:val="Header Char"/>
    <w:basedOn w:val="DefaultParagraphFont"/>
    <w:link w:val="Header"/>
    <w:uiPriority w:val="99"/>
    <w:rsid w:val="00006D74"/>
  </w:style>
  <w:style w:type="paragraph" w:styleId="Footer">
    <w:name w:val="footer"/>
    <w:basedOn w:val="Normal"/>
    <w:link w:val="FooterChar"/>
    <w:uiPriority w:val="99"/>
    <w:unhideWhenUsed/>
    <w:rsid w:val="00006D74"/>
    <w:pPr>
      <w:tabs>
        <w:tab w:val="center" w:pos="4680"/>
        <w:tab w:val="right" w:pos="9360"/>
      </w:tabs>
    </w:pPr>
  </w:style>
  <w:style w:type="character" w:customStyle="1" w:styleId="FooterChar">
    <w:name w:val="Footer Char"/>
    <w:basedOn w:val="DefaultParagraphFont"/>
    <w:link w:val="Footer"/>
    <w:uiPriority w:val="99"/>
    <w:rsid w:val="0000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8359</Words>
  <Characters>36325</Characters>
  <Application>Microsoft Office Word</Application>
  <DocSecurity>0</DocSecurity>
  <Lines>699</Lines>
  <Paragraphs>113</Paragraphs>
  <ScaleCrop>false</ScaleCrop>
  <Company/>
  <LinksUpToDate>false</LinksUpToDate>
  <CharactersWithSpaces>44572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Lecture25 Rev19</dc:title>
  <dc:creator>TurboScribe.ai</dc:creator>
  <cp:lastModifiedBy>Ted Hildebrandt</cp:lastModifiedBy>
  <cp:revision>2</cp:revision>
  <dcterms:created xsi:type="dcterms:W3CDTF">2024-02-20T04:30:00Z</dcterms:created>
  <dcterms:modified xsi:type="dcterms:W3CDTF">2024-03-30T15:32:00Z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602dce4850136f3a353cdd33a74c32f7bb2823a42f052b83c9efaf1184077ea5</vt:lpwstr>
  </property>
</Properties>
</file>