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Dr. Dave Mathewson, Apocalipse, Aula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Apocalipse 14-16 Grãos Primícias, Uvas</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Julgamento e os Julgamentos das Sete Taças</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Dave Mathewson e Ted Hildebrandt</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Este é o Dr. Dave Mathewson em seu curso sobre o livro do Apocalipse. Esta é a sessão 21, Apocalipse 14-16, Primícias dos Grãos, Julgamento das Uvas e os Julgamentos das Sete Taças.</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Na verdade, estivemos olhando para os dois, uma série de imagens que o autor usa no capítulo 14 para descrever o julgamento final no que se refere ao povo de Deus que perseverou e resistiu em sua batalha contra a besta nos capítulos 12 e 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 também o destino daqueles que cederam ou o destino daqueles que seguiram e se identificaram e prestaram adoração e lealdade à besta. Há dois textos que interpretei mal nas seções anteriores e para os quais gostaria de chamar sua atenção. Na linguagem, dissemos que os 144.000 são chamados de primícias, mas parece que a imagem das primícias se aplica a todo o povo de Deus, não a um grupo e à antecipação de mais por vir, e sugeri no Antigo Testamento que encontramos que.</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Os lugares que encontramos mais claramente são Jeremias 2, versículos 2 e 3. E Jeremias 2, versículos 2 e 3 é, a palavra do Senhor veio a mim, Jeremias, o profeta, vá e proclame aos ouvidos de Jerusalém, eu me lembro a devoção da tua juventude, como como uma noiva você me amou e me seguiu pelo deserto, embora através de uma terra não semeada, Israel era santo ao Senhor, as primícias da sua colheita. Então agora você encontra, eu acho, imagens usadas da mesma forma no capítulo 14. Os 144.000 são primícias devotadas ao Senhor, referindo-se à totalidade do povo de Deus no final da história, não a um grupo e à antecipação de um grupo adicional.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 outro texto para chamar sua atenção é voltar nossa atenção para os capítulos 17 a 20 de Apocalipse 14. Nós dissemos isso; aqui, o autor usa a imagem de uma colheita de uvas para descrever e representar o julgamento da humanidade incrédula, daqueles que seguiram a besta em vez do cordeiro, e o autor usa a imagem de uma colheita de uvas como um símbolo do julgamento de Deus. O texto para o qual queria chamar a sua atenção, na verdade, não é Isaías 62, mas Isaías capítulo 63, no contexto do julgamento do fim dos tempos.</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Em Isaías capítulo 63 e versículos 2 e 3. Voltarei ao versículo 1 e lerei parte do versículo 1. Quem é este vestido de esplendor, avançando na grandeza de sua força? Sou eu, falando em justiça, poderoso para salvar. Por que as vossas vestes são vermelhas como as de quem pisa o lagar? Pisei sozinho no lagar. Das nações, ninguém estava comigo.</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Eu os pisei na minha raiva e os esmaguei na minha ira. O sangue deles respingou em minhas roupas, e manchei todas as minhas roupas com o sangue. Então aqui você tem claramente, eu acho, o pano de fundo para esta linguagem da colheita da uva em 17 a 20.</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Isto é, Deus é descrito pisando o lagar de sua ira. Ou seja, as nações são vistas no lagar e o que resulta é o sangue que delas provém. Curiosamente, este texto surgirá novamente no capítulo 19, onde o cavaleiro e o cavalo branco chegam com as vestes manchadas de sangue.</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Manchado com o sangue do lagar, presumo. Portanto, isso é uma espécie de antecipação do que será divulgado com mais detalhes no capítulo 19. Portanto, o capítulo 63 de Isaías e textos como o capítulo 3 de Joel e outros lugares do Antigo Testamento fornecem o pano de fundo para esta imagem de um lagar e uma colheita de uvas e pisoteio. o lagar como imagem ou símbolo do julgamento de Deus sobre a humanidade.</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Mas, como dissemos, o que flui do lagar em Isaías 63, assim como aqui em Apocalipse 14, não é o vinho das uvas, mas em vez disso, o que flui dele é o sangue dos inimigos de Deus. E é descrito de forma muito interessante como o sangue atingindo ou subindo tão alto quanto as rédeas do cavalo, lembrando, creio eu, imagens militares. Os cavalos não são apenas cavalos que andam por aí saltitando no pasto, mas esta é a imagem de uma cavalaria, cavalos que saíram para a batalha.</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Então agora o sangue flui tão alto quanto as rédeas dos cavalos e a distância de 1.600 estádios. Falaremos mais sobre estádios quando chegarmos a Apocalipse 21 e 22, mas basta saber que esta é uma distância bastante grande e bastante significativa. Então você meio que tem essa linguagem horrível de um banho de sangue completo como resultado do julgamento de Deus.</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Agora, o que eu acho que está acontecendo é que, novamente, John está simplesmente recorrendo a linguagem e imagens comuns. Desta vez, aparece especificamente no texto apocalíptico para descrever a natureza e o significado do julgamento de Deus. Portanto, provavelmente não deveríamos interpretar isso literalmente, como se em algum momento da história alguém pudesse sair e encontrar sangue subindo até as rédeas do cavalo em algum momento do julgamento futuro.</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Na verdade, eu não poderia nem imaginar que um exército escolheria lutar, especialmente no século 21 ou além, usando cavalos de qualquer maneira. Portanto, João está simplesmente tomando emprestadas imagens comuns do Antigo Testamento para retratar Deus pisoteando o lagar e o sangue dos inimigos fluindo. Mas agora ele adicionou imagens apocalípticas, imagens da literatura apocalíptica para aumentar ainda mais a impressão que isso causa no leitor sobre a severidade, a extensão e a grandiosidade do julgamento de Deus sobre aqueles que seguiram a besta.</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Por exemplo, este texto é do primeiro Enoque. Lemos algumas vezes o primeiro Enoque, um importante apocalipse, e também o quarto Esdras. Quero ler mais duas passagens desses apocalipses.</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Um deles é 1º Enoque, capítulo 100, que é uma imagem do julgamento final dos pecadores, o julgamento final dos ímpios. Começando com o versículo 1, Naqueles dias, o pai será espancado junto com seus filhos no mesmo lugar, e o irmão cairá junto com seus amigos na morte até que um riacho corra com seu sangue. Porque um homem não poderá retirar as mãos de seus filhos, nem dos filhos de seus filhos, para matá-los.</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Deixe-me pular para o versículo 3, com esta imagem da morte em julgamento e derramamento de sangue. Agora, no versículo 3, o cavalo caminhará através do sangue dos pecadores até o peito, e a carruagem afundará até o topo. Claramente, os cavalos são cavalos de guerra.</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Então observe a imagem em 1º Enoque do sangue subindo até o fim. Aqui, é só no peito dos cavalos. Mas se você olhar também para 4º Esdras, outro apocalipse importante que vimos, e um que João parece desenhar motivos que vêm de 4º Esdras, quer ele tenha lido 4º Esdras ou não, ele ainda parece desenhar motivos que pode ser encontrado nesse livro.</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Capítulo 15 de 4º Esdras, novamente no contexto do julgamento do fim dos tempos. Eis as nuvens, este é o 4º Esdras 15 versículos 30, vou ler 33 ao 36, 34 ao 36. Eis as nuvens do leste e do norte ao sul, e sua aparência é muito ameaçadora, cheia de ira e tempestades.</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Portanto, a imagem do julgamento do fim dos tempos e de Deus derramando sua ira. Eles se precipitarão uns contra os outros e derramarão sobre a terra uma forte tempestade, e a sua própria tempestade, e haverá sangue da espada tão alto quanto a barriga do cavalo, e a coxa de um homem e as costas de um camelo. Então observe, embora a linguagem seja um pouco diferente e João represente o sangue subindo até as rédeas dos cavalos, você claramente tem essa noção no texto apocalíptico de que o julgamento final é tão severo e tão difundido que pode ser, e o derramamento de sangue é tão grande que pode ser descrito como sangue fluindo até a barriga ou o peito do cavalo, e então João o leva até as rédeas do cavalo.</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Então, o que João está fazendo, eu acho, é simplesmente basear-se em um tema apocalíptico comum de textos apocalípticos como 1º Enoque e 4º Esdras e outros, não para retratar uma cena literal que, como se estivesse presente neste momento da história, você Na verdade, veríamos sangue fluindo pelas barrigas ou pelas rédeas dos cavalos, mas usando imagens, banco de imagens de textos apocalípticos para tentar brincar com as emoções e a resposta dos leitores para fazê-los ver o horror e o horror e a extensão e severidade do julgamento de Deus no fim dos tempos. Assim, as imagens dizem algo tanto de Isaías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 a linguagem de pisar no lagar, quanto da linguagem dos textos apocalípticos que João reuniu para retratar o julgamento do fim dos tempos. Essas imagens funcionam para explorar o significado, a extensão e a natureza do julgamento de Deus, não necessariamente literalmente como ele ocorrerá.</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Assim, nos capítulos 14 a 20, sugeri a você que vemos duas cenas do julgamento do fim dos tempos. Um deles é positivo; isto é, a cena da colheita do grão é uma cena positiva da colheita da colheita do povo de Deus como as primícias, provavelmente referindo-se ao capítulo 14, versículo 4, e agora aos capítulos 17 a 20, usando a colheita das uvas como uma imagem negativa do julgamento dos ímpios ou do julgamento do mal. E assim os versículos 14 a 16 correspondem ao capítulo 14, 1 a 5, e que a colheita de grãos, isto é, corresponde a 14, 1 a 5, os 144.000 que estão vitoriosos em Sião com o cordeiro, vitoriosos em sua batalha contra o pecado e o mal e Satanás e a besta, e agora apresentados como uma colheita de primícias para Deus.</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Agora, essa colheita é descrita nos versículos 14 a 16. E então as três mensagens dos anjos, especialmente os anjos 2 e 3, proclamando a mensagem de julgamento agora para aqueles que seguem a besta, para aqueles que tinham a marca da besta, adorou sua imagem, indicando lealdade e adoração e identificando-se com a besta, este império idólatra e ímpio. Agora, a situação de julgamento deles é descrita nos versículos 17 a 20 na forma de uma colheita de uvas.</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Então, em suma, o capítulo 14, em vez de ser apenas uma série indiscriminada e desconexa de imagens, o capítulo 14 usa imagens diferentes, como 144 vitoriosos no Monte Sião, as primícias, a queda da Babilônia, a linguagem do julgamento na forma do o cálice da ira de Deus sendo derramado e a fumaça subindo para todo o sempre, a fumaça e o enxofre se estabelecendo para todo o sempre, as cenas da colheita, a colheita do trigo ou dos grãos, a colheita das uvas. João usa imagens diferentes para explorar o destino daqueles nos capítulos 12 e 13. Aqueles nos capítulos 12 e 13 que se recusaram a transigir, que resistiram até ao ponto do sofrimento e da morte, aqueles que responderam à batalha que Satanás trava contra o Santos, aqueles que se recusaram a transigir, que em vez disso suportaram e mantiveram o seu testemunho fiel, agora são descritos com as imagens dos 144.000 habitantes do Monte Sião e também da colheita de cereais e dos primeiros frutos.</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Mas aqueles nos capítulos 12 e 13 que se comprometeram na igreja e no mundo, não devemos ler isso exclusivamente como imagens positivas para a igreja e negativas para o mundo. Não, as imagens negativas são também para aqueles na igreja que se comprometem e se recusam a manter o seu testemunho fiel. Para aqueles, as imagens da ira de Deus derramadas em julgamento, a destruição da Babilônia, a ira de Deus derramada em termos de um copo de vinho sem mistura, a fumaça e o enxofre subindo para sempre, a pisada no lagar da ira de Deus, tudo dessas imagens agora retratam e retratam o destino daqueles que se comprometem com a besta nos capítulos 12 e 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Então agora, o capítulo 14 leva a uma visão final de julgamento, ou, sinto muito, uma visão final de julgamento e salvação, e isso está nos capítulos 15 e 16. O capítulo 15 nos apresenta o que será desvendado com mais detalhes no capítulo 16, e essas são as sete últimas pragas, e veremos como essas imagens se conectam. Mas as sete últimas pragas serão os sete últimos julgamentos de Deus, mas no meio disso, no capítulo 15, versículos 1 a 4, encontramos outra visão da salvação do fim dos tempos.</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Então vamos encontrar outra alternância misturada de uma visão de salvação seguida por uma visão de julgamento e falaremos um pouco sobre a conexão disso. Mas o capítulo 15, o capítulo 15 parece ter uma função dupla quando pensamos nos capítulos 15 e 16. Em primeiro lugar, o capítulo 15 funciona para apresentar as sete, a sequência das taças, a sequência das sete taças da ira de Deus que são derramadas no capítulo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Assim, por um lado, o capítulo 15 funciona como uma introdução ao capítulo 16. No entanto, também retrata o povo de Deus louvando o Cordeiro por causa da vitória que ele lhes deu nos capítulos 15 e 2 a 4. Assim, mais uma vez, nós encontrar esse tipo de interligação acontecendo. Observe como o versículo 15 começa: Vi no céu outro anjo, um grande e maravilhoso sinal, sete anjos com as sete últimas pragas.</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Por último, porque com eles se completa a ira de Deus. Agora, você poderia pular para o versículo 5, e eu olho no céu para o templo e o Tabernáculo do testemunho, e do templo vieram os sete anjos com as sete últimas pragas. Assim, no versículo 1 ele vê os sete anjos com as sete últimas pragas.</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Agora, nos versículos 5 e seguintes, ele descreve os sete anjos saindo com as sete últimas pragas na forma de taças prestes a derramá-las na terra. Então você poderia remover os versículos 2 e 4, 2 a 4 e a narrativa fluiria muito bem. Mas aqui encontramos outro exemplo desse tipo de interligação que vimos em outras partes do Apocalipse.</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O versículo 1 inicia a narrativa dos sete anjos com as sete últimas pragas, mas depois é interrompida por uma cena que parece, de certa forma, pertencer ao capítulo 14, outra cena de salvação final, mas em imagens diferentes, onde mais uma vez encontramos a salvação de Deus. pessoas em pé e cantando o cântico de Moisés e o cântico do Cordeiro. Assim, o capítulo 15, em certo nível, parece se conectar ao capítulo 14, outra imagem da salvação, mas também se conecta e fornece uma introdução ao capítulo 16 que se segue. Então você tem essa característica interligada de que os sete anjos e suas pragas são introduzidos no versículo 1. É interrompido por uma cena do povo de Deus parado à beira do mar cantando o cântico de Moisés, cantando pelo Cordeiro, e grava esse cântico, e então a cena do versículo 1 é retomada com os anjos saindo do templo quase prontos para derramar suas taças, e então o capítulo 16 narra o derramamento de cada uma das sete taças.</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Agora deixe-me ler o capítulo 15 para você, que é um capítulo muito curto. Vi no céu e notei a palavra que vi novamente, marcando outro segmento da visão. Eu vi no céu outro grande sinal maravilhoso, sete anjos com as últimas sete pragas porque com eles a ira de Deus está agora completada, e vi o que parecia ser um mar de vidro misturado com fogo e de pé ao lado do mar aqueles que haviam sido vitoriosos sobre a besta e sua imagem novamente conectando você ao capítulo 13 e ao capítulo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Agora, acho que este é o mesmo grupo dos 144.000 que foram vitoriosos sobre a besta e sua imagem do capítulo 13 e capítulo 14 e sobre o número de seu nome no capítulo 13, versículo 18. Eles seguravam harpas que Deus lhes deu. , e eles cantaram um cântico de Moisés, o servo de Deus, e o cântico, e eles cantaram o cântico do Cordeiro, e aqui é grande e maravilhoso são os teus feitos, Senhor Deus Todo-Poderoso, justos e verdadeiros são os teus caminhos, reis de todos os tempos, rei de os séculos que não te temerão, ó Senhor, e não trarão glória ao teu nome, pois somente tu és santo, todas as nações virão e adorarão diante de ti, pois os teus atos justos foram revelados. Depois disso, olhei, e no céu e no templo que está no Tabernáculo do Testemunho, foi aberto, e do templo saíram sete anjos com as sete pragas.</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Eles estavam vestidos de linho limpo e brilhante e usavam faixas douradas no peito. Então um dos quatro seres viventes deu aos sete anjos sete taças de ouro, cheias da ira de Deus, que vive para todo o sempre. E o templo estava cheio de fumaça da glória de Deus e do Seu poder, e ninguém podia entrar no templo até que as sete pragas dos sete anjos se completassem.</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brevemente, no capítulo 15, o que acho que está acontecendo é isso. O autor está prestes a narrar as sete últimas pragas. Este é o terceiro ciclo de pragas, começando com os sete selos, depois com as sete trombetas, e agora as sete taças estão prestes a ser derramadas.</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antes de fazer isso, o autor nos dá mais uma imagem, remetendo aos capítulos 14 e 13, uma imagem dos vitoriosos. Mas agora quero que você observe como a imagem dessas pessoas é retratada em 2 a 4, e acho que esta é a chave para ver que não se trata apenas de uma inserção indiscriminada dos versículos 2 e 3 nisso. Em outras palavras, o capítulo 15 começa com as sete últimas pragas, mas você tem 2 e 4, esta imagem dos santos à beira-mar, cantando o cântico do Cordeiro.</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Isto não é apenas uma espécie de interrupção. Em vez disso, acho que há um propósito, já que o autor está prestes a vincular ou narrar os últimos julgamentos finais de Deus antes e conduzindo ao derramamento final dos julgamentos de Deus no capítulo 17 e seguintes.</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antes de começar a narrar o derramamento da ira de Deus em termos dos sete julgamentos finais na forma dos julgamentos da tigela, o autor, em uma imagem final,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quer retratar o povo de Deus diante do mar, cantando o cântico de Moisés e o Cordeiro, ainda conectando com 13 ou 14, mas agora ele está olhando para isso de uma forma diferente. Ele está usando uma imagem diferente. O capítulo 15 descreve as mesmas cenas que vimos no capítulo 14.</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Os 144 mil no Monte Sião, a colheita dos grãos das primícias. Agora vemos a mesma cena em imagens diferentes, mas o que João está fazendo? A chave para conectá-los é a linguagem do Êxodo. João quer retratar o julgamento final de Deus como um Êxodo.</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Isto é, em termos das pragas do Êxodo, que ele discutirá no capítulo 16; mas antes de fazer isso, ele quer nos lembrar novamente que, em meio a tudo isso, o povo de Deus sairá vitorioso. Portanto, os versículos 2 e 4 não acontecem cronologicamente.</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Ou seja, no capítulo 15, versículos 2 e 4, essa visão dos santos diante do mar de vidro, cantando o cântico de Moisés e do Cordeiro, não acontece primeiro, e depois as taças são derramadas. Acho que provavelmente é o oposto. Mas o que João está fazendo é que, antes de narrar o derramamento das pragas finais do Êxodo, ele quer mostrar o resultado para os santos, da mesma forma que no Antigo Testamento, o povo de Deus foi ao Mar Vermelho, saiu vitorioso. , e cantou o cântico de Moisés.</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Isso é o que acontecerá depois que essas pragas forem derramadas. O povo de Deus, novamente, não será prejudicado por estas pragas e não sofrerá a ira de Deus. Mas em vez disso, na linguagem do Êxodo, como parte desta história do Êxodo nos capítulos 15 e 6, capítulos 15 e 16, o autor, logo no início, antes mesmo de narrar os julgamentos da praga do Êxodo na forma das sete taças no capítulo 16, ele quer retratar o povo de Deus que depois desse tempo, eles sairão vitoriosos e à beira-mar, tendo cruzado o Mar Vermelho, parados à beira-mar e cantando o cântico de Moisés.</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é interessante que em 2-4, o autor se baseie em uma série de imagens que se referem, creio, lembram claramente o Êxodo, mas duas coisas são interessantes sobre esse relato. O número um é que o mar é descrito como o mar de vidro. Aparentemente, era o mesmo mar de Apocalipse capítulo 4, o mar de vidro que estava diante do trono.</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Curiosamente, porém, em alguma literatura judaica, o Mar Vermelho é descrito como um mar de vidro. Existem alguns textos judaicos fora do Antigo Testamento onde o Mar Vermelho foi descrito em alguma literatura rabínica como um mar de vidro. Além disso, já observamos que em um texto como Isaías 51 e versículo 9, o Mar Vermelho foi descrito como um mar de caos, o lar do monstro marinho, então o que você pode ter aqui é uma imagem do mar de caos, a morada do monstro marinho, aquele que ameaça o povo de Deus a partir do primeiro Êxodo.</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Esse mar agora foi acalmado pela soberania de Deus. Agora, descobrimos que é um mar de vidro, Deus mostrando Sua soberania sobre o mar do caos e do mal, o Mar Vermelho do caos e do mal. Então agora, o povo de Deus é descrito como tendo surgido através disso.</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eles são vitoriosos. O mar do caos e do mal provavelmente reflete os acontecimentos dos capítulos 12 e 13. A tentativa de Satanás de derramar a sua torrente de água sobre a mulher, a sua tentativa de matar a sua descendência, esse mar foi agora acalmado com a soberania de Deus.</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eles passaram por esse período de tribulação e estão à beira-mar como os antigos israelitas fizeram, e cantam o cântico de Moisés. A outra coisa interessante sobre este salmo é que o autor é o cântico de Moisés que foi cantado em Êxodo, capítulo 15, depois que eles emergiram do Mar Vermelho. Há também outro cântico de Moisés no final de Deuteronômio.</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este cântico não se parece com aqueles, especialmente o cântico de Êxodo capítulo 15. O que João aparentemente fez foi ao ouvir este cântico e também gravá-lo, ele extraiu uma série de outros textos do Antigo Testamento de Isaías capítulo 60 e outros lugares. que todos celebrem a santidade de Deus e os seus poderosos atos justos em nome do seu povo ao julgar o mal, mas também ao proporcionar a sua salvação ao seu povo. Portanto, o cântico de Moisés aqui não se parece muito com o cântico de Êxodo 15 se você voltar e compará-lo.</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 isso porque João, em certo sentido, ao chamá-lo também de cântico do Cordeiro, João está construindo um novo cântico. Ele ouve um novo cântico sendo cantado, e por isso traz outros textos do Antigo Testamento que celebram a vitória de Deus ao proporcionar a salvação ao seu povo e ao julgar, também ao julgar os reis da terra e exibir a sua glória e o seu nome. Então, o que isso também faz é indicar a razão do julgamento de Deus.</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julgamento de Deus é vindicar não apenas o seu povo, mas também o seu nome e o seu caráter santo. Curiosamente, esta música também antecipa o que será desenvolvido com mais detalhes no capítulo 21. Então, estamos vendo instantâneos do final que levarão a uma divulgação mais completa no capítulo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Quando este hino terminar, e as nações vierem e adorarem diante de você, pois seus atos justos foram revelados, veremos que as nações virão à nova Jerusalém para adorar no capítulo 21. Então, isso é uma espécie de anseio pelo revelação mais completa no capítulo 21. Portanto, esta cena estabelece o cenário para o desenvolvimento posterior da sequência da peste, à qual o autor retorna no versículo 5. E aqui agora, em vez de selos ou trombetas, vimos que trombetas poderiam ser usadas como uma antecipação do julgamento no Antigo Testamento chamada de julgamento.</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As bulas aqui indicam principalmente, em certo nível, o serviço sacerdotal. Os touros são outra característica do Tabernáculo ou linguagem do templo. E deixe-me voltar.</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que é interessante é que o versículo 5 começa. Depois disso, olhei para o templo no céu, isto é, o Tabernáculo do Testemunho. Isso é intrigante porque o Tabernáculo do testemunho foi usado em Êxodo, especialmente em Êxodo, mas de Êxodo até Deuteronômio, para se referir ao Tabernáculo que foi erguido no deserto. Assim, creio que esta referência ao templo como o Tabernáculo do testemunho é a forma que o autor encontrou de continuar o tema do Êxodo, identificando o templo como o Tabernáculo do testemunho, a tenda do testemunho que acompanhou Israel no deserto.</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as pragas que estão prestes a ser derramadas em correspondência com as pragas do Êxodo são identificadas como touros. No capítulo 51 de Isaías, acho que encontramos a linguagem dos touros em termos do cálice da ira de Deus. Então, se isso faz parte do pano de fundo, os touros sendo associados ao cálice da ira de Deus, derramar os touros como instrumentos da ira de Deus seria um instrumento adequado para derramar a ira de Deus sobre a terra.</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isso está associado a dois outros termos interessantes. Um deles é a fumaça enchendo o templo, e o outro é o fato de que ninguém pode entrar até que os julgamentos sejam concluídos. Provavelmente, a linguagem da fumaça que enche o templo lembra não apenas a linguagem do Êxodo, mas também o capítulo 6 de Isaías, versículos 1 e versículo 4.</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Isaías 6 é uma cena importante, uma visão da sala do trono que influenciou a representação da sala do trono feita por João no capítulo 4 de Apocalipse. Mas agora, no capítulo 6 de Isaías, lemos: No ano em que o rei Uzias morreu, vi o Senhor sentado. no trono, alto e exaltado, e a cauda de seu manto enchia o templo. Agora pule para o versículo 4. Ao som de suas vozes, o som das criaturas aladas nos versículos 2 e 3, ao som de suas vozes, os umbrais e soleiras tremeram e o templo se encheu de fumaça. Muito provavelmente, e especialmente em vista de Êxodo 40, onde isto parece indicar a presença de Deus enchendo o Tabernáculo, a imagem aqui é da presença gloriosa e do poder de Deus enchendo o templo celestial agora para emitir julgamentos sobre a terra.</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 por que ninguém pode entrar? Provavelmente apenas uma descrição do fato de que o julgamento é assim, a presença de Deus é tão abrangente, tão impressionante e terrível ao derramar julgamento que ninguém poderia resistir, ninguém poderia entrar até que esse ato de julgamento ocorresse. Então agora o povo de Deus é visto como tendo, antes das pragas serem derramadas, nas imagens do Êxodo, uma espécie de salto em frente após o tempo das pragas, o povo de Deus é primeiro descrito como tendo atravessado o mar, o mar acalmado pela ação de Deus. soberania, ficando à beira do mar, saindo vitorioso, cantando o cântico de Moisés, adorando a Deus e louvando a Deus por causa da salvação que ele proporcionou. Isso então nos prepara para a abertura do Tabernáculo em um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evento semelhante ao do Êxodo, onde a fumaça agora o preenche, e estamos preparados para ser apresentados às sete pragas semelhantes ao Êxodo que se seguem no capítulo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 o capítulo 16 agora vai narrar essas sete pragas e todas elas, ainda mais que os capítulos 8 e 9. Lá nos capítulos 8 e 9, vimos que a maioria das pragas foram modeladas a partir do Êxodo; agora, ainda mais claramente, todas as sete pragas narradas são modeladas a partir de uma ou mais das dez pragas do Êxodo do evento original do Êxodo. Mais uma vez, deveríamos ler o número sete não como uma série de sete pragas exatas que ocorrerão nesta ordem, mas sete indicando perfeição, indicando conclusão, e o ponto principal disso é que as pragas do Êxodo se referem ou as pragas aqui são pretendia recordar o Êxodo. Então, mais uma vez, vemos que João está usando uma linguagem que não tem tanto o objetivo de nos ajudar a identificar a natureza precisa das pragas e sua aparência, mas mais para nos ajudar a explorar o significado, o significado e a certeza do julgamento de Deus.</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É como se João estivesse dizendo da mesma forma que Deus julgou pessoas más, idólatras e opressoras. Certamente, ele julgará mais uma vez outro e qualquer outro povo idólatra e opressor que se oponha a ele e se coloque acima de Deus. A outra coisa a lembrar é que acho que estamos agora numa perspectiva ainda mais próxima do Dia do Senhor. Lembre-se de que eu disse que aparece o que está acontecendo, cada uma das sequências, pragas, trombetas e touros, cada uma delas termina com o Dia do Senhor ou trazendo você até ele apenas para voltar e narrar mais material.</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o que eu acho que está acontecendo quando você compara os selos, as trombetas e os touros, embora pareça haver alguma sobreposição, especialmente entre as trombetas e os touros em referência à praga do Êxodo, embora haja alguma sobreposição ao mesmo tempo, parece haver uma progressão, especialmente de intensidade. As pragas tornaram-se mais severas e intensas. Eles afetaram um quarto da terra nos selos, e as trombetas afetaram um terço, e agora, com os touros, não há limite. Eles abrangem tudo e afetam todas as pessoas e toda a Terra.</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Então presumo que com as trombetas, ou, desculpe, com os touros, você está agora numa perspectiva mais próxima. Você está agora olhando para os julgamentos que levarão imediatamente ao Dia final do Senhor e ao julgamento final. Na verdade, o autor diz que estes são os últimos julgamentos.</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Estes são os julgamentos finais de Deus antes de desencadear seu julgamento do fim dos tempos, que novamente é narrado do capítulo 17 ao capítulo 20 de Apocalipse. Então aqui chegamos ao fim. Deixe-me ler o capítulo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Então ouvi uma voz alta vinda do templo dizendo: Quero que você observe a conexão com as pragas do Êxodo do livro do Êxodo. Então ouvi uma voz alta vinda do templo dizendo aos sete anjos: vão derramar as sete taças da ira de Deus sobre a terra. Então o primeiro anjo foi e derramou a sua taça sobre a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terra, e surgiram feridas feias e dolorosas nas pessoas que tinham a marca da besta e adoravam a sua imagem.</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segundo anjo derramou a sua taça no mar, e esta se transformou em sangue como o de um morto, e todos os seres vivos do mar morreram. O terceiro anjo derramou a sua taça nos rios e nas fontes das águas, e eles se transformaram em sangue. Então eu ouvi o anjo encarregado da água dizer, você está justo nesses julgamentos, oh Senhor, você que é e que era o santo porque você julgou assim porque eles derramaram o sangue de seus santos e profetas, e você dei-lhes sangue para beber como merecem.</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Então ouvi o altar responder: sim, Senhor Deus Todo-Poderoso, verdadeiros e justos são os teus julgamentos. Então, o quarto anjo derramou sua taça no sol, e o sol recebeu o poder de queimar as pessoas com fogo. Eles foram queimados pelo calor intenso e amaldiçoaram o nome de Deus, que tinha controle sobre essas pragas, mas se recusaram a se arrepender e a dar glória a Deus.</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Assim como o Faraó recusou-se a arrepender-se no Êxodo original. O quinto anjo derramou sua taça sobre o trono da besta, e seu reino mergulhou nas trevas. Os homens roíam a língua em agonia e amaldiçoavam o Deus do céu por causa das suas dores e feridas, mas recusavam-se a arrepender-se do que tinham feito.</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Então o sexto anjo derramou a sua taça sobre o grande rio Eufrates, e a sua água secou para preparar o caminho para os reis do Oriente. Então vi os espíritos malignos que pareciam sapos. Eles saíram, três espíritos malignos que parecem sapos.</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Eles saíram da boca do dragão, da boca da besta e da boca do falso profeta. Realmente uma imagem muito estranha. Havia apenas três sapos, mas de alguma forma eles saíam das três bocas ao mesmo tempo.</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Uma indicação clara da natureza simbólica disso. São espíritos de demônios, realizando sinais milagrosos para que saiam até os reis do mundo inteiro para reuni-los para a batalha no grande dia do Deus Todo-Poderoso. Eis que venho como um ladrão.</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Bem-aventurado aquele que fica acordado e guarda consigo as suas roupas para não andar nu e ser vergonhosamente exposto. Então reuniram os reis no lugar que em hebraico se chama Armagedom. O sétimo anjo então derramou sua taça no ar, e do templo veio uma voz do trono dizendo: está consumado, está feito.</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Depois vieram relâmpagos, estrondos, estrondos de trovões e um forte terremoto. Nenhum terremoto como este ocorreu desde que o homem existe na Terra. Tão tremendo foi o terremoto.</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 grande cidade dividiu-se em três partes e as cidades das nações ruíram. Deus lembrou-se da grande Babilônia e deu-lhe o cálice cheio do vinho da fúria da sua ira. Todas as ilhas fugiram e as montanhas não foram encontradas.</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Do céu, enormes pedras de granizo de cerca de cem libras cada caíram sobre os homens, e eles amaldiçoaram a Deus e consideraram as pragas do inferno porque a praga era tão terrível. peguei algumas das conexões com o Êxodo. Uma coisa interessante a ser mencionada antes dessa nota é que não há interlúdio entre os selos seis e sete.</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Novamente, este é o derramamento final do julgamento de Deus que levará imediatamente ao dia do Senhor e ao julgamento do fim dos tempos. Mas, por exemplo, o touro número um, o Touro das Feridas, lembra a Praga das Feridas no capítulo nove do Êxodo. Os touros dois e três lembram o Êxodo sete, transformando água em sangue.</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Na bula número quatro, o sol queima as pessoas. Êxodo capítulo nove. Bula capítulo cinco, há trevas sobre o reino do Egito.</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Êxodo, capítulo dez, é onde há trevas sobre o reino do Egito. Aqui o reino da besta está obscurecido. Observe que, diferentemente do capítulo oito, onde havia trevas parciais, todo o reino de Satanás está agora escurecido.</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touro número seis contém três sapos semelhantes à praga dos sapos no capítulo oito do Êxodo. O touro número sete, trovões, relâmpagos, granizo e terremotos lembram Êxodo 9, versículo 23. Assim como o Faraó, o povo ainda se recusa a se arrepender no capítulo 16, versículo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Claramente, o autor quer que nos lembremos das pragas do Êxodo. E, para repetir, não tenho certeza se consigo identificar exatamente como seriam essas pragas e exatamente o que João tem em mente. Mais uma vez, como eu disse, João pode estar mais interessado em explorarmos o significado teológico das pragas e o significado do julgamento de Deus, atraindo-nos de volta ao Êxodo.</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No geral, porém, no geral, este capítulo pode, assim como os capítulos oito e nove, ser o julgamento de Deus sobre a idolatria, sobre o mal, sobre um império ímpio e ímpio. O sofrimento pode ser tanto espiritual quanto físico. Mas aqui está claramente; esta pode ser outra forma de demonstrar a completa futilidade de confiar nos recursos do mundo e a completa escuridão em que a humanidade é mergulhada quando cede e segue a adoração e a lealdade de um império pagão, ímpio e idólatra.</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a questão é que agora não há mais aviso. Este é o derramamento final do julgamento antes do julgamento final, o julgamento do fim dos tempos. Esta é a expressão final da ira de Deus nestes três selos, trombetas e taças que agora não haverá mais demora.</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o fim chegará muito rapidamente. Então, a sétima taça nos leva direto ao fim. A taça número sete é claramente o julgamento final e claramente nos leva ao fim.</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Quero simplesmente me concentrar em alguns recursos exclusivos, em vez de examinar tudo isso em detalhes, todas as sete taças, porque mencionamos algumas delas em conexão com os capítulos oito e nove. Mas o que quero focar são algumas características interessantes, três ou quatro características interessantes e cinco características interessantes desta sequência de peste nas tigelas. O número um é intrigante; você encontra um hino situado e introduzido na terceira taça.</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terceiro anjo derrama sua taça, mas antes de chegar ao quarto você tem um hino. Vimos em Apocalipse que os hinos ao longo do livro muitas vezes funcionam para interpretar as cenas que João vê em sua visão. Agora, este hino inclui um hino cantado em resposta ao versículo cinco.</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Acho que o que isso faz principalmente é afirmar a justiça de Deus. Afirma a justiça de Deus ao derramar essas pragas. Talvez não seja apenas esta, mas todas as pragas que ela pretende abranger ao demonstrar como até o altar ressoa e responde: sim, Senhor Deus Todo-Poderoso, verdadeiros e justos são os seus julgamentos.</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É interessante que o altar intervenha. Não sei se esta é talvez outra referência às duas ou três testemunhas necessárias para estabelecer um testemunho, mas não apenas o anjo diz a verdade e são justos os seus julgamentos, mas agora uma segunda testemunha, o trono, intervém e diz: sim, Senhor, verdadeiros e justos são os teus julgamentos. Se isso é intencional ou não, baseado no tema de duas ou três testemunhas, o tema do Antigo Testamento, não tenho certeza.</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a função deste hino é chamar a atenção para a justiça do julgamento de Deus. Observe particularmente a conexão com a terceira praga da água se transformando em sangue. Agora, o versículo seis diz, porque eles derramaram o sangue dos santos, agora você lhes dá sangue para beber.</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Portanto, este hino é modelado especificamente para vindicar a Deus e demonstrar a justiça e a retidão do julgamento, o julgamento de sangue que ele está derramando. E aqui novamente vemos o princípio de que a sentença se ajusta ao crime. O perverso império do mal, a besta, derramou o sangue dos santos.</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em troca, Deus lhes dá sangue na forma desta tigela, desta praga de sangue na terra. Versículo 12, outra característica interessante é encontrada nos versículos 12 e seguintes no sexto anjo. O restante dos meus comentários se referirá à sexta e à sétima taças.</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Mais uma vez o autor encontra ou menciona o rio Eufrates. Vimos uma referência a isso no início do capítulo nove, em conexão com as pragas dos gafanhotos ou as pragas do exército do fim dos tempos. Então, pode haver uma conexão.</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John pode estar imaginando a mesma coisa aqui. Mas a menção do Eufrates que sugerimos lembra o tipo de fronteira norte da própria Roma de onde viriam os seus atacantes, como os partos. Mas também encontramos a ideia do Antigo Testamento de um exército vindo do norte, que este João está agora recorrendo a essa linguagem para recordar ou trazer à mente um exército invasor.</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Portanto, não deveríamos aceitar João sugerindo que existe um rio Eufrates literal que irá literalmente secar. Na verdade, quem precisaria disso no exército moderno de hoje? Você não precisa secar um rio para atravessá-lo. Você voa sobre ele.</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João baseia-se em imagens de stock do contexto greco-romano e do Antigo Testamento para evocar a noção de um exército invasor. Então, quando ele diz que derrama sua taça no Eufrates, os leitores vão pensar: aí vem um exército invasor. E o que João vê, porém, o que João vê são os reis do Oriente.</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Em outras palavras, as águas secaram para preparar o caminho para os reis do Oriente. E não creio que devamos tentar identificar especificamente quem são esses exércitos. Está simplesmente evocando a noção de um exército invasor.</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Então, agora você tem os reis da terra que cruzam o Eufrates, mas também é apresentado a três espíritos malignos na forma de sapos. E a razão pela qual eles são identificados com sapos, pode haver uma série de razões, mas uma delas é evocar a praga de sapos do Êxodo. Mas agora você tem três sapos e o autor não poderia ser mais claro sobre o que esses sapos significam.</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Ele os chama de seres demoníacos, mas diz que eles também saem da boca do dragão, a besta número um e a besta número dois, a quem ele chama de falso profeta. Então, não poderia estar mais claro que este é um cenário de ataque demoníaco. Mas, curiosamente, o que são esses três sapos: eles são capazes de enganar as nações e reuni-las para a batalha.</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isso é interrompido pelo versículo 15, que veremos em um momento, e então a batalha é reiniciada no versículo 16. Agora, a questão é: qual é a relação entre esses reis da terra e as nações que são, ou os reis do mundo inteiro? Então, você tem os reis do oriente cruzando o Eufrates, depois os reis do mundo inteiro no final do versículo 14. Qual é a relação entre os dois? Alguns concebem-nos a lutar juntos, mas pergunto-me se, em vez disso, isto é simplesmente uma imagem do fim dos tempos, evocando a noção de todos os reis da terra, mas também evocando a noção das forças invasoras do Oriente.</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O autor está construindo uma imagem de todo o mundo reunido para uma batalha no fim dos tempos, isto é, para lutar contra o próprio Deus e seu povo, como creio que veremos mais tarde. Portanto, o objetivo não é retratar alguma batalha entre os reis da terra e os reis do Oriente, mas recorrer a imagens para representar a colaboração dos reis da terra e dos reis do Oriente num ataque total do fim dos tempos. , uma batalha do fim dos tempos que o autor chama de batalha do Armagedom. Agora, antes de mencionar isso, deixe-me dizer algo sobre o termo Armagedom, mas também sobre esta batalha.</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Em primeiro lugar, a dificuldade com o termo Armagedom é tentar identificar precisamente o que João tem em mente. Alguns tentaram, como sugere Grant Osborne no seu comentário, muitos comentários tentaram identificar isto dividindo-o em duas categorias possíveis de explicação. Alguns tentaram interpretar isso geograficamente, muitas vezes literalmente, como se sugerissem algum lugar, e o problema é que Armagedom vem de duas palavras, palavras hebraicas, Har para montanha e Megiddo, que se refere a um plano, uma extensão, ou um plano que você encontramos desempenhando um papel fundamental nas batalhas do Antigo Testamento, como em Juízes capítulo 5 e 1 Reis 18, 2 Reis 23, 2 Crônicas 35. Além disso, Zacarias capítulo 12 menciona esta batalha do fim dos tempos.</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Você encontra Megido, o plano de Megido, como um lugar de guerra no Antigo Testamento. Assim, alguns tentaram descrever literalmente o Armagedom, o monte de Megido. O problema é que não parece haver uma montanha bem ali, no plano de Megido.</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Assim, os estudiosos têm lutado para descrever geograficamente onde isso poderia ocorrer. Então, essa é uma explicação geográfica. O segundo conjunto de explicações que Osborne destaca são interpretações etimológicas, como ver o Armagedom, na verdade o Monte da Assembleia, e não se referir a alguma localização geográfica em relação a Megido.</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Eu me pergunto, porém, se o Armagedom, a montanha de Megido, é a construção do próprio João usando imagens de montanhas, mas também se inspirando em Megido do Antigo Testamento como um lugar de batalhas bem conhecidas. Seria um pouco como usarmos Waterloo ou Vietnam para nos referirmos a uma luta, uma batalha ou uma guerra. Você pode se referir ao Vietnã pessoal de alguém ou algo parecido.</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Isso não se refere a uma batalha em um local literal, mas sim a uma batalha bem conhecida como símbolo ou imagem de outro conflito. Então, eu me pergunto se João não está usando Megido, um lugar de batalhas famosas no Antigo Testamento, e agora adicionando o termo montanha de Megido como um lugar, um símbolo para uma batalha do fim dos tempos. E agora todas as nações da terra reúnem-se no Armagedom, simbolicamente no monte de Megido, em preparação para uma batalha do fim dos tempos.</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O problema aqui é que não há nenhuma batalha narrada. Não somos informados de que qualquer luta ocorre. Não somos informados do que aconteceu.</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Na minha opinião, este texto nos prepara para a batalha do fim dos tempos que será narrada mais tarde no Apocalipse. E esse é Apocalipse capítulo 19 e o cavaleiro no cavalo branco. Depois, há também Apocalipse capítulo 20 bem no final.</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Bem no final do capítulo 20, você encontra Satanás sendo libertado do abismo, enganando todas as nações da terra e se reunindo para a batalha. Eles cercam o acampamento dos santos, e o próprio Deus os destrói com o fogo que vem do céu. Assim, você encontra referências a diversas batalhas.</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Você tem uma batalha do fim dos tempos aqui chamada batalha do Armagedom. Você tem uma batalha no capítulo 19 onde o filho do homem sai no cavalo branco para derrotar os inimigos. E então você tem outra batalha no final do capítulo 20 de Apocalipse, onde Satanás reúne os exércitos e eles saem e lutam contra os santos, mas são devorados.</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Eu sugeriria a você que todas essas batalhas provavelmente se referem à mesma. Por outras palavras, não temos três batalhas separadas; em vez disso, temos exatamente a mesma batalha. É interessante em todos os três, você tem a linguagem dos exércitos reunidos para a guerra em todos os três.</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Além disso, no capítulo 20 e no capítulo 19, vamos recorrer às mesmas imagens de Ezequiel, capítulos 38 e 39, Agog e Magog. Mas presumo, e veremos isso com mais detalhes quando chegarmos às batalhas reais nos capítulos 19 e 20, que essas batalhas, todas as três batalhas, são maneiras diferentes de se referir à mesma. E assim, não temos aqui uma batalha narrada porque só vemos a preparação para ela.</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 batalha final acontecerá no capítulo 19 e no capítulo 20, onde Jesus Cristo e Deus simplesmente vêm e derrotam seus inimigos. Agora, ao chegarmos lá, precisamos perguntar: o que está sendo retratado nessas batalhas? Como devemos pegar isso e entendê-los como uma batalha literal, uma batalha espiritual ou algo mais? Mas a última coisa que quero dizer então, no versículo 15, é notar outro tipo de interrupção na sequência da peste. Eis que venho como um ladrão.</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Bem-aventurado aquele que fica acordado e guarda consigo as suas roupas para não andar nu e ser vergonhosamente exposto. O que penso que está acontecendo aqui é, mais uma vez, uma indicação de que o capítulo 16 não tem o propósito de tentar determinar uma sequência de eventos no fim dos tempos, ou traçar o fim dos tempos, ou simplesmente satisfazer a nossa curiosidade como para o que vai acontecer no final. No meio de tudo isso, João insere um apelo para que seus leitores respondam, seus leitores nos capítulos 2 e 3. E quero que vocês percebam que o que penso que está acontecendo é, pela gravidade da situação, em vista de Nesta batalha final que acontecerá na Terra, João está chamando seus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leitores à vigilância, recorrendo aos capítulos 3 e 4. Observe a linguagem de: Eis que venho como um ladrão.</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Portanto, antes que a batalha comece, João quer alertar seus leitores para que estejam preparados. Isto é, penso que o apelo aqui, mais uma vez, é ser fiel e recusar-se a fazer concessões. É assim que eles se preparam.</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Mas observe a linguagem de vir como um ladrão. Isso vem diretamente dos capítulos 2 e 3, onde Cristo advertiu a igreja em Sardes que viria como um ladrão se eles não se arrependessem. Capítulo 3 e versículo 3, creio que foi.</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Além disso, Sardes é instruído a ficar acordado e vigilante. E você se lembra da igreja que foi instruída a não andar nua, mas a vestir-se com verdadeiras roupas brancas? A igreja de Laodicéia. Portanto, esta linguagem, lembrando a linguagem dos capítulos 2 e 3, é simplesmente a maneira de João dizer, creio eu, devido ao significado e à gravidade da batalha, o julgamento de Deus no fim dos tempos, que exige vigilância por parte do povo. que as pessoas se recusem a transigir, a manter o seu testemunho fiel, para que esta batalha não acabe sendo como Cristo vindo como um ladrão.</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Para que esta batalha não os pegue desprevenidos e os pegue desprevenidos; em vez disso, deveriam ser vigilantes e fiéis e acordar, e deveriam vestir-se para que não fossem encontrados nus e envergonhados no dia do julgamento. Portanto, o versículo 15 é uma inserção que nos lembra que o capítulo 16 tem uma função exortativa para fazer com que os leitores dos capítulos 2 e 3 mantenham a fidelidade, recusem-se a transigir, resistam ao compromisso com a Roma pagã e mantenham um testemunho fiel, não importa. qual o custo.</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Agora, a próxima seção de Apocalipse são os capítulos 17 e 18, a descrição detalhada de Babilônia e sua destruição, mas o que eu simplesmente quero observar ao encerrar o capítulo 16 é notar que já está preparado na sétima e última taça que traz para você até o último dia do julgamento. Observe a remoção da linguagem das ilhas, etc., mas observe Babilônia, a Grande. Deus lembrou-se de Babilônia, a Grande, e deu-lhe um cálice cheio do vinho da sua ira. Os capítulos 17 e 18 serão uma expansão adicional daquele selo, sinto muito, daquela tigela, daquela praga final de Deus lembrando Babilônia, a Grande.</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Agora, os capítulos 17 e 18 desenvolverão isso com mais detalhes com uma descrição adicional de Babilônia, sua verdadeira natureza e uma descrição de seu julgamento final.</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Este é o Dr. Dave Mathewson em seu curso sobre o livro do Apocalipse. Esta é a sessão 21, Apocalipse 14-16, Primícias dos Grãos, Julgamento das Uvas e os Julgamentos das Sete Taças.</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