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Dr Dave Mathewson, Apocalypse, Conférence 30,</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Apocalypse 22, Nouvelle Jérusalem et comment lire</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le livre de l'Apocalypse</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Dave Mathewson et Ted Hildebrandt</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Il s'agit du Dr Dave Mathewson dans son cours sur le livre de l'Apocalypse. Il s'agit de la dernière session 30, Apocalypse 22, La Nouvelle Jérusalem et Comment lire le livre de l'Apocalypse.</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Alors qui sont les nations dans 21, versets 24 et 26, et d’où viennent-elles ? Certains ont interprété cela comme une référence aux nations qui ont été rachetées tout au long de l'histoire et qui sont maintenant dans la Nouvelle Jérusalem et c'est certainement possible.</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avons vu au chapitre 5 et même au chapitre 1 que Christ a racheté des gens de toutes tribus, langues, langues et nations, et certains diraient que c'est ce que nous voyons ici. Cependant, lorsque vous lisez le texte de l'Apocalypse, il apparaît que la référence aux nations et aux rois dans cette section, en particulier aux rois de la terre, Jean les appelle les rois de la terre et maintenant les nations, semblent être ceux qui qui sont de connivence avec la bête, semblent être ceux qui se sont rangés du côté de la bête et dont le règne et maintenant ils entrent dans la Nouvelle Jérusalem. En d’autres termes, voici ce qui, à mon avis, se passe ici.</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Bien que nous ayons vu qu'ils ont déjà été détruits et jugés dans les chapitres 19 et 20, ils entrent maintenant dans la Nouvelle Jérusalem. Ce que je pense, c'est que Jean juxtapose deux images, l'une du salut final et l'autre du jugement final, pour démontrer la nature complète du jugement de Dieu mais aussi la nature complète de son salut. John n'est pas intéressé à quantifier les catégories, comme pour dire ce que font les survivants de ceux qui sont jugés en 19 et 20.</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ne nous le dit pas, et lui non plus ; évidemment, je ne pense pas que Jean pense que chaque dernière personne des nations entre dans la Nouvelle Jérusalem, mais Jean parle en termes plutôt absolus. D’un côté, tous les rois de la terre et toutes les nations sont jugés en 19 et 20. Maintenant, nous avons les rois de la terre et les nations qui entrent dans la Nouvelle Jérusalem.</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Que se passe-t-il? Comme d’autres images de l’Apocalypse, nous ne devrions pas, je ne pense pas, prendre cela trop littéralement. Mais au lieu de cela, c'est une manière pour Jean de démontrer le jugement complet des nations, mais aussi le salut complet des nations à inclure dans la Nouvelle Jérusalem. Et nous avons vu que la raison en est qu'une partie de ce que Jean doit démontrer, et il a déjà fait allusion, c'est que le royaume de ce monde doit devenir le royaume de Dieu et de Jésus-Christ.</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signifie également en partie que les nations, celles qui sont sous le règne de la bête, doivent maintenant être transférées sous le règne de Dieu et de Jésus-Christ. Et au sens littéral, cela ne signifie pas que chaque personne dans les nations ou tous ceux qui ont suivi la bête, etc., etc., deviennent désormais automatiquement une partie de la Nouvelle Jérusalem. Mais une fois de plus, cela irait à l'encontre du but de Jean d'essayer de quantifier et de dire que 60 % des nations, ou la moitié d'entre elles, vont au jugement et l'autre moitié au salut parce que Jean veut démontrer l'arrivée complète du royaume de Dieu, la défaite complète de Satan et de son peuple. royaume, et l'arrivée complète du royaume de Dieu signifie que ceux qui sont sous le règne de la bête, le transfert du royaume signifie que ceux qui sont sous le règne de la bête passent désormais sous le règne de Dieu lui-même.</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Ils appartiennent désormais à Dieu. Ainsi, la scène du jugement absolu et du salut absolu est simplement destinée à contraster cela. Le caractère absolu et global du jugement de Dieu, mais aussi le caractère absolu et global du salut qu'il apporte.</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il est possible que nous comprenions cela au sens littéral, car ceux qui ne sont pas jugés, qui survivent au jugement et se convertissent sont ceux qui entrent dans la Nouvelle Jérusalem. Mais le langage de John est très différent de cela. Il ne le quantifie pas.</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veut simplement montrer la nature dure du jugement et du salut ; l'arrivée complète et la nature globale de son royaume dans la nouvelle création signifient le transfert de ceux qui sont sous le règne de Satan maintenant pour entrer dans le règne de Dieu en Jésus-Christ dans la Nouvelle Jérusalem. Il est également possible que cela ait une sorte de fonction incitative. Autrement dit, il présente les options qui s'offrent aux nations, soit le salut, soit le jugement.</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avant tout, je pense que le contraste est principalement rhétorique et non mathématique, comme si nous devions prendre ces deux choses au sens strict et littéral. Mais en contrastant rhétoriquement avec la fin des temps, la nature absolue et définitive du jugement de la fin des temps que Dieu apporte qui remplace et renverse complètement le jugement de Dieu sur Satan et son royaume et transfère maintenant le royaume à lui-même, transférant les sujets du règne de Satan à sa règle est, je pense, ce qui est sous-entendu ici. En même temps, je pense que nous devrions considérer cela comme faisant partie du salut de la fin des temps anticipé par Isaïe, ce qui signifie l’inclusion des nations.</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 me demande donc si nous devrions comprendre à nouveau cela, pas tant qu’il s’agit d’une vision de ceux qui ont été rachetés tout au long de l’histoire entrant maintenant dans la Nouvelle Jérusalem. Je pense qu'étant donné le contexte de la fin des temps des chapitres 21 et 22 et étant donné le sens et la fonction d'Ésaïe 60 et d'Ésaïe 2, nous devrions voir ces nations comme des nations converties à la venue du Christ qui entrent dans la Nouvelle Jérusalem en accomplissement d'Ésaïe 60. ... Oui, les nations se sont converties tout au long de l'histoire de l'Église et sont devenues le peuple de Dieu.</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maintenant, je pense que, conformément à Ésaïe 2 et Ésaïe 60, nous voyons un rassemblement de nations à la fin des temps pour devenir le peuple de Dieu. Jean ne nous dit pas exactement quand aura lieu la seconde venue du Christ. Il ne dit pas comment cela se passe.</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clairement, dans l’accomplissement d’Ésaïe 2 et 60, je pense que Jean voit la fin du rassemblement et de l’inclusion des nations pour devenir le peuple de Dieu. Le verset 27 est important car il nous rappelle que même si la Nouvelle Jérusalem est une ville inclusive, elle a encore des limites. Au verset 20, il est dit que, bien que toutes les nations y entrent, bien qu'elles apportent leurs richesses, elles contribuent à la ville, et c'est peut-être un exemple de texte qui suggère qu'il y aura réellement de l'activité et un travail et une activité significatifs. dans la Nouvelle Jérusalem.</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 verset 27 nous rappelle qu’en même temps rien d’impur n’y entrera jamais. Et quiconque fait ce qui est honteux ou trompeur ne sera pas non plus réservé à ceux dont les noms sont écrits dans le livre de vie de l'Agneau. Ainsi, la Révélation est une ville inclusive ou la Nouvelle Jérusalem d’une révélation est une ville inclusive.</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inclut les Gentils, mais en même temps, il y a des limites. Rien d’impur, et personne d’impur n’y entrera. Le verset 27 me suggère alors qu'il ne pense pas que toutes les personnes des nations entreront dans la nouvelle Jérusalem, mais seulement celles dont les noms sont écrits dans le livre de vie de l'Agneau.</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Seulement ceux qui répondent avec foi et confiance en Jésus-Christ. Nous terminons donc avec une ville-temple qui est tellement imprégnée de la gloire et de la présence de Dieu qu'elle est un temple. En tant que temple imprégné de la présence de Dieu, les nations apparaissent désormais à sa lumière.</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Les nations sont maintenant incluses sans violer la pureté et la sainteté de la ville, et nous sommes maintenant prêts pour le dernier segment, le chapitre 22 et les versets 1 à 5. Laissez-moi lire. C'est la dernière partie de la vision de Jean du temple de la Nouvelle Jérusalem, et il dit, alors l'ange m'a montré le fleuve d'eau de vie aussi clair que du cristal coulant du trône de Dieu et de l'Agneau au milieu du grand rue de la ville de chaque côté de la rivière se tenait l'arbre de vie portant 12 récoltes de fruits donnant ses fruits chaque mois et les feuilles de l'arbre sont pour la guérison des nations il n'y aura plus de malédiction le trône de Dieu et de l'Agneau sera dans la ville, et ses serviteurs le serviront ils verront sa face et son nom sera sur leurs fronts il n'y aura plus de nuit ils n'auront pas besoin de la lumière de la lampe ni de la lumière du soleil car le Seigneur Dieu sera leur lumière et ils régneront pour toujours et à jamais.</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Ainsi se termine la vision finale de Jean d'Apocalypse 21 et 22. Le verset 6 va en quelque sorte commencer à nous ramener sur terre, dans un sens, au présent, mais à ce stade, Jean termine sa vision de l'héritage final, le dernier événement culminant qui met fin à l’histoire rédemptrice de Dieu. Maintenant, juste un certain nombre de caractéristiques à mentionner dans le chapitre 22, versets 1 à 5. Le chapitre 22, versets 1 à 5, n'est pas une chose supplémentaire que voit Jean.</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ne s’agit pas d’un lieu supplémentaire, quelque chose qui doit être compris comme distinct du Temple de la Nouvelle Jérusalem jusqu’à présent. 22, 1 à 5 est une manière différente ou une description plus détaillée de la Nouvelle Jérusalem, Temple de la Nouvelle Création du chapitre 21. Et 22, versets 1 et 2 est la section qui fait clairement allusion ou attire clairement notre attention vers le paradis ou vers le jardin d'Eden.</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dans cette section, les images du Jardin et du Temple dominent 22, 1 à 5. Et je pense que chaque verset de cette section se rapporte soit au Jardin d'Éden, soit au Temple. Et je ne pense pas que nous devrions séparer les deux, comme nous le verrons, espérons-le. C'est le texte principal sur lequel Jean s'appuie, bien qu'il existe un certain nombre de textes apocalyptiques qui parlent du Jardin et incluent le Jardin dans le salut eschatologique.</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John en est probablement conscient et s'en inspire peut-être également. Mais Jean s'appuie principalement sur le chapitre 47 d'Ézéchiel. Les 46 premiers versets décrivent le Temple, le Temple restauré de la fin des temps sur lequel Jean s'est inspiré, et maintenant il s'appuie également sur le chapitre 47.</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Donc 47 commence. L'homme m'a amené, l'être angélique l'emmenant probablement dans un voyage visionnaire, et m'a ramené à l'entrée du Temple. Et je vis de l'eau sortir de dessous le seuil du Temple vers l'est, car le Temple faisait face à l'est, ce qui est intéressant, c'est la direction dans laquelle Adam et Ève furent expulsés du Jardin, et les chérubins gardaient l'entrée, l'entrée est, établissant le lien entre le Jardin et le Temple. L'eau descendait de dessous le côté sud du Temple, au sud de l'autel.</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m'a ensuite fait sortir par la porte nord et m'a fait contourner par l'extérieur de la porte extérieure, face à l'est et l'eau coulait du côté sud. Et tandis que l'homme se dirigeait vers l'est, un cordeau à la main, il mesura mille coudées et me fit ensuite traverser l'eau jusqu'aux chevilles. Il mesura encore mille coudées et me fit traverser une eau jusqu'aux genoux.</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en mesura mille autres et me fit traverser de l'eau jusqu'à la taille. Et puis il en mesura mille autres qui étaient si profonds qu'il ne pouvait pas traverser parce que l'eau était montée et était assez profonde pour y nager. Alors il m'a demandé, fils de l'homme, Ezéchiel, vois-tu cela ? Puis il m'a ramené au bord de la rivière.</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Quand j'y suis arrivé, j'ai vu un grand nombre d'arbres de chaque côté de la rivière. Il m'a dit que cette eau coule vers la région orientale et descend jusqu'à Araba où elle se jette dans la mer. Lorsqu'il se jette dans la mer, l'eau y devient fraîche.</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grouille de créatures vivantes, ou des essaims de créatures vivantes vivront partout où coule la rivière. Il y aura un grand nombre de poissons parce que cette eau y coule et rend l'eau salée fraîche de sorte que là où coule la rivière, tout vivra. Et je vais m'arrêter là pour l'instant.</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je veux que vous notiez les liens avec Apocalypse 22, la mention du fleuve d’eau de vie. Ézéchiel ne l'appelle pas l'eau de la vie. John le fait au chapitre 21.</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Une partie de la promesse faite à ceux qui sont offerts au peuple de Dieu est que je suis l'Alpha et l'Omega, le début et la fin pour celui qui a soif. Je donnerai à boire gratuitement à la source de l'eau de la vie. Maintenant, John utilise cette même imagerie ici.</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L'eau qui coule est le fleuve qui sort d'Ézéchiel 47. Maintenant Jean appelle l'eau de la vie. Mais cela n’est pas incompatible avec Ézéchiel car Ézéchiel précise que l’eau qui coule donne la vie à toutes les créatures, et elle donne la vie partout où elle coule.</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description de John est donc tout à fait cohérente avec cela. L'autre grande différence réside dans la vision d'Ézéchiel : la rivière coule du Temple. Mais nous avons déjà vu que dans la vision de Jean, il n’y a pas de temple séparé.</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L'Agneau et Dieu sont le Temple. Leur présence imprègne tellement la nouvelle création, la nouvelle Jérusalem, qu’elle n’a pas besoin de temple. Jean prend donc l’imagerie du temple et l’applique à la ville entière.</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ce que fait Jean, c'est qu'étant donné qu'il n'y a pas de temple physique, l'eau ne peut pas sortir du seuil du Temple. Au lieu de cela, cela vient maintenant du trône de Dieu et de l’Agneau. Pourquoi? Parce que Dieu et l'Agneau sont le Temple au chapitre 21 et au verset 22.</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 n'ai vu aucun temple parce que Dieu et l'Agneau sont son Temple. Alors maintenant, l'eau coule de leur trône comme l'accomplissement du Temple d'Ézéchiel. Jean peut également avoir à l'esprit Zacharie chapitre 14, verset 8, dans le cadre de son parcours, ainsi que de l'eau qui coule.</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l'autre chose que je veux noter qui est différente de la vision d'Ézéchiel est dans Ézéchiel 47, Jean a vu des arbres, apparemment au pluriel, ou je suis désolé Ezéchiel, Ézéchiel a vu des arbres pousser de chaque côté de la rivière. Maintenant, notez ce que John voit. Il dit, au milieu de la grande rue, ou cela pourrait même être un peu, encore une fois, ce n'est pas que nous devions pousser le symbolisme, ce serait un peu étrange d'avoir une rivière qui coule au milieu de la rue à moins que la rue ne soit très , très large.</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l’autre façon de comprendre cela est la place ou le grand espace ouvert de la ville, la rivière pourrait couler à travers cela. Mais une fois de plus, je ne sais pas si nous devons essayer de pousser trop loin l'imagerie et de lui donner un sens géographique ou architectural aussi littéral. Mais la rivière coule au milieu de la ville et puis Jean, comme Ézéchiel, dit Jean, de chaque côté de la rivière se tenait l'arbre de vie, ce qui semble singulier.</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certains ont pris cela comme ce qu’ils appellent une image collective selon laquelle un arbre représente de nombreux arbres. Nous devrions donc comprendre ici par arbre plusieurs arbres, c'est-à-dire les mêmes arbres qu'Ézéchiel a vus dans sa vision. Certains ont concocté des explications plutôt étranges selon lesquelles, en fait, et pour vous donner un peu de contexte, ici dans le Colorado, où je vis, l'un des arbres les plus populaires et les plus communs que vous voyez est le tremble.</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 qui est remarquable à propos des trembles, c'est que l'on les trouve souvent dans les bosquets car leur système racinaire est en fait interconnecté sous terre. Vous ferez pousser un tremble, et ses racines souterraines en produiront ensuite d'autres. Certains ont suggéré quelque chose de similaire ici, à savoir que l'arbre pousse en fait d'un côté, mais que ses racines le font ensuite pousser de l'autre côté également sous l'eau, vous avez donc un arbre des deux côtés.</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Deux choses, premièrement, je ne pense pas que nous devrions, comme nous l'avons déjà noté, être aussi littéraux. L'idée d'un arbre des deux côtés n'a pas de sens au sens littéral, mais je ne pense pas que ce soit la façon dont nous sommes censés prendre les images de John et cette image ici. Au lieu de cela, le but est de comprendre la signification de ces visions et d'évoquer chez le lecteur une réponse qui le ramènera à l'Ancien Testament.</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ici, je pense, un exemple de Jean commençant par Ézéchiel 47 le ramène maintenant au texte sur lequel Ézéchiel semble s'appuyer et qui est le récit du Jardin d'Eden. Ainsi, ici, la toile de fond de l'arbre de vie est Genèse 2, verset 9, l'arbre de vie dans le jardin d'Eden. Donc c'est celui de Jean, je pense que c'est une illusion délibérée de la part de Jean en remontant à Genèse 2 verset 9 et de plus, je pense que c'est sa façon de démontrer davantage qu'il s'agit du Jardin restauré.</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s’agit du jardin d’Eden restauré et renouvelé avec l’arbre de vie en son centre. Ainsi, Ézéchiel 47 lui-même a des images du Jardin d'Eden, la rivière qui coule remonte également au chapitre 2, la rivière qui sort du Jardin. Ainsi, le fleuve et les arbres d'Ézéchiel rappellent clairement le jardin d'Eden, et donner vie aux créatures rappelle le jardin d'Eden.</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maintenant, Jean, commençant par Ézéchiel 47, revient également au récit original de la création et inclut l'Arbre de Vie. Maintenant, notez ce qu'il fait avec l'arbre. L'Arbre de Vie a 12 récoltes et porte des fruits pendant 12 mois, s'inspirant à nouveau d'Ézéchiel 47.</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John fait quelque chose de très intéressant. Les arbres ici maintenant sont destinés à la guérison des nations que nous avons vues entrer dans la Nouvelle Jérusalem au chapitre 21, versets 24 et 26. Cela reflète donc cette notion selon laquelle les nations entrant dans la Nouvelle Jérusalem deviennent maintenant le peuple de Dieu.</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guérison doit être comprise en termes similaires, je repense au chapitre 5 et au chapitre 7. Ceux que maintenant l'Agneau a rachetés par son sang, maintenant les feuilles y donnent la vie pour la guérison des nations. Ils participent au salut eschatologique. Mais je me demande aussi si une partie de la guérison ne vient pas également des nations qui ne sont plus ravagées par le règne de la bête.</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 sont les nations qui ne sont plus séduites par la bête, ni blessées ni ravagées par le règne de la bête et le règne de Satan. Aujourd’hui, ils font l’expérience du salut eschatologique. Désormais, les feuilles leur apportent la guérison.</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est donc important de comprendre que ce 22 :1, 2, 5, comme je l'ai dit, n'est pas un nouvel emplacement géographique dans la Nouvelle Création. Jean ne voit pas autre chose ou quelque chose de différent de la Nouvelle Jérusalem. Il est important de comprendre que le langage des jardins et celui du temple sont très étroitement fusionnés dans l’Ancien Testament ainsi qu’ici.</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Ézéchiel 47 l'a déjà fait. Ézéchiel 40-47 a déjà lié l'imagerie du temple au chapitre 47 avec l'imagerie du Jardin d'Éden en décrivant le Temple comme un lieu où la rivière coule hors du jardin et le lieu où existent désormais l'arbre de vie et les arbres qui donnent la vie. Donc John ne voit rien de différent.</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est tout à fait cohérent avec sa description de la Nouvelle Jérusalem comme un temple où le peuple de Dieu sert de prêtres. Et c’est parce que, d’après ma compréhension, le temple de l’Ancien Testament était, parmi tout ce qu’il faisait, l’une des choses les plus importantes : il fonctionnait comme une sorte de jardin d’Eden miniature. Si vous lisez la description du Tabernacle mais aussi du Temple, il est intéressant que l'auteur le décrive dans l'Ancien Testament comme ayant des gravures de palmiers, de plantes, de fleurs et d'autres choses de ce genre gravées dessus.</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comporte également deux chérubins et le Saint des Saints surplombant l'arche, reflétant probablement les deux anges qui gardaient l'entrée du jardin d'Éden en tant que sanctuaire et temple sacré. Les fleurs, les plantes et les arbres nous rappellent les arbres et la fécondité du jardin d'Eden et de la première création. Nous avons déjà vu que, par exemple, dans Ézéchiel chapitre 28, Adam était représenté comme un prêtre dans le jardin, portant les cuirasses, les 12 pierres du pectoral du grand prêtre, afin que nous puissions voir les images du jardin et du temple non pas. comme distincts l'un de l'autre, mais le jardin d'Éden aurait été à l'origine un temple, un espace sacré où Dieu résidait à l'origine avec Adam et Ève et où Adam et Ève fonctionnaient comme prêtres qui servaient et adoraient Dieu dans le sanctuaire du temple-jardin.</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en cohérence avec cela, Jean voit également le nouveau temple de Jérusalem dans la nouvelle création en termes d'imagerie du Jardin d'Éden. Mais nous verrons aussi très bientôt que Jean va revenir au langage sacerdotal du Temple dans un instant. Mais au verset 3, décrivant peut-être plus en détail la guérison des nations au verset 3, Jean dit qu'il n'y aura plus de malédiction.</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raison pour laquelle il n'y aura pas de malédiction, c'est que le trône de Dieu et de l'Agneau est dans la ville, et ses serviteurs le serviront. Ce langage de malédiction, en un coup d’œil, pourrait rappeler la malédiction originelle du jardin d’Eden au chapitre 3 à cause du péché humain. Mais au lieu de cela, il s’agit d’une allusion à Zacharie et Zacharie se termine au chapitre 14, se termine par une vision du salut eschatologique de la fin des temps.</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chapitre 14, verset 11, elle sera de nouveau habitée, je suis désolé, elle sera habitée, c'est-à-dire Jérusalem, elle ne sera plus jamais détruite. Ce langage de destruction est celui qui se produit ici. En fait, dans la Septante, le mot grec utilisé pour destruction dans Zacharie 14 : 11 est très similaire à celui utilisé ici par Jean dans 22 : 3. Et l’idée derrière le mot dans Zacharie est ce que les érudits traduisent souvent comme une interdiction de destruction prononcée contre une nation en raison de son péché, c’est-à-dire que les nations mauvaises devaient subir une destruction complète.</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maintenant, Jean dit qu’il n’y aura plus de malédiction, c’est-à-dire qu’il n’y aura plus de destruction d’aucune ville ni d’aucune nation. Parce que maintenant, la guérison des nations plutôt que leur destruction est arrivée. Et maintenant, ils habitent la nouvelle Jérusalem et participent au salut eschatologique.</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cela est dû à la présence de Dieu. Dieu et l'Agneau sont désormais dans la ville, et leur présence garantit désormais qu'il n'y aura plus de destruction des nations, plus d'interdiction de destruction. Au lieu de cela, les versets 4 à 5 reviennent, je pense, à décrire le peuple de Dieu comme des prêtres qui le servent dans le temple du jardin, ce qui est ce qu'Adam et Ève devaient faire dans Genèse 1 et 2. Alors maintenant, ils sont décrits comme le servant comme prêtres. Ils voient aussi son visage, mais maintenant, en tant que prêtres, ils entrent dans la présence de Dieu, et ils voient réellement la présence de Dieu.</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Ils voient réellement son visage, mais désormais, cela ne se limite plus au grand prêtre. Désormais, tout le peuple de Dieu fonctionne comme prêtre et voit réellement la présence même de Dieu. Son nom est sur leur front. Clairement, cela rappelle les chapitres 7 et 14, où les 144 000 sont scellés et se tiennent devant Dieu avec le nom du Père sur le front.</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contraste également avec la marque de la bête. Alors maintenant, vous avez le peuple de Dieu debout avec la marque de Dieu sur le front. Cela indique probablement une intimité et une relation étroite avec Dieu, mais reflète aussi probablement un langage sacerdotal.</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ce serait le turban qu'Aaron portait sur la tête lorsqu'il entrait dans le Temple, lorsqu'il entrait dans le tabernacle, Exode 28, par exemple, et les versets 36 à 38. La dernière phrase sur laquelle je veux me concentrer en 22, outre le sacerdoce langage de service, voyant son visage et sa présence de prêtre ayant son nom sur le front. Et maintenant, encore une fois, au verset 5, pas besoin d’un temple physique séparé parce que l’Agneau et Dieu l’éclairent.</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cela se termine en disant qu’ils régneront pour toujours et à jamais. Tout d'abord, ce texte doit être considéré comme l'accomplissement de textes tels que Apocalypse chapitre 5 et verset 10, où dans l'un des hymnes chantés à l'Agneau dans la scène de la salle du trône céleste, il a racheté des gens de toutes tribus, langues. , et la langue pour en faire un royaume de prêtres, et ils régneront pour toujours. Et maintenant, nous voyons cela s'accomplir ici au chapitre 22 et au verset 6, le peuple de Dieu régnant pour toujours.</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avons également vu dans des textes tels que les chapitres 2 et 3, où se trouve surtout la dernière promesse faite au vainqueur qu'il s'assiéra sur le trône de Dieu et régnera avec lui. Ainsi, tout au long du livre, nous avons vu une anticipation et une promesse faite aux Églises selon lesquelles si elles vainquaient, elles gouverneraient. Ici, nous voyons cela s'accomplir alors que le peuple de Dieu règne désormais pour toujours et à jamais.</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doit également être considéré, je pense, comme l'accomplissement final du chapitre 19, verset 6 d'Exode, auquel il a été fait allusion dans le chapitre 1, versets 5 et 6. Christ a maintenant racheté les gens de toute tribu et de toute langue pour devenir un royaume de prêtres. . Aujourd’hui, nous les voyons fonctionner comme des rois et régner sur toutes choses. Au chapitre 5 également, nous avons regardé 5, verset 10, que maintenant Christ a racheté les gens de toutes tribus et langues pour devenir un royaume de prêtres et ils règnent pour toujours.</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En d’autres termes, au verset 4 et dans la première partie du verset 5, nous voyons l’accomplissement de Je suis désolé, Exode 19, 6, c’est-à-dire qu’ils seront prêtres, ce que reprend encore une fois Apocalypse 1 et Apocalypse 5. Ce sera un royaume de prêtres. 4 et 5, nous les voyons fonctionner comme prêtres.</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Ils servent Dieu. Ils voient son visage et sa présence. Ils portent le bandeau ou le turban du prêtre avec le nom de Dieu sur le front, mais pas dans un temple physique car Dieu et l'Agneau en sont la lumière.</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C'est la partie sacerdotale. Maintenant, et ils régneront pour toujours et à jamais, cela remplit l’autre partie, c’est-à-dire qu’ils seront un royaume. Ainsi, bien que vous ne trouviez pas ici le mot royaume des prêtres, et bien que vous ne voyiez pas d'allusion directe à Exode 19, 6, je pense que Jean pense en termes d'Exode 19, 6. Ici, nous voyons le peuple de Dieu, qui ne sont pas appelés un royaume de prêtres.</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Ici, nous les voyons fonctionner comme un royaume de prêtres dans 22 et 1 à 5. Maintenant, l'autre chose à dire à propos de ce texte, l'autre chose à mentionner à propos de ce texte est que je pense que nous devrions le lire à la lumière du chapitre 1 de Genèse. , versets 26 à 28, où dans la première création, non seulement Adam était, et nous l'avons vu dans des textes apocalyptiques, non seulement Adam devait fonctionner comme prêtre, donc dans un sens, l'activité sacerdotale des gens ici dans le jardin d'Éden reflète également l'activité sacerdotale d'Adam dans Genèse 1 et 2. Nous avons suggéré que dans le texte apocalyptique d'Ézéchiel 28, Adam est représenté comme un prêtre dans le jardin d'Éden. Ainsi, l'activité sacerdotale ici est l'accomplissement ultime de l'intention de Dieu pour qu'Adam et Ève fonctionnent comme prêtres dans le Jardin. Mais aussi, à la lumière, encore plus spécifiquement et explicitement à la lumière du chapitre 1 de la Genèse, des chapitres 1 et 26 à 28 de la Genèse, un texte dont la plupart d'entre nous se souviennent, mais en fait, je vais commencer par le verset 26 et lire jusqu'au verset 27, et je m'arrêterai là.</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Ouais, je lirai aussi le 28, je pense. Ainsi, aux versets 26 à 28, Dieu crée Adam et Ève, et il est dit, ainsi Dieu a créé, verset 26, puis Dieu dit, faisons l'homme à notre image et ressemblance et laissons-les régner sur les poissons de la mer et les oiseaux. de l'air sur le bétail et sur toute la terre et sur tous les êtres qui se déplacent sur le sol. Ainsi, Dieu a créé l’homme à sa propre image ; à l'image de Dieu, il les créa, mâle et femelle, Dieu les bénit et leur dit : soyez féconds et multipliez-vous, remplissez la terre et soumettez-la, dominez sur les poissons de la mer, les oiseaux du ciel, sur chaque être vivant.</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Ainsi, ils doivent remplir la terre, régner sur la terre et soumettre la terre en tant que porteurs de l’image de Dieu. Je pense que nous trouvons ici l'accomplissement final de ce que Dieu voulait pour Adam, c'est-à-dire régner sur la création ; maintenant vous voyez le peuple de Dieu remplir le mandat donné à Adam de régner sur la création, maintenant ils règnent sur la nouvelle création, en accomplissement de Genèse 1, 26 à 28. Ainsi, la vision de Jean se termine avec le peuple de Dieu vivant dans une nouvelle création, le Jardin. d'Eden, avec Dieu et l'Agneau résidant au milieu d'eux, avec la présence du temple de Dieu imprégnant toute la création, accomplissant l'intention de la Nouvelle Jérusalem et du Temple originels, de sorte que maintenant le but du plan historique rédempteur de Dieu a finalement été atteint.</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Remarquez aussi, on pourrait résumer cela en notant toutes les nouvelles caractéristiques qui accomplissent le texte de l'Ancien Testament : nous trouvons la nouvelle création, nous sommes introduits dans une Nouvelle Jérusalem, la Nouvelle Alliance s'accomplit, nous trouvons le nouveau peuple de Dieu, un Nouveau Temple et salut en termes d’un Nouvel Exode. Alors, pour replacer cette vision dans son contexte, quelle est la fonction globale de cette vision ? Tout d’abord, cela vise clairement à contraster avec la prostituée Babylone. Au chapitre 18, verset 4, le peuple de Dieu a été appelé à partir, à sortir d'elle, à quitter Babylone, la prostituée Babylone, et nous avons dit que ce n'est pas tant physiquement, ce qui serait impossible, mais plutôt se séparer de leur valeurs, à refuser de participer aux pratiques idolâtres et impies de Rome.</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L'idée n'est pas la séparation physique, on verra ça, je pense que John suppose que son peuple va rester, et en fait, dans les chapitres 2 et 3, il les appelle à être des témoins fidèles, ils ne peuvent pas le faire. que s'ils se retirent physiquement. Il s’agit donc plutôt de se séparer de l’idéologie de Rome, de leurs pratiques idolâtres athées, de l’adoration de l’empereur, de l’adoration de dieux étrangers et de l’adoration de la bête, mais s’ils veulent quitter la prostituée Babylone, qui est Rome, ils doivent avoir un endroit où aller. allez, et cela se passe maintenant en 21 et 22 dans la Nouvelle Jérusalem. S'ils quittent une ville, ils ont besoin d'aller dans une autre ville, et maintenant 21 et 22 présentent l'alternative dans laquelle le peuple de Dieu peut désormais entrer.</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Deuxièmement, la vision de la Nouvelle Jérusalem a également pour fonction d'engendrer la fidélité du peuple de Dieu. Donc, il ne s'agit pas principalement de prédire un événement futur et de nous montrer exactement à quoi ressemblera la nouvelle création et ce que nous allons faire et ce que tout est, vous savez, ce qui va être là et qui est là. va être là. Il ne s'agit pas de répondre à ce genre de questions.</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offre une promesse et une récompense à ceux qui maintiennent leur fidèle témoignage. Il est destiné à motiver les églises des chapitres 2 et 3 à la sainteté et à la pureté dans le présent. Et donc, c'est la promesse et la récompense pour ceux qui ont vaincu dans les chapitres 2 et 3. Nous avons déjà suggéré que toutes les promesses faites au vainqueur dans les messages des messages 2 et 3 ont pour la plupart des liens vers les chapitres 21 et 22.</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puis, enfin, dans la mesure où le peuple de Dieu est déjà un royaume de prêtres, le peuple de Dieu devrait déjà être un modèle et un témoignage de la vie de la nouvelle création dans le présent. Donc, je pense que ce que fait Jean, ce n'est pas seulement présenter cela comme un espoir futur, ce qui est le cas, une récompense et une motivation futures, mais parce que là où son peuple fonctionnera comme rois et prêtres dans 22, 1 à 5, mais dans le chapitre 1 et chapitre 5, parce qu'ils sont déjà rois et prêtres de Dieu, ils devraient déjà témoigner et témoigner de la vie de la nouvelle création. Maintenant, arrivé à la toute fin de la vision de Jean, le chapitre 22, versets 6 à 21, se termine, je pense, par une série de paroles qu'il est parfois très difficile de dire qui dit quoi.</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y a quelques déclarations qui, à mon avis, sont clairement Jésus-Christ. Il y en a d’autres qui peuvent être un ange. Il y en a d'autres qui pourraient être John lui-même qui parle.</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difficile de faire le tri entre les voix en 22;6 et suivants. Mais je pense que ce qui se passe dans l'ensemble, avant d'examiner quelques détails, ce qui se passe dans l'ensemble, c'est qu'il s'agit maintenant d'une nouvelle série d'exhortations sur la manière dont les lecteurs doivent réagir au livre. Et fondamentalement, il s'agit d'un appel supplémentaire à la sainteté, à l'obéissance et au témoignage fidèle de la part de l'Église.</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Donc, nous avons dit que 22 : 5 mettait en quelque sorte fin à la vision proprement dite, mais c'est maintenant comme si le lecteur était en quelque sorte ramené sur terre, pourrions-nous dire, pour vivre maintenant la réalité du livre de l'Apocalypse. Et donc, 22, 6 jusqu'à la fin pourrait en quelque sorte être vu par analogie ou presque comme un serre-livre avec le chapitre 1, les versets 1 à 3 qui nous parlent de la nature du livre et de la façon dont nous sommes censés réagir. Maintenant, à l'autre bout du livre, nous en avons plus, après avoir vu la vision dans son intégralité, maintenant elle est développée pour nous dire plus en détail comment nous devons réagir et comment nous devons vivre la réalité d'Apocalypse 4 à 22.</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Un auteur a dit, et je pense qu'il a raison, que l'Apocalypse n'est pas un scénario de la fin des temps, c'est un scénario de l'Église. C'est un scénario sur la façon dont nous devons vivre la vie maintenant, dans le présent. Et 22 : 6 jusqu’à la fin du chapitre l’affirmerait certainement.</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 exemple, juste pour souligner quelques caractéristiques de cela, Jean dit dans une scène ressemblant au chapitre 19 à la fin de la vision de l'image d'une prostituée de Babylone, où Jean est tenté de se prosterner et d'adorer l'ange. Encore une fois, aux versets 9 et 10, Jean a 8 et 9. En fait, Jean est tenté de se prosterner pour adorer un ange, et l'ange dit : ne le fais pas ; Je ne suis qu'un serviteur ; adorez plutôt Dieu. Maintenant, ce qui est important ici, je pense, n'est pas seulement, comme nous l'avons dit plus tôt, ce qui est intéressant, dans le contexte d'une vision monothéiste où seul Dieu doit être adoré, Jésus-Christ est également un objet d'adoration, mais peut-être s'agit-il d'un rappel de la réponse correcte de la vision.</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Jean ne doit pas être épris de l’ange et de la vision qu’il a eue, mais cela devrait plutôt le conduire à adorer Dieu. Et donc dès le début, c’est un appel à une réponse à cette vision ; cela ne devrait être rien de moins que d'adorer Dieu lui-même ; Je pense que lorsque Jean appelle son église, comment Jean appelle ses églises à répondre. L'autre caractéristique du verset 11 qui est plutôt intéressante, le verset 11, dit-on à Jean, ne scelle pas les paroles de la prophétie de ce livre, et sceller est une image pour ne pas divulguer son contenu, pour ne pas le révéler, parce que c'est pour une époque future, et ce langage vient du chapitre 12 de Daniel, verset 10, où il est demandé à Daniel de sceller la vision.</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on dit à John de ne pas le faire, pourquoi ? Parce que cela concerne directement ses lecteurs, ceux-ci ne peuvent pas se permettre de simplement y voir quelque chose pour l’avenir. Au lieu de cela, il s'agit d'un message pertinent pour les lecteurs selon lequel Jean ne doit pas le sceller parce que le temps est proche, l'accomplissement est déjà proche et l'Apocalypse s'adresse à leur situation. De plus, Jean a cette déclaration intéressante au verset 11 : que celui qui fait le mal continue à faire le mal, que celui qui est vil continue à être vil, mais que celui qui est juste continue à faire le bien, et que celui qui est saint continue à faire le bien. soyez saint, en soutenant la réponse de sainteté. En d’autres termes, la vision de l’Apocalypse devrait engendrer la justice et la sainteté.</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ce langage est plutôt intéressant au verset 11 ; qu'est-ce que John appelle ? Jean a dépeint l'Église comme un témoin fidèle ou décrit l'Église comme exigeant d'elle qu'elle soit un témoin fidèle même face à l'opposition, mais ici il semble réfuter cela en disant : quiconque fait le mal, qu'il continue à le faire. faux. C'est presque comme si Jean s'était maintenant résigné au destin, que les gens qui font le mal vont tout simplement faire le mal, et que ceux qui font le bien continueront à le faire, et le jugement réglera ce problème à la fin. Mais au lieu de cela, je me demande si la façon de considérer cela est de le voir davantage comme le reflet de la réponse des lecteurs ou de la réponse du monde non seulement à ce livre, mais aussi au témoignage de l'Église.</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Certains s’endurciront et refuseront de se repentir, mais d’autres réagiront. Le peuple de Dieu répondra avec fidélité. Le vrai peuple de Dieu répondra par la fidélité, l’obéissance et la sainteté, tandis que pour d’autres, la Révélation entraînera une réponse d’endurcissement.</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peut être similaire au propre enseignement de Jésus avec ses paraboles. Comme Jésus le dit à plusieurs reprises, les paraboles, d’une part, ont pour fonction d’endurcir ceux qui se sont rebellés et ceux qui ont refusé d’obéir. Cela avait pour fonction de les endurcir, alors que ceux qui avaient des oreilles pour entendre, expression que Jean utilise plusieurs fois, celui qui a une oreille pour entendre, qu'il entende.</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Ceux qui ont des oreilles pour entendre la parole de Dieu répondront avec sainteté et obéissance. Ceux qui sont sourds, ceux qui sont rebelles, cela aura pour effet de les endurcir, et ils continueront dans leur désobéissance. Quelques autres textes, tout d'abord, le verset 17 est également difficile, en ce qui concerne la détermination de qui fait quoi.</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L'esprit et l'épouse disent : venez, et que celui qui entend dise : viens. Celui qui a soif, qu'il vienne, et celui qui le souhaite, qu'il reçoive le don gratuit de l'eau de vie. Habituellement, cela a été considéré comme une sorte d'appel évangélique, c'est-à-dire que la venue serait la venue de ceux qui ne sont pas sauvés, et ceux qui viennent recevoir le don gratuit de l'eau seront les non-sauvés, les incroyants, qui répondent maintenant. au message de l'Évangile et trouver le salut.</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Cependant, je pense que les deux premiers, vient, l'esprit et l'épouse disent, venez, et que celui qui entend dire, viens, devrait être compris davantage comme une demande ou une prière pour que Jésus lui-même vienne. Remarquez le verset 7 qui commence ainsi : voici, je viens bientôt, alors bienheureux qui garde les paroles du livre de sa prophétie. Encore une fois, bienheureux est celui qui garde les paroles, nous montrant une fois de plus que la réponse à ce livre est une réponse d'obéissance et de sainteté.</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Alors remarquez que chaque livre que nous avons examiné jusqu'à présent a engendré l'adoration, dès les versets 8 et 9, et maintenant la fidélité et la justice. Maintenant, en allant plus loin, au verset 17, l'esprit et l'épouse disent : venez, et que celui qui entend dise : viens. Autrement dit, en réponse aux paroles de Jésus au verset 7, voici, je viens, maintenant l'épouse et celui qui entend, probablement celui qui a des oreilles, qu'il entende, répondez maintenant en disant : Viens, Seigneur Jésus, ce qui c'est ainsi que se termine le livre.</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Amen, viens Seigneur Jésus. Je vois donc la parole venir ici, non pas comme un appel aux incroyants, mais comme un appel ou une prière ou une demande pour que Jésus-Christ vienne, tout comme il l'a promis, je viens bientôt. Et puis, que celui qui a soif vienne, et que celui qui le souhaite reçoive le don gratuit de l'eau de vie.</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Probablement encore une fois, il ne s'agit pas tant d'un appel à répondre dans la foi de l'Évangile, d'un appel évangélique, mais doit être compris à la lumière du chapitre 21 et du verset 6, à celui qui a soif, je donnerai gratuitement à boire à la source de l'eau de la vie. C'est la promesse, une promesse eschatologique pour le peuple de Dieu. Ainsi, celui qui souhaite venir serait le peuple de Dieu invité à venir participer au salut final.</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 dernier texte sur lequel je veux attirer l'attention est celui des versets 18 et 19, que je veux vous démontrer, et il doit également être compris comme une exhortation, une réponse éthique de la part des lecteurs. Autrement dit, les versets 18 et 19 sont un appel à l'obéissance et à la fidélité. Permettez-moi de lire cette section, les versets 18 et 19.</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 préviens tous ceux qui entendent les paroles de la prophétie de ce livre, si quelqu'un y ajoute quelque chose, Dieu lui ajoutera les fléaux décrits dans ce livre. Et si quelqu'un retire des paroles de ce livre de prophétie, Dieu lui enlèvera sa part dans l'Arbre de Vie et dans la ville sainte, Apocalypse 21 et 22, qui sont décrits dans ce livre. Les plaies du verset 18 seraient les trompettes, les coupes, les sceaux et peut-être le jugement de la fin des temps.</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comment comprenons-nous ce texte ? Ce langage de quiconque ajoute et soustrait sera coupable des fléaux, ou quiconque ajoute ou soustrait ne participera pas au salut eschatologique dans l'héritage ou la récompense d'Apocalypse 21 et 22. Habituellement, ces deux versets sont généralement pris dans deux sens différents. façons. Premièrement, ils sont un avertissement aux scribes ultérieurs et aux lecteurs et interprètes ultérieurs de l'Apocalypse de ne pas le falsifier en ajoutant des mots ou en supprimant des mots en écrivant d'autres paragraphes ou sections ou en supprimant certaines parties que l'on n'aime pas.</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Beaucoup le prennent ainsi. Une deuxième façon de voir cela est de voir cela comme un avertissement contre les incroyants, en particulier contre les sectes et autres religions qui voudraient ajouter des livres à la Bible. Certains trouvent significatif que cela se produise à la toute fin de la Bible, et ils considéreraient que cela englobe tout le canon.</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Donc, ceci est un avertissement pour d'autres sectes, religions et enseignements qui essaieraient d'ajouter leurs propres écrits et leurs propres livres, leurs propres paroles à la Bible, ou de retirer des livres de la Bible, de supprimer certains livres, ou quelque chose comme ça. Ainsi, ceci est souvent considéré comme une sorte de déclaration bibliologique sur l’autorité de l’Écriture et sans la falsifier, sans y supprimer, sans rien ajouter, qu’elle est la parole de Dieu faisant autorité et qu’elle est suffisante telle quelle. Et je ne voudrais certainement pas chicaner et discuter avec cela.</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Je serais d'accord avec cela, mais je ne suis pas sûr que ce soit ce que font ces versets dans ce contexte. Tout d’abord, comme nous l’avons déjà noté, à partir du verset 7, tout se situe dans le contexte de l’exhortation. Jésus dit : Je viens bientôt au verset 7 ; Bienheureux sont ceux qui gardent les paroles de cette prophétie.</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puis John, incarnant en quelque sorte la réponse qu'il attend de ses lecteurs, se fait dire par l'ange : ne m'adore pas, adore Dieu, ce qui devrait être la bonne réponse au livre. Versets 10 et 11, c'est une prophétie pour le présent ; ne le scellez pas, c'est pour le peuple de Dieu maintenant. Et celui qui est juste continue à faire ce qui est juste ; celui qui est saint continue à être saint.</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Versets 14 et suivants, bienheureux celui qui est pur ; ils recevront l'arbre de vie. C’est donc une exhortation. Maintenant, les versets 18 à 19, je pense, continuent l'exhortation de motiver le peuple de Dieu à la fidélité, à la sainteté et à l'obéissance.</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pourquoi je dis ça ? Tout d’abord, notez que ces versets sont une fois de plus une allusion, comme nous l’avons vu si souvent dans l’Apocalypse, à une allusion à l’Ancien Testament. Vous retrouvez ce même langage dans le Deutéronome en relation avec la loi de l’Ancien Testament. Ainsi, par exemple, dans Deutéronome chapitre 4, il est rappelé à la nation de ne pas abandonner la loi, de ne pas la négliger.</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l'auteur dit, c'est le chapitre 4 et le verset 2, je vais lire le verset 1. Écoute maintenant, ô Israël, les décrets et les lois que je vais t'enseigner. Suivez-les afin que vous puissiez vivre, entrer et prendre possession du pays que l'Éternel Dieu vous a donné et que vos pères vous ont donné. C'est intéressant. Une des choses dans Apocalypse chapitre 22, verset 19, c'est que s'ils ajoutent ou retranchent, ils ne recevront pas l'Arbre de Vie et la ville sainte.</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C'est la nouvelle création, leur héritage, la terre. Mais maintenant, le verset 2 dit : n’ajoutez rien à ce que je vous commande et n’en retranchez rien, mais gardez les commandements que l’Éternel, votre Dieu, vous a donnés. Dans Deutéronome chapitre 12 et verset 32, nous trouvons quelque chose de similaire.</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Au 12 verset 32, vers la toute fin, l'auteur dit, je vais lire le verset 31, tu ne dois pas adorer l'Éternel ton Dieu de cette façon, car en adorant leurs dieux, ils font toutes sortes de choses détestables que l'Éternel déteste. . Ils brûlent même leurs fils et leurs filles dans le feu et les sacrifient aux dieux. Veillez à faire tout ce que je commande ; n’y ajoutez rien et n’en retranchez pas.</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Il est également intéressant de noter que l’on se situe dans un contexte où l’on n’adore pas les idoles et autres dieux comme le font les nations. Ainsi, la première chose à noter est que Jean s'est inspiré du langage qui sort du livre du Deutéronome, et dans ces deux contextes, les déclarations de ne pas ajouter ou retrancher étaient dans le contexte du respect de la loi, en faisant tout ce qui est nécessaire. ça dit. Ainsi, même dans le Deutéronome, l’idée de retirer et d’ajouter ne consistait pas simplement à ajouter ou à retirer des mots ; il s’agissait de s’assurer que vous y obéissez et que vous le respectez.</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Deuxièmement, je veux que vous sachiez à qui cela s’adresse. Les versets 18 et 19 sont adressés pour avertir tous ceux qui entendent les paroles de la prophétie de ce livre. Qui est la personne qui entend les paroles de la prophétie de ce livre ? Revenez aux chapitres 1, 2 et 3. C'est l'église.</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Chapitre 1 et verset 3, bienheureux celui qui lit et ceux qui entendent les paroles de la prophétie de ce livre et qui le gardent. Ainsi, ceux qui entendent les paroles de la prophétie seraient ceux des églises, les sept églises des chapitres 2 et 3 ou nos églises d'aujourd'hui. En d’autres termes, cela s’adresse aux églises ou aux croyants.</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ici, ils sont avertis que lorsqu’ils entendront les paroles de la prophétie de ce livre, ne les négligez pas, mais gardez-les. Cela ne s’adresse donc pas aux scribes ultérieurs qui voudraient falsifier le livre. Ceci ne s’adresse pas aux incroyants et à ce qu’ils pourraient faire avec le livre.</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ne s’adresse pas aux sectes et aux fausses religions. Ceci s’adresse à l’Église. De plus, cela signifie que je pense que nous devrions voir ce texte comme le serre-livres du chapitre 1, verset 3. 1, verset 3, prononce une bénédiction sur celui qui entend la parole de Dieu et y obéit.</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Or, nous trouvons une malédiction pour celui qui entend la parole de Dieu et refuse de la garder. En d’autres termes, que signifie ajouter et retirer ? Je pense que c'est une métaphore de la désobéissance à la parole de Dieu et du refus de la respecter, notamment en faisant des compromis avec le monde païen idolâtre. La même chose contre laquelle Israël a été mis en garde dans le chapitre 32 de Deutéronome.</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Jean avertit ses églises dans les chapitres 2 et 3 que lorsqu'elles entendent lire le livre, la seule réponse appropriée est une réponse d'adoration, une d'obéissance, une de justice, une de sainteté, une à la lumière de l'attente prochaine de le retour de Jésus-Christ, de répondre par la fidélité et l'obéissance, de refuser de répondre par l'obéissance, de substituer et d'ajouter des idoles, d'enlever la parole de Dieu en la négligeant et en refusant de lui obéir. C'est ce que signifie ajouter et soustraire à la parole de Dieu. Il ne s’agit donc pas d’un appel aux autres cultes et religions pour qu’ils n’ajoutent pas de mots.</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L’idée ici n’est pas de savoir si vous écrivez de nouvelles phrases ou de nouveaux paragraphes, ce que je conviens que vous ne devriez pas faire. Il s’agit d’un appel éthique. C'est un appel à l'obéissance et à la fidélité pour refuser de participer à l'empire païen et idolâtre de Rome pour les premiers lecteurs.</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dernière chose que je veux mentionner à propos du livre de l’Apocalypse lui-même, puis je veux terminer avec juste une poignée de commentaires sur la façon dont nous le lisons. Notez la langue que vous trouvez plusieurs fois ici. À partir du verset 7, Jésus dit : Voici, je viens bientôt.</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Verset 12, Voici, je viens bientôt. Et puis, au verset 20, Oui, je viens bientôt. Probablement toutes les paroles prononcées par Jésus lui-même.</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Comment comprenons-nous cette rapidité ? Bon, certains l'ont traduit, j'arrive vite. Et l’idée serait plutôt la rapidité avec laquelle il arrive, pas que cela va arriver très bientôt. Par exemple, du vivant des lecteurs, certains ont suggéré que Jean avait tort.</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Jésus n'est pas revenu bientôt. Je pense cependant que la façon de voir les choses est que nous devrions interpréter cela du point de vue que cela reflète simplement l'attente du retour prochain du Christ par l'Église. Tout au long des siècles, l’Église s’est toujours attendue à ce que le Christ revienne à tout moment.</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Bien que nous n'ayons aucune idée de quand aura lieu le prochain retour du Christ, il pourrait revenir à tout moment, ce qui était vrai. En fait, le fait qu’il était déjà venu une première fois pour inaugurer son salut et son royaume signifiait qu’il pouvait revenir à tout moment pour conclure et mener cela à son terme. Je pense donc que le prochain ici doit être compris dans toute sa force.</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 Christ revient bientôt. Mais l’idée est que l’Église a toujours attendu le retour prochain du Christ, même si nous ne savons tout simplement pas quand cela se produira. Cela se reflète ici dans ces paroles.</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Mais encore une fois, la rapidité du retour du Christ est ce qui ajoute de l'urgence à l'appel éthique de cette dernière section, à adorer Dieu seul, à la fidélité, à la sainteté, à la justice, à s'assurer que nous respectons et obéissons aux paroles du livre. de l'Apocalypse en refusant de faire des compromis avec le monde païen idolâtre. Ainsi se termine le livre de l’Apocalypse. Et à juste titre, cela se termine par : Amen, viens Seigneur Jésus.</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je pense que la réponse appropriée à la fin de la journée à l’Apocalypse serait que tout le monde intervienne et dise : Amen, viens, Seigneur Jésus. Et pendant que nous attendons cela, nous vivons une vie de sainteté, de pureté et de justice. Nous refusons de nous laisser influencer et de participer aux pratiques, aux systèmes et aux valeurs idolâtres, athées et oppressifs du mal qui caractérisent non seulement l’Empire romain mais aussi les cultures et les nations de notre monde d’aujourd’hui.</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Maintenant, je voudrais terminer en soulevant brièvement la question dans les prochaines minutes : comment devrions-nous lire le livre de l’Apocalypse ? Au tout début de cette série de conférences sur l’Apocalypse, nous avons dit qu’une manière très populaire d’interpréter l’Apocalypse est de la considérer comme quelque chose à lire à la lumière de nos jours modernes. Que nous devrions établir des liens entre les visions et le langage de l’Apocalypse et les événements et les personnes et les nations modernes, maintenant ceux du 21e siècle, et les technologies. Ainsi, comme beaucoup l'ont décrit dans le passé, c'est comme lire avec un livre de l'Apocalypse, la Bible ouverte à l'Apocalypse dans une main et lire le journal du matin dans l'autre.</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L'idée est que nous établissons des liens immédiats et que nous voyons que John prédit réellement ce qui se passe à notre époque. Nous avons la clé pour le lire. Habituellement, cela signifie que nous essayons de planifier notre existence et de voir à quel point nous sommes proches de la fin.</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Et parfois, cela aboutit même à des prédictions flagrantes sur le moment où le Christ reviendra. Ils ont tous une chose en commun. Ils ont tous échoué.</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Si ce n’est pas la bonne manière de lire l’Apocalypse, comment devrions-nous la lire ? Permettez-moi de suggérer cinq choses. Tout d’abord, c’est juste un peu différent des autres. Mais avant tout, l’Apocalypse suggère que l’histoire se dirige vers un but et que c’est Dieu qui la mènera à son terme.</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ne viendra donc pas grâce à l’effort humain. La Révélation n’est pas une vision de ce que notre culture et notre société actuelles peuvent devenir, même si elle pourrait le faire. Mais ce n’est pas là l’intention première.</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L'Apocalypse n'est pas seulement une vision, surtout dans les derniers chapitres de la Nouvelle Jérusalem. Ce n'est pas seulement une vision pour nous donner de l'espoir pour notre société actuelle et notre époque actuelle. Non, cela nous donne de l'espoir pour l'avenir.</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Cela nous rappelle que Dieu déplace l’histoire quelque part. Dieu va mettre fin à l’histoire. Il interviendra lui-même et rétablira le monde.</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Par son jugement et son salut, Dieu va mettre fin à l’histoire. Ainsi, dans l’Apocalypse, nous ne pouvons pas abandonner le sens télique de l’Apocalypse, selon lequel elle a un but, que notre monde se déplace quelque part et que Dieu est le seul. Dieu est l'Alpha et l'Omega, celui qui se tient au début de ce processus et celui qui se tient à la fin, qui l'amènera à son but.</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Notre espoir est la venue future de Jésus-Christ pour accomplir le plan de Dieu pour l'histoire par le jugement et le salut et pour redresser ce monde. C'est l'espérance du peuple de Dieu. Mais deuxièmement, les quatre suivants que je veux souligner, je pense qu'ils ressortent aussi clairement du livre de l'Apocalypse et c'est le premier ou le numéro deux, l'Apocalypse est un appel à l'adoration et à l'allégeance.</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C'est la Révélation ; nous devrions le lire comme un appel à l’adoration et à l’allégeance. Les chapitres 4 et 5 commencent le livre au tout début des visions de Jean avec une image dans les chapitres 4 et 5 qui nous rappelle que seuls Dieu et l'Agneau sont dignes d'être adorés. Adorer autre chose, toute autre personne, tout autre bien matériel, toute autre culture, toute autre nation, tout autre gouvernement, adorer toute autre chose, prêter allégeance à toute autre chose est de l’idolâtrie.</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La Révélation est un appel pour nous à discerner les dangers de l’idolâtrie dans notre propre monde et dans nos propres vies et à prêter allégeance exclusive à Dieu et à l’Agneau. L'Apocalypse est un appel pour nous dans un monde qui résiste à Dieu, dans un monde qui refuse de reconnaître sa souveraineté, l'Apocalypse est un appel pour que le peuple de Dieu se joigne au ciel, adore et reconnaisse la souveraineté de l'Alpha et de l'Omega, le premier et le premier. le dernier, celui qui est et était et qui doit venir. Nous devrions lire l’Apocalypse comme un appel à l’adoration et à l’allégeance à Dieu et à l’Agneau et reconnaître que donner cette adoration et cette allégeance à quoi que ce soit d’autre n’est rien de moins que de l’idolâtrie.</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Troisièmement, nous devrions également lire l’Apocalypse comme un appel au témoignage et à la mission. Notez combien de fois l'Église est décrite ou les gens tout au long du livre sont décrits comme ceux qui maintiennent leur témoignage fidèle et la parole du témoignage de Jésus-Christ. Autrement dit, l’Église, l’Apocalypse, est un appel pour que l’Église s’engage dans le témoignage.</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devons être témoins de la vie de la nouvelle création. Nous devons être témoins de la réalité de Dieu et du salut qu’il a fourni à travers Jésus-Christ. Par notre culte, nous devons témoigner de la réalité de qui est Dieu et de ce qu’il a fait pour son peuple à travers la personne de Jésus-Christ.</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Le fait que nous soyons déjà un royaume de prêtres, le fait que Jésus-Christ, par sa mort, a déjà créé son Église comme royaume de prêtres, signifie que nous devons être témoins de la réalité d'un monde alternatif, d'une nouvelle création caractérisée par la justice et la fidélité, l'amour et la justice, un lieu où se déroule une adoration parfaite, un lieu où une activité parfaite et une vie significative n'émergent que dans la nouvelle création. Mais cela devrait maintenant être représenté, cela devrait maintenant être témoigné par le royaume des prêtres que Dieu a déjà créé par son Fils Jésus-Christ. La réalité de la nouvelle création devrait déjà être évidente dans nos vies.</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devrions témoigner et témoigner de la vie de la nouvelle création. Ainsi, en ce sens, la Révélation est un appel à la mission et au témoignage de la part du peuple de Dieu, l'Église. Quatrièmement, nous devrions lire l’Apocalypse comme un appel au discernement et à la résistance.</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Autrement dit, à cause de la nature trompeuse du péché, à cause de la nature trompeuse de Satan et de ses tentatives pour contrecarrer les desseins de Dieu et de son peuple et pour nous égarer, cela nécessite du discernement, cela nécessite une perspicacité. Et l’Apocalypse nous donne cette idée. Nous avons besoin de perspicacité pour déterminer où Babylone est présente à notre époque.</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avons besoin de perspicacité et de discernement pour déterminer où se trouve l’injustice, où se trouve l’idolâtrie, où se trouve l’impiété, où se trouve la violence et le mal. Nous avons besoin de perspicacité et de discernement pour voir où cela est présent dans nos propres vies, dans nos propres cultures, nos propres nations, nos propres pays et nos propres gouvernements. Nous avons besoin de perspicacité, puis nous devons résister à cela et nous dresser contre cela, non pas par la violence, mais par un témoignage fidèle de l'Agneau Jésus-Christ et un témoignage fidèle de la réalité de la nouvelle création.</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Comme dans une véritable mode apocalyptique, nous avons vu l’Apocalypse dénoncer l’impiété. Il expose et dévoile l’idolâtrie et les nations et empires oppressifs, mais il offre également une perspective alternative. Et nous avons besoin de perspicacité, de discernement et de capacité de résister grâce à notre témoignage fidèle, partout où se trouve Babylone.</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Un de mes collègues a dit un jour que Babylone était une tentative de l'humanité d'établir un paradis tout en laissant Dieu complètement de côté. Il faut du discernement et de la perspicacité pour déterminer où cela se situe dans notre propre vie, à notre époque, ainsi que pour se lever et résister à cela. Mais cela nous oblige également à éliminer cela dans nos propres vies.</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commençons par nous-mêmes et réalisons où, dans un sens, nous nous sommes couchés avec Babylone sans le savoir. Cinquièmement et enfin, nous devrions lire l’Apocalypse comme un appel à l’obéissance et à devenir disciple. Le peuple de Dieu est celui qui suit l'Agneau partout où il va.</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Nous venons de regarder les tout derniers versets, chapitre 22, versets 6 jusqu'à la fin du livre, qui sont un appel à la sainteté et à la fidélité de la part du peuple de Dieu. Le peuple de Dieu est celui qui suit l'Agneau partout où il va. La Révélation est un appel à une obéissance sans réserve et à devenir disciple de la personne de Jésus-Christ, quelles que soient les conséquences qu’elle entraîne.</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Ainsi, si l’Apocalypse n’évoque pas en nous au moins ces cinq réponses lorsque nous la lisons, nous n’avons probablement pas répondu à l’appel à avoir des oreilles pour entendre le livre de l’Apocalypse.</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Il s'agit du Dr Dave Mathewson dans son cours sur le livre de l'Apocalypse. Il s'agit de la dernière session 30, Apocalypse 22, La Nouvelle Jérusalem et Comment lire le livre de l'Apocalypse.</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