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Dave Mathewson 博士，《启示录》，第 18 讲，</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启示录 12-13，龙与两只兽</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戴夫·马修森和特德·希尔德布兰特</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这是戴夫·马修森博士在讲授《启示录》课程。这是第 18 节，启示录第 12 章和第 13 章，龙和两只兽。</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我们已经看过《启示录》第 12 章，我认为它的主要功能总体上是展示或展示教会斗争的真实本质。</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是真正的世界末日时尚，它揭开了面纱或帷幕，以便人们可以看到，读者可以看到经验现实背后的东西，看到另一个现实，即他们的现实扩展到包括天堂的现实，现在是第12章揭开了面纱让人们能够看到他们与罗马帝国在尘世间的冲突背后，并看到其真实本质。他们斗争的背后隐藏着撒但的企图，不仅要毁灭弥赛亚，而且现在还要毁灭弥赛亚的子民。但十二章清楚地指明，撒但已经被打败了，基督的国已经侵入了撒但的国。</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撒但现在只剩下很短的时间来对上帝的子民进行肆意破坏。所以现在他们能够以新的眼光和新的视角看待自己的处境并做出相应的反应。但我还想对第 12 章进行缩小，从整体上审视这一章，看看理解《启示录》第 12 章时两个更重要的特征。</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就约翰可能有的情况而言，当他记录这个女人怀着儿子并且儿子被追赶的异象时，他可能借鉴了一些想法和观念，女人被龙追赶，一条试图吞噬儿子的蛇形象，但因这样做而感到沮丧或受阻。有趣的是，《启示录》第 12 章中的这个故事似乎反映了许多常见的希腊或罗马神话，讲述的是一个带着孩子的女人，现在被一条龙或蛇类人物追赶，试图吞噬孩子。然后孩子通常会从蛇形的威胁中被解救出来。</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通常，在故事中，在这些故事的某些版本中发生的事情是，儿子长大并回来，实际上杀死了龙或杀死了蛇类人物。例如，有一个故事叫《Leto and Apollo and Python》。故事以蟒蛇开始，蟒蛇在故事中被描述或描绘成一条龙，追逐女神莱托，而蟒蛇追逐她是为了杀死她。</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莱托随后生下了一个儿子，就是阿波罗神。阿波罗随后卷土重来并击败了Python。类似的故事有很多，而约翰的故事</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似乎与其中任何一个都不完全相同，这表明约翰可能不一定想到他或他的读者可能知道或在希腊或罗马中常见的一个特定故事世界。</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约翰的故事非常不同，因为他的意象表明或代表了历史上发生的事情，即基督的实际诞生，而其他许多故事都是关于神的故事，不一定涉及特定的历史事件。然而，约翰似乎并没有借鉴这些故事中的任何一个，但他可能只是知道这种类型的故事以及他的读者熟悉的故事的许多版本。现在，约翰似乎利用这些故事来展示希腊罗马帝国人们所认识、持有或了解的这些故事的真实体现。</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约翰借用这一点说，让我向你展示它的真实版本，现在用它来描述历史上发生在耶稣基督身上的事情，以及他所谈到的对教会的迫害所发生的事情。再说一遍，约翰不一定同意这些故事或订阅它们，只是使用故事，因为它们适合描述正在发生的事情，而且也让他展示他们可能拥有的这些故事的真实版本或真实描述已知的。但是，无论如何，约翰可能从这些故事中借鉴了一些共同的主题或想法。</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同样，它们中的大多数都涉及一个即将生下儿子的女人，并且是龙或蛇类型的人物。这当然完全符合约翰所描述的。但在我看来，还有另一个重要的、甚至可能比约翰所引用的背景更重要的背景。</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这是一个重要的旧约背景。我们已经看到，约翰知道旧约中对龙或蛇类人物、海怪的描述，代表压迫上帝子民和反对上帝的国家或邪恶统治者。上帝被描绘成击败他们或杀死这些龙类人物。</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我们在诗篇 74 篇、以赛亚书第 51 章第 9 节中看到这一点，还有其他文本用龙类或蛇类语言描绘了统治者或王国。上帝杀死并击败那些龙象征着国家或暴虐统治者的失败。但我认为，这背后隐藏着一个更具体的故事。</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可能是约翰的另一个例子，这次是一个与希腊罗马背景产生共鸣的故事，例如拉托阿波罗蟒蛇和其他希腊罗马故事。约翰正在借鉴一个故事或构建一个类似于希腊罗马背景但也与旧约故事或旧约文本产生共鸣的故事。我想到的主要文本可以追溯到《旧约全书》的开头，那就是《创世记》，主要是《创世记》第 3 章和第 15 节和第 16 节，即所谓的《原始福音战士》，正如有些人所说的那样叫它。</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是，在人类被创造出来之后，亚当和夏娃被安置在一个花园里，并警告他们，如果不遵守上帝的命令，不要吃某棵树上的果子，即知识与邪恶之树的果实，就会有后果，一条蛇欺骗了夏娃，然后亚当吃了那棵树上的果子，给他们带来了诅咒，正如上帝所承诺的那样。然后，神从第 15 节开始谈到这个情况。神首先开始向蛇、撒但讲话，然后神向夏娃讲话。从第15节开始，神对蛇说，我要叫你和女人为仇，你的后裔和她的后裔也为仇。</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他会压碎你的头，而你会击打或碰伤他的脚后跟。他在第 16 节对女人说，我必大大增加你生孩子的痛苦。伴随着痛苦，你会生出孩子。</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你的愿望是你的丈夫，他会统治你。现在，我想让你注意的是，创世记第 3 章、第 15 章和第 16 章这两节经文的关键特征是如何在《启示录》第 12 章的这个故事中出现的。事实上，我们会发现整个启示录中的几个地方都在发生这种情况这个道理，一开始是这样，到最后也是如此。</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所以我们会看到约翰经常借鉴《创世记》中的主题来表明，就像第一次创造和一开始的情况一样，这在某种意义上最终会再次重复，就像一开始一样，所以这将是最终的。例如，请注意第 12 章，尤其是第 3 节到第 9 节，我们发现了女人和龙之间敌对的故事，因为我们发现它们都被描述了。然后，讲述了龙追女人的故事。</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即使在那首赞美诗之后，从第10节开始，在那首赞美诗之后，我们发现龙仍在追赶那个女人，尽管她已经在出埃及记语言中飞入沙漠并被保存和保护。但创世记第 3、15 章中应许龙与女人或蛇与女人为敌的部分现在出现在这里。顺便说一下，请注意，约翰本人似乎把我们带回到创世记第 3 章，而在《启示录》第 12 章和第 9 章中，他提出了一个观点。</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他相当明确地指出，这条龙是一条古老的蛇，被称为魔鬼或撒旦，它引导整个世界误入歧途。欺骗或引入歧途正是撒但在创世记第 3 章中对夏娃和亚当的关系所做的事情。但请注意，这条龙被认为是古代的蛇或远古的蛇，这显然与创世记第 3 章有关。因此，蛇和女人，即创世记第 15 章中蛇和女人之间的冲突或敌意，隐藏在这个故事的背后。启示录第12章中龙追赶女人的情景。</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蛇擦伤了他的脚后跟。我们在第12章到第9章中再次看到龙的形象，即撒旦，追赶儿子并试图吞噬他。后来，</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特别是在第12章第17节，龙会追赶女人的后裔，她的后裔，造成严重破坏，因此蛇打伤自己的头或女人后裔的头的部分在创世记第12章中清晰可见。</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还要注意，在《创世记》第 3 章第 16 节中，据说女人会在分娩的阵痛中分娩。正是通过痛苦，她才能繁衍后代。请注意《启示录》第 12 章第 2 节如何描述这个女人。</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她怀孕了，她疼得大叫起来。再次，在创世记第 3 章和第 16 章中反映了这一主题。我们已经注意到，提到女人的后代多次出现，不仅以儿子的形式出现，而且在第 10 节到第 12 节的赞美诗部分之后，特别是从第 14 节开始，龙现在追赶女人进入沙漠。</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他对她的追求感到沮丧。然后，在第十二章的结尾，龙追赶女人的后代或后裔。因此，创世记第 3 章中关于她的后代、他的后代、龙或蛇之间会有敌意的应许，而她的后代也在《启示录》第 12 章末尾的龙追赶她的后代中得到了体现。</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创世记第 3 章中的部分应许是，不仅蛇或撒旦与女人之间存在敌意，而且他的后代和女人的后代之间也会存在敌意。我们在第12章中清楚地看到了龙在该章末尾追赶的女人的后代，以及她的后代，即龙追赶但被阻止吞噬的儿子。他的猎物被剥夺了。</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创世记第 3 章和第 15 节中龙的后代或蛇的后代出现在哪里？因为，创世记第 3 章再次承诺，他的后代、龙的后代、或蛇的后代和蛇的后代之间将会发生冲突。蛇的后代出现在哪里？我建议这就是第三章的切入点，以两只类似于龙的野兽的形式出现，甚至被描述为龙，并接受龙的权威。换句话说，在第13章，我们将看到两个像龙一样的形象，它们以两只兽的形式出现，就像龙一样。</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请注意，第一个被描述为有七个头和十个角，就像龙一样。这清楚地表明他被赋予了权力。第十三章中的第一只兽是由龙赋予权柄的。</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第十三章后半部分的第二兽也是如此。第二兽也是兽龙型人物。在第 11 节中，他甚至像龙一样说话。</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他行使龙和第一兽的权柄。所以我建议第13章中的两只兽是启示录</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第3章，对不起，创世记第3章和第15节中龙的后裔，龙的后裔。现在我们在启示录第十三章看到了龙的后裔。</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正如我们到达那里时将要演示的那样，我认为很明显，这两个野兽形象，龙的后代，是龙追逐女人的后代的手段。因此，第12章以龙追赶女人的后裔结束，以应验创世记第3章。但现在第13章将告诉我们它如何攻击女人的后裔。龙与女人的后代怎么会有仇呢？这是通过第13章中他的后代，这两个野兽般的人物。创世记第 3 章中概括了这个故事的一个更有趣的部分。实际上，当人们阅读旧约圣经的其余部分时，人们可以开始看到创世记第 3 章第 15 节和第 16 节是如何通过对种子的强调来展开的。 ，甚至从亚伯拉罕到大卫的后裔，都强调后裔和后代。</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我认为，即使在我们所看到的文本中，比如《诗篇》和《以赛亚书》以及其他地方，你也可以看到这种野兽、这种海怪或龙型人物隐藏在不同的国家和压迫者的背后，所以最终你发现龙的后代与女人的后代之间的这种冲突一直持续到整个旧约。创世记 3 章 15 和 16 节中概括的这个故事的另一个特点是，儿子显然会压碎自己的头。有趣的是，当我们问这个问题时，我们在哪里看到它？并不是约翰必须拾取故事的每一个特征，而是我们在哪里看到头部被压碎的概念？我再次建议你，当你看第13章的时候，第13章和第3节，第一个兽，就是龙的后代，第一个兽是这样描述的。</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其中一颗头颅，七头兽，其中一颗头颅，似乎受了致命伤，但那致命伤已经痊愈了。当我们读到第 13 章时，我们会更多地讨论这个问题。但是头部有致命伤的想法可能有一些作用，而且，我认为，也与启示录有关，或者我是抱歉，创世记第 3 章以及蛇的头将被压碎的应许。</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现在我们发现蛇的头被压碎成兽的形状，兽的一个头受到了致命的打击或致命的伤害，但兽已经从中恢复过来。所以我建议你约翰也明确地借鉴了这一点，因为在《启示录》第12章第9节中，约翰通过将龙描述为古代的古蛇，清楚地向我们指出了创世记第3章。约翰的意思可能是让我们根据创世记第 3 章中的故事，也许还有旧约的所有其余部分，以及旧约其余部分中正在进行的斗争来阅读这段经文。</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但特别是在创世记第 3 章，第 15 节和第 16 节也提供了阅读这场斗争的潜台词或背景。因此，我认为，约翰当时所做的就是</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通过描述他所看到的东西来构建他的愿景，这种方式再次唤起多个背景。它让人想起读者熟悉的一些希腊罗马故事。</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至于生下儿子的女神与追赶他们的龙类人物之间的斗争，也明显与创世记第3章15至19节的犹太和旧约背景产生共鸣。因此，特别提及创世记第 3 章背景的目的，只是再次帮助读者以新的视角看待他们的处境。看看他们与罗马的斗争，教会在第一世纪与罗马帝国面临的斗争，以及他们在基督回来之前的任何其他世纪所面临的斗争，这种斗争并不是什么新鲜事。</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这只是一场古老冲突的一部分，这场冲突可以一直追溯到创世记，一直追溯到创世记第 3 章。现在，始于创世记第 3 章的斗争只是以他们与罗马人所面临的身体斗争的形式重新浮现出来。帝国。这场斗争在旧约中的许多地方都曾出现过，现在又在他们与罗马的斗争中再次出现。因此，他们再次能够以新的眼光看待自己的处境。</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当他们向外观察帝国正在发生的事情时，他们所看到的只是从经验的角度来看发生的事情。但现在，揭开帷幕后，他们发现，不，这并不新鲜。这只是一场古老斗争的一部分，这场斗争可以一直追溯到创造。</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这只是撒旦古老企图的一部分，目的是毁灭女人的后裔和女人，同时也毁灭她的后代。但《启示录》第 12 章的要点是，这场斗争已经达成了解决方案。致命一击已经完成。</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粉碎性伤口已经处理完毕。因着基督的死与复活，撒但已经被击败了。撒旦已经被击败并被赶出，现在知道他的时间不多了。</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那么老百姓还有什么好怕的呢？读者，尤其是那些因忠心见证而受苦的读者，有什么可害怕的呢？因为现在他们可以以新的眼光看待自己的处境。那些想要妥协的人现在必须意识到真正的利害关系以及他们想站在哪一边。第 12 章 与第 12 章相关的另一个问题可能会帮助我们根据刚才所说的内容理解正在发生的事情。</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启示录第 12 章和第 13 章也是如此，但特别是启示录第 12 章在某种意义上可以被视为，我并不是说约翰有意这样做，但从我们的角度来看，建立这种联系可能会有所帮助。但从我们的角度来看，启示录第 12 章</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在某种意义上可以被视为对保罗在以弗所书和第 6 章第 12 节中所说的话的扩展注释，在以弗所书的结尾，在著名的灵修中，在战争段落中，保罗将基督徒的生活描述为与天上统治者和掌权者的战斗。</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用具有某些美德的盔甲来描述基督徒对此的反应。第六章十二节里有一句很有趣的话，保罗说，你们并不是与属血气的争战，乃是与天上执政的、掌权的争战。首先，我认为天界的统治者和掌权者是指恶魔的灵体。</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我认为保罗在以弗所书中都使用了这个词。但第二，当保罗说你的争战不是与属血气的人争战，而是与天上的执政者和掌权者争战时，我不认为他在谈论两件不同的事情。他贬低我们面临的任何身体冲突。</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所以保罗并不是说你的争战不是针对血肉之躯。也就是说，不要关注或不必担心您面临的任何身体战斗或身体冲突。再说一次，特别是对于那些试图在希腊罗马世界的背景下过自己的生活的基督徒来说。</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保罗并不是贬低那些，说那些不重要，那些微不足道，不重视它们。它们不是真实的；它们是真实的。这些都不是重大的战斗，但是你需要关注另外一场战斗，那就是与天界的战斗。我认为保罗根本不是这么说的。</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相反，我认为保罗说的话与约翰在启示录 12 章中所做的非常相似。当保罗说你的争战不是与属血气的争战，而是与统治者和掌权者的争战时，我认为保罗是在以启示录的方式来证明同样重要和重要。诚然，这些战斗是在地球上进行的，但在它们的背后，正在进行着一场更重要的战斗，它影响着这些战斗。所以你看到保罗并没有说，忽略那些，专注于这个。</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他试图以真正的世界末日方式帮助他们应对真正的冲突以及他们与罗马帝国所面临的身体冲突的真正本质。这些背后隐藏着更大的冲突。你们的战斗不是用血肉之躯。</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你的主要战斗不仅仅是你在物质领域所面临的，尽管这些都是真实和重要的，但更重要的是帮助以弗所书的读者理解其本质，就是以真正的世界末日方式看到有一场战斗这背后，正在发生。这正是启示录 12 章正在做的事情。他说你们的战斗不是用血肉之躯。</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你们的战斗不仅是与罗马帝国、图密善、凯撒、罗马皇帝，还有所有地方当局和小亚细亚的教会，这些小亚细亚的城市正在向你们施加压力，要求你们顺从。那不是你真正的战斗。这背后隐藏着约翰在《启示录》第 12 章中描述的一场战斗。</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那是撒旦的战斗，撒旦试图击败弥赛亚，这场战斗现在已经将撒旦赶出天堂，并试图消灭女人和她的后裔。因此，在启示录第 2 章和第 3 章中，教会面临着真正的冲突，这是一场与邪恶势力的战斗。因此，这使得《启示录》第 12 章再次成为一个文本，它的功能是揭示斗争的真实本质，向教会表明，你们的争战不仅仅是与血肉之躯、与罗马政府的争战，而是与世界上的统治者和当局的争战。天上的领域，主要是撒旦本人，他的企图可以追溯到创造时代，试图摧毁神的子民和神的国度。</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现在有了新的知识和视角，读者能够以新的眼光看待自己的处境并做出相应的反应。现在我们到了第13章。第12章实际上结束了，或者根据版本的不同划分，第13章开始或第12章结束。</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在 NIV 中，段落划分实际上是在第 13 章第 1 节，但我对我们在哪里划分第 12 章和第 13 章不感兴趣。但是第 13 章第 1 节是从龙站在海边开始的。我认为这里发生的事情是龙站在海边召唤两个助手。</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所以，龙要召唤两个人来帮助他追捕女人的后代。请注意，第 12 章以龙试图接近女人失败而结束。他已经在儿子耶稣基督身上失败了。</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现在，他去追那个女人。她被保存下来了。现在，他追寻她的后代。</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我们说，女人和她的后代可能从两个不同的角度代表教会和神的子民。一方面，它们被保存和保存。但另一方面，至少在第一世纪，他们仍然受到撒旦（至少在第一世纪）罗马政府形式的痛苦和迫害。</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现在，龙站在海边，我认为他唯一的目的是召唤两个助手来帮助他完成追捕女人的后代的任务。我还建议你，也许我们不应该读《启示录》第 12 章，或者抱歉，按时间顺序读《启示录》第 13 章是在第 12 章之后。我认为第 13 章只是更详细地描述情况的另一种方式。撒旦追捕女人的后代。为什么女人的后代被撒但残害，她虽然保全了，但她的后代却受到迫害，任凭撒但残害呢</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？他是怎么做到的？他通过第 13 章中这些野兽人物的帮助做到了这一点。</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所以，在第13章和第12章，特别是第12章的后半部分，即前半部分，我们说其中大部分是指过去的事件，特别是耶稣基督的诞生。第十二章的其余部分似乎把我们带到了现在。因此，我认为第 13 章只是描述第 12 章其余部分完全相同事件的另一种方式。</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并不是先发生第 12 章，然后按时间顺序发生第 13 章。第十三章只是更详细地描述撒但如何完成他在第十二章、第十四章和第十七章所做的事。他怎么能被允许迫害女人的后裔呢？在第 13 章中，他通过两个代理人来实现这一目标。其中一个是从海里出来的怪物或野兽。</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另一种是从陆地上出来的怪物或野兽。我们稍后会研究并解释这一点。但在我们开始之前，我想读一下第 13 章。</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首先，第13章第1节，龙站在海边。所以现在他准备召唤另外两个野兽人物来帮助他，他们是他在创世记第 3 章、第 15 章中的两个后代。我看到一头野兽从海里出来。</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他有十角和七个头，角上戴着十个王冠，每个头上都有亵渎的名字。我看到的野兽像豹子，但有熊的脚和狮子的嘴。龙赋予了野兽力量、王座和巨大的权威。</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其中一头兽头似乎受了致命伤，但致命伤已经痊愈。全世界都震惊了，纷纷追随这只野兽。人们崇拜龙，因为他把权柄赐给了兽，他们也崇拜兽，问谁像兽，谁能与它交战。这头野兽被赋予了一张嘴，可以说出骄傲的话和亵渎的话，并可以在 42 个月内行使他的权威。</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他开口亵渎神，毁谤神的名、神的居所以及住在天上的人。他被赋予了与圣徒作战并征服他们的能力。他被赋予了对每个部落、民族、语言和国家的权威。</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地球上所有的居民都将崇拜那只兽，所有名字没有被写在生命册上的人，属于从创世以来就被杀的羔羊。” 参考第 5 章。有耳朵的人，让他听。如果有人要被掳，他就被掳。如果有人要用刀杀，就用刀杀。</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这需要圣徒们有耐心和忠诚。然后我看到另一只野兽从地里出来。他有两个像羔羊一样的角，但他说话却像龙。</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代表他行使了第一兽的所有权柄。他让大地及其居民崇拜第一只致命伤被治愈的野兽。当他行了伟大而神奇的神迹时，甚至使火从天上降到地上，并在众人面前，因为他被赋予代表第一只兽行神迹的能力，他欺骗了地上的居民。</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命令他们为那只被剑击伤但仍活着的野兽树立一座雕像。他被赋予权力为第一只野兽的形象注入气息，使其能够说话，并杀死所有拒绝崇拜该形象的人。他还强迫每个人，无论大小，富人还是穷人，自由人还是奴隶，都在他的右手或额头上接受一个标记，这样任何人都不能买卖，除非他有这个标记，这是野兽的名字或其名称的编号。</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这需要智慧。如果有人有见识，就可以算算兽的数目，因为这是人的数目。他的号码是 666。”现在，在我们更详细地研究这两个野兽人物之前，让我对这段经文做两点观察。</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我将对这两只野兽进行两个观察，这两只野兽是本章的焦点。首先，我们已经在第 12 章早些时候注意到对龙的提及，而且在第 11 章中，一只野兽从深渊中出来并能够杀死两个证人，我们说这可能象征着整个见证教会。因此，在某一层面上，第 12 章将是第 12 章和第 13 章；在某种程度上，第 12 章将是第 13 章。我应该说，不只是第12章，第12章和第13章，尤其是第13章，将进一步解开第11章中的简短参考内容，在第11章中，在两个见证人之后，在他们见证的时间之后，从第7节开始，事情开始发生转变，一头野兽从深渊中走出来，他杀死了两名目击者。</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现在我们在第 13 章中有一只野兽从海里出来，我认为大海和深渊之间可能存在联系，某种程度上指的是同一个地方。所以，这只从海里出来的野兽可能是对第 11 章中发生的同一件事的参考，只是现在你有了更多细节。现在，作者将更详细地解开第 11 章中发生的事件。</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我们在第十二章中看到，野兽形象或怪物型人物，尤其是与海洋相关的人物，通常指或唤起邪恶、完全混乱和无序以及邪恶和压迫的概念。我们还看到，在整本旧约圣经中，作者们都使用兽类人物或</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海怪类人物来指代那些反对上帝、崇拜偶像并压迫上帝子民的压迫性国家和政府或统治者。一个典型的例子是埃及，埃及或法老经常被描绘成龙型或蛇型人物、海怪形象，再次象征着混乱和邪恶以及压迫上帝的子民。</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但有趣的是，一些启示录提到了不止一种野兽。有几个启示录提到了两种不同的野兽或两种不同的怪物，一种来自地球，另一种来自陆地。通常，抱歉，一种是从海里出来的，一种是从陆地上出来的。</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从海里出来的鱼通常被贴上“利维坦”的标签。从地球或陆地中出来的生物通常被称为巨兽。例如，回到约翰无疑熟悉的一些犹太启示录文本，我们已经看到一些图像，例如必须被处死和迫害的圣徒的数量，必须是结束前完成。</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约翰可能为此借鉴了世界末日文学。但在《以诺一书》第 60 章第 7 至 10 节中，请注意经文说，在那一天，两个怪物将被分开。有一种名叫利维坦的雌性怪物，为了居住在海洋的深渊之上的喷泉之上。</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因此，请注意深渊和水之间的联系。还有一种是雄性，名叫贝希摩斯，它在看不见的沙漠或陆地上托着胸口。因此请注意，在《以诺一书》文本中，提到了两种怪物：利维坦和巨兽，其中一种的家在海中的深渊，另一种则在陆地的沙漠中。</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我们在另一部重要且常见的启示录《以斯拉记 4》中读到了类似的内容。 4 以斯拉记第 6 章，从第 48 节开始，出现在以斯拉记的一个异象中。以斯拉说我要从第 49 节开始读。</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然后你保留了两种生物，一种你称之为巨兽，另一种叫做利维坦。大概是在创造时，你将其中的一个与另一个分开了。你把一个和另一个分开了第七部分，那里的水聚集在一起，无法容纳他们两个。而你给了贝希摩斯一份，第三天就干涸了，回溯到创世，就是在上面生活，那里有一千座山，贝希摩斯属于这片土地。</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但对于利维坦，你给了第七部分，即水的部分，你把它们保留下来，供你希望的人在你希望的时候吃掉。所以你有这样的意象，在描述创造的背景下，你有这样的观念，在创造时，上帝</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创造了这两种海洋生物或海怪，其中一个生活在水中或深渊，另一个居住在陆地上。这可能为约翰自己对这两种海洋生物的描述提供模型。</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除了他一直在借鉴的旧约文本之外，约翰可能还借鉴了这些世界末日文本和两种海洋生物的概念，对不起，两个野兽形象或两个怪物，一个来自海洋，一个来自陆地。尽管我们将看到约翰给他们一个非常具体的应用程序。约翰不仅受制于他的资料来源，而且还给了他们一个非常具体的应用。</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这也是有可能的。让我反驳一下，如果他们还记得世界末日的文本，就提到第一只野兽从海里出来，以及第二只野兽从陆地上来。但是，通过让兽从海里出来，就像早些时候兽从无底深渊里出来一样，约翰清楚地将其识别为撒旦、恶魔类型的人物。与海洋和陆地的另一个可能的联系是，第一只野兽是从海里出来的。</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下一条评论的前提是，如果你是一位生活在第一世纪的基督徒，我发现你不可能将这只野兽与罗马帝国以外的其他任何东西联系起来。再一次，由于这只野兽在《旧约》中与异教压迫统治者和政权认同或认同的历史，几乎不可能认为一世纪的基督徒读到这篇文章时不会将其与压迫政权认同在他们活着的时候，在一世纪掌权的皇帝。那就是罗马帝国及其皇帝。</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另一件事，约翰也有可能想到的是，其中一个来自海洋，另一个来自陆地，以及《旧约》和《以诺》和《以斯拉》等书中关于两种野兽的世界末日背景：利维坦和利维坦。巨兽，从海里出来的野兽会想起一些原本被大海隔开或者隔海来到他们身边的东西，那就是罗马本身和皇帝。而来自陆地的野兽可能会回忆起自己土地上的一些东西，或者说是小亚细亚各省的一些东西。我们将讨论来自陆地的第二只野兽可能表明了什么。</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我确信第一个野兽，就像旧约中与海洋和深渊相关的野兽形象，现在象征着一个压迫性的异教帝国及其统治者，那就是罗马帝国。虽然很难说，但约翰心里是否同时考虑了这两点呢？它既指皇帝又指罗马，还是仅指其中之一？无论如何，我认为第一只野兽是为了认同或被认同于罗马帝国。关于这段经文的第二件事是，正如许多人所指出的，约翰也可能正在构建一个邪恶的三位一体，作为对真正三位一体的戏仿，尽管这三个角色的角色并没有完全分开。</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同时，请注意启示录第一章、第四章和第五章向我们介绍了三位一体。也就是说，我们在约翰的思想背后看到了三位一体论的参考，甚至在第一章一开始的书信引言中，约翰带来了来自过去和将来的神本人以及救赎的耶稣基督的问候。全人类都成为祭司的国度，也是来自圣灵的国度。我们在第四章和第五章看到神坐在他的宝座上。</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我们也看见七灵，就是神的七重灵。但我们随后也看到了第五章中被杀的羔羊。因此，《启示录》中潜藏着三位一体论的参考文献。</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那么，当我们读到第 12 章和第 13 章时，我们是否有可能在某种意义上看到邪恶的三位一体呢？我们稍后会在第 14 章中看到，其中将同时提到这三者。在启示录中，龙、兽和第二兽也常常被称为假先知。</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那么，约翰是否有可能以现在邪恶的三位一体的形式来模仿真正的三位一体呢？因此，撒旦显然代表了上帝本人。撒旦是对世界以及其他两只兽拥有主要权力的人。那么第一兽就是那个，因为他看起来像是被杀了，并且受了重伤，就像弥赛亚一样，就像第五章中被杀的耶稣基督一样。</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现在，第一兽是对耶稣基督的模仿。然后是第二只兽，是对圣灵的模仿，我们将在第 13 章的第二部分看到，他的主要工作是让人们敬拜第一只兽。因此，我们可能有一个邪恶的三位一体，对真正的三位一体的歪曲模仿，他们现在歪曲了他们的权力并非法声称只属于上帝和他的弥赛亚和圣灵的崇拜和权威。</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所以，我现在想做的是开始更详细地研究这两种野兽，包括它们背后的一些语言以及它们如何运作。我们已经注意到，第一只野兽从海里出来，这只是深渊的另一个名字。回到第 11 章第 7 节，兽从无底坑中出来。</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后来在第十七章第八节，兽会再次从无底坑里出来。所以，我不认为这是一种不同的野兽，也不认为我们应该过多地将海洋与深渊区分开来，但除非我们想再次将海洋视为小亚细亚读者和深渊读者之间的距离。越过大海，他们就会找到罗马。但除此之外，这里的海还象征着邪恶的概念。</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这是我们在诗篇 74 章和以赛亚书 51 章中看到的海怪的家，这两章都是在描述法老和出埃及记的情况下进行的。我们也在启示录第9章中看到，蝗虫从无底坑里出来。但《但以理书》第 7 章中，兽从海中上来，但以理书第 7 章也对第 13 章产生了影响。</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你开始看到的是约翰喜欢同时处理几个旧约文本。通常，文本在口头上、主题上或上下文上有某种联系，约翰构建了一种马赛克，他采用了一些旧约文本，有点像杂耍者试图让几个球同时运行，或者某人谁正在努力，马戏团表演者试图同时保持几个盘子旋转。约翰正在杂耍或试图同时旋转几个旧约经文，这带来了有助于说出、解释、揭示和解释约翰所看到的内容的意义。</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以理书第七章，以及许多其他旧约经文，都是约翰现在构建的马赛克的一部分。这头兽也有亵渎的名字，这一事实清楚地表明，这头兽正在篡夺启示录第4章和第5章中只属于神和羔羊的权柄和敬拜。换句话说，这里强调的是兽的偶像崇拜本质。这只野兽和罗马帝国。它甚至可能更具体地反映了皇帝对神的某些主张。</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例如，图密善被认为接受神性、崇拜和荣誉的主张，现在约翰也许正在利用这些主张来证明偶像崇拜的主张，罗马的扭曲主张，并与什么是唯一真实的或什么应该是真实的形成鲜明对比。启示录第 4 章和第 5 章中的上帝和羔羊。我们也已经注意到了，但我想再次提请您注意以下事实：这只兽的描述就像第 12 章中的龙一样。它有七头十角，它们都暗示着强大的力量、强大的权威和强大的力量。但我想提请您注意的是约翰对这只野兽所做的一件独特的事情。正如我们已经提到的，约翰显然是借鉴但以理书第七章。</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当你回到但以理书第七章的人子异象时，在人子出现之前，约翰实际上看到了四个兽像，它们都象征和代表四个帝国或四个皇帝或统治者，他们的王国被人子现在接受了权柄并接受了国度。但在但以理书第 7 章中，好吧，让我回顾一下《启示录》第 13 章。请注意，第 2 节中不仅描述了兽的兽性，而且还描述了我所看到的兽。</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约翰看到了一头野兽，但随后他形容他像豹子、熊，还有狮子。这大致对应于但以理书第七章中但以理异象中的四个图像或四个兽形，即四个动物形象。不同之处在于但以理看到四个单独的兽代表四个不同的王国，直到人子，现在</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约翰将所有的王国结合在一起。四人合而为一，兽形四起。所以过去所有的野兽，就好像过去所有的野兽和过去所有的王国现在都被结合起来并包裹在这个最终的表达中，现在以一世纪罗马帝国的形式出现。</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因此，从某种意义上说，约翰现在所看到的一切似乎聚集了过去所有的王国和统治者，甚至使它们黯然失色。所以基督徒现在所面对的，神的子民现在所面对的，是更邪恶、更压抑的事情。但约翰所做的只是暗示罗马并不像看上去的那样。</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他再次以真正的世界末日风格，揭示了罗马的真实本质和真实性格。罗马并不像人们所吹捧的那样。罗马并不像它所声称的那样。</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它自称是这个奇妙的庞大帝国，给人民带来了和平、繁荣和安全。但现在约翰想要证明，但在这背后，这只是一个帝国的恶魔、撒旦、兽性的外表，它是偶像崇拜的，是反对神的，是反对和压迫神的子民的，是通过暴力和流血来维持它的帝国的。 。现在约翰正在揭开罗马帝国的真实本质。</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它是一头可怕的野兽，而这只野兽的背后隐藏着撒旦本人。在第十二章中，他被描述为就像撒旦一样，有七头十角。这是创世记第 3 章第 15 节中撒但的后裔。</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所以罗马是一头可怕的野兽。第13章和第2节以龙的权柄行事。它被允许携带，它被龙指定在地球上执行他的权力。</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虽然被击败了，但我们看到撒但已经被击败了。这就是他现在要做的，因为他的时间很短。他现在的行为充满了愤怒和愤怒，现在他就是这样做的，通过罗马帝国的压迫性、欺骗性的权威。我们还看到这只野兽的特征之一是他的一个头似乎受伤了，这一点在第 13 章中又重复了两次。</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如果你注意到的话，野兽的头部似乎受伤了。我们已经提到过，这可以追溯到创世记第 3 章和第 15 节。但是还有一些其他经文，例如，在以赛亚书第 27 章和第 1 节中，我们之前读过的经文，在那一天，主将用他的剑惩罚，他凶猛、伟大、有力的剑，他将惩罚利维坦，滑行的蛇，利维坦，盘绕的蛇。</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他将杀死大海中的怪物。有趣的是，在第13章中，野兽被描述为被剑所伤的野兽。这可能反映了像《以赛亚书》第 27 章和《诗篇》第 74 篇这样的文本，我们读过几次，上帝杀死或刺穿怪物的想法。</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但《以赛亚书》27.1 节清楚地表明他用背后可能藏着的剑杀死了怪物，《创世记》第 3 章也是如此。约翰可能正在考虑杀死怪物的主题，而现在《启示录》第 13 章中怪物的头似乎被杀死了。 ，但也要回到第 3 章。同样重要的是展示和理解约翰如何看待这种伤害或打击的发生。我认为在上下文中，特别是根据第5章，特别是根据我们在第12章中所说的，至于撒旦在天上被击败并被摔倒的历史背景是什么。这是基督的血或耶稣基督的死。</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基督的死和复活是第 12 章中击败撒旦的手段。那么，我认为这里的上下文再次表明，正是在死和复活时，兽受到了致命的打击，以应验了创世记第 3 章，以赛亚书27 等。基督的死和复活是造成致命一击的原因。</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伤口是致命的，但现在这只野兽显然已经从伤口中恢复过来。这就是现在所有受造物都崇拜他的原因。我们将对此进行更多讨论，但在我们开始之前，除了旧约中上帝用剑刺穿龙以及在死亡时击败撒旦的观念之外，还有另一件事是一些人已经看到的。基督的复活，现在是对兽、兽头造成致命伤的原因，创世记第 3 章作为可能的背景。</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除此之外，一些人认为，这种野兽似乎已经死了但现在似乎又恢复了的说法反映了尼禄在公元 68 年的死亡。 正如传统所说，公元 68 年，尼禄逃跑并显然自杀了，并且这实际上使罗马帝国陷入了内战。它使其陷入冲突和混乱，但罗马显然从中恢复过来，并显然得到了恢复。一些人认为，正因为如此，帝国似乎是无敌的。</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它似乎从所谓的致命一击中恢复过来，现在帝国似乎所向披靡。情况可能是这样，我们将看几个其他例子，约翰可能意识到围绕尼禄的这一传统，尤其是围绕他自己的死亡和自杀的传统。我们将看几个可能发挥作用的示例。</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我想澄清的是：尽管约翰可能将其视为与读者联系的恐惧和理解，但重要的是要明白这个故事并不主导约翰的演讲。在我看来，耶稣基督的死亡和复活是处理死亡打击的控制特征。但约翰可能不仅引用了《旧约》，还引用了尼禄的故事，将罗马帝国描绘成一个遭受</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过致命打击但现在显然已经恢复并且所向无敌的国家，因此引起了世界其他地方的追随。兽，崇拜兽。</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那么，在下一次会议中，我们将更详细地了解其运作方式，特别是与第二只野兽的关系。约翰是怎么想的，或者这与《启示录》第 2 章和第 3 章中第一世纪读者的具体情况有什么关系？</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这是戴夫·马修森博士在讲授《启示录》课程。这是第 18 节，启示录第 12 章和第 13 章，龙和两只兽。</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