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Dave Mathewson 博士，《启示录》，第 17 讲，</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启示录 11-12，第七号，</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女人、龙和儿子</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戴夫·马修森和特德·希尔德布兰特</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这是戴夫·马修森博士在讲授《启示录》课程。这是关于启示录 11-12、第七号、女人、龙和儿子的第 17 节。</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在第 11 章的最后，从第 14 节开始，我们被介绍到第七号或第三个祸患。</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记得在第 8 章末尾，我们看到一只鹰，它发出三重的祸患、祸患、祸患，并将这些与最后三个号角联系起来。现在，第 14 节让人想起第二个祸患已经过去，那是在第 9 章中提到的，而第三个祸患即将来临。现在，我认为这是在第 7 号号中完成的，从第 15 节开始。所以从第 15 章到第 11 章结束，第七号或第七位天使吹响了他的号，这将是第三个祸患，并且有大声的声音在天上，它说，世上的国已经成为我们的主和他的基督的国，他将永远统治。</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坐在神面前宝座上的二十四位长老，面伏在地，敬拜神，说，我们感谢你，全能的神，今在、昔在的那一位，因为你已经夺取了你的大能，已经开始统治。列国愤怒了，你的愤怒也来到了。审判死者、奖赏你的仆人、先知、圣徒以及那些敬畏你圣名的人，无论大小的人，以及毁灭那些毁灭地球的人的时候到了。</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天上上帝的殿开了，在他的殿里看见了他的约柜，随后有闪电、轰隆声、雷鸣、地震和大冰雹。最后的诗句再次是最后审判的意象。因此，随着第七号的吹响，我们显然已经到了最后。</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第七号把我们带到了历史的顶峰。请注意，第 15 节开始时我们实际上发现我们没有异象，这也是我们的证据。有趣的是，我们没有看到任何事情发生，相反，我们听到天使的声音或天上大声的声音，然后24位长老，我们在他们的赞美诗或演讲中听到第七号的内容。</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但第七号显然把我们带到了历史的终结。它始于我认为《启示录》第 15 节中一个非常重要的主题，即</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这个世界的国度现在已经成为我们主耶稣基督的国度。也就是说，国度和统治已经从撒但和兽、这个世界和罗马帝国转移到耶稣基督身上。</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基督的统治现在已经完成。第 4 章和第 5 章中天上的真实情况现在已成为地上的现实。主祷文，愿你的国降临在地上，如同在天上，现在已经达到了顶峰。</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与罗马王国不同的是，这个王国现在将永远统治。因此，统治权的转移、国度的转移，这是《启示录》中的主导主题之一，第 4 章和第 5 章中上帝的国度和主权将如何最终在地球上实现，现在随着国度从这个地球，撒旦和兽的统治权，现在掌握在上帝和耶稣基督的手中。另一点值得一提的是第 16 节及其后的 24 位长老对这些事件和印章的进一步内容提供了进一步的解释。</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想提请大家注意两件事。第一，24位长老讲话中的最后几节经文，第一，请注意如何用我们在第5章中熟悉的语言提到上帝。上帝被描绘成全能者，至高无上的主，他的力量现在延伸到整个世界。他的荣耀现在已传遍整个受造界。</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但请注意，他也被描述为现在和过去的那一位。在我看来，我们似乎错过了一些东西。当你回到第 1 章和第 8 节、第 1.4 章和 1.8 章，以及第 4 章第 8 节时，我们会发现这是三重的版本，即昔在、今在、永在的那一位。</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我们错过了即将发生的事情。我认为这是故意的，因为没有必要。王国已经到来了。</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即将到来的事情现在已经成为现实，神的永恒国度即将到来，神、他的弥赛亚和他的子民将永远统治。因此，不再需要那句话的第三部分，即那将要来的那一位，因为现在他的国度已经到来并且已经完成。第 15 节的其余部分，以及第 17 节和第 18 节，以及第 17 节和第 18 节的其余部分，从某种意义上说，向我们介绍了我认为将在本书其余部分中讨论的主要主题，作者说，特别是在18世纪，列国愤怒了，你们的愤怒也来了，我们看到这发生了，我们看到发生在审判场景中。</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审判死者、奖励你的仆人、先知、圣徒以及所有敬畏你圣名的人，无论大小的人，以及消灭那些毁灭地球的人的时候已经到了。这为我们将在第 19 章至第 22 章中看到的审判场景以及奖赏和平反的场景做好准备。</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因此，从某种意义上说，印章的最后一部分以 24 位长老的演讲或歌曲的形式介绍了，本书后面的第 19 章到第 22 章将更详细地阐述主要内容。</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现在，这把我们带到了第七印的结束，从某种意义上说，我们已经到达了历史的终结。从第十章开始，你会感觉到我们已经达到了高潮。在这种语言中，时间不再，又一组瘟疫，七雷被封印，时间不再，现在我们发现最后的高潮，第七号，世界的王国变成了王国上帝和他的儿子耶稣基督，现在是奖励圣徒的时候了，现在是审判死者的时候了，你会感觉到这是书中的一个关键高潮。</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如此一来，这本书就差不多可以结束了。我们已经被带到了高潮，第四章和第五章的目标已经达到，历史的目标现在已经达到，时间不再，那将要来的人已经到了，他的国度已经建立了。然而，我们只读了这本书的一半。</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从某种意义上说，第十二章和第十三章似乎几乎开始了一个新的愿景。有趣的是，大卫·奥恩的注释和许多其他作品实际上是从第 11 章第 19 节开始一个新的部分，上帝在天上的圣殿在这里打开了。同样，在第四章中，我们看到天堂敞开了；现在，我们再次看到天堂敞开了。</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所以有些人实际上已经开始看到从第 12 章和第 13 节开始的新部分。也许可以这样看，启示录讲述了同一个故事两次。这不是看待它的唯一方式，而是一种方式。</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它把同一个故事讲了两遍。其中一个故事在第 4 章到第 11 章中讲述，现在第 12 章到第 22 章将讲述与第 4 章到第 11 章相同的故事，但现在使用不同的图像，并且现在比第 1 章到第 11 章更详细、更深入。做过。然而，第 12 章和第 13 章常常被描述为启示录的中心点或全书的支点。</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无论情况是否如此，第 12 章到第 13 章显然发挥着非常重要的作用。事实上，我们已经建议第 12 章和第 13 章将更详细地阐述我们在第 11 章中看到的冲突，其中两个证人完成了他们的见证，但一只野兽从无底坑中出来并杀死了他们。现在我们将再次介绍野兽，我们现在将介绍这场冲突，但就好像第 11 章中的冲突现在将以比第 11 章中探讨的更详细、更深入的方式进行探讨。</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第十二章向我们介绍了一个部分，我认为该部分的主要功能是探索教会冲突的真正根源。因此，从第 2 章和第 3 章开始，尤其是两个因拒绝妥协而遭受苦难的教会</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，以及第 11 章和其他地方，第 12 章和第 13 章现在将探讨教会作为受苦者及其忠实见证的描述。更详细地说，教会冲突的真正根源，他们现在面临的冲突的真正根源。换句话说，第 12 章和第 13 章将以真正的世界末日的方式揭开幕布，揭开面纱，以扩展的视野、新的视角向上帝的子民展示他们在看世界时所遭受的苦难。他们被要求拒绝妥协并因此而受苦。</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其中一个人，安提帕斯，已经失去了生命，约翰认为还会有更多人丧生。他们怎么看？第12章和第13章揭开了帷幕，帮助读者从一个新的角度更清楚地看到这场冲突的真正根源以及他们在挣扎的是什么，以便他们能够以新的眼光看待它并做出回应。在第 12 章中，我们介绍了在第 12 章中占据主导地位的三个主要角色。</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们将被介绍给一个女人，她被介绍为相当有趣的细节，我们将被介绍给一条龙，然后我们将被介绍给一个儿子，女人的儿子。但是请看第12章。启示录第12章写道，她生了一个儿子，一个男孩，将用铁杖统治万国。</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她的孩子被带到了上帝和他的宝座面前。女人逃进沙漠，来到上帝为她准备的地方，在那里她可以得到1260天的照顾。天上发生了一场战争。</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米迦勒和他的天使与龙作战，龙和他的天使也进行了反击。但他不够强大，他们失去了在天堂的地位。巨龙被扔了下来，那条古老的蛇，被称为魔鬼或撒旦，它引导整个世界误入歧途。</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他和他的天使们一起被扔到了地上。然后我听到天上有一个大声音说：神的救恩、能力、国度和基督的权柄现在都来了。因为那在我们上帝面前昼夜控告我们弟兄的人，已经被摔下去了。</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他们靠着羔羊的血和自己所见证的道战胜了他。他们并不热爱自己的生命，甚至畏惧死亡。因此，诸天和居住在诸天之中的人们，请欢呼吧。</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但大地和海洋有祸了，因为魔鬼已经降临到你们身上了。他充满了愤怒，因为他知道自己的时间不多了。龙见自己被摔在地上，就追赶那个生下男孩的女人。</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这个女人得到了一只大鹰的两个翅膀，这样她就可以飞到沙漠中为她准备的地方。当她要被照顾一次、几次、半次，远离蛇的触及范围时，蛇从嘴里喷出水，像河水一样追上女人，让她远离激流。</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但大地帮助了女人，张开了嘴，吞掉了河流，龙就从嘴里喷了出来。龙向女人发怒，去与她其余的后裔，即那些遵守上帝诫命、坚守见证的人交战。确实非常有趣的故事。</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我想做的是尝试解开这个故事的一点点，解开女人和龙以及女人的儿子之间的互动。并再次询问一些细节及其背景。但这在启示录中是如何发挥作用的呢？对于第一世纪的读者来说，它如何发挥作用，帮助他们掌握和理解自己所处的处境？首先，是问身份问题。</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第一个是我们在第 12 章开头介绍的这个女人是谁。这个女人的描述非常有趣。她身披阳光。她脚下有月亮。</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她头上有12颗星星。无需阅读所有文本，从创世纪开始，而且在一些两约间的世界末日文学中，这种太阳和月亮以及头上有星星的语言常常与族长和他们的妻子的描述联系在一起。例如，在创世记第37章，我认为是第9节，我们读了创世记第37章和第9节。然后，他又做了一个梦，他把这个梦告诉了他的兄弟们。</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听着，他说，我又做了一个梦，这次太阳、月亮和11颗星星向我下拜，描述了约瑟的梦。因此，请注意太阳、月亮和星星与以色列的 12 个儿子和族长的联系，我们还发现，例如，在另一本启示录著作《亚伯拉罕的遗嘱》等书中，以及其他地方，太阳和星星月亮和头上的十二颗星星常常与族长甚至他们的妻子联系在一起。因此，这表明，至少在这一点上，这个女人可能代表以色列国，弥赛亚就是从这个国家出来的，显然，正如我们稍后将看到的，她生下的儿子将是认同于.</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所以，在这一点上，女人很可能代表的是以色列国，但她生下了弥赛亚，上帝的儿子弥赛亚，有趣的是，在儿子出生后，女人仍然扮演着一个角色。因此，这个女人可能不仅仅代表以色列国，还表明了上帝子民的连续性，她是以色列，但她也是上帝的新子民，由犹太人</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和外邦人组成的上帝子民，或者是教会。启示录的后半部分。所以，女人很可能超越任何一个特定的时间段。</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她是以色列，但显然，她代表并体现了上帝的全体子民，我们已经看到约翰已经这样做了，采用旧约语言，例如祭司的国度，适用于以色列，现在适用于教会，上帝的新子民，扩大了以色列，包括来自各个部落、语言和国家的人民。我认为我们应该这样看待这里的女人。这个女人受苦的事实，好吧，让我支持一下；尽管我不会说主要和完全，但这个女人至少也可以部分地暗示耶稣的母亲玛丽，因为她确实生下了儿子。</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因此，这个女人可能不仅仅是以色列国，还可能暗示玛丽是以色列国的一部分，并延伸到包括教会作为上帝的子民。她再次遭受产痛的事实是一个典型的旧约观念，一种末日观念，产痛表明苦难，上帝子民的苦难，现在通向弥赛亚，通向弥赛亚的诞生。所以这是第一个角色，一个代表以色列的女人，但更广泛地代表上帝的子民，超越旧约以色列，但也包括新约上帝的子民，即由犹太人和外邦人组成的教会。</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我们被介绍的第二个标志是龙，一条龙被描述为有七个头和十个角，其中七个表示完成、完美，而十是一个很大的数字，表示完成，所以你会得到这张挥舞着东西的图片巨大的权力和权威。龙，又是我们在第 11 章中看到的与兽在一起的龙，是一个已经有历史的约翰的人物或形象。它带来了历史；它已经带来了一种意义，这种意义通过整个旧约文学和整个旧约历史的使用而获得。</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在旧约中，我们发现龙或海怪类型的人物在旧约、许多诗篇和预言文献中发挥着重要作用，象征着一个王国或统治者。例如，我们经常发现埃及的法老被描绘成海怪或龙。在其他犹太作品中，我们经常发现龙或海怪被用来描绘邪恶、不信神的、压迫性的帝国，这些帝国反对上帝并迫害他的子民。</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例如，在诗篇第 74 章中，我只是提供了几个例子，一个来自诗篇，一个来自预言文献，诗篇 74 节第 13 节和第 14 节，我会备份并阅读第 12 节。天啊，自古以来就是王。你给地球带来了拯救。</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是你用你的力量劈开了大海。你在水中打破了怪物的头。是你打碎了利维坦的头颅。</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另一种与旧约有关的海怪。有些人甚至会说要追溯到创世记。您在世界末日文学中读到过利维坦，以及其他类似的野兽，例如《以诺一书》。</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你打碎了利维坦的头颅，并将他的食物喂给了沙漠中的生物。显然，在劈开大海的背景下，海怪或利维坦，注意利维坦的头，七头怪物，在这里清楚地代表了法老，当时上帝劈开大海并领导埃及的统治者。以色列人通过。另一个有趣的文本，以赛亚书第 51 章和第 9 节给出了旧约预言文本的一个例子。</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但在《以赛亚书》第 51 章和第 9 节中，我们读到，这是在先知预期上帝将开启新的出埃及记的背景下，他将把他的子民从流放中带出来。他将在一次全新的出走中救赎并恢复那些现在被流放的人民。第五十一章呼吁上帝现在开始采取行动，以与第一次出埃及时相同的方式带来新的出埃及。所以第 9 节开始了，主的膀臂啊，醒来吧，醒来吧，给自己披上力量。</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像过去的日子一样，像老一代人一样清醒。不是你把喇合碎尸万段吗？喇合是海怪的别称。刺穿那个怪物的不是你吗？第10节，不是你使海、深渊的水干涸，在海的深处开了路，使赎民可以过去吗？明显暗示出逃。</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因此，法老再次被描绘成一个海怪，即喇合，上帝在带领以色列人、将他们从法老和埃及人手中拯救出来并带领他们穿过红海时击败了它。现在，作者以赛亚预计会重演这一幕，在新的出埃及记中重复这一幕。有趣的是，以赛亚的塔尔古姆（以赛亚的阿拉姆语翻译）实际上在第 9 节中将喇合确定为文本本身的法老。</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所以关键是，你有历史。我可以读其他文本，在世界末日文学中，你有一条龙或海怪，它带有混乱和邪恶、压迫和撒旦力量的联系。在旧约中，海怪一次又一次地扮演着代表人类统治者和帝国的角色，这些统治者和帝国压迫并反对上帝和他的子民。所以约翰使用了一个术语：他选择了一个已经具有历史意义的术语。</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因此，当约翰使用龙或海怪的图像时，他使用的图像已经暗示了某些特定的东西。更重要的是，有趣的是，如果情况确实如此，那么约翰在某种意义上清楚地告诉我们，通过将这条龙识别为撒旦，就像他在第9章中所做的那样，真正的力量。注意在第9节中，他告诉我们这条伟大的龙，那条被称为魔鬼或撒旦的古蛇，它引导整个</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世界误入歧途。约翰清楚地把我们带回到创世记第 3 章。所以，约翰现在好像在说他在第 12 章中看到的这条龙，这就是激发了其他压迫性的、不敬虔的、拜偶像的、邪恶的帝国和统治者（例如埃及）的撒旦力量。过去的事现在再次出现在第十二章约翰自己的异象中。</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事实上，在第 4 节中，这条龙被描述为有一条尾巴，可以将天上三分之一的星星扫走，然后将它们扔到地上。这一形象恰好出自《但以理书》第 8 章和第 10 节，其中也发生了类似的情况。有些人试图将其与特定的历史事件联系起来；也许这是撒旦最初堕落的形象，他带着恶魔般的存在和星星站着，正如我们在启示录其他地方看到的那样，星星通常代表天使般的存在。因此，这幅图景可能是，撒旦堕落后，拖着他的恶魔同伙一起走。</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是有可能的，虽然可能只是在这里，这只是表明了这个龙类存在的力量，约翰现在看到的龙的力量，从他可以用他的力量拖动三分之一星星的事实就证明了这一点。尾巴。显然，这是一种幻觉，尽管回到但以理书第8章和第10节。但是接下来介绍的第三个人物是龙追逐这个女人的唯一目的是吞掉她的孩子。</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所以我们被告知的那个女人怀孕了，而且她即将生一个儿子。是什么清楚地表明这是弥赛亚，这是耶稣基督本人，是第五章中来自犹大支派的狮子，也是第五章中被杀的羔羊？使这一身份变得清晰的是，第 5 节将他描述为一个孩子、一个儿子、一个男孩，他将用铁权杖统治所有国家。这显然是对第 2 章和第 8 节的暗示，在《启示录》的其他地方也适用于耶稣基督。</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所以这个孩子，这个女人即将生下的儿子，就是耶稣基督，弥赛亚。我常常喜欢告诉人们，除了马太福音一、二章和路加福音第二章之外，这是新约圣经中对圣诞节故事最详细的记载。在叙事形式中，虽然我们在这里以世界末日的象征基调，但我们发现耶稣基督的诞生被叙述。</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现在作者跳过了很多，只是简单地说，当儿子出生时，他立即被带到天堂。因此，耶稣的死亡、生与死、复活与高举几乎都合并为一件事。但显然，约翰在第五章等文本中已经将耶稣基督描绘成一只被杀的羔羊，从而假定了耶稣基督的死。</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这是指耶稣基督的血，他已经死了，现在又活了。约翰清楚地假设其中一部分是耶稣基督的死也将包括</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在这里。但故事随后围绕着这个女人生下了一个儿子，而巨龙试图吞噬这个儿子。</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但儿子一被女人生下，龙吞食杀死儿子的意图就被挫败，他也做不到这一点。我们立即在第 6 节中读到了这个女人逃到沙漠并在那里待了 1260 天的故事。我会回到这个话题，因为第 13 节将再次提到这一点。</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但我要注意的是，在 7 到 12 中我们发现了一个中间部分。换句话说，如果你把7到12去掉，故事就会相当顺利。但我认为我们发现这个中间部分进一步解释了这一事件。</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这进一步解释了撒旦、魔鬼或龙阻止吞噬这个孩子。第7至12节将进一步描述和解释这一点。它有两种解释。</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第一部分是天堂战斗的异象，我们被告知米迦勒和他的大天使们与撒旦和他的天使作战。这一点的重要意义在于，人们可能期望您会阅读它。上帝和他的天使与撒但和他的天使作战。</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相反，你会发现大天使米迦勒和他的天使正在与撒旦和他的天使作战。换句话说，启示录中不存在二元论。我认为这是故意的，因为它说明了神对撒旦的主权。</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有人可能会说，神本身不需要与撒但作战。他的大天使米迦勒，他的天使之一，足以击败撒旦和他的天使，并将他赶出天堂。这一切的背后都有神的主权，但远高于神的权能与撒但权能之间的任何二元冲突。</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相反，上帝甚至没有参与这场战斗。但只需要大天使米迦勒和他的天使就能打败撒旦，把他们赶出天堂。作者在第十章中诉诸但以理。</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例如，在但以理书第 10 章第 13 章和第 21 节中，我们发现提到了大天使米迦勒。从第 13 节开始，我将读第 12 节。但以理，不要害怕；不要害怕。自从你第一天立志要明白，在神面前谦卑自己的时候，你的话就被神听见了，我也来回应这些话。</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但波斯王国的王子却反抗了我二十天。然后米迦勒，一位主要王子来帮助我，因为我和波斯国王一起被关押在那里。第 21 节也是那节经文，第 21 节说，但我首先要告诉你们经文，就是真理之书上所写的内容。</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没有人支持我对抗他们，即波斯国王、波斯王子，除了米迦勒，你的王子。所以，但以理书第10章提供了米迦勒争战的背景。在这种情况下反对波斯背后的王子或天使。</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现在我们再次发现迈克尔，约翰也在其中。现在，他为了自己的目的重新配置了这一点。现在迈克尔再次战斗，但这次的对手是海怪龙，它的实力不亚于撒旦本人。</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此外，这些文本似乎反映了关于将撒旦逐出天堂的犹太传统。尤其是最初将撒旦从天上驱逐出去。这大多数都可以追溯到以赛亚书第 14 章中的起源。</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实际上是 12 到 14、12 到 15。以赛亚书第 14 章，然后从第 12 节开始。我们读到，晨星啊，黎明之子，你是如何从天上坠落的。</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你已经被摔到地上了。你曾经打倒列国，你在心里说，我将升入天堂，我将在上帝的星辰之上升起我的宝座。我将坐在集会山上，在圣山的最高处。</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我要升到云顶之上，我要使自己如同至高者。但你却把自己带入了坟墓、深坑之中。通常，这段文字在有关撒旦被逐出天堂的猜测中发挥了作用</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在创作之初。但我想让你认识到的是，约翰可能采用了犹太文学中关于撒旦被逐出天庭的概念。他给出了一个非常具体的应用。</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问题是，这什么时候发生？这场战斗以及将撒旦逐出天庭何时发生？约翰通过暗示它发生在耶稣基督的死亡和复活时，给出了它的明确应用。请注意第11节，在这首诗的赞美诗部分，作者说，这是解释的第二部分，即赞美诗，天上的大声音，在第10-12节中，解释了这个事件，声音说，他们靠着羔羊的血和他们所见证的道，胜过了那原告的魔鬼。所以我认为约翰是在告诉我们，米迦勒和他的天使与撒旦和他的天使之间在天堂的这场战斗，是一种世界末日的象征性方式，描述了由于耶稣基督的死亡和复活而发生的天堂的失败。</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这与基督在第五章中得胜的方式是一样的。在第一章中，基督得胜了，因为他死了，现在他又活了。基督作为犹大支派的狮子，他征服并得胜。他是如何做到的？因为他是被杀的羔羊。</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第 5 章中的赞美诗颂扬了耶稣配得拿走书卷，因为他通过在十字架上的死亡，战胜了一切，从全人类中买赎了人们，成为他的君王和祭司。因此，我认为约翰可能借鉴了将撒旦逐出天庭的想法，但他给出了具体的应用。他用它作为一个形象来表明撒旦最终通过耶稣基督的死亡和复活被击败。</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再说一遍，我认为第 10 章和第 12 章的作用是解释这场天国之战。因此，第 7-9 节中的这场战斗由第 10-12 章中的这首赞美诗来解释。这场战斗是神战胜邪恶并通过耶稣基督的死建立神的国度。</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因此，我们在这里看到的并不是专门指未来的事件，约翰也不是指过去、创造或其他时间的原始事件。但约翰正在使用这个意象，并赋予它一个具体的应用来指代因耶稣基督的死和复活而发生的事情。它构成了对撒但的失败。</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事实上，第 10-12 节解释了天上的争战，表明第 10 节的结果是，我们神的救恩、能力和国度现在已经来临。因此，随着耶稣基督的死，战胜了邪恶的势力，击败了撒旦，神的救恩和他的国度已经开始发生。他的国度已经开始推翻撒但的国度和撒但的统治。</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所以，第12章第11节进一步明确了第10节的基础。救恩是如何到来的呢？那个统治是怎么来的？基督的权柄现在是如何确立的呢？原告是如何被推倒的？通过第11节，通过羔羊的血，通过耶稣基督的死，以及通过他的子民因忠心的见证而不断遭受的苦难甚至死亡，这就是撒但现在被击败的方式。因此，我们再次引入了这种具有讽刺意味的克服观点的概念。</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神的子民如何得胜？基督怎样得胜并得胜呢？不是通过像罗马那样的军事力量，而是通过他的儿子耶稣基督的忠实见证，通过他儿子耶稣基督的死亡，以及通过他的追随者受苦的忠实见证，甚至至死。从某种意义上说，我们在本节中发现的内容反映在耶稣自己在福音书中的教导中。例如，在马太福音第 12 章，我们发现这个概念，因为耶稣基督现在来赶鬼，在马太福音第 12 章，回应法利赛人说，好吧，你们奉别西卜的名赶鬼，撒旦本人的名字。</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耶稣说，用权力的语言，用天国的语言，他说，如果一个国度自相分裂，它怎么能站得住呢？但他说，除非先捆绑</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大力士，然后基督的国才能建立。然后他说，如果我奉耶稣基督的名赶鬼，或者靠圣灵的能力赶鬼，那么国度就来了。神的国度已经来临。</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为什么？因为通过击败邪恶的权势，这最终将通过耶稣基督的死和复活而实现，通过击败邪恶的权势，神的国度已经侵入撒旦的国度。我们在第12章，特别是第10章到第12章看到这一点。随着耶稣基督的死和复活，国度已经来临。</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神的国度已经开启。撒但的国度已经因基督的死而被推翻，而借着神子民受苦、忠心的见证，甚至至死，撒但的国度仍继续受到打击。但第 12 节为第 12 章的其余部分做准备，第 12 节让我们了解了一个关键要素。</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也就是说，由于这次失败，虽然这在天上带来欢乐，但在地球上却带来了祸患。因为现在撒但因耶稣基督的死和复活而被击败，并被扔到天上，作为基督战胜撒但的象征，这给大地、海洋和所有居住在其中的人带来了祸患。第 12 节末尾的原因是，撒旦现在知道他的时间不多了。</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他已经被打败了，但有点像一条被杀死的龙，但在他垂死挣扎的时候，他被允许，正如一些评论所说，他被允许稍微挥动、踢来踢去，造成问题和痛苦，甚至为神的子民而死。那么，这对教会，对第二章和第三章中的教会，对那些因忠心而受苦的人，对那些因忠心而受到迫害的人，甚至那些像安提帕那样因信仰而丧命的人来说，意味着什么呢？他们对耶稣基督的忠实见证，这是对正在发生的事情的提醒和描述。好吧，实际上发生的事情是撒旦已经被打败了，他只是被允许在最后的垂死挣扎中挣扎，因为他知道他的时间很短，并尽可能多地造成破坏，并尽可能多地造成问题为了上帝的子民，因为他已经被击败了，而且因为他的时间不多了，他发动了最后的一系列迫害和处死上帝子民的活动。</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因此，这旨在帮助他们以新的眼光看待自己的处境。对于那些在罗马手中遭受迫害的人来说，这意味着一种鼓励，并再次帮助他们以真正的世界末日方式，从一个新的角度看待自己的处境，即事情并不像看上去的那样。罗马似乎是一个庞大的帝国，试图抵挡他们并保持忠实的见证似乎是徒劳的，他们似乎能够处死任何他们想要处死的人。</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现在，读完启示录12章后，他们能够看到帷幕已经拉开，他们可以看到幕后到底发生了什么。他们与罗马的身体冲突的结果无非是起源于天上的更广泛冲突的一部分，撒旦被耶稣基督的宝血和基督的死驱逐和击败，现在，已经被击败了并被逐出天堂，因为他知道自己的时间不多了，所以他能够稍微挣扎一下，这就是基督徒与罗马帝国面临冲突的真正根源。现在，这个故事的另一个重要的，实际上是另外两个重要的特征是，首先，这个故事在第 13 节中得到了体现。</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对撒旦以米迦勒和他的天使长之间的战斗的形式被阻止吞噬这个孩子以及将撒旦从天上驱逐出去提供了进一步的评论，并通过这些赞美诗进一步解释了这一点，表明其结果现在是建立上帝的国度通过耶稣基督的死而实现，撒旦被逐出天庭，这意味着他的时间不多了，他正在发动最后一搏，试图毁灭上帝的子民。现在，我们继续叙述，撒旦、儿子和女人的故事。在第 13 节中，我们现在被介绍给基督出生后、复活和升天后的女人，我们发现同一个女人，这可能表明，现在，与前两节中对她背部的描述相连续或者三节经文，现在同一个女人代表上帝的子民，但现在包括来自各个部落、语言和舌头的人，现在代表教会。</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我想让你注意这个故事是如何发展的。首先，龙决定追求她。由于无法接近儿子，现在他去追那个女人。</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所发生的情况是，龙显然也无法接近她。在这里，作者开始借鉴《旧约》出埃及记的意象，将女人描述为被追赶到沙漠中，并被赋予了鹰的翅膀飞入沙漠。像鹰一样被赋予翅膀并进入沙漠的语言再次让人想起出埃及记的故事。</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我们已经了解了出埃及记中与法老有关的野兽和龙的故事。在这里，出埃及记的意象仍在继续。象征上帝子民的女人现在像以色列国一样，被赋予了像鹰一样的翅膀，可以进入沙漠。</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第 14 节清楚地将沙漠描绘成一个守护、保护和保存的地方。在《出埃及记》第 19 章和第 4 节中，我们读到神对以色列人说：我将你们带上天空，如鹰飞上翅膀。所以现在我们发现这个女人被赋予了鹰的翅膀。</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因此，出埃及记的主题仍在继续。还要注意同样的时间意象，第 6 节中的 1260 天，以及现在但以理的时间、时间和半时间。正如我们之前所说，这些可能指的是完全相同的时间段。</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也就是说，教会存在的整个时期是从第一世纪小亚细亚的教会开始的。整个时期被描述为 1260 天，清楚地表明了对但以理的暗示。或者是时间、时间和半时间，这是对但以理的另一个暗示，但暗示一段紧张但短暂的时间。</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它不会永远持续下去。一个距离完美数字七还不够的时间。现在才七点半。</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这意味着第 12 章的事件与第 11 章的事件大致发生在同一时间。在沙漠中保存的女人的图像与第 11 章中的两个目击者同时发生。换句话说，换个角度看，作者是从不同的角度来描述教会的存在和教会的功能。</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教会可以说是一座经过测量的圣殿，尽管受到迫害，但仍能保存完好。教会可以被描述为两个见证人，描述他们即使面对反对、迫害，甚至死亡的忠实见证。现在，教会被描述为一个逃入沙漠的女人，在撒旦本人的反对下得到了保存和保护。</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个故事的另一个有趣的特点是龙试图消灭女人的方式。他试图消灭女人的方式是从嘴里喷出洪水或河流。显然，我们正处于世界末日象征主义的领域。当然，人们不想暗示在教会历史上的某个时刻，有一条龙来到现场，倒出水并从它的嘴里喷出来。</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但显然，这是象征意义，再次表明撒但企图反对上帝的子民。他一直没能找到儿子，所以现在他去追那个女人。现在代表上帝子民的教会是由犹太人、犹太人和外邦人组成的。</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现在，他倾倒了洪水，象征着他的反对。在旧约中，我们经常将洪水语言视为对上帝子民的迫害的比喻。这也可能是，在我看来，我认为将其视为反映红海形象可能是正确的。</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红海被视为障碍，红海被视为对上帝子民的威胁。回到我们读过的《以赛亚书》第 51 章和第 9 节，红海</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被视为海怪的家园。上帝在红海渡口击败了海怪。</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因此，从某种意义上说，这种水的喷出几乎可以被视为出埃及记的重演。正如《以赛亚书》第 51 章所说，红海是海怪的家园，它对上帝的子民构成了威胁，同样它为上帝的子民提供了屏障，并且威胁他们的安全，威胁他们的生计，威胁他们的生命。同样地，撒但现在再次试图挫败上帝的子民，喷出一股洪流，意图淹没他们、伤害他们、消灭他们的生命和存在。</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然而，以真正的象征性方式，我们读到即使这样也遭到了挫败。甚至大地也以一种象征性的意象打开并吞没了水。这表明撒旦试图摧毁这个女人，在第12章的前半部分，他无法吞噬他的猎物，而儿子现在却去追赶那个女人，而他也无法摧毁这个女人。</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接下来发生的事情是，龙决定追捕她的后代。这就是我们现在所看到的；我认为后代也象征着教会或上帝的子民。请注意第 12 节末尾如何描述它们。</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她的后裔是那些遵守上帝诫命并为耶稣作见证的人。这正是启示录其他地方对教会的描述，以及教会在第 3 章和第 4 章中应该做的事情。很明显，女人的后裔也意味着代表或象征教会。然而有趣的是，龙显然能够抓住它们。</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我们会看到这一点。我想这就是第13章中发生的事情。我稍后会介绍。但换句话说，我们看到了这张相当奇怪的图片。</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这个女人似乎代表上帝的子民，也就是教会。但她被保存在沙漠中，就像以色列人出埃及时一样。但与此同时，她的孩子们代表了上帝的子民。</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显然，撒但能够攻击他们。发生什么了？我想我们再次看到约翰从两个不同的角度看待神的子民和教会。一方面，像女人一样，教堂得到保存、维护和安全。</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另一方面，像她的孩子一样，教会也受到撒旦的迫害，甚至死亡，因为撒旦试图毁灭上帝和他的子民。有点像我们在第11章看到的圣殿。圣殿是经过测量的，显示出它的安全性。</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然而，外院却被抛给了外邦人，这表明它仍然受到迫害。一方面，这两个见证人显然是无敌的，表明他们受到上帝的保存和保护。然而，另一方面，在故事的最后，他们却显得很脆弱，被野兽处死，这表明他们仍然受到野兽的迫害和死亡。</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所以，我认为这里也发生了同样的事情。撒但最终无法摧毁教会。它被保存和保护。</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尽管他仍然能够通过处死人民来迫害他们，但讽刺的是，在启示录的背景下，约翰清楚这就是圣徒得胜的方式。讽刺的是，这就是他们真正击败撒旦的方式</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通过他们的死亡，并由于他们的苦难，成为忠实的见证。所以，教会虽然得到了保存，但仍然受到迫害。撒旦可以肆意破坏并迫害其成员，但他最终无法摧毁它。</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再次注意《启示录》第 12 章如何揭露和揭示教会冲突和真正斗争的真正根源和本质。他们注视着罗马帝国，并面临着它的主张。他们中的许多人因为拒绝妥协而遭受痛苦。</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一个人已经被处死，其他人也将被处死。因此，他们会观察并想知道是否真的值得尝试采取立场来对抗这样一个怪物。启示录 12 章所做的就是揭开帷幕。</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让他们看到幕后的情况，向他们展示你们冲突的真正根源是撒旦本人。撒旦试图杀死上帝的儿子耶稣基督，但遭到挫败。现在撒旦正在追捕上帝的子民。</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是的，他可以肆意破坏，他可以迫害他们，置他们于死地。但最终，教会将受到保护。最终，上帝的子民将得到保存。</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因此，现在，有了新的视角，他们将能够以新的眼光理解和看待自己的处境。对于那些因忠心见证而遭受迫害的人来说，尤其是第2章和第3章中的两个教会，这将成为鼓励他们保持忠心见证并坚定不移的源泉。但对于其他教会来说，这将是一个警钟，要求他们停止妥协并采取立场。</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并保持他们忠实的见证，即使这意味着死亡。尽管可能带来后果，第十二章除此之外还清楚地表明撒旦已经被击败。</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借着耶稣基督的死与复活，撒但已被击败。而他被允许对上帝的子民所做的只是他在垂死挣扎中的最后一搏。他最后的努力是要对上帝的子民造成伤害。</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现在，在下一节中，我想进行一些备份。我们已经查看了文本的几个细节。但我想从两个不同的角度回顾并再次审视第二章中的故事。</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我建议第 12 章是儿子、女人和龙的故事第 12 章的主要情节。这个故事贯穿本节，也可能发生在第 13 章。整个故事，它的主要情节，可能要归功于两个故事。</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其中之一来自旧约，其中之一来自希腊罗马世界。作者可能构建了一个与约翰使用的其他一些异象产生共鸣的故事。约翰在第 12 章中构建了一个与这两个故事产生共鸣的故事。</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一本来自《旧约》，一本来自希腊罗马世界。在下一节中，我们将看看这些故事。以及它们如何帮助我们理解文本的一些细节。</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以及它们如何帮助在实际阅读和解释《启示录》第 12 章和第 13 章时发挥作用，并为其他启示提供新的启示。</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这是戴夫·马修森博士在讲授《启示录》课程。这是关于启示录 11-12、第七号、女人、龙和儿子的第 17 节。</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