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Dave Mathewson 博士，《启示录》，第 12 讲，</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启示录 6 章第六印，</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启示录7 谁能忍受插曲。</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戴夫·马修森和特德·希尔德布兰特</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这是戴夫·马修森博士在讲授《启示录》课程。这是第12节，启示录6章第六印，启示录第7章，谁能忍受中间插曲。</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我们已经看到，第五印中圣徒的呼喊在整本启示录中引入了一个非常重要的主题，并且有几次，我们将回顾第五印和所谓的复仇的呼喊。</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们说过这个主题实际上植根于旧约的一些诗篇甚至一些预言文献中。这就是上帝应许为他的子民报仇，为他受苦的子民伸冤，这些子民在一个不信神、压迫性的帝国手中受苦并死去。上帝会通过奖励和证明他的圣徒来证明他们的正义，但也会惩罚那些压迫他们、伤害他们甚至处死他们的人。</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们将在启示录的其他几个地方看到这一点是如何发生的。但在我们进入最后的印，然后进入第七章之前，我想看的是对圣徒们呼求复仇的双重回应，即祭坛下的灵魂。首先，上帝回应了他们的呼求，赐予他们白袍。</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有人认为这是圣徒复活的图画，白袍就是他们现在所接受的复活身体。然而，我建议，直到启示录第20章第4至第6节，我们才看到那些因信仰被斩首的圣徒接受复活的身体，那些因信仰被斩首的人最终复活并复活，他们与基督一同统治一千年。所以，在这一点上，我不认为这是圣徒接受复活身体的画面，这直到第20章才发生。</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从某种意义上说，二十章是对第六章圣徒呼求的最终答复。当他们最终被平反并复活时，他们就复活了，他们将与基督一起统治一千年，这与他们在世上所受到的对待形成鲜明对比。在兽统治的背景下，他们将统治，他们将复活。相反，可能就像启示录中的其他地方一样，白袍暗示着胜利，甚至可能暗示着纯洁和正义。</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例如，回到启示录第三章，在给教会的一篇信息中，第四节给撒狄教会的信息中，但在撒狄有几个人还没有弄脏他们的衣服。他们会穿着白色的衣服与我同行，因为他们是值得的，也许就像在那个部分中，白色似乎暗示着那些没有因被世界玷污、因与罗马帝国和他们的妥协而玷污他们的衣服的人的纯洁和对比。偶像崇拜、不敬神的崇拜制度。</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相反，他们保持了自己的纯洁性。因此，我在这里认为，白袍展示了他们的纯洁或正义，白袍在《启示录》第 19 章中与圣徒的正义行为联系在一起。所以这里可能也表明了他们的正义和纯洁以及他们的胜利。</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从某种意义上说，上帝在这里已经扭转了世人对圣徒的判决，即他们的见证是无用的，他们徒然受苦，他们被野兽和死亡征服了。现在神已经为他们伸冤了，赐给他们白衣，表明他们的得胜、公义、纯洁。神对圣徒的第二个回应是在赐给他们白袍之后，他告诉他们必须耐心等待，直到其他因信仰而受苦的人数全部完成。</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数量已全部完成并履行完毕。换句话说，我们看到了这样一幅有趣的画面，上帝似乎暗示有一定数量或预先确定的数量，或者至少有一定数量的上帝子民尚未殉道或尚未因他们的使命而被处死。烈士或为他们的见证人，为他们忠实的见证人。这个数字必须被填满，这个数字必须在神来做出最后的判决之前，在神来为圣徒的血报仇之前，在他来并最终通过复活他们并赐予他们生命来证明他们的正义之前。</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们在许多犹太末日书籍或文本中发现了这个想法。我们已经多次提到像《以诺一书》和其他书这样的书，这些书是未包含在《旧约》和《新约》中的犹太启示文本，还有《但以理书》和《启示录》，我们的两个典型例子，但这些书本可以提供对某种特定事物的理解。文学类型。有时这些书提供了背景，因为《启示录》是一部启示录，我们经常看到约翰拾取主题、思想和语言，不仅来自旧约，有时也来自我们在一些犹太启示录中找到的主题、思想和语言。</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特别是在两个启示录中，我们发现这样的想法：一定数量的上帝子民或一定数量的人必须在之前受苦，并且必须在上帝到来并完成他对历史的目的并带来最终和最终的目标之前实现和完成。判断。例如，《以诺一书》出自我们之前简单读过的《以诺一书》，但在《以诺一书》第47章中，他说，在那些日子，</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义人的祈祷升到天上。有趣的是，与义人祈祷的联系是约翰启示录和启示录的一个主题。</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义人升天的祷告是义人的祷告，义人的呼求，神对此的回应。那时，义人的祈祷升上天，义人的血从地上流到万灵之主面前。有一天，所有居住在天上的圣者将居住在一起。</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他们将同声祈求和祈祷，代表义人所流的血，荣耀、赞美和祝福万灵之主的名。他们在万灵之主面前的祈祷不会因疲惫而停止；在审判为他们执行之前，他们也不会永远放松。在那些日子里，我看见了他，时间的前身，当他坐在荣耀的宝座上时，活人的书卷在他面前展开，他在天上的所有力量和他的护卫都站在他面前，圣徒们的心中充满了喜乐，因为义人的数目已经被献上，义人的祷告已经被垂听，义人的血已经在圣灵的主面前得到承认。</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义人的数量这个短语再次将圣徒为那些流血的人祈祷的想法联系起来，然后又与现在被献上的一定数量的人联系起来，现在上帝的审判就会随之而来。我们在另一部非常流行且重要的启示录作品《第四以斯拉记》中发现了类似的想法。在《以斯拉记 4》第 4 章和第 33 至 37 节中，《以斯拉记 4》是一本书，其中先知有异象，也与天使进行了广泛的对话，但也包括异象材料，并与这位天使对话。在第 4 章，第 33 节到第 37 节，我们读到了这个，然后我回答说，多长时间，再一次，注意那个短语，这些事情会持续多久？为什么我们的岁月又少又邪恶呢？他回答我说，与他对话的天使回答说，你并不比至高者更快，因为你的匆忙是为了你自己，但最高者为了许多人而匆忙。</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难道义人的灵魂在他们的房间里不会问这些事情，说：我们还要在这里呆多久？这与启示录第六章中的第五印类似。我们的赏赐什么时候会到来呢？他们再次呼吁我们什么时候能得到平反。你什么时候评判？历史何时终结，你们何时来审判？大天使耶利米回答他们说，当像你这样的人的数目完成时，因为他已经称量了年龄和天平，并用度量测量了时间，并用数字计算了时间，他将不会移动或唤醒他们，直到完成该措施。所以在这两部作品中，在我刚刚读到的《以诺书》第一章和《以斯拉记》第四章中，你有这样的概念：神子民中的一群圣徒必须仍然殉道，仍然必须</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受苦，为了神的缘故而被处死。信仰，并且只有当那个时间完成时。以斯拉记第四章还补充说，有一个固定的时间，当时间完成时，神会来审判，神会充分地证明和奖赏他的子民。</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约翰也许并且很可能正在借鉴这个概念，我不知道他读的是《以诺记》第一章还是《以斯拉记》第四章。但约翰可能借鉴了启示文学中的概念，即一定数量的上帝子民尚未受苦，也许还有一个指定的时间，只有当这个时间被填满时，只有当它完成时，上帝才会他会来为他的人民带来充分的正义，为他们报血仇，并审判那些让他们受苦的人。使用来自世界末日文学的这一主题可能会被用来证明为什么会延迟，也许是为什么会延迟的解释之一，现在它体现在那些烈士的灵魂的声音中，但也可能再次证明神对这些事件的主权，无论事情变得多么糟糕，他们都能明白，不，神有一个固定的时间，还有一定数量的神的子民还没有应验，还没有被充满。</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约翰是否按字面意义思考上帝，一旦到达那里，就有一个精确的设定数字，但约翰肯定是利用这个想法来解释延迟，并为他的子民提供保证，这些子民正在为耶稣基督的忠实见证而受苦。因此，对于那些妥协以唤醒他们并让他们为耶稣基督保持忠实见证的人来说，对于第二章和第三章中正在受苦的其他两个教会来说，这将是一个保证的信息：即使有一些延迟，他们的痛苦也不会持续下去，但上帝一定会来，为他忠实子民的流血报仇。现在我们要来看第 12 至 17 节中的第六章。</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有趣的是，实际上第六印至少开始回答第五印的问题和圣徒的呼喊，圣徒是那些在祭坛下呼喊的灵魂；多久？现在我们看到神从第六印开始；我们看到神开始向不信的世界倾倒他的审判。在这最后一个相当长的印章中，作者再次提到并借鉴了许多旧约文本的语言，这些文本都具有共同的概念或愿景，对宇宙剧变和星座的描述宇宙在做各种古怪的事情，天空被卷起的图像等等，显然使用了整个宇宙解体的隐喻语言。所以，再读一遍，约翰在第 12 节开头说，我看见他揭开了第六印。</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当他这样做时，就会发生以下情况。发生了一场大地震。太阳变成黑色，像山羊毛制成的麻布。</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整个月亮变成了血红色，天上的星星坠落到地上，就像无花果树上的无花果被强风摇晃时掉落下来一样。天空像卷轴一样向后退去，每座山峰和岛屿都被移离了原来的位置。于是，世上的君王、诸侯、将军、富贵、权贵，以及每一个奴隶和每一个自由人，都躲在岩石和山间的洞穴里。</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因此，上帝在审判时被描绘成不偏待人。社会经济阶层的所有阶层的人现在都受到上帝最终的审判。在第 16 节中，这些人向岩石山和倒下的我们呼喊，把我们藏起来，躲避坐在宝座上的人的面，也躲避羔羊的愤怒，因为愤怒的大日已经到来，谁能站得住呢。</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大日子的语言很可能反映了旧约预言文献中主日的语言。主的日子就是将来神来结束历史的时候，是神要来结束历史的时候。他会来审判这个不信的邪恶世界，并奖赏并为他的人民伸张正义。在这里，我们看到约翰借用了旧约预言文本，即审判的语言，并再次借鉴了他从预言文本中找到的可能相当简单的库存图像或库存语言。</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我们可能不会严格按照字面意思来理解这种语言，就好像你这一天站在外面，你实际上可以看到月亮变红，看到陨石雨或类似的东西。当然，人们也无法眼睁睁地看着天空被卷起来。我不确定那会是什么样子。</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因此，很明显，约翰是在用象征的语言说话，但他从旧约前辈那里找到了象征。例如，一个重要的经文是以赛亚书第 24 章和第 34 章，但例如以赛亚书第 24 章和第一至六节，看到主将要荒废地球并毁灭它。他将毁坏它的面貌，驱散它的居民。</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对于祭司，对于人民，对于主人，对于仆人，对于情妇，对于女仆，对于卖方，对于买方，对于借款人，对于贷款人，对于债务人，对于债权人都是一样的。地球将被完全荒废并被彻底掠夺。主已经说了他的话。</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大地干涸、枯萎。世界日渐衰弱、枯萎。地上的尊贵都衰落了。</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大地被地上的人民玷污了，他们违背了大地的法律，违反了法令，破坏了永恒的约。我希望该文本在第 24 章的开头部分注意到地球的毁灭影响到整个社会和经济阶层的每个人。但更重要的是，另一个重要的文本是以赛亚书第 34 章和第 4 节。</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天上所有的星辰都将消散，天空将像书卷一样卷起，所有的星辰都将像葡萄树上枯萎的叶子，像无花果树上枯萎的无花果一样掉落。很明显，语言影响并在启示录的第六印中得到体现。第二章中还有另一篇有趣的文章《乔尔》，值得一读。</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在约珥书第二章中，我们再次在第10节中看到了对主再来的日子的期待。在他们面前，大地震动，天空震动，日月变暗，星辰不再发光。 。所以，请注意这里发生的事情。</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先知们几乎用一系列的图像来描述主的最后一天，即最后的末世审判。这再次表明，这可能不能严格按照字面意思来理解。耶稣本人在马太福音 24 章中似乎也接受了这种语言。</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约翰只是用一种相当通用的语言来描述末日审判。可能就像今天，我们可能会说有人把世界颠倒了，或者我们可能会说一切地狱都崩溃了，不是字面意思，而是说一个如此灾难性的事件或一个如此惊天动地的事件，这是另一个形象或隐喻，这是一个影响如此深远和重大的事件。它可以用暗示宇宙彻底解体和溶解的语言来描述。</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很明显，随着第六印的到来，我们终于到了终点。我们现在正处于神来结束历史的时候，为了应验旧约的预言，现在主的日子即将来临，这意味着对那些受压迫的人的审判，特别是对那些压迫者的审判。封印五人，现在呐喊，还有多久？现在，我们看到这种情况正在开始发生。因此，封印结束于来自各个社会经济阶层的每个人，在这些地方，上帝不承认那些拒绝他的人和压迫他的人民的人以及那些追随野兽并与异教偶像崇拜的罗马人同归于尽的人之间的区别，现在终于到了这一天。神的愤怒再次降临，把我们带到了历史的终结。</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现在，在我们进入第七章之前，有两件事。首先提醒一下，第七封印还没有被开启。我们说过，这对于喇叭来说也是如此，这是下一个系列的七个。</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六和七被折断或分离，并且有中间材料。所以我们会看到，正如我们已经说过几次的那样，第七封印在第八章开始时被打开。所以有一个中间部分，整个第七章，我们接下来会看。</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但要认识到的另一件事是，第六章以一个重要的问题结束，这个问题是那些遭受上帝愤怒之日的人提出的。这种躲在岩石中的意象恰恰展示了上帝试图逃离它并逃离它的恐怖和恐怖。同样，这是旧约的意象，但第 17 节的文本以一个问题结尾。</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他们说，愤怒的大日已经降临到我们身上。这就是为什么他们想躲避它。最终以谁能站住而告终。</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想这个问题将在第七章得到解答。第七章将告诉我们谁能在神愤怒的日子站立得住，谁能抵挡第六章所叙述的这些灾难，这些灾难在神愤怒的日子达到顶峰，谁能够抵挡并抵挡，或者谁是能够生存下来。第七章将给出答案。</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那么，让我们看一下启示录第七章。正如我们所说，第七章起到了第六章和第六章和第八章之间的插曲的作用，但第六章和第七章最终在第八章中打开。当我们到达那里时我们会考虑这一点。</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们说它起作用了；那么，第七章的作用不是作为一个题外话，也不是作为一个刚刚不加区别地插入到印章序列之间、第六印和第七印之间的东西。相反，正如我们所看到的，它清楚地回答了第六章结尾的“谁能站立得住？”的问题。第七章会告诉我们这一点。谁能坚持通过第六章的印记，谁能抵挡最后的审判日？然后我们在这段插曲之后再看；审判将在第八章和第九章以四或七号审判的形式再次恢复。</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但换句话来说，在回答这个问题时，第七章将进一步解释和描述第六章的事件。换句话说，第七章并没有按时间顺序跟随第六章的事件。注意第七章；第一节从这之后或这些事情之后开始。</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也就是说，这是约翰看见第六章那些事之后的异象序列。现在他看到了第七章中的事件，但第七章似乎又回到了过去并回答了这个问题：谁能站得住？换句话说，第七章不仅仅是一个题外话。它进一步解释了第七章中叙述的事件。</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我想阅读第七章，然后我们将再次广泛地讨论其中发生的事情，然后检查一些细节，特别是第七章的两个部分中介绍的两个中心组。但第七章开始了；此后，我看见四位天使站在地球的四个角落，挡住地球的四种风，不让任何风吹到陆地上</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、海上或任何树木上。然后我看见另一位天使从东方上来，带着永生神的印记。</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他大声呼唤被赋予伤害陆地和海洋力量的四位天使。在我们把印记盖在我们上帝仆人的额头上之前，不要伤害土地、海洋或树木。然后我听到以色列各支派受印的人数，共有十四万四千人。</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犹大支派有一万二千人受印。流便支派有一万二千人。迦得支派有一万二千人。</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亚设支派有一万二千人。拿弗他利支派有一万二千人。玛拿西支派有一万二千人。</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西缅支派有一万二千人。利未支派有一万二千人。以萨迦支派有一万二千人。</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西布伦支派有一万二千人。约瑟支派的一万二千人。便雅悯支派有一万二千人。</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此后，我观看，看见在我面前有一大群人，来自各个国家、部落、民族、语言，无法数清，站在宝座前和羔羊面前。他们身穿白袍，手里拿着棕榈枝，大声呼喊：救恩属于坐在宝座上我们的神，也属于羔羊。</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所有的天使都站在宝座、众长老和四活物的周围。他们在宝座前，面伏于地敬拜神，说：阿们，赞美、荣耀、智慧、感谢、尊荣、权能、力量，永远归于我们的神。阿门。</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然后一位长老问我，这些穿着白袍的人是谁，从哪里来？我回答了他们，先生，你知道。他对我说，这些都是从大灾难中走出来的人。他们用羔羊的血洗净了自己的袍子，使之变白。</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因此，他们在神的宝座前，在神的殿里昼夜事奉他。坐宝座的必为他们支搭帐棚。他们再也不会挨饿；他们再也不会干渴了。</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阳光不会照射在他们身上，也不会受到任何灼热的炙烤。因为宝座中央的羔羊将成为他们的牧者，他将带领他们到活水的泉源，神将擦去他们眼中的每一滴眼泪。正如我所说，第七章围绕</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着，或者至少它的大部分兴趣围绕着对这两个群体的理解。</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我们被介绍给两个不同的群体，问题是，他们之间的关系可能是什么？他们的身份是什么？他们是谁？这些是同一组吗？这是指同一组吗？这是两个独立的群体吗？我们如何理解这一点？这两组是第一组，即 144,000 名受印的以色列人，其中 12,000 人来自本文列举的 12 个支派。然后第九节介绍了第二组，这是无法数算的众多。由来自各个部落、语言和语言的人们组成的群体。</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那么问题是，我们如何识别这些群体中的每一个？话又说回来，他们是什么关系？它们是一样的吗？他们是不同的人吗？约翰的观点也很有趣。在第七章中，从某种意义上说，约翰的视角似乎仍然是在地球上。虽然在第七章的开头，这几乎可能是一个天国的视角，其中说他看到四个天使站在地球的四个角落，阻挡四风。</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但显然，约翰似乎看到了地球上的一件事。然后，从地上的角度来看，144,000 人的受印大概会发生。但从第 9 节开始的第二组，约翰的观点似乎又是属天的观点。</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们说启示录不断地在天地之间来回移动。所以现在在第9节中，当他看到一大群人围绕着宝座，天上的宝座时，这是一个属天的场景，大概与第四章和第五章中天上法庭的场景，上帝的天上宝座室是一样的。第七章的其余部分是从属天的角度来看的。</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第八章，他将回到尘世的视角或尘世的场景。但让我们首先看第一节到第八节中的第一组，即 144,000 人。有趣的是，首先要注意的是，异象开始于作者描述这 144,000 名以色列人被封印在 12 个支派之前。</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他首先描述了一个或四个天使在地球四个角落的异象。再次注意数字四的重要性；四是象征地球，四表示，我们今天可以说，地球的四个角，表示整个地球仪，整个地球。所以，四位天使正在阻挡四风。</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我脑海中浮现的问题是，这四种风到底是什么？它们为何阻碍它们？最有可能的是，四风至少</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代表了第六章中的四匹马。我相信，这里的风可能暗示着毁灭和审判，就像在世界末日文学和旧约中一样。因此，四风可能指的是最初出现的四匹马，它们以瘟疫的形式对地球造成了严重破坏。</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他们也可能预见到一些瘟疫，尤其是喇叭瘟疫的到来，因为这些瘟疫会伤害地球、水和海洋。所以重点是这四种风是瘟疫，至少是第六章中的瘟疫，也许也预示着第八章中的瘟疫会出现在地球上，危害地球和海洋。因此，天使被告知要抑制，抑制风，即审判的发生，不允许它们发生，直到其他事情发生。</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这是第二节。然后约翰看到一位从东方来的天使，他有一个印记，他想要印上那十四万四千人。现在，这个事件显然是指以西结书第九章。</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请记住，我们说过《启示录》大致遵循以西结的顺序。第四章和第五章依赖于以西结书第一章和第二章，即以西结王座室的异象。现在，在《以西结书》第九章中，我们找到了神的印记。</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神来印记他的仆人。所以现在我们找到了一位天使，他在瘟疫被释放之前，在四风肆虐之前降临并封印了他的人民。并且将他们封印起来，以免受到伤害。</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现在，总结一下，这并不意味着他们不会受到所有身体伤害。正如我们在整个启示录中所看到的，由于他们受苦的见证，约翰预计他的子民确实会受苦，并且确实会被处死。但就成为上帝审判的接受者而言，就任何在精神上伤害他们并阻碍他们继承遗产的事情而言，他们现在都被封印了，免受这些审判。</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当你读到这篇文章时，这 144,000 人的问题是约翰说得相当具体。这真有趣。他不仅说以色列每个支派有 144,000 人，或者以色列各支派有 144,000 人，而且他在第 5 节到第 8 节中也提到了这一点；他列出了部落名单，并指定了每个部落的人数，即 12,000 人。</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现在，首先，让我提醒您，我们将回到这一点，但要提醒您数字 12 的重要性，我们可能不应该期望这里的这些数字具有严格的数学精度或字面意义。但重要的是数字12，数字12象征神的子民。在这种情况下，以色列有 12 个部落，来自旧约，12,000 是 1,000 人数的 12 倍。</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那么 144 就是 12 乘以 12。所以，约翰再次使用 12 和 12 的倍数乘以 1,000，得出这个数字。我们也许会多讨论一点。</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所以第一点是，无论这个群体是谁，我们都不应该用过于严格的字面方法或数学精度来看待这个问题，就好像约翰坐在那里拿着计算器计算所有这些人并得出正好 144,000。启示录中的数字是象征性的。但是，这 144,000 名接受印记保护他们免受上帝审判的人是谁呢？或许还有，特别是第六印，即上帝愤怒的日子，这 144,000 人是谁？有很多建议，但我将突出显示最突出的建议，然后提出我认为可能的建议。</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首先，许多人坚持认为，这是字面上的以色列，来自以色列所有支派的 144,000 人，特别是对支派的精确指定，以及每个支派 12,000 人，表明这是末世的以色列民族。这通常与我们多次提到的某种解释《启示录》的方式有关，尤其是在像“留下的人”系列这样的系列中以非常非常流行的形式传达的形式。但这个想法是，一旦神在第四章之前除去了他的教会，即神的子民，那么神就会迎来一段时期，在这段时期里，会有灾难来应验旧约。</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他将使他的人民回归以色列并恢复对他们的应许，但在此之前，他们将经历一段苦难时期。现在，上帝被视为在以色列国中封印了 144,000 人，他们将成为他的子民，他们将在那段灾难时期成为他忠实的见证人。这就是这里所设想的。</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因此，我们应该从字面上理解上帝从以色列民族中选择人们，他将在未来的大灾难时期封印并保留他们。所以，这显然是指未来的事件。第二种可能性是，有些人的理解与第一种观点类似，但有些人的理解是按照罗马书11章和24至26节的思路，特别是保罗在第9章至11章中谈到命运的问题。神的子民以色列。</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在第 11 章末尾，他说出了这些话，然后所有以色列人都将得救，大多数人认为保罗期望在未来的某个时候，也许在基督第二次降临时，这个国家的许多人，许多神的子民以色列将会得救。虽然保罗没有告诉我们所有的细节以及具体是如何发生的，但有迹象表明他预见到基督第二次降临时会发生的未来事件。有些人会根据罗马书第十一章中的事实来解释《启示录》第七章，即将来所有以色列人都会得救。</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在这里，我们看到作者再次描绘了这一事件；大多数人都会同意，象征性的、高度象征性的语言。但就像第一个观点一样，它把</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以色列所有支派中的 144,000 人视为字面上的以色列，尽管与第一章有很大不同。第三种观点可能有一些子集，我不打算详细介绍。</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第三种观点是，这里提到的来自以色列支派的 144,000 人是象征性地象征着由犹太人和外邦人组成的上帝完整的子民。换句话说，这与保罗甚至其他新约作者对旧约语言的处理类似，指的是以色列，现在将其应用于上帝的新子民，即由犹太人和外邦人组成的教会。我们有时会看到保罗这样做；阅读以弗所书第二章，特别是第 11 章到第 22 章，其中保罗采用了圣约和亲近神的语言，参与了以赛亚的应许，即圣殿语言，现在将其应用于以色列家庭，现在将其应用于外邦人以及。</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或者我也认为彼得前书第二章，彼得做了一些与约翰在启示录中所做的类似的事情，采用了出埃及记 19.6 等文本，采用了圣殿语言，国度，他们是祭司的国度，他们是一个王室国家，一个祭司，接受这一点，现在将其应用于由犹太人和外邦人组成的教会。那么，这是否有可能是旧约中提到以色列民族的语言，像其他新约作者一样，约翰现在将其应用于旧约以色列现在找到的神的新子民，并期望这是一个民族不再仅限于以色列民族，而是扩大范围，包括以色列，包括外邦人，以及新约作者现在称为教会的神的新子民。事实上，我建议我们应该这样理解它，约翰采用了旧约中关于以色列的语言，现在将其应用于教会，上帝的新子民，现在由犹太人和外邦人组成，并遵循其他新约作者的脚步。</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事实上，约翰已经这么做了。我已经提到过第一章五节和六节，以及五章四活物和二十四位长老所唱的第一首赞美诗，约翰在其中引用了出埃及记 19.6 节，即在出埃及记中对以色列人的应许，他们将是一个祭司的王国。它们代表上帝的统治和他的临在。</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现在，约翰将其应用于上帝的国际或跨文化子民，包括以色列，但也包括其他方言、部落、语言和来自其他国家的人民。现在组成上帝的新子民，实现上帝子民以色列的意图和命运，现在体现在以耶稣基督为中心、以羔羊为中心的上帝新子民中。这些人现在被羔羊购买并创造为他的祭司国度，作为他的新子民。</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所以，我认为这可能就是约翰在这里所做的事情。现在，在我们了解为什么他会将教会描述为来自</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以色列各支派的 144,000 名神的子民之前？为什么他要花这么大的力气去数他们，挑出每个部落来数他们？在我们开始之前，只是两个次要的，两个，我不想说次要的，两个有趣的，也许是这个列表的重要细节。在此列表中发生了很多事情，我不想详细介绍，但我确实想强调其中两件事。</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这是基于这样一个事实：当你将这个列表与旧约列表进行比较时，当你回到旧约时，当你列举以色列的12个支派时，这与那些至少在两个方面有很大不同。还有其他的，但我想强调两个。第一个事实是，没有提到但或以法莲，但或以法莲的支派。</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原因可能是，这对启示录来说非常重要。原因可能是因为在其他犹太文学中，但和以法莲有时都与偶像崇拜联系在一起。因此，出于这个原因，在约翰向那些受诱惑进入偶像崇拜、无神帝国的读者讲话的背景下，他可能把这两个部落排除在外。</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但有可能是因为一些文献中将但和以法莲与偶像崇拜联系起来，他们被排除在这个名单之外。我想提请大家注意的第二点是，有趣的是，犹大支派位居榜首。当你仔细阅读启示录的文字时，这可能有最简单的解释。</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这已经回到第五章第五节了。我们不是被介绍给耶稣作为来自犹大支派的狮子吗？所以，这份清单强调的是基督论。从犹大支派开始，作者可能再次表明，这份清单是独一无二的。这个群体是独一无二的，因为现在它以耶稣基督为中心。</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现在，它以来自犹大支派的一位为中心，他又是被杀的羔羊，他从各个支派、语言和国家购买了人民，成为祭司的王国。现在，他们来了，所以犹大位居榜首。另外，很明显，第五章和第五节，但也可能是这里的列表，反映了创世记第 49 章和第 10 节，以及犹大支派在应许有一位统治者的情况下要扮演的角色。</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因此，再次强调的是，现在上帝子民的成员资格是由他们与犹大支派的关系决定的。因此，犹大很可能被移至列表的开头，因为耶稣基督作为犹大支派的一员，以及作为被杀的羔羊来为自己购买人民的重要意义。因此，总而言之，作者似乎采用了旧约中以色列 12 个部落的意象，现在他利用这个意象作为上帝新子民的象征，教会现在由</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他们与上帝的关系来定义。被杀的羔羊，来自犹大支派的羔羊，现在正在创造一个民族作为他的王国和祭司。</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所以，我可能不是指字面上的犹大 12 个部落，也可能不是以色列，这可能不是指字面意义上的来自 12 个部落中每一个部落的人民的复兴。许多人争论这是否可以做到，或者是否仍然有人来自纯粹的以色列 12 个部落。我不想深入讨论所有这些，只是想强调约翰可能像他和其他新约作者一样象征性地使用这个词，以旧约语言现在指代新约上帝的子民。</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再说一次，我们说使用 144,000 的原因是 12 乘以 12，12 象征神的子民，以色列的 12 个支派，12 个使徒，然后 12 乘以 12 得到 144,000。所以约翰用 12 的倍数得到 144，然后乘以 1,000，1,000 是一个大而完整的数字。所以你在这里看到的是约翰对旧约圣经中完整的神的子民的想象。</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现在，约翰看到以色列各支派中受印的 144,000 人，这是上帝完整的子民。现在，我们仍然要问一个问题，为什么约翰要列举12个支派？或者为什么约翰要仔细检查这 12 个支派的整个名单，并从每个支派中抽出 12,000 个支派？这样做的目的是什么？好吧，首先，要说的一件事是，当约翰说从流便支派的 12,000 人中每人 12,000 人，从犹大支派的 12,000 人，从利未支派中，我再次认为，我们应该严格按照字面意思来理解这一点，就好像这里有两个群体一样。你有以色列支派的较大群体，然后有一个较小的群体，每个支派有 12,000 人。</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所以你最终得到的是 144,000，这实际上是从更大的以色列部落群体中取出的一个较小的群体。我不认为这就是约翰的意图；这是从一个更大的群体中选出的一个群体。相反，我会证明，我认为，这不是以字面意义来理解，而是希望证明约翰会说每个部落有 12,000 人还有另一个原因。</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我认为，所有这一切的解决方案已经由英国学者理查德·鲍克汉姆（Richard Bauckham）有效地提出并令人信服地论证了，我们已经多次提到过他，作为一个小小的附言，这是你能读到的最好的书之一。 《启示录》是理查德·鲍克汉姆（Richard Bauckham）写的一本小书，名为《启示录神学》，由剑桥大学出版社出版。这是《马太神学》、《路加福音神学》、《短书信神学》、《保罗后期书信》等整个系列的一部分，《希伯来书神学》。但在我看来，《启示录神学》这本由理查德·鲍克汉姆（Richard Bauckham）撰写的简短平装本仍然是阅读《启示录》最有价值的入门书。</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它向您介绍《启示录》的文学类型、它的功能、阅读它以及主要的神学主题。它不会在每一篇文章中都给你注释，但它向你介绍了主要的神学主题，有一个关于现代应用和阅读它的部分，总体来说是最平衡和理智的，在我看来，对解释和阅读启示录最有帮助的介绍。我强烈建议您购买它。</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读书时的另一本，另一本最近的书，至少从美国人的角度来看，是一本名叫《负责任地阅读启示录》的书，作者是迈克尔·戈尔曼。再说一遍，这是相似的；它更多的是介绍如何读启示录，根据它的背景，根据文学的种类，我们如何读它，我们如何读不同的章节，也充满了关于我们如何应用它的洞察力。我们现代的情况。因此，除了主要评论之外，这将是两本非常有用的著作。</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回到理查德·鲍克汉姆。理查德·鲍克姆（Richard Bauckham）建议，当你回到《旧约》并查看以色列部落编号的部分时，他说，你会发现，主要发生在上帝决定以色列的军事力量时，看看，基本上是在计数每个部落的战斗人员数量并决定他们的军事实力。民数记第一章就是一个很好的例子，我们稍后会看一下。</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你还记得《撒母耳记下》第 24 章中的故事，上帝怂恿大卫数点以色列的支派。基本上，这是确定他们的军事实力和确定有资格参战的人数。所以，这里的部落人口普查，是为了确定各个部落的军事实力和战士资格而进行的人口普查。</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在我看来，这可能就是约翰使用每个部落的语言的原因。再说一次，我认为我们不应该过于字面地解释这 144,000 人只是一个较大群体中的一个较小群体。我认为上帝的全体子民，整个教会都被描绘成一支强大的军队。</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每个部落的语言只是为了回忆，例如民数记第一章。事实上，如果你回到民数记第一章，这是以色列的人口普查，从某种意义上确定军队的规模，它开始了，章节第1节1节，二月初一日，耶和华在西奈旷野的会幕里对摩西说话。以色列人出埃及后的第二年，他说要按宗族和家庭对整个以色列人进行人口普查，一一列出每个人的名字。你和亚伦要按班次数点以色列中二十岁以上能服兵役的男子。</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然后注意一些语言，例如第21节，第20节，从以色列长子流便的后裔开始，所有20岁或以上</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能够在军队服役的男子都被按名字列出根据他们的宗族和家族的记录，一一列出。流便支派的人数为四万六千五百人。约翰再次使用 12,000，因为他正在使用符号数字。</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在第 23 节中，当他数点西缅后裔的人数时，他说的是西缅支派的人数，或来自西缅支派的人数，这与约翰在这里使用的语言完全相同。所以我认为约翰通过使用来自部落的12,000这个语言，他故意影射民数记第一章和其他文本，其中以色列被算作人口普查，以确定合格的战斗人员的数量，从而确定国家的军事实力。所以在这里，约翰用上帝子民的语言来谈论他们。</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第七章将神的子民描述为那些受印记的人，他们能够在主的日子站立得住。那些被封印并免受瘟疫侵害的人现在被描绘成一支出征作战的强大军队。事实上，有趣的是，为了进一步证实这一点，当 144,000 人后来出现在《启示录》第 14 章和第 1 至第 4 节中时，请注意他们是如何描述的。然后我看，我看到前面，在我面前有羔羊站在锡安山上，和他在一起的有十四万四千人，他们的名字写在他的名字上，他父亲的名字写在他们的额头上，可能是他们从章节中得到的印记七。</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我听见天上有声音，水流咆哮，就像雷霆的轰鸣，第三节，他们在宝座前、四活物和长老面前唱了一首新歌。除了从地球上被救赎的 144,000 人之外，没有人能学会这首歌。这些人不与女人交往，因为他们保持纯洁。</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有趣的是，在第14章中，他们基本上被描述为不与女性发生性关系的男性处女，这正是旧约战争期间的要求之一。你还记得大卫和拔示巴的故事吗？当他让乌利亚回家时，乌利亚试图让乌利亚与拔示巴睡觉，以掩盖大卫所做的事情以及他让拔示巴怀孕的事实，但他拒绝与她睡觉。这是战争要求的一部分：禁欲性关系。</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因此，将 7 和 14 相加，你就得到了这张 144,000 人作为一支军队、作为一个出征作战的军事飞地的图景。然而，虽然教会被描绘成一支出去打仗的强大军队，但在阅读了《启示录》第五章，并阅读了《启示录》的其余部分后，它清楚地表明了他们如何作战。具有讽刺意味的是，教会作为一支强大的军队，将出去作战，但他们会征服，他们会得胜，他们会取得胜利，就像羔羊通过他们为耶稣基督作苦难的见证一样。</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所以，这是一个具有讽刺意味的愿景。这不是一支像罗马在第六章和前两印中那样带着剑和武器出去杀戮的军队，相反，在这里你有一支强大的军队出去作战，但讽刺的是，他们通过他们的忠实信徒这样做见证痛苦，甚至至死。所以我认为第一组由整个教会组成，作为上帝的子民，他们现在被描绘成一支强大的军队，沿着旧约的路线，并使用旧约中的意象，现在他们像以色列一样作为一支强大的军队出去战斗，但他们不是通过武器，而是通过他们忠诚的见证，甚至至死不渝。</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现在，在下一节中，我们将看看本节其余部分中无法数算的群众是谁，以及他们与第七章前八节中的第一组人，即144,000人的关系。</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这是戴夫·马修森博士在讲授《启示录》课程。这是第12节，启示录6章第六印，启示录第7章，谁能忍受中间插曲。</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