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डॉ. फ्रेड पुटनम, नीतिवचन, व्याख्यान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फ्रेड पुटनम और टेड हिल्डेब्रांट</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डॉ. फ्रेड पुटनम नीतिवचन की पुस्तक पर चार व्याख्यान प्रस्तुत करेंगे। डॉ. पुत्नाम बाइबिल के फिलाडेल्फिया कॉलेज से बाइबिल थियोलॉजिकल सेमिनरी से मास्टर और पीएच.डी. से स्नातक हैं। हिब्रू और कॉग्नेट लर्निंग के लिए ड्रॉप्सी कॉलेज से, जिसे बाद में एनेनबर्ग रिसर्च इंस्टीट्यूट के नाम से जाना गया। उनका नवीनतम प्रकाशन ए न्यू ग्रामर ऑफ बाइबिलिकल हिब्रू है, जिसे 2010 में शेफ़ील्ड विश्वविद्यालय द्वारा प्रकाशित किया गया था।</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उन्होंने 1996 में ईसेनब्रौन के साथ बाइबिल हिब्रू के व्याकरण और वाक्यविन्यास का एक संचयी सूचकांक भी प्रकाशित किया है। उन्होंने बाइबिल थियोलॉजिकल सेमिनरी में दो दशकों से अधिक समय तक पढ़ाया है और वर्तमान में फिलाडेल्फिया बाइबिल विश्वविद्यालय के स्नातक संकाय में हैं। यह हमारा सौभाग्य है कि डॉ. फ्रेड पटनम ने नीतिवचन की पुस्तक पर चार व्याख्यान प्रस्तुत किए। डॉ. पुत्नाम.</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नमस्ते, मैं फ्रेड पटनम हूं। मैं 20 वर्षों से अधिक समय से ओल्ड टेस्टामेंट बाइबिलिकल हिब्रू पढ़ा रहा हूँ।</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बाइबिल में स्तोत्र के ठीक बाद और एक्लेसिएस्टेस और गीतों के गीत से ठीक पहले पाई जाने वाली नीतिवचन की पुस्तक पर बातचीत की एक श्रृंखला है। हम चार अलग-अलग व्याख्यानों के लिए नीतिवचन के बारे में बात करने जा रहे हैं। पहला पुस्तक का परिचय है और फिर हम एक कहावत कैसे पढ़ते हैं, इस पर कुछ बातचीत और फिर चौथा व्याख्यान वास्तव में कुछ व्यक्तिगत कहावतों के माध्यम से अपने तरीके से काम करने का एक उदाहरण होगा। तो पहले.</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ठीक है। तो, आइए इस बारे में बात करना शुरू करें कि वास्तव में इस पुस्तक में क्या है और यह कहां से आई है। यह पूछकर आरंभ करें कि यह कहाँ से आया है।</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शीर्षक इस्राएल के राजा दाऊद के पुत्र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सुलैमान की नीतिवचन की पहली पंक्ति में बताता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है और जिस तरह से बाइबल काम करती है उसका वास्तव में अर्थ है कि सुलैमान इस्राएल का राजा है और वह दाऊद का पुत्र है। अब शायद आप सुलैमान और उसकी महान बुद्धिमत्ता के बारे में कहानियों से बहुत परिचित हैं, लेकिन मैं इसकी समीक्षा करने के लिए फर्स्ट किंग्स अध्याय तीन और कुछ अन्य अध्यायों पर संक्षेप में नजर डालने जा रहा हूं क्योंकि यह पुस्तक के लिए मंच तैयार करता है। क्योंकि किसी पुस्तक के लेखक की पहचान का उल्लेख करने का एक कारण यह है कि पुस्तक जो कहती है उस पर हमारे पास भरोसा करने का कोई कारण हो।</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चूंकि कहावतें सैमुअल या किंग्स या जोशुआ या न्यायाधीशों या इतिहास या लगभग हर बाइबिल की किताबों की किताबों के विपरीत हमें बताती हैं कि इसे किसने लिखा है। हम ऐसा व्यवहार करते हैं जैसे हमारे पास संदेह करने का कोई कारण है कि हमें बताया गया है कि सुलैमान लेखक है क्योंकि हमें सुलैमान के बारे में कुछ जानना चाहिए। तो, 1 किंग्स 3 में मैं इसे पढ़ने नहीं जा रहा हूँ, मैं बस इसे संक्षेप में प्रस्तुत करने जा रहा हूँ।</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जब वह राजा बना और उसके पिता दाऊद की मृत्यु हो गई, तो सुलैमान गिबोन में ऊंचे स्थान पर कुछ बलिदान देने गया और भगवान ने उसे एक सपने में दर्शन दिए और मूल रूप से उसे वह सब कुछ देने का वादा किया जो वह चाहता था। सुलैमान ने कहा, तू ने मेरे पिता दाऊद के स्थान पर अपने दास को राजा बनाया है। लेकिन फिर श्लोक नौ में </w:t>
      </w:r>
      <w:r xmlns:w="http://schemas.openxmlformats.org/wordprocessingml/2006/main" w:rsidR="00DC5E10">
        <w:rPr>
          <w:rFonts w:ascii="Calibri" w:eastAsia="Calibri" w:hAnsi="Calibri" w:cs="Calibri"/>
          <w:sz w:val="26"/>
          <w:szCs w:val="26"/>
        </w:rPr>
        <w:t xml:space="preserve">, वह कहते हैं, इसलिए अपने सेवक को अपने लोगों का न्याय करने के लिए सुनने वाला हृदय या सुनने वाला हृदय दो, ताकि वह अच्छे और बुरे के बीच अंतर कर सके, क्योंकि कौन इस महान का न्याय करने में सक्षम है या वास्तव में यह शब्द आपके लोगों का भारी वजन है।</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प्रभु सुलैमान के अनुरोध से प्रसन्न हुए और कहा कि मैं तुम्हें वह दूंगा और चूँकि तुमने अन्य चीजें नहीं मांगीं, लेकिन तुमने यह वास्तव में बुद्धिमान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चीज मांगी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इसलिए मैं तुम्हें धन और लंबी उम्र और एक खुशहाल शासन दूंगा। कुंआ। खैर, सुलैमान का अनुरोध क्या था? उनका वास्तविक अनुरोध एक न्यायाधीश के रूप में कार्य करने की क्षमता के लिए था ताकि जब वह अदालती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मामलों की सुनवाई करें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तो वह बता सकें कि कौन सच बोल रहा है और कौन झूठ बोल रहा है।</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कारण है कि सुलैमान द्वारा ज्ञान का उपहार प्राप्त करने के बारे में यह कहानी तुरंत दो महिलाओं, बच्चे राजा और तलवार की कहानी के बाद आती है, जब दो महिलाएं अपने बच्चे को सुलैमान के पास लाने के लिए लाती हैं। और उन्होंने कहा कि एक कहता है कि यह मेरा बच्चा है। नहीं, यह मेरा बच्चा है.</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एक कहता है यह मेरा बच्चा है। हम दोनों के बच्चे थे। वह रात में पलट गई और अपने बच्चे को मार डाला और फिर उसने मुझसे मेरा बच्चा छीन लिया।</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दूसरा कहता है, नहीं, यह मेरा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बच्चा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जीवित है। आप ही हैं जिसने यह किया। और सुलैमान कहता है तलवार लाओ।</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हम बच्चे को आधा काट देंगे और प्रत्येक महिला को आधा हिस्सा दे देंगे और एक महिला कहती है ठीक है। और दूसरा कहता है नहीं, नहीं, बच्चे को नुकसान मत पहुंचाओ। उसे यह दे दो।</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वह कहता है कि वह असली माँ है। उसे यह दे दो। अब इसका निष्कर्ष यह है कि उस कहानी के वास्तव में दो कारण हैं, जो कि केवल एक अनुस्मारक है कि जब भी हमें कोई कहानी सुनाई जाती है तो हम हमेशा खुद से पूछना चाहते हैं कि इस कहानी को संरक्षित क्यों किया गया है।</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मेरा मतलब है कि कभी-कभी ऐसा इसलिए होता है क्योंकि यह सिर्फ एक अच्छी कहानी है। तो, यह सुनना मजेदार है। लेकिन अन्य.</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साथ ही, एक कारण यह भी है कि सभी अच्छी कहानियों में से जो सुनने में मजेदार हैं, उनमें से इस कहानी को या उस कहानी को अब तीन हजार वर्षों तक संरक्षित रखने के लिए चुना गया था। खैर, 1 राजा 3, 1 राजा 3:28 में अंतिम पद यह कहता है कि जब सभी इस्राएल ने राजा के फैसले के बारे में सुना 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वे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राजा से डर गए क्योंकि उन्होंने देखा कि न्याय करने के लिए भगवान की बुद्धि उनमें थी। आप प्राचीन निकट पूर्व में उस दुनिया को देखते हैं जिसमें सुलैमान और लौह युग के इज़राइल रहते थे, राजा की ज़िम्मेदारी न्याय करने की अपनी क्षमता से अपने लोगों की भलाई सुनिश्चित करना था।</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इसीलिए जब हम प्राचीन निकट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पूर्व के दस्तावेज़ों को देखते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हैं तो उदाहरण के लिए हम पाते हैं कि हम्मुराबी शायद एक राजा था जिसके बारे में आपने सुना होगा कि हम्मुराबी ने काले पत्थर का लगभग छह फुट लंबा एक विशाल टुकड़ा बनवाया था जिसमें कानून खुदे हुए थे। कुछ लोग सोचते हैं कि ये अदालती फैसले हैं जो उन्होंने किए हैं और यह उनके सभी फैसलों का रिकॉर्ड है। कुछ लोग सोचते हैं कि ये वे कानून हैं जिन्हें उन्होंने संहिताबद्ध किया।</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कुछ लोग इसके बारे में असहमत हैं लेकिन महत्वपूर्ण बात यह है कि जिसे स्टेला या स्टेल कहा जाता है उसके सामने का शीर्ष लगभग 18 इंच का पैनल है जिसमें कोई कानून नहीं है लेकिन इसमें एक तस्वीर है और तस्वीर भगवान है मर्दुक हम्मूराबी के सामने खड़ा है और राजा को कानून सौंप रहा है या हो सकता है कि इसका वास्तव में क्या मतलब है इसके बारे में असहमति है। राजा अपनी स्वीकृति के लिए भगवान को कानून दिखा रहा है। मुद्दा यह है कि न्याय करने की क्षमता के कारण राजा को देवताओं द्वारा राजा बनने का अधिकार दिया जाता है।</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क्या देवता उसे वे कानून देते हैं जिन्हें वह लागू करता है या वह इतना बुद्धिमान है कि एक अच्छे राजा के रूप में कार्य कर सके या एक अच्छे न्यायाधीश के रूप में कार्य कर सके, इस पर बहस होती है और राजा के बारे में कुछ कहानियाँ कहती हैं कि कोई एक बात कहती है तो कोई दूसरी बात कहती है। लेकिन हमारे यहां सुलैमान के बारे में बिल्कुल वही बात कही गई है कि वह ऐसा है इसलिए उसे सिर्फ ज्ञान नहीं दिया गया है जैसा कि शायद संडे स्कूल में बताया गया है। उसे यूं ही दुनिया का सबसे बुद्धिमान व्यक्ति नहीं बनाया गया है।</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उन्हें एक विशेष प्रकार का ज्ञान दिया गया है, किसी स्थिति की सच्चाई को देखने की क्षमता और एक न्यायाधीश के रूप में जो सच है उसके अनुसार निर्णय देने की क्षमता। पहले अध्याय में थोड़ा बाद में अध्याय चार के अंत में कहा गया है कि भगवान ने सुलैमान को बुद्धि और बहुत बड़ी विवेकशीलता दी, समुद्र के किनारे की रेत की तरह एक विस्तृत हृदय दिया। उसका हृदय कितना विस्तृत था, वह बस बार-बार फैला हुआ था।</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इसलिए, यह बहुत सी चीज़ों को समझने में सक्षम था। ख़ैर, ऐसा लगता है जैसे प्रभु ने सुलैमान को सब कुछ समझने के लिए बुद्धि दी है। खैर, यह कहता है कि उसकी बुद्धि पूर्व के सभी पुत्रों और पूरे मिस्र की बुद्धि से बढ़कर थी।</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खैर, यह बहुत बड़ी समझदारी है जैसा कि हम कुछ ही मिनटों में देखेंगे। क्योंकि वह सभी मनुष्यों से अधिक बुद्धिमान था और वह आगे बढ़ता है और उन लोगों की सूची बनाता है जो वह बुद्धिमान था, उसने 3000 से अधिक कहावतें बोलीं और एक हजार से अधिक गीत लिखे और उसने पेड़ों और देवदारों और जूफा और जानवरों और पक्षियों और रेंगने वाली चीजों के बारे में बात की और मछली। ख़ैर, हाँ ये सच्ची बातें हैं।</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मेरा मतलब यही है कि सुलैमान के बारे में हमारे पास यही रिकॉर्ड है। लेकिन सुलैमान ने उस विशेष उपहार के लिए जो अनुरोध किया था जो परमेश्वर ने उसे दिया था वह मानव हृदय की एक अंतर्दृष्टि थी। और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दुनिया भर से लोग आए, ऐसा कहा जाता है कि यह संपूर्ण प्राचीन निकट पूर्व में है।</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हमें यह नहीं सोचना चाहिए कि लोग सुलैमान के ज्ञान को सुनने के लिए ऑस्ट्रेलिया या उत्तरी अमेरिका से आए थे। और वे सिर्फ उसे सुनने नहीं आ रहे हैं क्योंकि जैसा कि हमें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अध्याय 10 में पता चलता है जब शेबा की रानी एक और कहानी जिसके बारे में शायद आप जानते हैं वह सुलैमान से मिलने आती है और कहती है कि वह उसकी परीक्षा लेने आती है और वह उससे सवाल पूछती है और बात करती है उसके बारे में वह सब कुछ बताया जो उसके दिल में था और सुलैमान ने उसके सभी सवालों का जवाब दिया। उससे ऐसी कोई बात छिपी न थी जो वह उसे समझा न देता हो।</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वैसा ही होता जैसा कि यह था। यदि आपके पास बुद्धिमान होने की प्रतिष्ठा है तो अन्य देशों के बुद्धिमान लोग यह देखने के लिए आएंगे कि क्या आप वास्तव में उतने बुद्धिमान हैं जितना आप दावा करते हैं या जैसा कि उन्होंने आपके बारे में सुना है। इसलिए, यह पूरी तरह से संभव है कि लोग मिस्र से यह देखने आए हों कि क्या सुलैमान की बुद्धि मिस्र के 2000 वर्षों के इतिहास की बुद्धि से कहीं अधिक महान है।</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क्या सुलैमान की बुद्धि हित्तियों या मेसोपोटामिया के लोगों यानी बेबीलोनियों या अक्कादियों या सीरियाइयों, जो भी कोई हो, की बुद्धि से अधिक महान है। वे उसका परीक्षण करने और यह पता लगाने आये थे कि सुलैमान की प्रतिष्ठा वास्तव में वैध थी या नहीं। और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जब नीतिवचन की पुस्तक का लेखक या संपादक संभवतः दाऊद के पुत्र इस्राएल के राजा सुलैमान की नीतिवचन कहता है।</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खैर, वह चाहते हैं कि हम उस सारे इतिहास के बारे में दोबारा सोचें। वह यहां तक चाहता था कि कई हजार साल पहले उसके मूल पाठक सुलैमान के बारे में जो कुछ जानते थे और उसके बारे में समझते थे, उसके संदर्भ में सोचें। इसलिए, यदि आपने हाल ही में सुलैमान के बारे में उन कहानियों को नहीं पढ़ा है तो मैं आपको प्रोत्साहित करता हूं कि वापस जाएं और उन्हें पढ़ें, उन्हें किंग्स की किताब में पढ़ें और सेकेंड क्रॉनिकल्स की किताब में भी पढ़ें क्योंकि हम जो पाते हैं उसे समझने के लिए यह कुछ महत्वपूर्ण पृष्ठभूमि प्रदान करता है। नीतिवचन की पुस्तक का लेखक कौन है और यह जानना कि वह किस प्रकार का व्यक्ति था।</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हमें कुछ और समझने में भी मदद करता है। लोग नीतिवचन की किताब पढ़ते हैं और उन्हें अध्याय 30 मिलता है और उन्हें अध्याय 30 में कुछ बहुत ही आश्चर्यजनक लगता है। हम पाते हैं कि ये एक गुरु के शब्द हैं।</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मैंने सोचा कि एक सेकंड रुकें, मैंने सोचा कि यह सोलोमन की नीतिवचनों की एक किताब थी। नहीं, मासा के याका के गुरु पुत्र के शब्द और फिर अध्याय 31। यह राजा लेमुएल के शब्द भी नहीं हैं, ये वे शब्द हैं जो राजा लेमुएल की मां ने उनसे कहे थे।</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मुझे लगता है कि हमें एक सेकंड इंतजार करना होगा कि सोलोमन स्रोत कहां है या ये अन्य लोग स्रोत हैं? यह कहने का क्या मतलब है कि ये सुलैमान की नीतिवचन हैं? क्या इसका मतलब यह है कि सुलैमान ने बैठकर विचार किया और ये सभी नीतिवचन बनाये?</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बहुत ही असंभव है. हम जानते हैं कि राजाओं से यह कहा गया है कि उसने तीन हजार से अधिक नीतिवचन बोले। लेकिन यदि आप राजाओं की उन कहावतों के विषयों के बारे में पढ़ते हैं, तो जिस सूची का मैंने एक मिनट पहले उल्लेख किया था, उसमें पौधों और जानवरों, मछलियों और रेंगने वाली चीजों का उल्लेख है।</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नीतिवचन की पुस्तक में उन विषयों के बारे में बहुत अधिक छंद नहीं हैं। नीतिवचन में कुछ अपवादों को छोड़कर अधिकांश छंद लोगों के बारे में हैं, न कि जानवरों या पौधों या सृष्टि के अन्य गैर-मानवीय पहलुओं के बारे में। शायद हमें इस बारे में इस तरह सोचना चाहिए.</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सुलैमान इस्राएल के सिंहासन पर बैठा है। प्राचीन निकट पूर्व में एक बुद्धिमान व्यक्ति के रूप में उनकी प्रतिष्ठा है। और इसलिए, लोग सुलैमान की परीक्षा लेने उसके पास आते हैं।</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उन्होंने उसका परीक्षण कैसे किया? खैर, हम बहुत लौकिक संस्कृति में नहीं रहते हैं। अर्थात् जो लोग नीतिवचनों का बहुत अधिक उद्धरण करते हैं, उन्हें एक प्रकार का अटपटा और अपरंपरागत विचारक माना जा सकता है।</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आप जानते हैं कि आपके पास कहने के लिए कुछ नहीं है इसलिए आप वही दोहराते हैं जो आपने किसी और को कहते सुना है। हालाँकि, दुनिया में अन्य संस्कृतियाँ भी हैं जहाँ नीतिवचन सुनाने की क्षमता सर्वोपरि है। वास्तव में, उप-सहारा अफ्रीका में कुछ संस्कृतियाँ हैं जहाँ वास्तव में कोई वकील नहीं है।</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यदि आपके पास अपने गांव में किसी अन्य व्यक्ति या किसी अन्य गांव के किसी व्यक्ति के खिलाफ अदालत में मामला है, तो मामले में दोनों पक्षों में से प्रत्येक किसी ऐसे व्यक्ति को ढूंढें जिसे वे जानते हैं कि वह बहुत बुद्धिमान है। कोई व्यक्ति जिसके पास ज्ञान की प्रतिष्ठा है और वह उन्हें जनजाति के राजा या गांव के मुखिया के सामने ले जाता है और दोनों पक्षों में से एक बुद्धिमान व्यक्ति बोलता है और कुछ कहावतें देता है जो उस विशेष मामले पर लागू होती हैं। फिर दूसरा बुद्धिमान व्यक्ति एक या दो कहावतों के साथ उत्तर देता है और फिर पहला एक कहावत के साथ उत्तर देता है।</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वे ऐसा करते रहते हैं. मूलतः, वे एक-दूसरे पर आगे-पीछे नीतिवचन उद्धृत करते हैं। नीतिवचन कानूनी तर्क हैं।</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शायद हमें थोड़ा अजीब लगता है लेकिन मामले का फैसला इसी तरह होता है। वास्तव में, कुछ जनजातियों में, मामले का फैसला तब किया जाता है जब किसी एक व्यक्ति के पास जवाब देने के लिए कहावत खत्म हो जाती है। उसके पास कहने के लिए और कुछ नहीं है.</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इस तरह वे जानते हैं कि कौन सही है क्योंकि हमारे संदर्भ में एक वकील और एक वकील एक अचूक तर्क लेकर आए हैं। तो, यहाँ सुलैमान सिंहासन पर बैठा है, उसकी बुद्धिमत्ता का परीक्षण करने के लिए प्राचीन निकट पूर्व से लोग आ रहे हैं। वे उसकी बुद्धि की परीक्षा कैसे लेते हैं?</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खैर, हम इस बारे में कुछ मिनटों में बात करेंगे लेकिन नीतिवचन की शुरुआत में कहा गया है कि ये पहेलियां हैं। और वहाँ एक और शब्द है जिसके बारे में हम ठीक से नहीं जानते कि इसका क्या मतलब है। मुझे किंग जेम्स का अनुवाद पसंद है जिसमें कहा गया है कि वे काली बातें हैं।</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मालित्ज़ा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शब्द है. लेकिन वे सभी पहली बार पढ़ने पर समझ में आने लायक नहीं हैं। या शायद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यह भी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कह रहा है कि इन छंदों में जितना वे कह रहे हैं उससे कहीं अधिक है और उन पर वास्तव में विचार करने और विचार करने की आवश्यकता है।</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तो </w:t>
      </w:r>
      <w:r xmlns:w="http://schemas.openxmlformats.org/wordprocessingml/2006/main" w:rsidR="00000000" w:rsidRPr="00DC5E10">
        <w:rPr>
          <w:rFonts w:ascii="Calibri" w:eastAsia="Calibri" w:hAnsi="Calibri" w:cs="Calibri"/>
          <w:sz w:val="26"/>
          <w:szCs w:val="26"/>
        </w:rPr>
        <w:t xml:space="preserve">कोई सोलोमन के पास आता है और कहता है कि क्या तुमने कभी यह सुना है? सोलोमन इसे सुनता है और कहता है ठीक है मैं इसे समझा सकता हूं। और वह उन्हें यह समझाता है।</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विशेष रूप से अध्याय चार में 1 राजाओं की बात और शीबा की रानी के साथ अध्याय 10 में चार के अंत का मतलब यह नहीं है कि सुलैमान लगातार कहावतें बोल रहा है, बल्कि वह यह समझने में सक्षम है कि उसने जो उपहार मांगा था उसे याद रखने के लिए जो कहा गया था वह अंतर्दृष्टि का उपहार था। और अच्छे को बुरे से अलग करने की क्षमता। तो, जब हम पढ़ते हैं कि ये आगुर के शब्द हैं या ये राजा लेमुएल के शब्द हैं जो उनकी माँ ने उनसे बोले थे और उन्हें सिखाए थे। यह पूरी तरह से संभव है कि उन दोनों अध्यायों में, आपने संभवतः मसा या </w:t>
      </w:r>
      <w:r xmlns:w="http://schemas.openxmlformats.org/wordprocessingml/2006/main" w:rsidRPr="00DC5E10">
        <w:rPr>
          <w:rFonts w:ascii="Calibri" w:eastAsia="Calibri" w:hAnsi="Calibri" w:cs="Calibri"/>
          <w:sz w:val="26"/>
          <w:szCs w:val="26"/>
        </w:rPr>
        <w:t xml:space="preserve">मासाईट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के अपने अनुवाद के आधार पर श्लोक एक में ओरेकल शब्द पढ़ा हो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आधुनिक सीरिया के क्षेत्र में उत्तर-पूर्व में एक छोटा सा अरब साम्राज्य है या जो आज एक अरब साम्राज्य होगा, वह सुलैमान के क्षेत्र की सीमा पर था। यह वह क्षेत्र है जिस पर इज़राइल का नियंत्रण था। और यह संभव है.</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मुझे नहीं पता कि यह सिर्फ एक सिद्धांत है, लेकिन यह एक ऐसा सिद्धांत है जो मुझे यह समझने में मदद करता है कि इन दो अध्यायों में क्या चल रहा है, कम से कम अगुर और लेमुएल ने सुलैमान से मुलाकात की या सुलैमान और सुलैमान का परीक्षण करने के लिए बुद्धिमान लोगों को भेजा, जो इन कहावतों को सुनते हैं जो हमें अध्यायों में मिलती हैं। 30 और 31 कम से कम अध्याय 31 के पहले नौ छंद। हम एक मिनट में उस पर वापस आएंगे। सुलैमान ने यह सुनकर कहा, तू जानता है, ये अच्छी बातें हैं।</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इसलिए, मैं उन्हें अपने संग्रह में शामिल करने जा रहा हूं। और इसलिए, नीतिवचन की पुस्तक में हमारे पास वास्तव में सुलैमान द्वारा लिखित या स्वप्न में लिखी गई नीतिवचन नहीं हैं, बल्कि नीतिवचन हैं जिनके बारे में सुलैमान ने अपनी स्वीकृति की मुहर दी है या जिसे उसने लिखने के बजाय अधिकृत किया है। वास्तव में, हमारे पास अध्याय 24 श्लोक 23 में एक कथन है जो कहता है कि ये भी बुद्धिमानों के शब्द हैं।</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बुद्धिमान कौन हैं? खैर, जाहिर तौर पर वे कुछ अन्य लोग हैं जिन्होंने आकर सुलैमान की समझ का परीक्षण किया। और सोलोमन ने कहा हाँ, मुझे भी आपकी बातें पसंद हैं इसलिए मैं उन्हें अपने संग्रह में उपयोग करूँगा।</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तो, हम जो शीर्षक देते हैं वह वास्तव में लेखकत्व का बयान नहीं है, बल्कि अधिकार का बयान है। और सुलैमान की छाप पूरे संग्रह पर टिकी हुई है। और किसी तरह 250 साल बाद जब हिजकिय्याह राजा था तो उसके आदमियों ने कुछ सौ या लगभग 150 कहावतें खोज निकालीं जिन्हें किसी तरह सुलैमान के रूप में पहचाना गया कि क्या उन पर सुलैमान के हस्ताक्षर थे या किसी अन्य तरीके से।</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इसलिए, उन्होंने उनको शामिल किया। अध्याय 25 से 29 में हमारे पास यही है। मैं इसके बारे में एक मिनट में बात करूंगा जब मैं पुस्तक की संक्षिप्त रूपरेखा देखूंगा।</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जब हम नीतिवचन की पुस्तक को देखते हैं तो यह देखने में बहुत आकर्षक लगता है कि यह एक तरह का धोखा है या बस एक बेतरतीब संग्रह है। लेकिन कुछ चीजें हैं जो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हमें दिखाती हैं कि किताब को बहुत सोच-समझकर तैयार किया गया है। इसलिए सुलैमान ने न केवल इसकी उत्पत्ति की बल्कि उसके मन में एक योजना भी थी।</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यहां तक कि जो हिस्से बाद में एकत्र किए गए, जैसे अध्याय 25 से 29, वे भी काफी सावधानीपूर्वक संगठन का सबूत दिखाते हैं। अब मैं तुरंत कहने जा रहा हूं कि इसमें से कुछ केवल हिब्रू में दिखाई देता है। इसलिए, यदि आपने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हिब्रू का अध्ययन नहीं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किया है तो आप उन ध्वनियों को नहीं सुन पाएंगे जिन्हें आप जानते हैं जो एक जैसे लगते हैं या कभी-कभी ऐसे शब्द जो निकट से संबंधित होते हैं लेकिन अनुवाद में एक जैसे नहीं आते हैं।</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हिब्रू न जानते हुए भी, यहां तक कि अंग्रेजी या आप जिस भी भाषा में पढ़ रहे हों, हम देख सकते हैं कि किताब को बहुत सावधानी से व्यवस्थित किया गया है। यह वास्तव में मेसोपोटामिया और मिस्र दोनों में पाए जाने वाले इज़राइल के आसपास के देशों के दो अलग-अलग प्रकार के निर्देश साहित्य के संयोजन जैसा दिखता है। हमारे पास ऐसे निर्देश हैं जो पिता आमतौर पर राजा या वज़ीर या किसी उच्च अधिकार वाले व्यक्ति द्वारा अपने बेटे को लिखे जाते हैं, जिसे अधिकार या नेतृत्व की स्थिति में कदम रखने के लिए चुना जाता है।</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दो प्रकार के होते हैं. एक प्रकार का शीर्षक बहुत सरल है। आप पंता होटेप या किसी और के शब्दों को जानते हैं जिसके संबंध में उन्होंने अपने बेटे से बात की थी।</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फिर वहाँ कहावतों की एक सूची है। और यह वास्तव में वैसा ही लगता है जैसा हम अध्याय 25 से 29 में पाते हैं। यह वही है जो हम अध्याय 30 में अध्याय 31 में भी देखते हैं।</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अधिक जटिल प्रकार में एक शीर्षक होता है और फिर एक परिचय, शायद अधिक काव्यात्मक परिचय, यानी लंबी कविताएँ और फिर एक उपशीर्षक, फिर कुछ कहावतें और शायद उनमें से कुछ में दूसरा उपशीर्षक और अधिक कहावतें भी होती हैं। और हम इसे अध्याय 1 से 24 में पाते हैं। तो, ऐसा लगता है कि नीतिवचन की पुस्तक 10वीं शताब्दी ईसा पूर्व सुलैमान द्वारा उनके आसपास की दुनिया के पैटर्न को ध्यान में रखते हुए संकलित की गई थी।</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उन्होंने बस इतना साहित्यिक रूप ले लिया कि उनके समय में हर कोई उसे पढ़ने वाले हर व्यक्ति को पहचान लेता था। और इसे अपने उद्देश्य के लिए अनुकूलित किया। और हम उस उद्देश्य के बारे में थोड़ी देर में बात करेंगे।</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00000000" w:rsidRPr="00DC5E10">
        <w:rPr>
          <w:rFonts w:ascii="Calibri" w:eastAsia="Calibri" w:hAnsi="Calibri" w:cs="Calibri"/>
          <w:sz w:val="26"/>
          <w:szCs w:val="26"/>
        </w:rPr>
        <w:t xml:space="preserve">पुस्तक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पढ़ते हैं तो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हमें अध्याय 1 पद 1 में एक शीर्षक मिलता है। दाऊद के पुत्र इस्राएल के राजा सुलैमान की नीतिवचन। फिर हम अध्याय 1 से 9 तक अध्याय पर आते हैं, हमें ये संक्षिप्त कविताएँ मिलती हैं। उनमें से अधिकांश ज्ञान से काफी कम संबंधित हैं और हमें वास्तव में पुस्तक पढ़ने और उसे समझने के लिए प्रेरित करने के लिए हैं।</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फिर हम अध्याय 10 में उस पद की शुरुआत में आते हैं जो सुलैमान की नीतिवचन कहता है। अध्याय 24 में एक उपशीर्षक है और एक और उपशीर्षक है जब हम श्लोक 23 पर आते हैं तो यह कहता है कि ये भी बुद्धिमानों के शब्द हैं। कुछ लोग सोचते हैं कि 22:17 में भी एक उपशीर्षक है।</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बुद्धिमानों के शब्द और संग्रह स्वयं कुछ छोटे टुकड़ों में टूट जाता है। वह पहला बड़ा संग्रह. फिर हमारे पास सुलैमान की और भी नीतिवचन हैं जिन्हें क्रमबद्ध किया गया है या लिपिबद्ध किया गया है या ऐसा ही कुछ।</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क्रिया केवल एक या दो बार आती है। यह जानना कठिन है कि इसका अनुवाद कैसे किया जाए, ऐसा प्रतीत होता है कि उन्होंने हिजकिय्याह के लोगों को 25 से 29 तक स्थानांतरित कर दिया। और फिर आगुर के शब्द 30 मस्सा के लेमुएल की मां के शब्द 31 में।</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फिर पुस्तक के अंत में अध्याय 31 श्लोक 10 से 31 तक हमारे पास एक कविता है जो एक्रोस्टिक नामक प्रकार की है जिसका अर्थ है कि प्रत्येक कविता हिब्रू वर्णमाला के अगले अक्षर से शुरू होती है। श्लोक 10 अल्लाह श्लोक 11 से चारा आदि के साथ शुरू होता है और अध्याय 22 अक्षर 22 छंद के अंत तक।</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क्या इसे लमूएल की माँ के शब्दों का हिस्सा माना जाना चाहिए? खैर, आकर्षण यह है कि एक माँ को उस तरह की महिला में बहुत दिलचस्पी होगी जिससे उसका बेटा शादी करेगा। द.</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इसलिए, यह आपके बेटे को देने के लिए अच्छी सलाह लगती है। दूसरी ओर, आपको यह बताने के अलावा कि उसका बेटा एक पुरुष है, किस तरह की महिला की तलाश की जाए, इसका कोई अन्य उद्देश्य भी हो सकता है। और यह उस शैली के साथ फिट नहीं है जो मुझे लगता है कि हम पहले नौ छंदों के बारे में कह सकते हैं जो बिल्कुल स्पष्ट रूप से उसके शब्द हैं जहां वह उससे बात कर रही 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कहती है मेरा बेटा और उससे बात करती है कि एक राजा को कैसी गाय के साथ रहना चाहिए और शासन करना चाहिए और कैसे बनाना चाहिए वास्तव में निर्णय.</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तो, क्या यह एक अलग खंड है, कुछ लोग सोचते हैं कि यह पूरी तरह से अलग है और यह एक कविता है जो अंत में अटकी हुई है, अन्य लोग सोचते हैं कि नहीं, यह लेमुएल की मां के शब्दों का हिस्सा है और हम इस पर बहस कर सकते हैं और लंबे समय तक चर्चा कर सकते हैं। लेकिन मैं तुम्हें इसे स्वयं पढ़ने दूँगा। तो, हम कर सकते थे।</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पुस्तक स्वयं उपशीर्षकों द्वारा व्यवस्थित की गई है जैसे ईजेकील की पुस्तक तिथियों द्वारा व्यवस्थित की गई है या हाग्गै को तिथियों द्वारा व्यवस्थित किया गया है या मैथ्यू के सुसमाचार को यीशु ने क्या किया उसके बारे में अध्यायों द्वारा व्यवस्थित किया गया है और फिर उसने जो कहा उसके अध्याय और फिर उसने जो कुछ कहा उसके कुछ अंश किया और जो कुछ उन्होंने कहा उसका एक हिस्सा। नीतिवचन की पुस्तक के संगठन को देखने का एक और तरीका है और वह यह है कि जब हम विभिन्न </w:t>
      </w:r>
      <w:r xmlns:w="http://schemas.openxmlformats.org/wordprocessingml/2006/main" w:rsidRPr="00DC5E10">
        <w:rPr>
          <w:rFonts w:ascii="Calibri" w:eastAsia="Calibri" w:hAnsi="Calibri" w:cs="Calibri"/>
          <w:sz w:val="26"/>
          <w:szCs w:val="26"/>
        </w:rPr>
        <w:t xml:space="preserve">अध्यायों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में शामिल सामग्री को देखते हैं 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हम पाते हैं कि यह वास्तव में एक टुकड़े से दूसरे हिस्से में स्थानांतरित हो जाती है। यह सिर्फ इतना नहीं है कि पूरी बात कहावतों की एक लंबी सूची है, जैसे कि आप अमेरिकी कहावतों के उदाहरण के लिए इंटरनेट पर एक संग्रह में पा सकते हैं और फिर 34 स्क्रीन हैं जिनमें सैकड़ों और सैकड़ों कहावतें एक साथ मिली हुई हैं।</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हम अध्याय 1 से 9 तक लंबी या अधिकतर छोटी कविताएँ पाते हैं जिनका उद्देश्य हमें ज्ञान प्राप्त करने के लिए प्रेरित करना है और वे वास्तव में ऐसा दो तरीकों से करते हैं। वे हमें सकारात्मक प्रेरणा देकर ऐसा करते हैं। इसलिए, वे उदाहरण के लिए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अध्याय 2 में कहते हैं कि यदि आप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ज्ञान का अनुसरण करते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हैं तो आपको ईश्वर का ज्ञान मिलेगा, या अध्याय 3 में आपको लंबा जीवन मिलेगा, आप ईश्वर और अन्य लोगों के साथ सम्मान प्राप्त करेंगे।</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बुद्धि कहती है कि मेरे दाहिने हाथ में धन है, मेरे द्वारा शक्ति है, मेरे द्वारा राजा शासन करते हैं, मेरे द्वारा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शासक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न्याय करते हैं। और इसलिए, यह वादा है कि यदि आप इस पुस्तक का अध्ययन करते हैं और उस प्रकार के व्यक्ति बनते हैं जो यह आपको बनने में सक्षम बनाता है तो आप अमीर होंगे। आप दीर्घायु और सुखी जीवन व्यतीत करेंगे।</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आपके पास शक्ति और अधिकार होंगे। मेरा मतलब है कि यह हममें से अधिकांश या हममें से कई लोगों के लिए एक बहुत मजबूत प्रेरणा है। लेकिन इसमें एक अन्य प्रकार की प्रेरणा भी है और वह नकारात्मक है जहां यह मूर्ख का वर्णन करता है और कहता है कि आप जानते हैं कि मूर्ख का केवल एक ही अंत होता है।</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सभी मूर्ख अंततः मर जाते हैं। और यह बार-बार कहता है कि क्या मूर्खता यौन मूर्खता है, क्या यह आलस्य है, क्या यह मूर्खतापूर्ण ढंग से किसी और का ऋण चुकाने या उनके दायित्व को पूरा करने के लिए स्वयं को प्रतिबद्ध करना है। वह बस इतना कहता है कि आप मूर्खता के परिणामों से बच नहीं सकते।</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इसलिए, प्रेरणा यह है कि वे अच्छी चीज़ें हैं जिनके बारे में ज्ञान वादा करता है। यहाँ वे बुरी चीज़ें हैं जो मूर्खता का परिणाम हैं। उनसे भागो.</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नीतिवचन बार-बार कहते हैं कि आप केवल दो दिशाओं में से एक में ही जा सकते हैं। आप या तो ज्ञान की ओर जा रहे हैं या मूर्खता की ओर। बीच में कुछ भी नहीं है.</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इसलिए, यदि हम ज्ञान का अनुसरण कर रहे हैं, तो हम मूर्खता को त्याग रहे हैं। यदि हम मूर्खता को त्याग रहे हैं तो हम ज्ञान की खोज कर रहे हैं। तो, पहले नौ अध्याय वास्तव में शेष पुस्तक की प्रस्तावना के रूप में लिखे गए हैं।</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इसका महत्व यह है कि उन अध्यायों में अधिकांश सामग्री लौकिक नहीं है। कहावतों के कुछ छोटे संग्रह हैं जैसे अध्याय चार के अंत में लेकिन अधिकांश सामग्री में ये कविताएँ हैं जिनमें से कुछ कहानियाँ भी बताती हैं जैसे अध्याय 7 में। इसमें एक युवक की कहानी है जो एक महिला से मिलता है और उसके घर जाता है और प्रतिबद्ध होता है व्यभिचार.</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ये वो नहीं हैं जिन्हें हम कहावत समझते हैं। इसलिए, मुझे लगता है कि बहुत से पाठक उन वास्तविक बातों तक पहुंचने के लिए अध्याय 1 से 9 तक को छोड़ देते हैं जिन्हें हम पहचानते हैं। ठीक है, यहाँ आपके शत्रु पर एक कविता है।</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हवा पर एक और कविता है. यहाँ घर में रहने पर एक श्लोक है. और ठीक है वे कहावतें हैं।</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अध्याय 1 से 9 तक का महत्व यह है कि वे पुस्तक के शेष भाग को पढ़ने और समझने के लिए एक धार्मिक रूपरेखा प्रदान करते हैं। यदि हम </w:t>
      </w:r>
      <w:r xmlns:w="http://schemas.openxmlformats.org/wordprocessingml/2006/main" w:rsidRPr="00DC5E10">
        <w:rPr>
          <w:rFonts w:ascii="Calibri" w:eastAsia="Calibri" w:hAnsi="Calibri" w:cs="Calibri"/>
          <w:sz w:val="26"/>
          <w:szCs w:val="26"/>
        </w:rPr>
        <w:t xml:space="preserve">उन्हें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छोड़ देते हैं 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यह किताब के पहले दो या तीन अध्यायों को छोड़ देने जैसा है जहां लेखक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बताता है कि वह किताब क्यों लिख रहा है, वह इसके बारे में कैसे सोच रहा है और किताब कैसे व्यवस्थित है। तब हमें अध्याय मिलता है।</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हमने तय किया है कि हम अध्याय 4 से शुरुआत करेंगे और हमें समझ नहीं आ रहा है कि वह किताब क्यों लिख रहे हैं। हमें यह समझ नहीं आता कि इसे इस तरह कैसे और क्यों व्यवस्थित किया गया है। हमें समझ नहीं आ रहा कि वह क्या हासिल करना चाह रहा है।</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ख़ैर, हमें ऐसा नहीं करना चाहिए। हमने उनकी बात को नजरअंदाज कर दिया. खैर, अध्याय 1 से 9 तक का उद्देश्य हमें इसे समझने के लिए एक रूपरेखा देना या आधार के रूप में किसी अन्य रूपक का उपयोग करना है।</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तो वे अध्याय वे हैं जहां हम इस बारे में सबसे अधिक पढ़ते हैं कि भगवान क्या करते हैं और भगवान क्या सोचते हैं, भगवान कैसे कार्य करते हैं, भगवान विभिन्न प्रकार के लोगों का सम्मान कैसे करते हैं क्योंकि इसका उद्देश्य हमें यह सोचने से बचाना है कि नीतिवचन की पुस्तक सिर्फ धर्मनिरपेक्ष ज्ञान है। आप अक्सर उस कथन को अच्छे बाइबिल विद्वानों से भी पढ़ेंगे जो कहेंगे कि नीतिवचन में धर्मनिरपेक्ष ज्ञान होता है जिसे एक प्रकार से धार्मिक सम्मान का आवरण दिया जाता है। खैर, शायद हम इसे दूसरे तरीके से सोच सकते हैं।</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जब हम दुनिया के निर्माण के बारे में लंबी कविता में अध्याय 8 पढ़ते हैं और शायद अध्याय 1 से 9 में ज्ञान की भूमिका हमें यह समझने के लिए देती है कि धर्मनिरपेक्ष ज्ञान जैसी कोई चीज नहीं है और इसके बजाय, ज्ञान सृष्टि का हिस्सा है क्योंकि बुद्धि ईश्वर का अंश है. यह कुछ ऐसा है जो ईश्वर का ऐसा चरित्र या इतना मजबूत गुण है कि इसने स्वयं उस दुनिया की प्रकृति को आकार दिया जिसमें हम रहते हैं और साथ ही साथ हमारी अपनी प्रकृति भी। इसलिए, ऐसा जीवन जीना जो बुद्धिमान हो, या किसी अन्य अनुवाद का उपयोग करें तो कुशल जीवन जीना एक ऐसा जीवन जीना है जो उस तरीके के अनुरूप है जिस तरह से भगवान ने दुनिया बनाई है।</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लकड़ी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का टुकड़ा काटा 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तो आप जानते हैं कि यदि आप इसके विपरीत जाते हैं, तो इसकी तुलना में यदि आप अनाज के साथ जाते हैं, तो आपको अधिक आसानी से कट मिलता है। चीज़ों को जिस तरह से काम करना चाहिए, उसके अनुसार जीने की कोशिश करने का मतलब है कि हम शायद बहुत बेहतर तरीके से काम करने जा रहे हैं, बजाय अगर हम अनाज के विपरीत जीने की कोशिश कर रहे हैं। और वास्तव में अध्याय 1 से 9 तक यही कर रहे हैं।</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ऐसी कई अन्य चीजें भी हैं जो वे कर रहे हैं जिनके बारे में मेरे पास जाने का समय नहीं है लेकिन हम वहां यही पाते हैं। इन लंबी कविताओं का उद्देश्य हमें सकारात्मक और नकारात्मक रूप से प्रेरित करना है। खैर, </w:t>
      </w:r>
      <w:r xmlns:w="http://schemas.openxmlformats.org/wordprocessingml/2006/main" w:rsidRPr="00DC5E10">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जब हम अध्याय 10 पर आते हैं तो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हम उस पर आते हैं जिसे हम नीतिवचन के रूप में सोचते हैं, और आश्चर्यजनक रूप से अध्याय 10 से 15 तक इनमें से लगभग सभी नीतिवचन दो चीजों के बीच अंतर करते हैं - ज्ञान और मूर्खता, परिश्रम और आलस्य, धार्मिकता और दुष्टता, या मासूमियत और अपराध, या कोई और। जो बोलता है, कोई गाली-गलौज करता है और कोई, जो उपचारात्मक या स्वार्थ और उदारता सभी प्रकार के विषयों पर बोलता है।</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पहले उन छह अध्यायों में अधिकांश श्लोक सभी नहीं बल्कि अधिकांश श्लोक दो चीजों के विपरीत हैं जो कुछ उद्देश्यों को पूरा करते हैं। एक यह है कि यह संभवतः वह स्थापित करता है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जिसे हम ज्ञान और मूर्खता के बीच एक प्राकृतिक द्वंद्व के रूप में सोच सकते हैं। और </w:t>
      </w:r>
      <w:r xmlns:w="http://schemas.openxmlformats.org/wordprocessingml/2006/main" w:rsidR="00F34C45" w:rsidRPr="00DC5E10">
        <w:rPr>
          <w:rFonts w:ascii="Calibri" w:eastAsia="Calibri" w:hAnsi="Calibri" w:cs="Calibri"/>
          <w:sz w:val="26"/>
          <w:szCs w:val="26"/>
        </w:rPr>
        <w:t xml:space="preserve">इसलिए, हम कहते हैं ठीक है, मैं देख सकता हूं कि वह कहां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जा रहा है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वह कह रहा है कि ये सभी व्यवहार अंततः उन दो क्षेत्रों में से एक या दूसरे में समाप्त हो जाते हैं।</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एक और बात जो यह एक श्लोक में ज्ञान और मूर्खता के बारे में बात करके करती है और फिर अगले श्लोक में धार्मिकता और दुष्टता या मासूमियत और अपराध के बारे में बात करके हमें दिखाती है कि ज्ञान और मूर्खता केवल व्यवहारिक श्रेणियां नहीं हैं बल्कि वे वास्तव में नैतिक श्रेणियां हैं। यह हमें दिखाता है कि दुनिया स्वयं एक नैतिक उपक्रम है और हमारे जीवन के बारे में हमारी समझ के लिए एक स्वर निर्धारित करती है कि हम जी रहे हैं, हम जिस तरह से निर्णय लेते हैं, हम जिस तरह से जीते हैं, हम जिस तरह से कार्य करते हैं, जिस तरह से हम दूसरों के साथ व्यवहार करते हैं। लोगों के साथ हम जैसा व्यवहार करते हैं। हम ऐसे निर्णय ले रहे हैं जो वास्तव में नैतिक हैं।</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नीतिवचन के वे पहले छह अध्याय, जैसा कि हम उन्हें अध्याय 10 से 16 कह सकते हैं, चीजों को जोड़कर बार-बार इस बिंदु को बनाते हैं। वे यादृच्छिक नहीं हैं. सूचियाँ यादृच्छिक नहीं हैं.</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हालाँकि कभी-कभी यह समझना बहुत कठिन होता है कि वे जिस तरह से स्थापित हैं, वे उन विरोधाभासों को क्यों चित्रित कर रहे हैं जो हमें चीजों को विरोधाभास के संदर्भ में देखने के लिए प्रोत्साहित करते हैं, जो आज बहुत लोकप्रिय धारणा नहीं है। हम चीजों को काले और सफेद रंग में नहीं देखना चाहते। हमें वास्तव में ग्रे रंग और उसके सभी शेड्स पसंद हैं।</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यह कई मायनों में नीतिवचन का विश्वदृष्टिकोण नहीं है। मैं कुछ मिनटों में उस चेतावनी पर वापस आऊंगा। फिर अध्याय 16:1 से 22:16 में हमें बहुत सारी कहावतें मिलती हैं, जो सभी अलग-अलग प्रकार की होती हैं, कुछ विपरीत होती हैं, जहां दो पंक्तियाँ एक ही बात कहती हैं।</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हम बाद के व्याख्यान में समानता और उनमें से कई के बारे में बात करने जा रहे हैं जहां वे कहते हैं कि एक चीज दूसरे से बेहतर है। यह एक प्रकार से विभिन्न प्रकार का अव्यवस्थित मिश्रण है। फिर, जब मैं कहता हूं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अव्यवस्थित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तो मेरा मतलब यह नहीं है कि यह यादृच्छिक है।</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मेरा तात्पर्य केवल यह है कि यह आदेश हमें तुरंत स्पष्ट नहीं होता है। हम कह सकते हैं कि इस प्रकार की सभी नीतिवचनों को अध्याय 16 में और इस प्रकार की सभी नीतिवचनों को अगले अध्याय में क्यों न रखा जाए या हम यह भी कह सकते हैं कि क्यों नहीं। अध्याय 16 में पैसे के बारे में बात करने वाली सभी नीतिवचन, अध्याय 17 में विवाह के बारे में बात करने वाली सभी नीतिवचन इत्यादि।</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मुझे अक्सर आश्चर्य होता है कि शायद सोलोमन ने इस तरह से ऐसा नहीं किया, कम से कम आंशिक रूप से इसका कारण हमें अध्याय 17 को छोड़ने का विकल्प नहीं देना है क्योंकि हम शादी से निपटना या अपनी शादी तय करना नहीं चाहते हैं। हम कभी नहीं जानते कि कब हमारे सामने कोई श्लोक आ जाए और हम कहें कि हे भगवान, यह मुझ पर लागू होता है। वह हमें उस व्यक्ति की तरह बच निकलने की अनुमति नहीं देता है, जिसके बारे में मैंने एक बार पढ़ा था, जिसने नए नियम में एक पत्र के एक निश्चित अध्याय को तोड़ दिया था क्योंकि इसने कुछ निश्चित विकल्पों की निंदा की थी जो वे अपने जीवन के बारे में बना रहे थे।</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नीतिवचन में हमें वह विकल्प नहीं दिया गया है।</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फिर अध्याय 22 में श्लोक 17 से शुरू होकर 24 के अंत तक हमें एक अलग तरह की कहावत मिलती है कि पुस्तक में इस बिंदु तक उनमें से कुछ रहे हैं। लेकिन सबसे विशेष रूप से अध्याय 3:1 से 12 में जो एक विस्तारित कविता है।</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अध्याय 22:17 और उसके बाद 24 के अंत तक हमें नीतिवचन मिलते हैं जिनमें से लगभग हर एक में एक आदेश और कारण शामिल होते हैं कि हमें उस आदेश का पालन क्यों करना चाहिए। फिर एक अलग तरह की कहावत. हमारी कहावतें आम तौर पर लोगों को काम करने का आदेश नहीं देती हैं, बल्कि शायद हमें छोटी-छोटी सलाह देती हैं या कभी-कभी केवल टिप्पणियाँ देती हैं, जैसा कि नीतिवचन की किताब में बहुत सारे छंद करते हैं।</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लेकिन किसी व्यक्ति को क्या करना चाहिए या क्या नहीं करना चाहिए और क्यों करना चाहिए, इसके बारे में ये बहुत विशिष्ट आदेश हैं। और 23 के अंत में अंतिम छह या आठ छंद और 24 के अंत में हमें दो छोटी कविताएँ मिलती हैं। 23 के अंत में नशे पर एक कविता और 24 के अंत में आलस्य पर एक कविता।</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फिर अध्याय 25 में जहां हिजकिय्याह के लोगों द्वारा लिपिबद्ध की गई या जो कुछ भी उन्होंने किया, वह शुरू होती है, हमें एक नई नहीं बल्कि एक नए प्रकार की कहावत मिलती है, लेकिन वह फिर से अध्याय 10 से 24 में केवल छिटपुट रूप से घटित हुई है। और यह एक कहावत है कि हम प्रतीकात्मक कहें या आप इसे लगभग अखबार में एक राजनीतिक कार्टून की तरह सोच सकते हैं जहां एक तस्वीर है और शायद एक गधा और एक हाथी है। और यदि आप अमेरिकी राजनीति के बारे में कुछ भी नहीं जानते हैं तो आप यह नहीं जानते होंगे कि </w:t>
      </w:r>
      <w:proofErr xmlns:w="http://schemas.openxmlformats.org/wordprocessingml/2006/main" w:type="gramStart"/>
      <w:r xmlns:w="http://schemas.openxmlformats.org/wordprocessingml/2006/main" w:rsidR="00F34C45">
        <w:rPr>
          <w:rFonts w:ascii="Calibri" w:eastAsia="Calibri" w:hAnsi="Calibri" w:cs="Calibri"/>
          <w:sz w:val="26"/>
          <w:szCs w:val="26"/>
        </w:rPr>
        <w:t xml:space="preserve">मेरा मानना है कि इसका मतलब </w:t>
      </w:r>
      <w:r xmlns:w="http://schemas.openxmlformats.org/wordprocessingml/2006/main" w:rsidRPr="00DC5E10">
        <w:rPr>
          <w:rFonts w:ascii="Calibri" w:eastAsia="Calibri" w:hAnsi="Calibri" w:cs="Calibri"/>
          <w:sz w:val="26"/>
          <w:szCs w:val="26"/>
        </w:rPr>
        <w:t xml:space="preserve">क्रमशः डेमोक्रेटिक और रिपब्लिकन पार्टी है।</w:t>
      </w:r>
      <w:proofErr xmlns:w="http://schemas.openxmlformats.org/wordprocessingml/2006/main" w:type="gramEnd"/>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फिर नीचे एक कैप्शन है जो कहता है कि आप गधों को हाथी के गर्त में ले जाने के बारे में या जो कुछ भी कहें, उसके बारे में कुछ जानते हैं। खैर, कैप्शन हमें तस्वीर का मतलब समझने में मदद करने के लिए है।</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ये कहावतें बिल्कुल यही करती हैं। इन अध्यायों में सभी नीतिवचन इस तरह नहीं हैं, लेकिन अध्याय 25 और 26 में अधिकांश या कई नीतिवचन प्रतीकात्मक हैं। फिर से एक प्रकार जो पुस्तक में शायद ही पहले दिखाई दिया हो और उसके बाद भी कभी-कभार ही दिखाई देता हो।</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तो, किसी ने यह निर्णय लिया कि हम इन सभी कहावतों को एक साथ इकट्ठा करेंगे और उन्हें रखेंगे। हम इस बाद के दूसरे संग्रह को इसी तरह की कहावत के साथ शुरू करने जा रहे हैं। अब हमें फिर से याद रखना होगा कि जब मैं अध्याय 25 और 26 कहता हूं तो अध्याय मौलिक नहीं हैं।</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वास्तव में, जहाँ तक हम जानते हैं, पद्य विभाजन भी पाठ के लिए मौलिक नहीं हैं। और यही कारण है कि आपको नीतिवचन की पुस्तक में भी विभिन्न अनुवादों में अलग-अलग पद्य विभाजन मिलते हैं। लेकिन हमारे पास जो संग्रह है वह अध्याय 25 में शुरू होता है जो इन प्रतीकात्मक कई प्रतीकात्मक कहावतों से शुरू होता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और फिर अध्याय 27 में अधिकांश अध्यायों के लिए </w:t>
      </w:r>
      <w:r xmlns:w="http://schemas.openxmlformats.org/wordprocessingml/2006/main" w:rsidR="00F34C45">
        <w:rPr>
          <w:rFonts w:ascii="Calibri" w:eastAsia="Calibri" w:hAnsi="Calibri" w:cs="Calibri"/>
          <w:sz w:val="26"/>
          <w:szCs w:val="26"/>
        </w:rPr>
        <w:t xml:space="preserve">, हमारे पास फिर से कुछ वैसा ही है जैसा हम अध्याय 16 से 22 में पाते हैं जहां विभिन्न प्रकार और विभिन्न विषय हैं। लेकिन 27 के अंत में एक और संक्षिप्त कविता है. इस बार यह झुंडों और झुंडों के बारे में है और हमें लगता है कि इसीलिए वह भेड़ चराने और किसान होने के बारे में बात कर रहे हैं।</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ठीक है, मुझे लगता है कि इसका उत्तर अध्याय 28 और 29 में मिलता है। 28 और 29 में कई कहावतें नेतृत्व को एक न्यायाधीश के रूप में संबोधित करती हैं जो एक अदालत के शासन में निर्णय ले रहा है जिसके पास शासन या अधिकार है और सभी नहीं, लेकिन उनमें से कई ऐसा करते हैं। और आनुपातिक रूप से उससे कहीं अधिक जो हमने पहले किताब में देखा है।</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ताकि यह शासकत्व और राजत्व की प्रकृति इन अध्यायों का एक आदर्श बन जाए। जब हम इसे पढ़ते हैं तो अध्याय 27 श्लोक 23 से 27 के अंत में इन छंदों को पढ़ना संभव है, अपने झुंड की स्थिति को अच्छी तरह से जानें, अपने झुंड की शांति को जानें। इन्हें फिर से प्राचीन निकट पूर्व की दुनिया को प्रतिबिंबित करने के रूप में पढ़ना संभव है।</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खैर, सभी कहावतें निश्चित रूप से इसे प्रतिबिंबित करती हैं क्योंकि यही उनकी दुनिया है। लेकिन प्राचीन निकट पूर्व में, राजा की चर्चा अपने लोगों के चरवाहे के रूप में की जाती थी। भले ही आप प्राचीन निकट पूर्वी इतिहास जानते हों, शायद आपने सुना होगा कि असीरियन राजा कितने क्रूर, दुष्ट और निरंकुश थे।</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खैर, यहां तक कि असीरियन राजाओं ने भी दावा किया कि वे चरवाहे थे और खुद को असीरिया राष्ट्र की देखभाल के लिए देवताओं द्वारा नियुक्त चरवाहा कहते थे। खैर, अगर यह सच है और यह एक वैध सादृश्य या स्पष्टीकरण है तो श्लोक 23 से 27 तक यह संक्षिप्त कविता मूल रूप से एक राजा के रूप में कहती है कि एक राजा के रूप में आपको अपने देश की स्थिति पर ध्यान देने की आवश्यकता है। और फिर अध्याय 28 और 29 में यह बताया गया है कि वह क्या है जो एक राजा को अच्छा राजा बनाता है और वह क्या है जो एक स्थिर देश बनाता है। तो, हम ऐसे श्लोक पढ़ते हैं जैसे एक राजा का सिंहासन न्याय और धर्म पर स्थापित होता है या उसके न्याय पर देश का राजा खड़ा होता है या गिर जाता है। यह एक दृष्टांत है.</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फिर अध्याय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अध्याय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30 में हम एक अन्य प्रकार की कहावत पर आते हैं। आगुर की कुछ संक्षिप्त कविताओं के बाद पहली के बाद कहावतों का एक सेट है जो कहता है कि तीन चीजें हैं जिनमें से यह लगभग एक नए प्रकार के लिए भी सच है। हमारे पास अध्याय छह में ऐसा ही कुछ है जहां छह चीजें हैं जिनसे भगवान नफरत करते हैं,</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हाँ, सात भी. लेकिन हमारे यहां एक और तरह की कहावत है. तो, किसी ने फिर से निर्णय लिया कि हम इन सभी कहावतों या उनमें से अधिकांश को कम से कम इस स्थान पर एक साथ रखने जा रहे हैं।</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और फिर जैसा कि मैंने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पहले उल्लेख किया है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हमारे पास यह एक्रोस्टिक कविता है जो पुस्तक को समाप्त करती है। अब आप कह सकते हैं कि इन सब की समीक्षा करने का क्या मतलब है? मेरा मतलब है कि क्या मुझे सचमुच यह जानने की ज़रूरत है?</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ख़ैर </w:t>
      </w:r>
      <w:r xmlns:w="http://schemas.openxmlformats.org/wordprocessingml/2006/main" w:rsidR="008D1208">
        <w:rPr>
          <w:rFonts w:ascii="Calibri" w:eastAsia="Calibri" w:hAnsi="Calibri" w:cs="Calibri"/>
          <w:sz w:val="26"/>
          <w:szCs w:val="26"/>
        </w:rPr>
        <w:t xml:space="preserve">, शायद नहीं. लेकिन यह कुछ ऐसा दिखाता है जो मुझे लगता है कि बहुत महत्वपूर्ण है और वह यह है कि नीतिवचन की किताब बेतरतीब नहीं है। किसी ने सोचा कि वे इस पुस्तक को कैसे व्यवस्थित करने जा रहे हैं।</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ऐसा नहीं है कि मैं बस अगली कहावत को खींच लूंगा जिसके बारे में मैं सोचूंगा और उसे लिखूंगा और अगला और अगला और अगला। लेकिन वास्तव में किसी ने उस पुस्तक की व्यवस्था की जो तब सुझाव देती है कि हमें नीतिवचन की पुस्तक को एक पुस्तक के रूप में पढ़ना चाहिए। एक कारण है कि एक्रोस्टिक कविता अंत में आती है।</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इसे कहीं भी रखा जा सकता था लेकिन इसे अंत में रखा गया है। एक कारण है कि लंबी कविताएँ, प्रेरक कविताएँ किताब की शुरुआत करती हैं। और जब हमें याद आता है कि किताब सेट है या किताब की सामग्री को पहेलियां कहा जाता है, तब हमें इसका एहसास होता है।</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मेरा मतलब है कि उन्हें नीतिवचन या कहावतें भी कहा जाता है। लेकिन उनमें से कुछ ऐसे भी हैं जिन्हें कम से कम पहेलियां कहा जाता है। पुस्तक को कुछ अर्थों में स्थापित किया गया है ताकि हम किताब पढ़ते समय नीतिवचन पढ़ना सीख सकें ताकि हम अध्याय 1 से 9 तक की इन कविताओं से शुरुआत करें जिन्हें समझना वास्तव में बहुत आसान है।</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वहां बहुत अधिक सूक्ष्मता नहीं है. वे बहुत सीधे हैं. वे हमें बता रहे हैं कि क्या करना है और क्या नहीं करना है और हमें कारण बता रहे हैं और इसे किसी भी व्यक्तिगत कहावत की तुलना में कहीं अधिक विस्तार से कर रहे हैं।</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जिन कहावतों को आप जानते हैं वे एक प्रकार की दबी-कुचली भाषा हैं। लेकिन वे पहले नौ अध्याय शायद हमें चीजों के बारे में सोचने के लिए समय और फुरसत देते हैं बजाय इसके कि हर चीज को बहुत कम शब्दों में समेट दिया जाए। इसलिए हम पुस्तक को एक पुस्तक के रूप में नहीं पढ़ते हैं और हम इसे एक ऐसी पुस्तक के रूप में पढ़ते हैं जिसका कोई मतलब नहीं है या शायद सकारात्मक रूप से जिसका अर्थ है कि हमें केवल अध्याय 1 से 9 तक नहीं पढ़ना चाहिए और यह नहीं कहना चाहिए कि मैंने चार शब्द पढ़ लिए हैं जो अब मुझे मिल सकते हैं अब वास्तविक कहावतों पर, लेकिन इसके बजाय हमें वास्तव में अध्याय 1 से 9 के माध्यम से अपना अध्ययन करना चाहिए और इन कविताओं का उतना ही ध्यान से अध्ययन करना चाहिए जितना हम स्तोत्र का अध्ययन करते हैं और उतना ही ध्यान से करते हैं जितना हम किसी व्यक्तिगत कहावत का अध्ययन करते हैं कि ये कविताएँ वास्तव में वही बनेंगी जो हम हैं उन्हें हमारी समझ को ढाँचा बनाने और आकार देने की अनुमति देगा।</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जब हम किताब पढ़ते हैं तो हम अध्याय 30 और उसके रहस्यों पर आते हैं और यहां कुछ छंद हैं जिनके बारे में लोग बहस करते हैं। हम वास्तव में ठीक से नहीं जानते कि वे इस तरह क्यों लिखे गए हैं और यहां तक कि वे वास्तव में क्या संदर्भित कर रहे हैं। तो, उदाहरण के लिए इसे पढ़ने के लिए तीन चीजें हैं जो मेरे लिए बहुत अद्भुत हैं जिनके लिए मैं आकाश में एक बाज का रास्ता, चट्टान पर एक सांप का रास्ता, समुद्र के बीच में एक जहाज का रास्ता समझ नहीं पाता हूं। एक नौकरानी के साथ एक आदमी का रास्ता.</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ठीक है, मुझे पूरा यकीन नहीं है कि आखिरी का पहले तीन से क्या लेना-देना है, जो चारों ओर घूमने वाली चीजों के बारे में हैं। ठीक है, यदि आप नीतिवचन की पुस्तक पर 10 टिप्पणियाँ पढ़ेंगे तो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संभवतः आपको उस विशेष कहावत के लिए कम से कम आठ स्पष्टीकरण मिलेंगे। खैर, यह मत भूलिए कि उनमें से कुछ पहेलियां हैं और मेरा मानना है कि जब तक हम अध्याय 1 से 29 में हमें जो मिलता है उसे समझने की पूरी कोशिश नहीं कर लेते, तब तक हमें अध्याय 30 में कूदने की उम्मीद नहीं है।</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पुस्तक स्वयं इस तरह से लिखी गई है कि हमें इसका अध्ययन करने, इसे पढ़ने और इसके माध्यम से समझने की हमारी क्षमता में वृद्धि करने में सक्षम बनाता है। और मैं इसके बारे में अपने अगले व्याख्यान की शुरुआत में बात करूंगा जब हम पुस्तक के पहले छह छंदों को देखेंगे।</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वह नीतिवचन की पुस्तक पर चार की पहली प्रस्तुति में डॉ. फ्रेड पटनम थे।</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