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C8219E" w:rsidRPr="0072601B" w:rsidP="0072601B" w14:paraId="16F208BA" w14:textId="40534222">
      <w:pPr xmlns:w="http://schemas.openxmlformats.org/wordprocessingml/2006/main">
        <w:jc w:val="center"/>
        <w:rPr>
          <w:rFonts w:ascii="Calibri" w:eastAsia="Calibri" w:hAnsi="Calibri" w:cs="Calibri"/>
          <w:b/>
          <w:bCs/>
          <w:sz w:val="40"/>
          <w:szCs w:val="40"/>
        </w:rPr>
      </w:pPr>
      <w:r xmlns:w="http://schemas.openxmlformats.org/wordprocessingml/2006/main" w:rsidRPr="0072601B">
        <w:rPr>
          <w:rFonts w:ascii="Calibri" w:eastAsia="Calibri" w:hAnsi="Calibri" w:cs="Calibri"/>
          <w:b/>
          <w:bCs/>
          <w:sz w:val="40"/>
          <w:szCs w:val="40"/>
        </w:rPr>
        <w:t xml:space="preserve">Dra. Elaine Phillips, Introducción a los estudios bíblicos,</w:t>
      </w:r>
    </w:p>
    <w:p w:rsidR="00C8219E" w:rsidRPr="0072601B" w:rsidP="0072601B" w14:textId="40534222">
      <w:pPr xmlns:w="http://schemas.openxmlformats.org/wordprocessingml/2006/main">
        <w:jc w:val="center"/>
        <w:rPr>
          <w:rFonts w:ascii="Calibri" w:eastAsia="Calibri" w:hAnsi="Calibri" w:cs="Calibri"/>
          <w:b/>
          <w:bCs/>
          <w:sz w:val="40"/>
          <w:szCs w:val="40"/>
        </w:rPr>
      </w:pPr>
      <w:r xmlns:w="http://schemas.openxmlformats.org/wordprocessingml/2006/main" w:rsidRPr="0072601B" w:rsidR="00000000">
        <w:rPr>
          <w:rFonts w:ascii="Calibri" w:eastAsia="Calibri" w:hAnsi="Calibri" w:cs="Calibri"/>
          <w:b/>
          <w:bCs/>
          <w:sz w:val="40"/>
          <w:szCs w:val="40"/>
        </w:rPr>
        <w:t xml:space="preserve">Sesión 7, La región montañosa</w:t>
      </w:r>
    </w:p>
    <w:p w:rsidR="0072601B" w:rsidRPr="0072601B" w:rsidP="0072601B" w14:paraId="538F2F19" w14:textId="39F4A295">
      <w:pPr xmlns:w="http://schemas.openxmlformats.org/wordprocessingml/2006/main">
        <w:jc w:val="center"/>
        <w:rPr>
          <w:rFonts w:ascii="Calibri" w:eastAsia="Calibri" w:hAnsi="Calibri" w:cs="Calibri"/>
          <w:sz w:val="26"/>
          <w:szCs w:val="26"/>
        </w:rPr>
      </w:pPr>
      <w:r xmlns:w="http://schemas.openxmlformats.org/wordprocessingml/2006/main" w:rsidRPr="0072601B">
        <w:rPr>
          <w:rFonts w:ascii="AA Times New Roman" w:eastAsia="Calibri" w:hAnsi="AA Times New Roman" w:cs="AA Times New Roman"/>
          <w:sz w:val="26"/>
          <w:szCs w:val="26"/>
        </w:rPr>
        <w:t xml:space="preserve">© </w:t>
      </w:r>
      <w:r xmlns:w="http://schemas.openxmlformats.org/wordprocessingml/2006/main" w:rsidRPr="0072601B">
        <w:rPr>
          <w:rFonts w:ascii="Calibri" w:eastAsia="Calibri" w:hAnsi="Calibri" w:cs="Calibri"/>
          <w:sz w:val="26"/>
          <w:szCs w:val="26"/>
        </w:rPr>
        <w:t xml:space="preserve">2024 Elaine Phillips y Ted Hildebrandt</w:t>
      </w:r>
    </w:p>
    <w:p w:rsidR="0072601B" w:rsidRPr="0072601B" w14:paraId="2746A9F2" w14:textId="77777777">
      <w:pPr>
        <w:rPr>
          <w:sz w:val="26"/>
          <w:szCs w:val="26"/>
        </w:rPr>
      </w:pPr>
    </w:p>
    <w:p w:rsidR="0072601B" w:rsidRPr="0072601B" w14:paraId="4EFD6D53" w14:textId="77777777">
      <w:pPr xmlns:w="http://schemas.openxmlformats.org/wordprocessingml/2006/main">
        <w:rPr>
          <w:rFonts w:ascii="Calibri" w:eastAsia="Calibri" w:hAnsi="Calibri" w:cs="Calibri"/>
          <w:sz w:val="26"/>
          <w:szCs w:val="26"/>
        </w:rPr>
      </w:pPr>
      <w:r xmlns:w="http://schemas.openxmlformats.org/wordprocessingml/2006/main" w:rsidRPr="0072601B">
        <w:rPr>
          <w:rFonts w:ascii="Calibri" w:eastAsia="Calibri" w:hAnsi="Calibri" w:cs="Calibri"/>
          <w:sz w:val="26"/>
          <w:szCs w:val="26"/>
        </w:rPr>
        <w:t xml:space="preserve">Esta es la Dra. Elaine Phillips y su enseñanza sobre Introducción a los Estudios Bíblicos. Esta es la sesión número siete, Central Arena, Hill Country.</w:t>
      </w:r>
    </w:p>
    <w:p w:rsidR="0072601B" w:rsidRPr="0072601B" w14:paraId="247E2987" w14:textId="77777777">
      <w:pPr>
        <w:rPr>
          <w:rFonts w:ascii="Calibri" w:eastAsia="Calibri" w:hAnsi="Calibri" w:cs="Calibri"/>
          <w:sz w:val="26"/>
          <w:szCs w:val="26"/>
        </w:rPr>
      </w:pPr>
    </w:p>
    <w:p w:rsidR="00C8219E" w:rsidRPr="0072601B" w14:paraId="5E457606" w14:textId="6B57DB1F">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En un momento, haremos un pequeño repaso, pero queremos ver que esta vez nos centraremos en uno de los segmentos más importantes de la tierra misma, ya que funciona como el lugar de Dios para poner su gente.</w:t>
      </w:r>
    </w:p>
    <w:p w:rsidR="00C8219E" w:rsidRPr="0072601B" w14:paraId="29CDB5B3" w14:textId="77777777">
      <w:pPr>
        <w:rPr>
          <w:sz w:val="26"/>
          <w:szCs w:val="26"/>
        </w:rPr>
      </w:pPr>
    </w:p>
    <w:p w:rsidR="00C8219E" w:rsidRPr="0072601B" w14:paraId="53C04E9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Será lo que se llama Central Arena o Hill Country, y para aquellos de ustedes que usan los mapas de estudio de trasfondo bíblico, estos son los mapas tres y siete. Pero repasemos primero; simplemente seguimos nuestro camino a través de esto. Hicimos geografía histórica, y probablemente ya hayas visto lo suficiente como para saber cuáles cuatro contribuyen a ello.</w:t>
      </w:r>
    </w:p>
    <w:p w:rsidR="00C8219E" w:rsidRPr="0072601B" w14:paraId="13950541" w14:textId="77777777">
      <w:pPr>
        <w:rPr>
          <w:sz w:val="26"/>
          <w:szCs w:val="26"/>
        </w:rPr>
      </w:pPr>
    </w:p>
    <w:p w:rsidR="00C8219E" w:rsidRPr="0072601B" w14:paraId="56F739C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También, después de esas cuatro subdisciplinas, hicimos una descripción geográfica del Medio Oriente y luego nos concentramos en esta región llamada Tierra Intermedia, porque, por supuesto, está entre esas principales entidades geopolíticas y todas las demás cosas, y se convirtió en el campo de prueba de la fe para el pueblo de Dios. Ya hemos hablado del pacto en el Sinaí, y eso articulará el tipo de expectativas de obediencia, así como las bendiciones y castigos. A partir de esas tres cosas generales, pasamos a hacer algunos estudios regionales.</w:t>
      </w:r>
    </w:p>
    <w:p w:rsidR="00C8219E" w:rsidRPr="0072601B" w14:paraId="65702C61" w14:textId="77777777">
      <w:pPr>
        <w:rPr>
          <w:sz w:val="26"/>
          <w:szCs w:val="26"/>
        </w:rPr>
      </w:pPr>
    </w:p>
    <w:p w:rsidR="00C8219E" w:rsidRPr="0072601B" w14:paraId="1B638212"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Hemos trabajado en el desierto, en la región montañosa de Judea, en Sefela y en la llanura filistea. Nosotros, con un enfoque más amplio de tipo pincelada, hicimos el Néguev y el Sinaí y agregamos un poco de Egipto a eso, y luego realmente nos concentramos en Jerusalén, pasando bastante tiempo tanto con la Jerusalén del Antiguo Testamento como con la Jerusalén del Nuevo Testamento. Como adelanto y como una especie de conexión, debido a que prácticamente hemos terminado en la parte sur del país, nos mudaremos desde Jerusalén e iremos a las zonas montañosas centrales que están al norte de Jerusalén.</w:t>
      </w:r>
    </w:p>
    <w:p w:rsidR="00C8219E" w:rsidRPr="0072601B" w14:paraId="5381B78B" w14:textId="77777777">
      <w:pPr>
        <w:rPr>
          <w:sz w:val="26"/>
          <w:szCs w:val="26"/>
        </w:rPr>
      </w:pPr>
    </w:p>
    <w:p w:rsidR="00C8219E" w:rsidRPr="0072601B" w14:paraId="326B228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Ahora, lo que va a pasar es que no vamos a movernos de Jerusalén e ir directamente a Benjamín y directamente más allá de eso. En cambio, vamos a adoptar el mismo tipo de enfoque que adoptamos cuando estudiamos la Sefelá. Lo guardamos para el final.</w:t>
      </w:r>
    </w:p>
    <w:p w:rsidR="00C8219E" w:rsidRPr="0072601B" w14:paraId="531805AF" w14:textId="77777777">
      <w:pPr>
        <w:rPr>
          <w:sz w:val="26"/>
          <w:szCs w:val="26"/>
        </w:rPr>
      </w:pPr>
    </w:p>
    <w:p w:rsidR="00C8219E" w:rsidRPr="0072601B" w14:paraId="5B9EDB5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Vamos a salvar el área de Benjamín hasta el final por todo tipo de razones, una de las cuales era un campo de batalla y un lugar por el cual se peleaba, y tenía todo que ver con la seguridad o no de Jerusalén. Entonces, veamos adónde vamos a llegar con esto. Comenzando más al norte en esta área central, la llamaremos la región montañosa de Manasés, y lo que tengo aquí para ustedes es este mapa de fundamentos geológicos, y nos recordaré cuáles son algunos de estos colores. Por si acaso es un poco difícil de recordar.</w:t>
      </w:r>
    </w:p>
    <w:p w:rsidR="00C8219E" w:rsidRPr="0072601B" w14:paraId="7851B7D3" w14:textId="77777777">
      <w:pPr>
        <w:rPr>
          <w:sz w:val="26"/>
          <w:szCs w:val="26"/>
        </w:rPr>
      </w:pPr>
    </w:p>
    <w:p w:rsidR="00C8219E" w:rsidRPr="0072601B" w14:paraId="7206195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Nuestro verde será esta piedra caliza dura, que tiene todas esas maravillosas cualidades de buena tierra, manantiales, etc. Siempre que vemos amarillo, lo vemos aquí abajo. Ahora lo veremos aquí arriba, y esta es nuestra piedra caliza blanda.</w:t>
      </w:r>
    </w:p>
    <w:p w:rsidR="00C8219E" w:rsidRPr="0072601B" w14:paraId="6F069922" w14:textId="77777777">
      <w:pPr>
        <w:rPr>
          <w:sz w:val="26"/>
          <w:szCs w:val="26"/>
        </w:rPr>
      </w:pPr>
    </w:p>
    <w:p w:rsidR="00C8219E" w:rsidRPr="0072601B" w14:paraId="6B2DA3A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Esto será particularmente importante cuando hablemos de la región montañosa central, occidental y oriental de Manasés. Manasés, solo para recordarnos, está hablando de la media tribu que se estableció al oeste del valle del Jordán. La otra mitad iba a estar aquí, pero la mitad de la tribu se estableció aquí.</w:t>
      </w:r>
    </w:p>
    <w:p w:rsidR="00C8219E" w:rsidRPr="0072601B" w14:paraId="50EC8367" w14:textId="77777777">
      <w:pPr>
        <w:rPr>
          <w:sz w:val="26"/>
          <w:szCs w:val="26"/>
        </w:rPr>
      </w:pPr>
    </w:p>
    <w:p w:rsidR="00C8219E" w:rsidRPr="0072601B" w14:paraId="1C79EDB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Sí, ese rectángulo es artificial, pero nos está dando un poco de sentido, y vamos a ver entonces que tenemos la parte central. Pasaremos la mayor parte de nuestro tiempo allí. Tenemos el segmento occidental, que es un poco diferente, bastante diferente, de hecho, en términos de geología, y luego aquí, una especie de equivalente de la naturaleza que vimos más abajo.</w:t>
      </w:r>
    </w:p>
    <w:p w:rsidR="00C8219E" w:rsidRPr="0072601B" w14:paraId="0CA27E60" w14:textId="77777777">
      <w:pPr>
        <w:rPr>
          <w:sz w:val="26"/>
          <w:szCs w:val="26"/>
        </w:rPr>
      </w:pPr>
    </w:p>
    <w:p w:rsidR="00C8219E" w:rsidRPr="0072601B" w14:paraId="50D6CF0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Así es como es, especialmente en la parte central. Puedes ver nuestro código de colores. Esta es nuestra piedra caliza blanda, y las dos cosas de las que debemos estar conscientes serán el monte Ebal aquí y el monte Gerazim allá.</w:t>
      </w:r>
    </w:p>
    <w:p w:rsidR="00C8219E" w:rsidRPr="0072601B" w14:paraId="5BD09163" w14:textId="77777777">
      <w:pPr>
        <w:rPr>
          <w:sz w:val="26"/>
          <w:szCs w:val="26"/>
        </w:rPr>
      </w:pPr>
    </w:p>
    <w:p w:rsidR="00C8219E" w:rsidRPr="0072601B" w14:paraId="6B6660F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El monte Ebal y el monte Gerazim están allí, y justo al este de ellos, se ve una especie de área blanca. No vayas hasta aquí, sino más o menos aquí. Queremos pensar en eso como la llanura de Sicar, y eso nos hará sonar, supongo, en términos del capítulo 4 de Juan. Las laderas occidentales de esta área, como dije hace un momento, están ser un poco diferente.</w:t>
      </w:r>
    </w:p>
    <w:p w:rsidR="00C8219E" w:rsidRPr="0072601B" w14:paraId="51A41544" w14:textId="77777777">
      <w:pPr>
        <w:rPr>
          <w:sz w:val="26"/>
          <w:szCs w:val="26"/>
        </w:rPr>
      </w:pPr>
    </w:p>
    <w:p w:rsidR="00C8219E" w:rsidRPr="0072601B" w14:paraId="1ED0AAA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La mezcla, piedra caliza blanda, tiza y algo de material verde también, pero un poco de mezcla. Y luego aquí afuera, principalmente nuestra dura piedra caliza, pero también una especie de sombra de lluvia. No pasaremos tiempo allí.</w:t>
      </w:r>
    </w:p>
    <w:p w:rsidR="00C8219E" w:rsidRPr="0072601B" w14:paraId="462F46B8" w14:textId="77777777">
      <w:pPr>
        <w:rPr>
          <w:sz w:val="26"/>
          <w:szCs w:val="26"/>
        </w:rPr>
      </w:pPr>
    </w:p>
    <w:p w:rsidR="00C8219E" w:rsidRPr="0072601B" w14:paraId="1EB8E55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Aquí está nuestro mapa nuevamente. A medida que nos alejamos del área que es, disculpe, de gran interés para nosotros, vamos a ver un blanco, que significa suelos aluviales, que significa una especie de wadi, y que va a ser un wadi allá arriba, conexión al Valle del Rift. Ahí está ahí mismo.</w:t>
      </w:r>
    </w:p>
    <w:p w:rsidR="00C8219E" w:rsidRPr="0072601B" w14:paraId="36426AE2" w14:textId="77777777">
      <w:pPr>
        <w:rPr>
          <w:sz w:val="26"/>
          <w:szCs w:val="26"/>
        </w:rPr>
      </w:pPr>
    </w:p>
    <w:p w:rsidR="00C8219E" w:rsidRPr="0072601B" w14:paraId="2D0B2FC0"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Entonces vamos a tener que ir hacia el oeste. Note, por cierto, la diferencia. Wadi, árabe, refleja que cuando se repartieron estos nombres, ese era el idioma que todavía habla la mayoría de la población allí.</w:t>
      </w:r>
    </w:p>
    <w:p w:rsidR="00C8219E" w:rsidRPr="0072601B" w14:paraId="2133B5D0" w14:textId="77777777">
      <w:pPr>
        <w:rPr>
          <w:sz w:val="26"/>
          <w:szCs w:val="26"/>
        </w:rPr>
      </w:pPr>
    </w:p>
    <w:p w:rsidR="00C8219E" w:rsidRPr="0072601B" w14:paraId="57D2B6F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Nahaw es hebreo. Y por eso, cuando hablamos del valle que se dirige hacia el oeste, la mayoría de los geógrafos lo llaman Nahal Shechem. Va hacia el oeste.</w:t>
      </w:r>
    </w:p>
    <w:p w:rsidR="00C8219E" w:rsidRPr="0072601B" w14:paraId="49C209BB" w14:textId="77777777">
      <w:pPr>
        <w:rPr>
          <w:sz w:val="26"/>
          <w:szCs w:val="26"/>
        </w:rPr>
      </w:pPr>
    </w:p>
    <w:p w:rsidR="00C8219E" w:rsidRPr="0072601B" w14:paraId="33FC294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Obviamente, veremos entonces que esta área, en términos de Samaria central, con el monte Ebal y el monte Gerizim, va a ser bastante importante. Y acabo de explicar por qué. Tenemos una conexión aquí, ¿no? Si alguien viene desde aquí, puede hacer su viaje hasta Wadi Farah, hacer un pequeño trote hacia abajo y luego dirigirse hacia el oeste.</w:t>
      </w:r>
    </w:p>
    <w:p w:rsidR="00C8219E" w:rsidRPr="0072601B" w14:paraId="6BC809D7" w14:textId="77777777">
      <w:pPr>
        <w:rPr>
          <w:sz w:val="26"/>
          <w:szCs w:val="26"/>
        </w:rPr>
      </w:pPr>
    </w:p>
    <w:p w:rsidR="00C8219E" w:rsidRPr="0072601B" w14:paraId="742E6BC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Veámoslo ahora desde una perspectiva ligeramente diferente y retomemos algunas de las ciudades que serán más importantes. Ciertamente no los vamos a tener todos, pero si pensamos que esto fue nuestra área central de Samaria, aquí mismo, lo siento, nuestra área tribal de Manasés, aquí central, claramente Siquem, o Siquem, es uno de los primeros que nos viene a la mente. Lo sabemos desde Génesis cuando Abraham llegará a Siquem en Génesis 12.</w:t>
      </w:r>
    </w:p>
    <w:p w:rsidR="00C8219E" w:rsidRPr="0072601B" w14:paraId="33E96FB6" w14:textId="77777777">
      <w:pPr>
        <w:rPr>
          <w:sz w:val="26"/>
          <w:szCs w:val="26"/>
        </w:rPr>
      </w:pPr>
    </w:p>
    <w:p w:rsidR="00C8219E" w:rsidRPr="0072601B" w14:paraId="1D6F586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Justo al este de Siquem estará esa pequeña llanura de Sicar que miramos en el mapa geológico. Entonces, aférrate a esa conexión. También vamos a querer señalar un lugar llamado Tirzah, porque cuando empecemos a hablar de la historia del reino dividido, habrá un corto período de tiempo en ese tiempo rebelde del reino del norte, lugar en el que Tirzah va a servir. como capital, sólo por un corto tiempo.</w:t>
      </w:r>
    </w:p>
    <w:p w:rsidR="00C8219E" w:rsidRPr="0072601B" w14:paraId="53A06075" w14:textId="77777777">
      <w:pPr>
        <w:rPr>
          <w:sz w:val="26"/>
          <w:szCs w:val="26"/>
        </w:rPr>
      </w:pPr>
    </w:p>
    <w:p w:rsidR="00C8219E" w:rsidRPr="0072601B" w14:paraId="4AA142F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Y luego, lo más importante, estará Samaria. Cuando lleguemos a nuestro segmento histórico de esto en breve, hablaremos sobre la secuencia del movimiento de capital desde Siquem hasta Tirsa y Samaria, capitales del reino del norte. El término que está entre paréntesis, Sebast, está ahí porque ese es el término, el nombre que se le dio cuando se convirtió en una ciudad romana que fue restablecida nada menos que por Herodes el Grande.</w:t>
      </w:r>
    </w:p>
    <w:p w:rsidR="00C8219E" w:rsidRPr="0072601B" w14:paraId="2791FA9C" w14:textId="77777777">
      <w:pPr>
        <w:rPr>
          <w:sz w:val="26"/>
          <w:szCs w:val="26"/>
        </w:rPr>
      </w:pPr>
    </w:p>
    <w:p w:rsidR="00C8219E" w:rsidRPr="0072601B" w14:paraId="2647EB1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Pero eso es más adelante. Resumamos ahora algunas de estas cuestiones regionales específicas o cuestiones históricas de las que he estado hablando al azar. RSM significa Mapa de estudio regional, en caso de que vaya a abrir un conjunto de mapas junto con esto.</w:t>
      </w:r>
    </w:p>
    <w:p w:rsidR="00C8219E" w:rsidRPr="0072601B" w14:paraId="3012C8F1" w14:textId="77777777">
      <w:pPr>
        <w:rPr>
          <w:sz w:val="26"/>
          <w:szCs w:val="26"/>
        </w:rPr>
      </w:pPr>
    </w:p>
    <w:p w:rsidR="00C8219E" w:rsidRPr="0072601B" w14:paraId="5BB39B7E"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Abraham, en realidad eso debería decir Avram, Abram en este punto, porque su cambio de nombre no ocurre hasta Génesis 17, pero lo conocemos como Abraham. Y entonces encontramos, al leer Génesis, que en el capítulo 12 él va a llegar. Este es el primer lugar al que llegará en Génesis.</w:t>
      </w:r>
    </w:p>
    <w:p w:rsidR="00C8219E" w:rsidRPr="0072601B" w14:paraId="146117BA" w14:textId="77777777">
      <w:pPr>
        <w:rPr>
          <w:sz w:val="26"/>
          <w:szCs w:val="26"/>
        </w:rPr>
      </w:pPr>
    </w:p>
    <w:p w:rsidR="00C8219E" w:rsidRPr="0072601B" w14:paraId="6BD8041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Algún tiempo después, mucho después del período patriarcal, mucho después del tiempo en Egipto, después del éxodo, después de las peregrinaciones por el desierto, ocurre la conquista. Y como un intervalo después de que el pueblo toma Betel, Hai, hay una pausa, y Josué reunirá al pueblo en Siquem para hacer lo que Moisés les dijo que hicieran, recitar el pacto, y lo van a hacer. nuevamente en el capítulo 24. Yendo más allá, más allá de la Monarquía Unida, la muerte de Salomón y una época tumultuosa, ya hemos tenido algunos disturbios que parecen manifestarse cuando Salomón está llegando a su fin, y luego, ciertamente, cuando muere. , su hijo Roboam en realidad va al norte.</w:t>
      </w:r>
    </w:p>
    <w:p w:rsidR="00C8219E" w:rsidRPr="0072601B" w14:paraId="59212E02" w14:textId="77777777">
      <w:pPr>
        <w:rPr>
          <w:sz w:val="26"/>
          <w:szCs w:val="26"/>
        </w:rPr>
      </w:pPr>
    </w:p>
    <w:p w:rsidR="00C8219E" w:rsidRPr="0072601B" w14:paraId="68EEEC2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Se encuentra con el resto de los israelitas; los confronta en Siquem, así que vemos que está, bueno, está ubicado en el centro, eso es cierto, pero también será importante en términos de reunirlos a todos para esta pequeña confabulación que tiene lugar. El reino se divide, Jeroboam, hijo de Nabat, ciertamente se quedará con el norte, y habrá un tiempo, y les he dado las referencias bíblicas, capítulos 14 al 16 de 1 Reyes, que nos describen cuán inestable fue esto. , tanto para el reino del sur como para el reino del norte. Y debido a que un faraón de Egipto llamado Shishak aparece en escena, y es particularmente amenazante, como porque hay suficiente equivalente a una guerra civil incluso dentro del propio reino del norte, la capital se mueve.</w:t>
      </w:r>
    </w:p>
    <w:p w:rsidR="00C8219E" w:rsidRPr="0072601B" w14:paraId="30E65D73" w14:textId="77777777">
      <w:pPr>
        <w:rPr>
          <w:sz w:val="26"/>
          <w:szCs w:val="26"/>
        </w:rPr>
      </w:pPr>
    </w:p>
    <w:p w:rsidR="00C8219E" w:rsidRPr="0072601B" w14:paraId="109BD0F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Va a esa ubicación de Tirza que vimos hace un momento en el mapa, un poco más lejos, tal vez un poco fuera del alcance de la invasión de Shishak, y luego habrá una nueva dinastía, bajo un tipo llamado Omri, y él Vamos a trasladar la capital de Tirza a Samaria, y diremos más sobre eso en un momento. Cuando Omri realmente mueva la capital, recuerda el mapa que te mostré hace un momento. Parece que está muy cerca, pero está lo suficientemente lejos hacia el oeste, está lo suficientemente lejos de esa área realmente central, de modo que al trasladar esa capital a Samaria, se la compra a un tipo llamado Shemer, la llama Shomron, que es el hebreo, y Básicamente lo que está haciendo es aceptar la influencia extranjera, cosas que vienen del oeste. Hemos visto todo el tiempo que todo lo que viene del oeste es de alguna manera amenazante, y por eso Omri traslada su capital allí, prácticamente abre sus brazos virtuales hacia el oeste, y al casar a su hijo Acab con Jezabel, quien es la hija de un rey fenicio, Etbaal, prácticamente invitará a adorar a Baal.</w:t>
      </w:r>
    </w:p>
    <w:p w:rsidR="00C8219E" w:rsidRPr="0072601B" w14:paraId="44ACFC9C" w14:textId="77777777">
      <w:pPr>
        <w:rPr>
          <w:sz w:val="26"/>
          <w:szCs w:val="26"/>
        </w:rPr>
      </w:pPr>
    </w:p>
    <w:p w:rsidR="00C8219E" w:rsidRPr="0072601B" w14:paraId="3B63B4D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Siempre ha sido una amenaza, pero ahora será una parte importante del reino. Acab y Jezabel juntos, a todos los efectos, harán que Baal adore la religión estatal del reino del norte. Eso es importante para una narrativa que aparecerá próximamente cuando hablemos de Elías.</w:t>
      </w:r>
    </w:p>
    <w:p w:rsidR="00C8219E" w:rsidRPr="0072601B" w14:paraId="7B1CFFC8" w14:textId="77777777">
      <w:pPr>
        <w:rPr>
          <w:sz w:val="26"/>
          <w:szCs w:val="26"/>
        </w:rPr>
      </w:pPr>
    </w:p>
    <w:p w:rsidR="00C8219E" w:rsidRPr="0072601B" w14:paraId="228D828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Continuando, en esta zona, como mencioné hace un momento, la ciudad de Shomron, o Samaria, será reconstruida durante el período helenístico-romano y se llamará Sebast, y sí vemos los restos, la huella nuevamente, de un templo. eso es bastante monumental o lo era. En términos de las conexiones del evangelio, la que mejor conocemos, por supuesto, es cuando Jesús y sus discípulos van por Samaria, Juan capítulo 4, y se encuentra con una mujer samaritana junto al pozo, y tienen una pequeña interacción en un templo. en Gerizim, que era un templo samaritano, y en ese contexto Jesús dirá, ya sabes, no es Jerusalén, no es Gerizim, el pueblo de Dios adorará en espíritu y en verdad. Miremos un poco algunas de estas cosas tal como las vemos en el terreno, por así decirlo, y hay mucho que se puede decir sobre esta imagen, así que solo mencionaré un par de cosas que son de interés.</w:t>
      </w:r>
    </w:p>
    <w:p w:rsidR="00C8219E" w:rsidRPr="0072601B" w14:paraId="29D58462" w14:textId="77777777">
      <w:pPr>
        <w:rPr>
          <w:sz w:val="26"/>
          <w:szCs w:val="26"/>
        </w:rPr>
      </w:pPr>
    </w:p>
    <w:p w:rsidR="00C8219E" w:rsidRPr="0072601B" w14:paraId="7F44696E"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Abajo, entre estas dos montañas está Siquem. Ahora es la actual Naplusa. Neapolis era el nombre en el período grecorromano, y el nombre moderno Nablus lo conserva, en realidad, puedes escucharlo, Neapolis, Nablus, pero aquí tenemos el Monte Gerizim, y vamos a tener el Monte Ebal por aquí.</w:t>
      </w:r>
    </w:p>
    <w:p w:rsidR="00C8219E" w:rsidRPr="0072601B" w14:paraId="7E8DAC40" w14:textId="77777777">
      <w:pPr>
        <w:rPr>
          <w:sz w:val="26"/>
          <w:szCs w:val="26"/>
        </w:rPr>
      </w:pPr>
    </w:p>
    <w:p w:rsidR="00C8219E" w:rsidRPr="0072601B" w14:paraId="1C1606DE"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Veremos otra imagen en un momento. Este es entonces, vimos en nuestro mapa topográfico, un valle que va a ir directamente hacia el oeste desde aquí. Estamos en la llanura de Sicar, y en esa llanura de Sicar también puedes ver ovejas y una cabra.</w:t>
      </w:r>
    </w:p>
    <w:p w:rsidR="00C8219E" w:rsidRPr="0072601B" w14:paraId="1412309E" w14:textId="77777777">
      <w:pPr>
        <w:rPr>
          <w:sz w:val="26"/>
          <w:szCs w:val="26"/>
        </w:rPr>
      </w:pPr>
    </w:p>
    <w:p w:rsidR="00C8219E" w:rsidRPr="0072601B" w14:paraId="18DFD932"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Mira la siguiente imagen y piensa en ésta. Mira cómo ha cambiado según la temporada. Aquí tenemos unas maravillosas cosas verdes creciendo.</w:t>
      </w:r>
    </w:p>
    <w:p w:rsidR="00C8219E" w:rsidRPr="0072601B" w14:paraId="5E9C04B1" w14:textId="77777777">
      <w:pPr>
        <w:rPr>
          <w:sz w:val="26"/>
          <w:szCs w:val="26"/>
        </w:rPr>
      </w:pPr>
    </w:p>
    <w:p w:rsidR="00C8219E" w:rsidRPr="0072601B" w14:paraId="226CD69D"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También tenemos una vista un poco mejor del Monte Ebal aquí, pero quiero que piensen en esas dos imágenes en conjunto. Estamos en primavera, por supuesto, y está creciendo una bonita materia verde. Cuando se cosecha todo lo que se cultiva allí, llegan los rebaños y se tiene una relación simbiótica muy encantadora porque pastan en el rastrojo que queda y, como se puede imaginar, lo fertilizan para el siguiente. año y dar vueltas.</w:t>
      </w:r>
    </w:p>
    <w:p w:rsidR="00C8219E" w:rsidRPr="0072601B" w14:paraId="4472167B" w14:textId="77777777">
      <w:pPr>
        <w:rPr>
          <w:sz w:val="26"/>
          <w:szCs w:val="26"/>
        </w:rPr>
      </w:pPr>
    </w:p>
    <w:p w:rsidR="00C8219E" w:rsidRPr="0072601B" w14:paraId="67D5578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Entonces, hay una buena relación entre la gente que trae y trae rebaños y los que son más sedentarios y cultivan el campo. Piense en términos de Gerizim, Ebal y Josué 8 y 24 que mencioné anteriormente. Debían estar, lo vemos especialmente en Josué 8, en estas dos montañas recitando las bendiciones y maldiciones del pacto.</w:t>
      </w:r>
    </w:p>
    <w:p w:rsidR="00C8219E" w:rsidRPr="0072601B" w14:paraId="7E8BD6FE" w14:textId="77777777">
      <w:pPr>
        <w:rPr>
          <w:sz w:val="26"/>
          <w:szCs w:val="26"/>
        </w:rPr>
      </w:pPr>
    </w:p>
    <w:p w:rsidR="00C8219E" w:rsidRPr="0072601B" w14:paraId="55C3BF4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Curiosamente, las maldiciones se recitaban desde el monte Ebal. Hay un arqueólogo llamado Adan Zertal que ha trabajado mucho y encontró aquí una huella de restos de un templo del período israelita en el monte Ebal. Mucho más podemos decir al respecto.</w:t>
      </w:r>
    </w:p>
    <w:p w:rsidR="00C8219E" w:rsidRPr="0072601B" w14:paraId="518D6A3F" w14:textId="77777777">
      <w:pPr>
        <w:rPr>
          <w:sz w:val="26"/>
          <w:szCs w:val="26"/>
        </w:rPr>
      </w:pPr>
    </w:p>
    <w:p w:rsidR="00C8219E" w:rsidRPr="0072601B" w14:paraId="3931C4D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Aquí estamos en realidad en el monte Gerizim ahora mirando hacia abajo, y mientras miramos hacia abajo, vemos justo en esa esquina el Tell of Shechem allí mismo, y estamos mirando al noreste hacia Tirzah, así que puedes imaginar eso en el mapa que vimos. Siquem, un lugar un poco más protegido aquí arriba, y luego, por supuesto, nos movemos y miramos alrededor de Samaria, y aunque esta no es una foto de Samaria, estamos teniendo una idea de las colinas más bajas alrededor del área de Samaria misma, Samaria más accesible. Centrándome un poco en Samaria, quiero decir dos cosas sobre Samaria.</w:t>
      </w:r>
    </w:p>
    <w:p w:rsidR="00C8219E" w:rsidRPr="0072601B" w14:paraId="4559FAD2" w14:textId="77777777">
      <w:pPr>
        <w:rPr>
          <w:sz w:val="26"/>
          <w:szCs w:val="26"/>
        </w:rPr>
      </w:pPr>
    </w:p>
    <w:p w:rsidR="00C8219E" w:rsidRPr="0072601B" w14:paraId="27F82E6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Uno tiene que ver con Acab, hijo de Omri. Una de las cosas que se encontró en esta zona, esta habría sido la estructura del palacio, encontraron marfiles. Por cierto, también encontraron algunos ostraca, así que tenemos algunos hallazgos de esta área que son de ese período de tiempo, pero las importaciones de marfil son lo que realmente nos interesa particularmente porque el marfil habría venido de algún lugar extranjero, y decir, bueno, opulencia, elegancia, riqueza.</w:t>
      </w:r>
    </w:p>
    <w:p w:rsidR="00C8219E" w:rsidRPr="0072601B" w14:paraId="7718A5F0" w14:textId="77777777">
      <w:pPr>
        <w:rPr>
          <w:sz w:val="26"/>
          <w:szCs w:val="26"/>
        </w:rPr>
      </w:pPr>
    </w:p>
    <w:p w:rsidR="00C8219E" w:rsidRPr="0072601B" w14:paraId="07A2F2C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Tienes a Amós, por ejemplo, condenando a la gente por sus casas de marfil y demás, y cuando encontraron estas cosas en este palacio, un palacio del período de la Edad del Hierro, esto indica que tenemos algo de realidad. Además, también hay estructuras arquitectónicas de muy alto nivel. Del otro lado de esto, regresen aquí; vamos a ver esto.</w:t>
      </w:r>
    </w:p>
    <w:p w:rsidR="00C8219E" w:rsidRPr="0072601B" w14:paraId="1149A42D" w14:textId="77777777">
      <w:pPr>
        <w:rPr>
          <w:sz w:val="26"/>
          <w:szCs w:val="26"/>
        </w:rPr>
      </w:pPr>
    </w:p>
    <w:p w:rsidR="00C8219E" w:rsidRPr="0072601B" w14:paraId="512C15E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Esto no es tanto Samaria como lo que ahora es la ciudad de Sebast porque es solo la plataforma que quedó de otro de los templos de Herodes. Este fue construido en honor a Augusto, y simplemente si quieres tener una idea del tamaño, el tamaño gigantesco de esto, si miras la base de la columna que está ahí, alguien que mida alrededor de cinco pies y cinco puede acuéstese sobre eso, y sus pies estarán aquí, y su cabeza estará aquí, así que las columnas que realmente se levantaron desde esa base, nos dice Josefo, podrían verse desde el Mar Mediterráneo. Bueno, vamos a dejar esa región central. Lo sentimos, la herencia tribal de la región de Manasés está justo aquí, y lo siguiente que vamos a hacer es ir un poco al sur.</w:t>
      </w:r>
    </w:p>
    <w:p w:rsidR="00C8219E" w:rsidRPr="0072601B" w14:paraId="23524585" w14:textId="77777777">
      <w:pPr>
        <w:rPr>
          <w:sz w:val="26"/>
          <w:szCs w:val="26"/>
        </w:rPr>
      </w:pPr>
    </w:p>
    <w:p w:rsidR="00C8219E" w:rsidRPr="0072601B" w14:paraId="2641D50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Hemos hecho Manasés, ahora moviéndonos a la región montañosa de Efraín, y nuevamente, simplemente bloqueándolo de manera un tanto artificial, pero danos una idea de lo que estamos viendo. Obviamente, si estás mirando esto, lo primero en lo que debes concentrarte es en el color primario que es evidente en todo lo que está delineado, y resulta que es verde, lo cual es indicativo de nuestra piedra caliza dura. Esto nos dice las cosas que ya sabemos, ¿no? Solo tenemos que ver ese color y tenemos una buena idea de lo que está pasando.</w:t>
      </w:r>
    </w:p>
    <w:p w:rsidR="00C8219E" w:rsidRPr="0072601B" w14:paraId="46968C51" w14:textId="77777777">
      <w:pPr>
        <w:rPr>
          <w:sz w:val="26"/>
          <w:szCs w:val="26"/>
        </w:rPr>
      </w:pPr>
    </w:p>
    <w:p w:rsidR="00C8219E" w:rsidRPr="0072601B" w14:paraId="1891D54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Su dura piedra caliza, sus valles escarpados y profundos en forma de V, su gran suelo, sus manantiales, todas esas cosas que lo convierten en un lugar realmente bueno para que esté el pueblo de Dios. También hay un sistema de wadi que parte desde el oeste, y tal vez lo recuerden, y yo me recordaré a nosotros mismos cuando hablamos de Shefei La aquí abajo, y hablamos de Jerusalén justo por aquí, y uno de Lo que les dije fue que justo al oeste de Jerusalén, en esa zona de piedra caliza verde, había un sistema de wadi tan accidentado que, francamente, proporcionaba una defensa natural. Lo mismo se aplica aquí a este sistema de Shiloh.</w:t>
      </w:r>
    </w:p>
    <w:p w:rsidR="00C8219E" w:rsidRPr="0072601B" w14:paraId="2DB07E3B" w14:textId="77777777">
      <w:pPr>
        <w:rPr>
          <w:sz w:val="26"/>
          <w:szCs w:val="26"/>
        </w:rPr>
      </w:pPr>
    </w:p>
    <w:p w:rsidR="00C8219E" w:rsidRPr="0072601B" w14:paraId="66E76B0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No es un accidente que en esos primeros años de la estancia de Israel en esta área, Josué juzgue que tenemos el Arca del Pacto en Silo. Estaba protegido en ese lugar. Volveremos a eso cuando hablemos de ciudades, que será justo aquí.</w:t>
      </w:r>
    </w:p>
    <w:p w:rsidR="00C8219E" w:rsidRPr="0072601B" w14:paraId="5702FF2E" w14:textId="77777777">
      <w:pPr>
        <w:rPr>
          <w:sz w:val="26"/>
          <w:szCs w:val="26"/>
        </w:rPr>
      </w:pPr>
    </w:p>
    <w:p w:rsidR="00C8219E" w:rsidRPr="0072601B" w14:paraId="290474A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Ahí está Shiloh. Mira la topografía. Nuevamente, es difícil tener una idea de ello, pero tenemos una pequeña idea de que es un área accidentada, fácilmente protegida.</w:t>
      </w:r>
    </w:p>
    <w:p w:rsidR="00C8219E" w:rsidRPr="0072601B" w14:paraId="2AFC2EEB" w14:textId="77777777">
      <w:pPr>
        <w:rPr>
          <w:sz w:val="26"/>
          <w:szCs w:val="26"/>
        </w:rPr>
      </w:pPr>
    </w:p>
    <w:p w:rsidR="00C8219E" w:rsidRPr="0072601B" w14:paraId="27A0B7B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Silo sería un lugar para guardar tu cosa más preciada, que era el Arca del Pacto de Dios. Pase su tiempo en Shiloh. También tenemos en esta región la combinación de Betel y Hai, dos ciudades que son significativas en términos de la conquista, que comenzó en Jericó y subió.</w:t>
      </w:r>
    </w:p>
    <w:p w:rsidR="00C8219E" w:rsidRPr="0072601B" w14:paraId="5BB42F0F" w14:textId="77777777">
      <w:pPr>
        <w:rPr>
          <w:sz w:val="26"/>
          <w:szCs w:val="26"/>
        </w:rPr>
      </w:pPr>
    </w:p>
    <w:p w:rsidR="00C8219E" w:rsidRPr="0072601B" w14:paraId="2A7E34E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¿Recuerdas el problema? La primera vez con Hai fue una catástrofe absoluta, pero luego la tomarían y finalmente controlarían esta región aquí, Betel-Ai y la meseta de Betel. Volveremos a eso. Otro conjunto de ciudades que debemos tener en cuenta en este mapa, son solo UBH y LBH, es decir, Upper y Lower Bet Horon.</w:t>
      </w:r>
    </w:p>
    <w:p w:rsidR="00C8219E" w:rsidRPr="0072601B" w14:paraId="46C075AF" w14:textId="77777777">
      <w:pPr>
        <w:rPr>
          <w:sz w:val="26"/>
          <w:szCs w:val="26"/>
        </w:rPr>
      </w:pPr>
    </w:p>
    <w:p w:rsidR="00C8219E" w:rsidRPr="0072601B" w14:paraId="606F866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Aunque no parece muy impresionante, lo que sí lo indica es que tenemos una ruta roja. El rojo es un poco vago aquí, pero sigamos un rastro. Si podemos rastrear conmigo.</w:t>
      </w:r>
    </w:p>
    <w:p w:rsidR="00C8219E" w:rsidRPr="0072601B" w14:paraId="3183F05D" w14:textId="77777777">
      <w:pPr>
        <w:rPr>
          <w:sz w:val="26"/>
          <w:szCs w:val="26"/>
        </w:rPr>
      </w:pPr>
    </w:p>
    <w:p w:rsidR="00C8219E" w:rsidRPr="0072601B" w14:paraId="2DA8FC8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Vienes de Jericó. Si quieres llegar hasta la llanura costera, aquí lo harás. Tienes una opción allí.</w:t>
      </w:r>
    </w:p>
    <w:p w:rsidR="00C8219E" w:rsidRPr="0072601B" w14:paraId="46ED5BC1" w14:textId="77777777">
      <w:pPr>
        <w:rPr>
          <w:sz w:val="26"/>
          <w:szCs w:val="26"/>
        </w:rPr>
      </w:pPr>
    </w:p>
    <w:p w:rsidR="00C8219E" w:rsidRPr="0072601B" w14:paraId="1AE5CD3D"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Podrías subir a Betel y Hai. Los israelitas hicieron eso al principio. O podrías bajar a esta área y luego seguir esa ruta roja.</w:t>
      </w:r>
    </w:p>
    <w:p w:rsidR="00C8219E" w:rsidRPr="0072601B" w14:paraId="7CFF53A1" w14:textId="77777777">
      <w:pPr>
        <w:rPr>
          <w:sz w:val="26"/>
          <w:szCs w:val="26"/>
        </w:rPr>
      </w:pPr>
    </w:p>
    <w:p w:rsidR="00C8219E" w:rsidRPr="0072601B" w14:paraId="6A3849B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Una de las pocas formas de llegar desde esta elevación más alta, la parte central de Benjamín, de la que hablaremos más adelante, será una cresta que conecta la parte superior e inferior de Bahoran, y luego puedes seguir la línea roja hasta donde quieras ir, ya sea Lod o Gezer o lo que sea. Entonces, Upper y Lower Bet Horon aparecen mucho. Aparecen en la narrativa de la conquista.</w:t>
      </w:r>
    </w:p>
    <w:p w:rsidR="00C8219E" w:rsidRPr="0072601B" w14:paraId="0C70BFA2" w14:textId="77777777">
      <w:pPr>
        <w:rPr>
          <w:sz w:val="26"/>
          <w:szCs w:val="26"/>
        </w:rPr>
      </w:pPr>
    </w:p>
    <w:p w:rsidR="00C8219E" w:rsidRPr="0072601B" w14:paraId="5C746EA2"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De hecho, se mencionan allí. Así que aquí estamos con nuestra historia. Sólo un par de cosas.</w:t>
      </w:r>
    </w:p>
    <w:p w:rsidR="00C8219E" w:rsidRPr="0072601B" w14:paraId="79C5334F" w14:textId="77777777">
      <w:pPr>
        <w:rPr>
          <w:sz w:val="26"/>
          <w:szCs w:val="26"/>
        </w:rPr>
      </w:pPr>
    </w:p>
    <w:p w:rsidR="00C8219E" w:rsidRPr="0072601B" w14:paraId="1D4E649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Muchos más a medida que lees tus textos. Abrahán y Lot. Una vez que regresan de Egipto, Génesis 13, se establecen cerca de Betel.</w:t>
      </w:r>
    </w:p>
    <w:p w:rsidR="00C8219E" w:rsidRPr="0072601B" w14:paraId="63750D14" w14:textId="77777777">
      <w:pPr>
        <w:rPr>
          <w:sz w:val="26"/>
          <w:szCs w:val="26"/>
        </w:rPr>
      </w:pPr>
    </w:p>
    <w:p w:rsidR="00C8219E" w:rsidRPr="0072601B" w14:paraId="1C83A28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Y recuerdas el resto de esa narrativa. Ya sabes, esas cosas no pueden sustentar a todos sus rebaños y manadas, así que Lot irá a establecerse en el Valle del Jordán. Jacob también estará en Betel.</w:t>
      </w:r>
    </w:p>
    <w:p w:rsidR="00C8219E" w:rsidRPr="0072601B" w14:paraId="00FE6B2A" w14:textId="77777777">
      <w:pPr>
        <w:rPr>
          <w:sz w:val="26"/>
          <w:szCs w:val="26"/>
        </w:rPr>
      </w:pPr>
    </w:p>
    <w:p w:rsidR="00C8219E" w:rsidRPr="0072601B" w14:paraId="3B61C92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Resulta que tiene un sueño allí. Está la conquista que ya mencioné, subir y tomar esa área alrededor de Betel y Hai. Y luego, cuando los israelitas vengan a ayudar a los gabaonitas, hablaremos de eso más adelante. Piense en la conquista, específicamente en Josué 9 y 10.</w:t>
      </w:r>
    </w:p>
    <w:p w:rsidR="00C8219E" w:rsidRPr="0072601B" w14:paraId="316DCA89" w14:textId="77777777">
      <w:pPr>
        <w:rPr>
          <w:sz w:val="26"/>
          <w:szCs w:val="26"/>
        </w:rPr>
      </w:pPr>
    </w:p>
    <w:p w:rsidR="00C8219E" w:rsidRPr="0072601B" w14:paraId="5BFFBD0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Todo esto es un territorio importante. Mencione el hecho de que el tabernáculo esté en Silo durante este tiempo y luego sea trágicamente significativo. Una vez que Jeroboam, hijo de Nabat, toma las diez tribus, se separa de la unión por así decirlo, una de las cosas que hará para asegurarse de que la gente no cruce la frontera entre el reino del norte y el reino del sur, es que pone un becerro de oro en Betel.</w:t>
      </w:r>
    </w:p>
    <w:p w:rsidR="00C8219E" w:rsidRPr="0072601B" w14:paraId="7D0314B9" w14:textId="77777777">
      <w:pPr>
        <w:rPr>
          <w:sz w:val="26"/>
          <w:szCs w:val="26"/>
        </w:rPr>
      </w:pPr>
    </w:p>
    <w:p w:rsidR="00C8219E" w:rsidRPr="0072601B" w14:paraId="7A3EE7FA"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También le pone uno a Dan. Hablaremos de eso más tarde, pero él pone uno en Betel. Y la idea es que Betel está en esa cima de la cresta de norte a sur; hemos hablado de eso en términos de cómo hay que ir de norte a sur; Tienes que permanecer en la cresta. Betel habría estado allí y habría sido el lugar donde la gente de allí podría decir, oh, no es necesario ir al sur de Jerusalén; esa es una especie de área hostil; simplemente entren aquí y adoren aquí.</w:t>
      </w:r>
    </w:p>
    <w:p w:rsidR="00C8219E" w:rsidRPr="0072601B" w14:paraId="5A565BE1" w14:textId="77777777">
      <w:pPr>
        <w:rPr>
          <w:sz w:val="26"/>
          <w:szCs w:val="26"/>
        </w:rPr>
      </w:pPr>
    </w:p>
    <w:p w:rsidR="00C8219E" w:rsidRPr="0072601B" w14:paraId="3E0F9C8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Tenemos los adornos de un becerro de oro de adoración bastante, bastante decente. Cuando leemos el final del libro de Jueces, que, por cierto, es un conjunto de capítulos verdaderamente dolorosos del 17 al 21, pero especialmente el 19 y el 21, sabes que es ese levita y su concubina y todas las horribles consecuencias, pero Hay un versículo interesante cuando hablan de algo que sucederá en Silo, y todo tiene que ver con reponer la tribu de Benjamín, pero la geografía influye aquí. Déjame leerlo.</w:t>
      </w:r>
    </w:p>
    <w:p w:rsidR="00C8219E" w:rsidRPr="0072601B" w14:paraId="77F4E66B" w14:textId="77777777">
      <w:pPr>
        <w:rPr>
          <w:sz w:val="26"/>
          <w:szCs w:val="26"/>
        </w:rPr>
      </w:pPr>
    </w:p>
    <w:p w:rsidR="00C8219E" w:rsidRPr="0072601B" w14:paraId="09388EF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Silo, al norte de Betel, al este del camino que va de Betel a Siquem, o sea esa ruta que ya venimos mencionando, las caminatas, Jerusalén, Guibeá, Rama, Mitzvá, Betel y luego hasta Siquem. Shiloh está un poco al este de eso, sí, un poco más protegido, un poco alejado de la ruta hacia el sur de Labona. Este es el Valle de Labona y en realidad se ve una carretera más antigua que zigzaguea y se dirige hacia ese valle.</w:t>
      </w:r>
    </w:p>
    <w:p w:rsidR="00C8219E" w:rsidRPr="0072601B" w14:paraId="59D2139D" w14:textId="77777777">
      <w:pPr>
        <w:rPr>
          <w:sz w:val="26"/>
          <w:szCs w:val="26"/>
        </w:rPr>
      </w:pPr>
    </w:p>
    <w:p w:rsidR="00C8219E" w:rsidRPr="0072601B" w14:paraId="6B47657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Bien, bueno, hemos hecho la zona montañosa que pertenecía a la media tribu de Manasés, la zona montañosa de Efraín, que está mucho más protegida como hemos visto, y ahora, a modo de contraste, la pequeña pero vulnerable y abierta colina. país de Benjamín. Aquí está en la elipse. Entonces, veamos primero cómo se ve.</w:t>
      </w:r>
    </w:p>
    <w:p w:rsidR="00C8219E" w:rsidRPr="0072601B" w14:paraId="2D0C9AF7" w14:textId="77777777">
      <w:pPr>
        <w:rPr>
          <w:sz w:val="26"/>
          <w:szCs w:val="26"/>
        </w:rPr>
      </w:pPr>
    </w:p>
    <w:p w:rsidR="00C8219E" w:rsidRPr="0072601B" w14:paraId="57A1BEA2"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Aunque es pequeño, es estratégicamente significativo, y esto retoma algo que dije hace un momento sobre una ruta que cruza aquí y ese lugar interesante llamado Upper and Lower Bayhorn. Benjamín tiene en su punto central una meseta. Esa cosa verde se extiende un poco más.</w:t>
      </w:r>
    </w:p>
    <w:p w:rsidR="00C8219E" w:rsidRPr="0072601B" w14:paraId="731B42F0" w14:textId="77777777">
      <w:pPr>
        <w:rPr>
          <w:sz w:val="26"/>
          <w:szCs w:val="26"/>
        </w:rPr>
      </w:pPr>
    </w:p>
    <w:p w:rsidR="00C8219E" w:rsidRPr="0072601B" w14:paraId="77E3D53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No es sólo la cresta de la que hemos estado hablando. Ahora se extiende un poco más. Por cierto, esta línea azul aquí es un punto de inflexión, en caso de que se lo hayan estado preguntando.</w:t>
      </w:r>
    </w:p>
    <w:p w:rsidR="00C8219E" w:rsidRPr="0072601B" w14:paraId="7A778BB3" w14:textId="77777777">
      <w:pPr>
        <w:rPr>
          <w:sz w:val="26"/>
          <w:szCs w:val="26"/>
        </w:rPr>
      </w:pPr>
    </w:p>
    <w:p w:rsidR="00C8219E" w:rsidRPr="0072601B" w14:paraId="57374172"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Ese no es un camino; es un parteaguas. Hay una dura meseta de piedra caliza en el centro, ya lo acabo de mencionar. Obviamente tenemos esta materia calcárea al este, que es mucho menos hospitalaria, pero aún así tenemos que atravesarla.</w:t>
      </w:r>
    </w:p>
    <w:p w:rsidR="00C8219E" w:rsidRPr="0072601B" w14:paraId="7DD69025" w14:textId="77777777">
      <w:pPr>
        <w:rPr>
          <w:sz w:val="26"/>
          <w:szCs w:val="26"/>
        </w:rPr>
      </w:pPr>
    </w:p>
    <w:p w:rsidR="00C8219E" w:rsidRPr="0072601B" w14:paraId="2B64E490"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Y he estado hablando de las rutas. La ruta de la cresta va de norte a sur. Veremos el mapa que tiene rutas en un momento, pero seguirá la parte superior y luego rutas interesantes de este a oeste con Rama, Rama, Rama.</w:t>
      </w:r>
    </w:p>
    <w:p w:rsidR="00C8219E" w:rsidRPr="0072601B" w14:paraId="58A12B5F" w14:textId="77777777">
      <w:pPr>
        <w:rPr>
          <w:sz w:val="26"/>
          <w:szCs w:val="26"/>
        </w:rPr>
      </w:pPr>
    </w:p>
    <w:p w:rsidR="00C8219E" w:rsidRPr="0072601B" w14:paraId="3A09CB2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Hablaremos de ciudades en un momento. Bien, allá vamos. Ahora, debido a que hay tal desorden de ciudades importantes en Benjamín, creo que he evitado poner todo tipo de flechas aquí porque bloquean todo lo demás.</w:t>
      </w:r>
    </w:p>
    <w:p w:rsidR="00C8219E" w:rsidRPr="0072601B" w14:paraId="24C389BC" w14:textId="77777777">
      <w:pPr>
        <w:rPr>
          <w:sz w:val="26"/>
          <w:szCs w:val="26"/>
        </w:rPr>
      </w:pPr>
    </w:p>
    <w:p w:rsidR="00C8219E" w:rsidRPr="0072601B" w14:paraId="7C87C0B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Entonces, antes de incluir algo en la lista, miremos detenidamente las cosas que ya sabemos. Llanura costera, Sefela, región montañosa de Judá, desierto de Judea. Y ahora comencemos con Jerusalén porque sabemos que Jerusalén, por nuestro estudio de ella, está en la frontera, la frontera sur de Benjamín, ¿verdad? Aquí está Judá, la frontera sur de Benjamín.</w:t>
      </w:r>
    </w:p>
    <w:p w:rsidR="00C8219E" w:rsidRPr="0072601B" w14:paraId="7EF9415C" w14:textId="77777777">
      <w:pPr>
        <w:rPr>
          <w:sz w:val="26"/>
          <w:szCs w:val="26"/>
        </w:rPr>
      </w:pPr>
    </w:p>
    <w:p w:rsidR="00C8219E" w:rsidRPr="0072601B" w14:paraId="3B4D63A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Si salimos hacia el este, Jericó, Nuevo Testamento, Antiguo Testamento, Jericó, aquí mismo. Si vamos hacia el oeste, Gezer y en el medio, miremos ese grupo de ciudades. Trabajemos desde Gezer y notemos dos cosas que ya hemos visto.</w:t>
      </w:r>
    </w:p>
    <w:p w:rsidR="00C8219E" w:rsidRPr="0072601B" w14:paraId="22F3DF0C" w14:textId="77777777">
      <w:pPr>
        <w:rPr>
          <w:sz w:val="26"/>
          <w:szCs w:val="26"/>
        </w:rPr>
      </w:pPr>
    </w:p>
    <w:p w:rsidR="00C8219E" w:rsidRPr="0072601B" w14:paraId="00C094B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Aquí está Upper Bet Horon. Vaya, supongo que la parte inferior no está ahí, pero sí está la Bet Horon superior. Lower estaría justo en ese punto.</w:t>
      </w:r>
    </w:p>
    <w:p w:rsidR="00C8219E" w:rsidRPr="0072601B" w14:paraId="77171E81" w14:textId="77777777">
      <w:pPr>
        <w:rPr>
          <w:sz w:val="26"/>
          <w:szCs w:val="26"/>
        </w:rPr>
      </w:pPr>
    </w:p>
    <w:p w:rsidR="00C8219E" w:rsidRPr="0072601B" w14:paraId="4CFA20C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Kiriat Yairim, Gabaón. Esas son dos de las cuatro ciudades que se aliaron con los israelitas porque sabían que una vez que Israel controlara Betel y Hai, la vida iba a ser un poco desafiante para ellos, entonces hicieron una alianza, un engaño. Eso, por supuesto, puso muy nerviosa a Jerusalén, junto con Hebrón y otras ciudades de aquí.</w:t>
      </w:r>
    </w:p>
    <w:p w:rsidR="00C8219E" w:rsidRPr="0072601B" w14:paraId="32C7E5C8" w14:textId="77777777">
      <w:pPr>
        <w:rPr>
          <w:sz w:val="26"/>
          <w:szCs w:val="26"/>
        </w:rPr>
      </w:pPr>
    </w:p>
    <w:p w:rsidR="00C8219E" w:rsidRPr="0072601B" w14:paraId="39C6F6A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Así que esa será nuestra configuración geopolítica para una batalla que tenga lugar. Pero sigamos moviéndonos. Tenemos Gabaón.</w:t>
      </w:r>
    </w:p>
    <w:p w:rsidR="00C8219E" w:rsidRPr="0072601B" w14:paraId="20F266ED" w14:textId="77777777">
      <w:pPr>
        <w:rPr>
          <w:sz w:val="26"/>
          <w:szCs w:val="26"/>
        </w:rPr>
      </w:pPr>
    </w:p>
    <w:p w:rsidR="00C8219E" w:rsidRPr="0072601B" w14:paraId="0E63534A"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Tenemos al norte de Jerusalén, Gabaa, ciudad natal de Saúl. Ramah, encrucijada que comentábamos hace un momento. Mitzpá y luego Betel.</w:t>
      </w:r>
    </w:p>
    <w:p w:rsidR="00C8219E" w:rsidRPr="0072601B" w14:paraId="137EF269" w14:textId="77777777">
      <w:pPr>
        <w:rPr>
          <w:sz w:val="26"/>
          <w:szCs w:val="26"/>
        </w:rPr>
      </w:pPr>
    </w:p>
    <w:p w:rsidR="00C8219E" w:rsidRPr="0072601B" w14:paraId="0826664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También queremos notar dos sitios adicionales, Gebah y Mikmash, justo aquí arriba. Aquí está la lista y, nuevamente, los señalaré a medida que avancemos. Ese último paseo fue de oeste a este.</w:t>
      </w:r>
    </w:p>
    <w:p w:rsidR="00C8219E" w:rsidRPr="0072601B" w14:paraId="442EC494" w14:textId="77777777">
      <w:pPr>
        <w:rPr>
          <w:sz w:val="26"/>
          <w:szCs w:val="26"/>
        </w:rPr>
      </w:pPr>
    </w:p>
    <w:p w:rsidR="00C8219E" w:rsidRPr="0072601B" w14:paraId="5138353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Ahora vamos a ir de este a oeste, sólo para reiterarlo. Aquí está Jericó. Betel, aquí mismo, nuevamente, en Efraín, pero lo suficientemente cerca como para que necesitemos tomar nota de la conexión entre Betel y Hai.</w:t>
      </w:r>
    </w:p>
    <w:p w:rsidR="00C8219E" w:rsidRPr="0072601B" w14:paraId="745F25F8" w14:textId="77777777">
      <w:pPr>
        <w:rPr>
          <w:sz w:val="26"/>
          <w:szCs w:val="26"/>
        </w:rPr>
      </w:pPr>
    </w:p>
    <w:p w:rsidR="00C8219E" w:rsidRPr="0072601B" w14:paraId="01409FD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Gebah y Mikmash, no son nombres de variedades de jardín, pero sí en un par de narraciones, realmente, muy importantes. Resultó ser la primera narración de Samuel. Gabaa, Rama, Mitzpa, ¿verdad? Guibeá, Ramá, Mitzpá, en ese cerro allá afuera.</w:t>
      </w:r>
    </w:p>
    <w:p w:rsidR="00C8219E" w:rsidRPr="0072601B" w14:paraId="2741DC65" w14:textId="77777777">
      <w:pPr>
        <w:rPr>
          <w:sz w:val="26"/>
          <w:szCs w:val="26"/>
        </w:rPr>
      </w:pPr>
    </w:p>
    <w:p w:rsidR="00C8219E" w:rsidRPr="0072601B" w14:paraId="24B0D2E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Gabaón, el jefe de nuestra, a dónde fue, aquí está, el jefe de nuestra liga en contra o aliada con Israel y terminando en contra de Jerusalén y los demás. Y luego Gezer, en realidad, el área tribal de Efraín, pero tremendamente importante como ciudad de acceso a través del valle de Ayalón hasta aquí. Antes de dejar este mapa, observe que hay una defensa natural al oeste de Jerusalén a lo largo de todo este lugar.</w:t>
      </w:r>
    </w:p>
    <w:p w:rsidR="00C8219E" w:rsidRPr="0072601B" w14:paraId="2E96CBF5" w14:textId="77777777">
      <w:pPr>
        <w:rPr>
          <w:sz w:val="26"/>
          <w:szCs w:val="26"/>
        </w:rPr>
      </w:pPr>
    </w:p>
    <w:p w:rsidR="00C8219E" w:rsidRPr="0072601B" w14:paraId="6A1B396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Eso será importante para algunas de las cosas que diremos más adelante. Sólo observe que entre Jerusalén y Ramá, incluso esta representación muestra que se aplana un poco. Ésa será nuestra meseta central de Benjamín.</w:t>
      </w:r>
    </w:p>
    <w:p w:rsidR="00C8219E" w:rsidRPr="0072601B" w14:paraId="3175F9E0" w14:textId="77777777">
      <w:pPr>
        <w:rPr>
          <w:sz w:val="26"/>
          <w:szCs w:val="26"/>
        </w:rPr>
      </w:pPr>
    </w:p>
    <w:p w:rsidR="00C8219E" w:rsidRPr="0072601B" w14:paraId="15FFD34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Muy bien, veamos qué podemos hacer con todo esto en términos de historia. Esto unirá algunas cosas que he estado mencionando mientras mirábamos el mapa. Patriarcas de Betel, Abraham, Jacob, cosas importantes.</w:t>
      </w:r>
    </w:p>
    <w:p w:rsidR="00C8219E" w:rsidRPr="0072601B" w14:paraId="12582607" w14:textId="77777777">
      <w:pPr>
        <w:rPr>
          <w:sz w:val="26"/>
          <w:szCs w:val="26"/>
        </w:rPr>
      </w:pPr>
    </w:p>
    <w:p w:rsidR="00C8219E" w:rsidRPr="0072601B" w14:paraId="5AB7A3F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La conquista, y no puedo enfatizar lo suficiente lo importante que es la meseta central de Benjamin a lo largo de la historia, comenzando con esto en particular. Para decirlo de nuevo, Gabaón estaba muy consciente de que una vez que Betel y yo caímos en manos de los israelitas, ellos necesitaban protegerse. Entonces se aliarán con otras tres ciudades: Kephira, Yekirah, Ya'arim y Be'erot.</w:t>
      </w:r>
    </w:p>
    <w:p w:rsidR="00C8219E" w:rsidRPr="0072601B" w14:paraId="521A6198" w14:textId="77777777">
      <w:pPr>
        <w:rPr>
          <w:sz w:val="26"/>
          <w:szCs w:val="26"/>
        </w:rPr>
      </w:pPr>
    </w:p>
    <w:p w:rsidR="00C8219E" w:rsidRPr="0072601B" w14:paraId="591EF1C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Esas son las cuatro ciudades, tres ciudades junto con Gabaón. Ellos son los que van y dicen, ay, nuestros zapatos están gastados, nuestro pan tiene moho. Israel, Josué, sin consultar al Señor, dice, hizo ese tratado con ellos, lo que significa entonces que cuando ellos, las cuatro ciudades, Gabaón, Kephira, Be'erot, Kephira, Ya'arim, sean atacadas por Jerusalén, y cuatro ciudades adicionales en el sur.</w:t>
      </w:r>
    </w:p>
    <w:p w:rsidR="00C8219E" w:rsidRPr="0072601B" w14:paraId="132DB51D" w14:textId="77777777">
      <w:pPr>
        <w:rPr>
          <w:sz w:val="26"/>
          <w:szCs w:val="26"/>
        </w:rPr>
      </w:pPr>
    </w:p>
    <w:p w:rsidR="00C8219E" w:rsidRPr="0072601B" w14:paraId="5B89C2E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Los israelitas tienen que subir y cumplir su tratado, pero terminarán persiguiendo a esa Liga de Jerusalén y demás, hasta el final por la ruta de Beit Horon y desplazándolos hacia el sur. Los jueces 19 al 21 se desarrollan en esta área, como dije. Avanzando en la historia, tenemos nuestras primeras narraciones de Samuel, Josué, Jueces, 1 Samuel.</w:t>
      </w:r>
    </w:p>
    <w:p w:rsidR="00C8219E" w:rsidRPr="0072601B" w14:paraId="4F06AF38" w14:textId="77777777">
      <w:pPr>
        <w:rPr>
          <w:sz w:val="26"/>
          <w:szCs w:val="26"/>
        </w:rPr>
      </w:pPr>
    </w:p>
    <w:p w:rsidR="00C8219E" w:rsidRPr="0072601B" w14:paraId="4E7CE3FD"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La ciudad natal de Samuel es Ramá. Samuel vive en la encrucijada. No te lo pierdas.</w:t>
      </w:r>
    </w:p>
    <w:p w:rsidR="00C8219E" w:rsidRPr="0072601B" w14:paraId="28434949" w14:textId="77777777">
      <w:pPr>
        <w:rPr>
          <w:sz w:val="26"/>
          <w:szCs w:val="26"/>
        </w:rPr>
      </w:pPr>
    </w:p>
    <w:p w:rsidR="00C8219E" w:rsidRPr="0072601B" w14:paraId="385F505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Está ubicado en un lugar muy significativo. No es grande, pero es el cruce de caminos en la ruta este-oeste, norte-sur. Y la ciudad natal de Saúl, justo al sur de Ramá, la ciudad de Samuel.</w:t>
      </w:r>
    </w:p>
    <w:p w:rsidR="00C8219E" w:rsidRPr="0072601B" w14:paraId="3B99AC6A" w14:textId="77777777">
      <w:pPr>
        <w:rPr>
          <w:sz w:val="26"/>
          <w:szCs w:val="26"/>
        </w:rPr>
      </w:pPr>
    </w:p>
    <w:p w:rsidR="00C8219E" w:rsidRPr="0072601B" w14:paraId="117828B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Esto eventualmente será importante. Sólo agárrate a ello. Mientras tanto, después de que Saúl sea rey, eso sucede cuando hablamos de las primeras narraciones de Samuel.</w:t>
      </w:r>
    </w:p>
    <w:p w:rsidR="00C8219E" w:rsidRPr="0072601B" w14:paraId="49BDBB08" w14:textId="77777777">
      <w:pPr>
        <w:rPr>
          <w:sz w:val="26"/>
          <w:szCs w:val="26"/>
        </w:rPr>
      </w:pPr>
    </w:p>
    <w:p w:rsidR="00C8219E" w:rsidRPr="0072601B" w14:paraId="0EBD0C9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Y me estoy dando cuenta, por cierto, que tengo una mala referencia ahí. Entonces, en tu mente, simplemente borra 1 Reyes y pon 1 Samuel, ¿verdad? Ese debería ser 1 Samuel, con Jonatán y su escudero. Tendremos que corregir eso un poco más adelante.</w:t>
      </w:r>
    </w:p>
    <w:p w:rsidR="00C8219E" w:rsidRPr="0072601B" w14:paraId="059962F7" w14:textId="77777777">
      <w:pPr>
        <w:rPr>
          <w:sz w:val="26"/>
          <w:szCs w:val="26"/>
        </w:rPr>
      </w:pPr>
    </w:p>
    <w:p w:rsidR="00C8219E" w:rsidRPr="0072601B" w14:paraId="68764A3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En cualquier caso, los filisteos, en este período de tiempo, realmente están haciendo la vida imposible a Israel. Nuevamente, piense en 1 Samuel, 13 y 14. Les mostraré un mapa en un momento, bien en el área central de Benjamín.</w:t>
      </w:r>
    </w:p>
    <w:p w:rsidR="00C8219E" w:rsidRPr="0072601B" w14:paraId="1D0ADBF5" w14:textId="77777777">
      <w:pPr>
        <w:rPr>
          <w:sz w:val="26"/>
          <w:szCs w:val="26"/>
        </w:rPr>
      </w:pPr>
    </w:p>
    <w:p w:rsidR="00C8219E" w:rsidRPr="0072601B" w14:paraId="44A4F8A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De hecho, han superado la meseta actual. Han llegado a la zona de Geba y Mechmash. Jonatán y su escudero van a estar operando en ese contexto.</w:t>
      </w:r>
    </w:p>
    <w:p w:rsidR="00C8219E" w:rsidRPr="0072601B" w14:paraId="07E416C8" w14:textId="77777777">
      <w:pPr>
        <w:rPr>
          <w:sz w:val="26"/>
          <w:szCs w:val="26"/>
        </w:rPr>
      </w:pPr>
    </w:p>
    <w:p w:rsidR="00C8219E" w:rsidRPr="0072601B" w14:paraId="544AB0A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Una vez que Saúl muere, al final de 1 Samuel, tenemos a David. Después, como hemos dicho, de reinar siete años en Hebrón, nos trasladaremos a Jerusalén, la frontera sur del área de Benjamín. Una cosa que quiero hacer, y no está aquí, y en realidad debería estarlo, es simplemente una especie de interfaz en este momento.</w:t>
      </w:r>
    </w:p>
    <w:p w:rsidR="00C8219E" w:rsidRPr="0072601B" w14:paraId="5067C0C5" w14:textId="77777777">
      <w:pPr>
        <w:rPr>
          <w:sz w:val="26"/>
          <w:szCs w:val="26"/>
        </w:rPr>
      </w:pPr>
    </w:p>
    <w:p w:rsidR="00C8219E" w:rsidRPr="0072601B" w14:paraId="375B380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Después de que Saúl desobedece seriamente al Señor dos veces, lo vemos primero cuando ofrece sacrificios que no debería haber hecho. Lo vemos en segundo lugar, en el texto de 1 Samuel 15, cuando no obedece al Señor con respecto a los amalecitas. El Señor envía a Samuel a ungir a David, y nuevamente, piensa en tu mapa en este punto porque Samuel vive en Ramá.</w:t>
      </w:r>
    </w:p>
    <w:p w:rsidR="00C8219E" w:rsidRPr="0072601B" w14:paraId="41825FE8" w14:textId="77777777">
      <w:pPr>
        <w:rPr>
          <w:sz w:val="26"/>
          <w:szCs w:val="26"/>
        </w:rPr>
      </w:pPr>
    </w:p>
    <w:p w:rsidR="00C8219E" w:rsidRPr="0072601B" w14:paraId="41A6138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Para llegar a Belén, que es donde vive David y donde Samuel lo va a ungir, Samuel tiene que pasar por Guibeá. Está en esa ruta. Podemos imaginar que habría personas en Guibeá que estarían muy conscientes de los movimientos de Samuel mientras iba desde Ramá pasando Guibeá hasta Belén, lo cual probablemente es la razón por la que Samuel está un poco preocupado y le pide al Señor básicamente una cobertura para este evento. eso va a suceder en Belén, lo cual él tendrá.</w:t>
      </w:r>
    </w:p>
    <w:p w:rsidR="00C8219E" w:rsidRPr="0072601B" w14:paraId="1B492B58" w14:textId="77777777">
      <w:pPr>
        <w:rPr>
          <w:sz w:val="26"/>
          <w:szCs w:val="26"/>
        </w:rPr>
      </w:pPr>
    </w:p>
    <w:p w:rsidR="00C8219E" w:rsidRPr="0072601B" w14:paraId="61109300"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Él va a ofrecer un sacrificio allí abajo. David será ungido. De todos modos, continuando avanzando mucho, no he incluido todo aquí, pero una de las cosas que se ve, incluso al mirar esa pequeña lista, es que esta es un área extremadamente importante.</w:t>
      </w:r>
    </w:p>
    <w:p w:rsidR="00C8219E" w:rsidRPr="0072601B" w14:paraId="53E46481" w14:textId="77777777">
      <w:pPr>
        <w:rPr>
          <w:sz w:val="26"/>
          <w:szCs w:val="26"/>
        </w:rPr>
      </w:pPr>
    </w:p>
    <w:p w:rsidR="00C8219E" w:rsidRPr="0072601B" w14:paraId="7BF08C3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Y después de la división del reino, después de que el norte va tras Jeroboam, hijo de Nabat, después de que tienes un becerro de oro en Betel, hay un campo de batalla continuo, continuo, de ida y vuelta a través de esta área. 1 Reyes 15 es sólo una ilustración de varias áreas. El rey Asa está en el sur.</w:t>
      </w:r>
    </w:p>
    <w:p w:rsidR="00C8219E" w:rsidRPr="0072601B" w14:paraId="564014A3" w14:textId="77777777">
      <w:pPr>
        <w:rPr>
          <w:sz w:val="26"/>
          <w:szCs w:val="26"/>
        </w:rPr>
      </w:pPr>
    </w:p>
    <w:p w:rsidR="00C8219E" w:rsidRPr="0072601B" w14:paraId="7364986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Baasha apenas está comenzando una nueva dinastía en el norte, y hablaremos de eso en un momento. Primero que nada, aquí está Ai. Un poco sobre Ai.</w:t>
      </w:r>
    </w:p>
    <w:p w:rsidR="00C8219E" w:rsidRPr="0072601B" w14:paraId="753712BC" w14:textId="77777777">
      <w:pPr>
        <w:rPr>
          <w:sz w:val="26"/>
          <w:szCs w:val="26"/>
        </w:rPr>
      </w:pPr>
    </w:p>
    <w:p w:rsidR="00C8219E" w:rsidRPr="0072601B" w14:paraId="5CD6B16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Los saltaré rápidamente porque quiero llegar a los mapas con la narrativa de Asa-Baasha. Me doy cuenta de que esto no se parece a lo que consideraríamos una meseta. Eso es lo que consideramos una meseta.</w:t>
      </w:r>
    </w:p>
    <w:p w:rsidR="00C8219E" w:rsidRPr="0072601B" w14:paraId="3360A70B" w14:textId="77777777">
      <w:pPr>
        <w:rPr>
          <w:sz w:val="26"/>
          <w:szCs w:val="26"/>
        </w:rPr>
      </w:pPr>
    </w:p>
    <w:p w:rsidR="00C8219E" w:rsidRPr="0072601B" w14:paraId="1DF516A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Pero esta es en gran medida un área aplanada desde el oeste o el este que es mucho más accidentado, así. Eso es el este de Benjamín. Entonces, la meseta era una buena zona de combate.</w:t>
      </w:r>
    </w:p>
    <w:p w:rsidR="00C8219E" w:rsidRPr="0072601B" w14:paraId="5E73E833" w14:textId="77777777">
      <w:pPr>
        <w:rPr>
          <w:sz w:val="26"/>
          <w:szCs w:val="26"/>
        </w:rPr>
      </w:pPr>
    </w:p>
    <w:p w:rsidR="00C8219E" w:rsidRPr="0072601B" w14:paraId="1F9FE850"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Aquí está nuestra narración, en primer lugar, sobre Geba, Micmas y los filisteos. Y ahí tengo la referencia correcta, así que todo esto está bien. Aquí hay un mapa.</w:t>
      </w:r>
    </w:p>
    <w:p w:rsidR="00C8219E" w:rsidRPr="0072601B" w14:paraId="549FFB3C" w14:textId="77777777">
      <w:pPr>
        <w:rPr>
          <w:sz w:val="26"/>
          <w:szCs w:val="26"/>
        </w:rPr>
      </w:pPr>
    </w:p>
    <w:p w:rsidR="00C8219E" w:rsidRPr="0072601B" w14:paraId="1876132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Esto aclara un poco las rutas. Aquí tenemos nuestra ruta norte-sur. Aquí tenemos nuestra ruta este-oeste.</w:t>
      </w:r>
    </w:p>
    <w:p w:rsidR="00C8219E" w:rsidRPr="0072601B" w14:paraId="04C9774B" w14:textId="77777777">
      <w:pPr>
        <w:rPr>
          <w:sz w:val="26"/>
          <w:szCs w:val="26"/>
        </w:rPr>
      </w:pPr>
    </w:p>
    <w:p w:rsidR="00C8219E" w:rsidRPr="0072601B" w14:paraId="3FF22D9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Aquí tenemos a Jericó, Betel-Ai. Aquí tenemos la R que representa a Rama, y se ve el cruce de caminos justo allí. Jerusalén, Gabaa, Gabaón.</w:t>
      </w:r>
    </w:p>
    <w:p w:rsidR="00C8219E" w:rsidRPr="0072601B" w14:paraId="48CC06A5" w14:textId="77777777">
      <w:pPr>
        <w:rPr>
          <w:sz w:val="26"/>
          <w:szCs w:val="26"/>
        </w:rPr>
      </w:pPr>
    </w:p>
    <w:p w:rsidR="00C8219E" w:rsidRPr="0072601B" w14:paraId="5627CD6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Pero lo que quiero que veas es lo siguiente. Ahí está Micmas. Ahí está Geba.</w:t>
      </w:r>
    </w:p>
    <w:p w:rsidR="00C8219E" w:rsidRPr="0072601B" w14:paraId="4FFF7348" w14:textId="77777777">
      <w:pPr>
        <w:rPr>
          <w:sz w:val="26"/>
          <w:szCs w:val="26"/>
        </w:rPr>
      </w:pPr>
    </w:p>
    <w:p w:rsidR="00C8219E" w:rsidRPr="0072601B" w14:paraId="15F677F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Esas son las dos ciudades que aparecen en esta narrativa de 1 Samuel 13 y 14. Sí, otros también lo hacen, pero esto significa que los filisteos han llegado desde esta área, que es donde pensamos en ellos, no sólo al territorio de Israel sino mucho más allá. Han llegado a la meseta central de Benjamín, la han cruzado y llegan hasta Geba y Mekmash aquí mismo.</w:t>
      </w:r>
    </w:p>
    <w:p w:rsidR="00C8219E" w:rsidRPr="0072601B" w14:paraId="2B64D3F0" w14:textId="77777777">
      <w:pPr>
        <w:rPr>
          <w:sz w:val="26"/>
          <w:szCs w:val="26"/>
        </w:rPr>
      </w:pPr>
    </w:p>
    <w:p w:rsidR="00C8219E" w:rsidRPr="0072601B" w14:paraId="5623612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Esto nos da una indicación cuando miramos este mapa en particular y luego la amenaza de los filisteos de cuán grave era esto. De hecho, el texto nos dice que tenían un puesto de avanzada justo aquí, y los filisteos enviaron asaltantes al norte, asaltantes aquí y asaltantes por aquí. Eran realmente abrumadores y oprimieron terriblemente a los israelitas.</w:t>
      </w:r>
    </w:p>
    <w:p w:rsidR="00C8219E" w:rsidRPr="0072601B" w14:paraId="2653BDA9" w14:textId="77777777">
      <w:pPr>
        <w:rPr>
          <w:sz w:val="26"/>
          <w:szCs w:val="26"/>
        </w:rPr>
      </w:pPr>
    </w:p>
    <w:p w:rsidR="00C8219E" w:rsidRPr="0072601B" w14:paraId="759FCCB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Los israelitas están acampados en Geba. Los filisteos están en Mekmash. Puedes leer las narraciones.</w:t>
      </w:r>
    </w:p>
    <w:p w:rsidR="00C8219E" w:rsidRPr="0072601B" w14:paraId="0E7D7DE5" w14:textId="77777777">
      <w:pPr>
        <w:rPr>
          <w:sz w:val="26"/>
          <w:szCs w:val="26"/>
        </w:rPr>
      </w:pPr>
    </w:p>
    <w:p w:rsidR="00C8219E" w:rsidRPr="0072601B" w14:paraId="7F5385F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Ábrelo y léelo porque Jonathan le dirá a su escudero, ya sabes, veamos si podemos llegar a ellos. Hay un pase. Ésta es una zona accidentada.</w:t>
      </w:r>
    </w:p>
    <w:p w:rsidR="00C8219E" w:rsidRPr="0072601B" w14:paraId="424660E4" w14:textId="77777777">
      <w:pPr>
        <w:rPr>
          <w:sz w:val="26"/>
          <w:szCs w:val="26"/>
        </w:rPr>
      </w:pPr>
    </w:p>
    <w:p w:rsidR="00C8219E" w:rsidRPr="0072601B" w14:paraId="20FFEBDD"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Han visto una imagen de lo accidentado de esa zona oriental de Benjamín, pero aquí hay un fenómeno natural que nos llevará desde Geba hasta aquí, más o menos hacia abajo. Puedes caminar por allí y cruzar aquí, y luego justo en esta área está Mekmash. Jonatán y su escudero, a dos manos, solo ellos dos, subirán y, como ya sabéis la historia, derrotarán el puesto de avanzada filisteo.</w:t>
      </w:r>
    </w:p>
    <w:p w:rsidR="00C8219E" w:rsidRPr="0072601B" w14:paraId="15083961" w14:textId="77777777">
      <w:pPr>
        <w:rPr>
          <w:sz w:val="26"/>
          <w:szCs w:val="26"/>
        </w:rPr>
      </w:pPr>
    </w:p>
    <w:p w:rsidR="00C8219E" w:rsidRPr="0072601B" w14:paraId="778E0BA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Perseguirán a los filisteos en libertad a través de la meseta central de Benjamín. Los persiguen hasta el lado occidental, y los filisteos, al menos en ese punto, son empujados de regreso a donde pertenecen. Pero incluso con solo ver el mapa de la diapositiva anterior y ésta, nos damos una idea de lo grave que era.</w:t>
      </w:r>
    </w:p>
    <w:p w:rsidR="00C8219E" w:rsidRPr="0072601B" w14:paraId="1F615E68" w14:textId="77777777">
      <w:pPr>
        <w:rPr>
          <w:sz w:val="26"/>
          <w:szCs w:val="26"/>
        </w:rPr>
      </w:pPr>
    </w:p>
    <w:p w:rsidR="00C8219E" w:rsidRPr="0072601B" w14:paraId="756F8EB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Por cierto, lo ocurrido en Micmas no solo se menciona en esta narración. Cuando Isaías habla en el capítulo 10 de Isaías sobre la llegada de los asirios, da un conjunto de ciudades muy siniestro. Llegan a este punto, llegan a este punto, se detienen en Mekmash, cruzan el paso en Mekmash, dejan caer su equipaje y luego continúan, y obviamente, Jerusalén está en el punto de mira de esa narrativa en particular.</w:t>
      </w:r>
    </w:p>
    <w:p w:rsidR="00C8219E" w:rsidRPr="0072601B" w14:paraId="53C35255" w14:textId="77777777">
      <w:pPr>
        <w:rPr>
          <w:sz w:val="26"/>
          <w:szCs w:val="26"/>
        </w:rPr>
      </w:pPr>
    </w:p>
    <w:p w:rsidR="00C8219E" w:rsidRPr="0072601B" w14:paraId="073A5BED"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Bueno, hagamos una última cosa. Asa, rey de Judá, es un buen rey, por cierto. De hecho, es un buen rey realmente interesante porque antes de que suceda esta narración que tiene lugar en la meseta central de Benjamín, antes de esa narración, Asa fue invadido por un grupo de etíopes de aquí abajo.</w:t>
      </w:r>
    </w:p>
    <w:p w:rsidR="00C8219E" w:rsidRPr="0072601B" w14:paraId="64E54CCA" w14:textId="77777777">
      <w:pPr>
        <w:rPr>
          <w:sz w:val="26"/>
          <w:szCs w:val="26"/>
        </w:rPr>
      </w:pPr>
    </w:p>
    <w:p w:rsidR="00C8219E" w:rsidRPr="0072601B" w14:paraId="4BBFDC5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Hordas y hordas y hordas de ellos. Pide ayuda al Señor. El Señor lo libra.</w:t>
      </w:r>
    </w:p>
    <w:p w:rsidR="00C8219E" w:rsidRPr="0072601B" w14:paraId="1A74D238" w14:textId="77777777">
      <w:pPr>
        <w:rPr>
          <w:sz w:val="26"/>
          <w:szCs w:val="26"/>
        </w:rPr>
      </w:pPr>
    </w:p>
    <w:p w:rsidR="00C8219E" w:rsidRPr="0072601B" w14:paraId="0EB1754E"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Crónicas nos cuenta todo al respecto. Asa confió en Dios en ese contexto. Ese es un telón de fondo importante para lo que viene a continuación.</w:t>
      </w:r>
    </w:p>
    <w:p w:rsidR="00C8219E" w:rsidRPr="0072601B" w14:paraId="48EDE556" w14:textId="77777777">
      <w:pPr>
        <w:rPr>
          <w:sz w:val="26"/>
          <w:szCs w:val="26"/>
        </w:rPr>
      </w:pPr>
    </w:p>
    <w:p w:rsidR="00C8219E" w:rsidRPr="0072601B" w14:paraId="6983F05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Basha. Bueno, Basha acaba de hacerse cargo de la dinastía, la dinastía anterior. Puedes leer tan bien como yo; Destruye la dinastía de Jeroboam.</w:t>
      </w:r>
    </w:p>
    <w:p w:rsidR="00C8219E" w:rsidRPr="0072601B" w14:paraId="05A7A96D" w14:textId="77777777">
      <w:pPr>
        <w:rPr>
          <w:sz w:val="26"/>
          <w:szCs w:val="26"/>
        </w:rPr>
      </w:pPr>
    </w:p>
    <w:p w:rsidR="00C8219E" w:rsidRPr="0072601B" w14:paraId="0C1B651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Él inicia su propia dinastía de inmediato y observa cómo se desarrolla el mapa aquí; Basha está controlando aquí. Aquí está el reino del sur. ¿Qué haces cuando quieres consolidarte frente a un enemigo? Bueno, tomas cosas que son valiosas para ese enemigo, te aferras a ellas y haces un movimiento de poder.</w:t>
      </w:r>
    </w:p>
    <w:p w:rsidR="00C8219E" w:rsidRPr="0072601B" w14:paraId="1201B019" w14:textId="77777777">
      <w:pPr>
        <w:rPr>
          <w:sz w:val="26"/>
          <w:szCs w:val="26"/>
        </w:rPr>
      </w:pPr>
    </w:p>
    <w:p w:rsidR="00C8219E" w:rsidRPr="0072601B" w14:paraId="65CD5DE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Y lo que hace Basha es agarrar a Ramah. Es una encrucijada. Eso ya lo hemos dicho.</w:t>
      </w:r>
    </w:p>
    <w:p w:rsidR="00C8219E" w:rsidRPr="0072601B" w14:paraId="1298A1A4" w14:textId="77777777">
      <w:pPr>
        <w:rPr>
          <w:sz w:val="26"/>
          <w:szCs w:val="26"/>
        </w:rPr>
      </w:pPr>
    </w:p>
    <w:p w:rsidR="00C8219E" w:rsidRPr="0072601B" w14:paraId="047DDCE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Debido a que este es un territorio tan accidentado, es la manera que tiene Jerusalén de salir hacia el oeste y hacia el este. Asa reconoce que está bajo una terrible presión. Incluso pensar económicamente, pensar geopolíticamente, pensar todo tipo de cosas.</w:t>
      </w:r>
    </w:p>
    <w:p w:rsidR="00C8219E" w:rsidRPr="0072601B" w14:paraId="6B9173D2" w14:textId="77777777">
      <w:pPr>
        <w:rPr>
          <w:sz w:val="26"/>
          <w:szCs w:val="26"/>
        </w:rPr>
      </w:pPr>
    </w:p>
    <w:p w:rsidR="00C8219E" w:rsidRPr="0072601B" w14:paraId="4615259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Una vez que Rama está bajo el control de Basha, hostil desde el norte, Asa piensa que tiene que hacer algo. Tiene que hacer algo porque no puede llegar a ese cruce e ir hacia el oeste o hacia el este. Pero a diferencia de cuando fue atacado por los etíopes del sur, ¿qué hace? Envía enviados aquí a Siria y pide ayuda.</w:t>
      </w:r>
    </w:p>
    <w:p w:rsidR="00C8219E" w:rsidRPr="0072601B" w14:paraId="344F0345" w14:textId="77777777">
      <w:pPr>
        <w:rPr>
          <w:sz w:val="26"/>
          <w:szCs w:val="26"/>
        </w:rPr>
      </w:pPr>
    </w:p>
    <w:p w:rsidR="00C8219E" w:rsidRPr="0072601B" w14:paraId="563D2E8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1 Reyes 15, dice, por favor ataquen al reino del norte desde el norte. Eso significa que entonces sus fuerzas subirán y lucharán en el norte. Se retirarán y podré recuperar a Rama.</w:t>
      </w:r>
    </w:p>
    <w:p w:rsidR="00C8219E" w:rsidRPr="0072601B" w14:paraId="042DECCC" w14:textId="77777777">
      <w:pPr>
        <w:rPr>
          <w:sz w:val="26"/>
          <w:szCs w:val="26"/>
        </w:rPr>
      </w:pPr>
    </w:p>
    <w:p w:rsidR="00C8219E" w:rsidRPr="0072601B" w14:paraId="70E2111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Y eso es exactamente lo que hizo. Y de hecho, si miras con atención este mapa, aquí está Rama. Él lo recupera.</w:t>
      </w:r>
    </w:p>
    <w:p w:rsidR="00C8219E" w:rsidRPr="0072601B" w14:paraId="2BB6AE65" w14:textId="77777777">
      <w:pPr>
        <w:rPr>
          <w:sz w:val="26"/>
          <w:szCs w:val="26"/>
        </w:rPr>
      </w:pPr>
    </w:p>
    <w:p w:rsidR="00C8219E" w:rsidRPr="0072601B" w14:paraId="1A4D291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Y el texto nos dice específicamente que Asa fortificó Geba y fortificó Mitzvá. Y ves esas pequeñas manchas rojas en el mapa. Esos son indicativos de la fortificación estratégica de Asa.</w:t>
      </w:r>
    </w:p>
    <w:p w:rsidR="00C8219E" w:rsidRPr="0072601B" w14:paraId="1D2E2D60" w14:textId="77777777">
      <w:pPr>
        <w:rPr>
          <w:sz w:val="26"/>
          <w:szCs w:val="26"/>
        </w:rPr>
      </w:pPr>
    </w:p>
    <w:p w:rsidR="00C8219E" w:rsidRPr="0072601B" w14:paraId="0F8F836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Pone uno aquí en el camino que va para acá. Pone un puesto fortificado allí mismo, en Mitzpah. Y eso significa que tiene una pequeña valla alrededor de Rama.</w:t>
      </w:r>
    </w:p>
    <w:p w:rsidR="00C8219E" w:rsidRPr="0072601B" w14:paraId="0FB1FEB6" w14:textId="77777777">
      <w:pPr>
        <w:rPr>
          <w:sz w:val="26"/>
          <w:szCs w:val="26"/>
        </w:rPr>
      </w:pPr>
    </w:p>
    <w:p w:rsidR="00C8219E" w:rsidRPr="0072601B" w14:paraId="3A85473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Puede mantener a Rama así y puede salir hacia el oeste. Y estás pensando, hombre, eso es realmente estratégico. Bien por él.</w:t>
      </w:r>
    </w:p>
    <w:p w:rsidR="00C8219E" w:rsidRPr="0072601B" w14:paraId="260AAEB4" w14:textId="77777777">
      <w:pPr>
        <w:rPr>
          <w:sz w:val="26"/>
          <w:szCs w:val="26"/>
        </w:rPr>
      </w:pPr>
    </w:p>
    <w:p w:rsidR="00C8219E" w:rsidRPr="0072601B" w14:paraId="02DCE412"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¿Es esa la opinión del Señor al respecto? No tenemos ningún comentario en el libro de Reyes, pero en el libro de Crónicas, es muy interesante porque Dios envía un profeta a Asa y básicamente recuerda lo que sucedió en el incidente anterior cuando Asa confió en el Señor. Y el profeta dice, ¿por qué no lo hicisteis esta vez también? Entonces, aunque ese movimiento estratégico se ve bastante bien en el mapa y puede haberle parecido realmente bueno a Asa, fue un error. Era indicativo del hecho de que no se confiaba en él.</w:t>
      </w:r>
    </w:p>
    <w:p w:rsidR="00C8219E" w:rsidRPr="0072601B" w14:paraId="6F262E40" w14:textId="77777777">
      <w:pPr>
        <w:rPr>
          <w:sz w:val="26"/>
          <w:szCs w:val="26"/>
        </w:rPr>
      </w:pPr>
    </w:p>
    <w:p w:rsidR="00C8219E" w:rsidRPr="0072601B" w14:paraId="26C9316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No vamos a repasar cada batalla que tuvo lugar en la meseta central de Benjamín, pero esa te da una idea en esos pocos versículos en 1 de Reyes 15 de la importancia de esa área, de hecho, hasta la política contemporánea. Jerusalén, por razones que son completamente comprensibles después de 1967, anexó gran parte de esta área aquí solo para protegerse. Una especie de ofensa.</w:t>
      </w:r>
    </w:p>
    <w:p w:rsidR="00C8219E" w:rsidRPr="0072601B" w14:paraId="0F7A3430" w14:textId="77777777">
      <w:pPr>
        <w:rPr>
          <w:sz w:val="26"/>
          <w:szCs w:val="26"/>
        </w:rPr>
      </w:pPr>
    </w:p>
    <w:p w:rsidR="00C8219E" w:rsidRPr="0072601B" w14:paraId="5E30C62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Bueno, hagamos un rápido repaso de dónde hemos estado. Hablamos sobre la región montañosa de Manasés y específicamente, Siquem es una ciudad importante, Gerizim y Ebal se elevan sobre ella, y la importancia de eso para el pacto y todo tipo de cosas. Hablamos sobre el traslado de las capitales, Tirsa, pero luego de Samaria y lo que eso significaba, trasladar la capital de Samaria hacia el oeste, específicamente en términos de apertura para que Fenicia y Jezabel se casaran con Acab.</w:t>
      </w:r>
    </w:p>
    <w:p w:rsidR="00C8219E" w:rsidRPr="0072601B" w14:paraId="102E2F78" w14:textId="77777777">
      <w:pPr>
        <w:rPr>
          <w:sz w:val="26"/>
          <w:szCs w:val="26"/>
        </w:rPr>
      </w:pPr>
    </w:p>
    <w:p w:rsidR="00C8219E" w:rsidRPr="0072601B" w14:paraId="56DFC0A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Hablamos sobre el hecho de que la región montañosa de Efraín es un área muy protegida debido a su topografía. Tenemos el Arca en Shiloh por un buen tiempo. Y finalmente hablamos de la pequeña zona de Benjamín, pero sobre todo de la zona estratégica porque acaba siendo un campo de batalla, la meseta central de Benjamín.</w:t>
      </w:r>
    </w:p>
    <w:p w:rsidR="00C8219E" w:rsidRPr="0072601B" w14:paraId="60EE60AB" w14:textId="77777777">
      <w:pPr>
        <w:rPr>
          <w:sz w:val="26"/>
          <w:szCs w:val="26"/>
        </w:rPr>
      </w:pPr>
    </w:p>
    <w:p w:rsidR="0072601B" w14:paraId="70EA9A33" w14:textId="77777777">
      <w:pPr xmlns:w="http://schemas.openxmlformats.org/wordprocessingml/2006/main">
        <w:rPr>
          <w:rFonts w:ascii="Calibri" w:eastAsia="Calibri" w:hAnsi="Calibri" w:cs="Calibri"/>
          <w:sz w:val="26"/>
          <w:szCs w:val="26"/>
        </w:rPr>
      </w:pPr>
      <w:r xmlns:w="http://schemas.openxmlformats.org/wordprocessingml/2006/main" w:rsidRPr="0072601B">
        <w:rPr>
          <w:rFonts w:ascii="Calibri" w:eastAsia="Calibri" w:hAnsi="Calibri" w:cs="Calibri"/>
          <w:sz w:val="26"/>
          <w:szCs w:val="26"/>
        </w:rPr>
        <w:t xml:space="preserve">Así que ahí es donde lo dejaremos en este momento. Y, por cierto, no perderemos de vista nuestra conexión con Samaria aquí porque será un nexo para nuestro próximo estudio regional.</w:t>
      </w:r>
    </w:p>
    <w:p w:rsidR="0072601B" w14:paraId="411F558D" w14:textId="77777777">
      <w:pPr>
        <w:rPr>
          <w:rFonts w:ascii="Calibri" w:eastAsia="Calibri" w:hAnsi="Calibri" w:cs="Calibri"/>
          <w:sz w:val="26"/>
          <w:szCs w:val="26"/>
        </w:rPr>
      </w:pPr>
    </w:p>
    <w:p w:rsidR="0072601B" w:rsidRPr="0072601B" w:rsidP="0072601B" w14:paraId="2D46C30B" w14:textId="77777777">
      <w:pPr xmlns:w="http://schemas.openxmlformats.org/wordprocessingml/2006/main">
        <w:rPr>
          <w:rFonts w:ascii="Calibri" w:eastAsia="Calibri" w:hAnsi="Calibri" w:cs="Calibri"/>
          <w:sz w:val="26"/>
          <w:szCs w:val="26"/>
        </w:rPr>
      </w:pPr>
      <w:r xmlns:w="http://schemas.openxmlformats.org/wordprocessingml/2006/main" w:rsidRPr="0072601B">
        <w:rPr>
          <w:rFonts w:ascii="Calibri" w:eastAsia="Calibri" w:hAnsi="Calibri" w:cs="Calibri"/>
          <w:sz w:val="26"/>
          <w:szCs w:val="26"/>
        </w:rPr>
        <w:t xml:space="preserve">Esta es la Dra. Elaine Phillips y su enseñanza sobre Introducción a los Estudios Bíblicos. Esta es la sesión número siete, Central Arena, Hill Country.</w:t>
      </w:r>
    </w:p>
    <w:p w:rsidR="00C8219E" w:rsidRPr="0072601B" w:rsidP="0072601B" w14:paraId="11670163" w14:textId="6A21C9C7">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08962856"/>
      <w:docPartObj>
        <w:docPartGallery w:val="Page Numbers (Top of Page)"/>
        <w:docPartUnique/>
      </w:docPartObj>
    </w:sdtPr>
    <w:sdtEndPr>
      <w:rPr>
        <w:noProof/>
      </w:rPr>
    </w:sdtEndPr>
    <w:sdtContent>
      <w:p w:rsidR="0072601B" w14:paraId="05781A40" w14:textId="3F2404B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72601B" w14:paraId="4B75CC5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6F25D36"/>
    <w:multiLevelType w:val="hybridMultilevel"/>
    <w:tmpl w:val="5684A1F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20873355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9E"/>
    <w:rsid w:val="00077E80"/>
    <w:rsid w:val="0072601B"/>
    <w:rsid w:val="00C8219E"/>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6004D158"/>
  <w15:docId w15:val="{78680230-5410-4EBD-A59E-BFE20E5D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2601B"/>
    <w:pPr>
      <w:tabs>
        <w:tab w:val="center" w:pos="4680"/>
        <w:tab w:val="right" w:pos="9360"/>
      </w:tabs>
    </w:pPr>
  </w:style>
  <w:style w:type="character" w:customStyle="1" w:styleId="HeaderChar">
    <w:name w:val="Header Char"/>
    <w:basedOn w:val="DefaultParagraphFont"/>
    <w:link w:val="Header"/>
    <w:uiPriority w:val="99"/>
    <w:rsid w:val="0072601B"/>
  </w:style>
  <w:style w:type="paragraph" w:styleId="Footer">
    <w:name w:val="footer"/>
    <w:basedOn w:val="Normal"/>
    <w:link w:val="FooterChar"/>
    <w:uiPriority w:val="99"/>
    <w:unhideWhenUsed/>
    <w:rsid w:val="0072601B"/>
    <w:pPr>
      <w:tabs>
        <w:tab w:val="center" w:pos="4680"/>
        <w:tab w:val="right" w:pos="9360"/>
      </w:tabs>
    </w:pPr>
  </w:style>
  <w:style w:type="character" w:customStyle="1" w:styleId="FooterChar">
    <w:name w:val="Footer Char"/>
    <w:basedOn w:val="DefaultParagraphFont"/>
    <w:link w:val="Footer"/>
    <w:uiPriority w:val="99"/>
    <w:rsid w:val="00726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6558</Words>
  <Characters>29391</Characters>
  <Application>Microsoft Office Word</Application>
  <DocSecurity>0</DocSecurity>
  <Lines>605</Lines>
  <Paragraphs>122</Paragraphs>
  <ScaleCrop>false</ScaleCrop>
  <Company/>
  <LinksUpToDate>false</LinksUpToDate>
  <CharactersWithSpaces>35830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Session07 Hill Country</dc:title>
  <dc:creator>TurboScribe.ai</dc:creator>
  <cp:lastModifiedBy>Ted Hildebrandt</cp:lastModifiedBy>
  <cp:revision>2</cp:revision>
  <dcterms:created xsi:type="dcterms:W3CDTF">2024-02-27T04:05:00Z</dcterms:created>
  <dcterms:modified xsi:type="dcterms:W3CDTF">2024-04-02T13:22:00Z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26afe8ca9d5b2e497bef15774ab6c6dcac218d4f005984c777cc4f1e41762377</vt:lpwstr>
  </property>
</Properties>
</file>