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C548DE" w:rsidRPr="00D80B79" w:rsidP="00D80B79" w14:paraId="00448081" w14:textId="7746F684">
      <w:pPr xmlns:w="http://schemas.openxmlformats.org/wordprocessingml/2006/main">
        <w:jc w:val="center"/>
        <w:rPr>
          <w:rFonts w:ascii="Calibri" w:eastAsia="Calibri" w:hAnsi="Calibri" w:cs="Calibri"/>
          <w:b/>
          <w:bCs/>
          <w:sz w:val="40"/>
          <w:szCs w:val="40"/>
        </w:rPr>
      </w:pPr>
      <w:r xmlns:w="http://schemas.openxmlformats.org/wordprocessingml/2006/main" w:rsidRPr="00D80B79">
        <w:rPr>
          <w:rFonts w:ascii="Calibri" w:eastAsia="Calibri" w:hAnsi="Calibri" w:cs="Calibri"/>
          <w:b/>
          <w:bCs/>
          <w:sz w:val="40"/>
          <w:szCs w:val="40"/>
        </w:rPr>
        <w:t xml:space="preserve">Dra. Elaine Phillips, Introducción a los estudios bíblicos,</w:t>
      </w:r>
    </w:p>
    <w:p w:rsidR="00C548DE" w:rsidRPr="00D80B79" w:rsidP="00D80B79" w14:textId="7746F684">
      <w:pPr xmlns:w="http://schemas.openxmlformats.org/wordprocessingml/2006/main">
        <w:jc w:val="center"/>
        <w:rPr>
          <w:rFonts w:ascii="Calibri" w:eastAsia="Calibri" w:hAnsi="Calibri" w:cs="Calibri"/>
          <w:b/>
          <w:bCs/>
          <w:sz w:val="40"/>
          <w:szCs w:val="40"/>
        </w:rPr>
      </w:pPr>
      <w:r xmlns:w="http://schemas.openxmlformats.org/wordprocessingml/2006/main" w:rsidRPr="00D80B79">
        <w:rPr>
          <w:rFonts w:ascii="Calibri" w:eastAsia="Calibri" w:hAnsi="Calibri" w:cs="Calibri"/>
          <w:b/>
          <w:bCs/>
          <w:sz w:val="40"/>
          <w:szCs w:val="40"/>
        </w:rPr>
        <w:t xml:space="preserve">Sesión 6, Jerusalén, del Sinaí a Sión</w:t>
      </w:r>
    </w:p>
    <w:p w:rsidR="00D80B79" w:rsidRPr="00D80B79" w:rsidP="00D80B79" w14:paraId="5184EC31" w14:textId="460ED5DA">
      <w:pPr xmlns:w="http://schemas.openxmlformats.org/wordprocessingml/2006/main">
        <w:jc w:val="center"/>
        <w:rPr>
          <w:rFonts w:ascii="Calibri" w:eastAsia="Calibri" w:hAnsi="Calibri" w:cs="Calibri"/>
          <w:sz w:val="26"/>
          <w:szCs w:val="26"/>
        </w:rPr>
      </w:pPr>
      <w:r xmlns:w="http://schemas.openxmlformats.org/wordprocessingml/2006/main" w:rsidRPr="00D80B79">
        <w:rPr>
          <w:rFonts w:ascii="AA Times New Roman" w:eastAsia="Calibri" w:hAnsi="AA Times New Roman" w:cs="AA Times New Roman"/>
          <w:sz w:val="26"/>
          <w:szCs w:val="26"/>
        </w:rPr>
        <w:t xml:space="preserve">© </w:t>
      </w:r>
      <w:r xmlns:w="http://schemas.openxmlformats.org/wordprocessingml/2006/main" w:rsidRPr="00D80B79">
        <w:rPr>
          <w:rFonts w:ascii="Calibri" w:eastAsia="Calibri" w:hAnsi="Calibri" w:cs="Calibri"/>
          <w:sz w:val="26"/>
          <w:szCs w:val="26"/>
        </w:rPr>
        <w:t xml:space="preserve">2024 Elaine Phillips y Ted Hildebrandt</w:t>
      </w:r>
    </w:p>
    <w:p w:rsidR="00D80B79" w:rsidRPr="00D80B79" w14:paraId="1C97B4CE" w14:textId="77777777">
      <w:pPr>
        <w:rPr>
          <w:sz w:val="26"/>
          <w:szCs w:val="26"/>
        </w:rPr>
      </w:pPr>
    </w:p>
    <w:p w:rsidR="00D80B79" w:rsidRPr="00D80B79" w14:paraId="770D1761" w14:textId="2C882AB2">
      <w:pPr xmlns:w="http://schemas.openxmlformats.org/wordprocessingml/2006/main">
        <w:rPr>
          <w:rFonts w:ascii="Calibri" w:eastAsia="Calibri" w:hAnsi="Calibri" w:cs="Calibri"/>
          <w:sz w:val="26"/>
          <w:szCs w:val="26"/>
        </w:rPr>
      </w:pPr>
      <w:r xmlns:w="http://schemas.openxmlformats.org/wordprocessingml/2006/main" w:rsidRPr="00D80B79">
        <w:rPr>
          <w:rFonts w:ascii="Calibri" w:eastAsia="Calibri" w:hAnsi="Calibri" w:cs="Calibri"/>
          <w:sz w:val="26"/>
          <w:szCs w:val="26"/>
        </w:rPr>
        <w:t xml:space="preserve">Esta es la Dra. Elaine Phillips y su enseñanza sobre Introducción a los Estudios Bíblicos. Esta es la sesión 6, Jerusalén desde el Sinaí hasta Sión.</w:t>
      </w:r>
    </w:p>
    <w:p w:rsidR="00D80B79" w:rsidRPr="00D80B79" w14:paraId="539778C0" w14:textId="77777777">
      <w:pPr>
        <w:rPr>
          <w:rFonts w:ascii="Calibri" w:eastAsia="Calibri" w:hAnsi="Calibri" w:cs="Calibri"/>
          <w:sz w:val="26"/>
          <w:szCs w:val="26"/>
        </w:rPr>
      </w:pPr>
    </w:p>
    <w:p w:rsidR="00C548DE" w:rsidRPr="00D80B79" w14:paraId="5F029048" w14:textId="4C46CF9C">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Bueno, pasamos a la siguiente conferencia de nuestra serie sobre la Geografía de Israel.</w:t>
      </w:r>
    </w:p>
    <w:p w:rsidR="00C548DE" w:rsidRPr="00D80B79" w14:paraId="0065F593" w14:textId="77777777">
      <w:pPr>
        <w:rPr>
          <w:sz w:val="26"/>
          <w:szCs w:val="26"/>
        </w:rPr>
      </w:pPr>
    </w:p>
    <w:p w:rsidR="00C548DE" w:rsidRPr="00D80B79" w14:paraId="628ABAFA"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Esta es una especie de pieza central. Como puede ver en nuestro título, no estamos realizando un estudio regional en este momento. Vamos a hablar de Jerusalén misma y de la conexión, por supuesto, con la serie anterior que hicimos, que es el Sinaí.</w:t>
      </w:r>
    </w:p>
    <w:p w:rsidR="00C548DE" w:rsidRPr="00D80B79" w14:paraId="7F33F9F6" w14:textId="77777777">
      <w:pPr>
        <w:rPr>
          <w:sz w:val="26"/>
          <w:szCs w:val="26"/>
        </w:rPr>
      </w:pPr>
    </w:p>
    <w:p w:rsidR="00C548DE" w:rsidRPr="00D80B79" w14:paraId="0809453C"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Torá dada en el Sinaí, ahora nos trasladaremos del Sinaí a Sión con todas las implicaciones de eso. Como dijo el Señor a través de Moisés en Deuteronomio 12, este sería el lugar que Dios escogió. Ahora, antes de entrar en eso, sólo necesitamos tener una idea de dónde está Jerusalén en su contexto geográfico más amplio.</w:t>
      </w:r>
    </w:p>
    <w:p w:rsidR="00C548DE" w:rsidRPr="00D80B79" w14:paraId="66B1D3CE" w14:textId="77777777">
      <w:pPr>
        <w:rPr>
          <w:sz w:val="26"/>
          <w:szCs w:val="26"/>
        </w:rPr>
      </w:pPr>
    </w:p>
    <w:p w:rsidR="00C548DE" w:rsidRPr="00D80B79" w14:paraId="4F176AD7"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Lo hemos señalado en mapas de vez en cuando a medida que avanzábamos, pero ahora queremos simplemente notar que aquí está justo en el borde, justo en el borde del límite entre Judá por un lado y Benjamín justo al norte. Y voy a hablar de eso un poco más adelante cuando hablemos del traslado de la capital a Jerusalén por parte de David. Entonces eso será significativo.</w:t>
      </w:r>
    </w:p>
    <w:p w:rsidR="00C548DE" w:rsidRPr="00D80B79" w14:paraId="506A8E40" w14:textId="77777777">
      <w:pPr>
        <w:rPr>
          <w:sz w:val="26"/>
          <w:szCs w:val="26"/>
        </w:rPr>
      </w:pPr>
    </w:p>
    <w:p w:rsidR="00C548DE" w:rsidRPr="00D80B79" w14:paraId="22E0066B"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En caso de que sienta que voy a ignorar esta área tribal de Benjamín, ese no es el caso. Volveremos a todas esas pequeñas ciudades maravillosas en otra conferencia un poco más adelante. Entonces, para empezar, así es como se ve Jerusalén hoy cuando estás al este del famoso Monte del Templo y ves esa cúpula dorada, la Cúpula de la Roca.</w:t>
      </w:r>
    </w:p>
    <w:p w:rsidR="00C548DE" w:rsidRPr="00D80B79" w14:paraId="0762F032" w14:textId="77777777">
      <w:pPr>
        <w:rPr>
          <w:sz w:val="26"/>
          <w:szCs w:val="26"/>
        </w:rPr>
      </w:pPr>
    </w:p>
    <w:p w:rsidR="00C548DE" w:rsidRPr="00D80B79" w14:paraId="79A55FEA"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Hablaremos más sobre las implicaciones del propio Monte del Templo. Es útil ver sólo algunas de las referencias en los Salmos a Jerusalén. Así que quiero tomarme un tiempo para leer algunos de estos y luego volveremos a Salmos adicionales un poco más adelante mientras pensamos en la geografía, especialmente en el área de la ciudad de David.</w:t>
      </w:r>
    </w:p>
    <w:p w:rsidR="00C548DE" w:rsidRPr="00D80B79" w14:paraId="585D8539" w14:textId="77777777">
      <w:pPr>
        <w:rPr>
          <w:sz w:val="26"/>
          <w:szCs w:val="26"/>
        </w:rPr>
      </w:pPr>
    </w:p>
    <w:p w:rsidR="00C548DE" w:rsidRPr="00D80B79" w14:paraId="16CCC73B"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Pero déjenme leerlos sólo para comenzar. Salmo 48, versículos 11 al 14. Alégrese el monte Sión.</w:t>
      </w:r>
    </w:p>
    <w:p w:rsidR="00C548DE" w:rsidRPr="00D80B79" w14:paraId="36F511FE"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Que se alegren las ciudades de Judá a causa de tus juicios. Camina por Sión. Hazlo todo.</w:t>
      </w:r>
    </w:p>
    <w:p w:rsidR="00C548DE" w:rsidRPr="00D80B79" w14:paraId="4E466514"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Cuente sus torres. Consideremos bien sus murallas. Recorred sus ciudadelas para que podáis decirle a la próxima generación que éste es Dios, nuestro Dios por los siglos de los siglos, y él será nuestro guía para siempre.</w:t>
      </w:r>
    </w:p>
    <w:p w:rsidR="00C548DE" w:rsidRPr="00D80B79" w14:paraId="7DA0859B" w14:textId="77777777">
      <w:pPr>
        <w:rPr>
          <w:sz w:val="26"/>
          <w:szCs w:val="26"/>
        </w:rPr>
      </w:pPr>
    </w:p>
    <w:p w:rsidR="00C548DE" w:rsidRPr="00D80B79" w14:paraId="1232873E"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Ahora bien, lo interesante es que Jerusalén siempre ha tenido que ser una ciudad fortificada. Y como veremos a medida que avancemos hacia Jerusalén, tal como la tenemos hoy, hay fortalezas, hay torres, y son una especie de representación moderna. Bueno, es una representación del Imperio Otomano de esa necesidad de fortificación que de hecho ya vemos reflejada en los Salmos.</w:t>
      </w:r>
    </w:p>
    <w:p w:rsidR="00C548DE" w:rsidRPr="00D80B79" w14:paraId="377B19C9" w14:textId="77777777">
      <w:pPr>
        <w:rPr>
          <w:sz w:val="26"/>
          <w:szCs w:val="26"/>
        </w:rPr>
      </w:pPr>
    </w:p>
    <w:p w:rsidR="00C548DE" w:rsidRPr="00D80B79" w14:paraId="0898F9B5"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Un par más. Aquí está el Salmo 76 versículo 2. Su morada ha sido establecida en Salem, su morada en Sión. En realidad, este es un pasaje muy importante porque nos ayuda a comprender que esta Salem de la que leemos en Génesis 14, Melquisedec, rey de Salem, en realidad será Jerusalén, Sión.</w:t>
      </w:r>
    </w:p>
    <w:p w:rsidR="00C548DE" w:rsidRPr="00D80B79" w14:paraId="6FB04561" w14:textId="77777777">
      <w:pPr>
        <w:rPr>
          <w:sz w:val="26"/>
          <w:szCs w:val="26"/>
        </w:rPr>
      </w:pPr>
    </w:p>
    <w:p w:rsidR="00C548DE" w:rsidRPr="00D80B79" w14:paraId="58629605"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Y luego uno más por ahora. Salmo 102, versos 13 y 14. Te levantarás y tendrás compasión de Sión.</w:t>
      </w:r>
    </w:p>
    <w:p w:rsidR="00C548DE" w:rsidRPr="00D80B79" w14:paraId="0C59D50D"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Salta un par de palabras aquí. Sus piedras son queridas por tus siervos. Su mismo polvo les infunde lástima.</w:t>
      </w:r>
    </w:p>
    <w:p w:rsidR="00C548DE" w:rsidRPr="00D80B79" w14:paraId="6D4F0BD7" w14:textId="77777777">
      <w:pPr>
        <w:rPr>
          <w:sz w:val="26"/>
          <w:szCs w:val="26"/>
        </w:rPr>
      </w:pPr>
    </w:p>
    <w:p w:rsidR="00C548DE" w:rsidRPr="00D80B79" w14:paraId="0C86392F"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Las piedras y el polvo son parte de la experiencia a medida que vamos a Jerusalén, y ciertamente lo veremos a medida que avancemos. Así que comencemos y averigüemos hacia dónde vamos a llegar hoy, porque este es un tema enorme, por supuesto, y vamos a intentar resumirlo en el espacio de poco más de una hora. Al menos quiero mirar lo que hoy se llama la Ciudad Vieja.</w:t>
      </w:r>
    </w:p>
    <w:p w:rsidR="00C548DE" w:rsidRPr="00D80B79" w14:paraId="144C8024" w14:textId="77777777">
      <w:pPr>
        <w:rPr>
          <w:sz w:val="26"/>
          <w:szCs w:val="26"/>
        </w:rPr>
      </w:pPr>
    </w:p>
    <w:p w:rsidR="00C548DE" w:rsidRPr="00D80B79" w14:paraId="55DCA42B"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Está amurallada, y las murallas fueron construidas por el sultán Solimán allá por el año 1500, y de hecho nos ayuda a entender Jerusalén un poco mejor. Entonces, quiero ver un diagrama de la Ciudad Vieja ahora porque me voy a referir a algunos de los términos que se usan con respecto a la estructura de la Ciudad Vieja, incluso cuando retrocedemos a partes anteriores de la historia de Jerusalén. Después de eso, quiero dedicar un poco de tiempo a hablar de las colinas, los valles, etc., que componen Jerusalén.</w:t>
      </w:r>
    </w:p>
    <w:p w:rsidR="00C548DE" w:rsidRPr="00D80B79" w14:paraId="0C92DD37" w14:textId="77777777">
      <w:pPr>
        <w:rPr>
          <w:sz w:val="26"/>
          <w:szCs w:val="26"/>
        </w:rPr>
      </w:pPr>
    </w:p>
    <w:p w:rsidR="00C548DE" w:rsidRPr="00D80B79" w14:paraId="793D476A"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Eso es importante. Será importante incluso en términos de comprensión de algunos de los Salmos. Luego queremos dar un vistazo rápido a la historia del Antiguo Testamento, específicamente con referencia a algunas de las cosas arqueológicas que son tan fascinantes en este sentido, y finalmente algunas de las cosas que son importantes en términos del período entre los Testamentos y luego. Jerusalén del Nuevo Testamento.</w:t>
      </w:r>
    </w:p>
    <w:p w:rsidR="00C548DE" w:rsidRPr="00D80B79" w14:paraId="3EE9B5CE" w14:textId="77777777">
      <w:pPr>
        <w:rPr>
          <w:sz w:val="26"/>
          <w:szCs w:val="26"/>
        </w:rPr>
      </w:pPr>
    </w:p>
    <w:p w:rsidR="00C548DE" w:rsidRPr="00D80B79" w14:paraId="26F062E6"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Así que esto es lo que estamos haciendo. Aquí está nuestra apariencia contemporánea, en primer lugar. La Ciudad Vieja, la ciudad amurallada de Jerusalén, se ve así esquemáticamente.</w:t>
      </w:r>
    </w:p>
    <w:p w:rsidR="00C548DE" w:rsidRPr="00D80B79" w14:paraId="6F0EDAD5" w14:textId="77777777">
      <w:pPr>
        <w:rPr>
          <w:sz w:val="26"/>
          <w:szCs w:val="26"/>
        </w:rPr>
      </w:pPr>
    </w:p>
    <w:p w:rsidR="00C548DE" w:rsidRPr="00D80B79" w14:paraId="27EE0FF2"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Como dije hace un momento, estos muros fueron construidos por el Sultán Suleiman en el siglo XVI, por lo que tenemos un período de aproximadamente 400 años en el que el Imperio Otomano controló toda esta área, y Jerusalén es una ciudad importante. Ahora está dividida, como hablamos de Jerusalén, en cuatro cuartos. Así que tenemos un barrio cristiano, un barrio armenio, un barrio judío y luego un barrio musulmán y, por supuesto, el Monte del Templo mismo.</w:t>
      </w:r>
    </w:p>
    <w:p w:rsidR="00C548DE" w:rsidRPr="00D80B79" w14:paraId="72E68669" w14:textId="77777777">
      <w:pPr>
        <w:rPr>
          <w:sz w:val="26"/>
          <w:szCs w:val="26"/>
        </w:rPr>
      </w:pPr>
    </w:p>
    <w:p w:rsidR="00C548DE" w:rsidRPr="00D80B79" w14:paraId="10BF5FA3"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Siempre me ha resultado útil, cuando los estudiantes comienzan a abordar esta ciudad amurallada, la Ciudad Vieja de Jerusalén, pensar en cada uno de estos barrios culturales porque lo son. Por cierto, no existen límites; son porosos, así que digámoslo así. Pero es útil pensar que cada trimestre tiene algo que atraiga a la población hacia sí.</w:t>
      </w:r>
    </w:p>
    <w:p w:rsidR="00C548DE" w:rsidRPr="00D80B79" w14:paraId="18C49C80" w14:textId="77777777">
      <w:pPr>
        <w:rPr>
          <w:sz w:val="26"/>
          <w:szCs w:val="26"/>
        </w:rPr>
      </w:pPr>
    </w:p>
    <w:p w:rsidR="00C548DE" w:rsidRPr="00D80B79" w14:paraId="49B49B63"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Eso es lo que hace un imán, atrae cosas hacia él, por lo que cada uno de estos cuartos tiene un imán. El Barrio Armenio, para la gente de la iglesia armenia que está aquí, tiene a Santiago, que es una estructura muy significativa en términos de iglesia, pero también el monasterio y la pieza central de la iglesia armenia ubicada allí.</w:t>
      </w:r>
    </w:p>
    <w:p w:rsidR="00C548DE" w:rsidRPr="00D80B79" w14:textId="77777777">
      <w:pPr>
        <w:rPr>
          <w:sz w:val="26"/>
          <w:szCs w:val="26"/>
        </w:rPr>
      </w:pPr>
    </w:p>
    <w:p w:rsidR="00C548DE" w:rsidRPr="00D80B79"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Tenemos el Barrio Cristiano, y esa sería la Iglesia del Santo Sepulcro.</w:t>
      </w:r>
    </w:p>
    <w:p w:rsidR="00C548DE" w:rsidRPr="00D80B79" w14:paraId="6C2BA297"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Dedicaremos un poco más de tiempo allí para analizar todas las conexiones obvias que se hacen con el Nuevo Testamento. No pasaremos tiempo en el barrio armenio, que de todos modos es un barrio bastante cerrado.</w:t>
      </w:r>
    </w:p>
    <w:p w:rsidR="00C548DE" w:rsidRPr="00D80B79" w14:textId="77777777">
      <w:pPr>
        <w:rPr>
          <w:sz w:val="26"/>
          <w:szCs w:val="26"/>
        </w:rPr>
      </w:pPr>
    </w:p>
    <w:p w:rsidR="00C548DE" w:rsidRPr="00D80B79"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Luego tenemos el Barrio Musulmán, y aunque no dedicaremos mucho tiempo a los materiales aquí, habrá un par de hallazgos importantes que queremos ver, y luego pasaremos algo de tiempo. en términos de hablar de lo que subyace a la Cúpula de la Roca en el Barrio Musulmán.</w:t>
      </w:r>
    </w:p>
    <w:p w:rsidR="00C548DE" w:rsidRPr="00D80B79" w14:paraId="610965C7" w14:textId="77777777">
      <w:pPr>
        <w:rPr>
          <w:sz w:val="26"/>
          <w:szCs w:val="26"/>
        </w:rPr>
      </w:pPr>
    </w:p>
    <w:p w:rsidR="00C548DE" w:rsidRPr="00D80B79" w14:paraId="409264ED"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Y luego, finalmente, nuestro Barrio Judío, el Muro de las Lamentaciones. Hay muchas razones por las que esto es importante para la comunidad judía. En su lenguaje actual, ya no se llama Muro de las Lamentaciones, se llama Muro Occidental, y es lo más cerca que pueden estar, y todo tipo de cosas interesantes que podríamos decir al respecto, pero lo más cerca que pueden llegar a donde el Templo, el Segundo Templo, el Templo que estaba en pie en los días de Jesús, Reproflectivo del Primer Templo, el lugar más cercano a donde habría estado el Lugar Santísimo.</w:t>
      </w:r>
    </w:p>
    <w:p w:rsidR="00C548DE" w:rsidRPr="00D80B79" w14:paraId="4B36A593" w14:textId="77777777">
      <w:pPr>
        <w:rPr>
          <w:sz w:val="26"/>
          <w:szCs w:val="26"/>
        </w:rPr>
      </w:pPr>
    </w:p>
    <w:p w:rsidR="00C548DE" w:rsidRPr="00D80B79" w14:paraId="0A7ACB34"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Por eso se llama Muro de las Lamentaciones por esa razón en particular. Bueno, pasemos de nuestros barrios de Jerusalén a una mirada a la topografía, específicamente con referencia a, como dije hace un momento, colinas, valles y fuentes de agua. Superpuesto a este mapa esquemático está nuestro contorno de la ciudad vieja tal como la imaginamos desde, nuevamente, 1500 hasta aproximadamente 1900.</w:t>
      </w:r>
    </w:p>
    <w:p w:rsidR="00C548DE" w:rsidRPr="00D80B79" w14:paraId="23D2325B" w14:textId="77777777">
      <w:pPr>
        <w:rPr>
          <w:sz w:val="26"/>
          <w:szCs w:val="26"/>
        </w:rPr>
      </w:pPr>
    </w:p>
    <w:p w:rsidR="00C548DE" w:rsidRPr="00D80B79" w14:paraId="51E283D5"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Esos muros siguen en pie cuando visitas Jerusalén; Puedes verlos, pero lo primero en lo que queremos centrarnos es en una serie de valles. Sólo una nota, por cierto, aquí hay una entrada principal en el lado oeste, la entrada principal en el lado oeste de esos muros hacia la Puerta de Jaffa y la entrada a esa ciudad antigua. También hay otras puertas, pero esa es una de las más destacadas.</w:t>
      </w:r>
    </w:p>
    <w:p w:rsidR="00C548DE" w:rsidRPr="00D80B79" w14:paraId="79E853BF" w14:textId="77777777">
      <w:pPr>
        <w:rPr>
          <w:sz w:val="26"/>
          <w:szCs w:val="26"/>
        </w:rPr>
      </w:pPr>
    </w:p>
    <w:p w:rsidR="00C548DE" w:rsidRPr="00D80B79" w14:paraId="60E1D0A1"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Pero hagamos valles porque estos son nombres de valles que aparecen, al menos algunos de ellos, en términos de nuestro material bíblico. Aquí tenemos, en primer lugar, el valle de Cedrón. Diremos más sobre eso cuando hablemos de David.</w:t>
      </w:r>
    </w:p>
    <w:p w:rsidR="00C548DE" w:rsidRPr="00D80B79" w14:paraId="520D8F46" w14:textId="77777777">
      <w:pPr>
        <w:rPr>
          <w:sz w:val="26"/>
          <w:szCs w:val="26"/>
        </w:rPr>
      </w:pPr>
    </w:p>
    <w:p w:rsidR="00C548DE" w:rsidRPr="00D80B79" w14:paraId="6D3E41A6"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Luego, girando tanto en el lado sur como en el lado occidental de lo que tenemos con esta antigua muralla contemporánea de la ciudad está el valle de Hinnom. Quizás esto te resulte familiar del Valle de los hijos de Hinom. La palabra para valle es gai, y cuando se adjunta a un nombre propio que sigue, será Gehinom, el Valle de Hinom, y eso en el período del Nuevo Testamento será transferido al griego como Gehena.</w:t>
      </w:r>
    </w:p>
    <w:p w:rsidR="00C548DE" w:rsidRPr="00D80B79" w14:paraId="0869799D" w14:textId="77777777">
      <w:pPr>
        <w:rPr>
          <w:sz w:val="26"/>
          <w:szCs w:val="26"/>
        </w:rPr>
      </w:pPr>
    </w:p>
    <w:p w:rsidR="00C548DE" w:rsidRPr="00D80B79" w14:paraId="516B3CB3"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Entonces, ten eso en cuenta también. Tiene todo tipo de conexiones importantes a las que volveremos. En medio de este importante valle de Kidron, que, por cierto, va hacia el sur, sur, sur, este, y finalmente llegaremos al valle del Rift sobre el Mar Muerto.</w:t>
      </w:r>
    </w:p>
    <w:p w:rsidR="00C548DE" w:rsidRPr="00D80B79" w14:paraId="1A046F81" w14:textId="77777777">
      <w:pPr>
        <w:rPr>
          <w:sz w:val="26"/>
          <w:szCs w:val="26"/>
        </w:rPr>
      </w:pPr>
    </w:p>
    <w:p w:rsidR="00C548DE" w:rsidRPr="00D80B79" w14:paraId="37365E7D"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Pero en cualquier caso, entre nuestro Valle Cedrón y este giro del Valle Hinnom, tenemos una cosa mucho más pequeña pero aún importante y notable que se llama el Valle Central. Josefo, tengo un asterisco al lado de ese nombre; Josefo lo llamó el Valle Tiropeo. Él es el único que lo calificó así.</w:t>
      </w:r>
    </w:p>
    <w:p w:rsidR="00C548DE" w:rsidRPr="00D80B79" w14:paraId="3BD3A4D9" w14:textId="77777777">
      <w:pPr>
        <w:rPr>
          <w:sz w:val="26"/>
          <w:szCs w:val="26"/>
        </w:rPr>
      </w:pPr>
    </w:p>
    <w:p w:rsidR="00C548DE" w:rsidRPr="00D80B79" w14:paraId="4167DE97"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Entonces, la mayoría de la gente piensa que es el Valle Central porque divide este componente más grande de Jerusalén. Hablaré de esas colinas y de la expansión de Jerusalén en un momento. En un momento, volveré a explicar por qué tengo un asterisco junto a Tyropean, pero mientras tanto, piense en otro valle más pequeño pero aún importante que corre de este a oeste, que básicamente va, y aún puede seguirlo. En una calle moderna, lo moderno está entre comillas, desde la Puerta de Jaffa hasta esta zona, que es representativa del Monte del Templo en el que se encuentra la Cúpula de la Roca.</w:t>
      </w:r>
    </w:p>
    <w:p w:rsidR="00C548DE" w:rsidRPr="00D80B79" w14:paraId="48D324D1" w14:textId="77777777">
      <w:pPr>
        <w:rPr>
          <w:sz w:val="26"/>
          <w:szCs w:val="26"/>
        </w:rPr>
      </w:pPr>
    </w:p>
    <w:p w:rsidR="00C548DE" w:rsidRPr="00D80B79" w14:paraId="67383739"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Entonces lo tenemos. Tenemos algunas estructuras de valle aquí hasta el valle de Bazeta, pero no vamos a preocuparnos por ellas en este momento. Durante mucho tiempo, la gente leyó la designación tiropeo de Josefo y pensó que significaba queseros, y nadie tenía idea de por qué los queseros habrían sido parte de esto.</w:t>
      </w:r>
    </w:p>
    <w:p w:rsidR="00C548DE" w:rsidRPr="00D80B79" w14:paraId="72AB629E" w14:textId="77777777">
      <w:pPr>
        <w:rPr>
          <w:sz w:val="26"/>
          <w:szCs w:val="26"/>
        </w:rPr>
      </w:pPr>
    </w:p>
    <w:p w:rsidR="00C548DE" w:rsidRPr="00D80B79" w14:paraId="33F32A3B"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Un arqueólogo muy importante, su nombre es Ronnie Reich, ha estado trabajando en esta zona, y su sugerencia es que no tiene nada que ver con Cheesemakers Valley, sino que se refiere a que en esta zona, Se han encontrado algunos restos de peces, por lo que hay otras cosas que hacen pensar que pudo haber gente de Tiro. Tiro, ciudad situada en lo alto de Fenicia. Hablaremos más sobre esto en una conferencia posterior.</w:t>
      </w:r>
    </w:p>
    <w:p w:rsidR="00C548DE" w:rsidRPr="00D80B79" w14:paraId="12A7E364" w14:textId="77777777">
      <w:pPr>
        <w:rPr>
          <w:sz w:val="26"/>
          <w:szCs w:val="26"/>
        </w:rPr>
      </w:pPr>
    </w:p>
    <w:p w:rsidR="00C548DE" w:rsidRPr="00D80B79" w14:paraId="4DCB3185"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Probablemente formaban parte de esta cultura cosmopolita, especialmente en el Período del Segundo Templo. Eso sería cuando Jesús estaba allí. Eso sería cuando Josefo estaba escribiendo, al punto que este fue reconocido como un lugar donde realmente vivían en esta región.</w:t>
      </w:r>
    </w:p>
    <w:p w:rsidR="00C548DE" w:rsidRPr="00D80B79" w14:paraId="07378C05" w14:textId="77777777">
      <w:pPr>
        <w:rPr>
          <w:sz w:val="26"/>
          <w:szCs w:val="26"/>
        </w:rPr>
      </w:pPr>
    </w:p>
    <w:p w:rsidR="00C548DE" w:rsidRPr="00D80B79" w14:paraId="790340FA"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Y entonces tal vez este nombre que Josefo le da como tiropeo significa gente que son trabajadores de Tiro que vinieron aquí, dedicados, entre otras cosas, al comercio de pescado, ya que hay evidencia de espinas de pescado en esta zona. Bueno, basta de valles. Recojamos algunas cosas más en términos de colinas.</w:t>
      </w:r>
    </w:p>
    <w:p w:rsidR="00C548DE" w:rsidRPr="00D80B79" w14:paraId="0CE0BA9F" w14:textId="77777777">
      <w:pPr>
        <w:rPr>
          <w:sz w:val="26"/>
          <w:szCs w:val="26"/>
        </w:rPr>
      </w:pPr>
    </w:p>
    <w:p w:rsidR="00C548DE" w:rsidRPr="00D80B79" w14:paraId="24642CB9"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El mismo mapa, y ahora tengo algunas flechas para señalar y ayudarnos un poquito. Ciudad de David, esa es esta área de aquí. Es pequeño y esto es lo que debes recordar.</w:t>
      </w:r>
    </w:p>
    <w:p w:rsidR="00C548DE" w:rsidRPr="00D80B79" w14:paraId="32146935" w14:textId="77777777">
      <w:pPr>
        <w:rPr>
          <w:sz w:val="26"/>
          <w:szCs w:val="26"/>
        </w:rPr>
      </w:pPr>
    </w:p>
    <w:p w:rsidR="00C548DE" w:rsidRPr="00D80B79" w14:paraId="5414F257"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Es más bajo. Es más bajo que cualquiera de estas colinas circundantes por aquí. De hecho, si usted hace su camino desde aquí hasta el Monte del Templo, estará subiendo, hacia arriba.</w:t>
      </w:r>
    </w:p>
    <w:p w:rsidR="00C548DE" w:rsidRPr="00D80B79" w14:paraId="42A1D683" w14:textId="77777777">
      <w:pPr>
        <w:rPr>
          <w:sz w:val="26"/>
          <w:szCs w:val="26"/>
        </w:rPr>
      </w:pPr>
    </w:p>
    <w:p w:rsidR="00C548DE" w:rsidRPr="00D80B79" w14:paraId="55AF3070"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Para llegar a esta colina que es más alta, o a ésta, primero tienes que bajar a un valle. Sin embargo, esa es la Ciudad de David, que tiene aproximadamente 11 acres. Pero uno podría preguntarse: ¿por qué la gente se estableció allí y no en algo más alto, algo más grande? Y tiene todo que ver con esa cosita azul.</w:t>
      </w:r>
    </w:p>
    <w:p w:rsidR="00C548DE" w:rsidRPr="00D80B79" w14:paraId="3CE21227" w14:textId="77777777">
      <w:pPr>
        <w:rPr>
          <w:sz w:val="26"/>
          <w:szCs w:val="26"/>
        </w:rPr>
      </w:pPr>
    </w:p>
    <w:p w:rsidR="00C548DE" w:rsidRPr="00D80B79" w14:paraId="47DF375C"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Probablemente sea difícil de ver, pero dice Gihón y se refiere a la fuente de agua. Allí había un manantial. Volveremos a la línea de puntos un poco más adelante.</w:t>
      </w:r>
    </w:p>
    <w:p w:rsidR="00C548DE" w:rsidRPr="00D80B79" w14:paraId="595BB26A" w14:textId="77777777">
      <w:pPr>
        <w:rPr>
          <w:sz w:val="26"/>
          <w:szCs w:val="26"/>
        </w:rPr>
      </w:pPr>
    </w:p>
    <w:p w:rsidR="00C548DE" w:rsidRPr="00D80B79" w14:paraId="2DD87F39"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Así que esa es nuestra Ciudad de David. Ophel, bueno, Ophel es un término muy interesante. Hay cierto debate en términos de qué tan extenso era exactamente el Ofel, pero la mayoría de la gente piensa que es esta área justo en el extremo norte, un poco más alto, justo antes de llegar a lo que ahora llamamos el Monte del Templo.</w:t>
      </w:r>
    </w:p>
    <w:p w:rsidR="00C548DE" w:rsidRPr="00D80B79" w14:paraId="65958B11" w14:textId="77777777">
      <w:pPr>
        <w:rPr>
          <w:sz w:val="26"/>
          <w:szCs w:val="26"/>
        </w:rPr>
      </w:pPr>
    </w:p>
    <w:p w:rsidR="00C548DE" w:rsidRPr="00D80B79" w14:paraId="3504F174"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Bueno, aquí, justo al norte de eso, estará el Monte del Templo propiamente dicho. Monte Moriah es como se llama en Génesis 22 cuando el Señor le dice a Abraham, toma a tu hijo, al que realmente amas, a tu único hijo, ah, por cierto, al que se llama Isaac, llévalo a una región que te mostraré, Monte Moriah, y ofrecerlo allí en holocausto. Ahora Crónicas va a hacer la equivalencia entre el monte Moriah y el lugar donde Salomón construyó el templo.</w:t>
      </w:r>
    </w:p>
    <w:p w:rsidR="00C548DE" w:rsidRPr="00D80B79" w14:paraId="19AFC6A9" w14:textId="77777777">
      <w:pPr>
        <w:rPr>
          <w:sz w:val="26"/>
          <w:szCs w:val="26"/>
        </w:rPr>
      </w:pPr>
    </w:p>
    <w:p w:rsidR="00C548DE" w:rsidRPr="00D80B79" w14:paraId="0764FADE"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Y, por supuesto, cuando el primer Templo de Salomón sea destruido, el segundo templo será reconstruido en el mismo lugar básico. Entonces, dos áreas sumamente importantes, la Ciudad de David, una fuente de agua, y el Monte del Templo, están justo al norte de ella. Pero también debemos tener en cuenta algunos de los otros.</w:t>
      </w:r>
    </w:p>
    <w:p w:rsidR="00C548DE" w:rsidRPr="00D80B79" w14:paraId="47F8D656" w14:textId="77777777">
      <w:pPr>
        <w:rPr>
          <w:sz w:val="26"/>
          <w:szCs w:val="26"/>
        </w:rPr>
      </w:pPr>
    </w:p>
    <w:p w:rsidR="00C548DE" w:rsidRPr="00D80B79" w14:paraId="30438A38"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Les dije que esta área, Western Hill, es más alta. Como puedes ver, también es más grande. Y esta será un área en la que, a medida que la ciudad se expandió bajo el reinado de Ezequías, volveremos a explicar por qué fue así en un momento.</w:t>
      </w:r>
    </w:p>
    <w:p w:rsidR="00C548DE" w:rsidRPr="00D80B79" w14:paraId="2A1A4C2E" w14:textId="77777777">
      <w:pPr>
        <w:rPr>
          <w:sz w:val="26"/>
          <w:szCs w:val="26"/>
        </w:rPr>
      </w:pPr>
    </w:p>
    <w:p w:rsidR="00C548DE" w:rsidRPr="00D80B79" w14:paraId="4DE93F47"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Pero a medida que se expandió, la gente ya no cabía aquí, por lo que van a vivir en esta zona alta de la ciudad. Obviamente, como puedes ver, parte de esa zona alta de la ciudad es lo que ahora conocemos como Barrio Armenio y Barrio Judío que está en esta zona. También tenemos el Monte de los Olivos, una larga columna montañosa que sube hasta aquí hacia el norte.</w:t>
      </w:r>
    </w:p>
    <w:p w:rsidR="00C548DE" w:rsidRPr="00D80B79" w14:paraId="082D53F9" w14:textId="77777777">
      <w:pPr>
        <w:rPr>
          <w:sz w:val="26"/>
          <w:szCs w:val="26"/>
        </w:rPr>
      </w:pPr>
    </w:p>
    <w:p w:rsidR="00C548DE" w:rsidRPr="00D80B79" w14:paraId="4DFB2E61"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La Universidad Hebrea tiene un campus allí. Tenemos algunas estructuras importantes aquí que conmemoran algunas cosas significativas, especialmente en el ministerio de Jesús. Allí será importante el Monte de los Olivos.</w:t>
      </w:r>
    </w:p>
    <w:p w:rsidR="00C548DE" w:rsidRPr="00D80B79" w14:paraId="382F1E8C" w14:textId="77777777">
      <w:pPr>
        <w:rPr>
          <w:sz w:val="26"/>
          <w:szCs w:val="26"/>
        </w:rPr>
      </w:pPr>
    </w:p>
    <w:p w:rsidR="00C548DE" w:rsidRPr="00D80B79" w14:paraId="02B3BC80"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Bueno, mencioné el hecho de que la Ciudad de David es más baja que el resto de las montañas a su alrededor. Y ahora que tenemos ese dato en mente, retomemos algunos salmos más que son igualmente importantes. Salmo 121, versículo 1, un Salmo de David.</w:t>
      </w:r>
    </w:p>
    <w:p w:rsidR="00C548DE" w:rsidRPr="00D80B79" w14:paraId="44533398" w14:textId="77777777">
      <w:pPr>
        <w:rPr>
          <w:sz w:val="26"/>
          <w:szCs w:val="26"/>
        </w:rPr>
      </w:pPr>
    </w:p>
    <w:p w:rsidR="00C548DE" w:rsidRPr="00D80B79" w14:paraId="46EF37CC"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Piense en David en esa área que llamamos la Ciudad de David. Mirando hacia el oeste, es más alto. Mirando hacia el sur, también son más altos.</w:t>
      </w:r>
    </w:p>
    <w:p w:rsidR="00C548DE" w:rsidRPr="00D80B79" w14:paraId="623C54F7" w14:textId="77777777">
      <w:pPr>
        <w:rPr>
          <w:sz w:val="26"/>
          <w:szCs w:val="26"/>
        </w:rPr>
      </w:pPr>
    </w:p>
    <w:p w:rsidR="00C548DE" w:rsidRPr="00D80B79" w14:paraId="3F9468FD"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Mirando hacia el Monte de los Olivos hacia el este, es más alto. Mirando al norte, es más alto. Y él dice: Alzaré mis ojos a los montes.</w:t>
      </w:r>
    </w:p>
    <w:p w:rsidR="00C548DE" w:rsidRPr="00D80B79" w14:paraId="3B8C82E9" w14:textId="77777777">
      <w:pPr>
        <w:rPr>
          <w:sz w:val="26"/>
          <w:szCs w:val="26"/>
        </w:rPr>
      </w:pPr>
    </w:p>
    <w:p w:rsidR="00C548DE" w:rsidRPr="00D80B79" w14:paraId="1886E5AF"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¿De dónde viene mi ayuda? Mi ayuda viene del Señor, que hizo los cielos y la tierra. Luego, continúa hablando de que el Señor es su guardián, que el Señor nunca se adormece ni duerme. Así que ese es el primero, que ahora tiene otra ventana según lo pensamos en su contexto topográfico.</w:t>
      </w:r>
    </w:p>
    <w:p w:rsidR="00C548DE" w:rsidRPr="00D80B79" w14:paraId="0A263787" w14:textId="77777777">
      <w:pPr>
        <w:rPr>
          <w:sz w:val="26"/>
          <w:szCs w:val="26"/>
        </w:rPr>
      </w:pPr>
    </w:p>
    <w:p w:rsidR="00C548DE" w:rsidRPr="00D80B79" w14:paraId="772CFE6C"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Y luego de igual manera, solo un par de salmos más adelante, tienes 125, versículo 2. Y nuevamente, imagínate en ese contexto que nos muestra nuestro mapa topográfico. Como las montañas rodean a Jerusalén, así el Señor rodea a su pueblo ahora y siempre. Y es un Salmo que expresa confianza porque el Señor es en verdad ese entorno cuidado, ese entorno seguro.</w:t>
      </w:r>
    </w:p>
    <w:p w:rsidR="00C548DE" w:rsidRPr="00D80B79" w14:paraId="142960E9" w14:textId="77777777">
      <w:pPr>
        <w:rPr>
          <w:sz w:val="26"/>
          <w:szCs w:val="26"/>
        </w:rPr>
      </w:pPr>
    </w:p>
    <w:p w:rsidR="00C548DE" w:rsidRPr="00D80B79" w14:paraId="12777EDF"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Tengan siempre presente que vivir en aquel entonces era cuestión de ser defendido, y el Señor es el defensor aquí. Bueno, eso nos ayuda en términos de valles. Nos ayuda en cuanto a las colinas.</w:t>
      </w:r>
    </w:p>
    <w:p w:rsidR="00C548DE" w:rsidRPr="00D80B79" w14:paraId="0D4AFBA5" w14:textId="77777777">
      <w:pPr>
        <w:rPr>
          <w:sz w:val="26"/>
          <w:szCs w:val="26"/>
        </w:rPr>
      </w:pPr>
    </w:p>
    <w:p w:rsidR="00C548DE" w:rsidRPr="00D80B79" w14:paraId="10A49920"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Necesitamos mencionar la fuente de agua de la que hablé hace un momento. Gihón es el nombre en el texto bíblico de esta primavera. Por cierto, nunca se llama resorte en el texto.</w:t>
      </w:r>
    </w:p>
    <w:p w:rsidR="00C548DE" w:rsidRPr="00D80B79" w14:paraId="15930C3C" w14:textId="77777777">
      <w:pPr>
        <w:rPr>
          <w:sz w:val="26"/>
          <w:szCs w:val="26"/>
        </w:rPr>
      </w:pPr>
    </w:p>
    <w:p w:rsidR="00C548DE" w:rsidRPr="00D80B79" w14:paraId="454928B2"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Esa palabra para primavera, ein o en, no existe. Simplemente se llama Gihón y la palabra significa chorro. Y esporádicamente brota de un lado a otro, pero allí se pueden ver los datos en términos de la cantidad de agua.</w:t>
      </w:r>
    </w:p>
    <w:p w:rsidR="00C548DE" w:rsidRPr="00D80B79" w14:paraId="22AB18C5" w14:textId="77777777">
      <w:pPr>
        <w:rPr>
          <w:sz w:val="26"/>
          <w:szCs w:val="26"/>
        </w:rPr>
      </w:pPr>
    </w:p>
    <w:p w:rsidR="00C548DE" w:rsidRPr="00D80B79" w14:paraId="18E20AD2"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Y eso puede alternarse, por cierto, dependiendo de la cantidad de lluvia que caiga en el año. Donde el Gihón brota del suelo, mucho antes de la época de David, probablemente del Bronce Medio, tenemos un gran estanque que fue excavado justo en el lecho de roca. Veremos fragmentos de eso en un momento. Se llama piscina de primavera.</w:t>
      </w:r>
    </w:p>
    <w:p w:rsidR="00C548DE" w:rsidRPr="00D80B79" w14:paraId="32C5D82E" w14:textId="77777777">
      <w:pPr>
        <w:rPr>
          <w:sz w:val="26"/>
          <w:szCs w:val="26"/>
        </w:rPr>
      </w:pPr>
    </w:p>
    <w:p w:rsidR="00C548DE" w:rsidRPr="00D80B79" w14:paraId="6B0337E5"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Éste acabó siendo entonces un depósito de las aguas que venían del manantial. Nuevamente, mucho antes de que David tomara esta ciudad como su capital, hay canales que se cortan en el lecho de roca para asegurarse de que el agua que sale del manantial vaya en la dirección correcta para que sea más útil. El canal 2 es del período cananeo o período del Bronce.</w:t>
      </w:r>
    </w:p>
    <w:p w:rsidR="00C548DE" w:rsidRPr="00D80B79" w14:paraId="75844E90" w14:textId="77777777">
      <w:pPr>
        <w:rPr>
          <w:sz w:val="26"/>
          <w:szCs w:val="26"/>
        </w:rPr>
      </w:pPr>
    </w:p>
    <w:p w:rsidR="00C548DE" w:rsidRPr="00D80B79" w14:paraId="6FC6EC9C"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A medida que pasa el tiempo, tenemos a Ezequías. Ya lo hemos mencionado en términos de un rey muy significativo, un rey que fue un rey reformador, pero un rey también, y vamos a hablar un poco más de la historia, pero un rey también que tuvo que contender. con los asirios y el ataque asirio en la persona de Senaquerib. Senaquerib, por cierto, se jactó de tener a Ezequías atrapado como un pájaro en una jaula en Jerusalén.</w:t>
      </w:r>
    </w:p>
    <w:p w:rsidR="00C548DE" w:rsidRPr="00D80B79" w14:paraId="3D701814" w14:textId="77777777">
      <w:pPr>
        <w:rPr>
          <w:sz w:val="26"/>
          <w:szCs w:val="26"/>
        </w:rPr>
      </w:pPr>
    </w:p>
    <w:p w:rsidR="00C548DE" w:rsidRPr="00D80B79" w14:paraId="10589767"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Bueno, hay mucha historia de fondo en esto, y hubo algunos años antes de que Senaquerib probablemente hiciera ese alarde. Puedes analizar todo eso en 2 Reyes, pero una de las cosas que aprendemos, y de hecho se indica en los textos bíblicos mismos, tanto en Reyes como en Crónicas, es que Ezequías tapó las fuentes de agua fuera de Jerusalén, por lo que las fuerzas enemigas que Intentaban sitiarlo y no podían alcanzarlos, pero llevó el agua del manantial a un lugar donde tuvieran acceso a ella. Así que se talló el túnel de Ezequías, y volveremos a una inscripción que nos recuerda eso, yendo desde el manantial hasta un estanque en el extremo sur.</w:t>
      </w:r>
    </w:p>
    <w:p w:rsidR="00C548DE" w:rsidRPr="00D80B79" w14:paraId="31B4FF9E" w14:textId="77777777">
      <w:pPr>
        <w:rPr>
          <w:sz w:val="26"/>
          <w:szCs w:val="26"/>
        </w:rPr>
      </w:pPr>
    </w:p>
    <w:p w:rsidR="00C548DE" w:rsidRPr="00D80B79" w14:paraId="07BF28E4"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Sólo recuerden esa pequeña línea azul punteada en el diagrama que hice o les mostré hace un momento, y después forma una especie de curva en forma de S, y aterrizó en un pequeño estanque, y ese sería el estanque de Shilohac. . Así es como Isaías 8 se refiere a las aguas de Shilohac, pero en el período del Nuevo Testamento, será el período de Siloé. Sólo en términos de fuentes de agua adicionales, con respecto a todo nuestro tiempo aquí, observe que hemos trabajado desde el manantial de Gihón, siempre estando allí, estanque de manantial, bronce medio, canal 2, área de bronce cananeo.</w:t>
      </w:r>
    </w:p>
    <w:p w:rsidR="00C548DE" w:rsidRPr="00D80B79" w14:paraId="4B907A29" w14:textId="77777777">
      <w:pPr>
        <w:rPr>
          <w:sz w:val="26"/>
          <w:szCs w:val="26"/>
        </w:rPr>
      </w:pPr>
    </w:p>
    <w:p w:rsidR="00C548DE" w:rsidRPr="00D80B79" w14:paraId="00AB4DBE"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El Túnel de Ezequías, estamos hablando del siglo VIII a.C., y ahora los estanques al norte del Monte del Templo van a datar del período intertestamentario y del Nuevo Testamento. Entonces los romanos están aquí y ellos también van a hacer algunas cosas interesantes en términos de canalizar el agua. Así que también se han encontrado algunos acueductos que llevan agua, especialmente al área del Monte del Templo. Bueno, quizás algunos diagramas y reconstrucciones, o, perdón, representaciones artísticas, nos ayuden un poco.</w:t>
      </w:r>
    </w:p>
    <w:p w:rsidR="00C548DE" w:rsidRPr="00D80B79" w14:paraId="46D21324" w14:textId="77777777">
      <w:pPr>
        <w:rPr>
          <w:sz w:val="26"/>
          <w:szCs w:val="26"/>
        </w:rPr>
      </w:pPr>
    </w:p>
    <w:p w:rsidR="00C548DE" w:rsidRPr="00D80B79" w14:paraId="043530DD"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Como ya sabemos bien, cuando tienes una ciudad que tiene una fuente de agua, debes protegerla. Y entonces, en la arqueología que se ha hecho alrededor de este manantial en particular, mencioné el nombre de Ronnie Reif; Ha habido otros antes de su trabajo aquí, pero descubrieron en el período del bronce medio que había un conjunto fenomenal de torres. Aquí se llaman torres de manantial, y la idea es, nuevamente, que se trata de una reconstrucción de la muralla de la ciudad misma, y luego tal vez algún tipo de pasarelas que se protegerían para llevarlas al área del manantial.</w:t>
      </w:r>
    </w:p>
    <w:p w:rsidR="00C548DE" w:rsidRPr="00D80B79" w14:paraId="07A032A1" w14:textId="77777777">
      <w:pPr>
        <w:rPr>
          <w:sz w:val="26"/>
          <w:szCs w:val="26"/>
        </w:rPr>
      </w:pPr>
    </w:p>
    <w:p w:rsidR="00C548DE" w:rsidRPr="00D80B79" w14:paraId="27C301A3"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Las piedras fundamentales de las torres que rodean ese estanque de manantial son enormes. Note que en ese punto, todavía no estamos hablando de ningún tipo de lugar o forma de atravesar el lecho de roca. Hemos visto túneles cuando vimos un ejemplo de una fuente de agua. Vimos algo cortado a través del lecho de roca, y llegaremos a eso más adelante en Jerusalén, pero en este punto, todavía no tenemos el Bronce Medio.</w:t>
      </w:r>
    </w:p>
    <w:p w:rsidR="00C548DE" w:rsidRPr="00D80B79" w14:paraId="7F229810" w14:textId="77777777">
      <w:pPr>
        <w:rPr>
          <w:sz w:val="26"/>
          <w:szCs w:val="26"/>
        </w:rPr>
      </w:pPr>
    </w:p>
    <w:p w:rsidR="00C548DE" w:rsidRPr="00D80B79" w14:paraId="6D309373"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Y solo una nota, cuando pensamos en esas fechas en particular, podemos hacer que se correspondan con nuestro patriarca Abraham, y recordaremos en Génesis 14 que Abraham tuvo alguna interacción con el rey de Salem, Melquisedec. Entonces, busquemos nuestro marco histórico. Esa mención de Melquisedec nos ayudará un poco en este sentido, y este es sólo un marco general que pretende ser eso.</w:t>
      </w:r>
    </w:p>
    <w:p w:rsidR="00C548DE" w:rsidRPr="00D80B79" w14:paraId="7B958382" w14:textId="77777777">
      <w:pPr>
        <w:rPr>
          <w:sz w:val="26"/>
          <w:szCs w:val="26"/>
        </w:rPr>
      </w:pPr>
    </w:p>
    <w:p w:rsidR="00C548DE" w:rsidRPr="00D80B79" w14:paraId="31E2FF40"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Nos concentraremos en ciertas partes en un momento. Melquisedec, Génesis 14, trata sobre esa confrontación realmente inusual entre cuatro y cinco reyes, y después de que Abraham ofreció un carnero, en ese momento se fue al norte para rescatar a su sobrino Lot, regresa y el rey de Salem se llama Melquisedec, rey. de justicia, el autor de Hebreos va a retomar ambas cosas. Él es un sacerdote del Dios Altísimo, y saldrá y se encontrará con Abraham y lo bendecirá, y Abraham le dará el diezmo.</w:t>
      </w:r>
    </w:p>
    <w:p w:rsidR="00C548DE" w:rsidRPr="00D80B79" w14:paraId="6C66F8D0" w14:textId="77777777">
      <w:pPr>
        <w:rPr>
          <w:sz w:val="26"/>
          <w:szCs w:val="26"/>
        </w:rPr>
      </w:pPr>
    </w:p>
    <w:p w:rsidR="00C548DE" w:rsidRPr="00D80B79" w14:paraId="4564371A"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Por lo tanto, en ese encuentro en particular están ocurriendo todo tipo de presagios y presagios extremadamente importantes. David, bueno, ya lo hemos mencionado, pero recordando en términos de la conexión con Melquisedec, que el Salmo 110 dice que eres sacerdote para siempre según el orden de Melquisedec. Eso también, junto con las menciones de Melquisedec en Génesis 14, se recoge en Hebreos.</w:t>
      </w:r>
    </w:p>
    <w:p w:rsidR="00C548DE" w:rsidRPr="00D80B79" w14:paraId="30A2BDE2" w14:textId="77777777">
      <w:pPr>
        <w:rPr>
          <w:sz w:val="26"/>
          <w:szCs w:val="26"/>
        </w:rPr>
      </w:pPr>
    </w:p>
    <w:p w:rsidR="00C548DE" w:rsidRPr="00D80B79" w14:paraId="6E5B4DFB"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Jesús, hijo de David, vino a Jerusalén, y luego tenemos, y este es nuestro gran marco, Zacarías 14 habla del hecho de que cuando el Señor regrese, vendrá al Monte de los Olivos. Sus pies llegarán al Monte de los Olivos. Curiosamente, sólo una observación en términos de aspectos culturales, los judíos durante siglos han querido ser enterrados en el Monte de los Olivos para poder experimentar esta profecía del regreso del Señor al Monte de los Olivos.</w:t>
      </w:r>
    </w:p>
    <w:p w:rsidR="00C548DE" w:rsidRPr="00D80B79" w14:paraId="3FCB8FF1" w14:textId="77777777">
      <w:pPr>
        <w:rPr>
          <w:sz w:val="26"/>
          <w:szCs w:val="26"/>
        </w:rPr>
      </w:pPr>
    </w:p>
    <w:p w:rsidR="00C548DE" w:rsidRPr="00D80B79" w14:paraId="7F5DF0D5"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También diremos más sobre eso. Bueno, ahora centrémonos en porque dijimos que haremos esto en términos de la historia del Antiguo Testamento, seguido del Nuevo Testamento. Así que aquí hay puntos clave, y luego solo algunos datos arqueológicos que informan algunos de ellos.</w:t>
      </w:r>
    </w:p>
    <w:p w:rsidR="00C548DE" w:rsidRPr="00D80B79" w14:paraId="51ED04E1" w14:textId="77777777">
      <w:pPr>
        <w:rPr>
          <w:sz w:val="26"/>
          <w:szCs w:val="26"/>
        </w:rPr>
      </w:pPr>
    </w:p>
    <w:p w:rsidR="00C548DE" w:rsidRPr="00D80B79" w14:paraId="0CE0FBFD"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Primero que nada, Génesis 22 ya lo mencionó porque a Abraham le dice el Señor, toma a tu hijo, llévalo a la región de Moriah, y como mencioné anteriormente, 2 Crónicas 3 indica que este va a ser el lugar donde Salomón construir el templo. David habla, pero no habla; David trasladará la capital a Jerusalén. Recordarás de nuestro estudio de la región de Judá, y particularmente de la ciudad de Hebrón o Hebrón, que David había reinado allí durante siete años, simplemente sobre la tribu de Judá, después de la muerte de Saúl.</w:t>
      </w:r>
    </w:p>
    <w:p w:rsidR="00C548DE" w:rsidRPr="00D80B79" w14:paraId="2E2FE0FE" w14:textId="77777777">
      <w:pPr>
        <w:rPr>
          <w:sz w:val="26"/>
          <w:szCs w:val="26"/>
        </w:rPr>
      </w:pPr>
    </w:p>
    <w:p w:rsidR="00C548DE" w:rsidRPr="00D80B79" w14:paraId="7DD74012"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Las cosas están tumultuosas. David hace dos cosas realmente interesantes. En primer lugar, crea unidad política porque recuerdas nuestro mapa desde el principio. Jerusalén está justo al otro lado de la frontera entre Judá y Benjamín y, sin embargo, no es una ciudad benjamita en este momento, controlada por los jebuseos.</w:t>
      </w:r>
    </w:p>
    <w:p w:rsidR="00C548DE" w:rsidRPr="00D80B79" w14:paraId="45C1DD89" w14:textId="77777777">
      <w:pPr>
        <w:rPr>
          <w:sz w:val="26"/>
          <w:szCs w:val="26"/>
        </w:rPr>
      </w:pPr>
    </w:p>
    <w:p w:rsidR="00C548DE" w:rsidRPr="00D80B79" w14:paraId="395CB94C"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Entonces Jerusalén será una ciudad que David podrá capturar. Puede llegar a la capital, aunque hasta este momento ha sido una especie de territorio neutral. Está en la tribu de Benjamín, que era la afiliación tribal de Saúl.</w:t>
      </w:r>
    </w:p>
    <w:p w:rsidR="00C548DE" w:rsidRPr="00D80B79" w14:paraId="353D5AFF" w14:textId="77777777">
      <w:pPr>
        <w:rPr>
          <w:sz w:val="26"/>
          <w:szCs w:val="26"/>
        </w:rPr>
      </w:pPr>
    </w:p>
    <w:p w:rsidR="00C548DE" w:rsidRPr="00D80B79" w14:paraId="0DD8BFEE"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Entonces, hay todo tipo de cosas interesantes que están sucediendo aquí mientras él mueve intencionalmente su capital a un lugar que logrará una mayor unidad política entre los vestigios de los seguidores de Saúl y la tribu de Judá. Eventualmente también traerá el Arca allí. Ahora, eso en sí mismo es significativo, pero quiero retroceder un poco a la captura de la ciudad porque lo que dice en 2 Samuel 5 es que cuando la ciudad cayó, los habitantes, los habitantes jebuseos de la ciudad, sintieron que eran, ya sabes, básicamente bastante defendibles.</w:t>
      </w:r>
    </w:p>
    <w:p w:rsidR="00C548DE" w:rsidRPr="00D80B79" w14:paraId="4F47D863" w14:textId="77777777">
      <w:pPr>
        <w:rPr>
          <w:sz w:val="26"/>
          <w:szCs w:val="26"/>
        </w:rPr>
      </w:pPr>
    </w:p>
    <w:p w:rsidR="00C548DE" w:rsidRPr="00D80B79" w14:paraId="12454062"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Pero dice que David y Joab suben por algo llamado Tzinor. Es una palabra hebrea que no se usa muy a menudo y el texto aparece en los Salmos con respecto a un curso de agua. Y esto ha llevado a la gente a pensar que David de alguna manera ha subido a través de todo ese sistema de agua, tal vez el estanque grande, tal vez el estanque de manantial, debería decir.</w:t>
      </w:r>
    </w:p>
    <w:p w:rsidR="00C548DE" w:rsidRPr="00D80B79" w14:paraId="05C3B118" w14:textId="77777777">
      <w:pPr>
        <w:rPr>
          <w:sz w:val="26"/>
          <w:szCs w:val="26"/>
        </w:rPr>
      </w:pPr>
    </w:p>
    <w:p w:rsidR="00C548DE" w:rsidRPr="00D80B79" w14:paraId="3F6D8FC1"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Hay algo llamado Warren's Shaft, y solo diré esto, y podremos hablar de ello en otros contextos cuando tengamos más tiempo. Pero en cualquier caso, la guerra y el eje probablemente no fueron la forma en que él y Joab ascendieron. Pero toda la red de cursos de agua subterráneos, sistemas, túneles y canales cuando David llegó allí, tiene sentido que esa fuera la forma en que solían acceder a la ciudad internamente a través de esas cosas excavadas en el lecho de roca.</w:t>
      </w:r>
    </w:p>
    <w:p w:rsidR="00C548DE" w:rsidRPr="00D80B79" w14:paraId="6930B521" w14:textId="77777777">
      <w:pPr>
        <w:rPr>
          <w:sz w:val="26"/>
          <w:szCs w:val="26"/>
        </w:rPr>
      </w:pPr>
    </w:p>
    <w:p w:rsidR="00C548DE" w:rsidRPr="00D80B79" w14:paraId="0CA1A0E9"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Eso será alrededor del siglo X. Tenga esto en cuenta porque todavía no tenemos la ciudad de Ezequías en este momento. También nos enteramos de que David participó en la construcción de su palacio, por lo que esperaríamos ver la fase inicial de David de esta monarquía unida en Jerusalén como un rey exitoso; esperaríamos ver algunas actividades de construcción importantes y, de hecho, las vemos.</w:t>
      </w:r>
    </w:p>
    <w:p w:rsidR="00C548DE" w:rsidRPr="00D80B79" w14:paraId="2FA6D008" w14:textId="77777777">
      <w:pPr>
        <w:rPr>
          <w:sz w:val="26"/>
          <w:szCs w:val="26"/>
        </w:rPr>
      </w:pPr>
    </w:p>
    <w:p w:rsidR="00C548DE" w:rsidRPr="00D80B79" w14:paraId="2D877E07"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Ya hemos hablado un poco de eso cuando hablamos de arqueología. David planeó el templo. De hecho, cuando lees el final de 1 Crónicas, el Señor le ha dado a David el plano para el templo, el cual le entregará a Salomón, quien de hecho construye y dedica el templo, una estructura significativa.</w:t>
      </w:r>
    </w:p>
    <w:p w:rsidR="00C548DE" w:rsidRPr="00D80B79" w14:paraId="41FA9215" w14:textId="77777777">
      <w:pPr>
        <w:rPr>
          <w:sz w:val="26"/>
          <w:szCs w:val="26"/>
        </w:rPr>
      </w:pPr>
    </w:p>
    <w:p w:rsidR="00C548DE" w:rsidRPr="00D80B79" w14:paraId="44C30AAB"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Avancemos rápidamente desde la monarquía unida a la monarquía dividida, al reino del norte, al reino del sur, al reino del norte cayendo en manos de los asirios y a Ezequías bajo el asedio de Senaquerib, el gobernante asirio, y vemos en los pasajes a los que me referí brevemente antes, tenemos 2 Reyes 18 tiene un paralelo en 2 Crónicas 29 y también se hace referencia en Isaías 22, que entonces, si juntas esas tres cosas, este en términos de lo que el texto ha preservado para nosotros es un tiempo extremadamente crítico, un tiempo extremadamente crítico. Lo que está sucediendo aquí, al que hacen referencia tanto Crónicas de los Reyes como Isaías, significa que algo bastante notable está sucediendo. Ezequías está sitiado por Senaquerib.</w:t>
      </w:r>
    </w:p>
    <w:p w:rsidR="00C548DE" w:rsidRPr="00D80B79" w14:paraId="097D1033" w14:textId="77777777">
      <w:pPr>
        <w:rPr>
          <w:sz w:val="26"/>
          <w:szCs w:val="26"/>
        </w:rPr>
      </w:pPr>
    </w:p>
    <w:p w:rsidR="00C548DE" w:rsidRPr="00D80B79" w14:paraId="1DE33258"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De hecho, como leemos, especialmente los relatos de Reyes y Crónicas, será Dios quien lo librará, pero Ezequías no está sentado sobre sus brazos. Él también estará trabajando duro. Él construye, como construyen sus hombres, el Túnel.</w:t>
      </w:r>
    </w:p>
    <w:p w:rsidR="00C548DE" w:rsidRPr="00D80B79" w14:paraId="300F2E30" w14:textId="77777777">
      <w:pPr>
        <w:rPr>
          <w:sz w:val="26"/>
          <w:szCs w:val="26"/>
        </w:rPr>
      </w:pPr>
    </w:p>
    <w:p w:rsidR="00C548DE" w:rsidRPr="00D80B79" w14:paraId="516BC792"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Vamos a volver a la inscripción que registra y corrobora esos pasajes bíblicos en un momento. También tenemos un pasaje que dice que el Señor básicamente canceló a los enemigos de Ezequías. Las fuerzas de Senaquerib fueron retiradas, y luego el ángel del Señor reunió y mató a más de 180.000 de ellos, probablemente debido a algún tipo de plaga.</w:t>
      </w:r>
    </w:p>
    <w:p w:rsidR="00C548DE" w:rsidRPr="00D80B79" w14:paraId="2ED4079A" w14:textId="77777777">
      <w:pPr>
        <w:rPr>
          <w:sz w:val="26"/>
          <w:szCs w:val="26"/>
        </w:rPr>
      </w:pPr>
    </w:p>
    <w:p w:rsidR="00C548DE" w:rsidRPr="00D80B79" w14:paraId="17347770"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En cualquier caso, eso es el final del siglo VIII a. C. Trágicamente, existe una espiral descendente en curso en el reino del sur, y por eso tenemos la caída de Jerusalén ante Nabucodonosor, y aunque tenemos a Esdras Nehemías en términos de la historia del Antiguo Testamento, tenemos Nos detendremos con esto ahora mismo para las cosas que realmente queremos ver. Entonces, solo un par de indicaciones de nuestra ciudad de David, recordándonos que ahora tenemos esta cosa de 11 acres aquí, y luego con una pequeña superposición para darnos una idea de algunas de las cosas que hay allí, Puedes ver un indicador de que esta será nuestra zona palaciega aquí mismo.</w:t>
      </w:r>
    </w:p>
    <w:p w:rsidR="00C548DE" w:rsidRPr="00D80B79" w14:paraId="52D6CB05" w14:textId="77777777">
      <w:pPr>
        <w:rPr>
          <w:sz w:val="26"/>
          <w:szCs w:val="26"/>
        </w:rPr>
      </w:pPr>
    </w:p>
    <w:p w:rsidR="00C548DE" w:rsidRPr="00D80B79" w14:paraId="153755A9"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Tenemos nuestra gran estructura de piedra, que sostiene esa zona palaciega; Los edificios monumentales que se encontraron aquí son probablemente la estructura palaciega de David. Eso está bien en esta área, y luego también tenemos el manantial de Gihón un poco más abajo aquí, y finalmente, el valle de Cedrón hasta abajo en esta área será el lugar hacia el cual, aquí está nuestro valle central o tiroteo. Valle, hacia el que se canalizaban las aguas desde el manantial hasta la propia poza. Ups, ahí vamos.</w:t>
      </w:r>
    </w:p>
    <w:p w:rsidR="00C548DE" w:rsidRPr="00D80B79" w14:paraId="06DDFBE1" w14:textId="77777777">
      <w:pPr>
        <w:rPr>
          <w:sz w:val="26"/>
          <w:szCs w:val="26"/>
        </w:rPr>
      </w:pPr>
    </w:p>
    <w:p w:rsidR="00C548DE" w:rsidRPr="00D80B79" w14:paraId="0D14A528"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Mencioné que en el área de la cima norte, Eilat Mazar, quien era nuestro arqueólogo jefe aquí mismo, parado frente a este material que fue colocado en la cima para preservar, preservar y dar un lugar desde el cual verlo, parado en el área donde este Se encontró una estructura monumental. Sé que hemos visto esto antes mientras hablábamos un poco sobre la arqueología en relación con el minimalismo bíblico, pero aquí está nuevamente solo para recordarnos que algo ciertamente estaba sucediendo en términos de una estructura importante allí. Avancemos rápidamente al material del que estábamos hablando con respecto a Ezequías y la amenaza que sentían.</w:t>
      </w:r>
    </w:p>
    <w:p w:rsidR="00C548DE" w:rsidRPr="00D80B79" w14:paraId="6C10AEC5" w14:textId="77777777">
      <w:pPr>
        <w:rPr>
          <w:sz w:val="26"/>
          <w:szCs w:val="26"/>
        </w:rPr>
      </w:pPr>
    </w:p>
    <w:p w:rsidR="00C548DE" w:rsidRPr="00D80B79" w14:paraId="570DA118"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Ahora, déjenme detenerme con esto antes de agregar algo más. En este momento, como ya hemos dicho, el reino del norte estaba en sus últimos alientos, y de hecho caerían en este punto. Cuando lo hacen, hay un número de personas del norte que vienen a Jerusalén.</w:t>
      </w:r>
    </w:p>
    <w:p w:rsidR="00C548DE" w:rsidRPr="00D80B79" w14:paraId="40E9F45A" w14:textId="77777777">
      <w:pPr>
        <w:rPr>
          <w:sz w:val="26"/>
          <w:szCs w:val="26"/>
        </w:rPr>
      </w:pPr>
    </w:p>
    <w:p w:rsidR="00C548DE" w:rsidRPr="00D80B79" w14:paraId="6A500A58"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Ahora ya han empezado a llegar. Quizás recuerdes si has leído este material que Ezequías, como parte de su reforma, envió cartas al norte y dijo: ven y celebra la Pascua con nosotros. La Pascua es esa fiesta que celebra la redención, la renovación, el avivamiento y la restauración.</w:t>
      </w:r>
    </w:p>
    <w:p w:rsidR="00C548DE" w:rsidRPr="00D80B79" w14:paraId="1BA9B028" w14:textId="77777777">
      <w:pPr>
        <w:rPr>
          <w:sz w:val="26"/>
          <w:szCs w:val="26"/>
        </w:rPr>
      </w:pPr>
    </w:p>
    <w:p w:rsidR="00C548DE" w:rsidRPr="00D80B79" w14:paraId="57D7AE5E"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Y entonces tenemos esa combinación de personas que vinieron y luego también refugiados. Y lo que pasó, como dijimos antes cuando miramos el mapa topográfico, lo que pasó fue que Jerusalén estaba a punto de reventar, y por eso tuvieron que vivir en la colina occidental; Cuando miramos nuestra arqueología, hace mucho tiempo, miramos esto.</w:t>
      </w:r>
    </w:p>
    <w:p w:rsidR="00C548DE" w:rsidRPr="00D80B79" w14:paraId="08494310" w14:textId="77777777">
      <w:pPr>
        <w:rPr>
          <w:sz w:val="26"/>
          <w:szCs w:val="26"/>
        </w:rPr>
      </w:pPr>
    </w:p>
    <w:p w:rsidR="00C548DE" w:rsidRPr="00D80B79" w14:paraId="7D9E7A66"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Es una pared. Son los restos de un muro. Es un muro en el Barrio Judío, y el Barrio Judío está en la colina occidental, más o menos en la parte oriental de la colina occidental.</w:t>
      </w:r>
    </w:p>
    <w:p w:rsidR="00C548DE" w:rsidRPr="00D80B79" w14:paraId="43CAA719" w14:textId="77777777">
      <w:pPr>
        <w:rPr>
          <w:sz w:val="26"/>
          <w:szCs w:val="26"/>
        </w:rPr>
      </w:pPr>
    </w:p>
    <w:p w:rsidR="00C548DE" w:rsidRPr="00D80B79" w14:paraId="5079304A"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Y lo que es realmente interesante acerca de esta imagen en particular, y si se mira detenidamente esta pared, es la forma en que el resto del Barrio Judío ha sido reconstruido y modernizado sobre ella, pero los arqueólogos nos dejaron esto para que lo veamos. Aquí ven la vara del metro, la indicación de qué tan alto habría sido ese muro para proteger a las personas que vivían allí. Isaías 22 es un pasaje fascinante porque allí el Señor hablando a través de Isaías dice, derribasteis los muros, perdón, derribasteis las casas para poder construir este muro.</w:t>
      </w:r>
    </w:p>
    <w:p w:rsidR="00C548DE" w:rsidRPr="00D80B79" w14:paraId="543E684A" w14:textId="77777777">
      <w:pPr>
        <w:rPr>
          <w:sz w:val="26"/>
          <w:szCs w:val="26"/>
        </w:rPr>
      </w:pPr>
    </w:p>
    <w:p w:rsidR="00C548DE" w:rsidRPr="00D80B79" w14:paraId="7933BDD0"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Sugerencia: si pensamos en el principio de expropiación, a veces, cuando un proyecto de obras públicas tiene que llevarse a cabo, uno se deshace de las viviendas privadas y traslada esa obra pública allí. La obra pública fue este muro defensivo justo aquí, e Isaías en realidad está haciendo referencia a eso, y aunque es un poco difícil verlo con la maleza y las cosas que crecen, hay cimientos de lo que parecen estructuras mucho más pequeñas aquí, posiblemente los muros que han sido derribados. Ahora, hay mucho más que decir sobre ese pasaje de Isaías 22, pero no lo haremos aquí y ahora.</w:t>
      </w:r>
    </w:p>
    <w:p w:rsidR="00C548DE" w:rsidRPr="00D80B79" w14:paraId="5105DA16" w14:textId="77777777">
      <w:pPr>
        <w:rPr>
          <w:sz w:val="26"/>
          <w:szCs w:val="26"/>
        </w:rPr>
      </w:pPr>
    </w:p>
    <w:p w:rsidR="00C548DE" w:rsidRPr="00D80B79" w14:paraId="688C4BD7"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Si la miramos en términos de su mapa y cómo encaja en el mapa, aquí estamos nuevamente, la Ciudad de David; simplemente ignore estos muros modernos, entre comillas, y reconozca que en la época de Ezequías, toda esta colina occidental parece haber estado habitada, ¿verdad? Y es por eso que vamos a tener un muro que se encargará de proteger a todas esas personas. También girará para proteger el estanque de Siloé. Aquí podéis ver, aquí está nuestro Gihón brotando.</w:t>
      </w:r>
    </w:p>
    <w:p w:rsidR="00C548DE" w:rsidRPr="00D80B79" w14:paraId="69466CBE" w14:textId="77777777">
      <w:pPr>
        <w:rPr>
          <w:sz w:val="26"/>
          <w:szCs w:val="26"/>
        </w:rPr>
      </w:pPr>
    </w:p>
    <w:p w:rsidR="00C548DE" w:rsidRPr="00D80B79" w14:paraId="4DC6959B"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Vamos a ocuparnos de una imagen del Túnel en un momento, pero eso llevará agua a un lugar que está protegido, y aquí está la parte del muro. Lo estás viendo. Está Nahman Avigad, que salió de su retiro para realizar este proyecto de excavación porque era increíblemente crítico entender lo que estaba sucediendo, pero esto nos da una pequeña idea de lo que está sucediendo. Permítanme decir una cosa más relacionada con la fuente de agua.</w:t>
      </w:r>
    </w:p>
    <w:p w:rsidR="00C548DE" w:rsidRPr="00D80B79" w14:paraId="56663A51" w14:textId="77777777">
      <w:pPr>
        <w:rPr>
          <w:sz w:val="26"/>
          <w:szCs w:val="26"/>
        </w:rPr>
      </w:pPr>
    </w:p>
    <w:p w:rsidR="00C548DE" w:rsidRPr="00D80B79" w14:paraId="2AD81B8E"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Piensa en ti mismo, un refugiado recién llegado. Estás viviendo, oh, digamos justo aquí. Si querías agua, tenías que ir, antes de la construcción del Túnel de Ezequías, tenías que bajar a este valle, volver a subir, entrar en un pozo, que en ese punto bajaba a través del lecho de roca.</w:t>
      </w:r>
    </w:p>
    <w:p w:rsidR="00C548DE" w:rsidRPr="00D80B79" w14:paraId="3FA5E02A" w14:textId="77777777">
      <w:pPr>
        <w:rPr>
          <w:sz w:val="26"/>
          <w:szCs w:val="26"/>
        </w:rPr>
      </w:pPr>
    </w:p>
    <w:p w:rsidR="00C548DE" w:rsidRPr="00D80B79" w14:paraId="59959355"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Estaba allí en la época de David, y luego, eventualmente, puedes acceder a cualquier sección de ese gran estanque de manantial que podría haber estado allí y transportar el agua de regreso hasta allí y llevarla a casa. El Túnel de Ezequías también aborda eso porque traerá una fuente de agua aquí mismo, por lo que la población más grande que vive aquí no tuvo una caminata tan ardua para llevar agua a casa. Bueno, aquí está ese pasaje en su totalidad.</w:t>
      </w:r>
    </w:p>
    <w:p w:rsidR="00C548DE" w:rsidRPr="00D80B79" w14:paraId="5A42092E" w14:textId="77777777">
      <w:pPr>
        <w:rPr>
          <w:sz w:val="26"/>
          <w:szCs w:val="26"/>
        </w:rPr>
      </w:pPr>
    </w:p>
    <w:p w:rsidR="00C548DE" w:rsidRPr="00D80B79" w14:paraId="326719BB"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Viste que la ciudad de David tenía muchas brechas en sus defensas. Almacenaste agua en el estanque inferior, lo que llamamos el estanque de Siloé. Contaste los edificios de Jerusalén y derribaste las casas.</w:t>
      </w:r>
    </w:p>
    <w:p w:rsidR="00C548DE" w:rsidRPr="00D80B79" w14:paraId="3852E39D" w14:textId="77777777">
      <w:pPr>
        <w:rPr>
          <w:sz w:val="26"/>
          <w:szCs w:val="26"/>
        </w:rPr>
      </w:pPr>
    </w:p>
    <w:p w:rsidR="00C548DE" w:rsidRPr="00D80B79" w14:paraId="5EF2DF37"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Como dije, mientras los arqueólogos trabajaban en esto, en la base de este muro encontraron pequeñas estructuras de cimientos. Construiste un depósito entre las dos paredes para el agua del antiguo estanque, pero aquí está el versículo 11, que es fascinante. No mirasteis a quien lo hizo ni tenéis consideración a quien lo planeó hace mucho tiempo.</w:t>
      </w:r>
    </w:p>
    <w:p w:rsidR="00C548DE" w:rsidRPr="00D80B79" w14:paraId="266A3160" w14:textId="77777777">
      <w:pPr>
        <w:rPr>
          <w:sz w:val="26"/>
          <w:szCs w:val="26"/>
        </w:rPr>
      </w:pPr>
    </w:p>
    <w:p w:rsidR="00C548DE" w:rsidRPr="00D80B79" w14:paraId="52F4F508"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Fascinante aquí, y solo diré esto, y puedes explorarlo en comentarios o lo que quieras hacer. El tú en ese último versículo es plural, por lo que parece que esto no es una condena de Ezequías como rey, sino una declaración más amplia en términos de las implicaciones del pueblo y su desobediencia. Bueno, sigamos.</w:t>
      </w:r>
    </w:p>
    <w:p w:rsidR="00C548DE" w:rsidRPr="00D80B79" w14:paraId="1A6926D9" w14:textId="77777777">
      <w:pPr>
        <w:rPr>
          <w:sz w:val="26"/>
          <w:szCs w:val="26"/>
        </w:rPr>
      </w:pPr>
    </w:p>
    <w:p w:rsidR="00C548DE" w:rsidRPr="00D80B79" w14:paraId="4F041EBC"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Tenemos nuestros círculos allí en términos de cimientos. Aquí está el interior del Túnel. Una vez más, es fascinante en términos del proceso.</w:t>
      </w:r>
    </w:p>
    <w:p w:rsidR="00C548DE" w:rsidRPr="00D80B79" w14:paraId="0641AC43"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Esto tiene aproximadamente un tercio de milla de largo. Tienes que pensar en ese corte a través del lecho de roca.</w:t>
      </w:r>
    </w:p>
    <w:p w:rsidR="00C548DE" w:rsidRPr="00D80B79" w14:paraId="207A3552" w14:textId="77777777">
      <w:pPr>
        <w:rPr>
          <w:sz w:val="26"/>
          <w:szCs w:val="26"/>
        </w:rPr>
      </w:pPr>
    </w:p>
    <w:p w:rsidR="00C548DE" w:rsidRPr="00D80B79" w14:paraId="0B5C605C"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Está a 50 metros bajo tierra. Ciertamente no tenían el tipo de herramientas que tenemos ahora. Medio kilómetro, un tercio de milla, y resulta que no lo descubrimos por el texto bíblico sino por algo llamado la inscripción de Salomé.</w:t>
      </w:r>
    </w:p>
    <w:p w:rsidR="00C548DE" w:rsidRPr="00D80B79" w14:paraId="71E96D87" w14:textId="77777777">
      <w:pPr>
        <w:rPr>
          <w:sz w:val="26"/>
          <w:szCs w:val="26"/>
        </w:rPr>
      </w:pPr>
    </w:p>
    <w:p w:rsidR="00C548DE" w:rsidRPr="00D80B79" w14:paraId="231BD885"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En un momento les mostraré una fotografía. Eso nos dice que las personas que estaban haciendo esto en realidad dejaron una pequeña indicación de cómo lo hicieron. Comenzaron en cada extremo, probablemente siguiendo algún tipo de estructura kárstica natural, aunque la gente todavía está tratando de descubrir exactamente cómo lo hicieron, pero trabajaron hasta que pudieron escucharse unos a otros fragmentándose.</w:t>
      </w:r>
    </w:p>
    <w:p w:rsidR="00C548DE" w:rsidRPr="00D80B79" w14:paraId="7E4E1F2F" w14:textId="77777777">
      <w:pPr>
        <w:rPr>
          <w:sz w:val="26"/>
          <w:szCs w:val="26"/>
        </w:rPr>
      </w:pPr>
    </w:p>
    <w:p w:rsidR="00C548DE" w:rsidRPr="00D80B79" w14:paraId="160F491C"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Aquí está nuestro pasaje de Segunda Crónicas. Fue Ezequías quien bloqueó la salida superior del manantial de Gihón y canalizó el agua hacia el lado oeste de la ciudad de David, y aquí está la inscripción de Salomé, que dice exactamente lo que estaba diciendo hace un momento. Esto está en antiguo paleohebreo.</w:t>
      </w:r>
    </w:p>
    <w:p w:rsidR="00C548DE" w:rsidRPr="00D80B79" w14:paraId="63747489" w14:textId="77777777">
      <w:pPr>
        <w:rPr>
          <w:sz w:val="26"/>
          <w:szCs w:val="26"/>
        </w:rPr>
      </w:pPr>
    </w:p>
    <w:p w:rsidR="00C548DE" w:rsidRPr="00D80B79" w14:paraId="05A7A2E9"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La inscripción en sí se encuentra en el museo de Estambul, por lo que no es tan fácil de ver como algunas cosas en el museo, pero indica lo que mencioné y resumí anteriormente. Recojamos dos cosas más que son significativas en términos de descubrimientos arqueológicos recientes que tienen que ver con Ezequías. Mencioné el nombre de Eilat Mazar hace un momento.</w:t>
      </w:r>
    </w:p>
    <w:p w:rsidR="00C548DE" w:rsidRPr="00D80B79" w14:paraId="0B2170C8" w14:textId="77777777">
      <w:pPr>
        <w:rPr>
          <w:sz w:val="26"/>
          <w:szCs w:val="26"/>
        </w:rPr>
      </w:pPr>
    </w:p>
    <w:p w:rsidR="00C548DE" w:rsidRPr="00D80B79" w14:paraId="1CF05B9C"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Ella ha sido una figura clave en términos de hacer esta arqueología que tiene que relacionarse específicamente con la parte superior de la ciudad de David, y mientras estaban haciendo un tamizado húmedo y algunos materiales que se encontraron, ese es otro tema largo que ganamos. No entremos, se encontraron con esta impresión de foca muy interesante. Otro término para eso es bulla, plural bullae, pero para nuestros propósitos, simplemente queremos ver que tiene una inscripción aquí y aquí abajo, perteneciente a Ezequías. No hay ninguna palabra hebrea allí, que significa hijo de, pero luego menciona a Acaz, rey de Judá.</w:t>
      </w:r>
    </w:p>
    <w:p w:rsidR="00C548DE" w:rsidRPr="00D80B79" w14:paraId="4BF736EE" w14:textId="77777777">
      <w:pPr>
        <w:rPr>
          <w:sz w:val="26"/>
          <w:szCs w:val="26"/>
        </w:rPr>
      </w:pPr>
    </w:p>
    <w:p w:rsidR="00C548DE" w:rsidRPr="00D80B79" w14:paraId="66031855"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Entonces, les mostraré en un momento una fotografía aérea de dónde se encontraron estas cosas y por qué eso podría ser importante. Recientemente, apareció en la edición de 2018 de Biblical Archaeology Review; También anunció que había descubierto esta inscripción también en una bula o sello. Ahora, no está completo, cierto, pero parece que tenemos a Isaías; lees de derecha a izquierda en esto, y la línea inferior no tiene la palabra profeta completa, por lo que no lo sabemos con certeza, parece que falta la última letra, pero podría ser Isaías el profeta, no estoy seguro. de eso, pero esa es su sugerencia de todos modos.</w:t>
      </w:r>
    </w:p>
    <w:p w:rsidR="00C548DE" w:rsidRPr="00D80B79" w14:paraId="1FC966D9" w14:textId="77777777">
      <w:pPr>
        <w:rPr>
          <w:sz w:val="26"/>
          <w:szCs w:val="26"/>
        </w:rPr>
      </w:pPr>
    </w:p>
    <w:p w:rsidR="00C548DE" w:rsidRPr="00D80B79" w14:paraId="0C7B50E0"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Por cierto, ella no es una advenediza; Ella proviene de una familia de arqueólogos, su abuelo Benjamín Mazar realizó importantes trabajos arqueológicos en un área que veremos en la siguiente sección de esta conferencia. Bueno, esa flecha roja indica dónde se encontraron. Note que es el Ofel; Hemos hablado de eso ahora, el área superior de la Ciudad de David, que estaría hacia abajo a la izquierda de esta fotografía, y aquí tenemos el Monte del Templo.</w:t>
      </w:r>
    </w:p>
    <w:p w:rsidR="00C548DE" w:rsidRPr="00D80B79" w14:paraId="71DA6422" w14:textId="77777777">
      <w:pPr>
        <w:rPr>
          <w:sz w:val="26"/>
          <w:szCs w:val="26"/>
        </w:rPr>
      </w:pPr>
    </w:p>
    <w:p w:rsidR="00C548DE" w:rsidRPr="00D80B79" w14:paraId="6240667C"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Entonces, el trabajo realizado allí nos indicará que probablemente se trata de una estructura bastante significativa, cercana a una estructura palaciega, que habría estado en algún lugar de esta área. Sólo un par de cosas más en términos de vida normal. Ésta es un área llamada Área G, hay mucho más que decir al respecto también.</w:t>
      </w:r>
    </w:p>
    <w:p w:rsidR="00C548DE" w:rsidRPr="00D80B79" w14:paraId="5BA87FE2" w14:textId="77777777">
      <w:pPr>
        <w:rPr>
          <w:sz w:val="26"/>
          <w:szCs w:val="26"/>
        </w:rPr>
      </w:pPr>
    </w:p>
    <w:p w:rsidR="00C548DE" w:rsidRPr="00D80B79" w14:paraId="6A3EDCF6"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Está integrado en estas casas que están construidas en una estructura mucho más masiva llamada Estructura Stepstone, que parece sostener lo que se habría construido encima y que podría haber sido la estructura palaciega de David. Siento que los he engañado terriblemente en términos de la Jerusalén del Antiguo Testamento porque hay mucho más que decir, pero tenemos que seguir adelante y hagámoslo. Segundo templo.</w:t>
      </w:r>
    </w:p>
    <w:p w:rsidR="00C548DE" w:rsidRPr="00D80B79" w14:paraId="08AFBDBC" w14:textId="77777777">
      <w:pPr>
        <w:rPr>
          <w:sz w:val="26"/>
          <w:szCs w:val="26"/>
        </w:rPr>
      </w:pPr>
    </w:p>
    <w:p w:rsidR="00C548DE" w:rsidRPr="00D80B79" w14:paraId="590E8C25"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El primer templo, el Templo de Salomón, fue destruido en 587/586. Pasan 70 años y luego, especialmente impulsado por los ministerios proféticos de Hageo y Zacarías, el pueblo finalmente se pone manos a la obra y, durante el reinado de Darío, el rey persa en ese momento, termina el segundo templo. Ahora, hay mucho más que decir sobre toda la historia de esos 70 años, pero para nuestros propósitos, simplemente haremos una descripción general de esto y luego veremos algunas cosas en las que queremos centrarnos.</w:t>
      </w:r>
    </w:p>
    <w:p w:rsidR="00C548DE" w:rsidRPr="00D80B79" w14:paraId="1E233FC9" w14:textId="77777777">
      <w:pPr>
        <w:rPr>
          <w:sz w:val="26"/>
          <w:szCs w:val="26"/>
        </w:rPr>
      </w:pPr>
    </w:p>
    <w:p w:rsidR="00C548DE" w:rsidRPr="00D80B79" w14:paraId="4952BB6A"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Ezra nos va a contar la historia. Habla del regreso del exilio. Él no estaba allí para eso.</w:t>
      </w:r>
    </w:p>
    <w:p w:rsidR="00C548DE" w:rsidRPr="00D80B79" w14:paraId="05ECB098" w14:textId="77777777">
      <w:pPr>
        <w:rPr>
          <w:sz w:val="26"/>
          <w:szCs w:val="26"/>
        </w:rPr>
      </w:pPr>
    </w:p>
    <w:p w:rsidR="00C548DE" w:rsidRPr="00D80B79" w14:paraId="643F7DF3"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Está haciendo una retrospectiva en los primeros cinco capítulos y seis capítulos. Bajo Nehemías, reconstruimos los muros. Eso no significa que inicialmente, ya sabes, cuando regresaron en 539, esto sugiere que en los días de Nehemías, siglo V, 400 a. C., necesitaban hacer una reestructuración importante con fines defensivos.</w:t>
      </w:r>
    </w:p>
    <w:p w:rsidR="00C548DE" w:rsidRPr="00D80B79" w14:paraId="72CFBF19" w14:textId="77777777">
      <w:pPr>
        <w:rPr>
          <w:sz w:val="26"/>
          <w:szCs w:val="26"/>
        </w:rPr>
      </w:pPr>
    </w:p>
    <w:p w:rsidR="00C548DE" w:rsidRPr="00D80B79" w14:paraId="26E30A89"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Una vez que Alejandro Magno llegó y los sucesores se apoderaron de esta área, y nuevamente, hubo mucho tumulto para la población judía, pero tenemos a Jerusalén convirtiéndose, hasta cierto punto, en una ciudad helenística griega. Los asmoneos son ese pueblo que son descendientes de los Macabeos, Judas Macabeo y sus hermanos, y esa será una dinastía judía durante aproximadamente 100 años, un tiempo de libertad para ellos, entre comillas, y expandirán Jerusalén. . Se expandirá hasta Western Hill, donde también habrá muchas cosas interesantes allí.</w:t>
      </w:r>
    </w:p>
    <w:p w:rsidR="00C548DE" w:rsidRPr="00D80B79" w14:paraId="6F17E556" w14:textId="77777777">
      <w:pPr>
        <w:rPr>
          <w:sz w:val="26"/>
          <w:szCs w:val="26"/>
        </w:rPr>
      </w:pPr>
    </w:p>
    <w:p w:rsidR="00C548DE" w:rsidRPr="00D80B79" w14:paraId="02C5FD98"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Cuando llega el rey Herodes, ya lo conocemos porque hablamos del herodiano cuando hablamos de esa estructura de fortaleza monumental que él construyó para sí al sur y al este de Belén, pero Herodes vendrá y construirá No es sólo un templo de estilo augusta, sino que va a ampliar inmensamente todo este complejo. También hay un período arqueológico llamado período herodiano y, por supuesto, tiene mucho que ver con el aspecto de Jerusalén cuando Jesús estaba allí. Dedicaremos algún tiempo a eso.</w:t>
      </w:r>
    </w:p>
    <w:p w:rsidR="00C548DE" w:rsidRPr="00D80B79" w14:paraId="009E72AF" w14:textId="77777777">
      <w:pPr>
        <w:rPr>
          <w:sz w:val="26"/>
          <w:szCs w:val="26"/>
        </w:rPr>
      </w:pPr>
    </w:p>
    <w:p w:rsidR="00C548DE" w:rsidRPr="00D80B79" w14:paraId="59A25B79"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La presencia romana, continuamente una espina en la carne, probablemente incluso mucho más que eso, y la revuelta judía, la primera revuelta judía contra los romanos, comenzó en el año 66 d.C., lo siento, sí, el año 66 d.C. Jerusalén misma será destruida, el templo destruido, Josefo nos habla de ello en el año 70 d.C. Así que ese es nuestro segundo período del templo.</w:t>
      </w:r>
    </w:p>
    <w:p w:rsidR="00C548DE" w:rsidRPr="00D80B79" w14:paraId="449C0EC3" w14:textId="77777777">
      <w:pPr>
        <w:rPr>
          <w:sz w:val="26"/>
          <w:szCs w:val="26"/>
        </w:rPr>
      </w:pPr>
    </w:p>
    <w:p w:rsidR="00C548DE" w:rsidRPr="00D80B79" w14:paraId="31EF2575"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Ahora, veamos sólo algunas cosas que son instructivas para nosotros mientras pensamos en las cosas culturales que suceden aquí. Mientras miras hacia el valle de Cedrón, digamos que estás parado en la esquina del Monte del Templo. Llegaremos a eso un poco más adelante, en la esquina sureste. Mirando hacia el valle de Cedrón, primero verán esto, que tiene el nombre de Absalón adjunto, eso es un anacronismo, y luego verán esto, probablemente sea lo siguiente que les llame la atención, que tiene el nombre Zacarías adjunto, y luego verás este tipo de estructura de columnas en el medio.</w:t>
      </w:r>
    </w:p>
    <w:p w:rsidR="00C548DE" w:rsidRPr="00D80B79" w14:paraId="3E7CD272" w14:textId="77777777">
      <w:pPr>
        <w:rPr>
          <w:sz w:val="26"/>
          <w:szCs w:val="26"/>
        </w:rPr>
      </w:pPr>
    </w:p>
    <w:p w:rsidR="00C548DE" w:rsidRPr="00D80B79" w14:paraId="55A22A31"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Este es el que tiene una inscripción que habla de los B'nai Hazir, hijos de Hazir. No voy a explicar mucho qué es cada uno de estos, pero simplemente diré esto. Note que aquí tenemos, incluso en estos tres monumentos que están bastante cerca uno del otro, algo que huele un poco a Egipto con una estructura piramidal.</w:t>
      </w:r>
    </w:p>
    <w:p w:rsidR="00C548DE" w:rsidRPr="00D80B79" w14:paraId="49397E48" w14:textId="77777777">
      <w:pPr>
        <w:rPr>
          <w:sz w:val="26"/>
          <w:szCs w:val="26"/>
        </w:rPr>
      </w:pPr>
    </w:p>
    <w:p w:rsidR="00C548DE" w:rsidRPr="00D80B79" w14:paraId="3DAE59E3"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Entonces tenemos cierta influencia egipcia. Algo que huele un poco a influencia asiria y posterior proviene de la zona de Mesopotamia. Entonces, estas columnas y el tipo de columnas que tenemos, los capiteles jónicos, traen algunas ideas que vienen de la cultura grecorromana.</w:t>
      </w:r>
    </w:p>
    <w:p w:rsidR="00C548DE" w:rsidRPr="00D80B79" w14:paraId="64BB291D" w14:textId="77777777">
      <w:pPr>
        <w:rPr>
          <w:sz w:val="26"/>
          <w:szCs w:val="26"/>
        </w:rPr>
      </w:pPr>
    </w:p>
    <w:p w:rsidR="00C548DE" w:rsidRPr="00D80B79" w14:paraId="7B251A98"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Es tan fascinante justo en esta confluencia de, en esta área, confluencia de culturas. Debo decir que me gusta esta imagen y la he guardado aquí, particularmente porque gran parte de ella ha sido limpiada. No tienes tanta sensación porque tienes algunos caminos casi pavimentados y algunas otras cosas que atraviesan el valle de Kidron.</w:t>
      </w:r>
    </w:p>
    <w:p w:rsidR="00C548DE" w:rsidRPr="00D80B79" w14:paraId="597A29FC" w14:textId="77777777">
      <w:pPr>
        <w:rPr>
          <w:sz w:val="26"/>
          <w:szCs w:val="26"/>
        </w:rPr>
      </w:pPr>
    </w:p>
    <w:p w:rsidR="00C548DE" w:rsidRPr="00D80B79" w14:paraId="3EA9909F"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Eso es todo lo que digo sobre el período intertestamentario porque queremos centrarnos ahora en el Nuevo Testamento, que será herodiano, particularmente la era herodiana. Entonces, lo primero, y como pueden ver, tomé una copia de esto del Atlas de la Biblia NVI de Carl Rasmussen. Lo primero que notamos nuevamente es que el Monte del Templo continúa siendo nuestro enfoque central en este tiempo.</w:t>
      </w:r>
    </w:p>
    <w:p w:rsidR="00C548DE" w:rsidRPr="00D80B79" w14:paraId="0A1E0912" w14:textId="77777777">
      <w:pPr>
        <w:rPr>
          <w:sz w:val="26"/>
          <w:szCs w:val="26"/>
        </w:rPr>
      </w:pPr>
    </w:p>
    <w:p w:rsidR="00C548DE" w:rsidRPr="00D80B79" w14:paraId="3D4E9AD5"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Pero, por supuesto, ahora vamos a hablar de la plataforma del templo y luego del templo mismo que Herodes el Grande va a modificar ampliamente. Cerca tenemos, supongo que no necesito mi puntero, tenemos algo llamado la Fortaleza de Antonia, que lleva el nombre de Marco Antonio. Y la fortaleza es significativa.</w:t>
      </w:r>
    </w:p>
    <w:p w:rsidR="00C548DE" w:rsidRPr="00D80B79" w14:paraId="0B96A610" w14:textId="77777777">
      <w:pPr>
        <w:rPr>
          <w:sz w:val="26"/>
          <w:szCs w:val="26"/>
        </w:rPr>
      </w:pPr>
    </w:p>
    <w:p w:rsidR="00C548DE" w:rsidRPr="00D80B79" w14:paraId="2D6D6EA2"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Como saben, cuando se piensa cultural, religiosa y políticamente, siempre que se realiza un culto religioso, especialmente en este período de tiempo, pero en algunas partes del mundo todavía, la religión y la política están muy integradas entre sí. Y cada vez que hay festivales, se reúne mucha gente, mucha más gente reunida. Los judíos vinieron en peregrinación, como usted sabe.</w:t>
      </w:r>
    </w:p>
    <w:p w:rsidR="00C548DE" w:rsidRPr="00D80B79" w14:paraId="5A3A06E1" w14:textId="77777777">
      <w:pPr>
        <w:rPr>
          <w:sz w:val="26"/>
          <w:szCs w:val="26"/>
        </w:rPr>
      </w:pPr>
    </w:p>
    <w:p w:rsidR="00C548DE" w:rsidRPr="00D80B79" w14:paraId="7F26D142"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Y entonces los romanos querían tener una presencia para poder observar con atención, y por lo tanto en la Fortaleza de Antonia tendríamos esa presencia allí. Tenemos piscinas aquí arriba. Estos serán significativos.</w:t>
      </w:r>
    </w:p>
    <w:p w:rsidR="00C548DE" w:rsidRPr="00D80B79" w14:paraId="0F36C3EB" w14:textId="77777777">
      <w:pPr>
        <w:rPr>
          <w:sz w:val="26"/>
          <w:szCs w:val="26"/>
        </w:rPr>
      </w:pPr>
    </w:p>
    <w:p w:rsidR="00C548DE" w:rsidRPr="00D80B79" w14:paraId="4306DA6C"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Estanque de Betesda que drena este valle de Bezeta. Piscina de Israel también en esta zona. Si tienes una topografía tal que el agua que ha llovido aquí arriba baja, es un gran lugar para depósitos de agua.</w:t>
      </w:r>
    </w:p>
    <w:p w:rsidR="00C548DE" w:rsidRPr="00D80B79" w14:paraId="78F64915" w14:textId="77777777">
      <w:pPr>
        <w:rPr>
          <w:sz w:val="26"/>
          <w:szCs w:val="26"/>
        </w:rPr>
      </w:pPr>
    </w:p>
    <w:p w:rsidR="00C548DE" w:rsidRPr="00D80B79" w14:paraId="1B5EA165"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También hay un complejo de sumo sacerdote. Esto está en el Barrio Judío, y este es otro de los tremendos hallazgos que los arqueólogos pudieron desenterrar y comenzar a comprender una vez que, después de 1967, pudieron hacer algunas evaluaciones de reconstrucción en el área del Barrio Judío. Entonces hay un complejo significativo allí, lo cual tiene sentido.</w:t>
      </w:r>
    </w:p>
    <w:p w:rsidR="00C548DE" w:rsidRPr="00D80B79" w14:paraId="18624F6C" w14:textId="77777777">
      <w:pPr>
        <w:rPr>
          <w:sz w:val="26"/>
          <w:szCs w:val="26"/>
        </w:rPr>
      </w:pPr>
    </w:p>
    <w:p w:rsidR="00C548DE" w:rsidRPr="00D80B79" w14:paraId="0E8DB0C3"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Si tienes a tus sumos sacerdotes viviendo en esta área, esta es la colina occidental. Tendrían una especie de pasarela, una especie de puente, y tendrían acceso para ir justo debajo del Monte del Templo donde hacían su ministerio. Palacio de Herodes en el lado occidental de la ciudad. Una enorme estructura palaciega.</w:t>
      </w:r>
    </w:p>
    <w:p w:rsidR="00C548DE" w:rsidRPr="00D80B79" w14:paraId="6CC2EA1A" w14:textId="77777777">
      <w:pPr>
        <w:rPr>
          <w:sz w:val="26"/>
          <w:szCs w:val="26"/>
        </w:rPr>
      </w:pPr>
    </w:p>
    <w:p w:rsidR="00C548DE" w:rsidRPr="00D80B79" w14:paraId="0C9BC94E"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Hay tres torres en el extremo norte porque Jerusalén siempre es defendible por el oeste, sur y este, pero siempre es un poco más vulnerable desde el norte. Y entonces el Palacio de Herodes habría tenido esas tres torres. Una de sus bases aún es evidente.</w:t>
      </w:r>
    </w:p>
    <w:p w:rsidR="00C548DE" w:rsidRPr="00D80B79" w14:paraId="4F867181" w14:textId="77777777">
      <w:pPr>
        <w:rPr>
          <w:sz w:val="26"/>
          <w:szCs w:val="26"/>
        </w:rPr>
      </w:pPr>
    </w:p>
    <w:p w:rsidR="00C548DE" w:rsidRPr="00D80B79" w14:paraId="73BD363B"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Josefo nos dice que Herodes podía albergar a unos 100 invitados en su palacio cuando los tenía a mano. Sólo un poco más sobre la Jerusalén herodiana: Herodes el Grande.</w:t>
      </w:r>
    </w:p>
    <w:p w:rsidR="00C548DE" w:rsidRPr="00D80B79" w14:paraId="3CD66381" w14:textId="77777777">
      <w:pPr>
        <w:rPr>
          <w:sz w:val="26"/>
          <w:szCs w:val="26"/>
        </w:rPr>
      </w:pPr>
    </w:p>
    <w:p w:rsidR="00C548DE" w:rsidRPr="00D80B79" w14:paraId="07B41F43"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Como dije, vamos a ver huellas por todo el lugar de Herodes el Grande. La familia de Herodes tenía mucho dinero. Probablemente lo convirtieron en comercio de especias.</w:t>
      </w:r>
    </w:p>
    <w:p w:rsidR="00C548DE" w:rsidRPr="00D80B79" w14:paraId="24200730" w14:textId="77777777">
      <w:pPr>
        <w:rPr>
          <w:sz w:val="26"/>
          <w:szCs w:val="26"/>
        </w:rPr>
      </w:pPr>
    </w:p>
    <w:p w:rsidR="00C548DE" w:rsidRPr="00D80B79" w14:paraId="7BC0789A"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Era un idumeo. Esa es la zona del Negev. Y si las especias pasaran por allí, la familia podría haber ganado mucho dinero allí.</w:t>
      </w:r>
    </w:p>
    <w:p w:rsidR="00C548DE" w:rsidRPr="00D80B79" w14:paraId="21DFA6AE" w14:textId="77777777">
      <w:pPr>
        <w:rPr>
          <w:sz w:val="26"/>
          <w:szCs w:val="26"/>
        </w:rPr>
      </w:pPr>
    </w:p>
    <w:p w:rsidR="00C548DE" w:rsidRPr="00D80B79" w14:paraId="1C0A2912"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En cualquier caso, tiene todo tipo de dinero para jugar, pero no puede dirigir guerras porque es el rey títere de Roma. Entonces, en cambio, se hace un nombre. Y puedes leer esto tan bien como yo.</w:t>
      </w:r>
    </w:p>
    <w:p w:rsidR="00C548DE" w:rsidRPr="00D80B79" w14:paraId="4CD6526F" w14:textId="77777777">
      <w:pPr>
        <w:rPr>
          <w:sz w:val="26"/>
          <w:szCs w:val="26"/>
        </w:rPr>
      </w:pPr>
    </w:p>
    <w:p w:rsidR="00C548DE" w:rsidRPr="00D80B79" w14:paraId="55253D52"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Patrocinó algunos de los juegos olímpicos. Cosas construidas en las ciudades. Ciudades construidas.</w:t>
      </w:r>
    </w:p>
    <w:p w:rsidR="00C548DE" w:rsidRPr="00D80B79" w14:paraId="10AE5A31" w14:textId="77777777">
      <w:pPr>
        <w:rPr>
          <w:sz w:val="26"/>
          <w:szCs w:val="26"/>
        </w:rPr>
      </w:pPr>
    </w:p>
    <w:p w:rsidR="00C548DE" w:rsidRPr="00D80B79" w14:paraId="0BC6D6C1"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Realizó todo tipo de proyectos de templos en Atenas y Rodas. La ciudad de Antioquía en Siria también tuvo cierto impacto herodiano. Y como él, antes de ser nombrado rey por el Senado romano, pasó algún tiempo en Roma, quedó bastante cautivado por la cultura augusta.</w:t>
      </w:r>
    </w:p>
    <w:p w:rsidR="00C548DE" w:rsidRPr="00D80B79" w14:paraId="6629727E" w14:textId="77777777">
      <w:pPr>
        <w:rPr>
          <w:sz w:val="26"/>
          <w:szCs w:val="26"/>
        </w:rPr>
      </w:pPr>
    </w:p>
    <w:p w:rsidR="00C548DE" w:rsidRPr="00D80B79" w14:paraId="5F1A3772"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Augusto, el emperador romano. Y entonces él, cuando trajo muchas ideas, quiso estructurar muchas de estas cosas siguiendo esa cultura grecorromana de clase alta, particularmente augusta. Parece que el complejo de templos que construyó o supervisó era absolutamente inmenso.</w:t>
      </w:r>
    </w:p>
    <w:p w:rsidR="00C548DE" w:rsidRPr="00D80B79" w14:paraId="0BCDEAEE" w14:textId="77777777">
      <w:pPr>
        <w:rPr>
          <w:sz w:val="26"/>
          <w:szCs w:val="26"/>
        </w:rPr>
      </w:pPr>
    </w:p>
    <w:p w:rsidR="00C548DE" w:rsidRPr="00D80B79" w14:paraId="75BA701E"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Y como ya he sugerido, está siguiendo un patrón, el patrón de Augusto, la Roma imperial. Ahora bien, es importante tener esto en cuenta porque, como vemos la intención de Herodes, él era rey. Fue nombrado rey por el Senado romano.</w:t>
      </w:r>
    </w:p>
    <w:p w:rsidR="00C548DE" w:rsidRPr="00D80B79" w14:paraId="0C6C2FEE" w14:textId="77777777">
      <w:pPr>
        <w:rPr>
          <w:sz w:val="26"/>
          <w:szCs w:val="26"/>
        </w:rPr>
      </w:pPr>
    </w:p>
    <w:p w:rsidR="00C548DE" w:rsidRPr="00D80B79" w14:paraId="2D7768D9"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Parece haber considerado la zona donde era rey como una especie de remanso cultural. Entonces, ya sabes, él va a cambiar esto. Comenzó a renovar el templo en el año 20 a.C.</w:t>
      </w:r>
    </w:p>
    <w:p w:rsidR="00C548DE" w:rsidRPr="00D80B79" w14:paraId="58FE06D3" w14:textId="77777777">
      <w:pPr>
        <w:rPr>
          <w:sz w:val="26"/>
          <w:szCs w:val="26"/>
        </w:rPr>
      </w:pPr>
    </w:p>
    <w:p w:rsidR="00C548DE" w:rsidRPr="00D80B79" w14:paraId="2458BD1F"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Y notarás que cuando hay esta interacción en Juan capítulo 2 sobre el templo, cuando Juan registra esa limpieza del templo antes de que Jesús comience su ministerio, algunos de los oponentes de Jesús que están desafiando dicen, bueno, ya sabes, nos ha tomado mucho tiempo. Es hora de trabajar en este templo. Lo vas a restaurar en tres años, tres días, discúlpame. Entonces tenemos un pequeño indicador cronológico allí.</w:t>
      </w:r>
    </w:p>
    <w:p w:rsidR="00C548DE" w:rsidRPr="00D80B79" w14:paraId="7B5C1A63" w14:textId="77777777">
      <w:pPr>
        <w:rPr>
          <w:sz w:val="26"/>
          <w:szCs w:val="26"/>
        </w:rPr>
      </w:pPr>
    </w:p>
    <w:p w:rsidR="00C548DE" w:rsidRPr="00D80B79" w14:paraId="176D36C9"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Esto es algo en lo que debemos pensar mientras avanzamos, no sólo a través de un poco más de Jerusalén, sino también a medida que recorremos el resto del país, porque ya lo he insinuado y lo hemos visto en el herodiano Herodes el Grande dejando sus huellas por todos lados porque tenía la intención de construirse un nombre, construir un reino para sí mismo. Y entonces la pregunta, y esta no es mi pregunta, se la robé a mi maestro instructor, Jim Monson, que nos hacemos mientras trabajamos en estas cosas, mientras trabajamos en las Escrituras y mientras trabajamos en vida, ¿de quién es el reino que estamos construyendo? Bueno, sólo un par de porciones pequeñas aquí, cosas divertidas. A medida que los ingenieros de Herodes estaban expandiendo, realmente expandiendo el Monte del Templo, tuvieron que lidiar con una especie de topografía original.</w:t>
      </w:r>
    </w:p>
    <w:p w:rsidR="00C548DE" w:rsidRPr="00D80B79" w14:paraId="53DB895F" w14:textId="77777777">
      <w:pPr>
        <w:rPr>
          <w:sz w:val="26"/>
          <w:szCs w:val="26"/>
        </w:rPr>
      </w:pPr>
    </w:p>
    <w:p w:rsidR="00C548DE" w:rsidRPr="00D80B79" w14:paraId="2831DEE0"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Entonces, voy a dibujar en la pizarra por un momento el Monte Moriah. Esto se parece sospechosamente al diagrama que dibujé el otro día cuando hablaba de estratos de materia sedimentaria, pero esto no es Moriah, ¿verdad? Es sólo la cima de una montaña. Digamos simplemente que aquí hay un valle de un lado; digamos que este es el valle de Kidron, por lo que el este está por aquí.</w:t>
      </w:r>
    </w:p>
    <w:p w:rsidR="00C548DE" w:rsidRPr="00D80B79" w14:paraId="1C3FF74B" w14:textId="77777777">
      <w:pPr>
        <w:rPr>
          <w:sz w:val="26"/>
          <w:szCs w:val="26"/>
        </w:rPr>
      </w:pPr>
    </w:p>
    <w:p w:rsidR="00C548DE" w:rsidRPr="00D80B79" w14:paraId="5CFEA966"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¿Cómo se construye una gran plataforma para un templo sobre eso? Es un poco difícil, pero no demasiado, para los ingenieros de Herodes. Van a hacer que sea una estructura grande y plana. Ahora, para hacer eso, esto está terriblemente simplificado, pero uno tiene la sensación de que necesita algo que pueda albergar un templo monumental.</w:t>
      </w:r>
    </w:p>
    <w:p w:rsidR="00C548DE" w:rsidRPr="00D80B79" w14:paraId="30B58DE4" w14:textId="77777777">
      <w:pPr>
        <w:rPr>
          <w:sz w:val="26"/>
          <w:szCs w:val="26"/>
        </w:rPr>
      </w:pPr>
    </w:p>
    <w:p w:rsidR="00C548DE" w:rsidRPr="00D80B79" w14:paraId="40112384"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La plataforma en sí acabará siendo el equivalente a cuatro campos de fútbol en términos de tamaño. Para hacer eso, reunieron inmensas losas de piedra caliza, las extrajeron al norte y al oeste de la ciudad, quitaron parte de la piedra caliza que estaba en la esquina noroeste de la montaña de la plataforma y la trajeron toda. aquí para que pudieran tener paredes que sostuvieran la plataforma y también llenaran. También pusieron arcos para sostener algunas de esas plataformas.</w:t>
      </w:r>
    </w:p>
    <w:p w:rsidR="00C548DE" w:rsidRPr="00D80B79" w14:paraId="6C8C67ED" w14:textId="77777777">
      <w:pPr>
        <w:rPr>
          <w:sz w:val="26"/>
          <w:szCs w:val="26"/>
        </w:rPr>
      </w:pPr>
    </w:p>
    <w:p w:rsidR="00C548DE" w:rsidRPr="00D80B79" w14:paraId="617BDB4B"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Pero ¿por qué os cuento todo esto? Bueno, nos da una especie de sensación divertida en términos de la capacidad de ingeniería de estas personas. Porque la piedra más grande que se han topado es de aquí a aquella persona de allá o de aquí hasta ahí para allá. Tiene 40 pies de largo.</w:t>
      </w:r>
    </w:p>
    <w:p w:rsidR="00C548DE" w:rsidRPr="00D80B79" w14:paraId="6798B12C" w14:textId="77777777">
      <w:pPr>
        <w:rPr>
          <w:sz w:val="26"/>
          <w:szCs w:val="26"/>
        </w:rPr>
      </w:pPr>
    </w:p>
    <w:p w:rsidR="00C548DE" w:rsidRPr="00D80B79" w14:paraId="67D1D886"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Es difícil darse una idea de esto, incluso con fotografías, pero piense en una piedra de 40 pies de largo. Piense en ello como si fuera, bueno, bastante alto. Esta es nuestra piedra central maestra que va desde aquí hasta fuera de la fotografía, desde aquí hasta justo aquí.</w:t>
      </w:r>
    </w:p>
    <w:p w:rsidR="00C548DE" w:rsidRPr="00D80B79" w14:paraId="786C69F6" w14:textId="77777777">
      <w:pPr>
        <w:rPr>
          <w:sz w:val="26"/>
          <w:szCs w:val="26"/>
        </w:rPr>
      </w:pPr>
    </w:p>
    <w:p w:rsidR="00C548DE" w:rsidRPr="00D80B79" w14:paraId="722A0809"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Se estima que pesa entre 500 y 600 toneladas. Y luego nos preguntamos, ¿vale? ¿Y cómo movieron eso? Bueno, definitivamente fue una obra maestra de la ingeniería. Pero todo este muro de contención está construido con piedras, una encima de otra, para llegar al nivel que habría sido el nivel de la calle.</w:t>
      </w:r>
    </w:p>
    <w:p w:rsidR="00C548DE" w:rsidRPr="00D80B79" w14:paraId="51834345" w14:textId="77777777">
      <w:pPr>
        <w:rPr>
          <w:sz w:val="26"/>
          <w:szCs w:val="26"/>
        </w:rPr>
      </w:pPr>
    </w:p>
    <w:p w:rsidR="00C548DE" w:rsidRPr="00D80B79" w14:paraId="33B88D9A"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Ahora, eso nos lleva de regreso al Monte del Templo, donde acabamos de estar. Se llaman Túneles Hasmoneos y van al lado. Y estábamos por debajo del nivel actual del suelo, justo aquí.</w:t>
      </w:r>
    </w:p>
    <w:p w:rsidR="00C548DE" w:rsidRPr="00D80B79" w14:paraId="4A1D1720" w14:textId="77777777">
      <w:pPr>
        <w:rPr>
          <w:sz w:val="26"/>
          <w:szCs w:val="26"/>
        </w:rPr>
      </w:pPr>
    </w:p>
    <w:p w:rsidR="00C548DE" w:rsidRPr="00D80B79" w14:paraId="590CF9B8"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Allí se habría colocado la hilera maestra de piedra, y luego todas estas cosas encima. Vaya, hay mucho más que decir al respecto, pero tenemos que seguir adelante. Aquí, miramos desde el oeste hasta la plataforma del Templo.</w:t>
      </w:r>
    </w:p>
    <w:p w:rsidR="00C548DE" w:rsidRPr="00D80B79" w14:paraId="61D4F28A" w14:textId="77777777">
      <w:pPr>
        <w:rPr>
          <w:sz w:val="26"/>
          <w:szCs w:val="26"/>
        </w:rPr>
      </w:pPr>
    </w:p>
    <w:p w:rsidR="00C548DE" w:rsidRPr="00D80B79" w14:paraId="41698B26"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Se trata de un modelo, un modelo de Jerusalén en el siglo I d.C., llamado modelo de Tierra Santa, un modelo del lamentable modelo de Jerusalén. En algún momento no fue el Hotel Tierra Santa; ahora está en el Museo de Israel. Pero para nuestros propósitos, vemos la Fortaleza de Antonia.</w:t>
      </w:r>
    </w:p>
    <w:p w:rsidR="00C548DE" w:rsidRPr="00D80B79" w14:paraId="090C03AE" w14:textId="77777777">
      <w:pPr>
        <w:rPr>
          <w:sz w:val="26"/>
          <w:szCs w:val="26"/>
        </w:rPr>
      </w:pPr>
    </w:p>
    <w:p w:rsidR="00C548DE" w:rsidRPr="00D80B79" w14:paraId="2CF5D9A4"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Estamos viendo lo que se llama el Pórtico de Salomón allá atrás, que se menciona en Juan Capítulo 10. Estamos viendo la Estoa Real. Y aquí, justo en el medio, estamos viendo la estructura misma del Templo.</w:t>
      </w:r>
    </w:p>
    <w:p w:rsidR="00C548DE" w:rsidRPr="00D80B79" w14:paraId="6EAB4197" w14:textId="77777777">
      <w:pPr>
        <w:rPr>
          <w:sz w:val="26"/>
          <w:szCs w:val="26"/>
        </w:rPr>
      </w:pPr>
    </w:p>
    <w:p w:rsidR="00C548DE" w:rsidRPr="00D80B79" w14:paraId="3B0035F7"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Ahora bien, ¿cómo saben que se veía así? Bueno, curiosamente hay una estructura en Hebrón que todavía está en pie y que se parece un poco a esta. Aún más, esta fue una gran colaboración entre estudiantes de literatura que estudian el Talmud, que tiene una parte llamada Medidas que habla sobre el Templo y la estructura del Templo. También hay mucho más que decir allí.</w:t>
      </w:r>
    </w:p>
    <w:p w:rsidR="00C548DE" w:rsidRPr="00D80B79" w14:paraId="1223252B" w14:textId="77777777">
      <w:pPr>
        <w:rPr>
          <w:sz w:val="26"/>
          <w:szCs w:val="26"/>
        </w:rPr>
      </w:pPr>
    </w:p>
    <w:p w:rsidR="00C548DE" w:rsidRPr="00D80B79" w14:paraId="69558D54"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Pero colaboraron en hallazgos arqueológicos y ayuda literaria y luego pudieron reestructurarlo y reconstruirlo. Aquí lo vemos desde la esquina suroeste de esta plataforma. Todo esto, por cierto, se fue acumulando.</w:t>
      </w:r>
    </w:p>
    <w:p w:rsidR="00C548DE" w:rsidRPr="00D80B79" w14:paraId="121BBDE3" w14:textId="77777777">
      <w:pPr>
        <w:rPr>
          <w:sz w:val="26"/>
          <w:szCs w:val="26"/>
        </w:rPr>
      </w:pPr>
    </w:p>
    <w:p w:rsidR="00C548DE" w:rsidRPr="00D80B79" w14:paraId="4D50764B"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Una vez más, ese curso de maestría que vimos ahora está más o menos aquí, debajo, muy bajo tierra. Cuando Perry y yo estuvimos por primera vez en Jerusalén, pudimos ver allí. Ahí es donde caminábamos.</w:t>
      </w:r>
    </w:p>
    <w:p w:rsidR="00C548DE" w:rsidRPr="00D80B79" w14:paraId="22D70A5E" w14:textId="77777777">
      <w:pPr>
        <w:rPr>
          <w:sz w:val="26"/>
          <w:szCs w:val="26"/>
        </w:rPr>
      </w:pPr>
    </w:p>
    <w:p w:rsidR="00C548DE" w:rsidRPr="00D80B79" w14:paraId="2EB579F0"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Podríamos mirar hacia un arco y veremos una fotografía de eso en un momento llamado Arco de Robinson. Pero todo esto, en esta reconstrucción, y en la realidad, todavía estaba bajo tierra. Todo esto estaba cubierto.</w:t>
      </w:r>
    </w:p>
    <w:p w:rsidR="00C548DE" w:rsidRPr="00D80B79" w14:paraId="0313B21A" w14:textId="77777777">
      <w:pPr>
        <w:rPr>
          <w:sz w:val="26"/>
          <w:szCs w:val="26"/>
        </w:rPr>
      </w:pPr>
    </w:p>
    <w:p w:rsidR="00C548DE" w:rsidRPr="00D80B79" w14:paraId="25A42E9E"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Eso también ha sido descubierto. Aquí está otra vez nuestra Fortaleza de Antonia, y aquí estaría nuestro Valle Tirolés o Central bajando. Aquí hay una representación artística de cómo podría haber sido esa esquina suroeste.</w:t>
      </w:r>
    </w:p>
    <w:p w:rsidR="00C548DE" w:rsidRPr="00D80B79" w14:paraId="269D2C75" w14:textId="77777777">
      <w:pPr>
        <w:rPr>
          <w:sz w:val="26"/>
          <w:szCs w:val="26"/>
        </w:rPr>
      </w:pPr>
    </w:p>
    <w:p w:rsidR="00C548DE" w:rsidRPr="00D80B79" w14:paraId="76BF52CD"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Así que ahora también vemos un poco más sistemáticamente aguantar a algunas personas allí. Pero tienes una escalera monumental que sube y es una de las entradas al templo. Tienes otro tramo de escaleras.</w:t>
      </w:r>
    </w:p>
    <w:p w:rsidR="00C548DE" w:rsidRPr="00D80B79" w14:paraId="24D87B8F" w14:textId="77777777">
      <w:pPr>
        <w:rPr>
          <w:sz w:val="26"/>
          <w:szCs w:val="26"/>
        </w:rPr>
      </w:pPr>
    </w:p>
    <w:p w:rsidR="00C548DE" w:rsidRPr="00D80B79" w14:paraId="2008E4CF"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Los vimos en la reconstrucción anterior donde se podía entrar y salir por esas puertas y terminar en la plataforma del templo. Aquí arriba tenemos lo que probablemente fue el pináculo del templo. Y observe cuán alto habría sido.</w:t>
      </w:r>
    </w:p>
    <w:p w:rsidR="00C548DE" w:rsidRPr="00D80B79" w14:paraId="103E9419" w14:textId="77777777">
      <w:pPr>
        <w:rPr>
          <w:sz w:val="26"/>
          <w:szCs w:val="26"/>
        </w:rPr>
      </w:pPr>
    </w:p>
    <w:p w:rsidR="00C548DE" w:rsidRPr="00D80B79" w14:paraId="4BC42DB7"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Si piensas en una narrativa de tentación, cuando el diablo toma a Jesús, después de haber hecho la tentación en el desierto, lleva a Jesús al pináculo del templo y le dice: lánzate. Bueno, habría sido una tentación increíble hacer una demostración pública de poder milagroso aquí. Al mirar toda esta área alrededor de la plataforma del templo, especialmente aquí, todo tipo de tiendas, etc., vemos que aquí es donde la compra y la venta deberían haber tenido lugar fuera de esta área del templo.</w:t>
      </w:r>
    </w:p>
    <w:p w:rsidR="00C548DE" w:rsidRPr="00D80B79" w14:paraId="401AACE2" w14:textId="77777777">
      <w:pPr>
        <w:rPr>
          <w:sz w:val="26"/>
          <w:szCs w:val="26"/>
        </w:rPr>
      </w:pPr>
    </w:p>
    <w:p w:rsidR="00C548DE" w:rsidRPr="00D80B79" w14:paraId="5A67270D"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En cambio, mientras leemos estas narrativas, tanto en términos del capítulo 2 de Juan antes de que Jesús comenzara su ministerio como luego en los evangelios sinópticos al final de su ministerio, Jesús lo hará nuevamente. La compra y la venta habían invadido, y el cambio de moneda había invadido hasta la plataforma del templo. Mientras Jesús estaba limpiando el templo, recordaremos que citó Isaías 56 y dijo: Mi casa será llamada casa de oración para todas las naciones, lo que significa que los gentiles eran bienvenidos a venir allí hasta cierto punto.</w:t>
      </w:r>
    </w:p>
    <w:p w:rsidR="00C548DE" w:rsidRPr="00D80B79" w14:paraId="42520C78" w14:textId="77777777">
      <w:pPr>
        <w:rPr>
          <w:sz w:val="26"/>
          <w:szCs w:val="26"/>
        </w:rPr>
      </w:pPr>
    </w:p>
    <w:p w:rsidR="00C548DE" w:rsidRPr="00D80B79" w14:paraId="60B51CE7"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Si ven esta cosita, se llama soreg en hebreo, la cerca, la barrera. Se ha encontrado que algunos de ellos tienen una inscripción. Básicamente, parafraseo, si eres gentil, no te atrevas a pasar de este punto por miedo a la muerte.</w:t>
      </w:r>
    </w:p>
    <w:p w:rsidR="00C548DE" w:rsidRPr="00D80B79" w14:paraId="1F22A46F" w14:textId="77777777">
      <w:pPr>
        <w:rPr>
          <w:sz w:val="26"/>
          <w:szCs w:val="26"/>
        </w:rPr>
      </w:pPr>
    </w:p>
    <w:p w:rsidR="00C548DE" w:rsidRPr="00D80B79" w14:paraId="0F0AF9FD"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Entonces sabemos que allí había límites más allá de los cuales los gentiles no podían pasar. Pero fuera, de nuevo, pensemos en casi cuatro campos de fútbol. Fueron bienvenidos a estar allí.</w:t>
      </w:r>
    </w:p>
    <w:p w:rsidR="00C548DE" w:rsidRPr="00D80B79" w14:paraId="33251336" w14:textId="77777777">
      <w:pPr>
        <w:rPr>
          <w:sz w:val="26"/>
          <w:szCs w:val="26"/>
        </w:rPr>
      </w:pPr>
    </w:p>
    <w:p w:rsidR="00C548DE" w:rsidRPr="00D80B79" w14:paraId="305ED037"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Casa de oración para todas las naciones, por supuesto; Jesús continúa citando a Jeremías siete: La habéis convertido en cueva de ladrones. En otras palabras, ladrones que se esconden en cuevas, eh, robando dinero. Eso es con lo que se comparaba a estas personas.</w:t>
      </w:r>
    </w:p>
    <w:p w:rsidR="00C548DE" w:rsidRPr="00D80B79" w14:paraId="4066A067" w14:textId="77777777">
      <w:pPr>
        <w:rPr>
          <w:sz w:val="26"/>
          <w:szCs w:val="26"/>
        </w:rPr>
      </w:pPr>
    </w:p>
    <w:p w:rsidR="00C548DE" w:rsidRPr="00D80B79" w14:paraId="3C2461C4"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Este tribunal de mujeres aquí, tribunal de los gentiles, perdón, perdón, tribunal de los israelitas. Y luego el patio de los sacerdotes, por cierto, en un templo de Augusto. Y este es el patrón que trajo Harry.</w:t>
      </w:r>
    </w:p>
    <w:p w:rsidR="00C548DE" w:rsidRPr="00D80B79" w14:paraId="5AC76794" w14:textId="77777777">
      <w:pPr>
        <w:rPr>
          <w:sz w:val="26"/>
          <w:szCs w:val="26"/>
        </w:rPr>
      </w:pPr>
    </w:p>
    <w:p w:rsidR="00C548DE" w:rsidRPr="00D80B79" w14:paraId="2EDD8EA1"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Había un tribunal separado para mujeres y no se les permitía pasar de cierto punto. Eso no fue cierto en el caso del templo de Salomón, el primer templo. Bueno, aquí hay una explicación un poco más detallada de esas advertencias a los extranjeros.</w:t>
      </w:r>
    </w:p>
    <w:p w:rsidR="00C548DE" w:rsidRPr="00D80B79" w14:paraId="04B5859E" w14:textId="77777777">
      <w:pPr>
        <w:rPr>
          <w:sz w:val="26"/>
          <w:szCs w:val="26"/>
        </w:rPr>
      </w:pPr>
    </w:p>
    <w:p w:rsidR="00C548DE" w:rsidRPr="00D80B79" w14:paraId="42D3AAAE"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Dos copias fragmentarias. Advertencia a los gentiles, no se les permitió ir más lejos. Aquí está la cita: no pueden entrar extranjeros dentro de la balaustrada y el terraplén alrededor del santuario.</w:t>
      </w:r>
    </w:p>
    <w:p w:rsidR="00C548DE" w:rsidRPr="00D80B79" w14:paraId="4D47BC76" w14:textId="77777777">
      <w:pPr>
        <w:rPr>
          <w:sz w:val="26"/>
          <w:szCs w:val="26"/>
        </w:rPr>
      </w:pPr>
    </w:p>
    <w:p w:rsidR="00C548DE" w:rsidRPr="00D80B79" w14:paraId="5415E03F"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Quien sea capturado tendrá la única culpa de su muerte, que sigue. Y hemos mencionado que ya se publica a intervalos regulares. Recibieron su advertencia.</w:t>
      </w:r>
    </w:p>
    <w:p w:rsidR="00C548DE" w:rsidRPr="00D80B79" w14:paraId="6648A182" w14:textId="77777777">
      <w:pPr>
        <w:rPr>
          <w:sz w:val="26"/>
          <w:szCs w:val="26"/>
        </w:rPr>
      </w:pPr>
    </w:p>
    <w:p w:rsidR="00C548DE" w:rsidRPr="00D80B79" w14:paraId="0B68E327"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Aquí está nuestra calle del primer siglo tal como ha sido excavada ahora. Un par de cosas a tener en cuenta sobre esto. Observe ese pequeño arco.</w:t>
      </w:r>
    </w:p>
    <w:p w:rsidR="00C548DE" w:rsidRPr="00D80B79" w14:paraId="51DF0A5C" w14:textId="77777777">
      <w:pPr>
        <w:rPr>
          <w:sz w:val="26"/>
          <w:szCs w:val="26"/>
        </w:rPr>
      </w:pPr>
    </w:p>
    <w:p w:rsidR="00C548DE" w:rsidRPr="00D80B79" w14:paraId="749D584A"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Se llama arco de Robinson en honor a Edward Robinson, quien fue un intrépido descubridor. Hablamos de él cuando hablamos de toponomía. Pero solo usa tu imaginación porque eso es simplemente sostener algo que habría sido así.</w:t>
      </w:r>
    </w:p>
    <w:p w:rsidR="00C548DE" w:rsidRPr="00D80B79" w14:paraId="53510C29" w14:textId="77777777">
      <w:pPr>
        <w:rPr>
          <w:sz w:val="26"/>
          <w:szCs w:val="26"/>
        </w:rPr>
      </w:pPr>
    </w:p>
    <w:p w:rsidR="00C548DE" w:rsidRPr="00D80B79" w14:paraId="674C75B5"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Y encima de eso habría habido una escalera que subiría y luego entraría a la estructura de un templo a través de una puerta y entraría a la plataforma del templo misma. Cuando Robinson llegó allí por primera vez, el nivel del suelo estaba tan alto. Cuando llegamos allí por primera vez en la década de 1970, podíamos estar aproximadamente en este nivel.</w:t>
      </w:r>
    </w:p>
    <w:p w:rsidR="00C548DE" w:rsidRPr="00D80B79" w14:paraId="7B4C8168" w14:textId="77777777">
      <w:pPr>
        <w:rPr>
          <w:sz w:val="26"/>
          <w:szCs w:val="26"/>
        </w:rPr>
      </w:pPr>
    </w:p>
    <w:p w:rsidR="00C548DE" w:rsidRPr="00D80B79" w14:paraId="410D7F1F"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Ahora lo han excavado hasta el nivel de la calle del primer siglo. ¿Cómo supieron eso? Porque todos estos bloques caídos eran parte de la estructura que los romanos demolieron o al menos intentaron hacerlo. No tuvieron mucho éxito ni totalmente, pero intentaron demolerlo y arrojaron estos bloques a la calle, que se derrumbó en ciertos puntos debido al peso de los mismos.</w:t>
      </w:r>
    </w:p>
    <w:p w:rsidR="00C548DE" w:rsidRPr="00D80B79" w14:paraId="3DD2AA58" w14:textId="77777777">
      <w:pPr>
        <w:rPr>
          <w:sz w:val="26"/>
          <w:szCs w:val="26"/>
        </w:rPr>
      </w:pPr>
    </w:p>
    <w:p w:rsidR="00C548DE" w:rsidRPr="00D80B79" w14:paraId="55DDC2E4"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Bueno, mucho más que decir sobre eso, pero debemos continuar con dos milagros más que Jesús hará en este contexto. En primer lugar, aquí hablamos de la fortaleza de Antonia. Aquí está nuestro templo, la Estoa Real, los pórticos de Salomón.</w:t>
      </w:r>
    </w:p>
    <w:p w:rsidR="00C548DE" w:rsidRPr="00D80B79" w14:paraId="378A8543" w14:textId="77777777">
      <w:pPr>
        <w:rPr>
          <w:sz w:val="26"/>
          <w:szCs w:val="26"/>
        </w:rPr>
      </w:pPr>
    </w:p>
    <w:p w:rsidR="00C548DE" w:rsidRPr="00D80B79" w14:paraId="58272C69"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Sólo un recordatorio, cualquier actividad que fuera adversa en el área del Monte del Templo, tendrías soldados allí de inmediato. Por cierto, eso se ve en el Libro de los Hechos, cuando las cosas estallan cuando Pablo está en el Monte del Templo. Dios mío, los soldados llegan súper rápido.</w:t>
      </w:r>
    </w:p>
    <w:p w:rsidR="00C548DE" w:rsidRPr="00D80B79" w14:paraId="71DFA683" w14:textId="77777777">
      <w:pPr>
        <w:rPr>
          <w:sz w:val="26"/>
          <w:szCs w:val="26"/>
        </w:rPr>
      </w:pPr>
    </w:p>
    <w:p w:rsidR="00C548DE" w:rsidRPr="00D80B79" w14:paraId="2C03DEC9"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Pero observe que también están en una vivienda que está cerca de un conjunto de piscinas. Un conjunto de piscinas. Cuando los arqueólogos hayan hecho el trabajo en estas piscinas, este, por cierto, sigue siendo el modelo que les estaba mostrando antes, así que aquí se reconstruye.</w:t>
      </w:r>
    </w:p>
    <w:p w:rsidR="00C548DE" w:rsidRPr="00D80B79" w14:paraId="2B868DC7" w14:textId="77777777">
      <w:pPr>
        <w:rPr>
          <w:sz w:val="26"/>
          <w:szCs w:val="26"/>
        </w:rPr>
      </w:pPr>
    </w:p>
    <w:p w:rsidR="00C548DE" w:rsidRPr="00D80B79" w14:paraId="63F9CD14"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Cuando los arqueólogos trabajaron en estos estanques, descubrieron algunas cosas muy interesantes, y es que había artefactos que indicaban la presencia del culto a Asclepio. Asclepio, el dios de la curación y toda la escena grecorromana, por lo que parece que nuestros soldados romanos estacionados aquí trajeron su propia parafernalia. Este lugar era conocido entonces como un lugar de curación, y tenemos a nuestro paralítico.</w:t>
      </w:r>
    </w:p>
    <w:p w:rsidR="00C548DE" w:rsidRPr="00D80B79" w14:paraId="013D648B" w14:textId="77777777">
      <w:pPr>
        <w:rPr>
          <w:sz w:val="26"/>
          <w:szCs w:val="26"/>
        </w:rPr>
      </w:pPr>
    </w:p>
    <w:p w:rsidR="00C548DE" w:rsidRPr="00D80B79" w14:paraId="2B46C7AB"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Simbólicamente, desde hace 38 años espera meterse en esa piscina y no ha podido. Jesús lo sanará. Hay mucho más que decir sobre la arqueología y lo que ves y no ves ahora cuando vas allí, pero para nuestros propósitos, solo quiero mencionar esto porque sanar al cojo es algo que se menciona en Isaías 45 como una señal de que' Estamos hablando de una era mesiánica.</w:t>
      </w:r>
    </w:p>
    <w:p w:rsidR="00C548DE" w:rsidRPr="00D80B79" w14:paraId="5566B42D" w14:textId="77777777">
      <w:pPr>
        <w:rPr>
          <w:sz w:val="26"/>
          <w:szCs w:val="26"/>
        </w:rPr>
      </w:pPr>
    </w:p>
    <w:p w:rsidR="00C548DE" w:rsidRPr="00D80B79" w14:paraId="601B0B82"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Aférrate a eso. Las ruinas que estás viendo aquí son bizantinas. El período bizantino será básicamente nuestro siglo IV al VII, seis y medio por así decirlo, y sabes que es realmente un desastre cuando miras todo lo que hay aquí abajo, y ciertamente no encontramos nada que se remonta a el primer siglo ahora.</w:t>
      </w:r>
    </w:p>
    <w:p w:rsidR="00C548DE" w:rsidRPr="00D80B79" w14:paraId="089564A1" w14:textId="77777777">
      <w:pPr>
        <w:rPr>
          <w:sz w:val="26"/>
          <w:szCs w:val="26"/>
        </w:rPr>
      </w:pPr>
    </w:p>
    <w:p w:rsidR="00C548DE" w:rsidRPr="00D80B79" w14:paraId="66422544"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Cuando terminaron las arqueologías, y les he dado la fecha, se afirmó que los arqueólogos habían encontrado el equivalente a cinco pórticos. Ahora bien, esto es significativo porque en Juan se habla de un estanque que tiene cinco pórticos. ¿Qué es un pórtico? Es un área cubierta, así que básicamente lo que tendrías sería algo que tendría un techo en cierto modo, y luego simplemente columnas que sostienen ese techo, y esto estaría abierto aquí protegiendo del sol durante la estación cálida, el calor. temporada, protegiendo de la lluvia durante la temporada de lluvias, por lo que el pórtico sirve de esa manera.</w:t>
      </w:r>
    </w:p>
    <w:p w:rsidR="00C548DE" w:rsidRPr="00D80B79" w14:paraId="129C8510" w14:textId="77777777">
      <w:pPr>
        <w:rPr>
          <w:sz w:val="26"/>
          <w:szCs w:val="26"/>
        </w:rPr>
      </w:pPr>
    </w:p>
    <w:p w:rsidR="00C548DE" w:rsidRPr="00D80B79" w14:paraId="19A964BF"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Los cinco son fascinantes porque lo que tenemos en términos de arqueología, si lo entendemos adecuadamente o si al menos entendemos cómo nos ayudan las fuentes literarias, en el período intertestamentario tenemos un estanque que se construye. Entonces, permítanme deshacerme de estos dos diagramas muy elementales y ahora dibujar nuestro grupo. Aquí está la primera piscina.</w:t>
      </w:r>
    </w:p>
    <w:p w:rsidR="00C548DE" w:rsidRPr="00D80B79" w14:paraId="128AB421" w14:textId="77777777">
      <w:pPr>
        <w:rPr>
          <w:sz w:val="26"/>
          <w:szCs w:val="26"/>
        </w:rPr>
      </w:pPr>
    </w:p>
    <w:p w:rsidR="00C548DE" w:rsidRPr="00D80B79" w14:paraId="6E2D0710"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Tiene cuatro lados y, por tanto, cuatro pórticos, cuatro zonas cubiertas donde alguien podría tumbarse a la sombra si hace sol. Más adelante se amplía la piscina, y por lo tanto va a quedar así, y hay pórticos allí. Así que ahora tienes uno, dos, tres, cuatro y cinco, lo cual es muy interesante en términos de preservar al menos la idea de cinco pórticos porque sabemos que se hizo una adición a la piscina misma.</w:t>
      </w:r>
    </w:p>
    <w:p w:rsidR="00C548DE" w:rsidRPr="00D80B79" w14:paraId="5074F00A" w14:textId="77777777">
      <w:pPr>
        <w:rPr>
          <w:sz w:val="26"/>
          <w:szCs w:val="26"/>
        </w:rPr>
      </w:pPr>
    </w:p>
    <w:p w:rsidR="00C548DE" w:rsidRPr="00D80B79" w14:paraId="312999F5"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También hay todo tipo de cosas que la gente hace simbólicamente con cinco, pero no vamos a seguir ese camino en este momento. Queremos tomar ese milagro de sanidad en particular, recuerden que tiene que ver con Thulane, y ahora quiero ir al capítulo 9 de Juan, donde alguien también es sanado. Tengamos una idea de la topografía y la distancia.</w:t>
      </w:r>
    </w:p>
    <w:p w:rsidR="00C548DE" w:rsidRPr="00D80B79" w14:paraId="24041C2E" w14:textId="77777777">
      <w:pPr>
        <w:rPr>
          <w:sz w:val="26"/>
          <w:szCs w:val="26"/>
        </w:rPr>
      </w:pPr>
    </w:p>
    <w:p w:rsidR="00C548DE" w:rsidRPr="00D80B79" w14:paraId="4CB9D1D3"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Aquí está el Monte del Templo. Sabemos que Jesús en Juan 7 y 8 ha estado enseñando en el Monte del Templo, por lo que probablemente podemos suponer que Juan 9 sucederá en esa área básica. Está el estanque de Siloé, y tengan en cuenta que tenemos el manantial de Gihón aquí, no parece haber muchos indicios del manantial de Gihón y no hay referencias al túnel de Ezequías. Ahora la gente está hablando del estanque de Siloé en esa zona.</w:t>
      </w:r>
    </w:p>
    <w:p w:rsidR="00C548DE" w:rsidRPr="00D80B79" w14:paraId="0FB35F93" w14:textId="77777777">
      <w:pPr>
        <w:rPr>
          <w:sz w:val="26"/>
          <w:szCs w:val="26"/>
        </w:rPr>
      </w:pPr>
    </w:p>
    <w:p w:rsidR="00C548DE" w:rsidRPr="00D80B79" w14:paraId="6F664EA9"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Aproximadamente media milla de distancia, aproximadamente 300 pies de elevación desde aquí hasta allí o viceversa, y al hombre ciego con el que se encontró Jesús se le diría que caminara hasta el estanque de Siloé. Ahora, hasta aproximadamente 2004, la gente estaba de visita después de que muchos de ellos caminaron por el túnel de Ezequías. Fue una gran experiencia entrar en un pequeño estanque asociado con una iglesia bizantina, y eso era lo que llamábamos el estanque de Siloé. Curiosamente, mientras el municipio de Ezequías estaba realizando algunos trabajos de alcantarillado, descubrieron otra piscina, que claramente data del primer siglo.</w:t>
      </w:r>
    </w:p>
    <w:p w:rsidR="00C548DE" w:rsidRPr="00D80B79" w14:paraId="42E49571" w14:textId="77777777">
      <w:pPr>
        <w:rPr>
          <w:sz w:val="26"/>
          <w:szCs w:val="26"/>
        </w:rPr>
      </w:pPr>
    </w:p>
    <w:p w:rsidR="00C548DE" w:rsidRPr="00D80B79" w14:paraId="5645E731"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Debajo de todo esto había una piscina, que resultó ser un huerto propiedad de la Iglesia Ortodoxa Griega. Mencioné el nombre Ronenreich un poco antes. Él hizo mucho trabajo en esta área, y hubo algunas negociaciones de ida y vuelta con la Iglesia Ortodoxa Griega, según tengo entendido, incluso para poder excavar tanto, y ciertamente, no iban a destruir el resto del huerto, pero te haces una buena idea en cuanto a la forma, la estructura y el elegante diseño de este.</w:t>
      </w:r>
    </w:p>
    <w:p w:rsidR="00C548DE" w:rsidRPr="00D80B79" w14:paraId="52C32628" w14:textId="77777777">
      <w:pPr>
        <w:rPr>
          <w:sz w:val="26"/>
          <w:szCs w:val="26"/>
        </w:rPr>
      </w:pPr>
    </w:p>
    <w:p w:rsidR="00C548DE" w:rsidRPr="00D80B79" w14:paraId="239BA0D4"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Este sería entonces el receptáculo para las aguas que habrían pasado, probablemente filtrándose para cuando lleguemos al primer siglo porque el Túnel de Ezequías parece haberse bloqueado, etc., con sedimentos, pero todavía teníamos filtración en lo que era el Estanque. de Siloé aquí. Ahora, he descubierto recientemente, entre comillas, porque, curiosamente, cuando miras mapas antiguos de Jerusalén, probablemente no puedas leer eso, pero dentro de ese pequeño y encantador círculo amarillo en un mapa de la década de 1940, el mapa del Mandato Británico, vemos algo que dice Old Pool.</w:t>
      </w:r>
    </w:p>
    <w:p w:rsidR="00C548DE" w:rsidRPr="00D80B79" w14:paraId="2475A5C1" w14:textId="77777777">
      <w:pPr>
        <w:rPr>
          <w:sz w:val="26"/>
          <w:szCs w:val="26"/>
        </w:rPr>
      </w:pPr>
    </w:p>
    <w:p w:rsidR="00C548DE" w:rsidRPr="00D80B79" w14:paraId="5064B48E"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Aunque estaba debajo del huerto, completamente debajo del huerto, había una tradición que se estaba preservando, cierto, según mapas más antiguos tenemos una antigua piscina que se encuentra allí, y como lees a través de siglos de informes de viajeros, los residentes ' informa, hay una piscina antigua, y tal vez incluso una secuencia de piscinas antiguas en esa zona. Entonces, claramente, cuando los arqueólogos comenzaron a hacer este trabajo en 2004 y más allá, había algo que databa del primer siglo. Bueno, ahora, sólo un par de cosas más relacionadas con eso porque esa era la fuente de agua que era importante en términos de las operaciones del templo.</w:t>
      </w:r>
    </w:p>
    <w:p w:rsidR="00C548DE" w:rsidRPr="00D80B79" w14:paraId="426F8473" w14:textId="77777777">
      <w:pPr>
        <w:rPr>
          <w:sz w:val="26"/>
          <w:szCs w:val="26"/>
        </w:rPr>
      </w:pPr>
    </w:p>
    <w:p w:rsidR="00C548DE" w:rsidRPr="00D80B79" w14:paraId="4B3919F3"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La Mishná es un documento judío escrito que conserva tradiciones más antiguas, pero escrito. El rabino Judá el Príncipe fue una figura importante aquí en el año 220 d. C., y una de las muchas cosas que hace la Mishná es preservar estas antiguas tradiciones de cosas que sucedieron cuando el templo aún estaba en pie. La Sucá es un tabernáculo, o una cabaña si se prefiere, y por eso se refiere a lo que sucedió durante la Fiesta de los Tabernáculos.</w:t>
      </w:r>
    </w:p>
    <w:p w:rsidR="00C548DE" w:rsidRPr="00D80B79" w14:paraId="68A567E0" w14:textId="77777777">
      <w:pPr>
        <w:rPr>
          <w:sz w:val="26"/>
          <w:szCs w:val="26"/>
        </w:rPr>
      </w:pPr>
    </w:p>
    <w:p w:rsidR="00C548DE" w:rsidRPr="00D80B79" w14:paraId="2C8EEC18"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¿Por qué es eso importante? Bueno, curiosamente, siendo Juan capítulo 7, tenemos a Jesús en Jerusalén en la Fiesta de los Tabernáculos, pero esto es justo lo que quiero ver. Voy a leer para ti y luego hablaré sobre esa imagen. La libación de agua, en otras palabras, había que tener un poco de agua que se vertiera ritualmente.</w:t>
      </w:r>
    </w:p>
    <w:p w:rsidR="00C548DE" w:rsidRPr="00D80B79" w14:paraId="020427E5" w14:textId="77777777">
      <w:pPr>
        <w:rPr>
          <w:sz w:val="26"/>
          <w:szCs w:val="26"/>
        </w:rPr>
      </w:pPr>
    </w:p>
    <w:p w:rsidR="00C548DE" w:rsidRPr="00D80B79" w14:paraId="747B2121"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La libación de agua, siete días, ¿cómo fue ésta? Solían llenar un recipiente que contenía cierta cantidad de agua, tres panes, con agua de Siloé. Cuando llegaron a la puerta del agua, tocaron el shofar, saltando un poco. El sacerdote subió al altar y giró hacia la derecha, donde había dos cuencos de plata más, y todo esto era parte del maravilloso ritual de la Fiesta de los Tabernáculos.</w:t>
      </w:r>
    </w:p>
    <w:p w:rsidR="00C548DE" w:rsidRPr="00D80B79" w14:paraId="32B2DDE3" w14:textId="77777777">
      <w:pPr>
        <w:rPr>
          <w:sz w:val="26"/>
          <w:szCs w:val="26"/>
        </w:rPr>
      </w:pPr>
    </w:p>
    <w:p w:rsidR="00C548DE" w:rsidRPr="00D80B79" w14:paraId="12F7116E"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En la Fiesta de los Tabernáculos, por cierto, también hay algunas cosas que tenían que ver con la luz en el atrio. ¿No es fascinante que Jesús, mientras está en Jerusalén en la Fiesta de los Tabernáculos, vaya a hablar tanto del agua, como de la luz y la luz del mundo? En cualquier caso, curiosamente, desde el estanque de Siloé, acabamos de ver la parte excavada.</w:t>
      </w:r>
    </w:p>
    <w:p w:rsidR="00C548DE" w:rsidRPr="00D80B79" w14:paraId="2B6452C6" w14:textId="77777777">
      <w:pPr>
        <w:rPr>
          <w:sz w:val="26"/>
          <w:szCs w:val="26"/>
        </w:rPr>
      </w:pPr>
    </w:p>
    <w:p w:rsidR="00C548DE" w:rsidRPr="00D80B79" w14:paraId="42C8370B"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Todo el camino hasta el Monte del Templo había un sendero muy significativo que subía hasta ese valle central o tiroteo. En el último año, la gente sabía que estaba allí, en el último año, lo abrieron ahora, casualmente estuvo allí en diciembre del año pasado, pero ahora se puede caminar sobre esta acera del primer siglo. Está bajo tierra en este punto, obviamente, aquí se ven algunas tuberías y demás, y nuevamente, se abrió hace muy poco.</w:t>
      </w:r>
    </w:p>
    <w:p w:rsidR="00C548DE" w:rsidRPr="00D80B79" w14:paraId="15F474EB" w14:textId="77777777">
      <w:pPr>
        <w:rPr>
          <w:sz w:val="26"/>
          <w:szCs w:val="26"/>
        </w:rPr>
      </w:pPr>
    </w:p>
    <w:p w:rsidR="00C548DE" w:rsidRPr="00D80B79" w14:paraId="5E361FA1"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Puedes caminar por todo lo que habría estado allí en el primer siglo y recorrer estos importantes escalones. Más arriba hay un podio en el que se podrían haber hecho anuncios o lo que sea, y se tiene una buena idea de cómo los residentes del primer siglo habrían viajado desde el estanque de Siloé hasta el Monte del Templo y de regreso. Y así, por tanto, cómo nuestro hombre, que estaba a punto de ser sanado, caminó desde el Monte del Templo hasta el estanque de Siloé.</w:t>
      </w:r>
    </w:p>
    <w:p w:rsidR="00C548DE" w:rsidRPr="00D80B79" w14:paraId="5D684F89" w14:textId="77777777">
      <w:pPr>
        <w:rPr>
          <w:sz w:val="26"/>
          <w:szCs w:val="26"/>
        </w:rPr>
      </w:pPr>
    </w:p>
    <w:p w:rsidR="00C548DE" w:rsidRPr="00D80B79" w14:paraId="05C011C4"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Por cierto, aquí está lo interesante con respecto a esa última narración, y luego pasaremos a la Columnata de Salomón. Mencioné Isaías 45. Mencioné Isaías 45 en términos de que los cojos caminarán, pero la otra parte dice que los ciegos verán, y aquí tenemos a Juan registrando en Juan 5 y luego en Juan 10, estos dos milagros que Simplemente dice mucho sobre la presencia mesiánica.</w:t>
      </w:r>
    </w:p>
    <w:p w:rsidR="00C548DE" w:rsidRPr="00D80B79" w14:paraId="34763B42" w14:textId="77777777">
      <w:pPr>
        <w:rPr>
          <w:sz w:val="26"/>
          <w:szCs w:val="26"/>
        </w:rPr>
      </w:pPr>
    </w:p>
    <w:p w:rsidR="00C548DE" w:rsidRPr="00D80B79" w14:paraId="36CC2F84"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Juan 5, Juan 9. Pasando a Juan 10, aquí hay solo una nota rápida que mencioné anteriormente: La Columnata de Salomón habría estado justo aquí. Nuevamente, este es un modelo que está afuera, no se deje intimidar por los árboles en el fondo. A estas alturas, puedes identificar muchas de las cosas que ves frente a ti.</w:t>
      </w:r>
    </w:p>
    <w:p w:rsidR="00C548DE" w:rsidRPr="00D80B79" w14:paraId="52479AF1" w14:textId="77777777">
      <w:pPr>
        <w:rPr>
          <w:sz w:val="26"/>
          <w:szCs w:val="26"/>
        </w:rPr>
      </w:pPr>
    </w:p>
    <w:p w:rsidR="00C548DE" w:rsidRPr="00D80B79" w14:paraId="200FEE0A"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Palacio de Herodes, fíjese, Fortaleza de Antonia, Templo y ahora Palacio de Herodes en el lado occidental. Jerusalén no era grande. Necesitamos tener esto en cuenta en ese momento.</w:t>
      </w:r>
    </w:p>
    <w:p w:rsidR="00C548DE" w:rsidRPr="00D80B79" w14:paraId="1E2BAAFC" w14:textId="77777777">
      <w:pPr>
        <w:rPr>
          <w:sz w:val="26"/>
          <w:szCs w:val="26"/>
        </w:rPr>
      </w:pPr>
    </w:p>
    <w:p w:rsidR="00C548DE" w:rsidRPr="00D80B79" w14:paraId="0C4B459D"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Bueno, simplemente haciendo un breve recorrido por las últimas horas de la vida de Jesús, sabemos que salió del Salón de la Última Cena, dondequiera que estuviera, y se dirigió al Monte de los Olivos. Son olivos muy viejos. No datan de la época de Jesús, pero sí son antiguos porque la palabra Getsemaní, el nombre Getsemaní, significa prensa de aceite.</w:t>
      </w:r>
    </w:p>
    <w:p w:rsidR="00C548DE" w:rsidRPr="00D80B79" w14:paraId="3EBA5720" w14:textId="77777777">
      <w:pPr>
        <w:rPr>
          <w:sz w:val="26"/>
          <w:szCs w:val="26"/>
        </w:rPr>
      </w:pPr>
    </w:p>
    <w:p w:rsidR="00C548DE" w:rsidRPr="00D80B79" w14:paraId="0DAD3E38"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El Monte de los Olivos era un lugar de trabajo y Jesús iba allí a orar. Ahora tenemos una serie de iglesias que conmemoran los acontecimientos de aquellas últimas horas de la vida de Jesús, y luego tenemos la Iglesia del Santo Sepulcro, mejor entendida probablemente como la Iglesia de la Resurrección, sepultada, sí, pero resucitada. Estas dos cúpulas siempre van a indicar eso, y aquí abajo tenemos a un sacerdote caminando en uno de los patios.</w:t>
      </w:r>
    </w:p>
    <w:p w:rsidR="00C548DE" w:rsidRPr="00D80B79" w14:paraId="4A38AAC8" w14:textId="77777777">
      <w:pPr>
        <w:rPr>
          <w:sz w:val="26"/>
          <w:szCs w:val="26"/>
        </w:rPr>
      </w:pPr>
    </w:p>
    <w:p w:rsidR="00C548DE" w:rsidRPr="00D80B79" w14:paraId="7AFC9C96"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Hay mucho más que decir. Podríamos pasar una hora simplemente hablando sobre lo que tenemos en y dentro de la Iglesia del Santo Sepulcro y su ubicación, pero para nuestros propósitos, simplemente queremos hablar un poco, ya que mencionamos el Santo Sepulcro, el cierre de la tumba porque , como se describe el entierro y la resurrección de Jesús, incluso nos encontramos allí en una cuestión arqueológica muy interesante. ¿Fue esa piedra que fue puesta frente a la tumba, la tumba de Nicodemo, la tumba de José de Arimatea, fue una piedra rodante rodada a través de la abertura, o fue una piedra redonda? Cualquiera de los dos podría encajar en la narrativa, y ambos existen en Jerusalén desde ese templo en particular en la época del período del Segundo Templo.</w:t>
      </w:r>
    </w:p>
    <w:p w:rsidR="00C548DE" w:rsidRPr="00D80B79" w14:paraId="48100FD7" w14:textId="77777777">
      <w:pPr>
        <w:rPr>
          <w:sz w:val="26"/>
          <w:szCs w:val="26"/>
        </w:rPr>
      </w:pPr>
    </w:p>
    <w:p w:rsidR="00C548DE" w:rsidRPr="00D80B79" w14:paraId="2B3C93EF"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Éste se encuentra mucho más comúnmente que la piedra rodante más elegante. Hay evidencia en la parte trasera de la Iglesia del Santo Sepulcro de una serie de pozos que datan del siglo I, por lo que sabemos que esta zona fue utilizada durante el siglo I d.C. para enterramientos. No digo que esa sea la tumba de Jesús; Solo digo que en esa área tenemos eso.</w:t>
      </w:r>
    </w:p>
    <w:p w:rsidR="00C548DE" w:rsidRPr="00D80B79" w14:paraId="4E03EFB8" w14:textId="77777777">
      <w:pPr>
        <w:rPr>
          <w:sz w:val="26"/>
          <w:szCs w:val="26"/>
        </w:rPr>
      </w:pPr>
    </w:p>
    <w:p w:rsidR="00C548DE" w:rsidRPr="00D80B79" w14:paraId="08105305" w14:textId="77777777">
      <w:pPr xmlns:w="http://schemas.openxmlformats.org/wordprocessingml/2006/main">
        <w:rPr>
          <w:sz w:val="26"/>
          <w:szCs w:val="26"/>
        </w:rPr>
      </w:pPr>
      <w:r xmlns:w="http://schemas.openxmlformats.org/wordprocessingml/2006/main" w:rsidRPr="00D80B79">
        <w:rPr>
          <w:rFonts w:ascii="Calibri" w:eastAsia="Calibri" w:hAnsi="Calibri" w:cs="Calibri"/>
          <w:sz w:val="26"/>
          <w:szCs w:val="26"/>
        </w:rPr>
        <w:t xml:space="preserve">A finales del siglo XIX, hubo varios cristianos que llegaron a la Iglesia del Santo Sepulcro y vieron que no les era exactamente familiar en términos de ritual y demás, y entonces un tipo llamado General Gordon vio esto, y la escarpa, la escarpa de piedra caliza, la vieron como tal vez representativa de una calavera y pensaron, oh, ese es el Gólgota, que significa lugar de la calavera. Así que ha habido un continuo ir y venir, interesantes fragmentos de diálogo sobre la ubicación del jardín de la tumba y el lugar de la resurrección, pero por ahora, simplemente lo dejaremos con una vista aérea y un recordatorio del Monte de Los Olivos, el Monte del Templo, yendo tan hacia el sur, y no podemos verlo porque está muy bajo. La Ciudad de David habría estado aquí en esta área, y así yendo con David y diciendo, a las colinas, levanto mis ojos de donde viene mi ayuda.</w:t>
      </w:r>
    </w:p>
    <w:p w:rsidR="00C548DE" w:rsidRPr="00D80B79" w14:paraId="754D8CE1" w14:textId="77777777">
      <w:pPr>
        <w:rPr>
          <w:sz w:val="26"/>
          <w:szCs w:val="26"/>
        </w:rPr>
      </w:pPr>
    </w:p>
    <w:p w:rsidR="00D80B79" w14:paraId="4696A115" w14:textId="77777777">
      <w:pPr xmlns:w="http://schemas.openxmlformats.org/wordprocessingml/2006/main">
        <w:rPr>
          <w:rFonts w:ascii="Calibri" w:eastAsia="Calibri" w:hAnsi="Calibri" w:cs="Calibri"/>
          <w:sz w:val="26"/>
          <w:szCs w:val="26"/>
        </w:rPr>
      </w:pPr>
      <w:r xmlns:w="http://schemas.openxmlformats.org/wordprocessingml/2006/main" w:rsidRPr="00D80B79">
        <w:rPr>
          <w:rFonts w:ascii="Calibri" w:eastAsia="Calibri" w:hAnsi="Calibri" w:cs="Calibri"/>
          <w:sz w:val="26"/>
          <w:szCs w:val="26"/>
        </w:rPr>
        <w:t xml:space="preserve">Muy bien, la próxima vez dejaremos Jerusalén y continuaremos con otro estudio regional.</w:t>
      </w:r>
    </w:p>
    <w:p w:rsidR="00D80B79" w14:paraId="11AD24F7" w14:textId="77777777">
      <w:pPr>
        <w:rPr>
          <w:rFonts w:ascii="Calibri" w:eastAsia="Calibri" w:hAnsi="Calibri" w:cs="Calibri"/>
          <w:sz w:val="26"/>
          <w:szCs w:val="26"/>
        </w:rPr>
      </w:pPr>
    </w:p>
    <w:p w:rsidR="00D80B79" w:rsidRPr="00D80B79" w:rsidP="00D80B79" w14:paraId="6E8899C7" w14:textId="77777777">
      <w:pPr xmlns:w="http://schemas.openxmlformats.org/wordprocessingml/2006/main">
        <w:rPr>
          <w:rFonts w:ascii="Calibri" w:eastAsia="Calibri" w:hAnsi="Calibri" w:cs="Calibri"/>
          <w:sz w:val="26"/>
          <w:szCs w:val="26"/>
        </w:rPr>
      </w:pPr>
      <w:r xmlns:w="http://schemas.openxmlformats.org/wordprocessingml/2006/main" w:rsidRPr="00D80B79">
        <w:rPr>
          <w:rFonts w:ascii="Calibri" w:eastAsia="Calibri" w:hAnsi="Calibri" w:cs="Calibri"/>
          <w:sz w:val="26"/>
          <w:szCs w:val="26"/>
        </w:rPr>
        <w:t xml:space="preserve">Esta es la Dra. Elaine Phillips y su enseñanza sobre Introducción a los Estudios Bíblicos. Esta es la sesión 6, Jerusalén desde el Sinaí hasta Sión.</w:t>
      </w:r>
    </w:p>
    <w:p w:rsidR="00C548DE" w:rsidRPr="00D80B79" w:rsidP="00D80B79" w14:paraId="3B227811" w14:textId="3A6FCFED">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216319486"/>
      <w:docPartObj>
        <w:docPartGallery w:val="Page Numbers (Top of Page)"/>
        <w:docPartUnique/>
      </w:docPartObj>
    </w:sdtPr>
    <w:sdtEndPr>
      <w:rPr>
        <w:noProof/>
      </w:rPr>
    </w:sdtEndPr>
    <w:sdtContent>
      <w:p w:rsidR="00D80B79" w14:paraId="46E78369" w14:textId="3D38580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D80B79" w14:paraId="4C3CFA8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F3D104C"/>
    <w:multiLevelType w:val="hybridMultilevel"/>
    <w:tmpl w:val="D47C204C"/>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68891527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8DE"/>
    <w:rsid w:val="00604C0C"/>
    <w:rsid w:val="00C548DE"/>
    <w:rsid w:val="00D80B79"/>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607345C4"/>
  <w15:docId w15:val="{91F63661-16F4-4940-A5A4-9F120C68A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80B79"/>
    <w:pPr>
      <w:tabs>
        <w:tab w:val="center" w:pos="4680"/>
        <w:tab w:val="right" w:pos="9360"/>
      </w:tabs>
    </w:pPr>
  </w:style>
  <w:style w:type="character" w:customStyle="1" w:styleId="HeaderChar">
    <w:name w:val="Header Char"/>
    <w:basedOn w:val="DefaultParagraphFont"/>
    <w:link w:val="Header"/>
    <w:uiPriority w:val="99"/>
    <w:rsid w:val="00D80B79"/>
  </w:style>
  <w:style w:type="paragraph" w:styleId="Footer">
    <w:name w:val="footer"/>
    <w:basedOn w:val="Normal"/>
    <w:link w:val="FooterChar"/>
    <w:uiPriority w:val="99"/>
    <w:unhideWhenUsed/>
    <w:rsid w:val="00D80B79"/>
    <w:pPr>
      <w:tabs>
        <w:tab w:val="center" w:pos="4680"/>
        <w:tab w:val="right" w:pos="9360"/>
      </w:tabs>
    </w:pPr>
  </w:style>
  <w:style w:type="character" w:customStyle="1" w:styleId="FooterChar">
    <w:name w:val="Footer Char"/>
    <w:basedOn w:val="DefaultParagraphFont"/>
    <w:link w:val="Footer"/>
    <w:uiPriority w:val="99"/>
    <w:rsid w:val="00D80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25</Pages>
  <Words>11919</Words>
  <Characters>53405</Characters>
  <Application>Microsoft Office Word</Application>
  <DocSecurity>0</DocSecurity>
  <Lines>1061</Lines>
  <Paragraphs>195</Paragraphs>
  <ScaleCrop>false</ScaleCrop>
  <Company/>
  <LinksUpToDate>false</LinksUpToDate>
  <CharactersWithSpaces>65132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IBS Session06 Jerusalem</dc:title>
  <dc:creator>TurboScribe.ai</dc:creator>
  <cp:lastModifiedBy>Ted Hildebrandt</cp:lastModifiedBy>
  <cp:revision>2</cp:revision>
  <dcterms:created xsi:type="dcterms:W3CDTF">2024-02-27T04:05:00Z</dcterms:created>
  <dcterms:modified xsi:type="dcterms:W3CDTF">2024-04-02T11:02:00Z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23b8ca22a2b3fd7bb1c8a15933cd6478640a6256a3891818e7656d07919c9026</vt:lpwstr>
  </property>
</Properties>
</file>