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2070B" w:rsidRPr="006E1CC5" w:rsidP="006E1CC5" w14:paraId="5C7DE7EB"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Pr>
          <w:rFonts w:ascii="Calibri" w:eastAsia="Calibri" w:hAnsi="Calibri" w:cs="Calibri"/>
          <w:b/>
          <w:bCs/>
          <w:sz w:val="40"/>
          <w:szCs w:val="40"/>
        </w:rPr>
        <w:t xml:space="preserve">Dra. Elaine Phillips, Introducción a los estudios bíblicos,</w:t>
      </w:r>
    </w:p>
    <w:p w:rsidR="00E2070B" w:rsidRPr="006E1CC5" w:rsidP="006E1CC5" w14:textId="5EEAF7CC">
      <w:pPr xmlns:w="http://schemas.openxmlformats.org/wordprocessingml/2006/main">
        <w:jc w:val="center"/>
        <w:rPr>
          <w:rFonts w:ascii="Calibri" w:eastAsia="Calibri" w:hAnsi="Calibri" w:cs="Calibri"/>
          <w:b/>
          <w:bCs/>
          <w:sz w:val="40"/>
          <w:szCs w:val="40"/>
        </w:rPr>
      </w:pPr>
      <w:r xmlns:w="http://schemas.openxmlformats.org/wordprocessingml/2006/main" w:rsidRPr="006E1CC5" w:rsidR="00000000">
        <w:rPr>
          <w:rFonts w:ascii="Calibri" w:eastAsia="Calibri" w:hAnsi="Calibri" w:cs="Calibri"/>
          <w:b/>
          <w:bCs/>
          <w:sz w:val="40"/>
          <w:szCs w:val="40"/>
        </w:rPr>
        <w:t xml:space="preserve">Sesión 2, Enfoque en Arqueología</w:t>
      </w:r>
    </w:p>
    <w:p w:rsidR="006E1CC5" w:rsidRPr="006E1CC5" w:rsidP="006E1CC5" w14:paraId="36CF25FF" w14:textId="5BE5259B">
      <w:pPr xmlns:w="http://schemas.openxmlformats.org/wordprocessingml/2006/main">
        <w:jc w:val="center"/>
        <w:rPr>
          <w:rFonts w:ascii="Calibri" w:eastAsia="Calibri" w:hAnsi="Calibri" w:cs="Calibri"/>
          <w:sz w:val="26"/>
          <w:szCs w:val="26"/>
        </w:rPr>
      </w:pPr>
      <w:r xmlns:w="http://schemas.openxmlformats.org/wordprocessingml/2006/main" w:rsidRPr="006E1CC5">
        <w:rPr>
          <w:rFonts w:ascii="AA Times New Roman" w:eastAsia="Calibri" w:hAnsi="AA Times New Roman" w:cs="AA Times New Roman"/>
          <w:sz w:val="26"/>
          <w:szCs w:val="26"/>
        </w:rPr>
        <w:t xml:space="preserve">© </w:t>
      </w:r>
      <w:r xmlns:w="http://schemas.openxmlformats.org/wordprocessingml/2006/main" w:rsidRPr="006E1CC5">
        <w:rPr>
          <w:rFonts w:ascii="Calibri" w:eastAsia="Calibri" w:hAnsi="Calibri" w:cs="Calibri"/>
          <w:sz w:val="26"/>
          <w:szCs w:val="26"/>
        </w:rPr>
        <w:t xml:space="preserve">2024 Elaine Phillips y Ted Hildebrandt</w:t>
      </w:r>
    </w:p>
    <w:p w:rsidR="006E1CC5" w:rsidRPr="006E1CC5" w14:paraId="426EDCCF" w14:textId="77777777">
      <w:pPr>
        <w:rPr>
          <w:sz w:val="26"/>
          <w:szCs w:val="26"/>
        </w:rPr>
      </w:pPr>
    </w:p>
    <w:p w:rsidR="006E1CC5" w:rsidRPr="006E1CC5" w14:paraId="3C37C56D"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Esta es la Dra. Elaine Phillips y su enseñanza sobre Introducción a los Estudios Bíblicos. Esta es la sesión 2, Enfoque en Arqueología.</w:t>
      </w:r>
    </w:p>
    <w:p w:rsidR="006E1CC5" w:rsidRPr="006E1CC5" w14:paraId="35DE7D89" w14:textId="77777777">
      <w:pPr>
        <w:rPr>
          <w:rFonts w:ascii="Calibri" w:eastAsia="Calibri" w:hAnsi="Calibri" w:cs="Calibri"/>
          <w:sz w:val="26"/>
          <w:szCs w:val="26"/>
        </w:rPr>
      </w:pPr>
    </w:p>
    <w:p w:rsidR="00E2070B" w:rsidRPr="006E1CC5" w14:paraId="653700A1" w14:textId="429DAC0E">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Pues aquí estamos, continuando con nuestra introducción a la geografía histórica.</w:t>
      </w:r>
    </w:p>
    <w:p w:rsidR="00E2070B" w:rsidRPr="006E1CC5" w14:paraId="0A200DAA" w14:textId="77777777">
      <w:pPr>
        <w:rPr>
          <w:sz w:val="26"/>
          <w:szCs w:val="26"/>
        </w:rPr>
      </w:pPr>
    </w:p>
    <w:p w:rsidR="00E2070B" w:rsidRPr="006E1CC5" w14:paraId="0AB8D8D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Sólo un recordatorio de que en nuestra última conferencia examinamos la tierra y sus implicaciones. Haremos más con eso más adelante. Hablamos de textos.</w:t>
      </w:r>
    </w:p>
    <w:p w:rsidR="00E2070B" w:rsidRPr="006E1CC5" w14:paraId="7062D49E" w14:textId="77777777">
      <w:pPr>
        <w:rPr>
          <w:sz w:val="26"/>
          <w:szCs w:val="26"/>
        </w:rPr>
      </w:pPr>
    </w:p>
    <w:p w:rsidR="00E2070B" w:rsidRPr="006E1CC5" w14:paraId="1A8393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Nos presentamos brevemente a la toponomía. Ahora, la idea es desentrañar un poco de lo que sabemos sobre arqueología. Arqueología, por supuesto, significa el estudio de las cosas antiguas o proviene de la misma palabra que arcaico.</w:t>
      </w:r>
    </w:p>
    <w:p w:rsidR="00E2070B" w:rsidRPr="006E1CC5" w14:paraId="44C086A0" w14:textId="77777777">
      <w:pPr>
        <w:rPr>
          <w:sz w:val="26"/>
          <w:szCs w:val="26"/>
        </w:rPr>
      </w:pPr>
    </w:p>
    <w:p w:rsidR="00E2070B" w:rsidRPr="006E1CC5" w14:paraId="28F9926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Entonces estamos hablando de antigüedades. Este sitio en particular es uno de los más impresionantes de la tierra de Israel. Verás esas columnas monumentales caídas aquí mismo y unos capiteles que son capiteles corintios, que están muy bien decorados.</w:t>
      </w:r>
    </w:p>
    <w:p w:rsidR="00E2070B" w:rsidRPr="006E1CC5" w14:paraId="09713615" w14:textId="77777777">
      <w:pPr>
        <w:rPr>
          <w:sz w:val="26"/>
          <w:szCs w:val="26"/>
        </w:rPr>
      </w:pPr>
    </w:p>
    <w:p w:rsidR="00E2070B" w:rsidRPr="006E1CC5" w14:paraId="573488D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Este resulta ser el sitio de Beit Shan. Entonces, dedicaremos un poco de tiempo a analizar lo que necesitamos entender sobre arqueología. Te animo a que hagas un curso completo de arqueología y leas libros porque esto es sólo el comienzo.</w:t>
      </w:r>
    </w:p>
    <w:p w:rsidR="00E2070B" w:rsidRPr="006E1CC5" w14:paraId="157359D5" w14:textId="77777777">
      <w:pPr>
        <w:rPr>
          <w:sz w:val="26"/>
          <w:szCs w:val="26"/>
        </w:rPr>
      </w:pPr>
    </w:p>
    <w:p w:rsidR="00E2070B" w:rsidRPr="006E1CC5" w14:paraId="054A082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términos del comienzo, danos una idea de a dónde vamos a ir en la próxima hora para que veas lo que es. Necesitamos abordar algunas cuestiones introductorias. Tendremos que hablar sobre las definiciones de algunos términos que escuchará una y otra vez o leerá una y otra vez. Entonces, ¿qué quieren decir? Queremos hablar, bueno, de una descripción general de los períodos cronológicos, ya que impactan nuestra comprensión del texto bíblico y los desarrollos históricos.</w:t>
      </w:r>
    </w:p>
    <w:p w:rsidR="00E2070B" w:rsidRPr="006E1CC5" w14:paraId="0427E730" w14:textId="77777777">
      <w:pPr>
        <w:rPr>
          <w:sz w:val="26"/>
          <w:szCs w:val="26"/>
        </w:rPr>
      </w:pPr>
    </w:p>
    <w:p w:rsidR="00E2070B" w:rsidRPr="006E1CC5" w14:paraId="09DCCB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luego también queremos hablar tanto de las ventajas como de las limitaciones de la arqueología porque hay algunas cosas que podemos decir y cosas que tendríamos cuidado de no decir en términos de nuestros datos arqueológicos. Esto nos lleva a otra breve mirada a los tipos de enfoques que utilizan los arqueólogos, lo que se ha utilizado en el pasado, lo que están buscando y los tipos de métodos que utilizan cuando están en el campo. Entonces, aquí también hay una breve reseña de eso.</w:t>
      </w:r>
    </w:p>
    <w:p w:rsidR="00E2070B" w:rsidRPr="006E1CC5" w14:paraId="766BFDD3" w14:textId="77777777">
      <w:pPr>
        <w:rPr>
          <w:sz w:val="26"/>
          <w:szCs w:val="26"/>
        </w:rPr>
      </w:pPr>
    </w:p>
    <w:p w:rsidR="00E2070B" w:rsidRPr="006E1CC5" w14:paraId="27F57E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cómo analizar algunas de estas cosas que, como he indicado, han sido temas candentes. Notarás el rosa intenso para los temas candentes. Estos son objeto de debate, y todavía lo son en gran medida.</w:t>
      </w:r>
    </w:p>
    <w:p w:rsidR="00E2070B" w:rsidRPr="006E1CC5" w14:paraId="10025E8D" w14:textId="77777777">
      <w:pPr>
        <w:rPr>
          <w:sz w:val="26"/>
          <w:szCs w:val="26"/>
        </w:rPr>
      </w:pPr>
    </w:p>
    <w:p w:rsidR="00E2070B" w:rsidRPr="006E1CC5" w14:paraId="45F1F23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Entonces, ciertamente abordaremos cómo se llama esto. Algunas personas lo han llamado arqueología bíblica, pero otros se resisten y dicen que no, por lo que necesitan llamarlo arqueología siro-palestina. Lo analizaremos un poco si tenemos tiempo.</w:t>
      </w:r>
    </w:p>
    <w:p w:rsidR="00E2070B" w:rsidRPr="006E1CC5" w14:paraId="6DE6A54F" w14:textId="77777777">
      <w:pPr>
        <w:rPr>
          <w:sz w:val="26"/>
          <w:szCs w:val="26"/>
        </w:rPr>
      </w:pPr>
    </w:p>
    <w:p w:rsidR="00E2070B" w:rsidRPr="006E1CC5" w14:paraId="4460CC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luego el segundo y el tercero van juntos. Ha habido una tendencia dentro de los estudios bíblicos a comprometernos a revisar nuestra comprensión de la historia bíblica y eso influye directamente en los arqueólogos y en cómo abordan los desarrollos cronológicos que vemos. Así que intentaremos unirlos también.</w:t>
      </w:r>
    </w:p>
    <w:p w:rsidR="00E2070B" w:rsidRPr="006E1CC5" w14:paraId="509C922F" w14:textId="77777777">
      <w:pPr>
        <w:rPr>
          <w:sz w:val="26"/>
          <w:szCs w:val="26"/>
        </w:rPr>
      </w:pPr>
    </w:p>
    <w:p w:rsidR="00E2070B" w:rsidRPr="006E1CC5" w14:paraId="21A0EF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Sin embargo, nuestro enfoque principal estará en las dos primeras viñetas que tenemos ahí arriba. Definiciones para empezar. Lo hace, la palabra misma significa un estudio de cosas antiguas, antigüedades.</w:t>
      </w:r>
    </w:p>
    <w:p w:rsidR="00E2070B" w:rsidRPr="006E1CC5" w14:paraId="3602F84B" w14:textId="77777777">
      <w:pPr>
        <w:rPr>
          <w:sz w:val="26"/>
          <w:szCs w:val="26"/>
        </w:rPr>
      </w:pPr>
    </w:p>
    <w:p w:rsidR="00E2070B" w:rsidRPr="006E1CC5" w14:paraId="2AFC22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William Dever ha dicho que es el estudio científico de restos materiales de vidas y actividades humanas pasadas. Y esa es realmente una definición comprimida bastante decente. Lo científico es importante en este punto.</w:t>
      </w:r>
    </w:p>
    <w:p w:rsidR="00E2070B" w:rsidRPr="006E1CC5" w14:paraId="25BBA6C8" w14:textId="77777777">
      <w:pPr>
        <w:rPr>
          <w:sz w:val="26"/>
          <w:szCs w:val="26"/>
        </w:rPr>
      </w:pPr>
    </w:p>
    <w:p w:rsidR="00E2070B" w:rsidRPr="006E1CC5" w14:paraId="2AFA07D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Solía ser que no era tan científico el proceso de hurgar en busca de estas cosas, pero ahora la gente está siendo mucho más cuidadosa al estudiar la vida y las actividades humanas del pasado. Obviamente, contribuye directamente a lo que intentamos hacer cuando hacemos geografía histórica. Otra definición que debemos tener en cuenta es esta palabra decir.</w:t>
      </w:r>
    </w:p>
    <w:p w:rsidR="00E2070B" w:rsidRPr="006E1CC5" w14:paraId="550BC45B" w14:textId="77777777">
      <w:pPr>
        <w:rPr>
          <w:sz w:val="26"/>
          <w:szCs w:val="26"/>
        </w:rPr>
      </w:pPr>
    </w:p>
    <w:p w:rsidR="00E2070B" w:rsidRPr="006E1CC5" w14:paraId="3F78BD9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 veces lo verás escrito con una l, a veces con dos, pero estamos hablando de un montículo artificial, y es un montículo que representa un sitio en particular. No hay información en todo el mundo cuando se hace arqueología, pero sí en Israel, y voy a intentar dejar claro por qué eso es cierto. Entonces cuando digo montículo artificial, pero los dejo ahora mismo, ánimo, que volvemos a eso.</w:t>
      </w:r>
    </w:p>
    <w:p w:rsidR="00E2070B" w:rsidRPr="006E1CC5" w14:paraId="160D0360" w14:textId="77777777">
      <w:pPr>
        <w:rPr>
          <w:sz w:val="26"/>
          <w:szCs w:val="26"/>
        </w:rPr>
      </w:pPr>
    </w:p>
    <w:p w:rsidR="00E2070B" w:rsidRPr="006E1CC5" w14:paraId="0C4726F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Por ahora, solo debes saber que es un montículo artificial. Se ha ido construyendo con el tiempo según, como recordarán, nuestros principios toponómicos: hay que tener agua y hay que tener defensa. Entonces, digamos que un sitio se destruye, se reconstruirá en la misma área, los muros se reconstruirán en la misma área, se llevan los escombros, pero estos crecen lentamente hacia arriba a lo largo de los milenios y los períodos de tiempo.</w:t>
      </w:r>
    </w:p>
    <w:p w:rsidR="00E2070B" w:rsidRPr="006E1CC5" w14:paraId="20AF525D" w14:textId="77777777">
      <w:pPr>
        <w:rPr>
          <w:sz w:val="26"/>
          <w:szCs w:val="26"/>
        </w:rPr>
      </w:pPr>
    </w:p>
    <w:p w:rsidR="00E2070B" w:rsidRPr="006E1CC5" w14:paraId="00F771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 todos modos, volveremos a eso en un momento con mayor detalle. Estos avisos, o un aviso, estarán compuestos por varias capas de asentamiento. Entonces, el estrato es el singular, estrato, plural, capa o capas que constituyen la historia del sitio.</w:t>
      </w:r>
    </w:p>
    <w:p w:rsidR="00E2070B" w:rsidRPr="006E1CC5" w14:paraId="2FD6CD20" w14:textId="77777777">
      <w:pPr>
        <w:rPr>
          <w:sz w:val="26"/>
          <w:szCs w:val="26"/>
        </w:rPr>
      </w:pPr>
    </w:p>
    <w:p w:rsidR="00E2070B" w:rsidRPr="006E1CC5" w14:paraId="5E8808C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Entonces, tomando lo que acabo de decir hace un momento, si tienes un sitio y aparece un enemigo, lo destruyen, la gente se reagrupa, reconstruyen muros, reconstruyen asentamientos, a veces reutilizan cosas, pero también traen nuevas capas de cosas. , pueden traer nuevas capas o nuevos tipos de tecnologías, nuevos tipos de cosas que están usando como implementos, como cerámica, y así se puede ver cómo las capas también representan diferentes tipos de asentamientos a lo largo de los siglos. Las personas que estudian estas cosas hacen estratigrafía, y con eso simplemente nos referimos a cómo esas cosas se han agregado entre sí. Estudio de la acumulación de desechos del suelo, generalmente cerámica, escombros de construcción y otros materiales en el suelo en relación con su contexto.</w:t>
      </w:r>
    </w:p>
    <w:p w:rsidR="00E2070B" w:rsidRPr="006E1CC5" w14:paraId="23C6DDC8" w14:textId="77777777">
      <w:pPr>
        <w:rPr>
          <w:sz w:val="26"/>
          <w:szCs w:val="26"/>
        </w:rPr>
      </w:pPr>
    </w:p>
    <w:p w:rsidR="00E2070B" w:rsidRPr="006E1CC5" w14:paraId="1F3705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nuevamente, hablaremos con mayor detalle en cuanto a cómo se estudian las capas estratigráficas. Estas son las definiciones que queremos saber y que en cierto modo tenemos en nuestro bolsillo trasero. Ahora, avancemos un poco con una fotografía.</w:t>
      </w:r>
    </w:p>
    <w:p w:rsidR="00E2070B" w:rsidRPr="006E1CC5" w14:paraId="1CCB2F7B" w14:textId="77777777">
      <w:pPr>
        <w:rPr>
          <w:sz w:val="26"/>
          <w:szCs w:val="26"/>
        </w:rPr>
      </w:pPr>
    </w:p>
    <w:p w:rsidR="00E2070B" w:rsidRPr="006E1CC5" w14:paraId="39E9394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 miras eso, y si miras con mucha atención, hay varias cosas que querrás notar. En primer lugar, pueden ver algunas evidencias de excavación en este punto, pero en lo que realmente quiero que se concentren es en la diferencia entre esta línea y aquella, porque ven este pequeño horizonte, supongo que podríamos llamarlo, detrás está una colina natural, y hay muchas de esas colinas bajas y onduladas naturales. Hablaremos de por qué eso es cierto más adelante, pero esta es la línea artificial de Et-tell, porque ves que cuando las cosas se destruyen en la parte superior, la gravedad hace su trabajo y estos escombros se deslizarán por esa pendiente. .</w:t>
      </w:r>
    </w:p>
    <w:p w:rsidR="00E2070B" w:rsidRPr="006E1CC5" w14:paraId="43475074" w14:textId="77777777">
      <w:pPr>
        <w:rPr>
          <w:sz w:val="26"/>
          <w:szCs w:val="26"/>
        </w:rPr>
      </w:pPr>
    </w:p>
    <w:p w:rsidR="00E2070B" w:rsidRPr="006E1CC5" w14:paraId="21E64F0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Hablaremos un poco más adelante sobre cómo los arqueólogos realizan estudios. Incluso pueden llegar al punto en que no excaven en algunas de estas áreas, sino que simplemente caminen alrededor de estos indicadores; puedes decir uno, lo siento, iba a intentar evitar ese juego de palabras, y recogen las distintas piezas de cerámica, que serán representativas de diferentes períodos de tiempo durante los cuales estuvo habitada. Así que aférrate a esa línea y aférrate a tu impresión visual de esta parte superior plana porque simplemente nos iluminarán con luces verdes; ve a cavar allí; es una señal de algún tipo.</w:t>
      </w:r>
    </w:p>
    <w:p w:rsidR="00E2070B" w:rsidRPr="006E1CC5" w14:paraId="1B73888E" w14:textId="77777777">
      <w:pPr>
        <w:rPr>
          <w:sz w:val="26"/>
          <w:szCs w:val="26"/>
        </w:rPr>
      </w:pPr>
    </w:p>
    <w:p w:rsidR="00E2070B" w:rsidRPr="006E1CC5" w14:paraId="3A4A797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Bueno, recojamos algunas impresiones visuales más de esto. Doton, por cierto, como veremos cuando comencemos a hacer nuestro estudio geográfico y nuestro estudio histórico, Doton estaba en una ruta internacional importante, por eso era un lugar tan importante. Beersheba, y notarás que allí se transcribe como Beersheba, no Beersheba.</w:t>
      </w:r>
    </w:p>
    <w:p w:rsidR="00E2070B" w:rsidRPr="006E1CC5" w14:paraId="5622A7D1" w14:textId="77777777">
      <w:pPr>
        <w:rPr>
          <w:sz w:val="26"/>
          <w:szCs w:val="26"/>
        </w:rPr>
      </w:pPr>
    </w:p>
    <w:p w:rsidR="00E2070B" w:rsidRPr="006E1CC5" w14:paraId="0A8CD1C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Seguiré usando esa pronunciación y ortografía. Esta es una fotografía muy antigua y se la muestro simplemente porque si miran este lugar ahora, han cambiado considerablemente. Ha sido reconstruido.</w:t>
      </w:r>
    </w:p>
    <w:p w:rsidR="00E2070B" w:rsidRPr="006E1CC5" w14:paraId="5757578A" w14:textId="77777777">
      <w:pPr>
        <w:rPr>
          <w:sz w:val="26"/>
          <w:szCs w:val="26"/>
        </w:rPr>
      </w:pPr>
    </w:p>
    <w:p w:rsidR="00E2070B" w:rsidRPr="006E1CC5" w14:paraId="4CC62A1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Los arqueólogos han realizado muchas reconstrucciones. También construyeron una torre de observación justo en el medio, mientras que esta imagen nos da una idea mucho más clara de cómo habrían sido las excavaciones iniciales, y aquí puedes ver algunas características interesantes. No haremos mucho con esto ahora.</w:t>
      </w:r>
    </w:p>
    <w:p w:rsidR="00E2070B" w:rsidRPr="006E1CC5" w14:paraId="69498FD7" w14:textId="77777777">
      <w:pPr>
        <w:rPr>
          <w:sz w:val="26"/>
          <w:szCs w:val="26"/>
        </w:rPr>
      </w:pPr>
    </w:p>
    <w:p w:rsidR="00E2070B" w:rsidRPr="006E1CC5" w14:paraId="462022F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Volveremos a esto más tarde, pero notarán que tenemos en algún lugar cerca de la muralla de la ciudad, representada por estas cosas aquí, tienen lo que parecen ser habitaciones muy cerca de allí. Han sido desenterrados. También tienes la misma pendiente de la que hablamos antes, y luego tienes bloques muy cuadrados, y estas son áreas que han sido seccionadas y excavadas.</w:t>
      </w:r>
    </w:p>
    <w:p w:rsidR="00E2070B" w:rsidRPr="006E1CC5" w14:paraId="59EB35BA" w14:textId="77777777">
      <w:pPr>
        <w:rPr>
          <w:sz w:val="26"/>
          <w:szCs w:val="26"/>
        </w:rPr>
      </w:pPr>
    </w:p>
    <w:p w:rsidR="00E2070B" w:rsidRPr="006E1CC5" w14:paraId="2F78F7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Una vez más, haremos más con Beersheba más adelante, simplemente para observar un testimonio excavado. En términos de un diagrama que podría ayudarnos con esto, lo tomé de un libro muy útil que el Jerusalem University College usa para enseñar su unidad sobre arqueología, y dan un diagrama que simplemente nos ayuda a ver cómo esto se acumula a lo largo del tiempo. tiempo. El único cambio que le he hecho, como puedes ver, es que voy a sugerir que probablemente los lados no sean tan empinados.</w:t>
      </w:r>
    </w:p>
    <w:p w:rsidR="00E2070B" w:rsidRPr="006E1CC5" w14:paraId="4EAA05A3" w14:textId="77777777">
      <w:pPr>
        <w:rPr>
          <w:sz w:val="26"/>
          <w:szCs w:val="26"/>
        </w:rPr>
      </w:pPr>
    </w:p>
    <w:p w:rsidR="00E2070B" w:rsidRPr="006E1CC5" w14:paraId="6BA7113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 ángulo adecuado en términos de gravedad para lidiar con los escombros que caen podría ser el indicado por ese sitio rojo. En cualquier caso, veamos algunas de las cosas que caracterizarán nuestra ubicación aquí. Cuando hablábamos de toponomía, una de las cosas que dijimos una y otra vez era estar cerca de una fuente de agua.</w:t>
      </w:r>
    </w:p>
    <w:p w:rsidR="00E2070B" w:rsidRPr="006E1CC5" w14:paraId="034D0E88" w14:textId="77777777">
      <w:pPr>
        <w:rPr>
          <w:sz w:val="26"/>
          <w:szCs w:val="26"/>
        </w:rPr>
      </w:pPr>
    </w:p>
    <w:p w:rsidR="00E2070B" w:rsidRPr="006E1CC5" w14:paraId="3E3321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Bueno, mira nuestra clave. Éste tiene una fuente de agua. Hay un manantial.</w:t>
      </w:r>
    </w:p>
    <w:p w:rsidR="00E2070B" w:rsidRPr="006E1CC5" w14:paraId="4AA8014B" w14:textId="77777777">
      <w:pPr>
        <w:rPr>
          <w:sz w:val="26"/>
          <w:szCs w:val="26"/>
        </w:rPr>
      </w:pPr>
    </w:p>
    <w:p w:rsidR="00E2070B" w:rsidRPr="006E1CC5" w14:paraId="2A46867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Otra cosa importante es siempre mantener esa fuente de agua accesible para las personas que viven en este lugar. Si miramos la sección ocho, lo siento, aquí la seis, estamos hablando de asentamientos en la Edad del Hierro. Indicaré en un momento qué significa eso y de qué período de tiempo estamos hablando, pero por ahora, solo en su mente, quítese todo esto.</w:t>
      </w:r>
    </w:p>
    <w:p w:rsidR="00E2070B" w:rsidRPr="006E1CC5" w14:paraId="6EA081FA" w14:textId="77777777">
      <w:pPr>
        <w:rPr>
          <w:sz w:val="26"/>
          <w:szCs w:val="26"/>
        </w:rPr>
      </w:pPr>
    </w:p>
    <w:p w:rsidR="00E2070B" w:rsidRPr="006E1CC5" w14:paraId="1EA747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Quítese todo eso y suponga que está viviendo, oh, unos mil años antes de Cristo. Este es el nivel en el que vives, y si vives allí, tienes que conseguir un poco de agua. Bueno, curiosamente, es posible que tengas algunos enemigos a tu alrededor.</w:t>
      </w:r>
    </w:p>
    <w:p w:rsidR="00E2070B" w:rsidRPr="006E1CC5" w14:paraId="126971DC" w14:textId="77777777">
      <w:pPr>
        <w:rPr>
          <w:sz w:val="26"/>
          <w:szCs w:val="26"/>
        </w:rPr>
      </w:pPr>
    </w:p>
    <w:p w:rsidR="00E2070B" w:rsidRPr="006E1CC5" w14:paraId="7241CB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Tu fuente de agua, el manantial, está aquí afuera. Tienes un muro que te protege, sin duda, el muro de la ciudad, el número ocho, justo ahí, pero ¿cómo puedes salir de esa fuente de agua, especialmente si estás rodeado por un asedio? Bueno, en su provisión anticipada, si tiene gente del municipio que se ocupa de esto, construye un pequeño pozo y luego un túnel para llegar a su fuente de agua para que pueda acceder al agua de manera segura. Hay varios sitios que tienen estas cosas.</w:t>
      </w:r>
    </w:p>
    <w:p w:rsidR="00E2070B" w:rsidRPr="006E1CC5" w14:paraId="6134713B" w14:textId="77777777">
      <w:pPr>
        <w:rPr>
          <w:sz w:val="26"/>
          <w:szCs w:val="26"/>
        </w:rPr>
      </w:pPr>
    </w:p>
    <w:p w:rsidR="00E2070B" w:rsidRPr="006E1CC5" w14:paraId="33E8C4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Veremos fotografías de algunos de ellos momentáneamente. Muy bien, con el tiempo, el asentamiento de la Edad del Hierro se destruye, posiblemente una y otra vez, probablemente en diferentes estratos dentro de la Edad del Hierro. Después de eso, tenemos períodos sucesivos.</w:t>
      </w:r>
    </w:p>
    <w:p w:rsidR="00E2070B" w:rsidRPr="006E1CC5" w14:paraId="03CF89FC" w14:textId="77777777">
      <w:pPr>
        <w:rPr>
          <w:sz w:val="26"/>
          <w:szCs w:val="26"/>
        </w:rPr>
      </w:pPr>
    </w:p>
    <w:p w:rsidR="00E2070B" w:rsidRPr="006E1CC5" w14:paraId="4BED326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 voy a analizar cada uno de estos ahora porque les daré fechas más adelante, pero digamos que un asentamiento más pequeño aquí durante el período persa se expandirá a un tamaño enorme y continuará hacia arriba. . Dejemos eso por ahora y, con suerte, si todavía hay preguntas sobre cómo funcionan los tell, podremos abordarlas a medida que avancemos. Solo tenga en cuenta que voy a repetir esto nuevamente porque he tenido preguntas al respecto en años anteriores.</w:t>
      </w:r>
    </w:p>
    <w:p w:rsidR="00E2070B" w:rsidRPr="006E1CC5" w14:paraId="65B49467" w14:textId="77777777">
      <w:pPr>
        <w:rPr>
          <w:sz w:val="26"/>
          <w:szCs w:val="26"/>
        </w:rPr>
      </w:pPr>
    </w:p>
    <w:p w:rsidR="00E2070B" w:rsidRPr="006E1CC5" w14:paraId="5BAE299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Ninguno de ellos está aquí en ese momento y hay gente viviendo aquí abajo. Ha crecido a lo largo de los siglos. Cuando llegamos como arqueólogos en los siglos XIX y XX, estábamos viendo estas cosas aquí arriba.</w:t>
      </w:r>
    </w:p>
    <w:p w:rsidR="00E2070B" w:rsidRPr="006E1CC5" w14:paraId="437DFDC3" w14:textId="77777777">
      <w:pPr>
        <w:rPr>
          <w:sz w:val="26"/>
          <w:szCs w:val="26"/>
        </w:rPr>
      </w:pPr>
    </w:p>
    <w:p w:rsidR="00E2070B" w:rsidRPr="006E1CC5" w14:paraId="537D0A5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Esto es hacia lo que nos acercamos y comenzamos a mirarlo. Esto es por lo que caminamos y vemos qué tipo de restos de cerámica quedan, que han sido arrojados. Los arqueólogos comenzarán a excavar entre estas cosas, sacando las secciones que vimos en esa vista aérea de Beersheba para tratar de descubrir qué hay debajo.</w:t>
      </w:r>
    </w:p>
    <w:p w:rsidR="00E2070B" w:rsidRPr="006E1CC5" w14:paraId="7F037A88" w14:textId="77777777">
      <w:pPr>
        <w:rPr>
          <w:sz w:val="26"/>
          <w:szCs w:val="26"/>
        </w:rPr>
      </w:pPr>
    </w:p>
    <w:p w:rsidR="00E2070B" w:rsidRPr="006E1CC5" w14:paraId="4380B11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Esas son definiciones. Ésa es una ilustración de un indicador. Ahora, tengamos una idea de nuestro alcance geográfico en el que debemos pensar y luego nos ocuparemos de la cronología.</w:t>
      </w:r>
    </w:p>
    <w:p w:rsidR="00E2070B" w:rsidRPr="006E1CC5" w14:paraId="3B157DD1" w14:textId="77777777">
      <w:pPr>
        <w:rPr>
          <w:sz w:val="26"/>
          <w:szCs w:val="26"/>
        </w:rPr>
      </w:pPr>
    </w:p>
    <w:p w:rsidR="00E2070B" w:rsidRPr="006E1CC5" w14:paraId="42888DF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Verá, sería muy fácil para nosotros decir: Está bien, vamos a hacer arqueología bíblica. Eso significa que nos vamos a centrar en el área de esta elipse de aquí. Tremendamente importante.</w:t>
      </w:r>
    </w:p>
    <w:p w:rsidR="00E2070B" w:rsidRPr="006E1CC5" w14:paraId="0BBA60A6" w14:textId="77777777">
      <w:pPr>
        <w:rPr>
          <w:sz w:val="26"/>
          <w:szCs w:val="26"/>
        </w:rPr>
      </w:pPr>
    </w:p>
    <w:p w:rsidR="00E2070B" w:rsidRPr="006E1CC5" w14:paraId="081A6A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Volveremos a los sitios en eso en un momento. Pero recordarán que esta es la tierra intermedia y, por lo tanto, estará influenciada por todo tipo de elementos culturales. A veces son benignos, a veces son malignos, pero todo tipo de cosas culturales.</w:t>
      </w:r>
    </w:p>
    <w:p w:rsidR="00E2070B" w:rsidRPr="006E1CC5" w14:paraId="787CC0F9" w14:textId="77777777">
      <w:pPr>
        <w:rPr>
          <w:sz w:val="26"/>
          <w:szCs w:val="26"/>
        </w:rPr>
      </w:pPr>
    </w:p>
    <w:p w:rsidR="00E2070B" w:rsidRPr="006E1CC5" w14:paraId="650410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Por eso también tenemos que saber mucho sobre Egipto. Tenemos que saber qué está pasando en Mesopotamia ya que van a impactar esta área. Y luego, especialmente en términos de nuestro período intertestamentario en el Nuevo Testamento, tenemos que entender lo que está pasando con las culturas helenísticas y, obviamente, también con la cultura romana.</w:t>
      </w:r>
    </w:p>
    <w:p w:rsidR="00E2070B" w:rsidRPr="006E1CC5" w14:paraId="67EBD5F8" w14:textId="77777777">
      <w:pPr>
        <w:rPr>
          <w:sz w:val="26"/>
          <w:szCs w:val="26"/>
        </w:rPr>
      </w:pPr>
    </w:p>
    <w:p w:rsidR="00E2070B" w:rsidRPr="006E1CC5" w14:paraId="5D7C81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Entonces, el alcance geográfico de la arqueología bíblica incluye todas esas cosas que impactan lo que sucede en la tierra intermedia. Ahora aquí es donde llega, bueno, se sentirá como una lista de compras. Bien, tengan paciencia conmigo.</w:t>
      </w:r>
    </w:p>
    <w:p w:rsidR="00E2070B" w:rsidRPr="006E1CC5" w14:paraId="0C7A657C" w14:textId="77777777">
      <w:pPr>
        <w:rPr>
          <w:sz w:val="26"/>
          <w:szCs w:val="26"/>
        </w:rPr>
      </w:pPr>
    </w:p>
    <w:p w:rsidR="00E2070B" w:rsidRPr="006E1CC5" w14:paraId="4E9404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Tenemos que entender algunos de estos para poder ubicar nuestros datos bíblicos o nuestra comprensión bíblica en un marco de tiempo cronológico más amplio. Y como señalé entre paréntesis, estamos hablando de aproximaciones amplias. La Edad de Piedra es enorme.</w:t>
      </w:r>
    </w:p>
    <w:p w:rsidR="00E2070B" w:rsidRPr="006E1CC5" w14:paraId="1F6DA91E" w14:textId="77777777">
      <w:pPr>
        <w:rPr>
          <w:sz w:val="26"/>
          <w:szCs w:val="26"/>
        </w:rPr>
      </w:pPr>
    </w:p>
    <w:p w:rsidR="00E2070B" w:rsidRPr="006E1CC5" w14:paraId="4CFDB7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 pasaré mucho tiempo aquí. Aunque, si miras el Neolítico, será nuestra nueva Edad de Piedra. Hay algunas cosas realmente interesantes.</w:t>
      </w:r>
    </w:p>
    <w:p w:rsidR="00E2070B" w:rsidRPr="006E1CC5" w14:paraId="3C7BF7CF" w14:textId="77777777">
      <w:pPr>
        <w:rPr>
          <w:sz w:val="26"/>
          <w:szCs w:val="26"/>
        </w:rPr>
      </w:pPr>
    </w:p>
    <w:p w:rsidR="00E2070B" w:rsidRPr="006E1CC5" w14:paraId="7ADE8E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Una torre encontrada en el Antiguo Testamento la llamamos Jericó del Antiguo Testamento. Si tenemos tiempo, lo veremos más adelante. Pero hay otras cosas muy fascinantes del Neolítico en términos de entierros, igualmente importantes.</w:t>
      </w:r>
    </w:p>
    <w:p w:rsidR="00E2070B" w:rsidRPr="006E1CC5" w14:paraId="46FF37DE" w14:textId="77777777">
      <w:pPr>
        <w:rPr>
          <w:sz w:val="26"/>
          <w:szCs w:val="26"/>
        </w:rPr>
      </w:pPr>
    </w:p>
    <w:p w:rsidR="00E2070B" w:rsidRPr="006E1CC5" w14:paraId="480F1C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si notas que lo único que es vagamente bíblico será el nombre Jericó, obviamente, no tenemos ningún evento bíblico que esté apareciendo tan temprano. Una vez que tengamos una transición en tecnología, tendremos nuestros implementos.</w:t>
      </w:r>
    </w:p>
    <w:p w:rsidR="00E2070B" w:rsidRPr="006E1CC5" w14:paraId="06B91D6E" w14:textId="77777777">
      <w:pPr>
        <w:rPr>
          <w:sz w:val="26"/>
          <w:szCs w:val="26"/>
        </w:rPr>
      </w:pPr>
    </w:p>
    <w:p w:rsidR="00E2070B" w:rsidRPr="006E1CC5" w14:paraId="06AABD1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Debo decir, dicho sea de paso, que estos primeros períodos cronológicos se definen principalmente por el material del que están hechas las herramientas. Entonces, las herramientas de piedra son ahora una combinación de herramientas de cobre y piedra del período Calcolítico. Para nuestros propósitos, queremos pensar en bronce.</w:t>
      </w:r>
    </w:p>
    <w:p w:rsidR="00E2070B" w:rsidRPr="006E1CC5" w14:paraId="5F24AA57" w14:textId="77777777">
      <w:pPr>
        <w:rPr>
          <w:sz w:val="26"/>
          <w:szCs w:val="26"/>
        </w:rPr>
      </w:pPr>
    </w:p>
    <w:p w:rsidR="00E2070B" w:rsidRPr="006E1CC5" w14:paraId="1CA7B20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es donde comienza a canalizarse hacia eventos que aparecen en el texto bíblico. Bronce Temprano, período de tiempo largo como puede ver. Fascinante en términos de algunas de las cosas que estaban sucediendo en la tierra de Canaán, aunque obviamente los israelitas aún no han llegado allí.</w:t>
      </w:r>
    </w:p>
    <w:p w:rsidR="00E2070B" w:rsidRPr="006E1CC5" w14:paraId="6865C25B" w14:textId="77777777">
      <w:pPr>
        <w:rPr>
          <w:sz w:val="26"/>
          <w:szCs w:val="26"/>
        </w:rPr>
      </w:pPr>
    </w:p>
    <w:p w:rsidR="00E2070B" w:rsidRPr="006E1CC5" w14:paraId="22DE1B0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Avances culturales significativos durante este período desde 3500 hasta aproximadamente 2200 a.C. Bronce medio, nuevamente puedes leer esas fechas tan bien como yo. Y aquí es donde podemos empezar a interactuar con el texto bíblico.</w:t>
      </w:r>
    </w:p>
    <w:p w:rsidR="00E2070B" w:rsidRPr="006E1CC5" w14:paraId="3DBF28E4" w14:textId="77777777">
      <w:pPr>
        <w:rPr>
          <w:sz w:val="26"/>
          <w:szCs w:val="26"/>
        </w:rPr>
      </w:pPr>
    </w:p>
    <w:p w:rsidR="00E2070B" w:rsidRPr="006E1CC5" w14:paraId="699094C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Ahora me doy cuenta de que me estoy metiendo en un tema un tanto debatido en este momento. Pero si tenemos a Abraham, nuestro padre Abraham, apareciendo por mucho tiempo alrededor del año 2000, 2100-2000 a.C. Una vez más, sé que hay diferencias de opinión al respecto.</w:t>
      </w:r>
    </w:p>
    <w:p w:rsidR="00E2070B" w:rsidRPr="006E1CC5" w14:paraId="6AA7BFD3" w14:textId="77777777">
      <w:pPr>
        <w:rPr>
          <w:sz w:val="26"/>
          <w:szCs w:val="26"/>
        </w:rPr>
      </w:pPr>
    </w:p>
    <w:p w:rsidR="00E2070B" w:rsidRPr="006E1CC5" w14:paraId="4076EA5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si eso es cierto, entonces tenemos a sus descendientes, particularmente a Israel, descendiendo a Egipto. Jacob primero y luego todo el resto de los hijos, perdón José primero, y luego todo el resto de los hijos de Israel que luego estarán en Egipto como 400 años. Así que este será un momento realmente importante ya que tenemos un panorama más amplio.</w:t>
      </w:r>
    </w:p>
    <w:p w:rsidR="00E2070B" w:rsidRPr="006E1CC5" w14:paraId="2D0868D7" w14:textId="77777777">
      <w:pPr>
        <w:rPr>
          <w:sz w:val="26"/>
          <w:szCs w:val="26"/>
        </w:rPr>
      </w:pPr>
    </w:p>
    <w:p w:rsidR="00E2070B" w:rsidRPr="006E1CC5" w14:paraId="36AACF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Debo decir, como algo aparte en este momento, que dije hace un momento que tenemos los nombres de estos períodos definidos por el instrumento de bronce en este caso. Pero cuando hablamos de lo que hay en un nombre, eso también afectará esto. Y habrá personas que se referirán a estos no como Bronce Temprano, Bronce Medio y Bronce Tardío, sino como Cananeo Temprano, Cananeo Medio y Cananeo Tardío.</w:t>
      </w:r>
    </w:p>
    <w:p w:rsidR="00E2070B" w:rsidRPr="006E1CC5" w14:paraId="51D9FD35" w14:textId="77777777">
      <w:pPr>
        <w:rPr>
          <w:sz w:val="26"/>
          <w:szCs w:val="26"/>
        </w:rPr>
      </w:pPr>
    </w:p>
    <w:p w:rsidR="00E2070B" w:rsidRPr="006E1CC5" w14:paraId="32D3C5A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Probablemente seguiré utilizando los términos más estándar. Cuando llegamos al bronce tardío, están sucediendo cosas fascinantes. Obviamente, puedes ver esas fechas tan bien como yo.</w:t>
      </w:r>
    </w:p>
    <w:p w:rsidR="00E2070B" w:rsidRPr="006E1CC5" w14:paraId="01517022" w14:textId="77777777">
      <w:pPr>
        <w:rPr>
          <w:sz w:val="26"/>
          <w:szCs w:val="26"/>
        </w:rPr>
      </w:pPr>
    </w:p>
    <w:p w:rsidR="00E2070B" w:rsidRPr="006E1CC5" w14:paraId="2C4776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 importa cómo analicemos la fecha del Éxodo y luego retrocedamos hasta Abraham, durante ese período de tiempo tenemos el Éxodo y la conquista. Entonces ese será un período importante para nosotros. Por razones que realmente no entendemos, hay muchas hipótesis sobre esto y muchas cosas interesantes.</w:t>
      </w:r>
    </w:p>
    <w:p w:rsidR="00E2070B" w:rsidRPr="006E1CC5" w14:paraId="4C8BCF84" w14:textId="77777777">
      <w:pPr>
        <w:rPr>
          <w:sz w:val="26"/>
          <w:szCs w:val="26"/>
        </w:rPr>
      </w:pPr>
    </w:p>
    <w:p w:rsidR="00E2070B" w:rsidRPr="006E1CC5" w14:paraId="2AA4E62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al final del período del bronce tardío, y nuestra fecha aproximada es alrededor de 1200, parece que en toda la zona del Mediterráneo oriental se produjo un gran trastorno. Muchos movimientos de personas, mucha destrucción, evidencias de destrucciones en nuestros restos arqueológicos. Pero nuevamente, en términos de qué causó eso, no es del todo seguro.</w:t>
      </w:r>
    </w:p>
    <w:p w:rsidR="00E2070B" w:rsidRPr="006E1CC5" w14:paraId="131DB385" w14:textId="77777777">
      <w:pPr>
        <w:rPr>
          <w:sz w:val="26"/>
          <w:szCs w:val="26"/>
        </w:rPr>
      </w:pPr>
    </w:p>
    <w:p w:rsidR="00E2070B" w:rsidRPr="006E1CC5" w14:paraId="757CB0E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Hasta ahora, todo bien. Y ahora tenemos material adicional que será importante en términos de Israel. Aquí está nuestra Edad del Hierro.</w:t>
      </w:r>
    </w:p>
    <w:p w:rsidR="00E2070B" w:rsidRPr="006E1CC5" w14:paraId="4B9AB773" w14:textId="77777777">
      <w:pPr>
        <w:rPr>
          <w:sz w:val="26"/>
          <w:szCs w:val="26"/>
        </w:rPr>
      </w:pPr>
    </w:p>
    <w:p w:rsidR="00E2070B" w:rsidRPr="006E1CC5" w14:paraId="097C9F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Dije hace un momento que al bronce a veces se le llama cananeo. Así, el bronce temprano, el cananeo temprano, el bronce medio, etcétera. Una vez que lleguemos a la Edad del Hierro, algunas personas se referirán a esto como el período israelita.</w:t>
      </w:r>
    </w:p>
    <w:p w:rsidR="00E2070B" w:rsidRPr="006E1CC5" w14:paraId="0D03B535" w14:textId="77777777">
      <w:pPr>
        <w:rPr>
          <w:sz w:val="26"/>
          <w:szCs w:val="26"/>
        </w:rPr>
      </w:pPr>
    </w:p>
    <w:p w:rsidR="00E2070B" w:rsidRPr="006E1CC5" w14:paraId="624B79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me quedaré con el hierro porque es el estándar. Edad del Hierro 1, también debo decirles que cada uno de estos amplios períodos se divide en muchos subtítulos. No nos vamos a preocupar por la mayoría de ellos.</w:t>
      </w:r>
    </w:p>
    <w:p w:rsidR="00E2070B" w:rsidRPr="006E1CC5" w14:paraId="0470273E" w14:textId="77777777">
      <w:pPr>
        <w:rPr>
          <w:sz w:val="26"/>
          <w:szCs w:val="26"/>
        </w:rPr>
      </w:pPr>
    </w:p>
    <w:p w:rsidR="00E2070B" w:rsidRPr="006E1CC5" w14:paraId="5D9E337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desde 1200 hasta aproximadamente 1000, tenemos el período de los Jueces. Como puede ver en esa letra más pequeña entre corchetes, este es un período de tiempo realmente extremadamente importante, esta Edad del Hierro 1, porque se ha realizado una gran cantidad de trabajo para evaluar el desarrollo de asentamientos más pequeños, como puede leer, asentamientos más pequeños y numerosos. en la zona montañosa.</w:t>
      </w:r>
    </w:p>
    <w:p w:rsidR="00E2070B" w:rsidRPr="006E1CC5" w14:paraId="192A2492" w14:textId="77777777">
      <w:pPr>
        <w:rPr>
          <w:sz w:val="26"/>
          <w:szCs w:val="26"/>
        </w:rPr>
      </w:pPr>
    </w:p>
    <w:p w:rsidR="00E2070B" w:rsidRPr="006E1CC5" w14:paraId="00C9A69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nuestra conferencia anterior, hablamos sobre el hecho de que esta región no estaba muy habitada antes de que llegaran los israelitas. También hablé sobre la posibilidad de utilizar miel y flores silvestres para obtener miel, y así sucesivamente. Desde un punto de vista arqueológico, simplemente lo repetiré, parece haber habido asentamientos más pequeños y más numerosos a partir de la Edad del Hierro 1. Por supuesto, la Edad del Hierro 2 es lo que es realmente importante para nosotros cuando analizamos la historia del Antiguo Testamento porque Estamos hablando de la monarquía unida de David y Salomón, comenzando con Saúl, David y Salomón, y luego nuestra división del reino en 931 y las monarquías divididas, primero Israel se exilió en 722, y luego Judá se exilió en 587. 586.</w:t>
      </w:r>
    </w:p>
    <w:p w:rsidR="00E2070B" w:rsidRPr="006E1CC5" w14:paraId="5307E4FD" w14:textId="77777777">
      <w:pPr>
        <w:rPr>
          <w:sz w:val="26"/>
          <w:szCs w:val="26"/>
        </w:rPr>
      </w:pPr>
    </w:p>
    <w:p w:rsidR="00E2070B" w:rsidRPr="006E1CC5" w14:paraId="70E88F5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este será, nuevamente, el período israelita o el período de la Edad del Hierro. Período de ascendencia de Israel, cosas importantes. En este punto, en términos de nuestra designación estándar de estos períodos cronológicos, las cosas cambian.</w:t>
      </w:r>
    </w:p>
    <w:p w:rsidR="00E2070B" w:rsidRPr="006E1CC5" w14:paraId="24D08C5F" w14:textId="77777777">
      <w:pPr>
        <w:rPr>
          <w:sz w:val="26"/>
          <w:szCs w:val="26"/>
        </w:rPr>
      </w:pPr>
    </w:p>
    <w:p w:rsidR="00E2070B" w:rsidRPr="006E1CC5" w14:paraId="6FA5EB2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Ahora bien, si pasamos a las designaciones posteriores que se han agregado, como cananeo-israelita, esto no supone un gran cambio. Pero para las personas que todavía se apegan a la Edad del Bronce y del Hierro, ahora los nombres de nuestros períodos cambian significativamente porque tenemos imperios, los nombres de los imperios, que definen los períodos arqueológicos. Entonces tenemos a los babilónicos, persas y helenísticos.</w:t>
      </w:r>
    </w:p>
    <w:p w:rsidR="00E2070B" w:rsidRPr="006E1CC5" w14:paraId="4B3B44C8" w14:textId="77777777">
      <w:pPr>
        <w:rPr>
          <w:sz w:val="26"/>
          <w:szCs w:val="26"/>
        </w:rPr>
      </w:pPr>
    </w:p>
    <w:p w:rsidR="00E2070B" w:rsidRPr="006E1CC5" w14:paraId="3BCA922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 nos preocuparemos demasiado por los dos primeros, pero el helenístico y particularmente el asmoneo serán muy significativos, y hablaré especialmente con respecto a ellos cuando lleguemos a la arquitectura y arqueología de Jerusalén. Una vez que Roma entra en escena, y nuevamente, un evento histórico, 63 a. C., cuando el romano Pompeyo entra en Jerusalén, tenemos el dominio romano en esta área hasta el año 360 d. C., con todo tipo de altibajos. Para nuestros propósitos y para los propósitos del evangelio, nuestro marco temporal más interesante serán los materiales arquitectónicos y arqueológicos que estarán alrededor del período herodiano.</w:t>
      </w:r>
    </w:p>
    <w:p w:rsidR="00E2070B" w:rsidRPr="006E1CC5" w14:paraId="6556F3A2" w14:textId="77777777">
      <w:pPr>
        <w:rPr>
          <w:sz w:val="26"/>
          <w:szCs w:val="26"/>
        </w:rPr>
      </w:pPr>
    </w:p>
    <w:p w:rsidR="00E2070B" w:rsidRPr="006E1CC5" w14:paraId="53CD70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Eso está resaltado por esa razón. Encontraremos todo tipo de cosas interesantes, especialmente en nuestros sitios principales en Galilea, en el área de la llanura costera y en Jerusalén que vamos a identificar como herodianos. Más allá de eso, el tiempo de dominación de la iglesia, el período bizantino, también es importante por razones de las que hablaré cuando hablemos de Jerusalén, así que aférrate a eso.</w:t>
      </w:r>
    </w:p>
    <w:p w:rsidR="00E2070B" w:rsidRPr="006E1CC5" w14:paraId="0B62F3B7" w14:textId="77777777">
      <w:pPr>
        <w:rPr>
          <w:sz w:val="26"/>
          <w:szCs w:val="26"/>
        </w:rPr>
      </w:pPr>
    </w:p>
    <w:p w:rsidR="00E2070B" w:rsidRPr="006E1CC5" w14:paraId="6E2C72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Después de eso, hay una alternancia de ida y vuelta entre la dominación islámica y la presencia de los cruzados, pero existe la incertidumbre de que habrá allí, y finalmente, el Imperio Otomano y el mandato británico más allá de eso. Thoat es nuestro recorrido cronológico, muy rápido por aquí. Dediquemos un poco de tiempo a hablar de por qué la arqueología es muy útil pero también potencialmente problemática si intentamos leerla demasiado.</w:t>
      </w:r>
    </w:p>
    <w:p w:rsidR="00E2070B" w:rsidRPr="006E1CC5" w14:paraId="3A4281FC" w14:textId="77777777">
      <w:pPr>
        <w:rPr>
          <w:sz w:val="26"/>
          <w:szCs w:val="26"/>
        </w:rPr>
      </w:pPr>
    </w:p>
    <w:p w:rsidR="00E2070B" w:rsidRPr="006E1CC5" w14:paraId="24817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Así que puedes leer tan bien como yo, pero sigamos con esto. Recordarán que Bill Deaver, en su definición, dijo el estudio científico y eso es cierto. Los arqueólogos trabajan muy duro para ser científicos, especialmente ahora, pero no es una ciencia exacta, por lo que hay mucho arte involucrado en la interpretación.</w:t>
      </w:r>
    </w:p>
    <w:p w:rsidR="00E2070B" w:rsidRPr="006E1CC5" w14:paraId="15218692" w14:textId="77777777">
      <w:pPr>
        <w:rPr>
          <w:sz w:val="26"/>
          <w:szCs w:val="26"/>
        </w:rPr>
      </w:pPr>
    </w:p>
    <w:p w:rsidR="00E2070B" w:rsidRPr="006E1CC5" w14:paraId="42345E8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Una vez que lees estos artefactos, sean lo que sean, en el contexto en el que fueron encontrados, es especialmente desafiante si esos artefactos han sido removidos de su contexto estratigráfico, y eso ha sucedido antes. Lamentablemente, sigue sucediendo. Anson Rainey, probablemente el mejor epigrafista y también un geógrafo histórico extraordinariamente bueno, tuvo esta ocurrencia muy interesante: la ciencia de cavar un agujero cuadrado y el arte de hilar un hilo a partir de él.</w:t>
      </w:r>
    </w:p>
    <w:p w:rsidR="00E2070B" w:rsidRPr="006E1CC5" w14:paraId="6E1BA341" w14:textId="77777777">
      <w:pPr>
        <w:rPr>
          <w:sz w:val="26"/>
          <w:szCs w:val="26"/>
        </w:rPr>
      </w:pPr>
    </w:p>
    <w:p w:rsidR="00E2070B" w:rsidRPr="006E1CC5" w14:paraId="3552EDA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Conocía bien la arqueología. También estuvo, como dije, a la vanguardia de muchas de estas disciplinas a medida que se unieron. Ha escrito un libro junto con una persona llamada Stephen Notley llamado The Sacred Bridge, que es una mina de oro de información que nos ayuda en toda esta disciplina de la geografía histórica.</w:t>
      </w:r>
    </w:p>
    <w:p w:rsidR="00E2070B" w:rsidRPr="006E1CC5" w14:paraId="4972D416" w14:textId="77777777">
      <w:pPr>
        <w:rPr>
          <w:sz w:val="26"/>
          <w:szCs w:val="26"/>
        </w:rPr>
      </w:pPr>
    </w:p>
    <w:p w:rsidR="00E2070B" w:rsidRPr="006E1CC5" w14:paraId="553F3C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hay otra cosa que debemos tener en cuenta al pensar en arqueología, porque hay muchos de esos pequeños indicios por ahí. ¿Te acuerdas? Son pequeños, especialmente en nuestra zona montañosa. Yacimientos excavados, pequeño número de los que existieron en la antigüedad.</w:t>
      </w:r>
    </w:p>
    <w:p w:rsidR="00E2070B" w:rsidRPr="006E1CC5" w14:paraId="75FAA21B" w14:textId="77777777">
      <w:pPr>
        <w:rPr>
          <w:sz w:val="26"/>
          <w:szCs w:val="26"/>
        </w:rPr>
      </w:pPr>
    </w:p>
    <w:p w:rsidR="00E2070B" w:rsidRPr="006E1CC5" w14:paraId="2B29D11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Cuando empecemos a hablar de métodos, hablaré de estudios y de la ayuda que eso ha supuesto, pero sabes que cuesta mucho excavar un sitio, y si el sitio está en un lugar donde ya hay una ciudad o un pueblo existente, eso crea también otros problemas. Es particularmente cierto cuando la gente trabaja en Jerusalén. Cuando hagamos nuestro estudio de Jerusalén, veremos cómo funciona o no.</w:t>
      </w:r>
    </w:p>
    <w:p w:rsidR="00E2070B" w:rsidRPr="006E1CC5" w14:paraId="7E47D6D7" w14:textId="77777777">
      <w:pPr>
        <w:rPr>
          <w:sz w:val="26"/>
          <w:szCs w:val="26"/>
        </w:rPr>
      </w:pPr>
    </w:p>
    <w:p w:rsidR="00E2070B" w:rsidRPr="006E1CC5" w14:paraId="2509F4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Relacionado con esto está el hecho de que, sin duda, uno excava, pero no puede quitar toda la capa de un tell determinado. Muy pocas excavaciones exhaustivas, lo cual es bueno porque, francamente, como los métodos son más sofisticados, es bueno tener todavía algunos materiales para excavar en cada estrato determinado de estos lugares. Por tanto, muy pocas excavaciones exhaustivas.</w:t>
      </w:r>
    </w:p>
    <w:p w:rsidR="00E2070B" w:rsidRPr="006E1CC5" w14:paraId="09FEA93E" w14:textId="77777777">
      <w:pPr>
        <w:rPr>
          <w:sz w:val="26"/>
          <w:szCs w:val="26"/>
        </w:rPr>
      </w:pPr>
    </w:p>
    <w:p w:rsidR="00E2070B" w:rsidRPr="006E1CC5" w14:paraId="09AF53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Por supuesto, la desventaja de esto es que, ¿adivinen qué? Si estás a cuatro pies de distancia, es posible que te pierdas algo que podría haber sido un hallazgo increíblemente importante. Hay algunos acuerdos sobre dónde es mejor excavar, pero es un poco subjetivo elegir dónde vas a colocar esas trincheras. Además de eso, tenemos, francamente, una pequeña cantidad de documentos e inscripciones extrabíblicos.</w:t>
      </w:r>
    </w:p>
    <w:p w:rsidR="00E2070B" w:rsidRPr="006E1CC5" w14:paraId="263402AB" w14:textId="77777777">
      <w:pPr>
        <w:rPr>
          <w:sz w:val="26"/>
          <w:szCs w:val="26"/>
        </w:rPr>
      </w:pPr>
    </w:p>
    <w:p w:rsidR="00E2070B" w:rsidRPr="006E1CC5" w14:paraId="345723D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Todos son muy útiles, pero a veces nos enfrentamos a desafíos cuando los reunimos y tratamos de conectarlos con los hallazgos que tenemos. Entonces, puedes pensar, bueno, ciertamente no quiero ir nunca a una excavación arqueológica sin que eso sea de mucha ayuda, pero la verdad del asunto es, en definitiva, muy útil. No mejorando.</w:t>
      </w:r>
    </w:p>
    <w:p w:rsidR="00E2070B" w:rsidRPr="006E1CC5" w14:paraId="0E0731D9" w14:textId="77777777">
      <w:pPr>
        <w:rPr>
          <w:sz w:val="26"/>
          <w:szCs w:val="26"/>
        </w:rPr>
      </w:pPr>
    </w:p>
    <w:p w:rsidR="00E2070B" w:rsidRPr="006E1CC5" w14:paraId="4510088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 queremos utilizar el término probar, pero ciertamente es útil para corroborar lo que vemos en los textos bíblicos. Sí, muchos debates. Sí, hay cuestiones que siempre están en discusión en términos de si la arqueología ayuda o no a nuestra comprensión de determinadas cosas.</w:t>
      </w:r>
    </w:p>
    <w:p w:rsidR="00E2070B" w:rsidRPr="006E1CC5" w14:paraId="132413D0" w14:textId="77777777">
      <w:pPr>
        <w:rPr>
          <w:sz w:val="26"/>
          <w:szCs w:val="26"/>
        </w:rPr>
      </w:pPr>
    </w:p>
    <w:p w:rsidR="00E2070B" w:rsidRPr="006E1CC5" w14:paraId="6A18D43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Hablaremos de algunos de ellos a medida que avancemos hacia los estudios regionales. Tomémonos un momento para pensar un poco en lo que buscan los arqueólogos, o tal vez en lo que han buscado en el pasado, y en cómo esa búsqueda tal vez se haya vuelto un poco más sofisticada. Y luego lo que voy a hacer después de presentar esta lista, dos bloques separados de material aquí, es en realidad una serie de fotografías de muestras representativas de estas cosas.</w:t>
      </w:r>
    </w:p>
    <w:p w:rsidR="00E2070B" w:rsidRPr="006E1CC5" w14:paraId="559186DC" w14:textId="77777777">
      <w:pPr>
        <w:rPr>
          <w:sz w:val="26"/>
          <w:szCs w:val="26"/>
        </w:rPr>
      </w:pPr>
    </w:p>
    <w:p w:rsidR="00E2070B" w:rsidRPr="006E1CC5" w14:paraId="4AEF9A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Entonces, uno de los puntos focales, especialmente en la arqueología, tal como comenzó a hacerse a principios del siglo XX y mucho más allá, es tratar de encontrar evidencia de gobiernos centrales, entidades y estados, y puedes leer esto tan bien como yo. puede, énfasis geopolítico y religioso como se evidencia en documentos oficiales y también en este tipo de cosas. Entonces, ¿recuerdas esa foto que teníamos de la vista aérea de la excavación en Be'er Sheva? Incluso antes de que la gente comenzara a investigar eso, se podía ver en ese pequeño borde rugoso alrededor de la pared exterior y, por lo tanto, vas a buscar eso, a descubrir qué hay allí. Si tienes alguna idea vaga, no me voy a quedar con Be'er Sheva en este punto, pero si tienes una idea vaga de dónde podría haber estado la fuente de agua, puedes adivinar que habría una puerta allí, por lo que Funcionaría y vería si pudieras encontrar una puerta.</w:t>
      </w:r>
    </w:p>
    <w:p w:rsidR="00E2070B" w:rsidRPr="006E1CC5" w14:paraId="64F6201E" w14:textId="77777777">
      <w:pPr>
        <w:rPr>
          <w:sz w:val="26"/>
          <w:szCs w:val="26"/>
        </w:rPr>
      </w:pPr>
    </w:p>
    <w:p w:rsidR="00E2070B" w:rsidRPr="006E1CC5" w14:paraId="513B039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Fortificación de agua, lo siento, sistemas de agua, estructuras de templos y palacios, pensemos nuevamente de manera lógica junto con nuestros arqueólogos del siglo XX, probablemente el punto culminante de algunos relatos será dónde habrá alguna evidencia de templos, palacios, edificios más grandes, etc. Los templos y palacios, por cierto, a menudo eran el mismo edificio porque simplemente, especialmente si no es algo israelita, el rey a menudo era considerado como una especie de dios, una personificación, encarnación de un dios. , y por lo tanto el templo-palacio se intercambia mucho. Si continuamos observando las cosas que forman parte de esta entidad religiosa, política y geopolítica más grande, podríamos encontrarnos con cosas que consideramos altares.</w:t>
      </w:r>
    </w:p>
    <w:p w:rsidR="00E2070B" w:rsidRPr="006E1CC5" w14:paraId="60060994" w14:textId="77777777">
      <w:pPr>
        <w:rPr>
          <w:sz w:val="26"/>
          <w:szCs w:val="26"/>
        </w:rPr>
      </w:pPr>
    </w:p>
    <w:p w:rsidR="00E2070B" w:rsidRPr="006E1CC5" w14:paraId="62AA5C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Ahora, dependiendo del contexto en el que nos encontremos, esa es una búsqueda interesante y puede requerir algo de creatividad. Piedras erguidas, figurillas, inscripciones y monedas. ¿Estás notando que vamos desde estructuras monumentales al comienzo de esa lista hasta cosas pequeñas que interactuarán con nuestra siguiente categoría? Sin duda, las inscripciones y las monedas contribuirán a la forma en que entendemos la entidad geopolítica aquí, pero también mostrarán lo siguiente.</w:t>
      </w:r>
    </w:p>
    <w:p w:rsidR="00E2070B" w:rsidRPr="006E1CC5" w14:paraId="3CA82CB1" w14:textId="77777777">
      <w:pPr>
        <w:rPr>
          <w:sz w:val="26"/>
          <w:szCs w:val="26"/>
        </w:rPr>
      </w:pPr>
    </w:p>
    <w:p w:rsidR="00E2070B" w:rsidRPr="006E1CC5" w14:paraId="1AC7688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Las continuidades y los cambios en los asentamientos reflejarán cambios económicos y culturales. ¿Cómo funciona esto? Y, por cierto, debo decir que probablemente la arqueología ha puesto mayor énfasis en esto recientemente, para tratar de comprender algunas de las comprensiones más matizadas de la vida diaria tal como se vivía. Hace un momento mencioné este asunto de las puertas cerca de los sistemas de agua y fortificaciones, y mencioné el hecho de que encontraríamos estas grandes estructuras palaciegas en la cima de las colinas.</w:t>
      </w:r>
    </w:p>
    <w:p w:rsidR="00E2070B" w:rsidRPr="006E1CC5" w14:paraId="6F00ED69" w14:textId="77777777">
      <w:pPr>
        <w:rPr>
          <w:sz w:val="26"/>
          <w:szCs w:val="26"/>
        </w:rPr>
      </w:pPr>
    </w:p>
    <w:p w:rsidR="00E2070B" w:rsidRPr="006E1CC5" w14:paraId="11A0B91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Bueno, ya sabes, siempre hay una pregunta en términos de ¿cómo vivía la persona normal? Bueno, probablemente vivían más abajo en la ladera de la colina. De hecho, en muchos casos, vemos evidencia que podría sugerir que nuestras poblaciones marginadas a veces son lo que podríamos considerar un escudo humano, lo cual es algo triste. Están marginados y en ese sentido son la primera línea.</w:t>
      </w:r>
    </w:p>
    <w:p w:rsidR="00E2070B" w:rsidRPr="006E1CC5" w14:paraId="5DE9D9E8" w14:textId="77777777">
      <w:pPr>
        <w:rPr>
          <w:sz w:val="26"/>
          <w:szCs w:val="26"/>
        </w:rPr>
      </w:pPr>
    </w:p>
    <w:p w:rsidR="00E2070B" w:rsidRPr="006E1CC5" w14:paraId="6F5993B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cualquier caso, aquí están algunos de los otros énfasis que veremos. Estilos de casa. Había formas particulares de construir casas.</w:t>
      </w:r>
    </w:p>
    <w:p w:rsidR="00E2070B" w:rsidRPr="006E1CC5" w14:paraId="5A84A5AD" w14:textId="77777777">
      <w:pPr>
        <w:rPr>
          <w:sz w:val="26"/>
          <w:szCs w:val="26"/>
        </w:rPr>
      </w:pPr>
    </w:p>
    <w:p w:rsidR="00E2070B" w:rsidRPr="006E1CC5" w14:paraId="2DD4C1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Más adelante veremos algo que se llama la casa israelita de cuatro habitaciones, la forma estándar de lidiar con las cosas. En este país, ya sabes, había una estructura de los años 50 o una casa de dos niveles. Nosotros también lo tenemos, pero ciertamente tenían estilos de casa particulares.</w:t>
      </w:r>
    </w:p>
    <w:p w:rsidR="00E2070B" w:rsidRPr="006E1CC5" w14:paraId="5618DB47" w14:textId="77777777">
      <w:pPr>
        <w:rPr>
          <w:sz w:val="26"/>
          <w:szCs w:val="26"/>
        </w:rPr>
      </w:pPr>
    </w:p>
    <w:p w:rsidR="00E2070B" w:rsidRPr="006E1CC5" w14:paraId="12A1236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Mirando la cerámica. Cambios de cerámica. La cerámica a veces era importada, y la forma en que se desarrollaron las cosas en términos de qué tipos de cerámica se usaron, cómo se decoraron, son cosas importantes para mostrar algo de este cambio de énfasis cultural y social.</w:t>
      </w:r>
    </w:p>
    <w:p w:rsidR="00E2070B" w:rsidRPr="006E1CC5" w14:paraId="4AD84D35" w14:textId="77777777">
      <w:pPr>
        <w:rPr>
          <w:sz w:val="26"/>
          <w:szCs w:val="26"/>
        </w:rPr>
      </w:pPr>
    </w:p>
    <w:p w:rsidR="00E2070B" w:rsidRPr="006E1CC5" w14:paraId="6716D0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La forma en que ocurrían los entierros también cambió. Les mostraré dos ilustraciones bastante diferentes en un momento.</w:t>
      </w:r>
    </w:p>
    <w:p w:rsidR="00E2070B" w:rsidRPr="006E1CC5" w14:paraId="71564867" w14:textId="77777777">
      <w:pPr>
        <w:rPr>
          <w:sz w:val="26"/>
          <w:szCs w:val="26"/>
        </w:rPr>
      </w:pPr>
    </w:p>
    <w:p w:rsidR="00E2070B" w:rsidRPr="006E1CC5" w14:paraId="16248D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Vemos cosas que se usaban para decorar. Marfiles, joyas. Vemos metales.</w:t>
      </w:r>
    </w:p>
    <w:p w:rsidR="00E2070B" w:rsidRPr="006E1CC5" w14:paraId="1347129E" w14:textId="77777777">
      <w:pPr>
        <w:rPr>
          <w:sz w:val="26"/>
          <w:szCs w:val="26"/>
        </w:rPr>
      </w:pPr>
    </w:p>
    <w:p w:rsidR="00E2070B" w:rsidRPr="006E1CC5" w14:paraId="28A1F2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Vemos evidencia de destrucción, y también vemos esto que mencioné antes, la camiseta con inscripciones de marihuana, la nota post-it de la antigüedad. Todas estas cosas son importantes para que la arqueología haga su trabajo. Ahora espero que toda una serie de fotografías ayuden un poco.</w:t>
      </w:r>
    </w:p>
    <w:p w:rsidR="00E2070B" w:rsidRPr="006E1CC5" w14:paraId="67EFF735" w14:textId="77777777">
      <w:pPr>
        <w:rPr>
          <w:sz w:val="26"/>
          <w:szCs w:val="26"/>
        </w:rPr>
      </w:pPr>
    </w:p>
    <w:p w:rsidR="00E2070B" w:rsidRPr="006E1CC5" w14:paraId="7BEB990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Primero comenzaremos con nuestras cosas importantes. Las murallas, las fortificaciones, los sistemas de agua. Esta es una imagen muy interesante.</w:t>
      </w:r>
    </w:p>
    <w:p w:rsidR="00E2070B" w:rsidRPr="006E1CC5" w14:paraId="185B57AD" w14:textId="77777777">
      <w:pPr>
        <w:rPr>
          <w:sz w:val="26"/>
          <w:szCs w:val="26"/>
        </w:rPr>
      </w:pPr>
    </w:p>
    <w:p w:rsidR="00E2070B" w:rsidRPr="006E1CC5" w14:paraId="033F342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tenéis un muro, tal y como lo podéis ver hoy. Da la casualidad de que está en el barrio judío de Jerusalén, en la ciudad vieja de Jerusalén. En este punto, resumiré una historia muy larga y fascinante simplemente diciéndoles que entre 1948 y 1967, los judíos que habían vivido dentro de esas antiguas murallas de la ciudad en el barrio judío fueron expulsados de esa zona entre 1948 y 1967.</w:t>
      </w:r>
    </w:p>
    <w:p w:rsidR="00E2070B" w:rsidRPr="006E1CC5" w14:paraId="2ABFBD3E" w14:textId="77777777">
      <w:pPr>
        <w:rPr>
          <w:sz w:val="26"/>
          <w:szCs w:val="26"/>
        </w:rPr>
      </w:pPr>
    </w:p>
    <w:p w:rsidR="00E2070B" w:rsidRPr="006E1CC5" w14:paraId="18CBB28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Cuando regresaron después de la Guerra de los Seis Días en 1967, entraron en esta zona que había estado terriblemente arruinada, digámoslo de esa manera, e iban a reconstruir. Pero qué oportunidad, porque mientras contemplaban reconstruir su barrio judío, pensaron: ésta es nuestra oportunidad de observar arqueológicamente lo que subyace a esto. Entonces hicieron un montón de trabajos arqueológicos fascinantes.</w:t>
      </w:r>
    </w:p>
    <w:p w:rsidR="00E2070B" w:rsidRPr="006E1CC5" w14:paraId="598D3FC2" w14:textId="77777777">
      <w:pPr>
        <w:rPr>
          <w:sz w:val="26"/>
          <w:szCs w:val="26"/>
        </w:rPr>
      </w:pPr>
    </w:p>
    <w:p w:rsidR="00E2070B" w:rsidRPr="006E1CC5" w14:paraId="1AD3D75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Esta es sólo una pequeña ilustración de algo de un muro que, en general, parece datar de la época de Ezequías. Así es como se veía en la fotografía de 1969, como les mostré allí. Si estás mirando esto, es posible que sepas que se trata de la Cúpula de la Roca en Jerusalén.</w:t>
      </w:r>
    </w:p>
    <w:p w:rsidR="00E2070B" w:rsidRPr="006E1CC5" w14:paraId="4BF8BA42" w14:textId="77777777">
      <w:pPr>
        <w:rPr>
          <w:sz w:val="26"/>
          <w:szCs w:val="26"/>
        </w:rPr>
      </w:pPr>
    </w:p>
    <w:p w:rsidR="00E2070B" w:rsidRPr="006E1CC5" w14:paraId="200E62C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Uno visita el barrio judío ahora y ve estructuras, etcétera, que han sido construidas de manera muy sabia y arquitectónicamente hermosa. Así que esta es una zona habitable, pero se ha conservado ésta y varios otros hallazgos también in situ. Así es como se veía cuando tenías a Nachman Abigad, quien es el arqueólogo que fue llamado a salir de su retiro para trabajar en esto, y tienes una idea de cuán grande es ese muro.</w:t>
      </w:r>
    </w:p>
    <w:p w:rsidR="00E2070B" w:rsidRPr="006E1CC5" w14:paraId="62F015E0" w14:textId="77777777">
      <w:pPr>
        <w:rPr>
          <w:sz w:val="26"/>
          <w:szCs w:val="26"/>
        </w:rPr>
      </w:pPr>
    </w:p>
    <w:p w:rsidR="00E2070B" w:rsidRPr="006E1CC5" w14:paraId="2F842B5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Era un muro defensivo, hay mucho más que decir al respecto cuando tratamos de Jerusalén. Aquí hay una puerta. Edad del Hierro, recuerden que es el período israelita, un lugar llamado Hazor.</w:t>
      </w:r>
    </w:p>
    <w:p w:rsidR="00E2070B" w:rsidRPr="006E1CC5" w14:paraId="7C7E55FB" w14:textId="77777777">
      <w:pPr>
        <w:rPr>
          <w:sz w:val="26"/>
          <w:szCs w:val="26"/>
        </w:rPr>
      </w:pPr>
    </w:p>
    <w:p w:rsidR="00E2070B" w:rsidRPr="006E1CC5" w14:paraId="15B567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Nos ocuparemos de eso más adelante. Está en la parte norte del país. Tengo un signo de interrogación salomónico escrito allí.</w:t>
      </w:r>
    </w:p>
    <w:p w:rsidR="00E2070B" w:rsidRPr="006E1CC5" w14:paraId="6B5774D2" w14:textId="77777777">
      <w:pPr>
        <w:rPr>
          <w:sz w:val="26"/>
          <w:szCs w:val="26"/>
        </w:rPr>
      </w:pPr>
    </w:p>
    <w:p w:rsidR="00E2070B" w:rsidRPr="006E1CC5" w14:paraId="15298AB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Porque verás, cuando leemos 1 Reyes 9 versículo 15, dice que Salomón fortificó Gezer, Meguido y Hazor. Entonces, cuando los arqueólogos se ocuparon por primera vez de estos sitios, encontraron esta puerta muy importante. Por cierto, ¿cómo funciona esto? Bueno, tienes una pasarela que va desde el exterior hacia el interior de la ciudad, así, pero a cada lado hay habitaciones.</w:t>
      </w:r>
    </w:p>
    <w:p w:rsidR="00E2070B" w:rsidRPr="006E1CC5" w14:paraId="75BC1E3E" w14:textId="77777777">
      <w:pPr>
        <w:rPr>
          <w:sz w:val="26"/>
          <w:szCs w:val="26"/>
        </w:rPr>
      </w:pPr>
    </w:p>
    <w:p w:rsidR="00E2070B" w:rsidRPr="006E1CC5" w14:paraId="4CE1297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Estos habrían estado cubiertos. Se habrían utilizado para todo tipo de cosas, intercambios judiciales y económicos, y obviamente, nuevamente, se habrían encubierto. Mucha actividad sobre la que leíste en el texto bíblico en términos de puertas.</w:t>
      </w:r>
    </w:p>
    <w:p w:rsidR="00E2070B" w:rsidRPr="006E1CC5" w14:paraId="75004DEF" w14:textId="77777777">
      <w:pPr>
        <w:rPr>
          <w:sz w:val="26"/>
          <w:szCs w:val="26"/>
        </w:rPr>
      </w:pPr>
    </w:p>
    <w:p w:rsidR="00E2070B" w:rsidRPr="006E1CC5" w14:paraId="27BAC14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Standing Stones los mencionó y vio esto desde el comienzo de nuestra discusión. Es un lugar llamado Gezer, un sitio importante, sólo un recordatorio de hace un momento. Ese es uno de esos lugares que Salomón fortificó.</w:t>
      </w:r>
    </w:p>
    <w:p w:rsidR="00E2070B" w:rsidRPr="006E1CC5" w14:paraId="4294EF7F" w14:textId="77777777">
      <w:pPr>
        <w:rPr>
          <w:sz w:val="26"/>
          <w:szCs w:val="26"/>
        </w:rPr>
      </w:pPr>
    </w:p>
    <w:p w:rsidR="00E2070B" w:rsidRPr="006E1CC5" w14:paraId="66B4B1E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Esto es mucho antes de la época de Salomón, aunque, francamente, no sabemos exactamente para qué sirve. Son piedras erguidas. ¿Y alguna vez son enormes? Van desde grandes en este extremo hasta más pequeños en ese extremo, probablemente a mediados del Tiempo del Bronce.</w:t>
      </w:r>
    </w:p>
    <w:p w:rsidR="00E2070B" w:rsidRPr="006E1CC5" w14:paraId="3D19D1CC" w14:textId="77777777">
      <w:pPr>
        <w:rPr>
          <w:sz w:val="26"/>
          <w:szCs w:val="26"/>
        </w:rPr>
      </w:pPr>
    </w:p>
    <w:p w:rsidR="00E2070B" w:rsidRPr="006E1CC5" w14:paraId="229241A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luego aquí tenemos un montón de piedras verticales en este lugar llamado Hazor, una especie de sitio religioso en ambos casos. Ahí es donde entra en juego nuestro arte. Entierro, hablamos de entierro.</w:t>
      </w:r>
    </w:p>
    <w:p w:rsidR="00E2070B" w:rsidRPr="006E1CC5" w14:paraId="5FED3C2B" w14:textId="77777777">
      <w:pPr>
        <w:rPr>
          <w:sz w:val="26"/>
          <w:szCs w:val="26"/>
        </w:rPr>
      </w:pPr>
    </w:p>
    <w:p w:rsidR="00E2070B" w:rsidRPr="006E1CC5" w14:paraId="2B2A26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he aquí un espécimen curioso y muy interesante. Esto se llama sarcófago antropoide. La palabra sarcófago significa devorador de carne, y hay sarcófagos de todo nuestro lapso cronológico.</w:t>
      </w:r>
    </w:p>
    <w:p w:rsidR="00E2070B" w:rsidRPr="006E1CC5" w14:paraId="0B1A614A" w14:textId="77777777">
      <w:pPr>
        <w:rPr>
          <w:sz w:val="26"/>
          <w:szCs w:val="26"/>
        </w:rPr>
      </w:pPr>
    </w:p>
    <w:p w:rsidR="00E2070B" w:rsidRPr="006E1CC5" w14:paraId="0E130E5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Esto ocurre mucho antes. Notarás que estamos hablando del Bronce tardío, por lo que estamos hablando desde 1550 hasta aproximadamente 1200 a.C. Probablemente veas alguna influencia filistea porque vemos lo que parece quizás un escudo filisteo, pero claramente hay cierta influencia egipcia al crear una de estas cosas para que una persona llegue a su descanso final.</w:t>
      </w:r>
    </w:p>
    <w:p w:rsidR="00E2070B" w:rsidRPr="006E1CC5" w14:paraId="0C197A12" w14:textId="77777777">
      <w:pPr>
        <w:rPr>
          <w:sz w:val="26"/>
          <w:szCs w:val="26"/>
        </w:rPr>
      </w:pPr>
    </w:p>
    <w:p w:rsidR="00E2070B" w:rsidRPr="006E1CC5" w14:paraId="486CB7F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Estaremos hablando del lugar llamado Ecrón. Esa era una ciudad filistea en el tiempo de nuestra monarquía, entrando en el período de la monarquía, jueces de una monarquía temprana. Aquí hay otra ilustración de un entierro significativamente posterior.</w:t>
      </w:r>
    </w:p>
    <w:p w:rsidR="00E2070B" w:rsidRPr="006E1CC5" w14:paraId="0DD96342" w14:textId="77777777">
      <w:pPr>
        <w:rPr>
          <w:sz w:val="26"/>
          <w:szCs w:val="26"/>
        </w:rPr>
      </w:pPr>
    </w:p>
    <w:p w:rsidR="00E2070B" w:rsidRPr="006E1CC5" w14:paraId="67C192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Ese anterior fue el Bronce Tardío, lo que nos sitúa bastante antes del 1000 a.C. Este es el Período del Segundo Templo, lo que significa que estamos hablando de un período de tiempo en el que el Segundo Templo, reconstruido por los judíos en el siglo VI a.C., no fue destruido hasta que llegaron los romanos. Entonces, el Período del Segundo Templo es ese período de tiempo, y aquí es bastante diferente, ¿no es así? Tenemos una caverna allí, y si entraras en ella, verías una especie de cámara con algunos lugares para colocar cuerpos, tal vez colocando sarcófagos sobre ellos.</w:t>
      </w:r>
    </w:p>
    <w:p w:rsidR="00E2070B" w:rsidRPr="006E1CC5" w14:paraId="080FA37B" w14:textId="77777777">
      <w:pPr>
        <w:rPr>
          <w:sz w:val="26"/>
          <w:szCs w:val="26"/>
        </w:rPr>
      </w:pPr>
    </w:p>
    <w:p w:rsidR="00E2070B" w:rsidRPr="006E1CC5" w14:paraId="5AFF4E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También ves algunos ejes que entrarían en el muro de piedra y, por supuesto, lo más interesante es esta piedra que rueda frente a eso, que podría rodarse a medida que continúas usándola, reutilizándola y reutilizándola. Esto, por supuesto, quizás nos recuerde a los relatos evangélicos. Mucho más que decir al respecto.</w:t>
      </w:r>
    </w:p>
    <w:p w:rsidR="00E2070B" w:rsidRPr="006E1CC5" w14:paraId="0F76FDCE" w14:textId="77777777">
      <w:pPr>
        <w:rPr>
          <w:sz w:val="26"/>
          <w:szCs w:val="26"/>
        </w:rPr>
      </w:pPr>
    </w:p>
    <w:p w:rsidR="00E2070B" w:rsidRPr="006E1CC5" w14:paraId="62F380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Nos ocuparemos de ello cuando tratemos con Jerusalén. Continuando con algunas de las otras cosas que los arqueólogos están interesados en analizar, mencionamos los sistemas de agua, y hablé sobre el hecho de que si estás lidiando con una situación en la que tienes que acceder al agua, pero es posible que tengas algunas cuestiones políticas inestabilidad, tendrías un pozo o un túnel. Esto es Megido, y en Megido, un sitio importante, volvamos a eso también, bajarías a un pozo, y luego aquí está nuestro túnel horizontal que sale hasta el final donde estaría la fuente de agua.</w:t>
      </w:r>
    </w:p>
    <w:p w:rsidR="00E2070B" w:rsidRPr="006E1CC5" w14:paraId="3294D4D0" w14:textId="77777777">
      <w:pPr>
        <w:rPr>
          <w:sz w:val="26"/>
          <w:szCs w:val="26"/>
        </w:rPr>
      </w:pPr>
    </w:p>
    <w:p w:rsidR="00E2070B" w:rsidRPr="006E1CC5" w14:paraId="12B4F9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Eso es horizontal. Aquí hay un lugar llamado Gabaón, otro sitio extremadamente significativo. De hecho, fue ese sitio el que fue importante para la Liga Gabaonita, que se reunió contra las fuerzas de Josué y los israelitas cuando los israelitas llegaban por primera vez para realizar la conquista.</w:t>
      </w:r>
    </w:p>
    <w:p w:rsidR="00E2070B" w:rsidRPr="006E1CC5" w14:paraId="43C6C227" w14:textId="77777777">
      <w:pPr>
        <w:rPr>
          <w:sz w:val="26"/>
          <w:szCs w:val="26"/>
        </w:rPr>
      </w:pPr>
    </w:p>
    <w:p w:rsidR="00E2070B" w:rsidRPr="006E1CC5" w14:paraId="3B1337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nuestro acceso inicial desde la parte superior del tell, que estaría en algún lugar allá arriba, era por un pozo que estaba en ángulo, y ese ángulo bajaría hasta la fuente de agua, que habría estado aquí. Notarás que no tenemos en este lugar, por cierto, esta fotografía es de la década de 1970, por lo que en aquellos días, A, podíamos ir a Gabaón, lo cual no es algo que hagamos ahora, y B , ni siquiera teníamos linternas, solo encendimos velas para ver eso. Un par de cosas más.</w:t>
      </w:r>
    </w:p>
    <w:p w:rsidR="00E2070B" w:rsidRPr="006E1CC5" w14:paraId="6B43E69C" w14:textId="77777777">
      <w:pPr>
        <w:rPr>
          <w:sz w:val="26"/>
          <w:szCs w:val="26"/>
        </w:rPr>
      </w:pPr>
    </w:p>
    <w:p w:rsidR="00E2070B" w:rsidRPr="006E1CC5" w14:paraId="26F2DDB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He aquí un cambio para nosotros en términos del sistema de agua. Cesarea. Hablaremos mucho más sobre Cesarea, pero observe nuestro marco temporal.</w:t>
      </w:r>
    </w:p>
    <w:p w:rsidR="00E2070B" w:rsidRPr="006E1CC5" w14:paraId="4E3096D0" w14:textId="77777777">
      <w:pPr>
        <w:rPr>
          <w:sz w:val="26"/>
          <w:szCs w:val="26"/>
        </w:rPr>
      </w:pPr>
    </w:p>
    <w:p w:rsidR="00E2070B" w:rsidRPr="006E1CC5" w14:paraId="3916818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Los anteriores eran de la Edad del Hierro. Este es un marco de tiempo romano herodiano, siglo I, siglo II d.C., y cuando Cesarea, junto al Mar Mediterráneo, que se puede ver ahí afuera, cuando se construyó Cesarea, los ingenieros de Herodes el Grande fueron los que lo hicieron, lo hizo. No tenían una fuente de agua, una fuente de agua dulce, solo tenían el mar, y por eso lograron crear acueductos en la verdadera forma clásica romana, trayendo agua desde las estribaciones del Monte Carmelo hasta aquí hasta Cesarea para suministrar agua. También haremos más con eso a medida que pase el tiempo.</w:t>
      </w:r>
    </w:p>
    <w:p w:rsidR="00E2070B" w:rsidRPr="006E1CC5" w14:paraId="2F73FB53" w14:textId="77777777">
      <w:pPr>
        <w:rPr>
          <w:sz w:val="26"/>
          <w:szCs w:val="26"/>
        </w:rPr>
      </w:pPr>
    </w:p>
    <w:p w:rsidR="00E2070B" w:rsidRPr="006E1CC5" w14:paraId="0F7D6C7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Estas grandes ciudades que fueron traídas, en términos de influencia helenística romana, siempre tuvieron teatros también, y aquí ves uno. Nuestro primer tobogán que vimos hace aproximadamente media hora fue desde el lugar llamado Beit Shan. Ese es el nombre del Antiguo Testamento.</w:t>
      </w:r>
    </w:p>
    <w:p w:rsidR="00E2070B" w:rsidRPr="006E1CC5" w14:paraId="59B76F8B" w14:textId="77777777">
      <w:pPr>
        <w:rPr>
          <w:sz w:val="26"/>
          <w:szCs w:val="26"/>
        </w:rPr>
      </w:pPr>
    </w:p>
    <w:p w:rsidR="00E2070B" w:rsidRPr="006E1CC5" w14:paraId="6D3EFE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El nombre de la ciudad helenística era Escitópolis, y esas columnas que viste eran un templo caído, probablemente de Dionisio. Aquí estaba el teatro de la ciudad, por lo que el templo habría estado justo en esta área. Aquí hay asientos del teatro, y este es simplemente el primero de tres niveles de asientos, los restos y luego los que están más arriba.</w:t>
      </w:r>
    </w:p>
    <w:p w:rsidR="00E2070B" w:rsidRPr="006E1CC5" w14:paraId="24B8B6B3" w14:textId="77777777">
      <w:pPr>
        <w:rPr>
          <w:sz w:val="26"/>
          <w:szCs w:val="26"/>
        </w:rPr>
      </w:pPr>
    </w:p>
    <w:p w:rsidR="00E2070B" w:rsidRPr="006E1CC5" w14:paraId="5D45C98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Se estima que esto podría albergar a unas 7.000 personas, por lo que para aquellos de ustedes que conocen las capacidades de las salas de entretenimiento, esto fue bastante significativo y representó una influencia helenística muy fuerte, influencia grecorromana. Más en términos de presencia romana, una de las cosas que hicieron los romanos fue mejorar los viajes en muchos aspectos, así que hagamos lo correcto primero. Crearon un sistema de carreteras y todavía hay lugares donde se reúnen.</w:t>
      </w:r>
    </w:p>
    <w:p w:rsidR="00E2070B" w:rsidRPr="006E1CC5" w14:paraId="5950BAA6" w14:textId="77777777">
      <w:pPr>
        <w:rPr>
          <w:sz w:val="26"/>
          <w:szCs w:val="26"/>
        </w:rPr>
      </w:pPr>
    </w:p>
    <w:p w:rsidR="00E2070B" w:rsidRPr="006E1CC5" w14:paraId="091549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Hay algunos en el Museo de Israel, y también hay otros lugares, pero hay un pequeño lugar maravilloso justo al lado de la carretera donde se han reunido varios de estos hitos romanos que tienen inscripciones, lo que indica el hecho de que tuvieron cuidado al intentar calcula cuántas millas fueron de aquí a allá, de allí y de allí. A la izquierda, guarden eso por un segundo, vemos una inscripción, y si miran con mucha atención, ven un nombre que, si están familiarizados con sus Evangelios, reconocerán. Sí, las letras están un poco cuadradas, pero ves a Pilatus justo aquí.</w:t>
      </w:r>
    </w:p>
    <w:p w:rsidR="00E2070B" w:rsidRPr="006E1CC5" w14:paraId="10A3FE4A" w14:textId="77777777">
      <w:pPr>
        <w:rPr>
          <w:sz w:val="26"/>
          <w:szCs w:val="26"/>
        </w:rPr>
      </w:pPr>
    </w:p>
    <w:p w:rsidR="00E2070B" w:rsidRPr="006E1CC5" w14:paraId="7E5F1B4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Poncio está aquí, Tiberio está aquí, por lo que es una inscripción que se encontró en uso secundario. Eso significa que todo lo que contenía fue destruido y luego fue reutilizado como bloque de construcción, y esto nos dice algo muy interesante. Es una referencia a Poncio Pilato, quien probablemente construyó el Tiberio, tal vez durante la época del emperador Tiberio.</w:t>
      </w:r>
    </w:p>
    <w:p w:rsidR="00E2070B" w:rsidRPr="006E1CC5" w14:paraId="21A71837" w14:textId="77777777">
      <w:pPr>
        <w:rPr>
          <w:sz w:val="26"/>
          <w:szCs w:val="26"/>
        </w:rPr>
      </w:pPr>
    </w:p>
    <w:p w:rsidR="00E2070B" w:rsidRPr="006E1CC5" w14:paraId="2258B5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 Tiberio habría recibido su nombre. También haremos más con eso cuando hablemos de Cesarea. Más artefactos.</w:t>
      </w:r>
    </w:p>
    <w:p w:rsidR="00E2070B" w:rsidRPr="006E1CC5" w14:paraId="402A2B00" w14:textId="77777777">
      <w:pPr>
        <w:rPr>
          <w:sz w:val="26"/>
          <w:szCs w:val="26"/>
        </w:rPr>
      </w:pPr>
    </w:p>
    <w:p w:rsidR="00E2070B" w:rsidRPr="006E1CC5" w14:paraId="2CC081A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Éste es algo divertido. Estamos avanzando ahora. Ese fue el primer siglo.</w:t>
      </w:r>
    </w:p>
    <w:p w:rsidR="00E2070B" w:rsidRPr="006E1CC5" w14:paraId="703BD284" w14:textId="77777777">
      <w:pPr>
        <w:rPr>
          <w:sz w:val="26"/>
          <w:szCs w:val="26"/>
        </w:rPr>
      </w:pPr>
    </w:p>
    <w:p w:rsidR="00E2070B" w:rsidRPr="006E1CC5" w14:paraId="4207F7C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Estamos avanzando hacia el siglo IV d.C. y quiero que le eches un vistazo rápido a eso. Si tuviera una clase interactiva frente a mí, diría, ¿qué ves? Miraban con mucha atención y, en primer lugar, veían un muro que había sido construido sobre lo que es un mosaico. Cuando vas a visitar Hamat Tiberius, que es donde se encuentra ahora, esa pared ha sido removida y esta cosa ha sido cubierta, por lo que se ha mejorado un poco, pero aún más interesante que todo esto es que está en el piso de una sinagoga. , piso de la sinagoga, piso de la casa de culto judío, después de tener leones y una inscripción en la entrada, tiene un zodíaco justo aquí. ¿No es fascinante? Y este es Helios, el dios del sol, cabalgando en su carro.</w:t>
      </w:r>
    </w:p>
    <w:p w:rsidR="00E2070B" w:rsidRPr="006E1CC5" w14:paraId="46B987CD" w14:textId="77777777">
      <w:pPr>
        <w:rPr>
          <w:sz w:val="26"/>
          <w:szCs w:val="26"/>
        </w:rPr>
      </w:pPr>
    </w:p>
    <w:p w:rsidR="00E2070B" w:rsidRPr="006E1CC5" w14:paraId="569B9C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arriba vemos algunos símbolos estándar muy significativos. Vemos una menorá. Vemos un shofar.</w:t>
      </w:r>
    </w:p>
    <w:p w:rsidR="00E2070B" w:rsidRPr="006E1CC5" w14:paraId="2AD4F8E6" w14:textId="77777777">
      <w:pPr>
        <w:rPr>
          <w:sz w:val="26"/>
          <w:szCs w:val="26"/>
        </w:rPr>
      </w:pPr>
    </w:p>
    <w:p w:rsidR="00E2070B" w:rsidRPr="006E1CC5" w14:paraId="475D67A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Vemos una pala de incienso. Vemos un lulav. Aquí vemos lo que probablemente albergaba el rollo de la Torá.</w:t>
      </w:r>
    </w:p>
    <w:p w:rsidR="00E2070B" w:rsidRPr="006E1CC5" w14:paraId="655EFC56" w14:textId="77777777">
      <w:pPr>
        <w:rPr>
          <w:sz w:val="26"/>
          <w:szCs w:val="26"/>
        </w:rPr>
      </w:pPr>
    </w:p>
    <w:p w:rsidR="00E2070B" w:rsidRPr="006E1CC5" w14:paraId="08035A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Entonces una increíble mezcla de símbolos. Aquí es donde la arqueología se vuelve realmente interesante: tratar de interpretar esto. Para que no piense que esto es una anomalía, hay varios de estos en todo el país.</w:t>
      </w:r>
    </w:p>
    <w:p w:rsidR="00E2070B" w:rsidRPr="006E1CC5" w14:paraId="03BAFDEA" w14:textId="77777777">
      <w:pPr>
        <w:rPr>
          <w:sz w:val="26"/>
          <w:szCs w:val="26"/>
        </w:rPr>
      </w:pPr>
    </w:p>
    <w:p w:rsidR="00E2070B" w:rsidRPr="006E1CC5" w14:paraId="37ABA3A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Parece haber sido el patrón estándar para hacer pisos de sinagoga alrededor del siglo IV d.C. Un par de cosas más en cuanto a avances tecnológicos. Aquí hay una lámpara de aceite de bronce reciente.</w:t>
      </w:r>
    </w:p>
    <w:p w:rsidR="00E2070B" w:rsidRPr="006E1CC5" w14:paraId="4EB2B0A9" w14:textId="77777777">
      <w:pPr>
        <w:rPr>
          <w:sz w:val="26"/>
          <w:szCs w:val="26"/>
        </w:rPr>
      </w:pPr>
    </w:p>
    <w:p w:rsidR="00E2070B" w:rsidRPr="006E1CC5" w14:paraId="38301F8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Pon el aceite ahí. Pon la mecha aquí. Enciéndelo.</w:t>
      </w:r>
    </w:p>
    <w:p w:rsidR="00E2070B" w:rsidRPr="006E1CC5" w14:paraId="29377476" w14:textId="77777777">
      <w:pPr>
        <w:rPr>
          <w:sz w:val="26"/>
          <w:szCs w:val="26"/>
        </w:rPr>
      </w:pPr>
    </w:p>
    <w:p w:rsidR="00E2070B" w:rsidRPr="006E1CC5" w14:paraId="4F7B9F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Ya te vas. Cuando llegas al período romano, ¿notas que pasan los siglos? Nuevamente, bronce tardío alrededor de 1550 a 1200 a. C. Romano después del 63 a.C.</w:t>
      </w:r>
    </w:p>
    <w:p w:rsidR="00E2070B" w:rsidRPr="006E1CC5" w14:paraId="54A6640F" w14:textId="77777777">
      <w:pPr>
        <w:rPr>
          <w:sz w:val="26"/>
          <w:szCs w:val="26"/>
        </w:rPr>
      </w:pPr>
    </w:p>
    <w:p w:rsidR="00E2070B" w:rsidRPr="006E1CC5" w14:paraId="0E59652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Ahora tienes un contenedor cubierto. No se derrama tanto. Éste es realmente interesante, ¿no? Porque aquí ves esos mismos símbolos que viste en la parte superior del piso de la sinagoga, o al menos algunos de ellos.</w:t>
      </w:r>
    </w:p>
    <w:p w:rsidR="00E2070B" w:rsidRPr="006E1CC5" w14:paraId="16892FA7" w14:textId="77777777">
      <w:pPr>
        <w:rPr>
          <w:sz w:val="26"/>
          <w:szCs w:val="26"/>
        </w:rPr>
      </w:pPr>
    </w:p>
    <w:p w:rsidR="00E2070B" w:rsidRPr="006E1CC5" w14:paraId="27F5E7E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Ves la menorá, el candelero. Ves una pala de incienso aquí. Entonces, obviamente, esta lámpara en particular está siendo utilizada por alguna familia judía.</w:t>
      </w:r>
    </w:p>
    <w:p w:rsidR="00E2070B" w:rsidRPr="006E1CC5" w14:paraId="1FCE07F2" w14:textId="77777777">
      <w:pPr>
        <w:rPr>
          <w:sz w:val="26"/>
          <w:szCs w:val="26"/>
        </w:rPr>
      </w:pPr>
    </w:p>
    <w:p w:rsidR="00E2070B" w:rsidRPr="006E1CC5" w14:paraId="3E139AE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 descubrimiento bastante reciente ha sido la impresión de una foca. Veámoslo. Aquí está, aquí mismo.</w:t>
      </w:r>
    </w:p>
    <w:p w:rsidR="00E2070B" w:rsidRPr="006E1CC5" w14:paraId="1129FDB7" w14:textId="77777777">
      <w:pPr>
        <w:rPr>
          <w:sz w:val="26"/>
          <w:szCs w:val="26"/>
        </w:rPr>
      </w:pPr>
    </w:p>
    <w:p w:rsidR="00E2070B" w:rsidRPr="006E1CC5" w14:paraId="12F703A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Esta es una transcripción al hebreo moderno de lo que esto dice. Ahora pertenece a Ezequías. Recuerde que lo que está entre paréntesis no está ahí.</w:t>
      </w:r>
    </w:p>
    <w:p w:rsidR="00E2070B" w:rsidRPr="006E1CC5" w14:paraId="295359DC" w14:textId="77777777">
      <w:pPr>
        <w:rPr>
          <w:sz w:val="26"/>
          <w:szCs w:val="26"/>
        </w:rPr>
      </w:pPr>
    </w:p>
    <w:p w:rsidR="00E2070B" w:rsidRPr="006E1CC5" w14:paraId="7DAB17F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Está siendo interpretado. Pero observen que lo que se menciona a continuación es Acaz, rey de Judá. ¿No es fascinante? Porque sí sabemos que Uzías, Jotam, Acaz, Ezequías es hijo de Acaz.</w:t>
      </w:r>
    </w:p>
    <w:p w:rsidR="00E2070B" w:rsidRPr="006E1CC5" w14:paraId="27C491FE" w14:textId="77777777">
      <w:pPr>
        <w:rPr>
          <w:sz w:val="26"/>
          <w:szCs w:val="26"/>
        </w:rPr>
      </w:pPr>
    </w:p>
    <w:p w:rsidR="00E2070B" w:rsidRPr="006E1CC5" w14:paraId="3B21769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Abula es una impresión de foca. Bulai es el plural. Se han encontrado varios de estos.</w:t>
      </w:r>
    </w:p>
    <w:p w:rsidR="00E2070B" w:rsidRPr="006E1CC5" w14:paraId="0DCF7D56" w14:textId="77777777">
      <w:pPr>
        <w:rPr>
          <w:sz w:val="26"/>
          <w:szCs w:val="26"/>
        </w:rPr>
      </w:pPr>
    </w:p>
    <w:p w:rsidR="00E2070B" w:rsidRPr="006E1CC5" w14:paraId="6C08171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 intentas tener una idea del tamaño de esto, es aproximadamente media pulgada. Así que simplemente levanta el pulgar y tal vez sea aproximadamente, oh, no sé, dos tercios del tamaño de tu pulgar. Eilat Mazar, nombre muy famoso en cuanto a hacer arqueología de Jerusalén.</w:t>
      </w:r>
    </w:p>
    <w:p w:rsidR="00E2070B" w:rsidRPr="006E1CC5" w14:paraId="0D6ADF2B" w14:textId="77777777">
      <w:pPr>
        <w:rPr>
          <w:sz w:val="26"/>
          <w:szCs w:val="26"/>
        </w:rPr>
      </w:pPr>
    </w:p>
    <w:p w:rsidR="00E2070B" w:rsidRPr="006E1CC5" w14:paraId="58003A6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Hablaremos mucho más de ella. Un par de descubrimientos más, incluso más recientes. Esto se descubrió antes, hace casi ocho años.</w:t>
      </w:r>
    </w:p>
    <w:p w:rsidR="00E2070B" w:rsidRPr="006E1CC5" w14:paraId="1BCC7933" w14:textId="77777777">
      <w:pPr>
        <w:rPr>
          <w:sz w:val="26"/>
          <w:szCs w:val="26"/>
        </w:rPr>
      </w:pPr>
    </w:p>
    <w:p w:rsidR="00E2070B" w:rsidRPr="006E1CC5" w14:paraId="0E526AD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Pero Eilat Mazar anunció su descubrimiento en 2018. Y parece tener la mayor parte del nombre de Isaías. Hay algunas dudas sobre cómo interpretar eso, pero es algo fascinante.</w:t>
      </w:r>
    </w:p>
    <w:p w:rsidR="00E2070B" w:rsidRPr="006E1CC5" w14:paraId="0AD8FD91" w14:textId="77777777">
      <w:pPr>
        <w:rPr>
          <w:sz w:val="26"/>
          <w:szCs w:val="26"/>
        </w:rPr>
      </w:pPr>
    </w:p>
    <w:p w:rsidR="00E2070B" w:rsidRPr="006E1CC5" w14:paraId="418460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hay una moneda, una moneda particularmente interesante, porque representa, observen que ahora tenemos un idioma diferente al que estábamos viendo, Udaya, Judea, Copta. Así que esto es obviamente después de que los romanos se apoderaron de Judea. Eso es todo lo que vamos a hacer en términos de artefactos.</w:t>
      </w:r>
    </w:p>
    <w:p w:rsidR="00E2070B" w:rsidRPr="006E1CC5" w14:paraId="0E693553" w14:textId="77777777">
      <w:pPr>
        <w:rPr>
          <w:sz w:val="26"/>
          <w:szCs w:val="26"/>
        </w:rPr>
      </w:pPr>
    </w:p>
    <w:p w:rsidR="00E2070B" w:rsidRPr="006E1CC5" w14:paraId="752F685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Tienes una pequeña idea del tipo de cosas que buscan los arqueólogos. Veamos un poco los métodos de investigación y luego quizás nuestro primer tema candente. He estado hablando de estudios de superficie mientras pensábamos en los indicios y hablábamos de ellos.</w:t>
      </w:r>
    </w:p>
    <w:p w:rsidR="00E2070B" w:rsidRPr="006E1CC5" w14:paraId="36C3FFB2" w14:textId="77777777">
      <w:pPr>
        <w:rPr>
          <w:sz w:val="26"/>
          <w:szCs w:val="26"/>
        </w:rPr>
      </w:pPr>
    </w:p>
    <w:p w:rsidR="00E2070B" w:rsidRPr="006E1CC5" w14:paraId="18351A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realidad, lo interesante es que mencioné 1967 cuando hablábamos de Jerusalén y el barrio judío de Jerusalén. Pero una vez que los israelíes no sólo se apoderaron de Jerusalén después de la guerra de 1967, también se apoderaron de lo que se llama Cisjordania, Territorio Ocupado, Autoridad Palestina o como quieran llamarlo. Pero una vez que eso sucedió, equipos de arqueólogos y estudiantes de arqueología recorrieron todas estas áreas de Cisjordania, la zona montañosa, y caminaron con bolsas de plástico, recogiendo los tiestos que encontraron, tiestos, entonces, ¿qué podemos descubrir? Pues podrás conocer los diferentes tipos de cerámica representativos.</w:t>
      </w:r>
    </w:p>
    <w:p w:rsidR="00E2070B" w:rsidRPr="006E1CC5" w14:paraId="4852A4E2" w14:textId="77777777">
      <w:pPr>
        <w:rPr>
          <w:sz w:val="26"/>
          <w:szCs w:val="26"/>
        </w:rPr>
      </w:pPr>
    </w:p>
    <w:p w:rsidR="00E2070B" w:rsidRPr="006E1CC5" w14:paraId="258C4D9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Eso te ayuda a comprender el cambio cronológico a través de estos tiempos. No te he dado una lista de tipos de cerámica y cómo cambian, pero esa es una de las cosas que puedes ver. Puedes ver lo que está representado en esos tiestos y lo que no, dónde pudo haber habido una brecha en un asentamiento.</w:t>
      </w:r>
    </w:p>
    <w:p w:rsidR="00E2070B" w:rsidRPr="006E1CC5" w14:paraId="12896B61" w14:textId="77777777">
      <w:pPr>
        <w:rPr>
          <w:sz w:val="26"/>
          <w:szCs w:val="26"/>
        </w:rPr>
      </w:pPr>
    </w:p>
    <w:p w:rsidR="00E2070B" w:rsidRPr="006E1CC5" w14:paraId="3CE933B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Eso es lo primero. La segunda forma de hacer este estudio es que si tienes suficiente dinero y probablemente te unes a varias instituciones y tal vez consigas un buen financiador, en realidad haces una excavación. Existen diferentes métodos de excavación.</w:t>
      </w:r>
    </w:p>
    <w:p w:rsidR="00E2070B" w:rsidRPr="006E1CC5" w14:paraId="5970E3C4" w14:textId="77777777">
      <w:pPr>
        <w:rPr>
          <w:sz w:val="26"/>
          <w:szCs w:val="26"/>
        </w:rPr>
      </w:pPr>
    </w:p>
    <w:p w:rsidR="00E2070B" w:rsidRPr="006E1CC5" w14:paraId="5ADEC79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No entraré en eso. La verdadera cuestión es descubrir intuitivamente dónde excavar. Dijimos antes que muy pocos de estos sitios están completamente excavados, excavados de manera integral.</w:t>
      </w:r>
    </w:p>
    <w:p w:rsidR="00E2070B" w:rsidRPr="006E1CC5" w14:paraId="2F9AFF10" w14:textId="77777777">
      <w:pPr>
        <w:rPr>
          <w:sz w:val="26"/>
          <w:szCs w:val="26"/>
        </w:rPr>
      </w:pPr>
    </w:p>
    <w:p w:rsidR="00E2070B" w:rsidRPr="006E1CC5" w14:paraId="6837C62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Por eso, como dije, se necesita cierta intuición para saber adónde ir. Estaba recordando a Abraham Biran, quien fue quien dijo que toda excavación es destrucción. Una vez que hayas excavado, no podrás volver a excavar.</w:t>
      </w:r>
    </w:p>
    <w:p w:rsidR="00E2070B" w:rsidRPr="006E1CC5" w14:paraId="3EBAA37C" w14:textId="77777777">
      <w:pPr>
        <w:rPr>
          <w:sz w:val="26"/>
          <w:szCs w:val="26"/>
        </w:rPr>
      </w:pPr>
    </w:p>
    <w:p w:rsidR="00E2070B" w:rsidRPr="006E1CC5" w14:paraId="191E9E8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Una de las excavaciones clásicas, debería decir que destructivas, fue la realizada en Gezer a principios del siglo XX por un hombre llamado Macalester, quien, a todos los efectos, tal como se leen los relatos, trajo el equivalente a una topadora. y estaba moviendo cosas. Una vez que hizo eso, volvió a empujar las cosas. Así que eso fue realmente estar a la altura de esto; toda excavación es una destrucción.</w:t>
      </w:r>
    </w:p>
    <w:p w:rsidR="00E2070B" w:rsidRPr="006E1CC5" w14:paraId="46B513CF" w14:textId="77777777">
      <w:pPr>
        <w:rPr>
          <w:sz w:val="26"/>
          <w:szCs w:val="26"/>
        </w:rPr>
      </w:pPr>
    </w:p>
    <w:p w:rsidR="00E2070B" w:rsidRPr="006E1CC5" w14:paraId="2BC5D9D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Además de eso, uno va a trabajar en la datación, lo mejor que pueda, tanto de las estructuras grandes que encuentre como de los artefactos más pequeños de los que hemos estado hablando. Para hacer eso, observas cómo estas capas de estratos reflejan lo que se encuentra. Y aunque, como dije, no vamos a entrar en eso, se necesitaría toda una conferencia solo para hablar de cerámica, cómo cambia la cerámica y qué refleja eso con el tiempo.</w:t>
      </w:r>
    </w:p>
    <w:p w:rsidR="00E2070B" w:rsidRPr="006E1CC5" w14:paraId="60421D29" w14:textId="77777777">
      <w:pPr>
        <w:rPr>
          <w:sz w:val="26"/>
          <w:szCs w:val="26"/>
        </w:rPr>
      </w:pPr>
    </w:p>
    <w:p w:rsidR="00E2070B" w:rsidRPr="006E1CC5" w14:paraId="63659FD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Petrie de Sir Philander, un tipo fascinante de principios del siglo XX, fue nuestra gran persona en términos de comprender que había patrones y cambios en estos patrones que nos ayudaron a lidiar con el desarrollo de la cerámica y la cronología que hay detrás de eso. Y luego, más recientemente, aquí es donde, nuevamente, la definición de estudio científico de Bill Deaver realmente entra en juego porque ahora hacer arqueología también implica todo tipo de análisis de laboratorio. El polen, la arcilla, los huesos, los restos orgánicos y los metales se llevan al laboratorio o, en algunos casos, se lleva al laboratorio al laboratorio.</w:t>
      </w:r>
    </w:p>
    <w:p w:rsidR="00E2070B" w:rsidRPr="006E1CC5" w14:paraId="4CB29F53" w14:textId="77777777">
      <w:pPr>
        <w:rPr>
          <w:sz w:val="26"/>
          <w:szCs w:val="26"/>
        </w:rPr>
      </w:pPr>
    </w:p>
    <w:p w:rsidR="00E2070B" w:rsidRPr="006E1CC5" w14:paraId="7B971C4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Se trata de una descripción general muy rápida de los métodos y herramientas de estudio relacionados. Quiero al menos abordar nuestro tema candente número uno. ¿Vamos con una comprensión y una etiqueta de todo este estudio como arqueología bíblica? Esto es lo que hizo Albright.</w:t>
      </w:r>
    </w:p>
    <w:p w:rsidR="00E2070B" w:rsidRPr="006E1CC5" w14:paraId="6F24A38F" w14:textId="77777777">
      <w:pPr>
        <w:rPr>
          <w:sz w:val="26"/>
          <w:szCs w:val="26"/>
        </w:rPr>
      </w:pPr>
    </w:p>
    <w:p w:rsidR="00E2070B" w:rsidRPr="006E1CC5" w14:paraId="6BA3A82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 hecho, era una figura muy significativa porque hacía arqueología con una Biblia en una mano y los artefactos en la otra. Muy útil, pero como muchas personas comenzaron a decir en retrospectiva, puede ser demasiado dependiente del texto bíblico interpretar los restos arqueológicos en lugar de mantenerlos unidos. William Deaver, el nombre que he mencionado varias veces, un arqueólogo muy importante, estuvo detrás de la decisión de sugerir una designación diferente.</w:t>
      </w:r>
    </w:p>
    <w:p w:rsidR="00E2070B" w:rsidRPr="006E1CC5" w14:paraId="007695BF" w14:textId="77777777">
      <w:pPr>
        <w:rPr>
          <w:sz w:val="26"/>
          <w:szCs w:val="26"/>
        </w:rPr>
      </w:pPr>
    </w:p>
    <w:p w:rsidR="00E2070B" w:rsidRPr="006E1CC5" w14:paraId="605B6F11"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es que no la llamemos arqueología bíblica. Reconozcamos que estamos tratando con una cultura o culturas geográficas y geopolíticas cada vez más amplias y, por lo tanto, pensemos en términos de arqueología palestina. Así que aquí hay algunas cosas que queremos decir al respecto.</w:t>
      </w:r>
    </w:p>
    <w:p w:rsidR="00E2070B" w:rsidRPr="006E1CC5" w14:paraId="2EC0BF3D" w14:textId="77777777">
      <w:pPr>
        <w:rPr>
          <w:sz w:val="26"/>
          <w:szCs w:val="26"/>
        </w:rPr>
      </w:pPr>
    </w:p>
    <w:p w:rsidR="00E2070B" w:rsidRPr="006E1CC5" w14:paraId="337540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Ya he mencionado esto, pero sólo para encaminarnos. Por cierto, hacer arqueología bíblica es un esfuerzo muy importante, y ciertamente no estoy tratando de restarle importancia al plantear este tema candente, presupone que la Biblia ofrece un buen recurso para el estudio de la historia del antiguo Israel. Esa será una interfaz importante a medida que avancemos hacia el tema candente dos, si tenemos un poco de tiempo para hacerlo.</w:t>
      </w:r>
    </w:p>
    <w:p w:rsidR="00E2070B" w:rsidRPr="006E1CC5" w14:paraId="3445E627" w14:textId="77777777">
      <w:pPr>
        <w:rPr>
          <w:sz w:val="26"/>
          <w:szCs w:val="26"/>
        </w:rPr>
      </w:pPr>
    </w:p>
    <w:p w:rsidR="00E2070B" w:rsidRPr="006E1CC5" w14:paraId="789B42C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En cualquier caso, la arqueología sirve entonces para corroborar la historia bíblica, suponiendo entonces que la historia bíblica efectivamente refleja la historia del antiguo Israel. Para hacer esto, entonces, hay una corroboración intencional de las narrativas bíblicas en términos especialmente de desarrollos políticos, monarquías, cambios en las luchas de poder, etc. Corroborando eso, perdón, correlacionando eso con hallazgos arqueológicos.</w:t>
      </w:r>
    </w:p>
    <w:p w:rsidR="00E2070B" w:rsidRPr="006E1CC5" w14:paraId="775DB99C" w14:textId="77777777">
      <w:pPr>
        <w:rPr>
          <w:sz w:val="26"/>
          <w:szCs w:val="26"/>
        </w:rPr>
      </w:pPr>
    </w:p>
    <w:p w:rsidR="00E2070B" w:rsidRPr="006E1CC5" w14:paraId="61A696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 hecho, Albright afirmó que la arqueología bíblica debería incluir todo el contexto del antiguo Cercano Oriente, por lo que no lo descartaba en absoluto. No crean que simplemente se centró en la tierra bíblica en un sentido limitado. En caso de que esté interesado en los nombres, Nelson Gluck, Yadin y Abraham Biran, todos ellos fueron personas muy importantes que participaron en esta búsqueda que llamamos arqueología bíblica.</w:t>
      </w:r>
    </w:p>
    <w:p w:rsidR="00E2070B" w:rsidRPr="006E1CC5" w14:paraId="4EE78316" w14:textId="77777777">
      <w:pPr>
        <w:rPr>
          <w:sz w:val="26"/>
          <w:szCs w:val="26"/>
        </w:rPr>
      </w:pPr>
    </w:p>
    <w:p w:rsidR="00E2070B" w:rsidRPr="006E1CC5" w14:paraId="229CC8B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Y, por supuesto, la popular revista Biblical Archaeology Review sigue siendo un recurso extremadamente útil para explorar algunas de estas cosas. Ellos también se preguntaron si debían cambiar su nombre y se quedaron con Biblical Archaeology Review. Como una especie de contraparte, aquí hay una especie de esbozo en miniatura de cómo pensaba la gente de la arqueología siro-palestina.</w:t>
      </w:r>
    </w:p>
    <w:p w:rsidR="00E2070B" w:rsidRPr="006E1CC5" w14:paraId="73CE147C" w14:textId="77777777">
      <w:pPr>
        <w:rPr>
          <w:sz w:val="26"/>
          <w:szCs w:val="26"/>
        </w:rPr>
      </w:pPr>
    </w:p>
    <w:p w:rsidR="00E2070B" w:rsidRPr="006E1CC5" w14:paraId="43F4D5B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Separar intencionalmente la arqueología de los estudios bíblicos, no para mantenerlos separados para siempre, sino para tener un diálogo entre dos disciplinas en lugar de que la arqueología sea una esclava, por así decirlo, de los estudios bíblicos. Afirmó ser más inclusivo, y eso significó, en muchos casos, poner mucho énfasis también en las primeras cosas de bronce. Ahora bien, el bronce temprano es importante.</w:t>
      </w:r>
    </w:p>
    <w:p w:rsidR="00E2070B" w:rsidRPr="006E1CC5" w14:paraId="22B82401" w14:textId="77777777">
      <w:pPr>
        <w:rPr>
          <w:sz w:val="26"/>
          <w:szCs w:val="26"/>
        </w:rPr>
      </w:pPr>
    </w:p>
    <w:p w:rsidR="00E2070B" w:rsidRPr="006E1CC5" w14:paraId="0D49EF44"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Vamos a ver, especialmente cuando lleguemos a algunas áreas del país, por qué el bronce temprano es tan importante a la vista. Y luego también, como pueden ver, adentrándonos en el período islámico y las implicaciones de eso y un alcance geográfico más amplio. Así que esto lo resume todo.</w:t>
      </w:r>
    </w:p>
    <w:p w:rsidR="00E2070B" w:rsidRPr="006E1CC5" w14:paraId="686CC051" w14:textId="77777777">
      <w:pPr>
        <w:rPr>
          <w:sz w:val="26"/>
          <w:szCs w:val="26"/>
        </w:rPr>
      </w:pPr>
    </w:p>
    <w:p w:rsidR="00E2070B" w:rsidRPr="006E1CC5" w14:paraId="2F1AE19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Menos énfasis en cómo la arqueología corrobora el texto bíblico, más énfasis en las antiguas culturas del Cercano Oriente. Simplemente reconocer que tenemos estas dos formas diferentes de pensar sobre cómo hacer arqueología. Tenemos tiempo para al menos una breve descripción del minimalismo histórico.</w:t>
      </w:r>
    </w:p>
    <w:p w:rsidR="00E2070B" w:rsidRPr="006E1CC5" w14:paraId="354DCCA7" w14:textId="77777777">
      <w:pPr>
        <w:rPr>
          <w:sz w:val="26"/>
          <w:szCs w:val="26"/>
        </w:rPr>
      </w:pPr>
    </w:p>
    <w:p w:rsidR="00E2070B" w:rsidRPr="006E1CC5" w14:paraId="04B0F83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Voy a ayudar a definir eso en un momento. Diré que el término minimalismo lo utilizan, bueno, personas ajenas que buscan una determinada forma de abordar las narrativas históricas bíblicas. A las personas que hacen historia de esa manera, historia bíblica, no les gusta intencionalmente el nombre minimalismo.</w:t>
      </w:r>
    </w:p>
    <w:p w:rsidR="00E2070B" w:rsidRPr="006E1CC5" w14:paraId="14300046" w14:textId="77777777">
      <w:pPr>
        <w:rPr>
          <w:sz w:val="26"/>
          <w:szCs w:val="26"/>
        </w:rPr>
      </w:pPr>
    </w:p>
    <w:p w:rsidR="00E2070B" w:rsidRPr="006E1CC5" w14:paraId="1087352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Así que tenlo en cuenta. Tenemos algunos nombres importantes en este campo. Hay muchos otros.</w:t>
      </w:r>
    </w:p>
    <w:p w:rsidR="00E2070B" w:rsidRPr="006E1CC5" w14:paraId="2E0FDE95" w14:textId="77777777">
      <w:pPr>
        <w:rPr>
          <w:sz w:val="26"/>
          <w:szCs w:val="26"/>
        </w:rPr>
      </w:pPr>
    </w:p>
    <w:p w:rsidR="00E2070B" w:rsidRPr="006E1CC5" w14:paraId="31DACEC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Hay muchos otros, pero probablemente estos sean los que desde el principio se han hecho un nombre, especialmente Thomas Thompson. Así que esto es a lo que se reduce, y esto va a ser importante porque va a interactuar en gran medida con lo que están haciendo los arqueólogos. Disputa, y es una disputa.</w:t>
      </w:r>
    </w:p>
    <w:p w:rsidR="00E2070B" w:rsidRPr="006E1CC5" w14:paraId="323C4BB1" w14:textId="77777777">
      <w:pPr>
        <w:rPr>
          <w:sz w:val="26"/>
          <w:szCs w:val="26"/>
        </w:rPr>
      </w:pPr>
    </w:p>
    <w:p w:rsidR="00E2070B" w:rsidRPr="006E1CC5" w14:paraId="4E30882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¿Cuál es la naturaleza de las narrativas bíblicas sobre la historia de Israel? ¿Cuál es la naturaleza de las narrativas bíblicas que pretenden hablar sobre la historia de Israel? ¿Es una imagen precisa del ascenso de la nación de Israel desde la conquista y el asentamiento hasta el período de la monarquía? Aquellos de nosotros que leemos la Biblia y hemos enseñado la historia de Israel o estudiado la historia de Israel diríamos, sí, lo es, pero hay toda una escuela que dice que no. La segunda pregunta es: ¿es una construcción teológica ideal con una agenda escrita durante el período persa, posterior al exilio? Entonces esa es la disputa. Si es esto último, según estos académicos y otros que se unen a sus filas, y hay un buen número de ellos, Thomas Thompson, por cierto, fue una figura importante a partir de la década de 1970 con sus sugerencias.</w:t>
      </w:r>
    </w:p>
    <w:p w:rsidR="00E2070B" w:rsidRPr="006E1CC5" w14:paraId="36E38174" w14:textId="77777777">
      <w:pPr>
        <w:rPr>
          <w:sz w:val="26"/>
          <w:szCs w:val="26"/>
        </w:rPr>
      </w:pPr>
    </w:p>
    <w:p w:rsidR="00E2070B" w:rsidRPr="006E1CC5" w14:paraId="50EA17B5"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Si de hecho es lo último, es inútil como fuente histórica, especialmente en términos de una monarquía unida. Ese sería David Solomon en particular. Entonces eso es parte de nuestro problema.</w:t>
      </w:r>
    </w:p>
    <w:p w:rsidR="00E2070B" w:rsidRPr="006E1CC5" w14:paraId="3F9C490E" w14:textId="77777777">
      <w:pPr>
        <w:rPr>
          <w:sz w:val="26"/>
          <w:szCs w:val="26"/>
        </w:rPr>
      </w:pPr>
    </w:p>
    <w:p w:rsidR="00E2070B" w:rsidRPr="006E1CC5" w14:paraId="69AB70C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Aquí está, relacionado con esto, la cronología alta versus baja, porque verá, si nuestros minimalistas han dicho que no se puede dar más detalles sobre el siglo X o, lo siento, el texto bíblico no puede informarnos en términos del siglo X, eso es David y Salomón. Esa es una monarquía unida. Entonces, lo que hacemos con la datación de algunos de estos hallazgos tiene mucho que ver con si atribuimos, por ejemplo, esa puerta en Hazor.</w:t>
      </w:r>
    </w:p>
    <w:p w:rsidR="00E2070B" w:rsidRPr="006E1CC5" w14:paraId="71137D0E" w14:textId="77777777">
      <w:pPr>
        <w:rPr>
          <w:sz w:val="26"/>
          <w:szCs w:val="26"/>
        </w:rPr>
      </w:pPr>
    </w:p>
    <w:p w:rsidR="00E2070B" w:rsidRPr="006E1CC5" w14:paraId="13B1635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Tenía un signo de interrogación salomónico allí. Entonces, lo que hagamos con eso determinará si vamos a otorgar historicidad a esas narrativas. Aquí están nuestras cifras en términos de alta cronología.</w:t>
      </w:r>
    </w:p>
    <w:p w:rsidR="00E2070B" w:rsidRPr="006E1CC5" w14:paraId="173CF81E" w14:textId="77777777">
      <w:pPr>
        <w:rPr>
          <w:sz w:val="26"/>
          <w:szCs w:val="26"/>
        </w:rPr>
      </w:pPr>
    </w:p>
    <w:p w:rsidR="00E2070B" w:rsidRPr="006E1CC5" w14:paraId="190765E0"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Serían nuestros, sí, el texto bíblico tiene autenticidad histórica. Aquí está Israel Finkelstein, que será un tipo de cronología baja. Él fecharía todas estas estructuras, estructuras principales, ejemplos, las puertas de Gezer, Meguido, Hazor, un siglo después y diría que Salomón no fue responsable de ellas.</w:t>
      </w:r>
    </w:p>
    <w:p w:rsidR="00E2070B" w:rsidRPr="006E1CC5" w14:paraId="4BDC0715" w14:textId="77777777">
      <w:pPr>
        <w:rPr>
          <w:sz w:val="26"/>
          <w:szCs w:val="26"/>
        </w:rPr>
      </w:pPr>
    </w:p>
    <w:p w:rsidR="00E2070B" w:rsidRPr="006E1CC5" w14:paraId="5308A01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Oh no, fue la única dinastía que los hizo. Hagamos primero, y puedo hacer estas posiciones minimalistas con bastante rapidez. Dicho esto, no hay estructuras arquitectónicas monumentales del siglo X.</w:t>
      </w:r>
    </w:p>
    <w:p w:rsidR="00E2070B" w:rsidRPr="006E1CC5" w14:paraId="0CF3A9E5" w14:textId="77777777">
      <w:pPr>
        <w:rPr>
          <w:sz w:val="26"/>
          <w:szCs w:val="26"/>
        </w:rPr>
      </w:pPr>
    </w:p>
    <w:p w:rsidR="00E2070B" w:rsidRPr="006E1CC5" w14:paraId="7AC9677E"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Línea de fondo. Jerusalén es el foco principal aquí, pero también hay otros. No hay evidencia de una monarquía centralizada, ni una historia coherente.</w:t>
      </w:r>
    </w:p>
    <w:p w:rsidR="00E2070B" w:rsidRPr="006E1CC5" w14:paraId="1B943A8C" w14:textId="77777777">
      <w:pPr>
        <w:rPr>
          <w:sz w:val="26"/>
          <w:szCs w:val="26"/>
        </w:rPr>
      </w:pPr>
    </w:p>
    <w:p w:rsidR="00E2070B" w:rsidRPr="006E1CC5" w14:paraId="2096C46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La forma literaria crea una imagen del pasado. Ese es Peter Lemke. Segunda afirmación, entonces todas las estructuras significativas no son David o particularmente Salomón.</w:t>
      </w:r>
    </w:p>
    <w:p w:rsidR="00E2070B" w:rsidRPr="006E1CC5" w14:paraId="52F8ADEE" w14:textId="77777777">
      <w:pPr>
        <w:rPr>
          <w:sz w:val="26"/>
          <w:szCs w:val="26"/>
        </w:rPr>
      </w:pPr>
    </w:p>
    <w:p w:rsidR="00E2070B" w:rsidRPr="006E1CC5" w14:paraId="2935647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Provienen de un siglo después, del siglo IX, especialmente de la dinastía Omri. Jerusalén no se convirtió en una ciudad importante hasta después de la destrucción de Laquis en 701 y luego, ya lo he estado insinuando, David y Salomón son mitos. El libro de Thomas Thompson se titula The Mythic Past, por lo que ya sabes hacia dónde se dirige.</w:t>
      </w:r>
    </w:p>
    <w:p w:rsidR="00E2070B" w:rsidRPr="006E1CC5" w14:paraId="005D183C" w14:textId="77777777">
      <w:pPr>
        <w:rPr>
          <w:sz w:val="26"/>
          <w:szCs w:val="26"/>
        </w:rPr>
      </w:pPr>
    </w:p>
    <w:p w:rsidR="00E2070B" w:rsidRPr="006E1CC5" w14:paraId="0E775CD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Bueno, desafortunadamente para esa posición en particular, un hombre cuya fotografía viste hace un par de diapositivas, Avraham Biran, que estaba excavando Tel Dan, lo ha hecho durante más tiempo que cualquier otro arqueólogo en la historia de Israel. Avraham Biran, como parte de todo ese proceso de excavación, encontró la inscripción de Tel Dan. 1993, se encontró la mayor parte, 94, otra parte también, y aquí se ve en esa elipse el clavo en el ataúd en términos de uno de los grandes argumentos de los minimalistas, porque decían, ¿adivinen qué? David y Salomón son míticos.</w:t>
      </w:r>
    </w:p>
    <w:p w:rsidR="00E2070B" w:rsidRPr="006E1CC5" w14:paraId="14314993" w14:textId="77777777">
      <w:pPr>
        <w:rPr>
          <w:sz w:val="26"/>
          <w:szCs w:val="26"/>
        </w:rPr>
      </w:pPr>
    </w:p>
    <w:p w:rsidR="00E2070B" w:rsidRPr="006E1CC5" w14:paraId="41E0475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¿Adivina qué? La inscripción de Tel Dan aquí dice: Casa de David, Beit David. Así que aquí lo tenéis, el fragmento más grande, de 1993, y por cierto, el hecho de que se haya encontrado en un uso secundario, es decir, reutilizado en un muro en la zona de la puerta de la ciudad, dice que no es una falsificación. Lo encontraron cubierto de escombros, por lo que no es una falsificación, como afirman algunas personas.</w:t>
      </w:r>
    </w:p>
    <w:p w:rsidR="00E2070B" w:rsidRPr="006E1CC5" w14:paraId="541E2782" w14:textId="77777777">
      <w:pPr>
        <w:rPr>
          <w:sz w:val="26"/>
          <w:szCs w:val="26"/>
        </w:rPr>
      </w:pPr>
    </w:p>
    <w:p w:rsidR="00E2070B" w:rsidRPr="006E1CC5" w14:paraId="23DE9426"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Posteriormente se encontraron dos fragmentos adicionales, los más pequeños. Está en arameo, y básicamente lo que tienes es que el rey de Aram Siria, probablemente Hadza El, está diciendo, y ya he leído esto, maté a Joram, probablemente, hijo de Acab, rey de Israel, y a Ocozías de la casa. de David, y es esta referencia de la Casa de David la que es tan crítica en esa área. Voy a repasarlos muy rápidamente porque aquí se pone un poco complicado.</w:t>
      </w:r>
    </w:p>
    <w:p w:rsidR="00E2070B" w:rsidRPr="006E1CC5" w14:paraId="2CE63B31" w14:textId="77777777">
      <w:pPr>
        <w:rPr>
          <w:sz w:val="26"/>
          <w:szCs w:val="26"/>
        </w:rPr>
      </w:pPr>
    </w:p>
    <w:p w:rsidR="00E2070B" w:rsidRPr="006E1CC5" w14:paraId="177981EC"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El contexto se dirige al rey de Israel, eso es importante. Casa de David, ¿quién sería si fuera algo más que una oposición a la Casa de Israel? Claramente dice Casa de David. Ahora, algunos de nuestros minimalistas leen esto como algo más, como la Casa del Amado o la Casa de Adod, una tetera, pero probablemente ese no sea el caso porque el rey de Siria afirma haber matado a estas personas, así que probablemente no matando la Casa del Amado, ni la Casa de la tetera, muy probablemente.</w:t>
      </w:r>
    </w:p>
    <w:p w:rsidR="00E2070B" w:rsidRPr="006E1CC5" w14:paraId="2B79FA46" w14:textId="77777777">
      <w:pPr>
        <w:rPr>
          <w:sz w:val="26"/>
          <w:szCs w:val="26"/>
        </w:rPr>
      </w:pPr>
    </w:p>
    <w:p w:rsidR="00E2070B" w:rsidRPr="006E1CC5" w14:paraId="01832A79"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Curiosamente, en la cultura más amplia que tenemos allí, se menciona la Casa de varias personas, por lo que es perfectamente comprensible que una inscripción proveniente de Siria use el mismo formato para hacer referencia a este pequeño reino en particular, la Casa de David. Bueno, en cualquier caso, ya es suficiente en cuestiones interpretativas. Voy a hacer dos cosas más y luego nos detendremos por hoy.</w:t>
      </w:r>
    </w:p>
    <w:p w:rsidR="00E2070B" w:rsidRPr="006E1CC5" w14:paraId="20010BAC" w14:textId="77777777">
      <w:pPr>
        <w:rPr>
          <w:sz w:val="26"/>
          <w:szCs w:val="26"/>
        </w:rPr>
      </w:pPr>
    </w:p>
    <w:p w:rsidR="00E2070B" w:rsidRPr="006E1CC5" w14:paraId="6329834D"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Estos minimalistas también tienen que lidiar con el hecho de que, ¿adivinen qué? Jerusalén aparece como una ciudad bastante importante en esos textos de Amarna, a los que nos referimos cuando hicimos el texto anterior sobre antecedentes de geografía histórica. También tienen que lidiar con el hecho de que Jerusalén tiene una estructura monumental, muy significativa. Fotografías próximamente.</w:t>
      </w:r>
    </w:p>
    <w:p w:rsidR="00E2070B" w:rsidRPr="006E1CC5" w14:paraId="4A9F00B1" w14:textId="77777777">
      <w:pPr>
        <w:rPr>
          <w:sz w:val="26"/>
          <w:szCs w:val="26"/>
        </w:rPr>
      </w:pPr>
    </w:p>
    <w:p w:rsidR="00E2070B" w:rsidRPr="006E1CC5" w14:paraId="50EA750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También tienen que lidiar con una estela de Merneptah, que data mucho antes de las dinastías, el Reino Unido, pero menciona a Israel como parte de la tierra, porque, para retroceder en términos de nuestra cuestión cronológica, si David y Salomón son mitos, entonces todo lo anterior también es un mito, en las mentes de los minimalistas, y sin embargo, aquí tienes un monolito egipcio de un tipo llamado Merneptah, un faraón, que dice, oh, lo hice en Canaán, en Ascalón y en Gezer, y usted sabe que, de hecho, también estoy en el antiguo Israel. Aquí está esta estructura monumental, y la miras y dices, ¿en serio? Bueno, ahora es difícil verlo porque tienes una plataforma construida sobre él. Están las cosas de metal, y en realidad te paras aquí y hay un trabajador, pero aquí está Eli Mazar.</w:t>
      </w:r>
    </w:p>
    <w:p w:rsidR="00E2070B" w:rsidRPr="006E1CC5" w14:paraId="4D9912AB" w14:textId="77777777">
      <w:pPr>
        <w:rPr>
          <w:sz w:val="26"/>
          <w:szCs w:val="26"/>
        </w:rPr>
      </w:pPr>
    </w:p>
    <w:p w:rsidR="00E2070B" w:rsidRPr="006E1CC5" w14:paraId="046E04A3"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Ahí está ella, ahí mismo. Ella es nuestra arqueóloga principal que trabaja en esto, antes de que se construyera esta súper estructura sobre ella, y se ve la huella de esta cosa como bastante significativa. Nuevamente, aquí está la huella completa de una estructura muy significativa en la ciudad de David, donde nos enteramos de que David construyó su palacio.</w:t>
      </w:r>
    </w:p>
    <w:p w:rsidR="00E2070B" w:rsidRPr="006E1CC5" w14:paraId="0BB4A4E1" w14:textId="77777777">
      <w:pPr>
        <w:rPr>
          <w:sz w:val="26"/>
          <w:szCs w:val="26"/>
        </w:rPr>
      </w:pPr>
    </w:p>
    <w:p w:rsidR="00E2070B" w:rsidRPr="006E1CC5" w14:paraId="2C26000A"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Tiene sentido. Vamos a hacer Jerusalén más tarde. Además de eso, estos hallazgos no deberían estar aquí porque se refieren a esas dos impresiones de sellos a las que hice referencia anteriormente.</w:t>
      </w:r>
    </w:p>
    <w:p w:rsidR="00E2070B" w:rsidRPr="006E1CC5" w14:paraId="48DC513B" w14:textId="77777777">
      <w:pPr>
        <w:rPr>
          <w:sz w:val="26"/>
          <w:szCs w:val="26"/>
        </w:rPr>
      </w:pPr>
    </w:p>
    <w:p w:rsidR="00E2070B" w:rsidRPr="006E1CC5" w14:paraId="472516DB"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Los moví a esa parte de nuestra presentación, pero se encuentran aquí. Aquí está nuestro Monte del Templo. Uno mas.</w:t>
      </w:r>
    </w:p>
    <w:p w:rsidR="00E2070B" w:rsidRPr="006E1CC5" w14:paraId="74EAA1E7" w14:textId="77777777">
      <w:pPr>
        <w:rPr>
          <w:sz w:val="26"/>
          <w:szCs w:val="26"/>
        </w:rPr>
      </w:pPr>
    </w:p>
    <w:p w:rsidR="00E2070B" w:rsidRPr="006E1CC5" w14:paraId="68520CA8"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Cuando dijimos que los minimalistas deben lidiar con los hallazgos de Jerusalén, también deben lidiar con un pequeño lugar muy interesante aquí mismo. Jerusalén está en esta área, y aquí es donde se ha descubierto. Tiene una pared enorme.</w:t>
      </w:r>
    </w:p>
    <w:p w:rsidR="00E2070B" w:rsidRPr="006E1CC5" w14:paraId="2EBC7F0B" w14:textId="77777777">
      <w:pPr>
        <w:rPr>
          <w:sz w:val="26"/>
          <w:szCs w:val="26"/>
        </w:rPr>
      </w:pPr>
    </w:p>
    <w:p w:rsidR="00E2070B" w:rsidRPr="006E1CC5" w14:paraId="1062A60F"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Tiene dos puertas. Volveremos a este sitio más adelante cuando hablemos de esta región en sí, pero tiene algunas cosas que son muy indicativas de un sitio importante, probablemente representativo de un gobierno centralizado importante. Lo datan, y data de alrededor del año 1000 a.C.</w:t>
      </w:r>
    </w:p>
    <w:p w:rsidR="00E2070B" w:rsidRPr="006E1CC5" w14:paraId="338957DB" w14:textId="77777777">
      <w:pPr>
        <w:rPr>
          <w:sz w:val="26"/>
          <w:szCs w:val="26"/>
        </w:rPr>
      </w:pPr>
    </w:p>
    <w:p w:rsidR="00E2070B" w:rsidRPr="006E1CC5" w14:paraId="36FC2E32"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De nuevo, dependiendo de cómo hagas que todo esto funcione, parece que tenemos algo más que lo que dicen nuestros minimalistas y nuestra gente de baja cronología. Tenemos un David y un Salomón que viven en Jerusalén y que parecen controlar un área bastante importante. Ahora estás mirando esto y estás viendo una topografía que es importante.</w:t>
      </w:r>
    </w:p>
    <w:p w:rsidR="00E2070B" w:rsidRPr="006E1CC5" w14:paraId="03851281" w14:textId="77777777">
      <w:pPr>
        <w:rPr>
          <w:sz w:val="26"/>
          <w:szCs w:val="26"/>
        </w:rPr>
      </w:pPr>
    </w:p>
    <w:p w:rsidR="00E2070B" w:rsidRPr="006E1CC5" w14:paraId="23238647" w14:textId="77777777">
      <w:pPr xmlns:w="http://schemas.openxmlformats.org/wordprocessingml/2006/main">
        <w:rPr>
          <w:sz w:val="26"/>
          <w:szCs w:val="26"/>
        </w:rPr>
      </w:pPr>
      <w:r xmlns:w="http://schemas.openxmlformats.org/wordprocessingml/2006/main" w:rsidRPr="006E1CC5">
        <w:rPr>
          <w:rFonts w:ascii="Calibri" w:eastAsia="Calibri" w:hAnsi="Calibri" w:cs="Calibri"/>
          <w:sz w:val="26"/>
          <w:szCs w:val="26"/>
        </w:rPr>
        <w:t xml:space="preserve">Llegaremos a eso en una próxima conferencia. Por ahora, nos detendremos en la arqueología y pasaremos a la geografía más amplia del Medio Oriente, y luego analizaremos cómo la geología y la topografía afectan la geografía. Suficiente por ahora.</w:t>
      </w:r>
    </w:p>
    <w:p w:rsidR="00E2070B" w:rsidRPr="006E1CC5" w14:paraId="24E31A1A" w14:textId="77777777">
      <w:pPr>
        <w:rPr>
          <w:sz w:val="26"/>
          <w:szCs w:val="26"/>
        </w:rPr>
      </w:pPr>
    </w:p>
    <w:p w:rsidR="006E1CC5" w:rsidRPr="006E1CC5" w:rsidP="006E1CC5" w14:paraId="4DB9A92C" w14:textId="77777777">
      <w:pPr xmlns:w="http://schemas.openxmlformats.org/wordprocessingml/2006/main">
        <w:rPr>
          <w:rFonts w:ascii="Calibri" w:eastAsia="Calibri" w:hAnsi="Calibri" w:cs="Calibri"/>
          <w:sz w:val="26"/>
          <w:szCs w:val="26"/>
        </w:rPr>
      </w:pPr>
      <w:r xmlns:w="http://schemas.openxmlformats.org/wordprocessingml/2006/main" w:rsidRPr="006E1CC5">
        <w:rPr>
          <w:rFonts w:ascii="Calibri" w:eastAsia="Calibri" w:hAnsi="Calibri" w:cs="Calibri"/>
          <w:sz w:val="26"/>
          <w:szCs w:val="26"/>
        </w:rPr>
        <w:t xml:space="preserve">Esta es la Dra. Elaine Phillips y su enseñanza sobre Introducción a los Estudios Bíblicos. Esta es la sesión 2, Enfoque en Arqueología.</w:t>
      </w:r>
    </w:p>
    <w:p w:rsidR="00E2070B" w:rsidRPr="006E1CC5" w:rsidP="006E1CC5" w14:paraId="376D15C9" w14:textId="32324624">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08822776"/>
      <w:docPartObj>
        <w:docPartGallery w:val="Page Numbers (Top of Page)"/>
        <w:docPartUnique/>
      </w:docPartObj>
    </w:sdtPr>
    <w:sdtEndPr>
      <w:rPr>
        <w:noProof/>
      </w:rPr>
    </w:sdtEndPr>
    <w:sdtContent>
      <w:p w:rsidR="006E1CC5" w14:paraId="1015E222" w14:textId="4767F79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E1CC5" w14:paraId="60A135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195DA1"/>
    <w:multiLevelType w:val="hybridMultilevel"/>
    <w:tmpl w:val="8DCEAF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024102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0B"/>
    <w:rsid w:val="00683EC8"/>
    <w:rsid w:val="006E1CC5"/>
    <w:rsid w:val="00E2070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A943FC4"/>
  <w15:docId w15:val="{A53746BF-8C55-474A-9FF8-7655F73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1CC5"/>
    <w:pPr>
      <w:tabs>
        <w:tab w:val="center" w:pos="4680"/>
        <w:tab w:val="right" w:pos="9360"/>
      </w:tabs>
    </w:pPr>
  </w:style>
  <w:style w:type="character" w:customStyle="1" w:styleId="HeaderChar">
    <w:name w:val="Header Char"/>
    <w:basedOn w:val="DefaultParagraphFont"/>
    <w:link w:val="Header"/>
    <w:uiPriority w:val="99"/>
    <w:rsid w:val="006E1CC5"/>
  </w:style>
  <w:style w:type="paragraph" w:styleId="Footer">
    <w:name w:val="footer"/>
    <w:basedOn w:val="Normal"/>
    <w:link w:val="FooterChar"/>
    <w:uiPriority w:val="99"/>
    <w:unhideWhenUsed/>
    <w:rsid w:val="006E1CC5"/>
    <w:pPr>
      <w:tabs>
        <w:tab w:val="center" w:pos="4680"/>
        <w:tab w:val="right" w:pos="9360"/>
      </w:tabs>
    </w:pPr>
  </w:style>
  <w:style w:type="character" w:customStyle="1" w:styleId="FooterChar">
    <w:name w:val="Footer Char"/>
    <w:basedOn w:val="DefaultParagraphFont"/>
    <w:link w:val="Footer"/>
    <w:uiPriority w:val="99"/>
    <w:rsid w:val="006E1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9716</Words>
  <Characters>45273</Characters>
  <Application>Microsoft Office Word</Application>
  <DocSecurity>0</DocSecurity>
  <Lines>911</Lines>
  <Paragraphs>178</Paragraphs>
  <ScaleCrop>false</ScaleCrop>
  <Company/>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Session02 Archaeology</dc:title>
  <dc:creator>TurboScribe.ai</dc:creator>
  <cp:lastModifiedBy>Ted Hildebrandt</cp:lastModifiedBy>
  <cp:revision>2</cp:revision>
  <dcterms:created xsi:type="dcterms:W3CDTF">2024-02-27T04:05:00Z</dcterms:created>
  <dcterms:modified xsi:type="dcterms:W3CDTF">2024-04-01T18:02:00Z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df09e7d85f81fa11aa582f26c9d792742be02632be34b8c2a74314951a4a537e</vt:lpwstr>
  </property>
</Properties>
</file>