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F67D76" w:rsidRPr="00C22FED" w:rsidP="00C22FED" w14:paraId="204FB08A"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Pr>
          <w:rFonts w:ascii="Calibri" w:eastAsia="Calibri" w:hAnsi="Calibri" w:cs="Calibri"/>
          <w:b/>
          <w:bCs/>
          <w:sz w:val="26"/>
          <w:szCs w:val="26"/>
        </w:rPr>
        <w:t xml:space="preserve">Elaine Phillips 박사, 성서 연구 입문,</w:t>
      </w:r>
    </w:p>
    <w:p w:rsidR="00F67D76" w:rsidRPr="00C22FED" w:rsidP="00C22FED"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sidR="00000000">
        <w:rPr>
          <w:rFonts w:ascii="Calibri" w:eastAsia="Calibri" w:hAnsi="Calibri" w:cs="Calibri"/>
          <w:b/>
          <w:bCs/>
          <w:sz w:val="26"/>
          <w:szCs w:val="26"/>
        </w:rPr>
        <w:t xml:space="preserve">세션 3, 중동의 지리</w:t>
      </w:r>
    </w:p>
    <w:p w:rsidR="00C22FED" w:rsidRPr="00C22FED" w:rsidP="00C22FED" w14:paraId="12793417" w14:textId="4211906E">
      <w:pPr xmlns:w="http://schemas.openxmlformats.org/wordprocessingml/2006/main">
        <w:jc w:val="center"/>
        <w:rPr>
          <w:rFonts w:ascii="Calibri" w:eastAsia="Calibri" w:hAnsi="Calibri" w:cs="Calibri"/>
          <w:sz w:val="26"/>
          <w:szCs w:val="26"/>
        </w:rPr>
      </w:pPr>
      <w:r xmlns:w="http://schemas.openxmlformats.org/wordprocessingml/2006/main" w:rsidRPr="00C22FED">
        <w:rPr>
          <w:rFonts w:ascii="AA Times New Roman" w:eastAsia="Calibri" w:hAnsi="AA Times New Roman" w:cs="AA Times New Roman"/>
          <w:sz w:val="26"/>
          <w:szCs w:val="26"/>
        </w:rPr>
        <w:t xml:space="preserve">© </w:t>
      </w:r>
      <w:r xmlns:w="http://schemas.openxmlformats.org/wordprocessingml/2006/main" w:rsidRPr="00C22FED">
        <w:rPr>
          <w:rFonts w:ascii="Calibri" w:eastAsia="Calibri" w:hAnsi="Calibri" w:cs="Calibri"/>
          <w:sz w:val="26"/>
          <w:szCs w:val="26"/>
        </w:rPr>
        <w:t xml:space="preserve">2024 Elaine Phillips 및 Ted Hildebrandt</w:t>
      </w:r>
    </w:p>
    <w:p w:rsidR="00C22FED" w:rsidRPr="00C22FED" w14:paraId="165D7D37" w14:textId="77777777">
      <w:pPr>
        <w:rPr>
          <w:sz w:val="26"/>
          <w:szCs w:val="26"/>
        </w:rPr>
      </w:pPr>
    </w:p>
    <w:p w:rsidR="00C22FED" w:rsidRPr="00C22FED" w14:paraId="6A347AB0" w14:textId="2C394D05">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저는 성경 연구 입문 강의를 하고 있는 Dr. Elaine Phillips입니다. 세션 3, 중동의 지리입니다.</w:t>
      </w:r>
    </w:p>
    <w:p w:rsidR="00C22FED" w:rsidRPr="00C22FED" w14:paraId="76E8EC21" w14:textId="77777777">
      <w:pPr>
        <w:rPr>
          <w:rFonts w:ascii="Calibri" w:eastAsia="Calibri" w:hAnsi="Calibri" w:cs="Calibri"/>
          <w:sz w:val="26"/>
          <w:szCs w:val="26"/>
        </w:rPr>
      </w:pPr>
    </w:p>
    <w:p w:rsidR="00F67D76" w:rsidRPr="00C22FED" w14:paraId="2C34676A" w14:textId="7A53AB8B">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이것은 성경 지리학 시리즈의 세 번째 강의입니다.</w:t>
      </w:r>
    </w:p>
    <w:p w:rsidR="00F67D76" w:rsidRPr="00C22FED" w14:paraId="717019B5" w14:textId="77777777">
      <w:pPr>
        <w:rPr>
          <w:sz w:val="26"/>
          <w:szCs w:val="26"/>
        </w:rPr>
      </w:pPr>
    </w:p>
    <w:p w:rsidR="00F67D76" w:rsidRPr="00C22FED" w14:paraId="74972A8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지금까지 우리는 역사지리학, 소개, 그리고 그에 기여하는 자료를 살펴보았습니다. 우리는 특별히 고고학에 관한 강의도 했습니다. 이제 우리는 중동 지리학으로 이동합니다.</w:t>
      </w:r>
    </w:p>
    <w:p w:rsidR="00F67D76" w:rsidRPr="00C22FED" w14:paraId="6647DEA6" w14:textId="77777777">
      <w:pPr>
        <w:rPr>
          <w:sz w:val="26"/>
          <w:szCs w:val="26"/>
        </w:rPr>
      </w:pPr>
    </w:p>
    <w:p w:rsidR="00F67D76" w:rsidRPr="00C22FED" w14:paraId="6E3583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 작업을 수행하면서 앞의 두 강의에서 나온 스레드 중 일부를 함께 끌어내기 위해 약간의 복습을 한 다음 우리가 가고 있는 방향에 대한 개요로 넘어갈 것입니다. 따라서 이 지도는 처음 두 강의를 살펴보셨다면 이미 친숙해 보입니다. 여기서는 검토를 통해 대규모 토지 구조에 대한 감각을 얻고 싶습니다.</w:t>
      </w:r>
    </w:p>
    <w:p w:rsidR="00F67D76" w:rsidRPr="00C22FED" w14:paraId="16030013" w14:textId="77777777">
      <w:pPr>
        <w:rPr>
          <w:sz w:val="26"/>
          <w:szCs w:val="26"/>
        </w:rPr>
      </w:pPr>
    </w:p>
    <w:p w:rsidR="00F67D76" w:rsidRPr="00C22FED" w14:paraId="0C2697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우리는 첫 번째 강의에서 그들을 파워 서클이라고 불렀습니다. 우리는 바로 여기서 티그리스 강과 유프라테스 강 사이의 땅인 메소포타미아에 대해 이야기했습니다. 우리는 서쪽으로 가거나 이집트를 향해 남쪽으로 오고 가는 교통의 완충지대가 되는 아람이나 시리아(시리아라고도 함)의 중요성에 대해 이야기했습니다.</w:t>
      </w:r>
    </w:p>
    <w:p w:rsidR="00F67D76" w:rsidRPr="00C22FED" w14:paraId="3F8DA3C5" w14:textId="77777777">
      <w:pPr>
        <w:rPr>
          <w:sz w:val="26"/>
          <w:szCs w:val="26"/>
        </w:rPr>
      </w:pPr>
    </w:p>
    <w:p w:rsidR="00F67D76" w:rsidRPr="00C22FED" w14:paraId="37D099D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우리는 이집트 자체와 그곳의 문화적 연속성의 중요성에 대해 이야기했습니다. 우리는 이 시리즈의 뒷부분에서 이집트를 다시 방문할 예정이지만 지금은 이집트가 나일 강으로 정의된다는 점만 알아두세요. 우리는 여기 현대 터키의 아나톨리아에 대해 이야기했습니다. 특히 신약 성서 중간기에 그곳이 현재 우리가 생각하는 유럽으로 가는 통로가 될 것이라는 사실에 대해 이야기했습니다.</w:t>
      </w:r>
    </w:p>
    <w:p w:rsidR="00F67D76" w:rsidRPr="00C22FED" w14:paraId="58AB1F81" w14:textId="77777777">
      <w:pPr>
        <w:rPr>
          <w:sz w:val="26"/>
          <w:szCs w:val="26"/>
        </w:rPr>
      </w:pPr>
    </w:p>
    <w:p w:rsidR="00F67D76" w:rsidRPr="00C22FED" w14:paraId="37E4738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그런 다음 우리는 여기에 사막이 있다는 사실을 언급했습니다. 아라비아 사막과 시나이 반도는 분명히 더 작지만 여전히 사막이자 장벽입니다. 우리는 지중해에 대해 이야기했는데, 둘 다 색상으로 구분되어 바로 여기 사이에 있는 우리 땅을 통과하는 여행을 이동시키는 장벽임을 나타냅니다. 이것이 바로 이곳 지역의 지정학적 실체이자 육교였습니다. 공격과 외국의 영향에 취약하지만, 우리가 말했듯이 메시지를 전달할 수 있는 연단이 될 수도 있었습니다.</w:t>
      </w:r>
    </w:p>
    <w:p w:rsidR="00F67D76" w:rsidRPr="00C22FED" w14:paraId="522FD4F5" w14:textId="77777777">
      <w:pPr>
        <w:rPr>
          <w:sz w:val="26"/>
          <w:szCs w:val="26"/>
        </w:rPr>
      </w:pPr>
    </w:p>
    <w:p w:rsidR="00F67D76" w:rsidRPr="00C22FED" w14:paraId="1009A49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19세기의 중요한 역사지리학자인 조지 애덤 스미스(George Adam Smith)는 이 지역, 즉 사이에 있는 땅을 세계 권력의 소용돌이라고 불렀습니다. 그리고 현대의 역사와 발전을 따라가는 분들에게는 그것이 요즘에도 여전히 사실입니다. 여전히 상기시키는 측면에서 우리는 믿음의 시험대라는 용어를 사용해 왔으며 거기에 언급된 특정 구절인 신명기 11장을 읽습니다.</w:t>
      </w:r>
    </w:p>
    <w:p w:rsidR="00F67D76" w:rsidRPr="00C22FED" w14:paraId="5CFB98FB" w14:textId="77777777">
      <w:pPr>
        <w:rPr>
          <w:sz w:val="26"/>
          <w:szCs w:val="26"/>
        </w:rPr>
      </w:pPr>
    </w:p>
    <w:p w:rsidR="00F67D76" w:rsidRPr="00C22FED" w14:paraId="3B28BF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우리는 이전 지도에서 방금 언급한 지정학적 발전에 대해 언급했습니다. 우리는 날씨 패턴과 그것이 어떻게 하나님의 축복을 나타내는지 또는 그들이 사는 곳을 사용하여 그분의 백성을 대하는 방법에 대해 이야기했습니다. 우기인 겨울과 건기인 여름이 있다는 사실을 이야기했습니다.</w:t>
      </w:r>
    </w:p>
    <w:p w:rsidR="00F67D76" w:rsidRPr="00C22FED" w14:paraId="2547AE67" w14:textId="77777777">
      <w:pPr>
        <w:rPr>
          <w:sz w:val="26"/>
          <w:szCs w:val="26"/>
        </w:rPr>
      </w:pPr>
    </w:p>
    <w:p w:rsidR="00F67D76" w:rsidRPr="00C22FED" w14:paraId="49FA668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우리는 비와 이슬이라는 측면에서 바다, 사막, 산이 미치는 영향에 대해 이야기했습니다. 우리는 지중해 동부 해안을 따라 있는 이 지역이 실제로는 비옥한 초승달 지대라는 사실에 대해 이야기했습니다. 그런 다음 우리는 레위기 26장과 신명기 27장 및 28장 이후에 명시된 하나님의 약속을 언급했습니다.</w:t>
      </w:r>
    </w:p>
    <w:p w:rsidR="00F67D76" w:rsidRPr="00C22FED" w14:paraId="263C4354" w14:textId="77777777">
      <w:pPr>
        <w:rPr>
          <w:sz w:val="26"/>
          <w:szCs w:val="26"/>
        </w:rPr>
      </w:pPr>
    </w:p>
    <w:p w:rsidR="00F67D76" w:rsidRPr="00C22FED" w14:paraId="70EFB1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우리는 젖과 꿀이 흐르는 땅이 무엇을 의미하는지 언급했습니다. 우리는 또한 농작물, 곡식, 새 포도주, 기름의 세 가지 요소에 대해 언급했는데, 그 순서는 땅에서 수확되는 순서이기 때문에 반복해서 기록됩니다. 내 생각엔 이 시점에서 우리가 다소 짧은 강의를 진행할 곳이 바로 여기입니다.</w:t>
      </w:r>
    </w:p>
    <w:p w:rsidR="00F67D76" w:rsidRPr="00C22FED" w14:paraId="3683E4FA" w14:textId="77777777">
      <w:pPr>
        <w:rPr>
          <w:sz w:val="26"/>
          <w:szCs w:val="26"/>
        </w:rPr>
      </w:pPr>
    </w:p>
    <w:p w:rsidR="00F67D76" w:rsidRPr="00C22FED" w14:paraId="7CF421F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우리는 시간과 공간에 따른 지질학적 활동에 대해 이야기하면서 아주 잠깐, 아주 짧은 시간을 보내고 싶습니다. 그리고 내 말은 길고 긴 시간을 의미합니다. 그리고 나는 또한 동부 지중해 분지 전체와 그것을 둘러싼 대륙에 대해서도 이야기하고 있습니다.</w:t>
      </w:r>
    </w:p>
    <w:p w:rsidR="00F67D76" w:rsidRPr="00C22FED" w14:paraId="3CC7BDB9" w14:textId="77777777">
      <w:pPr>
        <w:rPr>
          <w:sz w:val="26"/>
          <w:szCs w:val="26"/>
        </w:rPr>
      </w:pPr>
    </w:p>
    <w:p w:rsidR="00F67D76" w:rsidRPr="00C22FED" w14:paraId="55C636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그래서 우리는 그것에 대해 조금 살펴볼 것입니다. 왜냐하면 그것은 오늘날 우리가 알고 있는 이스라엘의 기초가 되는 지질학적, 지질학적 기초 측면에서 정말 중요하기 때문입니다. 그래서 그것은 우리가 시작할 때 약간의 시간을 보내고 싶은 장소 중 하나입니다. 제가 조금 전에 제안한 것처럼 문자 그대로 수백만 년에 걸친 이러한 지질학적 변화의 의미는 이스라엘 땅의 지질학에 영향을 미칩니다.</w:t>
      </w:r>
    </w:p>
    <w:p w:rsidR="00F67D76" w:rsidRPr="00C22FED" w14:paraId="302B7358" w14:textId="77777777">
      <w:pPr>
        <w:rPr>
          <w:sz w:val="26"/>
          <w:szCs w:val="26"/>
        </w:rPr>
      </w:pPr>
    </w:p>
    <w:p w:rsidR="00F67D76" w:rsidRPr="00C22FED" w14:paraId="0DF4C62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그리고 이는 지형, 산, 계곡 등뿐만 아니라 토양 유형, 수원 등에 영향을 미칠 것입니다. 따라서 이것은 때때로 약간 형편없게 느껴질지라도 꽤 중요한 내용이 될 것입니다. 이를 통해 우리는 지형을 다루고 국가의 다양한 지리적 지역에 초점을 맞추는 여러 지도를 살펴보게 될 것입니다.</w:t>
      </w:r>
    </w:p>
    <w:p w:rsidR="00F67D76" w:rsidRPr="00C22FED" w14:paraId="0263393D" w14:textId="77777777">
      <w:pPr>
        <w:rPr>
          <w:sz w:val="26"/>
          <w:szCs w:val="26"/>
        </w:rPr>
      </w:pPr>
    </w:p>
    <w:p w:rsidR="00F67D76" w:rsidRPr="00C22FED" w14:paraId="339795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이것이 바로 우리가 가고 있는 방향입니다. 우선, 우리가 살고 있는 지구 전체를 생각해보면 대륙이 있고, 대륙은 변화하는 물질의 판으로 이루어져 있습니다. 그래서 우리가 이야기하고 있는 지역에는 아프리카 지중해판과 아라비아판이 있는데 실제로는 서로 다른 방향으로 움직이고 있습니다.</w:t>
      </w:r>
    </w:p>
    <w:p w:rsidR="00F67D76" w:rsidRPr="00C22FED" w14:paraId="595F8ADA" w14:textId="77777777">
      <w:pPr>
        <w:rPr>
          <w:sz w:val="26"/>
          <w:szCs w:val="26"/>
        </w:rPr>
      </w:pPr>
    </w:p>
    <w:p w:rsidR="00F67D76" w:rsidRPr="00C22FED" w14:paraId="415EB14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이것이 무엇을 하는지, 그런데 이 시점에서 제가 지나치게 단순화하고 있다는 것을 압니다. 그러나 우리가 이것의 의미를 이해하는 데는 이것으로 충분합니다. 이 판들이 계속해서 움직일 때, 우리는 암석판인 지각이 부서지고, 부서지고, 갈라지고, 단층이 생긴다고 말해야 합니다. 이러한 균열과 결점은 특히 이스라엘에서 일어나는 일과 관련해 정말 중요할 것입니다. 물론 이에 대한 가장 중요한 예는 그레이트 리프트 밸리(Great Rift Valley)입니다.</w:t>
      </w:r>
    </w:p>
    <w:p w:rsidR="00F67D76" w:rsidRPr="00C22FED" w14:paraId="68C4A439" w14:textId="77777777">
      <w:pPr>
        <w:rPr>
          <w:sz w:val="26"/>
          <w:szCs w:val="26"/>
        </w:rPr>
      </w:pPr>
    </w:p>
    <w:p w:rsidR="00F67D76" w:rsidRPr="00C22FED" w14:paraId="5ADD02F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이에 대해서는 잠시 후에 다시 설명하겠지만, 계곡과 다른 종류의 단층 구조에 기여하는 작은 것들이 아주 많이 있습니다. 과거 어느 시점에 우리가 현재 이스라엘 땅이 물이었다고 생각하는 이 지역에 대한 작은 지도가 나왔습니다. 그것은 테티스 해(Tethys Sea)라고 불리며, 때로는 테티스 바다(Tethys Ocean)라고도 불립니다. 그러나 한 지역에 걸쳐 물이 있다는 것은 살아있는 유기체가 있다는 것을 의미합니다. 그것들은 일어나서 죽고, 바닥으로 가라앉습니다. 칼슘으로 만들어졌기 때문에 바닥에서 퇴적암이 되는 그런 종류의 성분을 갖게 될 것입니다.</w:t>
      </w:r>
    </w:p>
    <w:p w:rsidR="00F67D76" w:rsidRPr="00C22FED" w14:paraId="6BC7728D" w14:textId="77777777">
      <w:pPr>
        <w:rPr>
          <w:sz w:val="26"/>
          <w:szCs w:val="26"/>
        </w:rPr>
      </w:pPr>
    </w:p>
    <w:p w:rsidR="00F67D76" w:rsidRPr="00C22FED" w14:paraId="5D828D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 바다나 바다가 앞뒤로 움직이고, 판이 이동하는 등 해안선이 요동칠 것이며, 토양이 유형을 형성하는 시점, 즉 암석이 형성되는 시점이 있을 것입니다. 퇴적암 유형은 사암 기반만큼 석회석 칼슘 기반이 아닙니다. 그러므로 우리가 지질학에 관해 이야기할 때 이러한 점들을 염두에 두십시오. 여기에 약간의 그림이 있습니다.</w:t>
      </w:r>
    </w:p>
    <w:p w:rsidR="00F67D76" w:rsidRPr="00C22FED" w14:paraId="747F0284" w14:textId="77777777">
      <w:pPr>
        <w:rPr>
          <w:sz w:val="26"/>
          <w:szCs w:val="26"/>
        </w:rPr>
      </w:pPr>
    </w:p>
    <w:p w:rsidR="00F67D76" w:rsidRPr="00C22FED" w14:paraId="47907D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이를 중신세 시대라고 합니다. 데이트에 대해서는 전혀 걱정하지 마세요. 하지만 제가 여러분이 보셨으면 하는 것은 지금 우리에게 중요한 것은 우리가 인식하는 대륙을 본다는 것입니다. 그렇지 않습니까? 이는 우리가 인식할 수 있는 대륙을 볼 수 있을 만큼 충분한 이동이 있었다는 것을 의미하지만, 우리가 말하는 이 특정 기간, 중기 에오세에서 동부 지중해로 알고 있는 지역은 테티스 해의 물 아래에 있다는 뜻입니다. . 판의 이 부분은 그 방향으로 더 많이 떠오를 것입니다.</w:t>
      </w:r>
    </w:p>
    <w:p w:rsidR="00F67D76" w:rsidRPr="00C22FED" w14:paraId="0D2332C3" w14:textId="77777777">
      <w:pPr>
        <w:rPr>
          <w:sz w:val="26"/>
          <w:szCs w:val="26"/>
        </w:rPr>
      </w:pPr>
    </w:p>
    <w:p w:rsidR="00F67D76" w:rsidRPr="00C22FED" w14:paraId="1A5F232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이것은 융기할 것이고 결국 땅이 될 것입니다. 하지만 지금은 이것이 땅덩어리라는 것을 우리에게 이해시키려고 노력하고 있지만 그것은 물속에 있었습니다. 따라서 여러분은 땅의 일부인 모든 것을 갖게 될 것입니다. 물의 결과로 생긴 지질학적 퇴적물 집합. 따라서 여기에 우리가 얻은 것의 간단한 썸네일 스케치가 있습니다. 우리는 화성암 기반을 가지고 있습니다. 즉 화강암과 같은 것을 의미합니다. 그렇죠? 실례합니다.</w:t>
      </w:r>
    </w:p>
    <w:p w:rsidR="00F67D76" w:rsidRPr="00C22FED" w14:paraId="4ED37CFB" w14:textId="77777777">
      <w:pPr>
        <w:rPr>
          <w:sz w:val="26"/>
          <w:szCs w:val="26"/>
        </w:rPr>
      </w:pPr>
    </w:p>
    <w:p w:rsidR="00F67D76" w:rsidRPr="00C22FED" w14:paraId="226E9AC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게다가, 그 화성 기지가 있던 곳에 물이 있으면, 우리는 그것이 어디에 있는지 알게 될 것입니다. 예를 들어, 우리가 실제로 지금 보고 있는 시나이 반도의 경우, 그리고 그곳에서 더 북쪽에 있는 퇴적 퇴적물 아래에 있지만, 우리 화성 기초는 그 지역이 수중에 있을 때 퇴적물 퇴적물을 갖고 있으며, 그 모든 퇴적물 후에 우리는' 잠시 후에 그 내용을 다시 살펴보겠습니다. 이것은 단지 일반적인 진술일 뿐입니다.</w:t>
      </w:r>
    </w:p>
    <w:p w:rsidR="00F67D76" w:rsidRPr="00C22FED" w14:paraId="083485DC" w14:textId="77777777">
      <w:pPr>
        <w:rPr>
          <w:sz w:val="26"/>
          <w:szCs w:val="26"/>
        </w:rPr>
      </w:pPr>
    </w:p>
    <w:p w:rsidR="00F67D76" w:rsidRPr="00C22FED" w14:paraId="61FFF9E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 판 등 전체 세트는 활성 마그마 위에 떠 있고 화산 폭발이 일어나는 장소와 시간이 있다는 것이 밝혀졌습니다. 오늘날 우리는 세계 여러 지역에 있는 화산 폭발을 알고 있지만, 이스라엘 일부 지역에도 영향을 미쳤기 때문에 확실히 그런 화산이 있었습니다. 특히 북부와 북동부 지역에서 화산 폭발이 일어나면 현재 우리가 알고 있는 지역은 다음과 같습니다. 골란고원, 저 화산, 현무암, 용암이 분출되어 암석형 현무암이 됩니다. 그래서 쉽고 간단하게, 바닥은 화성암이고, 그다음에는 수백만 년에 걸쳐 다양한 종류의 퇴적물 덩어리가 있고, 그 위에는 화산층이 있고, 우리가 살펴볼 곳은 모두 이 지역에 있을 것입니다. 바로 여기에 집중하세요.</w:t>
      </w:r>
    </w:p>
    <w:p w:rsidR="00F67D76" w:rsidRPr="00C22FED" w14:paraId="3423CAFF" w14:textId="77777777">
      <w:pPr>
        <w:rPr>
          <w:sz w:val="26"/>
          <w:szCs w:val="26"/>
        </w:rPr>
      </w:pPr>
    </w:p>
    <w:p w:rsidR="00F67D76" w:rsidRPr="00C22FED" w14:paraId="5C2F609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제가 조금 전에 리프트 밸리를 언급했는데, 또 다시 이스라엘 땅으로 리프트 밸리를 생각할 때 우리는 보통 사해, 요단 강, 갈릴리 바다를 생각하고, 여기서는 괜찮습니다. 하지만 보시다시피 이 지도의 위쪽을 훨씬 넘어 홍해를 포함하고 또 다른 팔은 그 방향으로 내려가 케냐로 향합니다. 리프트 밸리 아카데미. 이것은 지구에 있는 거대하고 거대한 지질학적 갈라진 틈으로, 타고 있거나 앞뒤로 이동하는 두 판 사이에 있습니다. 그래서 우리는 우리가 연구하고 있는 우리가 여기 있는 작은 영역에서 균열의 증거를 볼 때 훨씬 더 큰 것의 아주 작은 부분에 불과하며 이는 다양한 판의 움직임에 대한 증거라는 사실을 기록하고 싶습니다. , 이쪽은 지중해 아프리카 판, 이쪽은 아라비아 판입니다.</w:t>
      </w:r>
    </w:p>
    <w:p w:rsidR="00F67D76" w:rsidRPr="00C22FED" w14:paraId="209882E7" w14:textId="77777777">
      <w:pPr>
        <w:rPr>
          <w:sz w:val="26"/>
          <w:szCs w:val="26"/>
        </w:rPr>
      </w:pPr>
    </w:p>
    <w:p w:rsidR="00F67D76" w:rsidRPr="00C22FED" w14:paraId="15E2A4C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이제 저는 가능한 한 체계적으로 이것을 살펴보려고 합니다. 왜냐하면 이제 우리의 요점은 지질학이 지형에 어떻게 영향을 미치는지 그리고 그것이 우리에게 왜 중요한지 알아내는 것이기 때문입니다. 그럼 우리가 이것으로부터 어떤 의미를 가질 수 있는지 봅시다. 우리 상자에 그 부분이 있습니다. 왜냐하면 그것들은 주로 그 지역에 살고 있는 하나님의 백성에게 중요한 암석 유형이기 때문입니다.</w:t>
      </w:r>
    </w:p>
    <w:p w:rsidR="00F67D76" w:rsidRPr="00C22FED" w14:paraId="32D8E786" w14:textId="77777777">
      <w:pPr>
        <w:rPr>
          <w:sz w:val="26"/>
          <w:szCs w:val="26"/>
        </w:rPr>
      </w:pPr>
    </w:p>
    <w:p w:rsidR="00F67D76" w:rsidRPr="00C22FED" w14:paraId="4636C91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우리는 이미 지정학적, 날씨적, 문화적, 사회적 사이의 땅에 있다는 것이 얼마나 중요한지에 대해 이야기했습니다. 이제 우리는 실제로 그 땅이 다음과 같이 살기 좋은 곳으로서 왜 중요한지에 대해 이야기하겠습니다. 우리의 지질학, 지리, 지형. 여기 나의 작은 빨간 것이 보일 것이기 때문에 맨 아래부터 시작하겠습니다. 가장 최근의 암석 퇴적물인 최근 퇴적물이 그 위에 쌓일 것이라고 합니다.</w:t>
      </w:r>
    </w:p>
    <w:p w:rsidR="00F67D76" w:rsidRPr="00C22FED" w14:paraId="3ECE1150" w14:textId="77777777">
      <w:pPr>
        <w:rPr>
          <w:sz w:val="26"/>
          <w:szCs w:val="26"/>
        </w:rPr>
      </w:pPr>
    </w:p>
    <w:p w:rsidR="00F67D76" w:rsidRPr="00C22FED" w14:paraId="027AF14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여기 바닥이 있습니다. 제가 이미 언급한 화성입니다. 우리는 시내산 남부의 높은 산, 높고 험준한 산에서 만납니다. 우리가 시내 반도를 연구할 때 그것을 보게 될 것입니다. 그러나 하나님께서 이스라엘을 약속의 땅으로 인도하신 후에는 이스라엘이 주차되어 있던 대부분의 장소에 영향을 미치지 않습니다.</w:t>
      </w:r>
    </w:p>
    <w:p w:rsidR="00F67D76" w:rsidRPr="00C22FED" w14:paraId="4185C6CB" w14:textId="77777777">
      <w:pPr>
        <w:rPr>
          <w:sz w:val="26"/>
          <w:szCs w:val="26"/>
        </w:rPr>
      </w:pPr>
    </w:p>
    <w:p w:rsidR="00F67D76" w:rsidRPr="00C22FED" w14:paraId="442829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우리는 하나님께서 언약을 위해 시내산에서 그의 백성을 어디로 데려오셨는지에 대해서만 살펴볼 것입니다. 게다가 일단 이 바다 해안과 변동하는 해안이 생기기 시작하면 모래와 모래 퇴적물이 있게 될 것입니다. 특히 바다가 변동하고 해안선이 있을 때 더욱 그렇습니다. 그래서 우리는 수만 피트에 달하는 모래 퇴적물을 보게 될 것입니다.</w:t>
      </w:r>
    </w:p>
    <w:p w:rsidR="00F67D76" w:rsidRPr="00C22FED" w14:paraId="53CBDBA0" w14:textId="77777777">
      <w:pPr>
        <w:rPr>
          <w:sz w:val="26"/>
          <w:szCs w:val="26"/>
        </w:rPr>
      </w:pPr>
    </w:p>
    <w:p w:rsidR="00F67D76" w:rsidRPr="00C22FED" w14:paraId="4EB56CB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페트라나 내셔널 지오그래픽이나 트랜스요르단 남부의 거대한 붉은 도시에서 무엇이든 본 적이 있는 분들을 위해 말씀드리자면 이것은 보라색, 빨간색, 금색 등 가장 아름다운 색상을 지닌 사암입니다. 그러나 다시 말씀드리지만, 그것은 우리의 큰 관심이 아닙니다. 우리는 하나님께서 자기 백성에게 기업을 주신 곳을 연구하고 있습니다. 이제 우리의 관심은 세노마니안(Cenomanian)이라는 지질학적 시기에 퇴적된 단단한 석회암 층에 있을 것입니다. 그러나 그것에 대해 걱정하지 마십시오.</w:t>
      </w:r>
    </w:p>
    <w:p w:rsidR="00F67D76" w:rsidRPr="00C22FED" w14:paraId="21181E98" w14:textId="77777777">
      <w:pPr>
        <w:rPr>
          <w:sz w:val="26"/>
          <w:szCs w:val="26"/>
        </w:rPr>
      </w:pPr>
    </w:p>
    <w:p w:rsidR="00F67D76" w:rsidRPr="00C22FED" w14:paraId="355A61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그건 그렇고, 이것은 매우 단순화되었습니다. 다양한 종류의 단단한 석회암이 있습니다. 다양한 종류의 분필 층과 다양한 종류의 부드러운 석회암이 있습니다.</w:t>
      </w:r>
    </w:p>
    <w:p w:rsidR="00F67D76" w:rsidRPr="00C22FED" w14:paraId="675EDCC8" w14:textId="77777777">
      <w:pPr>
        <w:rPr>
          <w:sz w:val="26"/>
          <w:szCs w:val="26"/>
        </w:rPr>
      </w:pPr>
    </w:p>
    <w:p w:rsidR="00F67D76" w:rsidRPr="00C22FED" w14:paraId="3D48D95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지금은 세 가지 기본 유형으로 단순화했습니다. 당신이 가지고 있는 것에는 아직 이에 대한 다이어그램이 없습니다. 하지만 가능하다면 당신이 나와 함께 생각해 보기를 바랍니다. 서로 겹겹이 쌓여 있는 평평한 층이 있을 때 여러분이 갖게 되는 것은 그렇습니다. 그러면 여러분은 지진 활동, 형성, 단층, 이동 등의 모든 활동이 있을 것입니다.</w:t>
      </w:r>
    </w:p>
    <w:p w:rsidR="00F67D76" w:rsidRPr="00C22FED" w14:paraId="2EC5F183" w14:textId="77777777">
      <w:pPr>
        <w:rPr>
          <w:sz w:val="26"/>
          <w:szCs w:val="26"/>
        </w:rPr>
      </w:pPr>
    </w:p>
    <w:p w:rsidR="00F67D76" w:rsidRPr="00C22FED" w14:paraId="7ACEF67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그리고 그것은 무엇보다도 바로 여기에 퇴적물, 퇴적물 퇴적물을 생성할 것입니다. 일단 움직임이 일어나기 시작하면 이러한 일들이 위로 이동하게 될 것입니다. 우리는 바로 여기서 하나의 배타선을 수행하고 있습니다.</w:t>
      </w:r>
    </w:p>
    <w:p w:rsidR="00F67D76" w:rsidRPr="00C22FED" w14:paraId="70D154AB" w14:textId="77777777">
      <w:pPr>
        <w:rPr>
          <w:sz w:val="26"/>
          <w:szCs w:val="26"/>
        </w:rPr>
      </w:pPr>
    </w:p>
    <w:p w:rsidR="00F67D76" w:rsidRPr="00C22FED" w14:paraId="29AA1B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그것은 일종의 산이 됩니다. 여기 가장 낮은 레이어가 있습니다. 그게 말이 되나요? 이것은 우리의 가장 낮은 층입니다.</w:t>
      </w:r>
    </w:p>
    <w:p w:rsidR="00F67D76" w:rsidRPr="00C22FED" w14:paraId="7DF2E4E6" w14:textId="77777777">
      <w:pPr>
        <w:rPr>
          <w:sz w:val="26"/>
          <w:szCs w:val="26"/>
        </w:rPr>
      </w:pPr>
    </w:p>
    <w:p w:rsidR="00F67D76" w:rsidRPr="00C22FED" w14:paraId="6A443D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하지만 시간이 지남에 따라 상황이 침식됨에 따라 여기 저기 침식되는 최신 물질이 있다고 가정해 보겠습니다. 보라, 이것이 오래된 물질이라 할지라도 이제는 눈에 보이는 것이 될 것입니다. 우리의 재료가 더 부드럽기 때문에 분필이 부드럽습니다. 더 부드러운 석회암, 부드러움.</w:t>
      </w:r>
    </w:p>
    <w:p w:rsidR="00F67D76" w:rsidRPr="00C22FED" w14:paraId="56FBDBBD" w14:textId="77777777">
      <w:pPr>
        <w:rPr>
          <w:sz w:val="26"/>
          <w:szCs w:val="26"/>
        </w:rPr>
      </w:pPr>
    </w:p>
    <w:p w:rsidR="00F67D76" w:rsidRPr="00C22FED" w14:paraId="1729D4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최근에 퇴적되었지만 실제로는 침식되었습니다. 그리고 일련의 석회암 퇴적물인 석회암 측면에서 가장 높은 물질은 실제로 단단한 석회암이 될 것입니다. 오래된 물건이지만 오래 지속되어 침식의 피해를 입었습니다.</w:t>
      </w:r>
    </w:p>
    <w:p w:rsidR="00F67D76" w:rsidRPr="00C22FED" w14:paraId="3ACDE3D9" w14:textId="77777777">
      <w:pPr>
        <w:rPr>
          <w:sz w:val="26"/>
          <w:szCs w:val="26"/>
        </w:rPr>
      </w:pPr>
    </w:p>
    <w:p w:rsidR="00F67D76" w:rsidRPr="00C22FED" w14:paraId="07AAD5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그것이 우리에게 많은 도움이 될 것이기 때문에 그것이 의미가 있기를 바랍니다. 내가 말했듯이 다이어그램이 곧 나올 것입니다. 하지만 적어도 이 시점에서는 가파른 V자형 계곡이 보이는 이유를 이해하는 데 도움이 될 것입니다.</w:t>
      </w:r>
    </w:p>
    <w:p w:rsidR="00F67D76" w:rsidRPr="00C22FED" w14:paraId="3FD6D907" w14:textId="77777777">
      <w:pPr>
        <w:rPr>
          <w:sz w:val="26"/>
          <w:szCs w:val="26"/>
        </w:rPr>
      </w:pPr>
    </w:p>
    <w:p w:rsidR="00F67D76" w:rsidRPr="00C22FED" w14:paraId="3050B6D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 이유는 최상층이 침식되었기 때문입니다. 그러므로 약속의 땅의 주요 부분으로 볼 때, 우리의 산간 지방은 산간 지방입니다. 바로 여기가 우리의 중요한 물건이에요.</w:t>
      </w:r>
    </w:p>
    <w:p w:rsidR="00F67D76" w:rsidRPr="00C22FED" w14:paraId="2382182A" w14:textId="77777777">
      <w:pPr>
        <w:rPr>
          <w:sz w:val="26"/>
          <w:szCs w:val="26"/>
        </w:rPr>
      </w:pPr>
    </w:p>
    <w:p w:rsidR="00F67D76" w:rsidRPr="00C22FED" w14:paraId="50E5CB7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가파른 V자형 계곡이 있습니다. 이 석회암에는 매우 흥미로운 현상이 있습니다. 자연 테라스에서 끊어집니다.</w:t>
      </w:r>
    </w:p>
    <w:p w:rsidR="00F67D76" w:rsidRPr="00C22FED" w14:paraId="1ABC5826" w14:textId="77777777">
      <w:pPr>
        <w:rPr>
          <w:sz w:val="26"/>
          <w:szCs w:val="26"/>
        </w:rPr>
      </w:pPr>
    </w:p>
    <w:p w:rsidR="00F67D76" w:rsidRPr="00C22FED" w14:paraId="468E663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그래서 농사를 지을 수 있는 곳이에요. 이곳은 흙이 뒷받침되는 곳이고, 그곳에 사는 사람들은 계단식 논을 잘 가꾸어 잘 경작합니다. 석회암입니다.</w:t>
      </w:r>
    </w:p>
    <w:p w:rsidR="00F67D76" w:rsidRPr="00C22FED" w14:paraId="5FF37570" w14:textId="77777777">
      <w:pPr>
        <w:rPr>
          <w:sz w:val="26"/>
          <w:szCs w:val="26"/>
        </w:rPr>
      </w:pPr>
    </w:p>
    <w:p w:rsidR="00F67D76" w:rsidRPr="00C22FED" w14:paraId="19ED2B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스프링이 많이 있습니다. 석회암은 온갖 종류의 지하 틈과 카르스트 구조를 가지고 있어 물을 흡수하게 됩니다. 예를 들어, 석회암이 많은 미주리 주에 거주하는 분들은 동굴에 대해 알고 계실 것입니다.</w:t>
      </w:r>
    </w:p>
    <w:p w:rsidR="00F67D76" w:rsidRPr="00C22FED" w14:paraId="3AA69623" w14:textId="77777777">
      <w:pPr>
        <w:rPr>
          <w:sz w:val="26"/>
          <w:szCs w:val="26"/>
        </w:rPr>
      </w:pPr>
    </w:p>
    <w:p w:rsidR="00F67D76" w:rsidRPr="00C22FED" w14:paraId="23DA8B6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이스라엘에도 동굴이 많습니다. 그래서 이것은 매우 중요할 것입니다. V자형 계곡, 샘, 그리고 이런 석회암이 침식되면 정말 비옥한 토양이 됩니다.</w:t>
      </w:r>
    </w:p>
    <w:p w:rsidR="00F67D76" w:rsidRPr="00C22FED" w14:paraId="4891F6A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테라로사라고 합니다. 붉은 땅이라는 뜻이다. 이는 철분 성분이 충분히 내장되어 있어 분홍빛이 도는 붉은색을 띠고 있다는 사실을 의미합니다.</w:t>
      </w:r>
    </w:p>
    <w:p w:rsidR="00F67D76" w:rsidRPr="00C22FED" w14:paraId="22B06E2A" w14:textId="77777777">
      <w:pPr>
        <w:rPr>
          <w:sz w:val="26"/>
          <w:szCs w:val="26"/>
        </w:rPr>
      </w:pPr>
    </w:p>
    <w:p w:rsidR="00F67D76" w:rsidRPr="00C22FED" w14:paraId="657F00A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성장에 기여한다는 측면에서도 매우 비옥합니다. 우리의 지질학적 측면과 지질학적 기둥의 역사를 보면, 우리가 본 것처럼 석회암 위에 분필층이 있을 것입니다. 이 물질이 노출되면 실제로 매우 빠르게 침식됩니다.</w:t>
      </w:r>
    </w:p>
    <w:p w:rsidR="00F67D76" w:rsidRPr="00C22FED" w14:paraId="5448AD68" w14:textId="77777777">
      <w:pPr>
        <w:rPr>
          <w:sz w:val="26"/>
          <w:szCs w:val="26"/>
        </w:rPr>
      </w:pPr>
    </w:p>
    <w:p w:rsidR="00F67D76" w:rsidRPr="00C22FED" w14:paraId="0331451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염두에 두어야 할 용어는 marl입니다. 우리는 특히 사해 지역과 사해 두루마리 지역을 볼 때 그것을 보게 될 것입니다. 생명이 없는 점토와 분필.</w:t>
      </w:r>
    </w:p>
    <w:p w:rsidR="00F67D76" w:rsidRPr="00C22FED" w14:paraId="1434B384" w14:textId="77777777">
      <w:pPr>
        <w:rPr>
          <w:sz w:val="26"/>
          <w:szCs w:val="26"/>
        </w:rPr>
      </w:pPr>
    </w:p>
    <w:p w:rsidR="00F67D76" w:rsidRPr="00C22FED" w14:paraId="44D783D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그러니 조금만 기다려주세요. 그 위에는 더 부드러운 종류의 석회암이 있을 것입니다. 이것은 시신세 시대의 것입니다.</w:t>
      </w:r>
    </w:p>
    <w:p w:rsidR="00F67D76" w:rsidRPr="00C22FED" w14:paraId="1AEA3C2E" w14:textId="77777777">
      <w:pPr>
        <w:rPr>
          <w:sz w:val="26"/>
          <w:szCs w:val="26"/>
        </w:rPr>
      </w:pPr>
    </w:p>
    <w:p w:rsidR="00F67D76" w:rsidRPr="00C22FED" w14:paraId="27137F7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여러분은 우리가 가졌던 세계적인 것을 기억할 것입니다. 그것은 중간 시신세였습니다. 바로 그때 이 부드러운 석회암이 퇴적되었습니다.</w:t>
      </w:r>
    </w:p>
    <w:p w:rsidR="00F67D76" w:rsidRPr="00C22FED" w14:paraId="320DA809" w14:textId="77777777">
      <w:pPr>
        <w:rPr>
          <w:sz w:val="26"/>
          <w:szCs w:val="26"/>
        </w:rPr>
      </w:pPr>
    </w:p>
    <w:p w:rsidR="00F67D76" w:rsidRPr="00C22FED" w14:paraId="50F436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 위에는 일종의 단단한 칼슘 껍질이 있습니다. 나리라고 합니다. 바로 이 껍질이 바로 여기입니다.</w:t>
      </w:r>
    </w:p>
    <w:p w:rsidR="00F67D76" w:rsidRPr="00C22FED" w14:paraId="43E5BA58" w14:textId="77777777">
      <w:pPr>
        <w:rPr>
          <w:sz w:val="26"/>
          <w:szCs w:val="26"/>
        </w:rPr>
      </w:pPr>
    </w:p>
    <w:p w:rsidR="00F67D76" w:rsidRPr="00C22FED" w14:paraId="5F2AA43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하지만 그것은 다른 종류의 석회암이기 때문에, 물질이 너무 빨리 걸러져 나가기 때문에 그곳에는 샘이 많지 않습니다. 수조를 수원으로 다루어야 합니다. 우리가 지금 알고 있는 것처럼 해안선에 더 가까운 이런 종류의 지질학적 물질을 발견하면 커카르(kerkar)라는 것이 있습니다.</w:t>
      </w:r>
    </w:p>
    <w:p w:rsidR="00F67D76" w:rsidRPr="00C22FED" w14:paraId="01EA1764" w14:textId="77777777">
      <w:pPr>
        <w:rPr>
          <w:sz w:val="26"/>
          <w:szCs w:val="26"/>
        </w:rPr>
      </w:pPr>
    </w:p>
    <w:p w:rsidR="00F67D76" w:rsidRPr="00C22FED" w14:paraId="0C90092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때로는 KURKAR로 표기되기도 하지만 여기서는 큐브형이고 어느 쪽도 아닙니다. 그리고 그것은 해안 근처에 있는 석회암과 석회화된 사암이 혼합된 형태입니다. 그리고 다시 말하지만, 이것은 주로 국가의 북동부 지역에서만 시간이 지남에 따라 쌓여 때때로 터져 나오는 천연 성분입니다.</w:t>
      </w:r>
    </w:p>
    <w:p w:rsidR="00F67D76" w:rsidRPr="00C22FED" w14:paraId="0CBC155C" w14:textId="77777777">
      <w:pPr>
        <w:rPr>
          <w:sz w:val="26"/>
          <w:szCs w:val="26"/>
        </w:rPr>
      </w:pPr>
    </w:p>
    <w:p w:rsidR="00F67D76" w:rsidRPr="00C22FED" w14:paraId="268C1C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그래서 우리는 모든 곳에서 현무암을 볼 수는 없지만, 지금 골란 고원이라고 생각하는 것처럼 화산 원뿔이 있는 나라의 북동부 지역에는 화산 원뿔이 있습니다. 그들은 용암을 분출했고 따라서 용암이 흘러내리면 평평한 지형을 만들기 때문에 상대적으로 평평한 지형을 갖게 됩니다. 간단히 말해서, 우리가 이야기할 계층과 농업 측면에서 더 중요한 의미, 그리고 사람들이 그곳에서 살 수 있는지 여부에 대한 것입니다.</w:t>
      </w:r>
    </w:p>
    <w:p w:rsidR="00F67D76" w:rsidRPr="00C22FED" w14:paraId="681B9979" w14:textId="77777777">
      <w:pPr>
        <w:rPr>
          <w:sz w:val="26"/>
          <w:szCs w:val="26"/>
        </w:rPr>
      </w:pPr>
    </w:p>
    <w:p w:rsidR="00F67D76" w:rsidRPr="00C22FED" w14:paraId="05DBAFF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이제 이것을 지도의 맥락에 적용해 보겠습니다. 그리고 다시, 우리는 색상 코딩을 사용하여 이것이 의미가 있는지 알아볼 것입니다. 이것은 이스라엘이 발행한 표준지질도이다.</w:t>
      </w:r>
    </w:p>
    <w:p w:rsidR="00F67D76" w:rsidRPr="00C22FED" w14:paraId="57FA7DFB" w14:textId="77777777">
      <w:pPr>
        <w:rPr>
          <w:sz w:val="26"/>
          <w:szCs w:val="26"/>
        </w:rPr>
      </w:pPr>
    </w:p>
    <w:p w:rsidR="00F67D76" w:rsidRPr="00C22FED" w14:paraId="3FBFEB9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그래서 보시면 사해 바로 서쪽인 요르단 계곡 지역의 대부분이 녹색으로 변할 것이라는 것을 알 수 있습니다. 대부분이 녹색이에요. 이제 코드를 살펴보겠습니다.</w:t>
      </w:r>
    </w:p>
    <w:p w:rsidR="00F67D76" w:rsidRPr="00C22FED" w14:paraId="40BCC3F0" w14:textId="77777777">
      <w:pPr>
        <w:rPr>
          <w:sz w:val="26"/>
          <w:szCs w:val="26"/>
        </w:rPr>
      </w:pPr>
    </w:p>
    <w:p w:rsidR="00F67D76" w:rsidRPr="00C22FED" w14:paraId="24B592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녹색은 우리의 단단한 석회암이 될 것입니다. Green은 우리가 방금 이야기한 역량을 갖게 될 것입니다. 스프링이 있을 겁니다.</w:t>
      </w:r>
    </w:p>
    <w:p w:rsidR="00F67D76" w:rsidRPr="00C22FED" w14:paraId="64CB8AF1" w14:textId="77777777">
      <w:pPr>
        <w:rPr>
          <w:sz w:val="26"/>
          <w:szCs w:val="26"/>
        </w:rPr>
      </w:pPr>
    </w:p>
    <w:p w:rsidR="00F67D76" w:rsidRPr="00C22FED" w14:paraId="6F9E2C6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좋은 토양이 될 것입니다. 가파른 V자형 계곡을 갖게 될 것입니다. 살기 좋은 곳.</w:t>
      </w:r>
    </w:p>
    <w:p w:rsidR="00F67D76" w:rsidRPr="00C22FED" w14:paraId="012E60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더 안전합니다. 더 고립되었습니다. 그리고 더 높습니다.</w:t>
      </w:r>
    </w:p>
    <w:p w:rsidR="00F67D76" w:rsidRPr="00C22FED" w14:paraId="6B3D6E0E" w14:textId="77777777">
      <w:pPr>
        <w:rPr>
          <w:sz w:val="26"/>
          <w:szCs w:val="26"/>
        </w:rPr>
      </w:pPr>
    </w:p>
    <w:p w:rsidR="00F67D76" w:rsidRPr="00C22FED" w14:paraId="2EB3F51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나의 아주 초보적인 그림이 여러분을 위해 설명되어 있는 이 현상 때문에 그것은 더 높습니다. 이것이 우리의 능선입니다. 우리가 첫 번째 강의에서 날씨 패턴에 대해 이야기했을 때, 우리는 바람이 부는 구름, 바다에서 부는 바람, 산맥 위로 솟아오르는 바람에 대해 이야기했습니다.</w:t>
      </w:r>
    </w:p>
    <w:p w:rsidR="00F67D76" w:rsidRPr="00C22FED" w14:paraId="48CD546F" w14:textId="77777777">
      <w:pPr>
        <w:rPr>
          <w:sz w:val="26"/>
          <w:szCs w:val="26"/>
        </w:rPr>
      </w:pPr>
    </w:p>
    <w:p w:rsidR="00F67D76" w:rsidRPr="00C22FED" w14:paraId="082CF63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이것은 바로 여기 산맥이고, 척추 전체를 관통하게 될 것입니다. 게다가 여기 비 그림자를 제외하면 대부분 침식된 분필이 있습니다. 그래서 연한 녹색은 우리의 분필입니다.</w:t>
      </w:r>
    </w:p>
    <w:p w:rsidR="00F67D76" w:rsidRPr="00C22FED" w14:paraId="3FEDCE21" w14:textId="77777777">
      <w:pPr>
        <w:rPr>
          <w:sz w:val="26"/>
          <w:szCs w:val="26"/>
        </w:rPr>
      </w:pPr>
    </w:p>
    <w:p w:rsidR="00F67D76" w:rsidRPr="00C22FED" w14:paraId="2109AC6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다시 한번 상기시켜드리자면, 비가 서쪽에서 올 때, 그 양은 점점 높아집니다. 구름이 떠오른다. 그들은 여기 이 경사면에 퇴적합니다.</w:t>
      </w:r>
    </w:p>
    <w:p w:rsidR="00F67D76" w:rsidRPr="00C22FED" w14:paraId="0B276175" w14:textId="77777777">
      <w:pPr>
        <w:rPr>
          <w:sz w:val="26"/>
          <w:szCs w:val="26"/>
        </w:rPr>
      </w:pPr>
    </w:p>
    <w:p w:rsidR="00F67D76" w:rsidRPr="00C22FED" w14:paraId="00D272E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 비 그늘 지역에는 2~4인치의 비가 내립니다. 비가 많이 내리지 않으면 침식은 그리 심하지 않습니다. 따라서 이곳은 주로 백악에 노출될 것입니다. 황금색의 것들은 여기 아래에서 볼 수 있습니다.</w:t>
      </w:r>
    </w:p>
    <w:p w:rsidR="00F67D76" w:rsidRPr="00C22FED" w14:paraId="248F3155" w14:textId="77777777">
      <w:pPr>
        <w:rPr>
          <w:sz w:val="26"/>
          <w:szCs w:val="26"/>
        </w:rPr>
      </w:pPr>
    </w:p>
    <w:p w:rsidR="00F67D76" w:rsidRPr="00C22FED" w14:paraId="246457C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여기 위에서 몇 가지를 볼 수 있습니다. 이것은 우연히 앞뒤로 번갈아 가며 갈멜산 산맥이 되는 것입니다. 그런 다음 우리는 이 지역에서 일부를 볼 수 있습니다. 그것은 우리의 부드러운 석회암입니다.</w:t>
      </w:r>
    </w:p>
    <w:p w:rsidR="00F67D76" w:rsidRPr="00C22FED" w14:paraId="38895B95" w14:textId="77777777">
      <w:pPr>
        <w:rPr>
          <w:sz w:val="26"/>
          <w:szCs w:val="26"/>
        </w:rPr>
      </w:pPr>
    </w:p>
    <w:p w:rsidR="00F67D76" w:rsidRPr="00C22FED" w14:paraId="088B2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왜 이 모든 것이 갑자기 다른 방향으로 흘러가는 걸까요? 글쎄요, 그것은 부분적으로 우리가 이야기해 왔던 모든 잘못과 변화 과정 때문입니다. 다시 말하지만, 우리는 균열 바로 옆에 있으므로 지중해판을 갖게 됩니다. 아라비아 접시가 있어요.</w:t>
      </w:r>
    </w:p>
    <w:p w:rsidR="00F67D76" w:rsidRPr="00C22FED" w14:paraId="5D859C22" w14:textId="77777777">
      <w:pPr>
        <w:rPr>
          <w:sz w:val="26"/>
          <w:szCs w:val="26"/>
        </w:rPr>
      </w:pPr>
    </w:p>
    <w:p w:rsidR="00F67D76" w:rsidRPr="00C22FED" w14:paraId="69C3A36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 사람은 북쪽으로 움직이고 있어요. 이 사람은 남쪽으로 이동하고 있어요. 따라서 약간의 상쇄가 있으며 다른 모든 움직임과 함께 이 분야에서도 흥미로운 발전이 이루어졌습니다.</w:t>
      </w:r>
    </w:p>
    <w:p w:rsidR="00F67D76" w:rsidRPr="00C22FED" w14:paraId="1161C66C" w14:textId="77777777">
      <w:pPr>
        <w:rPr>
          <w:sz w:val="26"/>
          <w:szCs w:val="26"/>
        </w:rPr>
      </w:pPr>
    </w:p>
    <w:p w:rsidR="00F67D76" w:rsidRPr="00C22FED" w14:paraId="6F05E2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그리고 다시 한 번 말씀드리지만, 이러한 모든 변화가 기복을 불러일으키고 있다는 점을 명심하세요. 그것은 융기, 동기화, 계곡, 그리고 그 위에 약간의 침식이 있습니다. 따라서 이 지도에는 사암이 없습니다.</w:t>
      </w:r>
    </w:p>
    <w:p w:rsidR="00F67D76" w:rsidRPr="00C22FED" w14:paraId="4FD688C0" w14:textId="77777777">
      <w:pPr>
        <w:rPr>
          <w:sz w:val="26"/>
          <w:szCs w:val="26"/>
        </w:rPr>
      </w:pPr>
    </w:p>
    <w:p w:rsidR="00F67D76" w:rsidRPr="00C22FED" w14:paraId="74490F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주로 여기 아래에 있을 것이지만 여기에는 이 화려한 자홍색이 있습니다. 현무암을 대표하는 것이죠. 화산 원뿔은 어디에 있나요? 글쎄요, 그 사람들이 이 분야에 딱 맞습니다.</w:t>
      </w:r>
    </w:p>
    <w:p w:rsidR="00F67D76" w:rsidRPr="00C22FED" w14:paraId="31EB6F90" w14:textId="77777777">
      <w:pPr>
        <w:rPr>
          <w:sz w:val="26"/>
          <w:szCs w:val="26"/>
        </w:rPr>
      </w:pPr>
    </w:p>
    <w:p w:rsidR="00F67D76" w:rsidRPr="00C22FED" w14:paraId="3023A9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그들 중 일부는 현재 이스라엘이 통제하고 있는 골란고원 지역에 있습니다. 이스라엘 군대는 다마스쿠스에서 신문을 읽을 수 있는 그런 종류의 장비를 화산 봉우리에 숨겨 놓고 있다고 우리에게 말합니다. 하지만 이곳은 훌륭한 방어 지역입니다.</w:t>
      </w:r>
    </w:p>
    <w:p w:rsidR="00F67D76" w:rsidRPr="00C22FED" w14:paraId="6334EF30" w14:textId="77777777">
      <w:pPr>
        <w:rPr>
          <w:sz w:val="26"/>
          <w:szCs w:val="26"/>
        </w:rPr>
      </w:pPr>
    </w:p>
    <w:p w:rsidR="00F67D76" w:rsidRPr="00C22FED" w14:paraId="00C8F19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원뿔 중 일부는 바로 시리아에 있습니다. 토양도 중요합니다. 그래서 우리는 토양에 관해 조금 이야기해야 합니다.</w:t>
      </w:r>
    </w:p>
    <w:p w:rsidR="00F67D76" w:rsidRPr="00C22FED" w14:paraId="37E9BA19" w14:textId="77777777">
      <w:pPr>
        <w:rPr>
          <w:sz w:val="26"/>
          <w:szCs w:val="26"/>
        </w:rPr>
      </w:pPr>
    </w:p>
    <w:p w:rsidR="00F67D76" w:rsidRPr="00C22FED" w14:paraId="1C9535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여기 갈색 황갈색의 일부가 보입니다. 여러분은 문자 그대로 수백만 년에 걸쳐 리프트 밸리로 씻겨지고 침식된 일부를 보고 계십니다.</w:t>
      </w:r>
    </w:p>
    <w:p w:rsidR="00F67D76" w:rsidRPr="00C22FED" w14:textId="77777777">
      <w:pPr>
        <w:rPr>
          <w:sz w:val="26"/>
          <w:szCs w:val="26"/>
        </w:rPr>
      </w:pPr>
    </w:p>
    <w:p w:rsidR="00F67D76" w:rsidRPr="00C22FE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토양에 대해서는 두 가지 이름만 언급하고 싶습니다.</w:t>
      </w:r>
    </w:p>
    <w:p w:rsidR="00F67D76" w:rsidRPr="00C22FED" w14:paraId="59F1311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 첫 번째 단어는 우리 대부분이 덜 발음합니다. 이것에 대한 권위자들은 그것이 정말로 황토라고 말하지만. 제대로 말하고 싶다면 황토를 조금 주고 소리를 내세요.</w:t>
      </w:r>
    </w:p>
    <w:p w:rsidR="00F67D76" w:rsidRPr="00C22FED" w14:paraId="14F497DF" w14:textId="77777777">
      <w:pPr>
        <w:rPr>
          <w:sz w:val="26"/>
          <w:szCs w:val="26"/>
        </w:rPr>
      </w:pPr>
    </w:p>
    <w:p w:rsidR="00F67D76" w:rsidRPr="00C22FED" w14:paraId="067304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바람에 날린 흙이에요. 그럼 우리 함신이 사막의 뜨거운 바람에 대해 이야기하고, 먼지만 잔뜩 쌓인 예루살렘의 모습을 보여드린 것을 기억하시나요? 그것은 바람에 날린 흙이 사막에서 가져온 것입니다. 그것은 잘못된 방향으로 온 느슨한 흙입니다.</w:t>
      </w:r>
    </w:p>
    <w:p w:rsidR="00F67D76" w:rsidRPr="00C22FED" w14:paraId="056F4FDA" w14:textId="77777777">
      <w:pPr>
        <w:rPr>
          <w:sz w:val="26"/>
          <w:szCs w:val="26"/>
        </w:rPr>
      </w:pPr>
    </w:p>
    <w:p w:rsidR="00F67D76" w:rsidRPr="00C22FED" w14:paraId="1A570B9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충적토는 물로 씻겨진 토양을 의미합니다. 따라서 여기 이 지역의 토양 대부분은 비가 내린 물에 의해 침식되고 수백만 년 동안 다시 흘러내려 좋은 토양 조합을 만들게 됩니다. 이것이 우리의 기본적인 지질학적 구성입니다.</w:t>
      </w:r>
    </w:p>
    <w:p w:rsidR="00F67D76" w:rsidRPr="00C22FED" w14:paraId="1864EFA2" w14:textId="77777777">
      <w:pPr>
        <w:rPr>
          <w:sz w:val="26"/>
          <w:szCs w:val="26"/>
        </w:rPr>
      </w:pPr>
    </w:p>
    <w:p w:rsidR="00F67D76" w:rsidRPr="00C22FED" w14:paraId="7349E7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그리고 저는 여러분이 바로 이곳에 사는 것이 왜 그토록 중요한지 이해하기 시작하셨기를 바랍니다. 다음으로 할 일은 이 두 지도를 서로 나란히 놓고 이 지도가 고도 차이를 반영하려고 하기 때문에 지형에 대해 어떻게 생각하는지 살펴보는 것입니다. 예, 실제로 그것은 매우 넓은 범위의 용어로 이루어졌지만 여기에서는 평평한 해안 평야 지역이 보입니다.</w:t>
      </w:r>
    </w:p>
    <w:p w:rsidR="00F67D76" w:rsidRPr="00C22FED" w14:paraId="754D9388" w14:textId="77777777">
      <w:pPr>
        <w:rPr>
          <w:sz w:val="26"/>
          <w:szCs w:val="26"/>
        </w:rPr>
      </w:pPr>
    </w:p>
    <w:p w:rsidR="00F67D76" w:rsidRPr="00C22FED" w14:paraId="3C21CB4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바로 여기 이 산 등뼈가 보입니다. 나는 콜로라도 사람들이 여기서 산이라는 용어를 사용할 때 겁을 먹는다는 것을 알고 있습니다. 그야말로 언덕이다.</w:t>
      </w:r>
    </w:p>
    <w:p w:rsidR="00F67D76" w:rsidRPr="00C22FED" w14:paraId="778155C3" w14:textId="77777777">
      <w:pPr>
        <w:rPr>
          <w:sz w:val="26"/>
          <w:szCs w:val="26"/>
        </w:rPr>
      </w:pPr>
    </w:p>
    <w:p w:rsidR="00F67D76" w:rsidRPr="00C22FED" w14:paraId="37C3F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히브리어 하르(har)는 언덕과 산을 모두 의미할 수 있습니다. 그러나 우리의 목적에 따라 우리는 그것이 주로 북쪽과 남쪽으로 뻗어 있다는 것을 알아차렸습니다. 그리고 그것은 우리가 이미 말했듯이 우리의 단단한 석회암에 해당합니다. 단단한 석회암은 침식에 대한 탄력성이 있으므로, 비록 더 일찍 퇴적되었음에도 불구하고 더 높은 곳에 남겨져 있다는 것을 반복해서 말씀드립니다.</w:t>
      </w:r>
    </w:p>
    <w:p w:rsidR="00F67D76" w:rsidRPr="00C22FED" w14:paraId="7525B7FC" w14:textId="77777777">
      <w:pPr>
        <w:rPr>
          <w:sz w:val="26"/>
          <w:szCs w:val="26"/>
        </w:rPr>
      </w:pPr>
    </w:p>
    <w:p w:rsidR="00F67D76" w:rsidRPr="00C22FED" w14:paraId="431033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여기 우리는 황무지, 비 그늘 속에서 분필이 드러난 것을 얻었습니다. 이곳은 우리의 이스르엘 계곡이기 때문에 여기서 무슨 일이 벌어지고 있는지에 대해서는 별로 걱정하지 않을 것입니다. 우리는 조금 나중에 그것에 대해 공격할 것입니다.</w:t>
      </w:r>
    </w:p>
    <w:p w:rsidR="00F67D76" w:rsidRPr="00C22FED" w14:paraId="5F8C515B" w14:textId="77777777">
      <w:pPr>
        <w:rPr>
          <w:sz w:val="26"/>
          <w:szCs w:val="26"/>
        </w:rPr>
      </w:pPr>
    </w:p>
    <w:p w:rsidR="00F67D76" w:rsidRPr="00C22FED" w14:paraId="251A081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그러나 우리가 갈릴리에 들어갈 때 바로 이 지역에 대해 이야기하고 있다는 것을 주목하십시오. 우리는 다시 매우 울퉁불퉁하고, 고립되고, 단단한 석회암과 살기 좋은 장소에 대해 이야기하고 있습니다. 화산 현무암에 관해 이야기할 때 그것이 단지 거기에만 있는 것이 아니라는 점이 흥미롭습니다. 그것은 바로 여기 부근의 리프트 밸리를 가로질러 흐르다가 실제로 수천년 동안 활발한 화산 활동을 통해 우리가 갈릴리 동부라고 생각하는 이 지역으로 흘러내린 것 같습니다.</w:t>
      </w:r>
    </w:p>
    <w:p w:rsidR="00F67D76" w:rsidRPr="00C22FED" w14:paraId="72B55A1B" w14:textId="77777777">
      <w:pPr>
        <w:rPr>
          <w:sz w:val="26"/>
          <w:szCs w:val="26"/>
        </w:rPr>
      </w:pPr>
    </w:p>
    <w:p w:rsidR="00F67D76" w:rsidRPr="00C22FED" w14:paraId="324EB2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좋아요, 지도를 해석하는 데는 이것으로 충분합니다. 이제 그 지도나 그 지도, 특히 우리의 지질 지도와 함께 나타나는 지역의 이름을 지정해 보겠습니다. 그리고 여기서 중요한 점은 누가 어디에 살고 있는지, 이 지역들이 서로 어떻게 연관되어 있는지, 그리고 각 지역이 왜 중요한지 파악하는 것입니다.</w:t>
      </w:r>
    </w:p>
    <w:p w:rsidR="00F67D76" w:rsidRPr="00C22FED" w14:paraId="101EBECF" w14:textId="77777777">
      <w:pPr>
        <w:rPr>
          <w:sz w:val="26"/>
          <w:szCs w:val="26"/>
        </w:rPr>
      </w:pPr>
    </w:p>
    <w:p w:rsidR="00F67D76" w:rsidRPr="00C22FED" w14:paraId="068AD72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개요 접근 방식. 지역 연구를 다룰 때 우리는 구체적인 내용에 대해 더 많은 작업을 수행할 것입니다. 그러나 우리의 목적을 위해 여기에 해안 평야 지역, 주로 충적토가 있습니다.</w:t>
      </w:r>
    </w:p>
    <w:p w:rsidR="00F67D76" w:rsidRPr="00C22FED" w14:paraId="176DBA3C" w14:textId="77777777">
      <w:pPr>
        <w:rPr>
          <w:sz w:val="26"/>
          <w:szCs w:val="26"/>
        </w:rPr>
      </w:pPr>
    </w:p>
    <w:p w:rsidR="00F67D76" w:rsidRPr="00C22FED" w14:paraId="678E3DF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고대의 이 지역을 생각한다면, 이곳은 단순히 좋은 토양이 아니라 주로 늪지대였다고 생각하십시오. 제가 kirkkar라는 것에 대해 얘기했을 때 3분 정도 전화를 다시 걸어주세요. 그것은 석회화된 사암이었습니다.</w:t>
      </w:r>
    </w:p>
    <w:p w:rsidR="00F67D76" w:rsidRPr="00C22FED" w14:paraId="56EB8F48" w14:textId="77777777">
      <w:pPr>
        <w:rPr>
          <w:sz w:val="26"/>
          <w:szCs w:val="26"/>
        </w:rPr>
      </w:pPr>
    </w:p>
    <w:p w:rsidR="00F67D76" w:rsidRPr="00C22FED" w14:paraId="25E4AE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그것은 모래가 있는 현재 해안 해안을 따라 형성된 물질입니다. 그건 그렇고, 모래는 시나이 반도 지역에서 지중해 연안으로 휩쓸려 올라갔고, 이곳에는 사암에서 침식된 화강암이 있습니다. 어쨌든, 여기 우리 해안을 따라 지금은 하나 이상의 키르카르 능선이 있습니다.</w:t>
      </w:r>
    </w:p>
    <w:p w:rsidR="00F67D76" w:rsidRPr="00C22FED" w14:paraId="510AFD92" w14:textId="77777777">
      <w:pPr>
        <w:rPr>
          <w:sz w:val="26"/>
          <w:szCs w:val="26"/>
        </w:rPr>
      </w:pPr>
    </w:p>
    <w:p w:rsidR="00F67D76" w:rsidRPr="00C22FED" w14:paraId="2DAEA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그들은 딱딱하게 석회화되어 있다고 이미 말했듯이 사암입니다. 즉, 고대에는 물이 흐르고, 여기에 비가 내리고, 서쪽으로 흐르고, 아래로 내려갈 때 그 능선에 의해 막혔음을 의미합니다. 따라서 이 해안 평야 지역의 대부분은 고대에는 늪지대였을 것입니다.</w:t>
      </w:r>
    </w:p>
    <w:p w:rsidR="00F67D76" w:rsidRPr="00C22FED" w14:paraId="20AF1674" w14:textId="77777777">
      <w:pPr>
        <w:rPr>
          <w:sz w:val="26"/>
          <w:szCs w:val="26"/>
        </w:rPr>
      </w:pPr>
    </w:p>
    <w:p w:rsidR="00F67D76" w:rsidRPr="00C22FED" w14:paraId="77FD2F1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그런 것들은 깨졌습니다. 늪의 배수가 완료되었습니다. 이제는 멋진 농업 지역이 되었습니다.</w:t>
      </w:r>
    </w:p>
    <w:p w:rsidR="00F67D76" w:rsidRPr="00C22FED" w14:paraId="4705569C" w14:textId="77777777">
      <w:pPr>
        <w:rPr>
          <w:sz w:val="26"/>
          <w:szCs w:val="26"/>
        </w:rPr>
      </w:pPr>
    </w:p>
    <w:p w:rsidR="00F67D76" w:rsidRPr="00C22FED" w14:paraId="32D86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사실 로마인들은 이런 것들을 뚫기 시작했습니다. 그러므로 그런 일을 한 것은 현대의 이스라엘 사람들만이 아니었습니다. 특정 지리적 지역에 관해 이야기할 때 이에 대해 더 많은 이야기를 하게 될 것입니다.</w:t>
      </w:r>
    </w:p>
    <w:p w:rsidR="00F67D76" w:rsidRPr="00C22FED" w14:paraId="3315E7F9" w14:textId="77777777">
      <w:pPr>
        <w:rPr>
          <w:sz w:val="26"/>
          <w:szCs w:val="26"/>
        </w:rPr>
      </w:pPr>
    </w:p>
    <w:p w:rsidR="00F67D76" w:rsidRPr="00C22FED" w14:paraId="6A710F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그러나 우리의 목적을 위해 해안 평야는 문화적으로 우리가 가지고 있는 것과 같은 것으로 생각하십시오. 몇 번의 강의를 통해 우리나라의 동부 해안 해안이 있는 곳은 해안 평야 지역입니다. 대도시가 있습니다. 여기에도 대도시가 있었습니다.</w:t>
      </w:r>
    </w:p>
    <w:p w:rsidR="00F67D76" w:rsidRPr="00C22FED" w14:paraId="0E596126" w14:textId="77777777">
      <w:pPr>
        <w:rPr>
          <w:sz w:val="26"/>
          <w:szCs w:val="26"/>
        </w:rPr>
      </w:pPr>
    </w:p>
    <w:p w:rsidR="00F67D76" w:rsidRPr="00C22FED" w14:paraId="15F0A2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 블레셋 사람들은 이 지역에 큰 도시들을 가지고 있었습니다. 그들이 나타나기 전에도 그 지역에는 대도시가 있었고, 그 지역에는 더 큰 도시가 있었습니다. 나중에 그들이 늪 주변에서 어떻게 작동하는지에 대해 이야기하겠습니다.</w:t>
      </w:r>
    </w:p>
    <w:p w:rsidR="00F67D76" w:rsidRPr="00C22FED" w14:paraId="4B9FB50D" w14:textId="77777777">
      <w:pPr>
        <w:rPr>
          <w:sz w:val="26"/>
          <w:szCs w:val="26"/>
        </w:rPr>
      </w:pPr>
    </w:p>
    <w:p w:rsidR="00F67D76" w:rsidRPr="00C22FED" w14:paraId="48F19A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해안 평야 지역을 벗어나 이제 고도가 조금, 그렇죠, 조금 오르고 있습니다. 여기 셰펠라가 있습니다. 그 단어는 히브리어 단어입니다.</w:t>
      </w:r>
    </w:p>
    <w:p w:rsidR="00F67D76" w:rsidRPr="00C22FED" w14:paraId="77CA8838" w14:textId="77777777">
      <w:pPr>
        <w:rPr>
          <w:sz w:val="26"/>
          <w:szCs w:val="26"/>
        </w:rPr>
      </w:pPr>
    </w:p>
    <w:p w:rsidR="00F67D76" w:rsidRPr="00C22FED" w14:paraId="2FD8CF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이는 히브리어로 샤팔(shafal)에서 유래했는데, 이는 키가 작다, 낮다는 뜻이다. 이것이 바로 저지대입니다. 때로는 번역에서 산기슭, 때로는 저지대라는 용어를 사용합니다.</w:t>
      </w:r>
    </w:p>
    <w:p w:rsidR="00F67D76" w:rsidRPr="00C22FED" w14:paraId="2BA4A32D" w14:textId="77777777">
      <w:pPr>
        <w:rPr>
          <w:sz w:val="26"/>
          <w:szCs w:val="26"/>
        </w:rPr>
      </w:pPr>
    </w:p>
    <w:p w:rsidR="00F67D76" w:rsidRPr="00C22FED" w14:paraId="6614C21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하지만 여기 서서 바다를 바라보고 있다면 이곳은 낮은 지역입니다. 잠시 후 사진을 보여드리겠습니다. 이전 지도에서 이미 보았듯이, 이번 지도에서도 볼 수 있듯이 유다의 아르펠라(Archefela)가 있습니다.</w:t>
      </w:r>
    </w:p>
    <w:p w:rsidR="00F67D76" w:rsidRPr="00C22FED" w14:paraId="45662CBE" w14:textId="77777777">
      <w:pPr>
        <w:rPr>
          <w:sz w:val="26"/>
          <w:szCs w:val="26"/>
        </w:rPr>
      </w:pPr>
    </w:p>
    <w:p w:rsidR="00F67D76" w:rsidRPr="00C22FED" w14:paraId="7BCF46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이곳은 우리 유다 지파의 지역입니다. 그것은 우리가 여호수아 19장에서 읽은 내용입니다. 갈멜 산의 낮은 지역에도 같은 색이 나타납니다.</w:t>
      </w:r>
    </w:p>
    <w:p w:rsidR="00F67D76" w:rsidRPr="00C22FED" w14:paraId="59D7F40D" w14:textId="77777777">
      <w:pPr>
        <w:rPr>
          <w:sz w:val="26"/>
          <w:szCs w:val="26"/>
        </w:rPr>
      </w:pPr>
    </w:p>
    <w:p w:rsidR="00F67D76" w:rsidRPr="00C22FED" w14:paraId="4CBA8B6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갈릴리의 아르펠라(Archefela of Galilee)도 있습니다. 지금은 트랜스요르단 문제에 대해 걱정하지 않겠습니다. 서쪽에서 동쪽으로 계속 이동하는 해안 평원, 아르케펠라.</w:t>
      </w:r>
    </w:p>
    <w:p w:rsidR="00F67D76" w:rsidRPr="00C22FED" w14:paraId="2B8227B0" w14:textId="77777777">
      <w:pPr>
        <w:rPr>
          <w:sz w:val="26"/>
          <w:szCs w:val="26"/>
        </w:rPr>
      </w:pPr>
    </w:p>
    <w:p w:rsidR="00F67D76" w:rsidRPr="00C22FED" w14:paraId="3B3952C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그리고 지금 여기 우리는 산간 지방에 있습니다. 우리는 그것에 대해 충분히 언급했습니다. 우리는 비 그림자에 대해 이야기했습니다.</w:t>
      </w:r>
    </w:p>
    <w:p w:rsidR="00F67D76" w:rsidRPr="00C22FED" w14:paraId="212A1701" w14:textId="77777777">
      <w:pPr>
        <w:rPr>
          <w:sz w:val="26"/>
          <w:szCs w:val="26"/>
        </w:rPr>
      </w:pPr>
    </w:p>
    <w:p w:rsidR="00F67D76" w:rsidRPr="00C22FED" w14:paraId="66C1525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여기는 리프트 밸리입니다. 여기서 고도에 대한 이해를 얻으려면 이 균열을 이해하는 데 도움이 될 수 있습니다. 예루살렘을 찾는 방법을 기억하십니까? 사해 북쪽 끝으로 가세요</w:t>
      </w:r>
    </w:p>
    <w:p w:rsidR="00F67D76" w:rsidRPr="00C22FED" w14:paraId="7F51BD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서쪽으로 12마일 정도 가세요. 예루살렘이 있습니다. 가장자리에 바로 있다는 점에 주목하세요.</w:t>
      </w:r>
    </w:p>
    <w:p w:rsidR="00F67D76" w:rsidRPr="00C22FED" w14:paraId="7DE3ABB0" w14:textId="77777777">
      <w:pPr>
        <w:rPr>
          <w:sz w:val="26"/>
          <w:szCs w:val="26"/>
        </w:rPr>
      </w:pPr>
    </w:p>
    <w:p w:rsidR="00F67D76" w:rsidRPr="00C22FED" w14:paraId="223E6A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그러나 그곳의 고도는 해발 약 2,500피트입니다. 해발 약 2,500피트. 여기서 사해의 북쪽 끝에 도달할 때쯤에는 해수면 아래 약 1,300피트에 도달하게 됩니다.</w:t>
      </w:r>
    </w:p>
    <w:p w:rsidR="00F67D76" w:rsidRPr="00C22FED" w14:paraId="4F927D00" w14:textId="77777777">
      <w:pPr>
        <w:rPr>
          <w:sz w:val="26"/>
          <w:szCs w:val="26"/>
        </w:rPr>
      </w:pPr>
    </w:p>
    <w:p w:rsidR="00F67D76" w:rsidRPr="00C22FED" w14:paraId="41D251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정복과 관련하여 발생하는 일부 사건을 다룰 때 이러한 수치를 다시 다루겠습니다. 하지만 지금으로서는 고도가 상당히 낮아졌다고 생각해 보세요. 관심을 끌기 위해 사해의 북쪽 끝에는 예리코 주변 지역과 같이 해수면보다 약 1,300피트 낮은 고도가 있을 뿐만 아니라 사해의 물, 즉 바다의 수위가 있습니다. 사해, 수심은 잘 되든 안 되든 사해 북쪽 끝의 수심이 1,200~1,300피트 정도이다.</w:t>
      </w:r>
    </w:p>
    <w:p w:rsidR="00F67D76" w:rsidRPr="00C22FED" w14:paraId="3C970A0B" w14:textId="77777777">
      <w:pPr>
        <w:rPr>
          <w:sz w:val="26"/>
          <w:szCs w:val="26"/>
        </w:rPr>
      </w:pPr>
    </w:p>
    <w:p w:rsidR="00F67D76" w:rsidRPr="00C22FED" w14:paraId="096912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그리고 우리는 여전히 이 열곡의 인상적인 특성에 대해 생각하고 있기 때문에 여기 물 밑에 있는 퇴적물에 드릴 코어를 보냈고 그들은 20,000피트가 넘는 퇴적물을 발견했습니다. 그들이 기반암에 도달하기 전에. 그래서 우리는 지구 표면의 거대하고 거대한 균열과 침식이 일어나면서 그것이 채워지고 채워지고 또 채워지는 수백만 년에 대해 이야기하고 있습니다. 우리는 또한 여기 트랜스요르단을 봅니다. 그리고 지도에서 남쪽 바로 이쯤이 네게브라고 불리는 우리 지역이 될 것입니다. 우리는 이 지역에 대해 더 자세히 연구할 것입니다.</w:t>
      </w:r>
    </w:p>
    <w:p w:rsidR="00F67D76" w:rsidRPr="00C22FED" w14:paraId="1F07DA27" w14:textId="77777777">
      <w:pPr>
        <w:rPr>
          <w:sz w:val="26"/>
          <w:szCs w:val="26"/>
        </w:rPr>
      </w:pPr>
    </w:p>
    <w:p w:rsidR="00F67D76" w:rsidRPr="00C22FED" w14:paraId="0B48CBA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그러나 우리의 목적에 따라 이러한 부분은 중요하기 때문에 처리해야 하는 영역입니다. 다음은 상대적인 고도를 생각하는 데 도움이 될 수 있는 약간의 단면입니다. 간단하고, 함께 모아도 간단합니다.</w:t>
      </w:r>
    </w:p>
    <w:p w:rsidR="00F67D76" w:rsidRPr="00C22FED" w14:paraId="02B9BC6F" w14:textId="77777777">
      <w:pPr>
        <w:rPr>
          <w:sz w:val="26"/>
          <w:szCs w:val="26"/>
        </w:rPr>
      </w:pPr>
    </w:p>
    <w:p w:rsidR="00F67D76" w:rsidRPr="00C22FED" w14:paraId="2A7E9DF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여기는 해수면에 가까운 해안 평야입니다. 셰펠라를 주목하세요. 배사 및 침식 이전에는 한때 더 높았지만 지금은 다시 중앙 산맥에 비해 매우 낮습니다. 여기가 우리의 위치인 예루살렘이 될 것입니다.</w:t>
      </w:r>
    </w:p>
    <w:p w:rsidR="00F67D76" w:rsidRPr="00C22FED" w14:paraId="567F6DBE" w14:textId="77777777">
      <w:pPr>
        <w:rPr>
          <w:sz w:val="26"/>
          <w:szCs w:val="26"/>
        </w:rPr>
      </w:pPr>
    </w:p>
    <w:p w:rsidR="00F67D76" w:rsidRPr="00C22FED" w14:paraId="71A1EE6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여기 광야의 비 그림자가 있고, 그 다음에는 해수면보다 상당히 낮은 리프트 밸리, 다시 트랜스요르단, 그리고 동부 사막이 있습니다. 그래서 우리가 그것이 어떤 것인지 알 수 있도록 도와주는 약간의 조각이 있습니다. 여기에 훨씬 더 정교한 버전이 있습니다. 저는 이것에 많은 시간을 소비하지 않을 것입니다. 단지 우리가 다시 해안 평야와 낮은 언덕을 볼 수 있도록 돕기 위함입니다.</w:t>
      </w:r>
    </w:p>
    <w:p w:rsidR="00F67D76" w:rsidRPr="00C22FED" w14:paraId="6C440A8F" w14:textId="77777777">
      <w:pPr>
        <w:rPr>
          <w:sz w:val="26"/>
          <w:szCs w:val="26"/>
        </w:rPr>
      </w:pPr>
    </w:p>
    <w:p w:rsidR="00F67D76" w:rsidRPr="00C22FED" w14:paraId="0955F6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그건 그렇고, 바로 여기에 더 낮은 지역이 있습니다. 왜냐하면 원래 퇴적물을 생각하면 단단한 석회암, 백악, 부드러운 석회암이 있었기 때문입니다. 분필은 부드러운 석회암보다 부드러워서 이 셰팔라 구간보다 훨씬 더 아래로 침식될 것입니다. 그것에 대해 너무 걱정하지 마십시오.</w:t>
      </w:r>
    </w:p>
    <w:p w:rsidR="00F67D76" w:rsidRPr="00C22FED" w14:paraId="41E525E3" w14:textId="77777777">
      <w:pPr>
        <w:rPr>
          <w:sz w:val="26"/>
          <w:szCs w:val="26"/>
        </w:rPr>
      </w:pPr>
    </w:p>
    <w:p w:rsidR="00F67D76" w:rsidRPr="00C22FED" w14:paraId="0EEB438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우리는 이대로 잘 지내고 있어요. 비가 내리면 분명히 물이 동쪽으로 흐르거나 서쪽으로 흐를 곳이 있을 것입니다. 그래서 이 위치에 미친 듯이 비가 내릴 수 있기 때문에 이것이 여기에서 일어나는 일에 영향을 미칠 것입니다. 이곳에는 비가 전혀 내리지 않지만, 주요 수로가 유대 광야를 거쳐 사해로 흘러 들어갑니다.</w:t>
      </w:r>
    </w:p>
    <w:p w:rsidR="00F67D76" w:rsidRPr="00C22FED" w14:paraId="728AE94F" w14:textId="77777777">
      <w:pPr>
        <w:rPr>
          <w:sz w:val="26"/>
          <w:szCs w:val="26"/>
        </w:rPr>
      </w:pPr>
    </w:p>
    <w:p w:rsidR="00F67D76" w:rsidRPr="00C22FED" w14:paraId="5625764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실제로 2012년에도 목숨을 잃은 사람들이 있었습니다. 그들은 와디 쿰란(Wadi Qumran)에 있었고, 산간 지방의 폭풍우로 인해 솟아오르는 물 중 하나가 슬프게도 그들을 휩쓸어 갔습니다. 토양 유형에 대한 몇 가지 사항과 다양한 지역의 사진을 통해 몇 가지 설명을 제공합니다.</w:t>
      </w:r>
    </w:p>
    <w:p w:rsidR="00F67D76" w:rsidRPr="00C22FED" w14:paraId="76378849" w14:textId="77777777">
      <w:pPr>
        <w:rPr>
          <w:sz w:val="26"/>
          <w:szCs w:val="26"/>
        </w:rPr>
      </w:pPr>
    </w:p>
    <w:p w:rsidR="00F67D76" w:rsidRPr="00C22FED" w14:paraId="4B745A7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나는 이것을 이미 언급했습니다. 나는 그것을 충분히 말할 수 없습니다. 이것이 바로 붉은 지구입니다. 단단한 석회암이 만들어낸 토양입니다.</w:t>
      </w:r>
    </w:p>
    <w:p w:rsidR="00F67D76" w:rsidRPr="00C22FED" w14:paraId="49BEA00E" w14:textId="77777777">
      <w:pPr>
        <w:rPr>
          <w:sz w:val="26"/>
          <w:szCs w:val="26"/>
        </w:rPr>
      </w:pPr>
    </w:p>
    <w:p w:rsidR="00F67D76" w:rsidRPr="00C22FED" w14:paraId="310F0E5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방금 보고 있던 지도를 다시 생각해 보세요. 우리 부족이 할당된 장소에 있는 지도의 대부분은 녹색이었습니다. 따라서 단단한 석회암이 풍화 작용을 받아 토양이 좋아지면 훌륭한 토양이 됩니다. 우리는 이미 충적층에 대해 언급했으며 걱정할 필요가 없는 몇 가지 이름을 알려 드렸습니다.</w:t>
      </w:r>
    </w:p>
    <w:p w:rsidR="00F67D76" w:rsidRPr="00C22FED" w14:paraId="29A687A9" w14:textId="77777777">
      <w:pPr>
        <w:rPr>
          <w:sz w:val="26"/>
          <w:szCs w:val="26"/>
        </w:rPr>
      </w:pPr>
    </w:p>
    <w:p w:rsidR="00F67D76" w:rsidRPr="00C22FED" w14:paraId="74AF26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테라로사, 꼭 그래야 해요. Redzina, Brown Forest 및 Brown Red Sands는 이에 대해 크게 걱정하지 않지만 물이 토양을 움직일 때마다 혼합물을 얻게 될 것입니다. 우리가 이미 언급한 Lurse는 바람에 날립니다.</w:t>
      </w:r>
    </w:p>
    <w:p w:rsidR="00F67D76" w:rsidRPr="00C22FED" w14:paraId="7E69A5DB" w14:textId="77777777">
      <w:pPr>
        <w:rPr>
          <w:sz w:val="26"/>
          <w:szCs w:val="26"/>
        </w:rPr>
      </w:pPr>
    </w:p>
    <w:p w:rsidR="00F67D76" w:rsidRPr="00C22FED" w14:paraId="360CCBC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토양 유형 외에도 이 분야에서 고려해야 할 다른 사항은 수원입니다. 다시 말하지만, 스프링스는 바로 꼭대기에 있습니다. 왜냐하면 이 지역의 대부분이 바로 이곳이기 때문입니다. 단단한 석회암이 있고, 단단한 석회암이 있으면 그 아래 카르스트 지형에 물이 있어서 훌륭한 샘이 됩니다.</w:t>
      </w:r>
    </w:p>
    <w:p w:rsidR="00F67D76" w:rsidRPr="00C22FED" w14:paraId="23F17512" w14:textId="77777777">
      <w:pPr>
        <w:rPr>
          <w:sz w:val="26"/>
          <w:szCs w:val="26"/>
        </w:rPr>
      </w:pPr>
    </w:p>
    <w:p w:rsidR="00F67D76" w:rsidRPr="00C22FED" w14:paraId="0124F1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샘이 없는 곳에는 사람들이 우물을 팠습니다. 앞으로 2강에서 많이 공부하게 될 네게브 지역에 대해 아브라함이 네게브 지역에 살 때 우물을 팠던 것을 기억하실 것입니다. 이삭은 우물을 팠습니다.</w:t>
      </w:r>
    </w:p>
    <w:p w:rsidR="00F67D76" w:rsidRPr="00C22FED" w14:paraId="015A63A3" w14:textId="77777777">
      <w:pPr>
        <w:rPr>
          <w:sz w:val="26"/>
          <w:szCs w:val="26"/>
        </w:rPr>
      </w:pPr>
    </w:p>
    <w:p w:rsidR="00F67D76" w:rsidRPr="00C22FED" w14:paraId="03AD096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그들은 물의 권리를 놓고 블레셋 사람들과 논쟁을 벌였습니다. 누가 우물을 지킬 수 있겠습니까? 그래서 물 권리는 저 아래에서는 큰 문제입니다. 수원 유출.</w:t>
      </w:r>
    </w:p>
    <w:p w:rsidR="00F67D76" w:rsidRPr="00C22FED" w14:paraId="204DB72D" w14:textId="77777777">
      <w:pPr>
        <w:rPr>
          <w:sz w:val="26"/>
          <w:szCs w:val="26"/>
        </w:rPr>
      </w:pPr>
    </w:p>
    <w:p w:rsidR="00F67D76" w:rsidRPr="00C22FED" w14:paraId="6078F7E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어리석게 들릴 수도 있지만 네게브와 같은 지역에 살면 그곳에 사는 사람들이 유출수를 가두는 방법을 배웁니다. 우리는 물의 유출을 막아 농업을 하는 것을 창조하는 데 능숙한 나바테아인에 대해 이야기하겠습니다. 바로 여기 있는 다음 글머리 기호인 와디와 나할은 수원은 아니지만 제가 지적한 것처럼 일반적으로 건조한 강물이기 때문에 우리에게 중요합니다.</w:t>
      </w:r>
    </w:p>
    <w:p w:rsidR="00F67D76" w:rsidRPr="00C22FED" w14:paraId="1BCA853A" w14:textId="77777777">
      <w:pPr>
        <w:rPr>
          <w:sz w:val="26"/>
          <w:szCs w:val="26"/>
        </w:rPr>
      </w:pPr>
    </w:p>
    <w:p w:rsidR="00F67D76" w:rsidRPr="00C22FED" w14:paraId="4365B9A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거기가 리버베드가 더 나은 것 같아요. 나할(Nahal)은 히브리어이고, 와디(Wadi)는 아랍어이다. 흥미롭게도 그들은 특정 지역, 특히 1948년 이후에 주로 요르단이 지배했는지, 아니면 이스라엘이 지배했는지에 따라 이름이 붙여졌습니다.</w:t>
      </w:r>
    </w:p>
    <w:p w:rsidR="00F67D76" w:rsidRPr="00C22FED" w14:paraId="3090A66B" w14:textId="77777777">
      <w:pPr>
        <w:rPr>
          <w:sz w:val="26"/>
          <w:szCs w:val="26"/>
        </w:rPr>
      </w:pPr>
    </w:p>
    <w:p w:rsidR="00F67D76" w:rsidRPr="00C22FED" w14:paraId="384D33C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따라서 이 두 이름을 모두 알아 두십시오. 왜냐하면 우리가 특정 지도를 보기 시작할 때 이 특정 건천이 위치하는 위치에 따라 두 이름을 모두 사용할 것이기 때문입니다. 따라서 와디는 아랍어가 지리에 관한 담론의 주요 언어였던 지역에 있게 될 것입니다. 히브리인이 있던 나할.</w:t>
      </w:r>
    </w:p>
    <w:p w:rsidR="00F67D76" w:rsidRPr="00C22FED" w14:paraId="04C8627E" w14:textId="77777777">
      <w:pPr>
        <w:rPr>
          <w:sz w:val="26"/>
          <w:szCs w:val="26"/>
        </w:rPr>
      </w:pPr>
    </w:p>
    <w:p w:rsidR="00F67D76" w:rsidRPr="00C22FED" w14:paraId="16771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수로, 우리는 헤롯 대왕이 가이사랴라는 곳에 물을 가져오기 위해 한 일에 대한 예를 보았습니다. 물을 운반하는 수로, 즉 수로입니다. 그리고 석고를 만드는 방법을 배운 후에는 이 큰 지하 용기를 파서 석고로 만든 다음 장마철에 채우고 덮어두었기 때문에 증발하지 않고 지속할 수 있다는 것을 배웠습니다. 그것은 건기까지 지속될 것입니다.</w:t>
      </w:r>
    </w:p>
    <w:p w:rsidR="00F67D76" w:rsidRPr="00C22FED" w14:paraId="72F83777" w14:textId="77777777">
      <w:pPr>
        <w:rPr>
          <w:sz w:val="26"/>
          <w:szCs w:val="26"/>
        </w:rPr>
      </w:pPr>
    </w:p>
    <w:p w:rsidR="00F67D76" w:rsidRPr="00C22FED" w14:paraId="3774CB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따라서 수조는 샘이나 우물에 접근할 수 없는 지역에서 매우 중요합니다. 좀 더 현대적인 측면에서 보면, 1948~49년에 예루살렘이 포위당했을 때, 아마도 한 세기 전에 건축된 예루살렘의 대부분의 개인 구조물에는 그 집 아래에 물탱크가 있었고 그들은 매년 그 물탱크를 채웠습니다. 그들은 지붕에서 물탱크를 하나 꺼내서 비가 내리기 시작하면 청소한 후 물탱크를 채울 것입니다.</w:t>
      </w:r>
    </w:p>
    <w:p w:rsidR="00F67D76" w:rsidRPr="00C22FED" w14:paraId="16AC6CAA" w14:textId="77777777">
      <w:pPr>
        <w:rPr>
          <w:sz w:val="26"/>
          <w:szCs w:val="26"/>
        </w:rPr>
      </w:pPr>
    </w:p>
    <w:p w:rsidR="00F67D76" w:rsidRPr="00C22FED" w14:paraId="6FD170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예루살렘이 포위되었을 때 그곳에 사는 사람들에게 물이 끊어졌을 때, 그들은 오랫동안 저수조 물 위에서 살았습니다. 뭐, 간단히 정리하자면, 사진을 보기 전에는 구릉지의 샘이 수원지였습니다. 그들은 훌륭한 토양을 가지고 있었습니다.</w:t>
      </w:r>
    </w:p>
    <w:p w:rsidR="00F67D76" w:rsidRPr="00C22FED" w14:paraId="50D0082F" w14:textId="77777777">
      <w:pPr>
        <w:rPr>
          <w:sz w:val="26"/>
          <w:szCs w:val="26"/>
        </w:rPr>
      </w:pPr>
    </w:p>
    <w:p w:rsidR="00F67D76" w:rsidRPr="00C22FED" w14:paraId="57D6C4A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 땅이 얼마나 살기 좋은 곳이었는지는 이루 말할 수 없기 때문에 이것을 강조하는 것입니다. 자연적인 테라스는 그들이 그곳에서 농업을 할 수 있다는 것을 의미했습니다. 그들은 John Deere 트랙터를 사용하지는 않았지만 좋은 농업, 특히 포도나무와 올리브 나무를 재배할 수 있었습니다.</w:t>
      </w:r>
    </w:p>
    <w:p w:rsidR="00F67D76" w:rsidRPr="00C22FED" w14:paraId="6543CCE7" w14:textId="77777777">
      <w:pPr>
        <w:rPr>
          <w:sz w:val="26"/>
          <w:szCs w:val="26"/>
        </w:rPr>
      </w:pPr>
    </w:p>
    <w:p w:rsidR="00F67D76" w:rsidRPr="00C22FED" w14:paraId="7518B2A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잠시 후에 사진에서 보실 수 있듯이 가파른 V자형 계곡이 있어서 꽤 방어하기 좋습니다. 이 V자형 계곡에서는 군대를 위, 아래, 위, 아래, 위, 아래로 이끄는 것이 어렵습니다. 그렇기 때문에 남북으로 가거나 동서로 가려면 연속된 능선을 찾아야 했습니다.</w:t>
      </w:r>
    </w:p>
    <w:p w:rsidR="00F67D76" w:rsidRPr="00C22FED" w14:paraId="4F8995DE" w14:textId="77777777">
      <w:pPr>
        <w:rPr>
          <w:sz w:val="26"/>
          <w:szCs w:val="26"/>
        </w:rPr>
      </w:pPr>
    </w:p>
    <w:p w:rsidR="00F67D76" w:rsidRPr="00C22FED" w14:paraId="6C4735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이제 남북 지역에서는 내부적으로 이는 확실히 우리가 지형도를 관찰한 것처럼 남북 능선을 따라 걷거나 운전하거나 무엇이든 할 수 있음을 의미합니다. 그러나 동서쪽으로 이동하는 것은 조금 더 까다로웠습니다. 와디스나 나할스 사이로 들어가는 동서 능선을 찾아야 했습니다. 그것은 중앙 능선 산악 지역에서 동쪽으로 요르단 계곡까지 또는 서쪽으로 해안까지 직선으로 이어져 있었습니다.</w:t>
      </w:r>
    </w:p>
    <w:p w:rsidR="00F67D76" w:rsidRPr="00C22FED" w14:paraId="02D481AD" w14:textId="77777777">
      <w:pPr>
        <w:rPr>
          <w:sz w:val="26"/>
          <w:szCs w:val="26"/>
        </w:rPr>
      </w:pPr>
    </w:p>
    <w:p w:rsidR="00F67D76" w:rsidRPr="00C22FED" w14:paraId="2D7F6E0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능선이 시작될 수도 있지만 계속되지 않을 수도 있습니다. 그래서 그것도 매우 조심스럽게 이루어졌습니다. 여기서 잠시 상기시켜 주고 사진 몇 장을 찍도록 합시다.</w:t>
      </w:r>
    </w:p>
    <w:p w:rsidR="00F67D76" w:rsidRPr="00C22FED" w14:paraId="0CAD4536" w14:textId="77777777">
      <w:pPr>
        <w:rPr>
          <w:sz w:val="26"/>
          <w:szCs w:val="26"/>
        </w:rPr>
      </w:pPr>
    </w:p>
    <w:p w:rsidR="00F67D76" w:rsidRPr="00C22FED" w14:paraId="6E44EF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두 계절, 전환기 달, 특히 봄철의 전환기 달은 사막에서 불어오는 건조하고 맹렬하며 뜨거운 바람인 우리의 캄센(khamseen)이 일어나는 시기입니다. 기후 변화, 북쪽에 더 많은 비, 더 높은 고도에 더 많은 비, 그리고 우리는 또한 비 그림자의 다양한 맥락에서 증거를 보았습니다. 이러한 것들을 시각적으로 보는 방식으로 그려내는 몇 가지 대표적인 슬라이드입니다.</w:t>
      </w:r>
    </w:p>
    <w:p w:rsidR="00F67D76" w:rsidRPr="00C22FED" w14:paraId="659F1527" w14:textId="77777777">
      <w:pPr>
        <w:rPr>
          <w:sz w:val="26"/>
          <w:szCs w:val="26"/>
        </w:rPr>
      </w:pPr>
    </w:p>
    <w:p w:rsidR="00F67D76" w:rsidRPr="00C22FED" w14:paraId="22FB61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이곳은 아스글론 성읍이었습니다. 아스글론 도시는 블레셋의 주요 도시라고 말해야 하지만, 그 도시는 그 이상으로 십자군 시대에도 거대했고 현대 도시이기도 한 연속성을 갖고 있었습니다. 안쪽으로 이동하면서 제가 여러분을 위해 만든 개략적인 단면을 생각해 보세요. 여기 셰펠라가 있습니다. 즉, 저지대.</w:t>
      </w:r>
    </w:p>
    <w:p w:rsidR="00F67D76" w:rsidRPr="00C22FED" w14:paraId="20DFAC0E" w14:textId="77777777">
      <w:pPr>
        <w:rPr>
          <w:sz w:val="26"/>
          <w:szCs w:val="26"/>
        </w:rPr>
      </w:pPr>
    </w:p>
    <w:p w:rsidR="00F67D76" w:rsidRPr="00C22FED" w14:paraId="3FD846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우리는 평평한 해안 평야 지역에서 바로 여기 낮은 구불구불한 언덕으로 이동했습니다. 배경에서 멀리 떨어져 보면 먼 지평선에 있기 때문에 이 시점에서는 그다지 높게 보이지는 않지만 바로 저기가 남북으로 연결된 범위입니다. 그곳은 산간 지방이겠지만 여기는 접근성이 꽤 좋습니다.</w:t>
      </w:r>
    </w:p>
    <w:p w:rsidR="00F67D76" w:rsidRPr="00C22FED" w14:paraId="6702D261" w14:textId="77777777">
      <w:pPr>
        <w:rPr>
          <w:sz w:val="26"/>
          <w:szCs w:val="26"/>
        </w:rPr>
      </w:pPr>
    </w:p>
    <w:p w:rsidR="00F67D76" w:rsidRPr="00C22FED" w14:paraId="724DC5A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 계곡은 조금 왔다 갔다 할 수 있는 곳입니다. 알고 보니 다윗이 골리앗과 싸울 때 이 엘라 계곡에서 일어난 일이었습니다. 블레셋 사람들은 내가 지금 서 있는 곳에서 오고 있었습니다.</w:t>
      </w:r>
    </w:p>
    <w:p w:rsidR="00F67D76" w:rsidRPr="00C22FED" w14:paraId="2CA47F85" w14:textId="77777777">
      <w:pPr>
        <w:rPr>
          <w:sz w:val="26"/>
          <w:szCs w:val="26"/>
        </w:rPr>
      </w:pPr>
    </w:p>
    <w:p w:rsidR="00F67D76" w:rsidRPr="00C22FED" w14:paraId="3DBCE1D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이스라엘 백성들이 거기에 있습니다. 베들레헴은 저 위에 있습니다. 데이비드의 아버지 제시가 저기 있어요.</w:t>
      </w:r>
    </w:p>
    <w:p w:rsidR="00F67D76" w:rsidRPr="00C22FED" w14:paraId="1231BF3E" w14:textId="77777777">
      <w:pPr>
        <w:rPr>
          <w:sz w:val="26"/>
          <w:szCs w:val="26"/>
        </w:rPr>
      </w:pPr>
    </w:p>
    <w:p w:rsidR="00F67D76" w:rsidRPr="00C22FED" w14:paraId="19826CD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그들은 거기에 모든 무리를 가지고 있습니다. 데이빗이 그들을 돌보고 있어요. David의 형제들은 바로 여기 Ela Valley 끝에서 싸우고 있습니다.</w:t>
      </w:r>
    </w:p>
    <w:p w:rsidR="00F67D76" w:rsidRPr="00C22FED" w14:paraId="3B963A3D" w14:textId="77777777">
      <w:pPr>
        <w:rPr>
          <w:sz w:val="26"/>
          <w:szCs w:val="26"/>
        </w:rPr>
      </w:pPr>
    </w:p>
    <w:p w:rsidR="00F67D76" w:rsidRPr="00C22FED" w14:paraId="0D4510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왜 이 산간지방에 사는 사람들이 블레셋 군대가 이렇게 쳐들어오는 것을 조금 불안해하는지 알 수 있을 것입니다. 그리고 블레셋 사람들이 소고와 아세가 사이에 진을 치고 있는데 우리가 서 있는 곳이 바로 이 곳입니다. 여기 언덕 지대 자체가 있습니다. 여러분이 해야 할 일은 그것을 잠깐 살펴보는 것뿐입니다. 그리고 여러분은 이 곳이 대규모 군대나 다른 누구도 쉽게 통과할 수 없다는 것을 알 수 있습니다. 나중에 더 자세히 다루게 될 소록 계곡은 실제로 예루살렘 도시를 위한 천연 방어벽입니다.</w:t>
      </w:r>
    </w:p>
    <w:p w:rsidR="00F67D76" w:rsidRPr="00C22FED" w14:paraId="2D9AA0A4" w14:textId="77777777">
      <w:pPr>
        <w:rPr>
          <w:sz w:val="26"/>
          <w:szCs w:val="26"/>
        </w:rPr>
      </w:pPr>
    </w:p>
    <w:p w:rsidR="00F67D76" w:rsidRPr="00C22FED" w14:paraId="20116C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소렉 밸리 시스템은 단지 하나의 계곡이 아니라 온갖 종류의 작은 촉수들이 뻗어나가는 것입니다. 이곳은 예루살렘 서쪽에 있으므로 자연 방어 시스템을 위한 시설이 마련되어 있습니다. 마찬가지로 예루살렘 동쪽에는 동쪽 산간지대가 있으므로 다른 슬라이드는 우리 능선 지역의 서쪽에 있었습니다. 이곳은 동쪽이고, 능선 루트 바로 위에 있지 않는 한 횡단하기가 조금 더 어렵습니다.</w:t>
      </w:r>
    </w:p>
    <w:p w:rsidR="00F67D76" w:rsidRPr="00C22FED" w14:paraId="57690D39" w14:textId="77777777">
      <w:pPr>
        <w:rPr>
          <w:sz w:val="26"/>
          <w:szCs w:val="26"/>
        </w:rPr>
      </w:pPr>
    </w:p>
    <w:p w:rsidR="00F67D76" w:rsidRPr="00C22FED" w14:paraId="742D1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그리고 여기 요르단 계곡이 있습니다. 주의 깊게 살펴보면 '이제 잠깐만요. 그게 녹색이고, 당신 말이 맞아요.'라고 생각하게 될 것입니다. 이것은 매우 특이한 사진입니다. 올바르게 기억한다면 이 지역은 연간 약 4인치의 비가 내리는 지역이지만 방금 비가 내렸기 때문에 그 지역에는 초목이 많이 있습니다.</w:t>
      </w:r>
    </w:p>
    <w:p w:rsidR="00F67D76" w:rsidRPr="00C22FED" w14:paraId="013DDC43" w14:textId="77777777">
      <w:pPr>
        <w:rPr>
          <w:sz w:val="26"/>
          <w:szCs w:val="26"/>
        </w:rPr>
      </w:pPr>
    </w:p>
    <w:p w:rsidR="00F67D76" w:rsidRPr="00C22FED" w14:paraId="3D3799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그런데, 우리는 이 특별한 테이프를 2020년 3월에 만들고 있습니다. 올해 이스라엘에는 비가 많이 내렸습니다. 제가 아는 사람들은 황야 지역, 비 그늘 지역으로 나가서 전에는 보지 못했던 방식으로 꽃을 보고 있다고 말합니다.</w:t>
      </w:r>
    </w:p>
    <w:p w:rsidR="00F67D76" w:rsidRPr="00C22FED" w14:paraId="190DA489" w14:textId="77777777">
      <w:pPr>
        <w:rPr>
          <w:sz w:val="26"/>
          <w:szCs w:val="26"/>
        </w:rPr>
      </w:pPr>
    </w:p>
    <w:p w:rsidR="00F67D76" w:rsidRPr="00C22FED" w14:paraId="3B6DE2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1992년 3월에 예루살렘에 16인치의 눈이 내렸을 때(5월까지 이례적으로) 사람들은 그 지역에서 일부 원주민이 50년 동안 보지 못했다고 말한 꽃을 보았습니다. 보시다시피 비는 요르단 계곡에서도 놀라운 변화를 가져옵니다. 글쎄, 우리는 지금은 그 일을 그만 두겠습니다. 이제 우리는 입문 작업을 완료했고, 지리학에 대한 소스 작업을 수행했으며, 고고학에 중점을 두고, 땅 전체를 형성하는 지질학과 지형에 대한 감각을 얻었습니다.</w:t>
      </w:r>
    </w:p>
    <w:p w:rsidR="00F67D76" w:rsidRPr="00C22FED" w14:paraId="0185F51A" w14:textId="77777777">
      <w:pPr>
        <w:rPr>
          <w:sz w:val="26"/>
          <w:szCs w:val="26"/>
        </w:rPr>
      </w:pPr>
    </w:p>
    <w:p w:rsidR="00C22FED" w:rsidRPr="00C22FED" w:rsidP="00C22FED" w14:paraId="780BE9B0"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따라서 이제부터 우리는 훨씬 더 집중적인 방식으로 영향을 받는 토지와 텍스트에 초점을 맞춰 지역 연구를 수행하고 있습니다. 지금은 충분합니다.</w:t>
      </w:r>
    </w:p>
    <w:p w:rsidR="00C22FED" w:rsidRPr="00C22FED" w:rsidP="00C22FED" w14:textId="77777777">
      <w:pPr>
        <w:rPr>
          <w:rFonts w:ascii="Calibri" w:eastAsia="Calibri" w:hAnsi="Calibri" w:cs="Calibri"/>
          <w:sz w:val="26"/>
          <w:szCs w:val="26"/>
        </w:rPr>
      </w:pPr>
    </w:p>
    <w:p w:rsidR="00C22FED" w:rsidRPr="00C22FED" w:rsidP="00C22FED"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저는 성경 연구 입문 강의를 하고 있는 Dr. Elaine Phillips입니다. 세션 3, 중동의 지리입니다.</w:t>
      </w:r>
    </w:p>
    <w:p w:rsidR="00F67D76" w:rsidRPr="00C22FED" w:rsidP="00C22FED" w14:paraId="42700F40" w14:textId="7C10EC8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0874276"/>
      <w:docPartObj>
        <w:docPartGallery w:val="Page Numbers (Top of Page)"/>
        <w:docPartUnique/>
      </w:docPartObj>
    </w:sdtPr>
    <w:sdtEndPr>
      <w:rPr>
        <w:noProof/>
      </w:rPr>
    </w:sdtEndPr>
    <w:sdtContent>
      <w:p w:rsidR="00C22FED" w14:paraId="74C4ADD2" w14:textId="57610B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22FED" w14:paraId="66AC0B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7518B"/>
    <w:multiLevelType w:val="hybridMultilevel"/>
    <w:tmpl w:val="224296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6191468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76"/>
    <w:rsid w:val="005005B7"/>
    <w:rsid w:val="00C22FED"/>
    <w:rsid w:val="00F67D7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EE40C73"/>
  <w15:docId w15:val="{4E68813C-3116-43D9-9722-7B8D0EF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FED"/>
    <w:pPr>
      <w:tabs>
        <w:tab w:val="center" w:pos="4680"/>
        <w:tab w:val="right" w:pos="9360"/>
      </w:tabs>
    </w:pPr>
  </w:style>
  <w:style w:type="character" w:customStyle="1" w:styleId="HeaderChar">
    <w:name w:val="Header Char"/>
    <w:basedOn w:val="DefaultParagraphFont"/>
    <w:link w:val="Header"/>
    <w:uiPriority w:val="99"/>
    <w:rsid w:val="00C22FED"/>
  </w:style>
  <w:style w:type="paragraph" w:styleId="Footer">
    <w:name w:val="footer"/>
    <w:basedOn w:val="Normal"/>
    <w:link w:val="FooterChar"/>
    <w:uiPriority w:val="99"/>
    <w:unhideWhenUsed/>
    <w:rsid w:val="00C22FED"/>
    <w:pPr>
      <w:tabs>
        <w:tab w:val="center" w:pos="4680"/>
        <w:tab w:val="right" w:pos="9360"/>
      </w:tabs>
    </w:pPr>
  </w:style>
  <w:style w:type="character" w:customStyle="1" w:styleId="FooterChar">
    <w:name w:val="Footer Char"/>
    <w:basedOn w:val="DefaultParagraphFont"/>
    <w:link w:val="Footer"/>
    <w:uiPriority w:val="99"/>
    <w:rsid w:val="00C2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6625</Words>
  <Characters>30160</Characters>
  <Application>Microsoft Office Word</Application>
  <DocSecurity>0</DocSecurity>
  <Lines>629</Lines>
  <Paragraphs>130</Paragraphs>
  <ScaleCrop>false</ScaleCrop>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Session03 Geo MidEast</dc:title>
  <dc:creator>TurboScribe.ai</dc:creator>
  <cp:lastModifiedBy>Ted Hildebrandt</cp:lastModifiedBy>
  <cp:revision>2</cp:revision>
  <dcterms:created xsi:type="dcterms:W3CDTF">2024-02-27T04:05:00Z</dcterms:created>
  <dcterms:modified xsi:type="dcterms:W3CDTF">2024-04-01T19:42:00Z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d652d5135d784777fee89b6523e1bf475f98a92e70d648ef55e0e8c200a160cb</vt:lpwstr>
  </property>
</Properties>
</file>