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Dr Elaine Phillips, Introduction aux études bibliques,</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Session 8, plaine de Sharon, mont Carmel, vallée de Jezreel</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Elaine Phillips et Ted Hildebrandt</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Il s'agit du Dr Elaine Phillips dans son enseignement sur l'introduction aux études bibliques. Il s'agit de la session 8, La plaine du Sharon, le mont Carmel et la vallée de Jezreel.</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avançons dans nos études régionales.</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Juste pour nous rappeler que nous avons parcouru et couvert autant de partie du sud du pays que possible dans ce court laps de temps. Nous avons également une idée du centre, et je vais l'examiner dans un instant. Mais comme vous pouvez le constater sur la diapositive de titre, nous nous déplaçons en fait vers le nord et l'ouest par rapport à l'endroit où nous nous trouvions lors de notre dernière étude.</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Donc, juste pour réviser, cela aide toujours à réviser ; nous avons parlé à maintes reprises de la terre située entre les grands cercles de puissance, et le fait qu'elle se trouve là où elle se trouve à bien des égards en fait le terrain d'épreuve de la foi. Notre première étude régionale a porté sur cette partie du pays, depuis le désert à l’est jusqu’aux collines de Judée, la plaine des Philistins et Shephelah. Ensuite, nous avons adopté une approche plus large, si vous voulez, du Néguev, du Néguev biblique, du Grand Néguev, du Sinaï et de l’Égypte.</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Dans la conférence précédente à celle-ci, nous avons passé notre temps dans la région montagneuse, et nous nous sommes concentrés sur les zones de la région montagneuse qui sont si importantes, excusez-moi, en termes de tribu de Dieu, les tribus du peuple de Dieu plantées en demi- Tribu de Manassé, Éphraïm et Benjamin. À mesure que nous avançons, l’une des choses auxquelles nous devons nous accrocher est l’importance du déménagement de la capitale du royaume du Nord vers un endroit appelé Samarie, dont nous avons parlé dans la conférence précédente. Plus à l'ouest, plus ouvert à l'accueil des cultures cosmopolites venues de l'ouest et du nord-ouest en particulier.</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Alors, au fur et à mesure que nous avançons, voici notre carte que nous connaissons maintenant assez bien, et notre premier focus va se porter sur la plaine de Sharon. Alors, juste pour nous rappeler, lorsque nous parlions de plaine côtière, nous parlions d'une plaine philistine. Maintenant, nous allons travailler sur une zone appelée Sharon ou Sharon Plain.</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Donc, juste pour renouer avec notre dernière conférence, c’était la région de la demi-tribu de Manassé. Maintenant, nous nous déplaçons ici, et nous avons essentiellement une région qui va techniquement s'étendre à partir de ce point ici, la limite nord de Sharon ou plaine de Sharon, est un petit endroit appelé Nachal Taninim. C'est la rivière Taninim, ce qui signifie crocodiles, ce qui est intéressant.</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semble exister des preuves qu'il y avait, dans l'Antiquité, et même jusqu'au XIXe siècle, des vestiges de crocodiles. En tout cas, au nord de ce point se trouve une petite partie de la plaine côtière. Comme vous pouvez le constater, il se rétrécit vraiment jusqu'à disparaître, et le Mont Carmel, sur lequel nous reviendrons plus tard, s'avancera jusqu'à la mer Méditerranée.</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la plaine de Dor, et elle est définie spécifiquement par une petite ville. Cela apparaît très rarement dans l’Ancien Testament, mais il est là. C'est la plaine de Dor, et Dor est la ville.</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Au sud, nous avons la rivière Yarkon qui sera notre frontière définitive. Nous parlons donc ici d’un balayage d’environ 30 milles de long. Ce sera important.</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La limite orientale de la plaine du Sharon, ou plaine du Sharon, sont constituées de contreforts, comme nous l'avons vu. Plus précisément, ce domaine ici va être une reconnaissance importante pour nous. Et puis, bien sûr, l’ouest, c’est la mer Méditerranée.</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Voyons ce que nous savons déjà, probablement simplement en regardant cette carte. Si nous connaissons la géologie, nous n’avons pas de substrat rocheux exposé à ce stade. Nous parlons de sols alluviaux et de dunes de sable, et vous vous en souvenez peut-être, nous devons revenir un peu en arrière maintenant, cette expression appelée kurkar.</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Kerkar s'écrit avec un Q ou avec un K. Les crêtes de Kerkar sont constituées de grès calcifié. C'est comme un ciment naturel, et cela va être important à mesure que nous avançons. Nous avons certainement des sols alluviaux, car au fil des millions d'années et des millénaires de pluie dans notre région montagneuse avec le bassin versant ici, l'eau qui s'écoule dans cette zone sera constituée de composants de sol très riches.</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bien sûr, comme il y a des crêtes le long de la côte, plusieurs lignes de crêtes de Kurkar, ce ciment naturel, cela signifie que nous allons avoir des marécages derrière ces crêtes. Ainsi, Sharon Plain n'apparaît pas beaucoup dans l'Ancien Testament, et la raison en est qu'une grande partie était effectivement marécageuse. Il y a certaines choses qui poussent là-bas, mais peu de villes dans cette région.</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Comme nous l'avons dit il y a probablement trois ou quatre conférences, notre route principale qui traversait cette région longeait les contreforts, et ensuite ce qui y était inondé. Donc, ils allaient ainsi, puis, comme nous le verrons plus tard, traversaient la chaîne du Carmel. Il y a un instant, j'ai indiqué qu'il se passe très peu de choses dans la plaine du Sharon dans l'Ancien Testament, et ce sera avec notre période particulière du Nouveau Testament que nous aurons cet endroit appelé Césarée.</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 remercie le site Holy Land Photos de Carl Rasmussen pour cette carte particulière, où vous voyez Césarée chargée en avant et mise en évidence. Pour l’instant, il existe plusieurs Césarées car elles portent le nom de César. Pour nos besoins, nous allons en rencontrer deux, l'un d'eux aujourd'hui, Césarée Maritima, qui est Césarée au bord de la mer, et puis demain, ou désolé, notre prochaine conférence, nous allons traiter de Césarée de Philippe, qui va se trouver dans la région du mont Hermon.</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Alors, concentrons-nous maintenant sur cette Césarée particulière et remarquons que nous voici à nouveau avec Hérode le Grand. Rappelez-vous simplement qu'Hérode le Grand est associé à l'Hérodien. Hérode le Grand est associé à Jérusalem dans la construction de ce complexe de temples augustéens.</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Hérode le Grand a laissé une empreinte en Samarie appelée Sébast à ce moment-là, et maintenant nous allons voir l'empreinte d'Hérode en grand à Césarée. Je l'ai déjà dit, mais je dois le réitérer car il est vraiment important de le noter au fur et à mesure que nous avançons dans ce document. Hérode avait un complexe mégalomane.</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 ne pense pas que ce soit injuste de dire cela, mais parce qu'il a été mis à l'écart parce qu'il ne pouvait pas gagner des guerres et se faire un nom de cette façon, il a construit et construit et construit, et une fois qu'il a été nommé roi, c'était un peu un peu frustrant de ne pas avoir un royaume qui pourrait être géopolitiquement puissant. Donc, il voulait au moins que cela ressemble à une véritable chose augustéenne. Il voulait également, comme je le note pour vous, introduire la culture romaine et la culture gréco-romaine en Judée.</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alors, quel meilleur point d’entrée pourriez-vous avoir que cet endroit juste ici ? Or, il y avait plusieurs obstacles à cela, car si vous regardez ce littoral là-bas, il n'y a pas de port naturel. Ici, il s'agit simplement d'un littoral direct, mais dans l'Antiquité, chaque fois que vous aviez besoin d'un port, si vous envisagez de faire du transport maritime, et bien sûr, Rome se trouvait de l'autre côté du lac romain de la mer Méditerranée. Les ingénieurs d’Hérode ont donc dû faire face à ce problème.</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Certes, Josèphe nous a appris qu'il y avait eu une colonie là-bas. Elle s’appelait Stratos Tower, mais elle était petite. Et donc, au fond, Hérode va construire une ville qui sera son point d'entrée, point d'accès de la culture romaine en Judée.</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pour ce faire, l’une des choses les plus importantes qu’il va faire est de construire un port. Pas de port naturel, alors il en construit un artificiel. Bien sûr, comme je le note pour vous au bas de cette diapositive particulière, le merveilleux renversement dans la planification des choses du Saint-Esprit est qu'il allait introduire sa culture, mais le renversement est à 180 degrés parce que c'est de Césarée que le Le message de l’Évangile sera diffusé à travers ce lac romain, et certainement bien au-delà.</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également, après la mort d'Hérode le Grand, un autre Hérode qui va être significatif dans ce contexte, et je mets ces passages ici à ce stade. Nous allons en fait les lire et les examiner plus tard, mais nous avons cette petite dynastie hérodienne qui apparaîtra en conjonction avec notre centre de Césarée. Et revenons à notre question : quel royaume construisons-nous ? Une question à méditer bien au-delà de cette conférence.</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vous donne un petit schéma de ce qu'aurait été la Césarée d'Hérode. Donc, et vous pouvez lire ce signe aussi bien que moi, mais il a construit un temple en l'honneur de l'homonyme de la ville, César Auguste. Maintenant, c'est fascinant, parce que lorsque vous regardez, c'est ici, le Temple d'Auguste et Rome.</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Les personnes qui étudient cela ont remarqué quelque chose d’assez intéressant. Il n’est pas orienté spécifiquement vers la ligne du rivage. Au lieu de cela, ce temple honorant Auguste et Rome est en réalité directement orienté vers Rome.</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fait face à Rome, et donc même dans l'emplacement de ce temple, nous avons une déclaration. C'est donc la première chose à remarquer. Quelques autres choses que nous souhaitons noter à propos de ce qu'Hérode a construit ici.</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J'ai dit que le port est notre chose la plus importante. Port artificiel. Ainsi, Josèphe nous dit qu’Hérode a construit cela.</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appris que pour entrer dans le port, il fallait entrer par le nord. Cela a beaucoup de sens. Les vents dominants, et non les vents dominants, ce sont les courants dominants qui feraient monter les choses dans cette direction, n'est-ce pas ? Les vents dominants viennent de l'ouest, mais venant du côté nord, la zone serait beaucoup plus protégée.</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pourrait contenir une quantité gigantesque de la flotte romaine. Je comprends. Je vais vous montrer momentanément une vue aérienne des parties résiduelles.</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s'avère également que, comme le décrit Josèphe, et il est fascinant de lire ceci, comme le décrit Josèphe, nous découvrons qu'il y a ici un phare qui était censé être une imitation, ou une imitation, du célèbre phare d'Alexandrie. , la deuxième plus grande ville du monde romain. Nous avons donc également des choses intéressantes à faire dans ce sens. Ce port a été construit.</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Josèphe nous raconte qu'Hérode a fait descendre de gros blocs de pierre dans la mer, mais alors qu'ils faisaient de l'archéologie sous-marine pour explorer cette chose, ils ont découvert que ce qu'Hérode avait réellement fait était de verser du ciment sous l'eau. Il s'agissait apparemment d'une nouvelle technologie, et ils utilisaient des matériaux volcaniques, les apportaient et avaient apparemment du cuir et des tiges qu'ils coulaient dans des structures en bois, et cela durcissait là-bas. Ainsi, la base de ce port sous-marin était en ciment, une nouvelle technologie de ciment sous-marin.</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 plus de cela, Hérode, dans son génie, a en fait un système de chasse d'eau, de sorte que les sédiments qui seraient rejetés par les eaux, soulevés par les courants dominants, pousseraient les choses à travers un premier mur percé d'ouvertures, et avant de passer à travers , c'est presque un mur de casemate sous-marine, avant de traverser la seconde, les sédiments, parce que l'eau avait ralenti, s'y déposaient, ce qui signifie qu'ils n'avaient pas besoin de draguer cette zone aussi souvent. Vraiment technologiquement avancé dans ce domaine. Encore une fois, nous allons regarder quelques photos aériennes dans un instant qui nous donnent une idée des fondements de cela tels qu'ils sont laissés.</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Temple, port, extrêmement important. Hérode a également construit, ne le savez-vous pas, son propre palais, et il l'a bâti sur un promontoire. C'est ce qu'on appelle le Palais du Promontoire.</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reste de petits fragments du substrat rocheux ici, et vous pouvez voir où se trouvait une piscine, mais nous avons également maintenant des fouilles effectuées dans les années 1980, des reconstructions, donc nous pouvons voir au moins l'empreinte de cette partie de son palais, et puis il y avait un théâtre aussi, donc nous allons visiter ce théâtre. Lorsque Perry et moi y sommes arrivés pour la première fois dans les années 1970, toute cette zone n'était que du sable. Il restait quelques vestiges d'une ville byzantine.</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parlerons de l'histoire du site dans un moment, mais Hérode possédait un terrain de courses et un hippodrome. À propos, il y en a également un, et celui-ci a depuis été découvert. À l’époque d’Hérode, il s’agissait des deux côtés de la médaille.</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Aujourd'hui, après 2 000 ans de coups portés par la mer, il n'en reste plus que cette partie, mais nous avons encore une bonne idée d'une autre composante d'une ville hellénistique, gréco-romaine, devrais-je dire.</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Alors passons à autre chose et voyons au moins à quoi ressemble une photographie prise depuis les airs. C'est très granuleux, je le sais, mais c'est suffisant pour que nous puissions voir ce qui se passe.</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Maintenant, il y a un brise-lames, mais il est petit. Vous pouvez sortir, le voir, c'est plutôt amusant, y pêcher, mais voici les restes de ce brise-lames que vous avez vu sur le diagramme. Voici l'entrée où aurait dû se trouver le phare du côté nord, nous en voyons donc l'immensité même à partir de là.</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nous donne une autre approche ici, extraite de Google Earth, le brise-lames moderne, les fondations anciennes, désormais sous-marines du brise-lames, l'entrée du port. Nous avons donc ici une impression très agréable, et c'est suffisamment récent pour que vous puissiez voir les parties de l'hippodrome qui sont à gauche, le théâtre qui est juste ici, puis des parties du palais du promontoire, la partie piscine de celui-ci, qui dépassent. dans l'eau, ainsi que l'empreinte des structures palatiales elles-mêmes. D'ailleurs, les travaux continuent à être réalisés là-dessus, et le temple de Rome Auguste, qui n'est pas grand-chose ici, juste des ruines et tout, est en train d'être reconstruit pour que vous ayez une idée de l'escalier monumental qui parcourt tout le chemin. là-haut.</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Eh bien, continuons et voyons ce que nous devons savoir. Oh, désolé, j'avais oublié celui-ci aussi. Nous sommes dans les années 1970, juste pour vous donner une petite idée de ce qui se passe.</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Zone portuaire, c'est là que se trouve l'amphithéâtre sur cette photo, toujours sous terre. Un peu derrière l'endroit où nous voyons le mot site dans les années 1970, il restait quelques morceaux de rue byzantine et quelques statues debout. Beaucoup plus de choses sont accessibles maintenant, et ici même, dans le palais promontoire d'Hérode.</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D'accord. Théâtre, amphithéâtre et une chose que nous n'avons pas encore abordée ; eh bien, nous l'avons effectivement vu lorsque nous parlions des systèmes d'eau il y a longtemps, mais de l'aqueduc. Maintenant, quand il y a autant de gens vivant dans un grand endroit, et que beaucoup d'entre eux semblent être des militaires, et comme nous allons le voir à travers les siècles, Césarée avait une place importante, à la fois en termes de présence romaine et en termes de présence chrétienne.</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Cette première série d'arches que vous voyez de ce côté portait un canal d'eau ici, et encore une fois, amenant les eaux des contreforts du Mont Carmel, qui est un morceau de fourrure en haut de la route, mais les Romains, les ingénieurs, ont obtenu le niveau juste c'est vrai, alors il l'a fait descendre jusqu'au bout. C'était sous la construction d'Hérode et dans les deux générations qui l'ont suivi. La première révolte juive, dont nous avons parlé en termes de destruction de Jérusalem dans le temple, eut lieu en 70 après JC.</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Au deuxième siècle, de 132 à 135, de 132 à 135 après JC, il y eut une deuxième révolte juive, et pour réprimer cette révolte, l'empereur Hadrien fit appel à de nombreuses forces romaines. Il a amené tellement de forces romaines stationnées à Césarée qu'à l'arrière de ce canal particulier, ils ont en fait ajouté un deuxième canal. Cela vous donne une petite idée du besoin en eau et du fait qu'il y a il n'y en avait pas, et il fallait l'apporter, alors ils ont créé une deuxième chaîne.</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un aqueduc. Vous avez aussi un autre aqueduc, qui se trouve juste par ici. C'est ce qu'on appelle l'aqueduc inférieur.</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aussi un canal couvert, et cela a été ajouté à l'époque byzantine pour faire descendre encore plus d'eau car, à l'époque byzantine, c'était une ville très peuplée, comme nous allons le voir dans un instant. Mais avant cela, jetons un petit coup d’œil au théâtre. Comme nous l'avons déjà compris, je pense, les théâtres constituaient un élément majeur, une sorte de modèle, pour toute ville gréco-romaine.</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La plupart d’entre eux en possédaient plusieurs. Celui-ci a été reconstruit et il est utilisé. En fait, c'est une image plus ancienne.</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Désormais, chaque fois que vous irez à Césarée, vous verrez ici en toile de fond permanente toutes sortes de choses hautement technologiques pour les spectacles qui ont lieu. Évidemment, cela n’aurait pas été le cas au premier siècle, et même jusque dans les années 1970, nous pouvions encore nous asseoir sur ces sièges et y donner des représentations. Et si vous regardez très attentivement, vous pouvez voir à quelques endroits ici même certains des sièges en pierre d'origine qui n'ont pas été reconstruits.</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voici ce que je veux que nous voyions. J'ai mentionné le chapitre 12 des Actes il y a un instant. Hérode Agrippa apparaît dans ce contexte, puis j'ai mentionné Josèphe, qui va aussi décrire Hérode Agrippa.</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Alors laissez-moi vous lire d’abord le passage d’Actes 12. Lorsque le texte dit Hérode, nous parlons ici d'Hérode Agrippa. Hérode le Grand est depuis longtemps absent de la scène.</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le nom qui se poursuit. Actes chapitre 12. Au jour fixé, Hérode, vêtu de ses robes royales, s'assit sur son trône.</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d’ailleurs, cela se passe à Césarée. Vous vous en rendez probablement compte. Il a prononcé un discours public devant le peuple.</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Ils ont crié que c'était la voix d'un dieu, pas celle d'un homme. Immédiatement, parce qu'Hérode n'avait pas loué Dieu, un ange du Seigneur le frappa, et il fut mangé par les vers et mourut. C'est l'interprétation de Luke de ce récit.</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Voyons maintenant comment Josèphe le présente. Josèphe nous donne beaucoup plus de détails. Et c'est formidable parce que nous voyons, je veux dire, que le but des Actes, comme vous le savez, est de suivre la propagation de l'Évangile, animé par le Saint-Esprit, à travers l'Empire romain.</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Ils ne consacreront pas beaucoup de temps à Hérode. Josèphe, évidemment, va devenir un peu plus élaboré. Il utilise le terme Agrippa.</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Luc utilise le terme Hérode. C'est notre Hérode Agrippa. Laissez-moi vous le lire.</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Après avoir régné trois ans sur toute la Judée, Agrippa vint à Césarée et y fit des spectacles en l'honneur de César. Le deuxième jour, il revêtit un vêtement entièrement en argent. Je vais faire une pause un instant.</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À cette époque, les théâtres n’étaient pas uniquement utilisés pour des représentations. Ils ont été utilisés à des fins de propagande, n'est-ce pas ? Utilisé pour la propagande. Ainsi, les choses qui se sont déroulées avaient un agenda très important, et il s'avère que les managers d'Agrippa savaient comment le préparer pour la scène.</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Continuons à lire. Il revêtit un vêtement entièrement en argent. Il entra dans le théâtre de bon matin ; à ce moment-là, l'argent de son vêtement, éclairé par le nouveau reflet des rayons du soleil, brillait d'une manière surprenante et resplendissait au point de répandre l'horreur sur tous ces spectateurs. qui le regardait attentivement.</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Encore une fois, faites une pause un instant. Pensez à ce que nous venons de voir sur cette photo. Il est debout sur scène.</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Tous ces sièges de théâtre se dressent devant lui mais derrière les gens, et le soleil se lève sur eux. Comme je l'ai dit, ses régisseurs savaient exactement quoi faire pour créer ce qu'ils voulaient créer. Bientôt, ses flatteurs crièrent qu'il était un dieu, mais là-dessus, le roi ne les réprimanda ni ne rejeta leurs flatteries.</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alors qu'il levait les yeux, il aperçut un hibou et comprit immédiatement que cet oiseau était le messager de mauvaises nouvelles. Encore une fois, avec toutes les superstitions et ainsi de suite qui existent dans cette culture romaine. Une douleur intense est également apparue dans son ventre.</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On le transporta au palais, et le bruit courut partout qu'il mourrait certainement dans peu de temps. Et après avoir été épuisé par la douleur pendant cinq jours, il a quitté cette vie. Or, les choses que nous voulons souligner ici sont la corroboration du texte biblique par ce que nous dit Josèphe, mais nous voyons aussi comment le théâtre fonctionne dans ce contexte, comment les théâtres étaient utilisés et comment, dans ce cas, Hérode l'utilise pour faire valoir son point de vue, ce qui, bien sûr, s'est un peu retourné contre lui.</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 plus de ce que nous avons avec nos relations avec Hérode, nous avons autre chose qui mérite également d'être noté parce que nous avons déjà examiné cette pièce particulière lorsque nous faisons de l'archéologie, et j'ai mentionné que nous avons une inscription. Une inscription trouvée dans un usage secondaire signifie qu'elle était autrefois debout, faisant autre chose, parlant probablement d'un Tiberium, que Ponce Pilate, préfet de Judée, a donné et dédié, mais elle a été réutilisée comme pierre dans une marche dans une autre partie du lieu. Cela, soit dit en passant, n'a été découvert qu'en 1963, mais cela nous donne une impression très intéressante, vous savez, que ce gouverneur romain nommé Ponce Pilate, intitulé Préfet de Judée, est très impliqué ici, et c'est un corroboration encore une fois de notre texte que Luc nous raconte.</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D'une manière générale, mais au cas où vous ne le verriez pas aussi clairement, en voici la partie Tiberium, et voici le Pilate de Ponce Pilate ici. Non seulement nous avons cela en termes de notre présence romaine là-bas au cours du premier siècle, nous avons non seulement notre utilisation de ce lieu d'entrée par Hadrien pour ses forces au deuxième siècle, mais nous avons également l'église qui y arrive. Ainsi, après Pierre et Corneille , Actes chapitre 10, après l'emprisonnement de Paul, il est à Césarée, comme nous le savons aussi, nous avons alors non seulement une expansion de l'église, mais aussi une expansion de Césarée byzantine.</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Origène et Eusèbe, tous deux des pères de l'Église importants, très importants, ont tous deux travaillé dans le contexte de Césarée, et Césarée deviendra donc un immense centre, une grande bibliothèque. Origène semble avoir eu des interactions assez extraordinaires avec les communautés juives. Il existe des preuves que le rabbin Yochanan, qui était un contemporain d'Origène, était le père de l'église d'Origène et que les deux avaient eu des échanges sur des questions exégétiques.</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puis, bien sûr, nous avons notre père de l'Église, Eusèbe, qui nous a légué une histoire et nous a également laissé ce qu'on appelle une onomatopée, qui est une liste de noms très utile en termes de géographie, de noms de lieux. C'est, pour l'instant, tout ce que nous disons à propos de Césarée. Cela nous donne un peu de saveur, mais nous devons nous déplacer vers le Mont Carmel.</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Le mot Carmel signifie vigne, et donc Caramel, Vigne de Dieu, diraient certains. Cartographions au moins les trois sections de ce puits ou promontoire particulier qui va s'avancer dans la mer Méditerranée. Tout d’abord, nous voyons ceci.</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à toutes fins utiles, c’est bien le mont Carmel, n’est-ce pas ? C'est le promontoire le plus élevé en raison de son élévation, du fait qu'il est plus à l'ouest, il va recevoir pas mal de pluie. Je veux que vous y réfléchissiez parce que nous y reviendrons dans un instant. Ensuite, en nous déplaçant vers le sud et l’est, nous avons une autre région de Shephelah.</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en avons vu un ici en Juda. Nous avons maintenant la Shephelah du Carmel. Un autre type de géologie.</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toujours des trucs dégoûtants, mais pas aussi bons qu'on pourrait le dire. En fait, vous pouvez conduire depuis ce segment du mont Carmel jusqu'ici et voir les choses changer, voir la végétation changer. Pas de surprise là-bas.</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puis, ici-bas, un troisième bloc de notre calcaire dur. Il est plus bas que celui-ci, et plus à l'est, donc nous ne le voyons pas aussi luxuriant que le promontoire du mont Carmel proprement dit. Juste pour nous donner une idée, vu la distance, de l'ampleur de cette barrière potentielle, nous nous trouvons en fait au nord du mont Carmel, et nous regardons de l'autre côté de la baie d'Aco ici, et voici le promontoire qui s'avance directement dans la Méditerranée. Mer.</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vraiment notre seul port naturel potentiel, la baie d'Akko, et nous nous trouvons à Akko, également à l'époque intertestamentaire connue sous le nom de Ptolémée, du nom de Ptolémée. Mais gardez cela à l’esprit alors que nous commençons à explorer plus en détail certains des événements qui se déroulent dans ce contexte. Vous voyez, voici où nous étions pour cette dernière photo, juste là, regardant à travers cette baie.</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revenons sans cesse au fait qu’il s’agit d’une terre entre les deux. Et bien, la route se déroule ainsi, tout va bien, mais vous arrivez à cette barrière. Nous en avons vu la photo.</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Comment arrivez-vous de là, soit jusqu'à Tyr, Sidon, la Phénicie, soit en passant par la mer de Galilée jusqu'à Damas, en Assyrie, à Babylone, etc. ? Comment franchir cette barrière particulière ? Eh bien, c'est parti. C'est ici que les colonnes géologiques sont si importantes, car nous nous souviendrons qu'entre la substance verte, qui est le calcaire dur, au cours d'une période géologique intermédiaire, il y avait une couche de craie déposée. Encore une fois, en gardant à l'esprit qu'ils ont été déposés dans une stratification horizontale, puis plus tard, ils ont été soulevés, faillés et déplacés vers des anticlinaux et des synclinaux.</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Le fait est qu'il y a une couche de craie, une couche de craie à un endroit, entre ceci et cela, et une autre entre ce calcaire tendre et cet autre bloc. La craie s'érode beaucoup plus rapidement parce qu'elle est molle et va donc créer une passe. C'est une zone plus accidentée, légèrement plus accidentée, une zone plus basse.</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n'est pas surprenant que nos principales routes dans l'Antiquité, aujourd'hui et encore aujourd'hui, passent par ces cols de craie. Vous avez donc une autoroute majeure, qui se trouve être la route 6 en Israël, qui se trouve être une route à péage, qui arrive ici et traverse ce col de craie particulier juste là. Alors gardez à l'esprit qu'il y a Jokeam, au fait, il va garder ce passage à la craie ici.</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Si quelqu'un voulait aller en Phénicie, il passerait par là et se dirigerait directement vers ici. C'est Megiddo. Vous passeriez donc par ce col, arriveriez à Megiddo, puis décideriez de ce que vous voulez faire ensuite en fonction de votre objectif ou de votre destination.</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Un autre important, et il ne s'agit pas seulement d'un col, mais de toute une vallée. C'est plus large, vous pouvez voir que c'est un peu plus étalé, et il y a un peu plus de désordre ici. Nous parlerons de la vallée de Jezreel plus tard, mais nous avons une vallée, et elle porte le nom d'une ville appelée Dotan, et si vous lisez Genèse 37, c'est vraiment intéressant.</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Quand vous avez Joseph, qui a été envoyé par son père pour surveiller les frères, ses demi-frères s'occupent des troupeaux. Joseph est toujours de retour à la maison. Parce qu'il fait de plus en plus sec, ils viennent d'Hébron jusqu'ici, et ils vont d'abord à Sichem, et il s'avère que lorsque Joseph les rattrape, ils ne sont plus à Sichem.</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Oh, et voilà, ils sont allés à Dotan. Dans la providence de Dieu, c'est là qu'il les rattrape, et vous dites quoi ? Voici le quoi. Ce sera l'un des principaux moyens de traverser la barrière, la vallée de Dotan, et dans ce cas, de nous diriger probablement ici, puis vers l'est.</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Pourquoi est-ce important ? Eh bien, je l'ai retracé à rebours sur cette carte. Nous avons une bande de commerçants ismaélites madianites, n'est-ce pas, dans Genèse 37. Ils sont en route vers l'Égypte.</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Oh, eh bien, il se trouve qu’ils empruntent cette route. Nous parlerons de la vallée d'Hérode dans un instant. Il se trouve qu'ils vont par là, et plutôt que de se diriger jusqu'à Megiddo, ils vont traverser cette vallée, qui s'avère être un chemin contournant l'extrémité sud-est de la barrière du Mont Carmel et rejoindre la route qui s'y trouve. , et n'est-il pas fascinant dans la providence de Dieu que ce soit là qu'ils se trouvent lorsque Joseph est dans une citerne attendant la décision de ses frères quant à ce qu'ils doivent faire de lui. Ils le récupèrent.</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Ils vont en Égypte, et c'est une histoire merveilleuse après cela, en ce qui concerne leur venue en Égypte et ainsi de suite jusqu'à l'exode. Encore une chose à remarquer en termes de notre carte essentiellement géologique ici. Du côté nord-est de notre promontoire du Mont Carmel, nous allons voir cette carte, la façon dont elle utilise les translittérations anglaises de l'hébreu, et ainsi le Q et le K sont à nouveau intervertis.</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cette vallée de Kishon, mais nous avons le ruisseau de Kishon, et c'est cette chose bleue qui non seulement coule le long de l'escarpement nord-est du mont Carmel, mais qui draine en fait toute la vallée de Jezreel. C'est une autre de ces choses dont les affluents s'étendent sur toute la vallée de Jezreel. Cela va être important.</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Voyons donc ce que nous pouvons faire avec tout cela. Tout d’abord, une période critique dans l’histoire d’Israël sera celle du ministère d’Élie, et je veux d’abord me concentrer sur cela parce que cela va établir un lien pour nous. D'ailleurs, d'autres événements ont lieu.</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y reviendrons, mais cela va faire un lien, un lien vraiment important, entre la Samarie de notre dernière étude et la Phénicie, et cela se passe au Mont Carmel. Au fait, la jolie icône d'Élie doit aimer cette icône, car ici vous avez Élie nourri par, eh bien, la plupart des traductions disent les corbeaux, et il y a le ruisseau et l'eau, le ruisseau Kerith et l'eau, mais le mot hébreu pour corbeau ou corbeau est orev, et les voyelles là, légèrement modifiées, pourraient être arav, et il se pourrait donc que le texte nous dise que ce ne sont pas les oiseaux qui nourrissent Elie, cela pourrait l'être, mais cela pourrait être des tribus locales, Aravim, qui viennent nourrir Elie. Vous avez d'autres références dans les récits de ces rois à des groupes de personnes appelés Aravim, mais c'est un peu de côté.</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Notre point principal ici est que nous avons maintenant, comme nous l'avons dit, le culte d'Achab, de Jézabel et de Baal, la religion d'État en Samarie, qui signifie royaume du nord. Remarquez une chose très intéressante que nous pouvons ajouter ici. Même s'il s'agit du royaume du Nord, inondé de tout ce qui est méprisable et abominable aux yeux de Dieu, il leur envoie un prophète.</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fera la même chose quand il enverra Osée et Amos plus tard, mais ici, il envoie Élie. Baal, juste pour nous rappeler, Baal, maître, était le dieu qui, dans la mythologie du panthéon cananéen, contrôlait la pluie, le tonnerre, la tempête et une zone susceptible d'être sujette à la famine. C'était extrêmement important et extrêmement tentant d'adorer Baal, car s'il pleut, il y a une productivité agricole.</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Si vous avez la productivité agricole, vous avez la sécurité économique. C'est donc une tentation incroyable, et en plus des autres choses qui se déroulent dans le royaume du nord, comme le culte des veaux d'or et tout, le culte de Baal vient de Phénicie, et la Phénicie est un endroit évident d'où apporter ces choses, parce qu'ils vivent juste au bord de la mer, et ils seront donc très attentifs à ces choses. Eh bien, 1er Rois 17, Élie le Tishbite vient et déclare une famine dans le pays.</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va être une affaire sérieuse. Il se cache d'abord en Transjordanie, comme en témoigne ceci, puis il se rend sur le territoire de Baal. Il se cache en Phénicie, et les événements qui s'y déroulent sont tout aussi intéressants.</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ne perdrons pas de temps, car ce qu'il fait ensuite dans la direction de Dieu est de retourner dans le royaume du nord pour trouver Abdias, le serviteur d'Achab, et lui dire, d'accord, il est temps pour moi de rencontrer Achab. Ils se réunissent sur le Mont Carmel. Juste un rappel de la raison pour laquelle cet endroit est si important.</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Voici encore une autre version de la carte, et nous voyons la hauteur du Carmel. On voit son élévation. Nous voyons 32 pouces de pluie.</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savons que cela signifie qu'il est très fertile. Nous le savons également, et croyez-moi sur parole ; Je vais y retourner et lire les récits du roi ici. Au moment où nous arrivons à cette période de l'histoire, Omri, Achab, etc., ces tribus, en particulier la tribu d'Ashur, la tribu d'Ashur avaient été installées le long de la côte méditerranéenne, à peu près dans cette zone située entre le Carmel au sud. et la Phénicie.</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Cette tribu d’Ashur avait vécu quelque chose d’assez intéressant. Salomon avait en fait donné certaines villes de cette zone tribale d'Ashur au roi Hiram de Tyr, et cela semble avoir été un contrôle permanent. Tout ce que vous avez à faire, c'est de réfléchir un peu et de reconnaître que si vous avez le contrôle phénicien des villes, il y aura des infiltrations et des infiltrations culturelles par ici.</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Vous pouvez donc à peu près supposer qu'au moment où nous arrivons à la période dont nous parlons, le Mont Carmel, parce que c'est une frontière géographique, cela ressemble à une frontière, c'est une barrière. C'est probablement la frontière de facto maintenant de facto entre Israël, le Royaume du Nord et la Phénicie ici parce que la Phénicie s'est infiltrée vers le bas. Il y a donc la Samarie, il y a la région phénicienne, et ici nous avons deux choses culturelles qui se rencontrent, et elles vont s'affronter, et elles vont le faire au Mont Carmel, ce qui est une scène parfaite.</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Pourquoi est-ce une étape parfaite ? Eh bien, c'est le territoire de Baal. C'est généralement vert, et tout ce qui est associé à la productivité agricole, mais il y a eu une famine dans le pays. C'est une étape parfaite en raison du conflit potentiel géopolitique qui s'y déroule.</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Voyons donc ce qui se passe. Tout d'abord, dans ce contexte, nous avons maintenant un très beau monastère carmélite là-bas, et ils ont érigé une statue commémorant l'événement d'Élie. Alors voilà.</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Lorsque vous lisez 1 Rois 18, les gens sont ambivalents. En fait, lorsque vous lisez l'hébreu, c'est tellement intéressant. Élie leur dit : pourquoi continuez-vous à vaciller sur la branche ? D'accord, en gros, ils chevauchent la clôture.</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Elie se prépare et se prépare, et cela est également important géographiquement car que fait-il ? Il jette de l'eau partout. Nous vivons une famine depuis trois ans et demi. Je me souviens simplement du chapitre un d'Amos et du chapitre un de Nahum, il est dit que lorsque le sommet du Carmel se flétrit, les choses vont mal.</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Eh bien, c'est le cas ici, et pourtant voici Elie se préparant en versant de l'eau partout sur le sacrifice une fois qu'il arrive à son tour, car bien sûr les prophètes de Baal et d'Asherah n'ont pas été capables de faire ce qu'ils auraient dû pouvoir faire en leur esprit à faire. Le Seigneur répond par le feu du ciel. Les gens disent : le Seigneur, il est Dieu.</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Où sont emmenés tous les prophètes de Baal ? Prenez tous les prophètes de Baal, faites-les descendre au ruisseau de Kishon, et là, ils seront tués. C'est pourquoi nous avons souligné Kishon alors que nous parcourions la géographie, car fondamentalement, ce qui se passe ici, et nous pourrions vouloir penser un peu symboliquement, mais cette eau qui draine toute la vallée de Jezreel, l'emporte, va également symboliquement parlant, la mer est emportée dans la mer, et bien sûr, la mer a de toute façon un certain nombre de connotations négatives, en termes de types de maux qui y résident dans le chaos des abysses. Mais tous les prophètes de Baal, Deutéronome 13, les faux prophètes, sont emmenés là-bas et tués.</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Eh bien, nous allons laisser Elijah, même si son vol de retour vers le mont Sinaï est très important, et sa remise en service là-bas est également très importante. C'est suffisant pour Sharon Plain et le Mont Carmel. Nous allons maintenant traiter de la vallée de Jezreel comme troisième segment de cette conférence.</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sommes donc venus ici, nous avons traité cela comme une barrière, mais aussi comme un lieu de rassemblement très important, et maintenant, avant de commencer à tout mettre sur cette carte, jetez simplement un œil à la forme de cela, parce que si vous réfléchissez un peu schématiquement, vous voyez une pointe de flèche, et vous voyez avec cette chose qui marque la vallée d'Hérode, une hampe de la pointe de flèche. Accrochez-vous à cela car, à toutes fins utiles, nous avons bataille après bataille après bataille qui se déroule dans ce contexte. Mais avant d’en arriver là, il y a un site appelé Jezreel juste ici.</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y reviendrons dans un instant. C'est, pour mémoire, l'endroit où se trouvait Jézabel et vers lequel Achab se dirigeait sur son char après notre confrontation sur le mont Carmel, et il a en fait commencé à pleuvoir en réponse à la prière d'Élie. Jezreel se trouve donc à cet endroit-là.</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Juste pour connaître nos limites, au nord, la crête de Nazareth. C'est parce qu'il y a là une petite ville appelée Nazareth. Nous y reviendrons également plus tard.</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une section juste ici. Il s'agit plutôt de calcaire tendre. Donc la crête de Nazareth, calcaire tendre, limite nord.</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Au sud-ouest, en ce qui concerne la frontière de la vallée de Jezreel, nous avons le mont Carmel, puis notre ruisseau. Du côté Est, et cela va être extrêmement important en ce qui concerne certaines des choses qui se dérouleront ici, il y a une petite bosse. C'est ici.</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s'appelle le Mont Thabor ou Tavor. Nous y reviendrons plus d'une fois. En allant vers le sud, c'est notre pointe de flèche ici.</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le mont Moray, juste à côté. Et puis, de l’autre côté du puits, nous avons le mont Gilboa, puis la vallée de Hurroad est notre puits de flèche. Encore une fois, voyez une pointe de flèche et utilisez-la si souvent comme indicateur de la nature de cette vallée.</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Soit dit en passant, ne pensons pas que ce soit seulement un champ de bataille. De plus, même si certaines zones sont parfois marécageuses, la fertilité agricole est également très élevée. Décrivons les villes clés.</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Pour ceux d’entre vous qui réalisent des cartes d’étude régionale, voici l’une de ces cartes. Il s'agit en fait de la carte de la Galilée, donc ça va nous aider un peu. Mais Megiddo, Megiddo, juste là.</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Un géographe très important dont le nom est George Adam Smith, écrivant à la fin du XIXe siècle. Un tel bien, appelé la Géographie historique de la Terre Sainte. Un si bon livre.</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Megiddo est appelé la loge royale dans l'un des grands théâtres de l'histoire. Et donc il lit cette zone ici même que nous avons appelée un champ de bataille ainsi qu'un théâtre. Et Megiddo, de par sa situation, est la loge royale qui surplombe tout cela.</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Jezreel, nous l'avons déjà mentionné, c'est cet endroit. Donc, juste pour revenir là où nous en étions il y a un instant, la confrontation entre Élie et les prophètes de Baal et Asherah est ici. Et vous aurez Achab sur ce char, Élie qui le suivra, et ils arriveront tous les deux à Jezreel.</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Vous pouvez lire le récit en fonction de ce qui s’y passe. Nazareth. Or, Nazareth n’est pas dans la vallée de Jezreel.</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 n'est pas directement proche, mais c'est important pour nous. Voici donc où nous en sommes lorsque nous désignons Nazareth. Lorsque nous étudierons la Galilée dans notre prochaine conférence, nous ferons davantage avec Nazareth, mais je le présente ici dans un but qui, je l'espère, deviendra clair pour vous dans un instant.</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Eh bien, ce n'est peut-être pas aussi connu qu'un endroit appelé Endor, mais voyons si nous pouvons le mettre sur la carte. Le voilà. Si vous voyez un astérisque rouge ici, Endor se trouve à peu près au nord et à l'est de cet astérisque.</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D'accord. J'espère revenir sur la signification d'Endor. Maintenant, tu sais quoi ? Je vais le faire maintenant parce que c'est bien d'avoir la carte ici pendant que nous en parlons.</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Donc légère digression historique à ce stade. Lorsque Saül, à la fin de sa vie, fut à nouveau confronté aux Philistins, les choses empirent. Les Philistins ont remonté la plaine côtière.</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Ils ont franchi cette barrière. Ils ont envahi la vallée de Jezreel. Ils ont en fait un temple dans un endroit appelé Beit Shan, que nous allons étudier dans une autre conférence.</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Donc ils contrôlent tout ça. La vie n'est pas facile. Saül et ses fils campent sur le mont Gilboa.</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juste là. Encore une fois, je vais le mentionner sous forme imprimée dans un instant, mais je pense que cela nous aide à voir la carte alors que nous parlons des bases du récit. Saul est désespéré.</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Vous avez des Philistins partout ici. Il dit qu'ils sont sur les pentes du mont Moray. Rappelez-vous, Tabor, Moray, Gilboa.</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Que va faire Saül ? Il essaie de consulter le Seigneur, sans obtenir de réponses. Et donc, bien sûr, si vous connaissez ce récit dans 1 Samuel 28, il envoie, oh non, il se déguise, et il va chez une sorcière, une sorcière qui habite à Endor. Comprenez-vous ce qui se passe ici ? Saul est tellement désespéré qu’il va derrière les lignes ennemies.</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 sont les lignes ennemies. Il passe derrière les lignes ennemies. Cette sorcière, et d'ailleurs toutes les sorcières, les médiums et les devins, ont-elles été bannies du pays, mais il y va, la trouve quand même, et elle lui donne un message très qui donne à réfléchir selon lequel il va mourir le lendemain.</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notre objectif est d'en parler en regardant la carte, en reconnaissant le désespoir qui est évident dans ce que Saul a fait. En avançant rapidement depuis Saul, encore une fois, en pensant aux lieux maintenant, non pas à un récit historique cohérent, mais aux lieux qui sont importants ici. Nous avons un endroit appelé Shunem.</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se trouve que Sunem est mentionné en relation avec les Philistins, ce récit que je viens de vous raconter, mais c'est plus important pour autre chose parce que, voyez-vous, c'est à Sunem que nous avons un prophète qui est le successeur d'Elie. Celui-ci s'appelle Élisée, et vous pouvez lire les récits aussi bien que moi. Nous avons un, 2 Rois, nous avons une femme et son mari qui construisent essentiellement une chambre d'hôtes, désolé pour cette terminologie contemporaine, pour Elisée chaque fois qu'il voyage.</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donc il veut leur rendre un petit service. Il dit, qu'est-ce que tu veux ? Et il s'avère qu'ils n'ont pas de fils. Pour faire court, ils ont un fils, mais comme le fils a probablement entre 12 et 15 ans environ, il meurt.</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au moment où cela se produit, Élisée est de retour sur le Mont Carmel. Il semble que des prophètes y soient allés. Ainsi, la femme de Sunem, dans son chagrin mais dans sa confiance, traverse la vallée de Jezreel jusqu'à Elisée, chez son serviteur Guéhazi, et demande de l'aide.</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Il revient et élève le fils mort de la femme Shunemite. Pourquoi suis-je entré dans ce récit ? Eh bien, dans le Nouveau Testament, il s'agit du chapitre 7 de Luc. Nous avons quelque chose qui se passe à un endroit appelé Naïn. Seul Luke enregistre cela, ce qui est vraiment intéressant.</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Luc nous dira comment Jésus se rend dans ce village. Il s'en rapproche. Et voici une procession qui sort parce qu'il y a le fils décédé d'une veuve qui sort de Nain.</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Jésus montera et touchera le cercueil. Le jeune homme ressuscitera des morts. Et les gens s'écrient : il y a un prophète parmi nous.</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c'est vraiment intéressant parce qu'ils ont probablement la tradition dans leur cœur et dans leur esprit, du moins certains d'entre eux, que juste au coin de la rue, franchement juste autour de la montagne, nous avons eu sept siècles avant cela, huit siècles avant, une élévation de le fils d'entre les morts de la femme Shunemite et ici aussi. Nazareth, d'ailleurs, par son emplacement, est fascinante car il suffit de regarder cette grande loge royale dans le théâtre de l'histoire et de se rendre compte que ce n'est pas seulement cela, mais que c'était l'arrière-cour de Jésus, n'est-ce pas ? Il connaîtrait tous ces événements qui se sont déroulés dans cette région. Évidemment, il les connaissait de plusieurs manières, mais même en tant qu'humain grandissant en tant que jeune homme, l'aspect humain grandissant, il connaîtrait ces histoires et tout ce qui s'y passait.</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De même, supposons que son auditoire, même s'il ne s'agit pas de Jésus, aurait connu sa tradition historique, et donc, encore une fois, un prophète parmi nous s'est levé. Eh bien, nous en avons déjà parlé, donc juste pour les regrouper dans un certain ordre maintenant, nous ne voulons jamais perdre de vue l’Égypte dans ce contexte. Ainsi, même si Thoutmosis III, 18e dynastie, n'est pas du tout mentionné dans le texte biblique, nous parlons ici de 1400 avant JC, il va faire une incursion majeure en Canaan parce qu'il voulait Megiddo et il a effectivement écrit à ce sujet.</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Vous pouvez tout lire sur sa bataille pour Megiddo, comment il a procédé pour la capturer et quel passage à travers la chaîne du Carmel il a décidé de prendre. C'est un récit géographique fascinant. Mais en passant au matériel biblique, nous avons Déborah et Barak, Juges chapitres quatre et cinq.</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Vous voyez, cette bataille a lieu contre Sisera, qui commande l'armée de Jabin, roi de Hatsor. C'est une affaire de royaume du Nord. Mais en ce qui concerne la vallée de Jezreel, voici une petite esquisse.</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découvrons que les Israélites campent sur le mont Thabor. Ils sont dans les montagnes. Sisera a des chars de fer, ils sont dans la vallée de Jezreel.</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lorsque vous lisez le poème du cinquième Juge, nous comprenons ce qui s’est passé. Parce que ce poème dit que les étoiles se sont battues hors de leur trajectoire et que les forces ennemies ont été balayées par le puissant Kishon. Quand nous mettons deux et deux ensemble, et c'est encore une fois le Seigneur qui gagne la bataille.</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Alors que les Israélites descendent du mont Thabor, les forces cananéennes, même si elles disposent d'un avantage technologique en matière de chars de fer, vont s'enliser dans la boue de la vallée de Jezreel. Vous souvenez-vous que j'ai dit que la vallée de Jezreel pouvait être plutôt boueuse ? Sol riche, un peu boueux. Cela semble être ce qui se passe.</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semble-t-il la raison pour laquelle Sisera s’enfuit à pied. Et puis, bien sûr, alors que nous continuons à lire le récit en prose dans Juges quatre, nous voyons qu'il perd la vie à cause d'une femme nommée Yael, ou Jail. Eh bien, il y a bien plus à dire, mais encore une fois, c'est notre contexte.</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Certains d’entre vous qui marquent vos cartes vont y inscrire ce récit. Nous avons l'histoire de Gédéon, Gédéon contre les Madianites. Cette bataille aussi aura lieu.</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Cela aura lieu à la source de Harod, Harod tirant son nom de la vallée de Harod, juste au pied du mont Gilboa. Et nous voyons les Madianites sur le mont Moray campés là-bas. Donc, encore une fois, présentez simplement ces récits bibliques historiques devant vous, et pendant que vous les lisez, vous devez le faire avec votre Bible et votre carte ouvertes ensemble.</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mentionné que celui-ci est extrêmement important. Les Philistins ont vu passer derrière les lignes ennemies pour atteindre le Wichit Endor, puis malheureusement, chapitre 31, Saül et Jonathan mourant sur le mont Gilboa. Et franchement, une fois qu’on a fini de lire cela, on a le sentiment que les Philistins ont un contrôle presque total, un contrôle presque complet de ce pays.</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Les Israélites fuient à gauche et à droite. Avancez considérablement depuis cette période terrible. Entre-temps, la consolidation du royaume sous David a été transmise à Salomon.</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Salomon fortifiera Gezer. Nous l’avons déjà appris. Megiddo, le voici.</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nous apprendrons lors de notre prochaine conférence que la troisième ville qu'il fortifiera sera Hazor. Mais maintenant que vous avez vu l'emplacement de Megiddo, où elle se trouve, c'est à la fin de ce passage majeur à travers la barrière du Mont Carmel. Il surplombe, dans sa grande position au box-office, l'ensemble de cette scène, ce champ de bataille, ce théâtre.</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Megiddo est un endroit très important. Et puis nous avons déjà mentionné le fait qu'Élie a ressuscité un jeune homme à Sunem et que Jésus fera un miracle parallèle, ce qui nous amène à dire qu'il y a un prophète parmi nous. Cela vaut également la peine de dire, même si je ne l'ai pas ici, que dans Apocalypse chapitre 16, nous avons une bataille, la dernière bataille apocalyptique cataclysmique à Harmaguédon.</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puisque c’est la version grecque de Har-Megiddo, la montagne de Megiddo, il semble tout à fait approprié que cela soit également prévu à cet endroit particulier. Chose intéressante, quand Allenby est arrivé au début des années 1900, il a été nommé Seigneur d'Armageddon, se donnant ce titre dans ce contexte. Juste quelques photos alors que nous terminons.</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l'une de ces zones de porte. C'est partial en termes de gauche. Nous allons rencontrer cela à nouveau lorsque nous parlerons de Hazor.</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je voulais que vous voyiez cela parce que nous avons cette structure classique un peu plus haut ici. Cette pièce a été bloquée, mais nous voyons en fait une des pièces ici. Il y aurait eu une contrepartie à cela dans ce segment ici même.</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Megiddo, soit dit en passant, n'a pas été fouillée de manière exhaustive, mais probablement plus en profondeur qu'elle n'aurait dû l'être à la fin des années 1920 ou au début des années 1930. Donc, certaines choses ont été retirées et nous ne pouvons plus étudier. Ici, nous voyons des marches depuis Megiddo, le sommet du tell, vers nos marches les plus récentes ici, nos marches les plus anciennes, qui descendent très loin dans ce puits, qui vous emmène ensuite encore plus profondément dans le tunnel horizontal.</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ici, nous regardons le tunnel horizontal creusé dans le substrat rocheux depuis le fond de ce puits, allant tout droit dans cette direction jusqu'à ce que les gens puissent accéder à l'eau. Encore quelques-uns, puis nous terminerons par une petite critique. Cela met sur le terrain le genre de choses que nous avons observées sur la carte.</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Donc, si vous pouvez à nouveau vous rappeler votre carte et penser à Megiddo, sur le versant du mont Carmel, nous regardons à travers la vallée de Jezreel. Nous regardons ici d'abord le mont Gilboa. Voici la tête de la flèche, la vallée de Harod.</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Ici, ce sera le mont Moreh. C'est dans la brume. Pensez donc à Saül et Jonathan.</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Pensez aux Philistins qui déferlent tous ici. Pensez à Endor juste là. Saul passe derrière les lignes ennemies.</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ici, même si ce n'est qu'une bosse dans la brume, se trouve la bosse du Mont Thabor. Se colle tout seul. Vous pouvez toujours le reconnaître.</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C'est le mont Thabor. Et donc, dans ce contexte, placez Déborah et Barak là-haut, puis Sisera et toutes ses forces qui s'enfoncent dans la boue ici même. Jésus et Nazareth seraient hors de la carte sur la gauche.</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Juste en termes de chose intéressante et plus contemporaine à remarquer, vous pouvez voir ces deux pistes ici. Et en fait, ce sont des pistes qui sortent d’une zone souterraine pour avions. Et si vous restez assez longtemps là où nous sommes, vous pouvez voir des avions décoller, apparemment, directement du sol et s'élever dans le ciel.</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Ainsi, le sentiment actuel de l’importance militaire de cette région ne se perd pas lorsque nous examinons ce tableau. Eh bien, en pensant à la vallée de Jezreel, une image plus claire du mont Thabor ici même. Et nous le regardons du côté nord, de la crête de Nazareth.</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allons revoir cette diapositive particulière et cette perspective dans notre prochaine conférence lorsque nous parlerons de la Galilée. Résumé et revue. C'est donc un lien vers la prochaine conférence.</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Nous avons parlé de la plaine du Sharon, principalement définie par Hérode et Césarée, puis des traditions ecclésiales qui en découlent. Nous avons parlé du Mont Carmel. Nous avons dit que c'était une étape parfaite pour toutes sortes de raisons.</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Et nous avons également parlé de l’importance de s’en sortir. Et enfin, nous avons parlé de la vallée de Jezreel, champ de bataille depuis des millénaires et très probablement dans le futur. Cela met fin à cette étude régionale particulière.</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Le prochain traitera de la Galilée.</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Il s'agit du Dr Elaine Phillips dans son enseignement sur l'introduction aux études bibliques. Il s'agit de la session 8, La plaine du Sharon, le mont Carmel et la vallée de Jezreel.</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