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7719" w14:textId="1319AE1D" w:rsidR="00E37BF7" w:rsidRPr="002F3A71" w:rsidRDefault="002F3A71" w:rsidP="002F3A71">
      <w:pPr xmlns:w="http://schemas.openxmlformats.org/wordprocessingml/2006/main">
        <w:jc w:val="center"/>
        <w:rPr>
          <w:rFonts w:ascii="Calibri" w:eastAsia="Calibri" w:hAnsi="Calibri" w:cs="Calibri"/>
          <w:b/>
          <w:bCs/>
          <w:sz w:val="40"/>
          <w:szCs w:val="40"/>
        </w:rPr>
      </w:pPr>
      <w:r xmlns:w="http://schemas.openxmlformats.org/wordprocessingml/2006/main" w:rsidRPr="002F3A71">
        <w:rPr>
          <w:rFonts w:ascii="Calibri" w:eastAsia="Calibri" w:hAnsi="Calibri" w:cs="Calibri"/>
          <w:b/>
          <w:bCs/>
          <w:sz w:val="40"/>
          <w:szCs w:val="40"/>
        </w:rPr>
        <w:t xml:space="preserve">Elaine Phillips 博士，《圣经研究导论》，</w:t>
      </w:r>
      <w:r xmlns:w="http://schemas.openxmlformats.org/wordprocessingml/2006/main" w:rsidRPr="002F3A71">
        <w:rPr>
          <w:rFonts w:ascii="Calibri" w:eastAsia="Calibri" w:hAnsi="Calibri" w:cs="Calibri"/>
          <w:b/>
          <w:bCs/>
          <w:sz w:val="40"/>
          <w:szCs w:val="40"/>
        </w:rPr>
        <w:br xmlns:w="http://schemas.openxmlformats.org/wordprocessingml/2006/main"/>
      </w:r>
      <w:r xmlns:w="http://schemas.openxmlformats.org/wordprocessingml/2006/main" w:rsidR="00000000" w:rsidRPr="002F3A71">
        <w:rPr>
          <w:rFonts w:ascii="Calibri" w:eastAsia="Calibri" w:hAnsi="Calibri" w:cs="Calibri"/>
          <w:b/>
          <w:bCs/>
          <w:sz w:val="40"/>
          <w:szCs w:val="40"/>
        </w:rPr>
        <w:t xml:space="preserve">第 9 节，加利利地区研究</w:t>
      </w:r>
    </w:p>
    <w:p w14:paraId="3D502E27" w14:textId="0C09404C" w:rsidR="002F3A71" w:rsidRPr="002F3A71" w:rsidRDefault="002F3A71" w:rsidP="002F3A71">
      <w:pPr xmlns:w="http://schemas.openxmlformats.org/wordprocessingml/2006/main">
        <w:jc w:val="center"/>
        <w:rPr>
          <w:rFonts w:ascii="Calibri" w:eastAsia="Calibri" w:hAnsi="Calibri" w:cs="Calibri"/>
          <w:sz w:val="26"/>
          <w:szCs w:val="26"/>
        </w:rPr>
      </w:pPr>
      <w:r xmlns:w="http://schemas.openxmlformats.org/wordprocessingml/2006/main" w:rsidRPr="002F3A71">
        <w:rPr>
          <w:rFonts w:ascii="AA Times New Roman" w:eastAsia="Calibri" w:hAnsi="AA Times New Roman" w:cs="AA Times New Roman"/>
          <w:sz w:val="26"/>
          <w:szCs w:val="26"/>
        </w:rPr>
        <w:t xml:space="preserve">© </w:t>
      </w:r>
      <w:r xmlns:w="http://schemas.openxmlformats.org/wordprocessingml/2006/main" w:rsidRPr="002F3A71">
        <w:rPr>
          <w:rFonts w:ascii="Calibri" w:eastAsia="Calibri" w:hAnsi="Calibri" w:cs="Calibri"/>
          <w:sz w:val="26"/>
          <w:szCs w:val="26"/>
        </w:rPr>
        <w:t xml:space="preserve">2024 伊莱恩·菲利普斯和特德·希尔德布兰特</w:t>
      </w:r>
    </w:p>
    <w:p w14:paraId="10D714F9" w14:textId="77777777" w:rsidR="002F3A71" w:rsidRPr="002F3A71" w:rsidRDefault="002F3A71">
      <w:pPr>
        <w:rPr>
          <w:sz w:val="26"/>
          <w:szCs w:val="26"/>
        </w:rPr>
      </w:pPr>
    </w:p>
    <w:p w14:paraId="69566C10" w14:textId="77777777" w:rsidR="002F3A71" w:rsidRPr="002F3A71" w:rsidRDefault="00000000">
      <w:pPr xmlns:w="http://schemas.openxmlformats.org/wordprocessingml/2006/main">
        <w:rPr>
          <w:rFonts w:ascii="Calibri" w:eastAsia="Calibri" w:hAnsi="Calibri" w:cs="Calibri"/>
          <w:sz w:val="26"/>
          <w:szCs w:val="26"/>
        </w:rPr>
      </w:pPr>
      <w:r xmlns:w="http://schemas.openxmlformats.org/wordprocessingml/2006/main" w:rsidRPr="002F3A71">
        <w:rPr>
          <w:rFonts w:ascii="Calibri" w:eastAsia="Calibri" w:hAnsi="Calibri" w:cs="Calibri"/>
          <w:sz w:val="26"/>
          <w:szCs w:val="26"/>
        </w:rPr>
        <w:t xml:space="preserve">这是伊莱恩·菲利普斯博士在讲授《圣经研究导论》。这是第九节，加利利地区研究。</w:t>
      </w:r>
    </w:p>
    <w:p w14:paraId="4E57D106" w14:textId="77777777" w:rsidR="002F3A71" w:rsidRPr="002F3A71" w:rsidRDefault="002F3A71">
      <w:pPr>
        <w:rPr>
          <w:rFonts w:ascii="Calibri" w:eastAsia="Calibri" w:hAnsi="Calibri" w:cs="Calibri"/>
          <w:sz w:val="26"/>
          <w:szCs w:val="26"/>
        </w:rPr>
      </w:pPr>
    </w:p>
    <w:p w14:paraId="38E3E18F" w14:textId="337C9B1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我们正在进入下一个区域研究，正如我们将要看到的，这集中在耶稣大量事工的地区。</w:t>
      </w:r>
    </w:p>
    <w:p w14:paraId="1950FEDF" w14:textId="77777777" w:rsidR="00E37BF7" w:rsidRPr="002F3A71" w:rsidRDefault="00E37BF7">
      <w:pPr>
        <w:rPr>
          <w:sz w:val="26"/>
          <w:szCs w:val="26"/>
        </w:rPr>
      </w:pPr>
    </w:p>
    <w:p w14:paraId="534E754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我们谈论的是加利利，我们会发现，当你看这个时，我们这个国家认为它是加利利，但希伯来语单词是 hagalil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加利利，所以你’我们会听到我一遍又一遍地提到它，就像以色列人将他们国家的那部分地区称为加利利一样。如果你正在为新约写一篇论文，不要写在加利利。您可能会纠正它，但无论如何，这就是我们要去的地方。</w:t>
      </w:r>
    </w:p>
    <w:p w14:paraId="03F5C41E" w14:textId="77777777" w:rsidR="00E37BF7" w:rsidRPr="002F3A71" w:rsidRDefault="00E37BF7">
      <w:pPr>
        <w:rPr>
          <w:sz w:val="26"/>
          <w:szCs w:val="26"/>
        </w:rPr>
      </w:pPr>
    </w:p>
    <w:p w14:paraId="06716388" w14:textId="1ED426D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对于那些使用区域研究地图的人来说，这将是第五张地图。它重点关注该国北部地区。因此，首先让我们做一些回顾，看看我们在区域研究中取得了什么进展，以便我们对这项工作的全面性有一个认识。</w:t>
      </w:r>
    </w:p>
    <w:p w14:paraId="47040776" w14:textId="77777777" w:rsidR="00E37BF7" w:rsidRPr="002F3A71" w:rsidRDefault="00E37BF7">
      <w:pPr>
        <w:rPr>
          <w:sz w:val="26"/>
          <w:szCs w:val="26"/>
        </w:rPr>
      </w:pPr>
    </w:p>
    <w:p w14:paraId="009F166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是我们看过的地图，在该地图的背景下，我们谈论了很多关于信仰的试验场的问题。所以提醒一下，就是这里的这一小块土地，作为其间的土地具有各种含义。我们讨论了上帝与以色列的圣约关系，特别是涉及到土地，因此重点在这里，我们已经看到在这个非常小的地理区域内存在一系列主要差异。</w:t>
      </w:r>
    </w:p>
    <w:p w14:paraId="722B53C4" w14:textId="77777777" w:rsidR="00E37BF7" w:rsidRPr="002F3A71" w:rsidRDefault="00E37BF7">
      <w:pPr>
        <w:rPr>
          <w:sz w:val="26"/>
          <w:szCs w:val="26"/>
        </w:rPr>
      </w:pPr>
    </w:p>
    <w:p w14:paraId="03398B0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我们考察了山区，也谈到了犹大、本杰明·以法莲和马纳萨的山区。我们对此有很好的认识。我们专注于耶路撒冷，花了一个小时谈论耶路撒冷。</w:t>
      </w:r>
    </w:p>
    <w:p w14:paraId="5198590C" w14:textId="77777777" w:rsidR="00E37BF7" w:rsidRPr="002F3A71" w:rsidRDefault="00E37BF7">
      <w:pPr>
        <w:rPr>
          <w:sz w:val="26"/>
          <w:szCs w:val="26"/>
        </w:rPr>
      </w:pPr>
    </w:p>
    <w:p w14:paraId="5C9D0DB5" w14:textId="5E33E4D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再次提醒一下，当我们处理耶路撒冷时，如果你需要找到它，它将成为你的所在地，围绕它你可以找到其他一切，因为你只需走到死海北端以西，大约12 英里，那就是耶路撒冷所在的地方。我们谈到了荒野，雨影区，它将位于那个山区的东部，然后在最后几堂课中，我们探索了受外国影响的各个地方。还记得东西方之间这个地区的那些西方人吗？嗯，我们研究了外国对沿海平原的影响，并在这方面命名了一些名字。</w:t>
      </w:r>
    </w:p>
    <w:p w14:paraId="1023BC43" w14:textId="77777777" w:rsidR="00E37BF7" w:rsidRPr="002F3A71" w:rsidRDefault="00E37BF7">
      <w:pPr>
        <w:rPr>
          <w:sz w:val="26"/>
          <w:szCs w:val="26"/>
        </w:rPr>
      </w:pPr>
    </w:p>
    <w:p w14:paraId="45FA1235" w14:textId="1A266B8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我们谈论</w:t>
      </w:r>
      <w:r xmlns:w="http://schemas.openxmlformats.org/wordprocessingml/2006/main" w:rsidR="00B947EF">
        <w:rPr>
          <w:rFonts w:ascii="Calibri" w:eastAsia="Calibri" w:hAnsi="Calibri" w:cs="Calibri"/>
          <w:sz w:val="26"/>
          <w:szCs w:val="26"/>
        </w:rPr>
        <w:t xml:space="preserve">非利士人。我们谈论了腓尼基人、</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推罗</w:t>
      </w:r>
      <w:proofErr xmlns:w="http://schemas.openxmlformats.org/wordprocessingml/2006/main" w:type="spellEnd"/>
      <w:r xmlns:w="http://schemas.openxmlformats.org/wordprocessingml/2006/main" w:rsidR="00B947EF">
        <w:rPr>
          <w:rFonts w:ascii="Calibri" w:eastAsia="Calibri" w:hAnsi="Calibri" w:cs="Calibri"/>
          <w:sz w:val="26"/>
          <w:szCs w:val="26"/>
        </w:rPr>
        <w:t xml:space="preserve">和西顿以及巴力崇拜的影响。今天，我们要谈论的是，我们实际上已经了解了耶路撒冷，罗马和希腊罗马文化带来的影响，我们将在加利利看到这一点，我们将继续前进。</w:t>
      </w:r>
    </w:p>
    <w:p w14:paraId="25995A1D" w14:textId="77777777" w:rsidR="00E37BF7" w:rsidRPr="002F3A71" w:rsidRDefault="00E37BF7">
      <w:pPr>
        <w:rPr>
          <w:sz w:val="26"/>
          <w:szCs w:val="26"/>
        </w:rPr>
      </w:pPr>
    </w:p>
    <w:p w14:paraId="0722E2BB" w14:textId="39E653E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因此，当我们以加利利为起点浏览材料时，我们需要讨论一些介绍性问题。在旧约或第一约中，我们很少看到这个名字被提及。这个名字在福音书中经常出现，但我们的主要段落之一和少数几段实际上提到这个名字的段落是以赛亚书第 9 章第 1 节和第 2 节，我实际上已经把它放在我们面前了通读它，我希望你不只是现在就看，我们稍后会回到以赛亚书第 9 章。</w:t>
      </w:r>
    </w:p>
    <w:p w14:paraId="6060CB64" w14:textId="77777777" w:rsidR="00E37BF7" w:rsidRPr="002F3A71" w:rsidRDefault="00E37BF7">
      <w:pPr>
        <w:rPr>
          <w:sz w:val="26"/>
          <w:szCs w:val="26"/>
        </w:rPr>
      </w:pPr>
    </w:p>
    <w:p w14:paraId="7C67A2A7" w14:textId="542C94C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所以，让我们把这一点牢记在心。然而，对于那些处于困境中的人来说，不会再有阴霾了。顺便说一句，这借鉴了第八章的最后部分，其中用非常重要的术语谈论了阴郁和黑暗。</w:t>
      </w:r>
    </w:p>
    <w:p w14:paraId="2ED7CD04" w14:textId="77777777" w:rsidR="00E37BF7" w:rsidRPr="002F3A71" w:rsidRDefault="00E37BF7">
      <w:pPr>
        <w:rPr>
          <w:sz w:val="26"/>
          <w:szCs w:val="26"/>
        </w:rPr>
      </w:pPr>
    </w:p>
    <w:p w14:paraId="27E0DF1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所以现在换个方式，不再阴郁。过去他使西布伦地和拿弗他利地这两个在加利利地区植根的支派受辱，但将来他要通过约旦河沿岸的海荣耀外邦人的加利利。在黑暗中行走的人们看到了一道伟大的光芒，照亮了那些生活在死亡阴影之地的人们。</w:t>
      </w:r>
    </w:p>
    <w:p w14:paraId="78DBE1AD" w14:textId="77777777" w:rsidR="00E37BF7" w:rsidRPr="002F3A71" w:rsidRDefault="00E37BF7">
      <w:pPr>
        <w:rPr>
          <w:sz w:val="26"/>
          <w:szCs w:val="26"/>
        </w:rPr>
      </w:pPr>
    </w:p>
    <w:p w14:paraId="266DA601" w14:textId="20C6F39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们会回到这一点，当然，正如我们已经知道的那样，当你阅读福音书时，它们关注的是耶稣在这片土地上的事工，所以这就是我们将在本次讲座中花费很大一部分时间的地方，不是全部，因为我们想引入一些《旧约》或《第一约》的内容，但首先我们将关注福音书。然而，在我们进入特定的地理区域之前，我们确实需要做的是，我们必须了解一些历史。问题是，在《第一约》或《旧约》的结尾和我们的福音叙述之间，中间的那些年里发生了什么？因此，这里只是一个简短的总结，它将帮助我们朝着这个目标努力。</w:t>
      </w:r>
    </w:p>
    <w:p w14:paraId="57864D74" w14:textId="77777777" w:rsidR="00E37BF7" w:rsidRPr="002F3A71" w:rsidRDefault="00E37BF7">
      <w:pPr>
        <w:rPr>
          <w:sz w:val="26"/>
          <w:szCs w:val="26"/>
        </w:rPr>
      </w:pPr>
    </w:p>
    <w:p w14:paraId="565633DB" w14:textId="72D75A5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正如我们所知，并且我们已经对此进行了探讨，北方王国于公元前 722 年被流放。在南方王国，很多人被带到巴比伦。顺便说一句，还有其他问题导致犹太社区分散，其中最重要的是阿莫斯提到的奴隶贸易等。</w:t>
      </w:r>
    </w:p>
    <w:p w14:paraId="441034CC" w14:textId="77777777" w:rsidR="00E37BF7" w:rsidRPr="002F3A71" w:rsidRDefault="00E37BF7">
      <w:pPr>
        <w:rPr>
          <w:sz w:val="26"/>
          <w:szCs w:val="26"/>
        </w:rPr>
      </w:pPr>
    </w:p>
    <w:p w14:paraId="3CC64097" w14:textId="2A156C1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但我们有北方王国和南方王国的流亡者，特别是北方王国。正如我们在《列王记下》第 17 章中所读到的，亚述人有一项人口重新增加的政策。基本上，当他们将一些人从一个地方流放时，他们就</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从其他地方引进了其他人。这对于摧毁一个社区或一个民族的身份有着令人难以置信的影响，因为它往往与土地联系在一起。</w:t>
      </w:r>
    </w:p>
    <w:p w14:paraId="1CA8A977" w14:textId="77777777" w:rsidR="00E37BF7" w:rsidRPr="002F3A71" w:rsidRDefault="00E37BF7">
      <w:pPr>
        <w:rPr>
          <w:sz w:val="26"/>
          <w:szCs w:val="26"/>
        </w:rPr>
      </w:pPr>
    </w:p>
    <w:p w14:paraId="0D79EE16" w14:textId="12DFA40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总而言之，当这件事发生在公元前 722 年的北方王国时，各种各样的其他民族涌入，他们带来了自己的崇拜。正如以赛亚之前所说，我们在北方真正拥有的是外邦人的加利利。</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坚持下去，因为这对我们来说很重要。</w:t>
      </w:r>
    </w:p>
    <w:p w14:paraId="19AF69C8" w14:textId="77777777" w:rsidR="00E37BF7" w:rsidRPr="002F3A71" w:rsidRDefault="00E37BF7">
      <w:pPr>
        <w:rPr>
          <w:sz w:val="26"/>
          <w:szCs w:val="26"/>
        </w:rPr>
      </w:pPr>
    </w:p>
    <w:p w14:paraId="7979E270" w14:textId="5870E1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除此之外，当然，这是在人们从巴比伦流放归来、重建犹太之后。然后我们看到了公元前 300 年代的亚历山大大帝和他的继任者。当然，希腊文化，即希腊文化与当地文化的交汇处，仍在继续并发展。</w:t>
      </w:r>
    </w:p>
    <w:p w14:paraId="53F0D926" w14:textId="77777777" w:rsidR="00E37BF7" w:rsidRPr="002F3A71" w:rsidRDefault="00E37BF7">
      <w:pPr>
        <w:rPr>
          <w:sz w:val="26"/>
          <w:szCs w:val="26"/>
        </w:rPr>
      </w:pPr>
    </w:p>
    <w:p w14:paraId="59C76763" w14:textId="73A2A7D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当我们以多种方式前进时，我们显然会注意到这一点。对于亚历山大大帝的继任者而言，这也只是提醒人们注意之间的土地。其中之一，塞琉古，占领了北部和东部的地区，即叙利亚。</w:t>
      </w:r>
    </w:p>
    <w:p w14:paraId="51D61FF9" w14:textId="77777777" w:rsidR="00E37BF7" w:rsidRPr="002F3A71" w:rsidRDefault="00E37BF7">
      <w:pPr>
        <w:rPr>
          <w:sz w:val="26"/>
          <w:szCs w:val="26"/>
        </w:rPr>
      </w:pPr>
    </w:p>
    <w:p w14:paraId="1E957996" w14:textId="7BF19BE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因此，我们有了叙利亚的希腊化和那里持续存在的统治者。一个叫托勒密的人接管了埃及，所以我们有了托勒密王朝。他们相互争夺对之间土地的控制权，这影响了那些世纪以来生活在该地区的犹太人，特别是公元前三世纪、二世纪和一世纪，即罗马到来之前。</w:t>
      </w:r>
    </w:p>
    <w:p w14:paraId="67663912" w14:textId="77777777" w:rsidR="00E37BF7" w:rsidRPr="002F3A71" w:rsidRDefault="00E37BF7">
      <w:pPr>
        <w:rPr>
          <w:sz w:val="26"/>
          <w:szCs w:val="26"/>
        </w:rPr>
      </w:pPr>
    </w:p>
    <w:p w14:paraId="57A84F9D" w14:textId="7EF5FA0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在那段时间里，犹大·马加伯、他的父亲马他提亚和兄弟们都起来反抗塞琉古王朝的控制。确实有一个准独立的犹太国家大约一百年了。那将从公元前二世纪中叶到公元前一世纪中叶。</w:t>
      </w:r>
    </w:p>
    <w:p w14:paraId="6F031F56" w14:textId="77777777" w:rsidR="00E37BF7" w:rsidRPr="002F3A71" w:rsidRDefault="00E37BF7">
      <w:pPr>
        <w:rPr>
          <w:sz w:val="26"/>
          <w:szCs w:val="26"/>
        </w:rPr>
      </w:pPr>
    </w:p>
    <w:p w14:paraId="65D6164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也很重要，因为在那段时间，我在这里给你具体的日期，我们有一个名叫阿里斯托布鲁斯的人的规则。到那时，在这个虽小但一段时间内充满活力的犹太国家，他们将会扩张。他们将从犹太地区扩大控制范围，向南扩大控制，向北扩大控制。</w:t>
      </w:r>
    </w:p>
    <w:p w14:paraId="6120D118" w14:textId="77777777" w:rsidR="00E37BF7" w:rsidRPr="002F3A71" w:rsidRDefault="00E37BF7">
      <w:pPr>
        <w:rPr>
          <w:sz w:val="26"/>
          <w:szCs w:val="26"/>
        </w:rPr>
      </w:pPr>
    </w:p>
    <w:p w14:paraId="43026DDF" w14:textId="6245518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北方扩张有朝一日会将我们所说的加利利地区置于犹太人的控制之下，置于哈斯蒙尼王朝的控制之下。强行带入，强行带入这种控制之下，这对后来生活在加利利的人们产生了各种宗教和社会学影响。因此，请坚持该数据。</w:t>
      </w:r>
    </w:p>
    <w:p w14:paraId="4F3DC9EB" w14:textId="77777777" w:rsidR="00E37BF7" w:rsidRPr="002F3A71" w:rsidRDefault="00E37BF7">
      <w:pPr>
        <w:rPr>
          <w:sz w:val="26"/>
          <w:szCs w:val="26"/>
        </w:rPr>
      </w:pPr>
    </w:p>
    <w:p w14:paraId="10782845" w14:textId="3A1D4C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这是非常重要的一点。然后，正如我们已经暗示的那样，特别是关于我们对耶路撒冷的研究，当罗马出现时，公元前 63 年的庞培将军基本上介入了哈斯蒙尼王朝后期的内部冲突</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。一旦罗马的存在在那里，它</w:t>
      </w:r>
      <w:r xmlns:w="http://schemas.openxmlformats.org/wordprocessingml/2006/main" w:rsidR="00B947EF">
        <w:rPr>
          <w:rFonts w:ascii="Calibri" w:eastAsia="Calibri" w:hAnsi="Calibri" w:cs="Calibri"/>
          <w:sz w:val="26"/>
          <w:szCs w:val="26"/>
        </w:rPr>
        <w:t xml:space="preserve">肯定会出现在耶路撒冷，而且在加利利地区也很明显。</w:t>
      </w:r>
    </w:p>
    <w:p w14:paraId="6CADA81E" w14:textId="77777777" w:rsidR="00E37BF7" w:rsidRPr="002F3A71" w:rsidRDefault="00E37BF7">
      <w:pPr>
        <w:rPr>
          <w:sz w:val="26"/>
          <w:szCs w:val="26"/>
        </w:rPr>
      </w:pPr>
    </w:p>
    <w:p w14:paraId="5D178AEC" w14:textId="110183F2" w:rsidR="00E37BF7" w:rsidRPr="002F3A71" w:rsidRDefault="00B947EF">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所以，正如我们看到的那样，在这段时间里发生的事情，我们面临着一件极其复杂的事情，涉及不同的人群、宗教信仰、罗马的控制和罗马的统治。在场。坚持所有这些事情，因为随着我们的前进，它们对我们很重要。正如我已经说过的，我们的主要焦点是加利利的耶稣。</w:t>
      </w:r>
    </w:p>
    <w:p w14:paraId="6B395BAB" w14:textId="77777777" w:rsidR="00E37BF7" w:rsidRPr="002F3A71" w:rsidRDefault="00E37BF7">
      <w:pPr>
        <w:rPr>
          <w:sz w:val="26"/>
          <w:szCs w:val="26"/>
        </w:rPr>
      </w:pPr>
    </w:p>
    <w:p w14:paraId="127EAA7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事实上，我们已经看过这张特别的照片，我们之所以看它，是因为我们当时对这里有麦田以及它们是多么可爱这一事实很感兴趣。我们谈到谷物、新酒和油对土地的出产很重要。当我们继续谈论耶稣在加利利海周围的工作时，其中的两种，即谷物和石油，将会出现。</w:t>
      </w:r>
    </w:p>
    <w:p w14:paraId="205DFD62" w14:textId="77777777" w:rsidR="00E37BF7" w:rsidRPr="002F3A71" w:rsidRDefault="00E37BF7">
      <w:pPr>
        <w:rPr>
          <w:sz w:val="26"/>
          <w:szCs w:val="26"/>
        </w:rPr>
      </w:pPr>
    </w:p>
    <w:p w14:paraId="50CE58E4" w14:textId="524B9D23" w:rsidR="00E37BF7" w:rsidRPr="002F3A71" w:rsidRDefault="00B947EF">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因此，请坚持这一点，然后再注意关于这张照片的另外两件事。显然，这里是加利利海，它的西北角，但我想让你看看这个悬崖面。这里叫阿贝尔悬崖，那里就在对面，但请注意中间的 V 字，因为那是一个极其重要的山口。</w:t>
      </w:r>
    </w:p>
    <w:p w14:paraId="1734F6D3" w14:textId="77777777" w:rsidR="00E37BF7" w:rsidRPr="002F3A71" w:rsidRDefault="00E37BF7">
      <w:pPr>
        <w:rPr>
          <w:sz w:val="26"/>
          <w:szCs w:val="26"/>
        </w:rPr>
      </w:pPr>
    </w:p>
    <w:p w14:paraId="65EDC7E1" w14:textId="32EB1D8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这种地理结构、地形结构被称为哈丁之角。这几乎就像有一个路标一样。你知道，我们现在有绿色路标，但是如果有人遇到，比如说，从我们所在的这个地区的北部，他们会很轻松地穿越这片平原。</w:t>
      </w:r>
    </w:p>
    <w:p w14:paraId="6E19EAA9" w14:textId="77777777" w:rsidR="00E37BF7" w:rsidRPr="002F3A71" w:rsidRDefault="00E37BF7">
      <w:pPr>
        <w:rPr>
          <w:sz w:val="26"/>
          <w:szCs w:val="26"/>
        </w:rPr>
      </w:pPr>
    </w:p>
    <w:p w14:paraId="734C531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这是革尼撒勒平原。我们将重新审视它，但是，你知道吗？他们必须从低于海平面的加利利海出发。我们稍后会回到这个话题。</w:t>
      </w:r>
    </w:p>
    <w:p w14:paraId="521DC4AC" w14:textId="77777777" w:rsidR="00E37BF7" w:rsidRPr="002F3A71" w:rsidRDefault="00E37BF7">
      <w:pPr>
        <w:rPr>
          <w:sz w:val="26"/>
          <w:szCs w:val="26"/>
        </w:rPr>
      </w:pPr>
    </w:p>
    <w:p w14:paraId="5B0ED06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他们必须到达这个区域以及更远的地方，当然，这些地方都高于海平面。你怎么做呢？好吧，这恰好是一个通行证。这是阿贝尔山口，当您经过那里时，这是您的路标，上面写着：嘿，您走在正确的道路上。</w:t>
      </w:r>
    </w:p>
    <w:p w14:paraId="625ECC8C" w14:textId="77777777" w:rsidR="00E37BF7" w:rsidRPr="002F3A71" w:rsidRDefault="00E37BF7">
      <w:pPr>
        <w:rPr>
          <w:sz w:val="26"/>
          <w:szCs w:val="26"/>
        </w:rPr>
      </w:pPr>
    </w:p>
    <w:p w14:paraId="69DA06BA" w14:textId="192572A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只要向南走，继续走，你就能找到他泊山，你就能找到耶斯列山谷，等等。同样，从另一个方向来的人会也许从这里的某个地方看到这个并说，好吧，现在我知道阿贝尔山口在哪里，他们将沿着这个方向前进。你知道，如果我们可以确定耶稣从拿撒勒来到迦百农并在这些环境中来回时走过的任何地方，这将是他会走的路线，所以坚持下去那也是如此。</w:t>
      </w:r>
    </w:p>
    <w:p w14:paraId="6C40EEAD" w14:textId="77777777" w:rsidR="00E37BF7" w:rsidRPr="002F3A71" w:rsidRDefault="00E37BF7">
      <w:pPr>
        <w:rPr>
          <w:sz w:val="26"/>
          <w:szCs w:val="26"/>
        </w:rPr>
      </w:pPr>
    </w:p>
    <w:p w14:paraId="12114C46" w14:textId="2BEF591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哈丁之角并没有出现在圣经文本中，但对于那些对之后的历史感兴趣的人来说，在十字军时期，1187年发生了一场非常可怕的战斗，实际上十字军东征几乎失败了。之后还有一些，但这是一场可怕的战斗。萨拉丁赢得了那场战斗</w:t>
      </w:r>
      <w:r xmlns:w="http://schemas.openxmlformats.org/wordprocessingml/2006/main" w:rsidR="00B947EF">
        <w:rPr>
          <w:rFonts w:ascii="Calibri" w:eastAsia="Calibri" w:hAnsi="Calibri" w:cs="Calibri"/>
          <w:sz w:val="26"/>
          <w:szCs w:val="26"/>
        </w:rPr>
        <w:t xml:space="preserve">；他这样做非常有策略，事情发生在哈丁角。这是它自己的叙述。</w:t>
      </w:r>
    </w:p>
    <w:p w14:paraId="3CA7E2C9" w14:textId="77777777" w:rsidR="00E37BF7" w:rsidRPr="002F3A71" w:rsidRDefault="00E37BF7">
      <w:pPr>
        <w:rPr>
          <w:sz w:val="26"/>
          <w:szCs w:val="26"/>
        </w:rPr>
      </w:pPr>
    </w:p>
    <w:p w14:paraId="0FB40C31" w14:textId="183903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但我们的重点是耶稣和第一世纪，所以让我们首先从地质地形方面进行研究，然后我们将把历史和一些考古学放在上面。这是我们所熟悉的地质基础地图。我们当然看过这个地区，山区的上部，我们看过迦密山，我们看过耶斯列谷。</w:t>
      </w:r>
    </w:p>
    <w:p w14:paraId="09447F1B" w14:textId="77777777" w:rsidR="00E37BF7" w:rsidRPr="002F3A71" w:rsidRDefault="00E37BF7">
      <w:pPr>
        <w:rPr>
          <w:sz w:val="26"/>
          <w:szCs w:val="26"/>
        </w:rPr>
      </w:pPr>
    </w:p>
    <w:p w14:paraId="23CCF757" w14:textId="7B7087C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现在，我们要看看所谓的下加利利。诚然，那是一个非常人为的三角形，如果你说的是下加利利，你是说上加利利发生了什么？嗯，上加利利就是这里的这个区域。海拔更高。我稍后会详细介绍这一点。</w:t>
      </w:r>
    </w:p>
    <w:p w14:paraId="093997DB" w14:textId="77777777" w:rsidR="00E37BF7" w:rsidRPr="002F3A71" w:rsidRDefault="00E37BF7">
      <w:pPr>
        <w:rPr>
          <w:sz w:val="26"/>
          <w:szCs w:val="26"/>
        </w:rPr>
      </w:pPr>
    </w:p>
    <w:p w14:paraId="01835879" w14:textId="4D3101A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它是如此崎岖，实际上，它足够孤立，以至于无论是旧约还是新约历史都很少发生过。因此，尽管有一个称为上加利利的地理区域，但我们目前不会担心它。我们的重点是下加利利，在我们继续前进之前，让我们先了解一下我们的地理、地质情况，然后再了解一下地形。</w:t>
      </w:r>
    </w:p>
    <w:p w14:paraId="26E5B801" w14:textId="77777777" w:rsidR="00E37BF7" w:rsidRPr="002F3A71" w:rsidRDefault="00E37BF7">
      <w:pPr>
        <w:rPr>
          <w:sz w:val="26"/>
          <w:szCs w:val="26"/>
        </w:rPr>
      </w:pPr>
    </w:p>
    <w:p w14:paraId="55D0D1FC" w14:textId="53FFA0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我们已经讨论过其他区域的边界，这有助于我们了解构成边界的基本、明显的地形特征。所以，在南方，我们已经知道了。这里是耶斯列山谷。</w:t>
      </w:r>
    </w:p>
    <w:p w14:paraId="47148ACC" w14:textId="77777777" w:rsidR="00E37BF7" w:rsidRPr="002F3A71" w:rsidRDefault="00E37BF7">
      <w:pPr>
        <w:rPr>
          <w:sz w:val="26"/>
          <w:szCs w:val="26"/>
        </w:rPr>
      </w:pPr>
    </w:p>
    <w:p w14:paraId="7A1D98F6" w14:textId="19C212B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现在我意识到我的三角形穿过了它，但坦率地说，边界就在这里。我们有高山</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我们有山谷。同样，我们的下加利利不仅包括这个，即所谓的西下加利利，还包括这个，即所谓的东下加利利，你会看到这里的玄武岩和各种石灰岩存在一些差异粉笔在这里。</w:t>
      </w:r>
    </w:p>
    <w:p w14:paraId="5C8201F0" w14:textId="77777777" w:rsidR="00E37BF7" w:rsidRPr="002F3A71" w:rsidRDefault="00E37BF7">
      <w:pPr>
        <w:rPr>
          <w:sz w:val="26"/>
          <w:szCs w:val="26"/>
        </w:rPr>
      </w:pPr>
    </w:p>
    <w:p w14:paraId="029135AC" w14:textId="5981546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我也会回到这一点，但就边界而言，白线并没有非常战略性地掩盖这是哈罗德山谷的事实。这就是我们的南部边界。当然，在东部，我们有裂谷，包括约旦河谷本身、上约旦河谷，以及我们的海洋。</w:t>
      </w:r>
    </w:p>
    <w:p w14:paraId="17C4C707" w14:textId="77777777" w:rsidR="00E37BF7" w:rsidRPr="002F3A71" w:rsidRDefault="00E37BF7">
      <w:pPr>
        <w:rPr>
          <w:sz w:val="26"/>
          <w:szCs w:val="26"/>
        </w:rPr>
      </w:pPr>
    </w:p>
    <w:p w14:paraId="73140C3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我们将再次回到这一点。在北部，我们在圣经的叙述中没有听说过，但拜特哈卡雷姆</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山谷</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就在这里。你会在写加利利的地方看到它，这是一个边界，因为在其以南，下加利利地势确实较低。</w:t>
      </w:r>
    </w:p>
    <w:p w14:paraId="6325A56C" w14:textId="77777777" w:rsidR="00E37BF7" w:rsidRPr="002F3A71" w:rsidRDefault="00E37BF7">
      <w:pPr>
        <w:rPr>
          <w:sz w:val="26"/>
          <w:szCs w:val="26"/>
        </w:rPr>
      </w:pPr>
    </w:p>
    <w:p w14:paraId="3647FB6C" w14:textId="6FD1182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从海拔高度来看，该区域较低。一旦你穿过这里的拜特哈卡雷姆</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山谷</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，进入上加利利，正如我之前所说，它的海拔要高得多，而且更加孤立，更加崎岖，我们在北部的边界将是拜特</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哈卡雷姆</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山谷。在西边，我们有这个平原，是卡梅尔山以北沿海平原的延续。</w:t>
      </w:r>
    </w:p>
    <w:p w14:paraId="02853A40" w14:textId="77777777" w:rsidR="00E37BF7" w:rsidRPr="002F3A71" w:rsidRDefault="00E37BF7">
      <w:pPr>
        <w:rPr>
          <w:sz w:val="26"/>
          <w:szCs w:val="26"/>
        </w:rPr>
      </w:pPr>
    </w:p>
    <w:p w14:paraId="4C185ED3" w14:textId="7D3FE42D" w:rsidR="00E37BF7" w:rsidRPr="002F3A71" w:rsidRDefault="00EA5BE6">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所以，这是阿科平原，当然还有地中海。因此，如果有助于思考具有这些基本组成部分的三角形，那么它们在地图上是相当不同且截然不同的。石灰石和玄武岩都是良好的土壤，记住这一点很重要。</w:t>
      </w:r>
    </w:p>
    <w:p w14:paraId="5DFA999F" w14:textId="77777777" w:rsidR="00E37BF7" w:rsidRPr="002F3A71" w:rsidRDefault="00E37BF7">
      <w:pPr>
        <w:rPr>
          <w:sz w:val="26"/>
          <w:szCs w:val="26"/>
        </w:rPr>
      </w:pPr>
    </w:p>
    <w:p w14:paraId="71E458D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些类型的岩石一旦受到侵蚀，就会使这里成为一片肥沃的地区。现在让我们继续，不同类型的地图，但我认为它会帮助我们解开我们想做的事情。实际上，您现在可以在我们的圈子中看到对下加利利的重视，您可以看到这里的区域，即下加利利的东部地区。</w:t>
      </w:r>
    </w:p>
    <w:p w14:paraId="60319935" w14:textId="77777777" w:rsidR="00E37BF7" w:rsidRPr="002F3A71" w:rsidRDefault="00E37BF7">
      <w:pPr>
        <w:rPr>
          <w:sz w:val="26"/>
          <w:szCs w:val="26"/>
        </w:rPr>
      </w:pPr>
    </w:p>
    <w:p w14:paraId="69CF636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现在希望我们注意三件事。这是一张地形图，是根据地质情况绘制的，与我们在更南边的丘陵地区看到的不同，那里我们的主要山脊呈南北走向，也不像卡梅尔山，如果你愿意的话，卡梅尔山的主脊是走向西北-东南，这里我们在下加利利有基本上东西走向的山脊。你可以看到山脊。</w:t>
      </w:r>
    </w:p>
    <w:p w14:paraId="5424C4B3" w14:textId="77777777" w:rsidR="00E37BF7" w:rsidRPr="002F3A71" w:rsidRDefault="00E37BF7">
      <w:pPr>
        <w:rPr>
          <w:sz w:val="26"/>
          <w:szCs w:val="26"/>
        </w:rPr>
      </w:pPr>
    </w:p>
    <w:p w14:paraId="219AEAE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你可以在这里看到它们之间的山谷。这里的这一点也是非常重要的。现在，正如我在子项目中所说，出于多种原因，这很重要。</w:t>
      </w:r>
    </w:p>
    <w:p w14:paraId="4F32A4FD" w14:textId="77777777" w:rsidR="00E37BF7" w:rsidRPr="002F3A71" w:rsidRDefault="00E37BF7">
      <w:pPr>
        <w:rPr>
          <w:sz w:val="26"/>
          <w:szCs w:val="26"/>
        </w:rPr>
      </w:pPr>
    </w:p>
    <w:p w14:paraId="64F06E8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首先，只要有山谷，就很容易到达。我们在谢斐拉看到了它。谢斐拉的那些东西走向的山谷意味着人们可以穿过那里，外国的影响力也会从那里经过，你把外国的影响加上罗马现在在这里的事实。</w:t>
      </w:r>
    </w:p>
    <w:p w14:paraId="76CD0B1B" w14:textId="77777777" w:rsidR="00E37BF7" w:rsidRPr="002F3A71" w:rsidRDefault="00E37BF7">
      <w:pPr>
        <w:rPr>
          <w:sz w:val="26"/>
          <w:szCs w:val="26"/>
        </w:rPr>
      </w:pPr>
    </w:p>
    <w:p w14:paraId="332FF16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我很快就会回到罗马在一个叫做</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塞弗里斯的地方的存在</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，但这意味着随着西方影响的到来，罗马也顺势而为，我们很快就会看到位于加利利的罗马首都如何距离拿撒勒不远的一个</w:t>
      </w:r>
      <w:r xmlns:w="http://schemas.openxmlformats.org/wordprocessingml/2006/main" w:rsidRPr="002F3A71">
        <w:rPr>
          <w:rFonts w:ascii="Calibri" w:eastAsia="Calibri" w:hAnsi="Calibri" w:cs="Calibri"/>
          <w:sz w:val="26"/>
          <w:szCs w:val="26"/>
        </w:rPr>
        <w:t xml:space="preserve">叫做</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塞弗里斯</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的地方，即将把影响力的触角向更远的东方蔓延。但这是真正有趣的事情。这就是为什么特定幻灯片上的天气模式具有不同的颜色，因为这就是发生的情况。</w:t>
      </w:r>
    </w:p>
    <w:p w14:paraId="514C3011" w14:textId="77777777" w:rsidR="00E37BF7" w:rsidRPr="002F3A71" w:rsidRDefault="00E37BF7">
      <w:pPr>
        <w:rPr>
          <w:sz w:val="26"/>
          <w:szCs w:val="26"/>
        </w:rPr>
      </w:pPr>
    </w:p>
    <w:p w14:paraId="72DCD27E" w14:textId="0F01561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就是为什么了解我们在介绍中讨论的气象知识是如此有趣。你还记得那些盛行的风吗？来自地中海的盛行风充满了湿气、云层、充满湿气的云层，而且它们每天都会吹来，并且将向东移动。现在，在更南边，正如我们所看到的，当它们撞上山脊时，西侧就会下雨。</w:t>
      </w:r>
    </w:p>
    <w:p w14:paraId="1C840F35" w14:textId="77777777" w:rsidR="00E37BF7" w:rsidRPr="002F3A71" w:rsidRDefault="00E37BF7">
      <w:pPr>
        <w:rPr>
          <w:sz w:val="26"/>
          <w:szCs w:val="26"/>
        </w:rPr>
      </w:pPr>
    </w:p>
    <w:p w14:paraId="1148193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在这里，你有这些东西向的山谷，它们真正的作用是将这些潮湿的云层漏斗式地漏斗式地输送到加利利海，好吗？它们充当漏斗的作用，基本上让水分流向那个方向。西风将它们推到这里，然后真正有趣的是，在加利利海上空，你有一个</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更浓密的</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大气层，因为加利利海仅低于海平面约 600 英尺。这意味着这里的空气将会更加沉重，</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更加稠密</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w:t>
      </w:r>
    </w:p>
    <w:p w14:paraId="15FCB006" w14:textId="77777777" w:rsidR="00E37BF7" w:rsidRPr="002F3A71" w:rsidRDefault="00E37BF7">
      <w:pPr>
        <w:rPr>
          <w:sz w:val="26"/>
          <w:szCs w:val="26"/>
        </w:rPr>
      </w:pPr>
    </w:p>
    <w:p w14:paraId="19F98384"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当凉爽潮湿的空气进入这里时，它会在加利利海上产生风暴。说了这么多，你知道我要说的是什么，当耶稣和他的门徒在加利利海上划船时，这种情况不止一次发生，暴风雨在晚上来临。这种模式对于居住在该地区的人们来说是完全可以识别的。</w:t>
      </w:r>
    </w:p>
    <w:p w14:paraId="14370E50" w14:textId="77777777" w:rsidR="00E37BF7" w:rsidRPr="002F3A71" w:rsidRDefault="00E37BF7">
      <w:pPr>
        <w:rPr>
          <w:sz w:val="26"/>
          <w:szCs w:val="26"/>
        </w:rPr>
      </w:pPr>
    </w:p>
    <w:p w14:paraId="1F2CBEBF" w14:textId="2B66562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所以，我什至注意到我们这里的地形在保持天气模式方面非常有趣，而这只是整个图片的一部分。好吧，我们需要注意下加利利的其他一些对我们来说很重要的事情。在我们关于耶斯列山谷的讲座中，特别是关于耶斯列山谷的部分，我们提到了拿撒勒山脊，因为当然，它是我们边界的一部分，北部边界，耶斯列山谷。</w:t>
      </w:r>
    </w:p>
    <w:p w14:paraId="129E7B42" w14:textId="77777777" w:rsidR="00E37BF7" w:rsidRPr="002F3A71" w:rsidRDefault="00E37BF7">
      <w:pPr>
        <w:rPr>
          <w:sz w:val="26"/>
          <w:szCs w:val="26"/>
        </w:rPr>
      </w:pPr>
    </w:p>
    <w:p w14:paraId="64EB4C9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正如我们上次所说，拿撒勒山脊几乎是耶稣的后院。我们就在这里，那是拿撒勒山脊，因此，当他在拿撒勒长大时，当他在了解他的《第一约》历史的过程中，他会散布在他面前，在耶斯列山谷的整个平坦地区， 舞台。他的后院是旧约的舞台，很多旧约历史。</w:t>
      </w:r>
    </w:p>
    <w:p w14:paraId="31E65735" w14:textId="77777777" w:rsidR="00E37BF7" w:rsidRPr="002F3A71" w:rsidRDefault="00E37BF7">
      <w:pPr>
        <w:rPr>
          <w:sz w:val="26"/>
          <w:szCs w:val="26"/>
        </w:rPr>
      </w:pPr>
    </w:p>
    <w:p w14:paraId="6CAC6CF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所以，地图上就有拿撒勒山脊。我们也只是想提醒自己他泊山和摩利山，因为它们是我们上次研究的旧约历史结构的一部分，我们实际上研究了耶斯列山谷。现在，关于这张地图我还想说一件事。</w:t>
      </w:r>
    </w:p>
    <w:p w14:paraId="2DDDEC7E" w14:textId="77777777" w:rsidR="00E37BF7" w:rsidRPr="002F3A71" w:rsidRDefault="00E37BF7">
      <w:pPr>
        <w:rPr>
          <w:sz w:val="26"/>
          <w:szCs w:val="26"/>
        </w:rPr>
      </w:pPr>
    </w:p>
    <w:p w14:paraId="35C67BCF" w14:textId="100301F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当你查看这些地图时，当你思考圣经叙述的背景时，请想想人们会去哪里，因为他们会走阻力最小的路线。你会记得我刚开始时展示的那张照片。这里就是阿贝尔悬崖。</w:t>
      </w:r>
    </w:p>
    <w:p w14:paraId="1A888C78" w14:textId="77777777" w:rsidR="00E37BF7" w:rsidRPr="002F3A71" w:rsidRDefault="00E37BF7">
      <w:pPr>
        <w:rPr>
          <w:sz w:val="26"/>
          <w:szCs w:val="26"/>
        </w:rPr>
      </w:pPr>
    </w:p>
    <w:p w14:paraId="03818A0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所以，正如我大约五分钟前暗示的那样，有人从南方来，穿过卡梅尔山，那个障碍，穿过这里，可能会经过塔博山。现代道路也是如此，对吧，就像这样。然后，当你开始沿着这个方向前进时，你将寻找哈丁之角的路标</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，这会告诉你那是向下的开放通道，然后，当然，继续向北旅行。</w:t>
      </w:r>
    </w:p>
    <w:p w14:paraId="1B98C506" w14:textId="77777777" w:rsidR="00E37BF7" w:rsidRPr="002F3A71" w:rsidRDefault="00E37BF7">
      <w:pPr>
        <w:rPr>
          <w:sz w:val="26"/>
          <w:szCs w:val="26"/>
        </w:rPr>
      </w:pPr>
    </w:p>
    <w:p w14:paraId="4ECB3D89" w14:textId="5E6F094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在本次讲座稍后，我们将向北旅行。嗯，就地形而言，这对下加利利有一点影响。当我们思考耶稣在这一领域的工作时，现在让我们在这里列出一些城市。</w:t>
      </w:r>
    </w:p>
    <w:p w14:paraId="6604A01C" w14:textId="77777777" w:rsidR="00E37BF7" w:rsidRPr="002F3A71" w:rsidRDefault="00E37BF7">
      <w:pPr>
        <w:rPr>
          <w:sz w:val="26"/>
          <w:szCs w:val="26"/>
        </w:rPr>
      </w:pPr>
    </w:p>
    <w:p w14:paraId="5A7F4F3A" w14:textId="384B4B0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当您在福音书的早期阅读福音书时，您知道他将从拿撒勒地区迁移到相对较早的时间。我稍后会对此多说一点，他将把他的行动基地转移到迦百农，就在这里。当我们谈论加利利海或加利利湖周围的所有城市时，我将讨论迦百农，但我刚刚注意到他的福音事工的第一部分将在这个地区进行，所以让我们看看这些是如何发挥作用的。</w:t>
      </w:r>
    </w:p>
    <w:p w14:paraId="610F43FA" w14:textId="77777777" w:rsidR="00E37BF7" w:rsidRPr="002F3A71" w:rsidRDefault="00E37BF7">
      <w:pPr>
        <w:rPr>
          <w:sz w:val="26"/>
          <w:szCs w:val="26"/>
        </w:rPr>
      </w:pPr>
    </w:p>
    <w:p w14:paraId="21AFBAD8" w14:textId="3B8A4D1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路加福音第 4 章。耶稣来到拿撒勒的会堂。我不会读它，但我鼓励你回去回顾一下它，因为当你阅读那个叙述时，发生了很多非常有趣的事情。他要提到以利亚和以利沙，他们为外国人服务。</w:t>
      </w:r>
    </w:p>
    <w:p w14:paraId="6D9FAEF5" w14:textId="77777777" w:rsidR="00E37BF7" w:rsidRPr="002F3A71" w:rsidRDefault="00E37BF7">
      <w:pPr>
        <w:rPr>
          <w:sz w:val="26"/>
          <w:szCs w:val="26"/>
        </w:rPr>
      </w:pPr>
    </w:p>
    <w:p w14:paraId="2207D994" w14:textId="7A88197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就是耶稣让他的观众对他感到有点恼怒和烦恼的方式，但就我们的目的而言，只要记住，在叙述的结尾，他们准备把他从拿撒勒镇附近的悬崖或悬崖上扔下去，因为他确实用他所说的话挑战了他们作为生活在加利利的犹太人可能相当自我中心的民族主义，这让他们感到烦恼。我想让你注意的另一件事是，我把它作为一个子项目符号放在这里，但我们有这个名字 Gathhepher</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或</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Gathepher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虽然我没有在地图上标记它，就在这里，我注意到，只是顺便说一句，因为在某一时刻，耶稣受到了挑战，你知道，加利利没有先知。嗯，他的反对者对此有点不以为然，因为当他在《马太福音》第 12 章这段经文以及平行的经文中提到约拿的征兆时，他指的是当地的一个人，因为约拿，正如我们从《列王记二》中知道的那样14 节 25 节是一位来自迦特希弗的</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先知</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w:t>
      </w:r>
    </w:p>
    <w:p w14:paraId="2232BDE3" w14:textId="77777777" w:rsidR="00E37BF7" w:rsidRPr="002F3A71" w:rsidRDefault="00E37BF7">
      <w:pPr>
        <w:rPr>
          <w:sz w:val="26"/>
          <w:szCs w:val="26"/>
        </w:rPr>
      </w:pPr>
    </w:p>
    <w:p w14:paraId="0FAB6D02" w14:textId="66AA446A" w:rsidR="00E37BF7" w:rsidRPr="002F3A71" w:rsidRDefault="00EA5BE6">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所以，也建立这种联系。耶稣除了针对当前局势公开施助之外，还借鉴了他周围当地精彩的圣经传统。所以，拿撒勒就在那里，你可以看到它。</w:t>
      </w:r>
    </w:p>
    <w:p w14:paraId="3E819A67" w14:textId="77777777" w:rsidR="00E37BF7" w:rsidRPr="002F3A71" w:rsidRDefault="00E37BF7">
      <w:pPr>
        <w:rPr>
          <w:sz w:val="26"/>
          <w:szCs w:val="26"/>
        </w:rPr>
      </w:pPr>
    </w:p>
    <w:p w14:paraId="0D0D2F7F" w14:textId="4480F6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上次我们在谈论以利沙使一个年轻人从死里复活的情况时谈到了书念，上次我们谈到了拿因，谈到了路加福音第七章，以及拿因和书念正好位于圣经的两侧。摩利亚山彼此不同，因此，为了将其纳入其地理背景，它们与拿撒勒有关系。我们此刻想做的是谈论迦拿。你可以在上面的地图上看到它。</w:t>
      </w:r>
    </w:p>
    <w:p w14:paraId="4DE3D8F4" w14:textId="77777777" w:rsidR="00E37BF7" w:rsidRPr="002F3A71" w:rsidRDefault="00E37BF7">
      <w:pPr>
        <w:rPr>
          <w:sz w:val="26"/>
          <w:szCs w:val="26"/>
        </w:rPr>
      </w:pPr>
    </w:p>
    <w:p w14:paraId="3906DCD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我有从拿撒勒到迦拿的箭。在约翰福音第二章中，我们得知这是耶稣在加利利行第一个神迹，将水变成酒的地方。请注意，它就在山谷对面。</w:t>
      </w:r>
    </w:p>
    <w:p w14:paraId="5753C40E" w14:textId="77777777" w:rsidR="00E37BF7" w:rsidRPr="002F3A71" w:rsidRDefault="00E37BF7">
      <w:pPr>
        <w:rPr>
          <w:sz w:val="26"/>
          <w:szCs w:val="26"/>
        </w:rPr>
      </w:pPr>
    </w:p>
    <w:p w14:paraId="439528A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稍后我会向您展示一张照片，至少是大多数人认为是卡纳的遗址遗迹的照片。我不应该说大多数，很多人认为是卡纳。还有另一个与迦拿有关的奇迹。</w:t>
      </w:r>
    </w:p>
    <w:p w14:paraId="4C4540CB" w14:textId="77777777" w:rsidR="00E37BF7" w:rsidRPr="002F3A71" w:rsidRDefault="00E37BF7">
      <w:pPr>
        <w:rPr>
          <w:sz w:val="26"/>
          <w:szCs w:val="26"/>
        </w:rPr>
      </w:pPr>
    </w:p>
    <w:p w14:paraId="17D39972" w14:textId="1E11934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如果我们翻到约翰福音第四章，我们会看到耶稣在迦拿，一个官员的儿子病得要死，他就派使者去见耶稣，耶稣一吩咐，那个年轻人就痊愈了。因此，迦拿对于耶稣的早期事工具有重要意义。顺便说一句，在几个世纪以来基督徒前往这片土地朝圣的过程中，一直有一种趋势，那就是让迦纳，或者我应该说把迦纳安置在一个不同的地方。</w:t>
      </w:r>
    </w:p>
    <w:p w14:paraId="2BB25AE5" w14:textId="77777777" w:rsidR="00E37BF7" w:rsidRPr="002F3A71" w:rsidRDefault="00E37BF7">
      <w:pPr>
        <w:rPr>
          <w:sz w:val="26"/>
          <w:szCs w:val="26"/>
        </w:rPr>
      </w:pPr>
    </w:p>
    <w:p w14:paraId="7455CAA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不久前我曾在这个附近指出过 Gath Heifer。有人在同一地区找到了迦拿。 Kfar Kana 是卡纳村这个地点的名称，但基本上，这就是大多数地理学家所说的，它是一个地点，特别是在 19 世纪，它的建立是因为它更方便到达对于来到这个地区的朝圣者来说，在这一点上，尽管有相当多有趣的商业机构，小企业，如果你愿意的话，在卡法卡纳，用酒和水做一些交易，更好的站点确实是我们在地图上您已经看到的站点。</w:t>
      </w:r>
    </w:p>
    <w:p w14:paraId="1A4D0D44" w14:textId="77777777" w:rsidR="00E37BF7" w:rsidRPr="002F3A71" w:rsidRDefault="00E37BF7">
      <w:pPr>
        <w:rPr>
          <w:sz w:val="26"/>
          <w:szCs w:val="26"/>
        </w:rPr>
      </w:pPr>
    </w:p>
    <w:p w14:paraId="1902A90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我们还需要注意一件事。这里是</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丝芙兰</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。有一本非常有趣的书，作者是理查德·贝蒂（Richard Beatty），书名叫《被遗忘的城市》（The Forgotten City），因为这不是你在福音书中读到的名字，是吗？我们从未在福音书中读到过关于</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塞福里斯的</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事，但它距离拿撒勒大约三到四英里，可能接近四英里，在耶稣长大的时候，</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塞福里斯</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是加利利的罗马首都。</w:t>
      </w:r>
    </w:p>
    <w:p w14:paraId="161AEAF4" w14:textId="77777777" w:rsidR="00E37BF7" w:rsidRPr="002F3A71" w:rsidRDefault="00E37BF7">
      <w:pPr>
        <w:rPr>
          <w:sz w:val="26"/>
          <w:szCs w:val="26"/>
        </w:rPr>
      </w:pPr>
    </w:p>
    <w:p w14:paraId="21B446B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真正开始挖掘</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丝芙兰</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，所以当我们在 1970 年代第一次到达那里时，我们并没有参观它。山顶上有一座十字军要塞，但约瑟夫斯和事实上的拉比材料对</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塞弗里斯有很多话要说</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。它已经被烧毁了。</w:t>
      </w:r>
    </w:p>
    <w:p w14:paraId="1C09BD8A" w14:textId="77777777" w:rsidR="00E37BF7" w:rsidRPr="002F3A71" w:rsidRDefault="00E37BF7">
      <w:pPr>
        <w:rPr>
          <w:sz w:val="26"/>
          <w:szCs w:val="26"/>
        </w:rPr>
      </w:pPr>
    </w:p>
    <w:p w14:paraId="3CB90F8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皇帝决定重建它，真正有趣的是，重建过程按时间顺序与我们约瑟搬回拿撒勒担任建造者的情况非常吻合。这个建议是，这只是一个建议，没有任何文字证据，但很可能当耶稣在拿撒勒协助他的父亲约瑟夫时，他们可能是这样，因为拿撒勒是一个非常小的城镇，他们可能有顺便说一句，我每天步行通勤到</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塞普利斯</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并在那里工作，很可能是一名石匠，不是锯木头，而是</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碎石，以帮助重建</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塞普利斯这座城市</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。正如我所说，加利利的罗马首都，现在回到我们之前所说的，那就是如果罗马在这里有非常强大的存在，并且如果你有向东延伸的山谷，将有一种简单的方法可以朝那个方向移动并朝那个方向移动力量。</w:t>
      </w:r>
    </w:p>
    <w:p w14:paraId="22968BCF" w14:textId="77777777" w:rsidR="00E37BF7" w:rsidRPr="002F3A71" w:rsidRDefault="00E37BF7">
      <w:pPr>
        <w:rPr>
          <w:sz w:val="26"/>
          <w:szCs w:val="26"/>
        </w:rPr>
      </w:pPr>
    </w:p>
    <w:p w14:paraId="047E5A2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我也会对此多说一些。与此同时，现在还有一件事。罗马城市总是有剧院。</w:t>
      </w:r>
    </w:p>
    <w:p w14:paraId="7E54FE07" w14:textId="77777777" w:rsidR="00E37BF7" w:rsidRPr="002F3A71" w:rsidRDefault="00E37BF7">
      <w:pPr>
        <w:rPr>
          <w:sz w:val="26"/>
          <w:szCs w:val="26"/>
        </w:rPr>
      </w:pPr>
    </w:p>
    <w:p w14:paraId="1DA2426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他们有剧院。我们要去参观剧院的遗迹。它可能来自比一世纪更晚的一个世纪，但</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塞弗里斯</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有一个剧院。</w:t>
      </w:r>
    </w:p>
    <w:p w14:paraId="74DA9753" w14:textId="77777777" w:rsidR="00E37BF7" w:rsidRPr="002F3A71" w:rsidRDefault="00E37BF7">
      <w:pPr>
        <w:rPr>
          <w:sz w:val="26"/>
          <w:szCs w:val="26"/>
        </w:rPr>
      </w:pPr>
    </w:p>
    <w:p w14:paraId="00EC3B8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如果耶稣花了相当多的时间在那里帮助他的父亲工作，那么当他使用“假冒为善”这个词时（他反复这样做），我们这里的典型例子就是马太福音 23 章，当他谴责假冒为善的人时，当然还有那些假冒为善的人。法利赛人是当时的目标，但一次又一次，你们这些伪君子，你们这些伪君子，你们这些伪君子。嗯，这个词的意思是演员。它来自希腊语，意思是演员，所以这将是一个完美的文化背景。</w:t>
      </w:r>
    </w:p>
    <w:p w14:paraId="01B52F06" w14:textId="77777777" w:rsidR="00E37BF7" w:rsidRPr="002F3A71" w:rsidRDefault="00E37BF7">
      <w:pPr>
        <w:rPr>
          <w:sz w:val="26"/>
          <w:szCs w:val="26"/>
        </w:rPr>
      </w:pPr>
    </w:p>
    <w:p w14:paraId="1ED99F6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他的观众，说到演员，他的观众会很清楚这一点。好吧，关于这一点还有很多话要说，但同样，像往常一样，我们此时需要继续前进。我们可以在</w:t>
      </w:r>
      <w:r xmlns:w="http://schemas.openxmlformats.org/wordprocessingml/2006/main" w:rsidRPr="002F3A71">
        <w:rPr>
          <w:rFonts w:ascii="Calibri" w:eastAsia="Calibri" w:hAnsi="Calibri" w:cs="Calibri"/>
          <w:sz w:val="26"/>
          <w:szCs w:val="26"/>
        </w:rPr>
        <w:t xml:space="preserve">Sepphoris</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待上几个小时</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，这将是一次值得的努力。</w:t>
      </w:r>
    </w:p>
    <w:p w14:paraId="1DC4BD18" w14:textId="77777777" w:rsidR="00E37BF7" w:rsidRPr="002F3A71" w:rsidRDefault="00E37BF7">
      <w:pPr>
        <w:rPr>
          <w:sz w:val="26"/>
          <w:szCs w:val="26"/>
        </w:rPr>
      </w:pPr>
    </w:p>
    <w:p w14:paraId="1F9713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让我们暂时拍一些照片，只是为了看看我们在谈论什么，并将其中一些叙述和我所说的一些内容放入视觉背景中。我们现在是在耶斯列山谷的一个果园里。当你向上看时，你会看到一条相当重要的山脊。</w:t>
      </w:r>
    </w:p>
    <w:p w14:paraId="01CB6CEA" w14:textId="77777777" w:rsidR="00E37BF7" w:rsidRPr="002F3A71" w:rsidRDefault="00E37BF7">
      <w:pPr>
        <w:rPr>
          <w:sz w:val="26"/>
          <w:szCs w:val="26"/>
        </w:rPr>
      </w:pPr>
    </w:p>
    <w:p w14:paraId="741E0E3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沿着这个斜坡往回走，在我的绿色指针所在的地方后面，就是拿撒勒村。当然，现在它是一个大城市。那里有一个很大的教堂。</w:t>
      </w:r>
    </w:p>
    <w:p w14:paraId="4014DEFD" w14:textId="77777777" w:rsidR="00E37BF7" w:rsidRPr="002F3A71" w:rsidRDefault="00E37BF7">
      <w:pPr>
        <w:rPr>
          <w:sz w:val="26"/>
          <w:szCs w:val="26"/>
        </w:rPr>
      </w:pPr>
    </w:p>
    <w:p w14:paraId="7BBB78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天使报喜教堂。这是周围最大的教区教堂，但当时它是一个小村庄，所以我们可以发挥我们的想象力，当我们想到路加福音第 4 章中的叙述时，人们将耶稣拖到这个山脊或这个悬崖上，并假设他们本来打算把他推倒，但请记住，他穿过了他们，不久之后，他将把他的行动基地转移到迦百农。我们稍后再讨论这个问题。</w:t>
      </w:r>
    </w:p>
    <w:p w14:paraId="62026355" w14:textId="77777777" w:rsidR="00E37BF7" w:rsidRPr="002F3A71" w:rsidRDefault="00E37BF7">
      <w:pPr>
        <w:rPr>
          <w:sz w:val="26"/>
          <w:szCs w:val="26"/>
        </w:rPr>
      </w:pPr>
    </w:p>
    <w:p w14:paraId="10A9936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顺便说一句，以色列的旅行社知道他们在做什么，所以现在这里被标记为“悬崖山”。当我们 20 世纪 70 年代第一次来到这里时，要沿着小路找到路并到达这里并不容易，但现在情况已大不相同。当你站在那里，俯视那个斜坡，越过耶斯列谷的东北边缘，俯视他泊山，我们有从</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顶部的视角，如果你想要一点视角，这里有一辆汽车，一个人的遗骸汽车，也已经超出了极限，所以我们感觉到这相当重要。</w:t>
      </w:r>
    </w:p>
    <w:p w14:paraId="548913B0" w14:textId="77777777" w:rsidR="00E37BF7" w:rsidRPr="002F3A71" w:rsidRDefault="00E37BF7">
      <w:pPr>
        <w:rPr>
          <w:sz w:val="26"/>
          <w:szCs w:val="26"/>
        </w:rPr>
      </w:pPr>
    </w:p>
    <w:p w14:paraId="29C51A09" w14:textId="44DFE5C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在这里，为了将拿因和书念放在上下文中，我们站在同一个位置，现在是摩利山，所以这是我们旧约第二位国王的远见，以利沙医治了年轻人，拿因，路加福音第7章，耶稣没有医治，在这两种情况下都从死里复活，当然我们是从西向东看。这只是</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塞佛里斯剧院的一张快速照片</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。它被直接雕刻在基岩中，然后，当然，我们看到这里正在进行一些重建。</w:t>
      </w:r>
    </w:p>
    <w:p w14:paraId="09848F9C" w14:textId="77777777" w:rsidR="00E37BF7" w:rsidRPr="002F3A71" w:rsidRDefault="00E37BF7">
      <w:pPr>
        <w:rPr>
          <w:sz w:val="26"/>
          <w:szCs w:val="26"/>
        </w:rPr>
      </w:pPr>
    </w:p>
    <w:p w14:paraId="3D85F9F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Sephoris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还有一件事</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。正如我所说，这确实是一个迷人的地方。公元 70 年，第二座圣殿被罗马人摧毁后，犹太人就出现在耶路撒冷，坦率地说，它已经被搬走了，他们不在那里了。</w:t>
      </w:r>
    </w:p>
    <w:p w14:paraId="57D3253D" w14:textId="77777777" w:rsidR="00E37BF7" w:rsidRPr="002F3A71" w:rsidRDefault="00E37BF7">
      <w:pPr>
        <w:rPr>
          <w:sz w:val="26"/>
          <w:szCs w:val="26"/>
        </w:rPr>
      </w:pPr>
    </w:p>
    <w:p w14:paraId="5A486AF4" w14:textId="3065985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他们首先向西前往一个叫亚夫内（Yavne）或贾姆尼亚（Jamnia）的地方，但随后他们将把业务转移到加利利，并在接下来的几个世纪中转移到</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塞弗里斯（Sepphoris） </w:t>
      </w:r>
      <w:proofErr xmlns:w="http://schemas.openxmlformats.org/wordprocessingml/2006/main" w:type="spellEnd"/>
      <w:r xmlns:w="http://schemas.openxmlformats.org/wordprocessingml/2006/main" w:rsidR="00EA5BE6">
        <w:rPr>
          <w:rFonts w:ascii="Calibri" w:eastAsia="Calibri" w:hAnsi="Calibri" w:cs="Calibri"/>
          <w:sz w:val="26"/>
          <w:szCs w:val="26"/>
        </w:rPr>
        <w:t xml:space="preserve">。这不是讽刺吗？它曾经是加利利的罗马首都。现在一段时间内，它成为加利利的拉比首都。拉比们正在进行犹太教运动，犹太教的整个传统，口头托拉，发展，所有这些事情。</w:t>
      </w:r>
    </w:p>
    <w:p w14:paraId="273BEBA8" w14:textId="77777777" w:rsidR="00E37BF7" w:rsidRPr="002F3A71" w:rsidRDefault="00E37BF7">
      <w:pPr>
        <w:rPr>
          <w:sz w:val="26"/>
          <w:szCs w:val="26"/>
        </w:rPr>
      </w:pPr>
    </w:p>
    <w:p w14:paraId="40CC5DC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这就是拉比时期，所以我们正在考虑诸如《密西拿》（Mishnah）之类的东西，它是犹太法律和犹太教事物的汇编，《</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塔木德》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，而这里令人着迷的是在</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塞佛里斯（Sepphoris）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，它是那些拉比中心的地方之一，看看我们有什么。这是拉比们。这些拉比非常认真地对待《托拉》，但这里却描绘了一张脸，顺便说一句，它做得很漂亮。</w:t>
      </w:r>
    </w:p>
    <w:p w14:paraId="7B367BA6" w14:textId="77777777" w:rsidR="00E37BF7" w:rsidRPr="002F3A71" w:rsidRDefault="00E37BF7">
      <w:pPr>
        <w:rPr>
          <w:sz w:val="26"/>
          <w:szCs w:val="26"/>
        </w:rPr>
      </w:pPr>
    </w:p>
    <w:p w14:paraId="74327FC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这是一块相当大的马赛克地板的一块板。马赛克瓷砖在相当精致的建筑物中以非常优雅的方式使用。</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塞弗里斯</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现在也被称为马赛克首都，所以你有一个罗马首都，然后你有拉比时期，在此期间，这幅马赛克和许多其他马赛克都被放下了。</w:t>
      </w:r>
    </w:p>
    <w:p w14:paraId="505C9B22" w14:textId="77777777" w:rsidR="00E37BF7" w:rsidRPr="002F3A71" w:rsidRDefault="00E37BF7">
      <w:pPr>
        <w:rPr>
          <w:sz w:val="26"/>
          <w:szCs w:val="26"/>
        </w:rPr>
      </w:pPr>
    </w:p>
    <w:p w14:paraId="0BB836D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塞弗里斯</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的犹太教堂地板上有马赛克，这也确实令人惊叹</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，但我们不能在</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塞弗里斯住宿</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喝咖啡。我们需要继续前进，所以让我们从</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塞弗里斯快速浏览一下</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，顺便说一句，我们就在其中一个山谷的对面看到了卡纳。这可能是约翰福音第二章迦拿的最佳候选。穿过一个美丽的山谷，就在这个位置。</w:t>
      </w:r>
    </w:p>
    <w:p w14:paraId="351D1852" w14:textId="77777777" w:rsidR="00E37BF7" w:rsidRPr="002F3A71" w:rsidRDefault="00E37BF7">
      <w:pPr>
        <w:rPr>
          <w:sz w:val="26"/>
          <w:szCs w:val="26"/>
        </w:rPr>
      </w:pPr>
    </w:p>
    <w:p w14:paraId="383AD470" w14:textId="1F77116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在过去的十年左右的时间里，那里进行了一些挖掘工作，我们确实知道，至少有证据表明，人们在早期，早期，我们谈论的是五、六世纪，使用这个地方，使用那里有一个大山洞，留下了他们是朝圣者的证据，他们是专门来这里的朝圣者，因为这里对耶稣在迦拿的事工有一定的意义。</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好吧，我们现在要离开加利利西部、下加利利西部，我们现在想环顾加利利海本身。这被称为许多不同的事情，所以让我们来解开其中的一小部分</w:t>
      </w:r>
      <w:r xmlns:w="http://schemas.openxmlformats.org/wordprocessingml/2006/main" w:rsidR="00EA5BE6">
        <w:rPr>
          <w:rFonts w:ascii="Calibri" w:eastAsia="Calibri" w:hAnsi="Calibri" w:cs="Calibri"/>
          <w:sz w:val="26"/>
          <w:szCs w:val="26"/>
        </w:rPr>
        <w:t xml:space="preserve">。</w:t>
      </w:r>
    </w:p>
    <w:p w14:paraId="43F48D93" w14:textId="77777777" w:rsidR="00E37BF7" w:rsidRPr="002F3A71" w:rsidRDefault="00E37BF7">
      <w:pPr>
        <w:rPr>
          <w:sz w:val="26"/>
          <w:szCs w:val="26"/>
        </w:rPr>
      </w:pPr>
    </w:p>
    <w:p w14:paraId="17E825C8" w14:textId="1EB3938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首先，正如我们将要看到的，哦，糟糕的双关语，这并不是真正的海洋，因为它很小。它长约 13 英里，最宽处可能有七英里半、八英里宽。所以，它有海的名字，但实际上，它是一个湖，有人称它为提比里亚湖。</w:t>
      </w:r>
    </w:p>
    <w:p w14:paraId="3FFE3A48" w14:textId="77777777" w:rsidR="00E37BF7" w:rsidRPr="002F3A71" w:rsidRDefault="00E37BF7">
      <w:pPr>
        <w:rPr>
          <w:sz w:val="26"/>
          <w:szCs w:val="26"/>
        </w:rPr>
      </w:pPr>
    </w:p>
    <w:p w14:paraId="170EA0B8" w14:textId="34BF3D8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那是因为西侧有一座主要城市，就在这儿，叫做提比里亚，顺便说一句，这座城市是希律安提帕为了纪念提比里亚而建造的，这并不奇怪。但它除了被称为加利利、加利利海、提比里亚、提比里亚湖之外，它还有一个名字，今天大多数以色列人这样称呼它，基尼雷，基尼雷海，我们实际上看到福音书中也有这个词。所以，加利利、提比里亚、提比里亚湖和基尼烈河。</w:t>
      </w:r>
    </w:p>
    <w:p w14:paraId="27386E0A" w14:textId="77777777" w:rsidR="00E37BF7" w:rsidRPr="002F3A71" w:rsidRDefault="00E37BF7">
      <w:pPr>
        <w:rPr>
          <w:sz w:val="26"/>
          <w:szCs w:val="26"/>
        </w:rPr>
      </w:pPr>
    </w:p>
    <w:p w14:paraId="3AE23C24" w14:textId="7D01914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为什么叫基内雷特？嗯，希伯来语单词</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kinor</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的意思是竖琴，如果你看一下这个，它有一种竖琴的形状。这里很宽，然后，当然，它变窄了，所以它确实有这个名字，Kinneret。有趣的是，这里还有一个地方也叫这个。</w:t>
      </w:r>
    </w:p>
    <w:p w14:paraId="142A07FF" w14:textId="77777777" w:rsidR="00E37BF7" w:rsidRPr="002F3A71" w:rsidRDefault="00E37BF7">
      <w:pPr>
        <w:rPr>
          <w:sz w:val="26"/>
          <w:szCs w:val="26"/>
        </w:rPr>
      </w:pPr>
    </w:p>
    <w:p w14:paraId="2B819017" w14:textId="655F2C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让我们谈谈一些与这片水体有关的数据，然后让我们找到它周围的主要城市，以及我们可能想要在其中几个地点谈论耶稣的事工。对于我即将介绍的叙述，您需要记住以下几点。顺便说一句，在旧约时期，这不仅仅是旧约希伯来圣经的内容；这不仅仅是旧约希伯来圣经的内容。这是一个更广泛的文化问题。</w:t>
      </w:r>
    </w:p>
    <w:p w14:paraId="24817CA7" w14:textId="77777777" w:rsidR="00E37BF7" w:rsidRPr="002F3A71" w:rsidRDefault="00E37BF7">
      <w:pPr>
        <w:rPr>
          <w:sz w:val="26"/>
          <w:szCs w:val="26"/>
        </w:rPr>
      </w:pPr>
    </w:p>
    <w:p w14:paraId="1697D24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大片水域令人恐惧。对于海洋来说尤其如此。他们知道地中海是一大片水域，而这些大片水域很深，你永远不知道里面或下面有什么，在他们的</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脑海中代表着</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混乱和深渊。</w:t>
      </w:r>
    </w:p>
    <w:p w14:paraId="596AF629" w14:textId="77777777" w:rsidR="00E37BF7" w:rsidRPr="002F3A71" w:rsidRDefault="00E37BF7">
      <w:pPr>
        <w:rPr>
          <w:sz w:val="26"/>
          <w:szCs w:val="26"/>
        </w:rPr>
      </w:pPr>
    </w:p>
    <w:p w14:paraId="7772733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你还记得耶稣把鬼赶到猪里面的事吗？他们就像进入这片海一样，进入了深渊，所以这是令人恐惧的事情。他们对水和我们现在认为的水上运动的各种运动并不是那么乐观。当然，我们刚才提到了耶稣，以及他确实会在水上行走并控制海洋的事实。</w:t>
      </w:r>
    </w:p>
    <w:p w14:paraId="7CBAC32B" w14:textId="77777777" w:rsidR="00E37BF7" w:rsidRPr="002F3A71" w:rsidRDefault="00E37BF7">
      <w:pPr>
        <w:rPr>
          <w:sz w:val="26"/>
          <w:szCs w:val="26"/>
        </w:rPr>
      </w:pPr>
    </w:p>
    <w:p w14:paraId="23DE3FD6" w14:textId="0F486D7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有一次，当暴风雨袭来时，正如我们从西边所说的，那些风盘旋穿过山谷，掀起加利利海的海水，有一次，我相信这是在《福音》中。马修，但是你可以回去看看我，它说一场风暴来了，这个词是我们从中得到地震的词，</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地震</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，地震。这不只是一场普通的风暴，但</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耶稣却在掌控着它。这也将引用一些旧约典故，尤其是诗篇，其中我们有全能的主上帝控制着那些海洋和水域，所以这是耶稣是谁的另一个迹象，是在船上的人的眼前和他一起。</w:t>
      </w:r>
    </w:p>
    <w:p w14:paraId="2043A7EC" w14:textId="77777777" w:rsidR="00E37BF7" w:rsidRPr="002F3A71" w:rsidRDefault="00E37BF7">
      <w:pPr>
        <w:rPr>
          <w:sz w:val="26"/>
          <w:szCs w:val="26"/>
        </w:rPr>
      </w:pPr>
    </w:p>
    <w:p w14:paraId="5E8DBE88" w14:textId="61F28C7A" w:rsidR="00E37BF7" w:rsidRPr="002F3A71" w:rsidRDefault="00EA5B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我们还有几件事要注意：您会在地图上的平原区域看到一个 G，该区域是该湖的一部分，即革尼撒勒平原。它得名于革尼撒勒北部边缘的一个小镇，所以它是革尼撒勒平原。我们还有伯赛大平原，B 表示这两个农业非常丰富的地区。</w:t>
      </w:r>
    </w:p>
    <w:p w14:paraId="7ED35147" w14:textId="77777777" w:rsidR="00E37BF7" w:rsidRPr="002F3A71" w:rsidRDefault="00E37BF7">
      <w:pPr>
        <w:rPr>
          <w:sz w:val="26"/>
          <w:szCs w:val="26"/>
        </w:rPr>
      </w:pPr>
    </w:p>
    <w:p w14:paraId="0BE203E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再说一遍，想想我们在谈论这个地区时所谈论的原则。我们这里有石灰岩地区，我们这里有玄武岩，我们知道这两种气候都适合非常好的土壤，我们知道下雨时这些东西会流到这里，所以我们有两种农业用地非常非常富裕的地区。约瑟夫斯告诉我们，这两者对于农业生产来说都非常重要。</w:t>
      </w:r>
    </w:p>
    <w:p w14:paraId="78BBCEF0" w14:textId="77777777" w:rsidR="00E37BF7" w:rsidRPr="002F3A71" w:rsidRDefault="00E37BF7">
      <w:pPr>
        <w:rPr>
          <w:sz w:val="26"/>
          <w:szCs w:val="26"/>
        </w:rPr>
      </w:pPr>
    </w:p>
    <w:p w14:paraId="57FEC53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然而，让我们注意另外几个城市，然后记下耶稣对它们的评价。这里是迦百农，大约在革尼撒勒平原和伯赛大之间的中间，也许不到中间的位置。请注意有关它在地图上的位置的一些信息，我将回到这一点，但我们将在这张地图中提及这是一个政治问题，因为它很有帮助。</w:t>
      </w:r>
    </w:p>
    <w:p w14:paraId="63E0F53F" w14:textId="77777777" w:rsidR="00E37BF7" w:rsidRPr="002F3A71" w:rsidRDefault="00E37BF7">
      <w:pPr>
        <w:rPr>
          <w:sz w:val="26"/>
          <w:szCs w:val="26"/>
        </w:rPr>
      </w:pPr>
    </w:p>
    <w:p w14:paraId="482D4E0C" w14:textId="60D952E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这个地区就在这里，下加利利，一直到约旦河谷，就是加利利，在耶稣时代，它由希律的儿子之一希律安提帕统治。在这个地区，好吧，我们就称他们为种族实体吧，而不是他们的混合体； Trachonitis、 </w:t>
      </w:r>
      <w:proofErr xmlns:w="http://schemas.openxmlformats.org/wordprocessingml/2006/main" w:type="spellStart"/>
      <w:r xmlns:w="http://schemas.openxmlformats.org/wordprocessingml/2006/main" w:rsidR="00F738E3">
        <w:rPr>
          <w:rFonts w:ascii="Calibri" w:eastAsia="Calibri" w:hAnsi="Calibri" w:cs="Calibri"/>
          <w:sz w:val="26"/>
          <w:szCs w:val="26"/>
        </w:rPr>
        <w:t xml:space="preserve">Iteria</w:t>
      </w:r>
      <w:proofErr xmlns:w="http://schemas.openxmlformats.org/wordprocessingml/2006/main" w:type="spellEnd"/>
      <w:r xmlns:w="http://schemas.openxmlformats.org/wordprocessingml/2006/main" w:rsidR="00F738E3">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Golanitis</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是地名，或者我应该说是地区名称，那是一个没有犹太居民的地区。腓力四世在那里统治。</w:t>
      </w:r>
    </w:p>
    <w:p w14:paraId="0D180C3D" w14:textId="77777777" w:rsidR="00E37BF7" w:rsidRPr="002F3A71" w:rsidRDefault="00E37BF7">
      <w:pPr>
        <w:rPr>
          <w:sz w:val="26"/>
          <w:szCs w:val="26"/>
        </w:rPr>
      </w:pPr>
    </w:p>
    <w:p w14:paraId="6E9A2685" w14:textId="3D4F962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所以在这张地图上，我们将看到作为耶稣，顺便说一句，我稍后会回到这两个人，但是当耶稣将他的行动基地从</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罗马控制的</w:t>
      </w:r>
      <w:r xmlns:w="http://schemas.openxmlformats.org/wordprocessingml/2006/main" w:rsidRPr="002F3A71">
        <w:rPr>
          <w:rFonts w:ascii="Calibri" w:eastAsia="Calibri" w:hAnsi="Calibri" w:cs="Calibri"/>
          <w:sz w:val="26"/>
          <w:szCs w:val="26"/>
        </w:rPr>
        <w:t xml:space="preserve">塞福里斯地区转移到迦百农时</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非常接近边界，这是希律·安提帕斯的领土和腓力四世的领土之间的地缘政治边界，他非常接近一个你可能想要拥有的区域，嗯，也许，比方说，一个税务员，你难道不知道吗，还有我们的主要路线。我们已经讨论了我们的钟通行证，我们已经讨论了我们的路线，我们已经讨论了朝这个方向前进。迦百农也将处于这样的位置。</w:t>
      </w:r>
    </w:p>
    <w:p w14:paraId="2AC4BC85" w14:textId="77777777" w:rsidR="00E37BF7" w:rsidRPr="002F3A71" w:rsidRDefault="00E37BF7">
      <w:pPr>
        <w:rPr>
          <w:sz w:val="26"/>
          <w:szCs w:val="26"/>
        </w:rPr>
      </w:pPr>
    </w:p>
    <w:p w14:paraId="58810C10" w14:textId="0ED1FA3C" w:rsidR="00E37BF7" w:rsidRPr="002F3A71" w:rsidRDefault="00F738E3">
      <w:pPr xmlns:w="http://schemas.openxmlformats.org/wordprocessingml/2006/main">
        <w:rPr>
          <w:sz w:val="26"/>
          <w:szCs w:val="26"/>
        </w:rPr>
      </w:pPr>
      <w:r xmlns:w="http://schemas.openxmlformats.org/wordprocessingml/2006/main" w:rsidR="00000000" w:rsidRPr="002F3A71">
        <w:rPr>
          <w:rFonts w:ascii="Calibri" w:eastAsia="Calibri" w:hAnsi="Calibri" w:cs="Calibri"/>
          <w:sz w:val="26"/>
          <w:szCs w:val="26"/>
        </w:rPr>
        <w:t xml:space="preserve">塞弗里斯</w:t>
      </w:r>
      <w:proofErr xmlns:w="http://schemas.openxmlformats.org/wordprocessingml/2006/main" w:type="spellEnd"/>
      <w:r xmlns:w="http://schemas.openxmlformats.org/wordprocessingml/2006/main" w:rsidR="00000000" w:rsidRPr="002F3A71">
        <w:rPr>
          <w:rFonts w:ascii="Calibri" w:eastAsia="Calibri" w:hAnsi="Calibri" w:cs="Calibri"/>
          <w:sz w:val="26"/>
          <w:szCs w:val="26"/>
        </w:rPr>
        <w:t xml:space="preserve">和拿撒勒小镇的控制范围，前往远离它的迦百农时，</w:t>
      </w:r>
      <w:r xmlns:w="http://schemas.openxmlformats.org/wordprocessingml/2006/main" w:rsidRPr="002F3A71">
        <w:rPr>
          <w:rFonts w:ascii="Calibri" w:eastAsia="Calibri" w:hAnsi="Calibri" w:cs="Calibri"/>
          <w:sz w:val="26"/>
          <w:szCs w:val="26"/>
        </w:rPr>
        <w:t xml:space="preserve">他并不是走向死水，但这里还有更多要说的。 </w:t>
      </w:r>
      <w:proofErr xmlns:w="http://schemas.openxmlformats.org/wordprocessingml/2006/main" w:type="spellStart"/>
      <w:r xmlns:w="http://schemas.openxmlformats.org/wordprocessingml/2006/main" w:rsidR="00000000" w:rsidRPr="002F3A71">
        <w:rPr>
          <w:rFonts w:ascii="Calibri" w:eastAsia="Calibri" w:hAnsi="Calibri" w:cs="Calibri"/>
          <w:sz w:val="26"/>
          <w:szCs w:val="26"/>
        </w:rPr>
        <w:t xml:space="preserve">Chorazin 和 Bethsaida 这三个人注意到 Chorazin 位于红色区域上方一点；那实际上是那里的玄武岩窗台。伯赛达旁边有一个问号，因为目前正在讨论伯赛达到底在哪里</w:t>
      </w:r>
      <w:r xmlns:w="http://schemas.openxmlformats.org/wordprocessingml/2006/main" w:rsidR="00000000" w:rsidRPr="002F3A71">
        <w:rPr>
          <w:rFonts w:ascii="Calibri" w:eastAsia="Calibri" w:hAnsi="Calibri" w:cs="Calibri"/>
          <w:sz w:val="26"/>
          <w:szCs w:val="26"/>
        </w:rPr>
        <w:lastRenderedPageBreak xmlns:w="http://schemas.openxmlformats.org/wordprocessingml/2006/main"/>
      </w:r>
      <w:r xmlns:w="http://schemas.openxmlformats.org/wordprocessingml/2006/main" w:rsidR="00000000" w:rsidRPr="002F3A71">
        <w:rPr>
          <w:rFonts w:ascii="Calibri" w:eastAsia="Calibri" w:hAnsi="Calibri" w:cs="Calibri"/>
          <w:sz w:val="26"/>
          <w:szCs w:val="26"/>
        </w:rPr>
        <w:t xml:space="preserve">，哪个网站是伯赛达，我不会权衡其中任何一个，但它是在那个一般区域。</w:t>
      </w:r>
    </w:p>
    <w:p w14:paraId="69B8A22B" w14:textId="77777777" w:rsidR="00E37BF7" w:rsidRPr="002F3A71" w:rsidRDefault="00E37BF7">
      <w:pPr>
        <w:rPr>
          <w:sz w:val="26"/>
          <w:szCs w:val="26"/>
        </w:rPr>
      </w:pPr>
    </w:p>
    <w:p w14:paraId="6B323C1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以下是耶稣在马太福音 11 章中关于这些城市所说的话。你有祸了，乔拉津！伯赛大，你有祸了！如果在你们身上所行的神迹是在</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提尔</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和西顿行的，他们早就披麻蒙灰悔改了。现在想想，这确实是令人难以置信的城市三角。</w:t>
      </w:r>
    </w:p>
    <w:p w14:paraId="01380A7D" w14:textId="77777777" w:rsidR="00E37BF7" w:rsidRPr="002F3A71" w:rsidRDefault="00E37BF7">
      <w:pPr>
        <w:rPr>
          <w:sz w:val="26"/>
          <w:szCs w:val="26"/>
        </w:rPr>
      </w:pPr>
    </w:p>
    <w:p w14:paraId="5DF6FF80"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正如我刚才所说，耶稣把他的行动基地从拿撒勒搬到了迦百农，所以他在那里度过了很多时间。住在附近的人们，整个地区，会一遍又一遍地看到，他们会一遍又一遍地从聚集在耶稣周围的人群中听到他所做的事情，但</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显然</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他们并没有这样做。相信。让我们继续阅读。</w:t>
      </w:r>
    </w:p>
    <w:p w14:paraId="67B4C424" w14:textId="77777777" w:rsidR="00E37BF7" w:rsidRPr="002F3A71" w:rsidRDefault="00E37BF7">
      <w:pPr>
        <w:rPr>
          <w:sz w:val="26"/>
          <w:szCs w:val="26"/>
        </w:rPr>
      </w:pPr>
    </w:p>
    <w:p w14:paraId="1CD57AF0"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我告诉</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你，在审判日，</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推罗和西顿</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会更容易忍受，</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而你，迦百农，你愿意被举到空中吗？不，你会沉入深渊。请稍等一下。我们将回到海洋的深处，并为其添加一些东西。</w:t>
      </w:r>
    </w:p>
    <w:p w14:paraId="44DA0535" w14:textId="77777777" w:rsidR="00E37BF7" w:rsidRPr="002F3A71" w:rsidRDefault="00E37BF7">
      <w:pPr>
        <w:rPr>
          <w:sz w:val="26"/>
          <w:szCs w:val="26"/>
        </w:rPr>
      </w:pPr>
    </w:p>
    <w:p w14:paraId="7B0688A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如果在你身上所行的神迹是在所多玛行的。嗯，正如我们所知，整个旧约的线索，不仅在创世记第 19 章，而且在以赛亚书第一章和以西结书中，我们都一遍又一遍地看到它。所多玛是各个领域邪恶的特征或缩影，但如果这些事情是在所多玛进行的，那么它就会一直保留到今天。</w:t>
      </w:r>
    </w:p>
    <w:p w14:paraId="44B697E3" w14:textId="77777777" w:rsidR="00E37BF7" w:rsidRPr="002F3A71" w:rsidRDefault="00E37BF7">
      <w:pPr>
        <w:rPr>
          <w:sz w:val="26"/>
          <w:szCs w:val="26"/>
        </w:rPr>
      </w:pPr>
    </w:p>
    <w:p w14:paraId="2BEDB21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我告诉</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你们，</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当审判的日子，所多玛所受的苦比你们还容易受。当你把围绕</w:t>
      </w:r>
      <w:r xmlns:w="http://schemas.openxmlformats.org/wordprocessingml/2006/main" w:rsidRPr="002F3A71">
        <w:rPr>
          <w:rFonts w:ascii="Calibri" w:eastAsia="Calibri" w:hAnsi="Calibri" w:cs="Calibri"/>
          <w:sz w:val="26"/>
          <w:szCs w:val="26"/>
        </w:rPr>
        <w:t xml:space="preserve">推罗、西顿和所多玛</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的含义放在一起</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，然后将其带入这种背景下时，你就会看到这种谴责有多么强大，特别是在“不”的背景下，你会深入到深处。好吧，让我们把我们已经说过的有关加利利海、基尼烈河或提比里亚湖的数据汇总起来。</w:t>
      </w:r>
    </w:p>
    <w:p w14:paraId="58D6C36C" w14:textId="77777777" w:rsidR="00E37BF7" w:rsidRPr="002F3A71" w:rsidRDefault="00E37BF7">
      <w:pPr>
        <w:rPr>
          <w:sz w:val="26"/>
          <w:szCs w:val="26"/>
        </w:rPr>
      </w:pPr>
    </w:p>
    <w:p w14:paraId="4213EB9D" w14:textId="287994A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我说的是海平面以下大约 700 英尺，因为这会有所不同。实际上，这取决于当我们谈论这片水域的表面时，它们是否经历过干旱，这种情况时断时续，尤其是在过去的 15 或 20 年里，情况一直很糟糕。事实上，就在今年，也就是我所说的 2020 年，Kinneret 的水平终于接近了它真正应该达到的水平。</w:t>
      </w:r>
    </w:p>
    <w:p w14:paraId="1142B6A9" w14:textId="77777777" w:rsidR="00E37BF7" w:rsidRPr="002F3A71" w:rsidRDefault="00E37BF7">
      <w:pPr>
        <w:rPr>
          <w:sz w:val="26"/>
          <w:szCs w:val="26"/>
        </w:rPr>
      </w:pPr>
    </w:p>
    <w:p w14:paraId="476635F4" w14:textId="1231437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无论如何，它大约低于海平面 700 英尺。这是另一件非常有趣的事情。加利利海基本上是淡水。</w:t>
      </w:r>
    </w:p>
    <w:p w14:paraId="3730B333" w14:textId="77777777" w:rsidR="00E37BF7" w:rsidRPr="002F3A71" w:rsidRDefault="00E37BF7">
      <w:pPr>
        <w:rPr>
          <w:sz w:val="26"/>
          <w:szCs w:val="26"/>
        </w:rPr>
      </w:pPr>
    </w:p>
    <w:p w14:paraId="62577208" w14:textId="6085DDE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它由约旦河供水，我们将更多地讨论约旦河源头的泉水，但它也在西北角，可能</w:t>
      </w:r>
      <w:r xmlns:w="http://schemas.openxmlformats.org/wordprocessingml/2006/main" w:rsidR="00F738E3">
        <w:rPr>
          <w:rFonts w:ascii="Calibri" w:eastAsia="Calibri" w:hAnsi="Calibri" w:cs="Calibri"/>
          <w:sz w:val="26"/>
          <w:szCs w:val="26"/>
        </w:rPr>
        <w:t xml:space="preserve">位于迦百农附近的某个地方，在那个拐角处，东南岸还有盐泉。当这些盐泉冒泡时，它们并不是有毒的盐。它们实际上是滋养鱼群的东西。</w:t>
      </w:r>
    </w:p>
    <w:p w14:paraId="4FBE9A30" w14:textId="77777777" w:rsidR="00E37BF7" w:rsidRPr="002F3A71" w:rsidRDefault="00E37BF7">
      <w:pPr>
        <w:rPr>
          <w:sz w:val="26"/>
          <w:szCs w:val="26"/>
        </w:rPr>
      </w:pPr>
    </w:p>
    <w:p w14:paraId="5E2DF1E3" w14:textId="502E3DF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因此，特别是在迦百农附近的革尼撒勒平原地区，有大量的捕鱼活动。当然，还有其他方法，但是钓鱼的方法很多。嗯，我刚才提到了加利利海的低水位，我想回到这一点，因为正如我所说，在过去的 15 或 20 年里，海平面已经下降。</w:t>
      </w:r>
    </w:p>
    <w:p w14:paraId="23A57220" w14:textId="77777777" w:rsidR="00E37BF7" w:rsidRPr="002F3A71" w:rsidRDefault="00E37BF7">
      <w:pPr>
        <w:rPr>
          <w:sz w:val="26"/>
          <w:szCs w:val="26"/>
        </w:rPr>
      </w:pPr>
    </w:p>
    <w:p w14:paraId="1D17F53E" w14:textId="0868C1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事实上，在20世纪80年代，它急剧下降，所以出现了一个非常非常有趣的人。事实上，我在 2000 年代初就有机会和荣幸见到他。他的名字叫孟德尔·努恩，是土生土长的加利利人。</w:t>
      </w:r>
    </w:p>
    <w:p w14:paraId="3B28072B" w14:textId="77777777" w:rsidR="00E37BF7" w:rsidRPr="002F3A71" w:rsidRDefault="00E37BF7">
      <w:pPr>
        <w:rPr>
          <w:sz w:val="26"/>
          <w:szCs w:val="26"/>
        </w:rPr>
      </w:pPr>
    </w:p>
    <w:p w14:paraId="09A7C694" w14:textId="4BB4A40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他实际上是在加利利海东岸盖布的一个基布兹长大的。当水位下降时，我的意思是，这家伙是基布兹尼克，对吧？因此，他在基布兹工作，但在业余时间，他喜欢探索加利利海。他四处追踪所有这些一世纪的小港口。</w:t>
      </w:r>
    </w:p>
    <w:p w14:paraId="0479D9F6" w14:textId="77777777" w:rsidR="00E37BF7" w:rsidRPr="002F3A71" w:rsidRDefault="00E37BF7">
      <w:pPr>
        <w:rPr>
          <w:sz w:val="26"/>
          <w:szCs w:val="26"/>
        </w:rPr>
      </w:pPr>
    </w:p>
    <w:p w14:paraId="51AB5CB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我实际上有他们的图表。我在这个特定的演示中没有很好地嵌入它，但他绘制了至少 30 个小玄武岩港口，这些港口从海岸出去大约 15、20 英尺，然后形成一个小钩子。太棒了。</w:t>
      </w:r>
    </w:p>
    <w:p w14:paraId="361030EB" w14:textId="77777777" w:rsidR="00E37BF7" w:rsidRPr="002F3A71" w:rsidRDefault="00E37BF7">
      <w:pPr>
        <w:rPr>
          <w:sz w:val="26"/>
          <w:szCs w:val="26"/>
        </w:rPr>
      </w:pPr>
    </w:p>
    <w:p w14:paraId="263184C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当你沿着加利利海的北岸行走时，你仍然可以看到其中的一些，尽管现在水位已经上升，所以你几乎看不到它们了，因为今天你仍然可以看到它们。 2000年前。但你过去可以看到沿着这些东西行走，并且有它们的图表。这很有趣。</w:t>
      </w:r>
    </w:p>
    <w:p w14:paraId="54C0C015" w14:textId="77777777" w:rsidR="00E37BF7" w:rsidRPr="002F3A71" w:rsidRDefault="00E37BF7">
      <w:pPr>
        <w:rPr>
          <w:sz w:val="26"/>
          <w:szCs w:val="26"/>
        </w:rPr>
      </w:pPr>
    </w:p>
    <w:p w14:paraId="0195B90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你已经做到了。顺便说一句，他还找到了各种网的重量。它们是一些玄武岩小东西，上面钻有孔。</w:t>
      </w:r>
    </w:p>
    <w:p w14:paraId="67E7FB63" w14:textId="77777777" w:rsidR="00E37BF7" w:rsidRPr="002F3A71" w:rsidRDefault="00E37BF7">
      <w:pPr>
        <w:rPr>
          <w:sz w:val="26"/>
          <w:szCs w:val="26"/>
        </w:rPr>
      </w:pPr>
    </w:p>
    <w:p w14:paraId="49A3E77F" w14:textId="2DF0C858"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因此，这表明了渔业的发展，尤其是在西北角。你知道它就在那里，盐泉，还有我们发现的那些一世纪的港口。嗯，我刚才提到过，但我想重申一下，因为这对我们很重要。</w:t>
      </w:r>
    </w:p>
    <w:p w14:paraId="2FF4D2F9" w14:textId="77777777" w:rsidR="00E37BF7" w:rsidRPr="002F3A71" w:rsidRDefault="00E37BF7">
      <w:pPr>
        <w:rPr>
          <w:sz w:val="26"/>
          <w:szCs w:val="26"/>
        </w:rPr>
      </w:pPr>
    </w:p>
    <w:p w14:paraId="5E4E5A25" w14:textId="32A0630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这两个</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平原的</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农业生产力很高，并以生产橄榄油而闻名。已经提到，从地缘政治角度来看，这是希律·安提帕领土的边界</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，这意味着，将所有这些放在一起，将会有大量的商业活动，因为</w:t>
      </w:r>
      <w:r xmlns:w="http://schemas.openxmlformats.org/wordprocessingml/2006/main" w:rsidR="00F738E3">
        <w:rPr>
          <w:rFonts w:ascii="Calibri" w:eastAsia="Calibri" w:hAnsi="Calibri" w:cs="Calibri"/>
          <w:sz w:val="26"/>
          <w:szCs w:val="26"/>
        </w:rPr>
        <w:t xml:space="preserve">它具有农业生产力。你可以卖掉这个东西。</w:t>
      </w:r>
    </w:p>
    <w:p w14:paraId="7EE5266A" w14:textId="77777777" w:rsidR="00E37BF7" w:rsidRPr="002F3A71" w:rsidRDefault="00E37BF7">
      <w:pPr>
        <w:rPr>
          <w:sz w:val="26"/>
          <w:szCs w:val="26"/>
        </w:rPr>
      </w:pPr>
    </w:p>
    <w:p w14:paraId="37FF9CB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旅行、国际高速公路的路线都非常靠近那里，税收也靠近边境。因此，为了将这一点与我们已经说过的结合起来，耶稣在路加福音第 4 章的那场灾难之后，将他的行动基地转移到了迦百农。我们在马太福音和约翰福音 2.12 中看到了类似的情况。有趣的是，就在他在《约翰福音》第 2 章前 11 节中将水变成酒之后。这并不意味着他完全抛弃了迦拿。</w:t>
      </w:r>
    </w:p>
    <w:p w14:paraId="642B8A51" w14:textId="77777777" w:rsidR="00E37BF7" w:rsidRPr="002F3A71" w:rsidRDefault="00E37BF7">
      <w:pPr>
        <w:rPr>
          <w:sz w:val="26"/>
          <w:szCs w:val="26"/>
        </w:rPr>
      </w:pPr>
    </w:p>
    <w:p w14:paraId="756638F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正如我们之前所说，约翰福音第四章谈到他回到那里。好吧，让我们对此多做一点，我将引用一些经文段落，然后再整理一些与耶稣在西北角的事工有关的事情。这些都是小插曲。</w:t>
      </w:r>
    </w:p>
    <w:p w14:paraId="6DA43904" w14:textId="77777777" w:rsidR="00E37BF7" w:rsidRPr="002F3A71" w:rsidRDefault="00E37BF7">
      <w:pPr>
        <w:rPr>
          <w:sz w:val="26"/>
          <w:szCs w:val="26"/>
        </w:rPr>
      </w:pPr>
    </w:p>
    <w:p w14:paraId="502C2DD6" w14:textId="4C1081B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不会说这里的所有内容，而只是一些小插曲。所以，已经说过了，耶稣离开拿撒勒，去了迦百农居住，然后马太也介入了，正如马太在旧约中所习惯的那样，不是吗？拿弗他利之地。啊，好吧，只是提醒一下，当这些部落继承得到他们的继承权时，耶斯列谷以北的四个部落包括拿弗他利，更具体地说，拿弗他利是与加利利海西北角接壤的部落。</w:t>
      </w:r>
    </w:p>
    <w:p w14:paraId="49E74D6C" w14:textId="77777777" w:rsidR="00E37BF7" w:rsidRPr="002F3A71" w:rsidRDefault="00E37BF7">
      <w:pPr>
        <w:rPr>
          <w:sz w:val="26"/>
          <w:szCs w:val="26"/>
        </w:rPr>
      </w:pPr>
    </w:p>
    <w:p w14:paraId="49920A8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这是拿弗他利部落的遗产。坚持这一点，因为这意味着我们谈到的阿贝尔悬崖将属于部落遗产。我们谈到的那个叫夏琐的地方位于更北的地方，这一切都将是旧约拿弗他利部落继承的地方。</w:t>
      </w:r>
    </w:p>
    <w:p w14:paraId="02AB35F7" w14:textId="77777777" w:rsidR="00E37BF7" w:rsidRPr="002F3A71" w:rsidRDefault="00E37BF7">
      <w:pPr>
        <w:rPr>
          <w:sz w:val="26"/>
          <w:szCs w:val="26"/>
        </w:rPr>
      </w:pPr>
    </w:p>
    <w:p w14:paraId="7D41F26F" w14:textId="0AEBE3C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因此，当马太谈到耶稣搬到迦百农时，他说为了应验先知以赛亚所说的话，生活在黑暗中的人们看到了大光。这就是我们今天早上开始演讲的地方，以赛亚书第 9 章第 1 节和第 2 节。现在，让我们从约瑟夫斯那里了解到一些历史，并允许我用大约三分钟的时间来介绍一些背景知识。这。当我们开始谈论希律王时，我们被提醒希律王并不是完全的犹太人。</w:t>
      </w:r>
    </w:p>
    <w:p w14:paraId="65FE84E2" w14:textId="77777777" w:rsidR="00E37BF7" w:rsidRPr="002F3A71" w:rsidRDefault="00E37BF7">
      <w:pPr>
        <w:rPr>
          <w:sz w:val="26"/>
          <w:szCs w:val="26"/>
        </w:rPr>
      </w:pPr>
    </w:p>
    <w:p w14:paraId="703CCCE8" w14:textId="562B763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他就是以土买。人们不太喜欢他。这个家庭的父亲是安提帕特。</w:t>
      </w:r>
    </w:p>
    <w:p w14:paraId="678DD551" w14:textId="77777777" w:rsidR="00E37BF7" w:rsidRPr="002F3A71" w:rsidRDefault="00E37BF7">
      <w:pPr>
        <w:rPr>
          <w:sz w:val="26"/>
          <w:szCs w:val="26"/>
        </w:rPr>
      </w:pPr>
    </w:p>
    <w:p w14:paraId="473D7A2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安提帕特与罗马人相处得很好，但是，你知道，以土买人并没有受到那么友善的对待。希律曾担任加利利总督，但有一次他必须离开。他逃往罗马。</w:t>
      </w:r>
    </w:p>
    <w:p w14:paraId="1C837845" w14:textId="77777777" w:rsidR="00E37BF7" w:rsidRPr="002F3A71" w:rsidRDefault="00E37BF7">
      <w:pPr>
        <w:rPr>
          <w:sz w:val="26"/>
          <w:szCs w:val="26"/>
        </w:rPr>
      </w:pPr>
    </w:p>
    <w:p w14:paraId="7AA9A39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他在那里呆了很长一段时间。正如我们已经说过的，他吸收了相当多的希腊罗马文化，并且很大程度上受到了它的影响，但后来罗马元老院任命他为国王。日期是公元前 40 年。</w:t>
      </w:r>
    </w:p>
    <w:p w14:paraId="58F5BE5B" w14:textId="77777777" w:rsidR="00E37BF7" w:rsidRPr="002F3A71" w:rsidRDefault="00E37BF7">
      <w:pPr>
        <w:rPr>
          <w:sz w:val="26"/>
          <w:szCs w:val="26"/>
        </w:rPr>
      </w:pPr>
    </w:p>
    <w:p w14:paraId="6694957A" w14:textId="0B7FF20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他花了三年时间才赢得了自己的王国，那是三年血腥、可怕的三年，约瑟夫斯告诉我们这一切，而其中发生的事情之一。顺便说一句，约瑟夫斯的《犹太战争》绝对是必读的，但约瑟夫斯告诉我们，作为希律王试图赢得他的王国的一部分，首先，他将攻击</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塞弗里斯</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，有趣的是，他将冒着暴风雪行军到那里足够了，但随后他向东移动，因为他想占领北部的这个地区，特别是加利利。约瑟夫斯向我们讲述了他在阿贝尔的战斗。</w:t>
      </w:r>
    </w:p>
    <w:p w14:paraId="6D376327" w14:textId="77777777" w:rsidR="00E37BF7" w:rsidRPr="002F3A71" w:rsidRDefault="00E37BF7">
      <w:pPr>
        <w:rPr>
          <w:sz w:val="26"/>
          <w:szCs w:val="26"/>
        </w:rPr>
      </w:pPr>
    </w:p>
    <w:p w14:paraId="00E3B659" w14:textId="52C98F3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他告诉我们，这只是一场艰苦的战斗，因为有犹太保卫者。这个叫阿贝尔的地方在一个地区，你已经看到了那些悬崖，一会儿我会给你看特写，但它是石灰岩，所以石灰岩有很多洞穴。悬崖峭壁上有洞穴。</w:t>
      </w:r>
    </w:p>
    <w:p w14:paraId="3AD72C74" w14:textId="77777777" w:rsidR="00E37BF7" w:rsidRPr="002F3A71" w:rsidRDefault="00E37BF7">
      <w:pPr>
        <w:rPr>
          <w:sz w:val="26"/>
          <w:szCs w:val="26"/>
        </w:rPr>
      </w:pPr>
    </w:p>
    <w:p w14:paraId="6BD139DA" w14:textId="1987077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今天你仍然可以看到它们并走向它们。犹太守军，因为他们被希律王的军队压垮，就躲进了山洞里，约瑟夫斯告诉我们，当他们躲藏起来时，希律王命令他们出来，最后，他派他的士兵下去巨大的木制平台笼子，他们把人们从洞穴里拖出来并屠杀。顺便说一句，即使是在耶稣传道之后，当韦斯帕芗率领的罗马人过来时，也发生了同样的战斗。</w:t>
      </w:r>
    </w:p>
    <w:p w14:paraId="54A55216" w14:textId="77777777" w:rsidR="00E37BF7" w:rsidRPr="002F3A71" w:rsidRDefault="00E37BF7">
      <w:pPr>
        <w:rPr>
          <w:sz w:val="26"/>
          <w:szCs w:val="26"/>
        </w:rPr>
      </w:pPr>
    </w:p>
    <w:p w14:paraId="654AF36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他们做了同样的事情，约瑟夫斯告诉我们，在阿贝尔和加利利海附近的那场战斗中，海水变成了红色。对不起，海水被血染红了。那真是一段可怕的时光。</w:t>
      </w:r>
    </w:p>
    <w:p w14:paraId="076989D9" w14:textId="77777777" w:rsidR="00E37BF7" w:rsidRPr="002F3A71" w:rsidRDefault="00E37BF7">
      <w:pPr>
        <w:rPr>
          <w:sz w:val="26"/>
          <w:szCs w:val="26"/>
        </w:rPr>
      </w:pPr>
    </w:p>
    <w:p w14:paraId="76D9F6DC" w14:textId="2D8307C6"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所以，就在耶稣到达现场的前一代，这是一个暴力地区。我们和阿贝尔在一起。想想那些悬崖。</w:t>
      </w:r>
    </w:p>
    <w:p w14:paraId="22E05C7F" w14:textId="77777777" w:rsidR="00E37BF7" w:rsidRPr="002F3A71" w:rsidRDefault="00E37BF7">
      <w:pPr>
        <w:rPr>
          <w:sz w:val="26"/>
          <w:szCs w:val="26"/>
        </w:rPr>
      </w:pPr>
    </w:p>
    <w:p w14:paraId="1449304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这是一方面。那是北边。很快，你也会看到南边，但是整个悬崖</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表面</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都充满了那些洞穴，正是从这个表面，他们似乎放下了那些装满正在屠杀人民的罗马士兵的笼子。</w:t>
      </w:r>
    </w:p>
    <w:p w14:paraId="56CEF4B4" w14:textId="77777777" w:rsidR="00E37BF7" w:rsidRPr="002F3A71" w:rsidRDefault="00E37BF7">
      <w:pPr>
        <w:rPr>
          <w:sz w:val="26"/>
          <w:szCs w:val="26"/>
        </w:rPr>
      </w:pPr>
    </w:p>
    <w:p w14:paraId="5C8E8B75" w14:textId="7ACB3AA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但这不是很有趣吗，正如马太提到的那样，他不仅引用了那些生活在黑暗中看到大光的人，还引用了所有知道这段经文的人，在这里我要添加一点解释学上的东西为了我们的目的？有时，我们指责人们验证短信，这通常是一个问题，但在马太时代，当人们引用一节经文时，他们认为他们的听众知道上下文。他们是这样推测的。</w:t>
      </w:r>
    </w:p>
    <w:p w14:paraId="63890130" w14:textId="77777777" w:rsidR="00E37BF7" w:rsidRPr="002F3A71" w:rsidRDefault="00E37BF7">
      <w:pPr>
        <w:rPr>
          <w:sz w:val="26"/>
          <w:szCs w:val="26"/>
        </w:rPr>
      </w:pPr>
    </w:p>
    <w:p w14:paraId="19FF67A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我们通常不会。这是我们的耻辱之一。我们不知道整个上下文，但是马太引用以赛亚书这段经文的整个上下文就是结尾，实际上它从以赛亚书 7 章到 11 章一直有效。</w:t>
      </w:r>
    </w:p>
    <w:p w14:paraId="76393E7F" w14:textId="77777777" w:rsidR="00E37BF7" w:rsidRPr="002F3A71" w:rsidRDefault="00E37BF7">
      <w:pPr>
        <w:rPr>
          <w:sz w:val="26"/>
          <w:szCs w:val="26"/>
        </w:rPr>
      </w:pPr>
    </w:p>
    <w:p w14:paraId="0D1F8880" w14:textId="619555F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我不打算对此进行扩展，但是你回去读一下整件事，因为它从一个孩子出生开始，当我们读到以赛亚书第 9 章时，我们已经在第 8 章中有一个令人惊叹的章节，其中有反复强调神与我们同在，神与我们同在，神与我们同在，以马内利，然后我们在第 9 章，特别是第 6 节看到，因为一个孩子为我们而生，一个儿子被赐予，在许多许多头衔中这两节经文中出现的是和平之君。想想这在拿弗他利地区如何引起共鸣，这里曾经是一个战场，并将继续是一个战场。再说一次，作为耶稣在那里事工的直接背景和马太福音的参考，你有希律时代的背景，未来会出现维斯帕芗，在遥远的未来会出现十字军为同一地区而战并被萨拉夫击败加入。</w:t>
      </w:r>
    </w:p>
    <w:p w14:paraId="0DC43B71" w14:textId="77777777" w:rsidR="00E37BF7" w:rsidRPr="002F3A71" w:rsidRDefault="00E37BF7">
      <w:pPr>
        <w:rPr>
          <w:sz w:val="26"/>
          <w:szCs w:val="26"/>
        </w:rPr>
      </w:pPr>
    </w:p>
    <w:p w14:paraId="3C29269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嗯，这是一个小插曲。提到渔业，我们需要稍微了解一下。你知道，门徒是渔夫。</w:t>
      </w:r>
    </w:p>
    <w:p w14:paraId="11B9F561" w14:textId="77777777" w:rsidR="00E37BF7" w:rsidRPr="002F3A71" w:rsidRDefault="00E37BF7">
      <w:pPr>
        <w:rPr>
          <w:sz w:val="26"/>
          <w:szCs w:val="26"/>
        </w:rPr>
      </w:pPr>
    </w:p>
    <w:p w14:paraId="26073626" w14:textId="391065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他们在晚上钓鱼，这很高兴，但这是要点。路加福音第 5 章是你需要在时机到来时回顾并复习的内容，因为这是耶稣在呼召他们。这将集中在彼得身上，因为当他去向他们介绍他们在哪里钓鱼以及他们是否取得成功等等时，他们说，我们整晚都在努力工作。</w:t>
      </w:r>
    </w:p>
    <w:p w14:paraId="7DB51436" w14:textId="77777777" w:rsidR="00E37BF7" w:rsidRPr="002F3A71" w:rsidRDefault="00E37BF7">
      <w:pPr>
        <w:rPr>
          <w:sz w:val="26"/>
          <w:szCs w:val="26"/>
        </w:rPr>
      </w:pPr>
    </w:p>
    <w:p w14:paraId="26D5559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正如我们所说，这是我们的习惯。那时他们需要钓鱼。什么也没抓到。</w:t>
      </w:r>
    </w:p>
    <w:p w14:paraId="6141C3B1" w14:textId="77777777" w:rsidR="00E37BF7" w:rsidRPr="002F3A71" w:rsidRDefault="00E37BF7">
      <w:pPr>
        <w:rPr>
          <w:sz w:val="26"/>
          <w:szCs w:val="26"/>
        </w:rPr>
      </w:pPr>
    </w:p>
    <w:p w14:paraId="32FD59D5" w14:textId="4F88E45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好吧，耶稣告诉他们如何钓鱼，他们就钓到了鱼，但有趣的是。在路加福音第 5 章的上下文中，当彼得看到发生的事情时，他说，哦，离开我吧，因为我是一个有罪的人，我们可以把这些放在一起思考，是的，对的。他突然意识到，如果耶稣能够看到大海，并找出在哪里撒网，那么耶稣就能看到他的内心。</w:t>
      </w:r>
    </w:p>
    <w:p w14:paraId="3C6C15DF" w14:textId="77777777" w:rsidR="00E37BF7" w:rsidRPr="002F3A71" w:rsidRDefault="00E37BF7">
      <w:pPr>
        <w:rPr>
          <w:sz w:val="26"/>
          <w:szCs w:val="26"/>
        </w:rPr>
      </w:pPr>
    </w:p>
    <w:p w14:paraId="198FEF85" w14:textId="51ACC76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现在，靠着神的怜悯，耶稣确实吸引彼得加入他的门徒聚会，彼得也确实会跟随他，耶稣也使他们成为得人的渔夫。但让我们把钓鱼的事情推得更远一点，因为它很有趣。在右边，作为考古学家，我们正在一个叫抹大拉的地方工作。</w:t>
      </w:r>
    </w:p>
    <w:p w14:paraId="41E47D2F" w14:textId="77777777" w:rsidR="00E37BF7" w:rsidRPr="002F3A71" w:rsidRDefault="00E37BF7">
      <w:pPr>
        <w:rPr>
          <w:sz w:val="26"/>
          <w:szCs w:val="26"/>
        </w:rPr>
      </w:pPr>
    </w:p>
    <w:p w14:paraId="75A352E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可悲的是，我们不会去参观那个。那里做了一些非常有趣的工作，并从一世纪的犹太教堂中发现了一些东西，但他们发现了这个美妙的小马赛克，它描绘了一艘船可能的样子。是的，它是马赛克的，所以有点粗糙，但有人根据可能的情况构建了一些模型。</w:t>
      </w:r>
    </w:p>
    <w:p w14:paraId="15B17305" w14:textId="77777777" w:rsidR="00E37BF7" w:rsidRPr="002F3A71" w:rsidRDefault="00E37BF7">
      <w:pPr>
        <w:rPr>
          <w:sz w:val="26"/>
          <w:szCs w:val="26"/>
        </w:rPr>
      </w:pPr>
    </w:p>
    <w:p w14:paraId="53963259" w14:textId="6C2426D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现在，这是两种描述，一种是二维的，另一种是三维的。但在 1986 年，我们回到加利利海的低水位，我们的朋友孟德尔·努不仅找到了渔网的重量，他不仅找到了</w:t>
      </w:r>
      <w:r xmlns:w="http://schemas.openxmlformats.org/wordprocessingml/2006/main" w:rsidR="00F738E3">
        <w:rPr>
          <w:rFonts w:ascii="Calibri" w:eastAsia="Calibri" w:hAnsi="Calibri" w:cs="Calibri"/>
          <w:sz w:val="26"/>
          <w:szCs w:val="26"/>
        </w:rPr>
        <w:t xml:space="preserve">第一世纪的港口，而且还有一组兄弟们在一个基布兹，与孟德尔农居住的地方隔海相望，一个叫</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诺夫的地方</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吉诺萨尔（Ginosar）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，正在四处寻找硬币。因为水位下降了，他们想，嘿，他们会在泥里找到一些有趣的有价值的硬币。</w:t>
      </w:r>
    </w:p>
    <w:p w14:paraId="44166EA0" w14:textId="77777777" w:rsidR="00E37BF7" w:rsidRPr="002F3A71" w:rsidRDefault="00E37BF7">
      <w:pPr>
        <w:rPr>
          <w:sz w:val="26"/>
          <w:szCs w:val="26"/>
        </w:rPr>
      </w:pPr>
    </w:p>
    <w:p w14:paraId="2B9ED85A" w14:textId="5F1D74E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他们发现了什么？好吧，他们发现了 1986 年发现的一艘 10 米长的一世纪船的残骸。他们将其从泥浆中取出的过程安全地将其带了出来，因为当然，它已经被掩埋了，一旦你将其暴露在空气中，它会立即分解。因此，他们在挖泥的过程中一直给它浇水。</w:t>
      </w:r>
    </w:p>
    <w:p w14:paraId="07DEC193" w14:textId="77777777" w:rsidR="00E37BF7" w:rsidRPr="002F3A71" w:rsidRDefault="00E37BF7">
      <w:pPr>
        <w:rPr>
          <w:sz w:val="26"/>
          <w:szCs w:val="26"/>
        </w:rPr>
      </w:pPr>
    </w:p>
    <w:p w14:paraId="07B4E5D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他们将其包裹在聚氨酯中以移动它。他们将其放入化学清洗剂中，以便化学物质可以取代实际的木材本身。所以现在你已经石化了。</w:t>
      </w:r>
    </w:p>
    <w:p w14:paraId="41E14C5B" w14:textId="77777777" w:rsidR="00E37BF7" w:rsidRPr="002F3A71" w:rsidRDefault="00E37BF7">
      <w:pPr>
        <w:rPr>
          <w:sz w:val="26"/>
          <w:szCs w:val="26"/>
        </w:rPr>
      </w:pPr>
    </w:p>
    <w:p w14:paraId="7B3B193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这就是你所拥有的。这是加利利船。这就是它剩下的东西。</w:t>
      </w:r>
    </w:p>
    <w:p w14:paraId="254280B6" w14:textId="77777777" w:rsidR="00E37BF7" w:rsidRPr="002F3A71" w:rsidRDefault="00E37BF7">
      <w:pPr>
        <w:rPr>
          <w:sz w:val="26"/>
          <w:szCs w:val="26"/>
        </w:rPr>
      </w:pPr>
    </w:p>
    <w:p w14:paraId="03508F2D" w14:textId="737A16E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这绝对是一艘一世纪的船。再说一次，从泥里找到它，把它拿出来，拿到手到现在的过程，这可能看起来不是很复杂，但它给了我们一种感觉。当然，这不是耶稣和他的门徒使用的船，但这是他们乘坐的船。</w:t>
      </w:r>
    </w:p>
    <w:p w14:paraId="449168A5" w14:textId="77777777" w:rsidR="00E37BF7" w:rsidRPr="002F3A71" w:rsidRDefault="00E37BF7">
      <w:pPr>
        <w:rPr>
          <w:sz w:val="26"/>
          <w:szCs w:val="26"/>
        </w:rPr>
      </w:pPr>
    </w:p>
    <w:p w14:paraId="19685DBC" w14:textId="529A84B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就在最近，当我在那里时，我有机会再次见到尤瓦尔。他是兄弟之一。另一个人已经去世了，但尤瓦尔是这一伟大发现的一部分，并且仍然活着</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讲述</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它，他很有趣。</w:t>
      </w:r>
    </w:p>
    <w:p w14:paraId="53E0ACF8" w14:textId="77777777" w:rsidR="00E37BF7" w:rsidRPr="002F3A71" w:rsidRDefault="00E37BF7">
      <w:pPr>
        <w:rPr>
          <w:sz w:val="26"/>
          <w:szCs w:val="26"/>
        </w:rPr>
      </w:pPr>
    </w:p>
    <w:p w14:paraId="6D587E5B" w14:textId="38814CC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好吧，继续，这就是渔业，只是简单介绍一下。正如约瑟夫斯所描述的那样，我们这里还有革尼撒勒平原，这是大海西北边缘的最后一点。该地区的自然风光和美景令人惊叹。</w:t>
      </w:r>
    </w:p>
    <w:p w14:paraId="76F46835" w14:textId="77777777" w:rsidR="00E37BF7" w:rsidRPr="002F3A71" w:rsidRDefault="00E37BF7">
      <w:pPr>
        <w:rPr>
          <w:sz w:val="26"/>
          <w:szCs w:val="26"/>
        </w:rPr>
      </w:pPr>
    </w:p>
    <w:p w14:paraId="194EC2E6" w14:textId="0A1E03B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没有一种植物是其肥沃的土壤拒绝生长的。事实上，它的种植者种植了所有物种，这是全部，但其中当然包括橄榄和葡萄。那是第一世纪。</w:t>
      </w:r>
    </w:p>
    <w:p w14:paraId="7D97BEF4" w14:textId="77777777" w:rsidR="00E37BF7" w:rsidRPr="002F3A71" w:rsidRDefault="00E37BF7">
      <w:pPr>
        <w:rPr>
          <w:sz w:val="26"/>
          <w:szCs w:val="26"/>
        </w:rPr>
      </w:pPr>
    </w:p>
    <w:p w14:paraId="418588D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那是约瑟夫斯的日子。现在让我们来看看迦百农以及在迦百农已经完成的工作。如果你看这张照片，你会看到一个橄榄压榨机，我不会详细说明它是如何工作的，除了说橄榄泥会被放入这里，橄榄会被放入这里的那个空腔中。</w:t>
      </w:r>
    </w:p>
    <w:p w14:paraId="3ADF2653" w14:textId="77777777" w:rsidR="00E37BF7" w:rsidRPr="002F3A71" w:rsidRDefault="00E37BF7">
      <w:pPr>
        <w:rPr>
          <w:sz w:val="26"/>
          <w:szCs w:val="26"/>
        </w:rPr>
      </w:pPr>
    </w:p>
    <w:p w14:paraId="1DCE1AEA" w14:textId="6370D41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你看到一块石头，它被称为磨石。从那个洞里，会伸出一根长杆，由动物或人推动。然后</w:t>
      </w:r>
      <w:r xmlns:w="http://schemas.openxmlformats.org/wordprocessingml/2006/main" w:rsidR="00F738E3">
        <w:rPr>
          <w:rFonts w:ascii="Calibri" w:eastAsia="Calibri" w:hAnsi="Calibri" w:cs="Calibri"/>
          <w:sz w:val="26"/>
          <w:szCs w:val="26"/>
        </w:rPr>
        <w:t xml:space="preserve">，一旦这些东西全部被压扁，你就把它放入相当于一个粗麻布袋的地方，放在这里，称重，然后你就得到了橄榄油提取物。</w:t>
      </w:r>
    </w:p>
    <w:p w14:paraId="06EB57E8" w14:textId="77777777" w:rsidR="00E37BF7" w:rsidRPr="002F3A71" w:rsidRDefault="00E37BF7">
      <w:pPr>
        <w:rPr>
          <w:sz w:val="26"/>
          <w:szCs w:val="26"/>
        </w:rPr>
      </w:pPr>
    </w:p>
    <w:p w14:paraId="0D980B0B" w14:textId="5982B11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里真正有趣的是，在迦百农的一个非常小的遗址中，它相对较小，它是由方济各会挖掘的，但已经发现了非常大量的这些印刷机。所以，有人说，你知道，迦百农的人们不仅为自己压榨橄榄，而且也许在这种背景下实际上存在着一个行业。那么，让我们暂停一下。</w:t>
      </w:r>
    </w:p>
    <w:p w14:paraId="1CEC5B79" w14:textId="77777777" w:rsidR="00E37BF7" w:rsidRPr="002F3A71" w:rsidRDefault="00E37BF7">
      <w:pPr>
        <w:rPr>
          <w:sz w:val="26"/>
          <w:szCs w:val="26"/>
        </w:rPr>
      </w:pPr>
    </w:p>
    <w:p w14:paraId="327DE675" w14:textId="550FA98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在迦百农，我们有一个靠近边境的地方，由于我们提到的所有原因，我们有一个渔业工业的地方，而且我们现在可能有一个榨油工业。在这种情况下，让我们看看马太福音第 18 章，这一章从很多方面来看都非常精彩，但这里有耶稣非常引人注目的陈述之一。如果有人让这些信我的小孩子犯罪，那还不如让他脖子上挂一块大磨石，淹死在大海深处。</w:t>
      </w:r>
    </w:p>
    <w:p w14:paraId="22FEE482" w14:textId="77777777" w:rsidR="00E37BF7" w:rsidRPr="002F3A71" w:rsidRDefault="00E37BF7">
      <w:pPr>
        <w:rPr>
          <w:sz w:val="26"/>
          <w:szCs w:val="26"/>
        </w:rPr>
      </w:pPr>
    </w:p>
    <w:p w14:paraId="2791061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当然，这只是提醒你，在他们的心目中，大海代表着深渊。耶稣使用他周围的教导工具。这对他们来说是一个受教的时刻，因为那将是在可怕的情况下突然而确定的死亡。</w:t>
      </w:r>
    </w:p>
    <w:p w14:paraId="01A2DF3F" w14:textId="77777777" w:rsidR="00E37BF7" w:rsidRPr="002F3A71" w:rsidRDefault="00E37BF7">
      <w:pPr>
        <w:rPr>
          <w:sz w:val="26"/>
          <w:szCs w:val="26"/>
        </w:rPr>
      </w:pPr>
    </w:p>
    <w:p w14:paraId="605B2D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如果有人让相信我的小孩子犯罪，那就更好了。好吧，关于迦百农我们还需要说几件事。我们可以在这里继续下去。</w:t>
      </w:r>
    </w:p>
    <w:p w14:paraId="24E5023E" w14:textId="77777777" w:rsidR="00E37BF7" w:rsidRPr="002F3A71" w:rsidRDefault="00E37BF7">
      <w:pPr>
        <w:rPr>
          <w:sz w:val="26"/>
          <w:szCs w:val="26"/>
        </w:rPr>
      </w:pPr>
    </w:p>
    <w:p w14:paraId="0093D6B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在约翰福音第6章中，耶稣和他的门徒喂饱了五千人之后，他们漂洋过海而来，耶稣出来迎接他们，然后他们到达一个叫</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根尼撒的地方</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，他们要步行到迦百农，那里是迦百农。他们是这样。他在约翰福音第六章中讲了一篇非常引人注目的讲道。我鼓励您阅读全文。</w:t>
      </w:r>
    </w:p>
    <w:p w14:paraId="42A134A6" w14:textId="77777777" w:rsidR="00E37BF7" w:rsidRPr="002F3A71" w:rsidRDefault="00E37BF7">
      <w:pPr>
        <w:rPr>
          <w:sz w:val="26"/>
          <w:szCs w:val="26"/>
        </w:rPr>
      </w:pPr>
    </w:p>
    <w:p w14:paraId="3D6D9C0C" w14:textId="3B4E6B9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只是迦百农犹太教堂里的一次令人震惊的布道。文本说他在迦百农的犹太教堂里宣讲了这一点。是这个犹太教堂吗？不，这是后来的建筑，但是你不能近距离看到它。该建筑的地基是一座玄武岩深色石头犹太教堂。</w:t>
      </w:r>
    </w:p>
    <w:p w14:paraId="31085233" w14:textId="77777777" w:rsidR="00E37BF7" w:rsidRPr="002F3A71" w:rsidRDefault="00E37BF7">
      <w:pPr>
        <w:rPr>
          <w:sz w:val="26"/>
          <w:szCs w:val="26"/>
        </w:rPr>
      </w:pPr>
    </w:p>
    <w:p w14:paraId="27464033" w14:textId="2E6B804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是石灰石，它是白色的，它会很引人注目，在那个特定犹太教堂的外观方面非常令人印象深刻。但它的下面是一世纪的基础。如果你进去的话，还有一个小角落，我们可以在那里俯视，看到犹太教堂的玄武岩、深色石头、一世纪的地基。</w:t>
      </w:r>
    </w:p>
    <w:p w14:paraId="4D19BDEB" w14:textId="77777777" w:rsidR="00E37BF7" w:rsidRPr="002F3A71" w:rsidRDefault="00E37BF7">
      <w:pPr>
        <w:rPr>
          <w:sz w:val="26"/>
          <w:szCs w:val="26"/>
        </w:rPr>
      </w:pPr>
    </w:p>
    <w:p w14:paraId="6F97AE98" w14:textId="5B7A539F"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因此，</w:t>
      </w:r>
      <w:r xmlns:w="http://schemas.openxmlformats.org/wordprocessingml/2006/main" w:rsidR="00000000" w:rsidRPr="002F3A71">
        <w:rPr>
          <w:rFonts w:ascii="Calibri" w:eastAsia="Calibri" w:hAnsi="Calibri" w:cs="Calibri"/>
          <w:sz w:val="26"/>
          <w:szCs w:val="26"/>
        </w:rPr>
        <w:t xml:space="preserve">这可能是后来建造这座犹太教堂的足迹。我可能稍后会回到这个话题，但与此同时，我们必须从现在开始朝这个方向前进。现在我们正在看犹太教堂对面的一些建筑。</w:t>
      </w:r>
    </w:p>
    <w:p w14:paraId="2911EF56" w14:textId="77777777" w:rsidR="00E37BF7" w:rsidRPr="002F3A71" w:rsidRDefault="00E37BF7">
      <w:pPr>
        <w:rPr>
          <w:sz w:val="26"/>
          <w:szCs w:val="26"/>
        </w:rPr>
      </w:pPr>
    </w:p>
    <w:p w14:paraId="3017824C" w14:textId="7EE6E18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再次，住宅的足迹。让我们看看我们是否可以从这些特定的住宅中获得一些教训，这些教训可能会帮助我们理解一两段经文。这就是所谓的岛壳，你可以和我一样阅读。</w:t>
      </w:r>
    </w:p>
    <w:p w14:paraId="10EE5F1A" w14:textId="77777777" w:rsidR="00E37BF7" w:rsidRPr="002F3A71" w:rsidRDefault="00E37BF7">
      <w:pPr>
        <w:rPr>
          <w:sz w:val="26"/>
          <w:szCs w:val="26"/>
        </w:rPr>
      </w:pPr>
    </w:p>
    <w:p w14:paraId="23C3127B" w14:textId="544AC5A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这些是您居住的地方，是大家庭的住所。你们有互连的单元，对吧？所以，假设一个家庭，大儿子结婚了，娶了一位新娘回家。明白这些术语，你就知道我要说什么了。</w:t>
      </w:r>
    </w:p>
    <w:p w14:paraId="0DA8CEB4" w14:textId="77777777" w:rsidR="00E37BF7" w:rsidRPr="002F3A71" w:rsidRDefault="00E37BF7">
      <w:pPr>
        <w:rPr>
          <w:sz w:val="26"/>
          <w:szCs w:val="26"/>
        </w:rPr>
      </w:pPr>
    </w:p>
    <w:p w14:paraId="200E96F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带新娘回家，你只需添加这一点即可。一切都围绕着一个庭院，但你可以添加，当你继续添加这个岛状住房时，你可以拥有多达 15 个房间。这只是在迦百农吗？不，你可以在所有这些代表当时加利利犹太村庄的村庄中看到它。</w:t>
      </w:r>
    </w:p>
    <w:p w14:paraId="6AC1ADA9" w14:textId="77777777" w:rsidR="00E37BF7" w:rsidRPr="002F3A71" w:rsidRDefault="00E37BF7">
      <w:pPr>
        <w:rPr>
          <w:sz w:val="26"/>
          <w:szCs w:val="26"/>
        </w:rPr>
      </w:pPr>
    </w:p>
    <w:p w14:paraId="23300DE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Katsrin</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的地方看到它</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，你可以在</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Korazin看到它</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。岛岛住房是当时住房的模板。不要忽视一个事实，那就是还有一个庭院，你知道我们可以在</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耶稣</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医治中画出庭院，人群聚集，庭院里有这么多人，他们不得不把一个人带到屋顶上并把他放下来。</w:t>
      </w:r>
    </w:p>
    <w:p w14:paraId="05913048" w14:textId="77777777" w:rsidR="00E37BF7" w:rsidRPr="002F3A71" w:rsidRDefault="00E37BF7">
      <w:pPr>
        <w:rPr>
          <w:sz w:val="26"/>
          <w:szCs w:val="26"/>
        </w:rPr>
      </w:pPr>
    </w:p>
    <w:p w14:paraId="2DF5EED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但让我们回到我们的大家庭，以及一个因新妇的加入而成长起来的家庭。在约翰福音第 14 章中，耶稣说：“我去为你们预备地方，这不是很有趣吗？”我父亲的房子有很多房间。</w:t>
      </w:r>
    </w:p>
    <w:p w14:paraId="4ED82F74" w14:textId="77777777" w:rsidR="00E37BF7" w:rsidRPr="002F3A71" w:rsidRDefault="00E37BF7">
      <w:pPr>
        <w:rPr>
          <w:sz w:val="26"/>
          <w:szCs w:val="26"/>
        </w:rPr>
      </w:pPr>
    </w:p>
    <w:p w14:paraId="56A1595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我去给你准备地方。我在哪里，你也会在哪里。这是我们思考考古学如何帮助我们理解耶稣讲述神学真理的文化背景的另一种方式。</w:t>
      </w:r>
    </w:p>
    <w:p w14:paraId="06EC7303" w14:textId="77777777" w:rsidR="00E37BF7" w:rsidRPr="002F3A71" w:rsidRDefault="00E37BF7">
      <w:pPr>
        <w:rPr>
          <w:sz w:val="26"/>
          <w:szCs w:val="26"/>
        </w:rPr>
      </w:pPr>
    </w:p>
    <w:p w14:paraId="3804F3D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因为整个想法加入到了家庭中，一个众所周知的概念。新郎为新娘与父亲和家人一起回家准备一个地方的整个想法，即使是这里的这个结构组件所发生的事情也很好地说明了这一点。好吧，我们继续讨论迦百农的另一件事。</w:t>
      </w:r>
    </w:p>
    <w:p w14:paraId="310C1A7C" w14:textId="77777777" w:rsidR="00E37BF7" w:rsidRPr="002F3A71" w:rsidRDefault="00E37BF7">
      <w:pPr>
        <w:rPr>
          <w:sz w:val="26"/>
          <w:szCs w:val="26"/>
        </w:rPr>
      </w:pPr>
    </w:p>
    <w:p w14:paraId="3860DF8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左边那张照片真的很糟糕，但它很旧，而且是我们拍的，所以我把它留在那里，因为它也非常重要。照片拍摄于 20 世纪 70 年代，这是一座住宅的地基。这是一座有着相当悠久历史的住宅。</w:t>
      </w:r>
    </w:p>
    <w:p w14:paraId="776C7876" w14:textId="77777777" w:rsidR="00E37BF7" w:rsidRPr="002F3A71" w:rsidRDefault="00E37BF7">
      <w:pPr>
        <w:rPr>
          <w:sz w:val="26"/>
          <w:szCs w:val="26"/>
        </w:rPr>
      </w:pPr>
    </w:p>
    <w:p w14:paraId="1756441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顺便说一句，这是自那以后发生的事情。这是我们刚才看到的岛屋，这是在这个位置上建造的教堂，</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与那个是一样的。为什么它是建立在它之上的？嗯，它保留了一个非常重要的传统。</w:t>
      </w:r>
    </w:p>
    <w:p w14:paraId="637E5475" w14:textId="77777777" w:rsidR="00E37BF7" w:rsidRPr="002F3A71" w:rsidRDefault="00E37BF7">
      <w:pPr>
        <w:rPr>
          <w:sz w:val="26"/>
          <w:szCs w:val="26"/>
        </w:rPr>
      </w:pPr>
    </w:p>
    <w:p w14:paraId="007AF84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早期，从一世纪开始，我们在那里有一所房子，似乎曾有朝圣者参观过。他们留下涂鸦。到了第四世纪，它扩展为家庭教会。</w:t>
      </w:r>
    </w:p>
    <w:p w14:paraId="089290BC" w14:textId="77777777" w:rsidR="00E37BF7" w:rsidRPr="002F3A71" w:rsidRDefault="00E37BF7">
      <w:pPr>
        <w:rPr>
          <w:sz w:val="26"/>
          <w:szCs w:val="26"/>
        </w:rPr>
      </w:pPr>
    </w:p>
    <w:p w14:paraId="79C73BD6" w14:textId="000FED9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到了五、六世纪，它变成了一座八面的纪念教堂。因此，这表明我们很可能正在处理彼得岳母的房子，这是耶稣来到迦百农时放下头的地方，而且它肯定成为早期的朝圣地。现在这是一个假设性的陈述，你可以喜欢也可以不喜欢。</w:t>
      </w:r>
    </w:p>
    <w:p w14:paraId="6B4F6747" w14:textId="77777777" w:rsidR="00E37BF7" w:rsidRPr="002F3A71" w:rsidRDefault="00E37BF7">
      <w:pPr>
        <w:rPr>
          <w:sz w:val="26"/>
          <w:szCs w:val="26"/>
        </w:rPr>
      </w:pPr>
    </w:p>
    <w:p w14:paraId="603A11F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关于我刚才向你们展示的那个犹太教堂，有一些讨论，因为到那个犹太教堂建成时，有各种各样的原因将其定为四世纪，大多数犹太教堂的结构在当时的装饰上要少得多。外部。他们把自己的美丽和装饰搬到了里面，比如那些马赛克地板，我们已经看到了一个例子。但我的意思是，这个确实存在。</w:t>
      </w:r>
    </w:p>
    <w:p w14:paraId="2ED11936" w14:textId="77777777" w:rsidR="00E37BF7" w:rsidRPr="002F3A71" w:rsidRDefault="00E37BF7">
      <w:pPr>
        <w:rPr>
          <w:sz w:val="26"/>
          <w:szCs w:val="26"/>
        </w:rPr>
      </w:pPr>
    </w:p>
    <w:p w14:paraId="26C1019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它就在你的脸上。很明显。也许可能性是这样的。</w:t>
      </w:r>
    </w:p>
    <w:p w14:paraId="5566B095" w14:textId="77777777" w:rsidR="00E37BF7" w:rsidRPr="002F3A71" w:rsidRDefault="00E37BF7">
      <w:pPr>
        <w:rPr>
          <w:sz w:val="26"/>
          <w:szCs w:val="26"/>
        </w:rPr>
      </w:pPr>
    </w:p>
    <w:p w14:paraId="5F911CD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也许那时你在这个叫做迦百农的地方建立了一个重要的基督教社区，耶稣的故乡，重要的地方。顺便说一句，我们有一个朝圣者。她的名字叫埃格里亚（Egeria），她在四世纪时就谈到要参观整个地区，并为一些地方命名。</w:t>
      </w:r>
    </w:p>
    <w:p w14:paraId="5D0C66B4" w14:textId="77777777" w:rsidR="00E37BF7" w:rsidRPr="002F3A71" w:rsidRDefault="00E37BF7">
      <w:pPr>
        <w:rPr>
          <w:sz w:val="26"/>
          <w:szCs w:val="26"/>
        </w:rPr>
      </w:pPr>
    </w:p>
    <w:p w14:paraId="3FCCF83C" w14:textId="14DB3CFC"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所以，我们非常清楚这是一个朝圣的地方。回到犹太教堂，可能的建议，我不是唯一一个提出这个建议的人。可能这个基本上是基督教社区的人们知道让朝圣者来参观犹太教堂的价值，耶稣在那里宣讲了约翰福音第 6 章中记录的令人信服的布道，也许他们建造这座教堂也是朝圣活动的一部分。</w:t>
      </w:r>
    </w:p>
    <w:p w14:paraId="355BDE67" w14:textId="77777777" w:rsidR="00E37BF7" w:rsidRPr="002F3A71" w:rsidRDefault="00E37BF7">
      <w:pPr>
        <w:rPr>
          <w:sz w:val="26"/>
          <w:szCs w:val="26"/>
        </w:rPr>
      </w:pPr>
    </w:p>
    <w:p w14:paraId="206FEFA2" w14:textId="1EC7146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好吧，我们将继续前进，因为我们必须在某个时候完成这件事。在我们一直在谈论的加利利事工和加利利海周围的城市（即在这个地区）之间对耶稣通常所说的退休事工做一个快速的时间顺序陈述。这并不意味着他要高举双脚。</w:t>
      </w:r>
    </w:p>
    <w:p w14:paraId="0148E802" w14:textId="77777777" w:rsidR="00E37BF7" w:rsidRPr="002F3A71" w:rsidRDefault="00E37BF7">
      <w:pPr>
        <w:rPr>
          <w:sz w:val="26"/>
          <w:szCs w:val="26"/>
        </w:rPr>
      </w:pPr>
    </w:p>
    <w:p w14:paraId="64F93325" w14:textId="4873E8C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这意味着他基本上离开了希律安提帕的领土，因为希律安提帕有点想除掉他。耶稣称他为狐狸。所以说，在这段时间里，他确实会去</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提尔</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和西顿，确定一下，到了那里，然后他就过来了，他就在这个地区。</w:t>
      </w:r>
    </w:p>
    <w:p w14:paraId="472C08E7" w14:textId="77777777" w:rsidR="00E37BF7" w:rsidRPr="002F3A71" w:rsidRDefault="00E37BF7">
      <w:pPr>
        <w:rPr>
          <w:sz w:val="26"/>
          <w:szCs w:val="26"/>
        </w:rPr>
      </w:pPr>
    </w:p>
    <w:p w14:paraId="7F5E71E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现在，我们大多数人可能都知道德卡波利斯这个词，十座城市，这十座城市是大裂谷以东的希腊罗马城市，其中一些在这里。我们至少会在部分时间里让耶稣在低加波利地区，但随后他会去凯撒利亚腓立比，这就是我们下次想要与耶稣一起度过的地方，这个地方叫凯撒利亚腓立比。在去那里的路上，我们将绕道回到旧约。</w:t>
      </w:r>
    </w:p>
    <w:p w14:paraId="654407D9" w14:textId="77777777" w:rsidR="00E37BF7" w:rsidRPr="002F3A71" w:rsidRDefault="00E37BF7">
      <w:pPr>
        <w:rPr>
          <w:sz w:val="26"/>
          <w:szCs w:val="26"/>
        </w:rPr>
      </w:pPr>
    </w:p>
    <w:p w14:paraId="7DEE0FBB" w14:textId="03EAE00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在去那里的路上，我们必须从这里到达凯撒利亚腓立比，有一些非常重要的事情我们需要</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在途中说并</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在途中</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看到</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。那么，让我们看看我们想要做什么。他将在认罪后显圣容，可能是在黑门山，但我们有一点对旧约的闪回。</w:t>
      </w:r>
    </w:p>
    <w:p w14:paraId="30DE7B76" w14:textId="77777777" w:rsidR="00E37BF7" w:rsidRPr="002F3A71" w:rsidRDefault="00E37BF7">
      <w:pPr>
        <w:rPr>
          <w:sz w:val="26"/>
          <w:szCs w:val="26"/>
        </w:rPr>
      </w:pPr>
    </w:p>
    <w:p w14:paraId="62332187" w14:textId="470A8D4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会很快做这件事，因为我们的焦点是耶稣和加利利，但如果我们不谈论一下这个叫做夏琐的地方，我就会失职。这很重要，因为夏琐王耶宾似乎是一个王朝名称，因为当约书亚和以色列人征服这片土地时，耶宾是北方的对手。</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同样</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在士师记和底波拉时期，士师记第 4 章和第 5 章，耶宾是北方的对手。</w:t>
      </w:r>
    </w:p>
    <w:p w14:paraId="5E9A12B4" w14:textId="77777777" w:rsidR="00E37BF7" w:rsidRPr="002F3A71" w:rsidRDefault="00E37BF7">
      <w:pPr>
        <w:rPr>
          <w:sz w:val="26"/>
          <w:szCs w:val="26"/>
        </w:rPr>
      </w:pPr>
    </w:p>
    <w:p w14:paraId="57CC7B5A" w14:textId="380F8EC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所以夏琐是一个非常重要的地方。我对此无法说得太多，但我不会在这里说。夏琐就在那里。</w:t>
      </w:r>
    </w:p>
    <w:p w14:paraId="5AA4FE1D" w14:textId="77777777" w:rsidR="00E37BF7" w:rsidRPr="002F3A71" w:rsidRDefault="00E37BF7">
      <w:pPr>
        <w:rPr>
          <w:sz w:val="26"/>
          <w:szCs w:val="26"/>
        </w:rPr>
      </w:pPr>
    </w:p>
    <w:p w14:paraId="06B59740" w14:textId="47E5250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当我们经过夏琐时，我们正在爬上相当高的高度。这里将会有一个胡拉谷，然后我们要去黑门山。但在此之前，让我们先看一下一些事情。</w:t>
      </w:r>
    </w:p>
    <w:p w14:paraId="7F781743" w14:textId="77777777" w:rsidR="00E37BF7" w:rsidRPr="002F3A71" w:rsidRDefault="00E37BF7">
      <w:pPr>
        <w:rPr>
          <w:sz w:val="26"/>
          <w:szCs w:val="26"/>
        </w:rPr>
      </w:pPr>
    </w:p>
    <w:p w14:paraId="3D215B34" w14:textId="694E15F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这里只有两张幻灯片，但我只想做个笔记。当考古学家开始在夏琐挖掘时，这也是一个漫长而迷人的故事，他们首先发现的，虽然不是第一个，但第一个重要的遗迹是以色列时期的以色列遗迹。但他们知道还有更多，因为圣经外的文本谈到了夏琐。</w:t>
      </w:r>
    </w:p>
    <w:p w14:paraId="43B4A917" w14:textId="77777777" w:rsidR="00E37BF7" w:rsidRPr="002F3A71" w:rsidRDefault="00E37BF7">
      <w:pPr>
        <w:rPr>
          <w:sz w:val="26"/>
          <w:szCs w:val="26"/>
        </w:rPr>
      </w:pPr>
    </w:p>
    <w:p w14:paraId="04C7B0F9" w14:textId="47A59C6A" w:rsidR="00E37BF7" w:rsidRPr="002F3A71" w:rsidRDefault="00000000" w:rsidP="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圣经外的文本谈到夏琐是青铜迦南时期晚期的一个主要遗址，对吗？所以，他们知道那里有东西。他们所做的就是挖掘完以色列的东西，试图讨论是所罗门的还是之后的，然后他们移动了每一块石头，有点像移动拉美西斯的神庙或拉美西斯在埃及的记忆。他们搬动了石头，开始向下挖掘。</w:t>
      </w:r>
    </w:p>
    <w:p w14:paraId="7BDCFD38" w14:textId="77777777" w:rsidR="00E37BF7" w:rsidRPr="002F3A71" w:rsidRDefault="00E37BF7">
      <w:pPr>
        <w:rPr>
          <w:sz w:val="26"/>
          <w:szCs w:val="26"/>
        </w:rPr>
      </w:pPr>
    </w:p>
    <w:p w14:paraId="67EB5975" w14:textId="376E6F3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他们正在挖掘青铜时代晚期和中期，并在夏琐发现了一座令人惊叹的神庙遗迹。玄武岩，那是我们当地的建筑石材，所以我们在这里看到它。我们一直在这里看到这一切。</w:t>
      </w:r>
    </w:p>
    <w:p w14:paraId="4AD3D11E" w14:textId="77777777" w:rsidR="00E37BF7" w:rsidRPr="002F3A71" w:rsidRDefault="00E37BF7">
      <w:pPr>
        <w:rPr>
          <w:sz w:val="26"/>
          <w:szCs w:val="26"/>
        </w:rPr>
      </w:pPr>
    </w:p>
    <w:p w14:paraId="3B0A5027" w14:textId="312B2C6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你会看到上面有一些东西。您还可以看到一些泥砖</w:t>
      </w:r>
      <w:r xmlns:w="http://schemas.openxmlformats.org/wordprocessingml/2006/main" w:rsidR="00155F53">
        <w:rPr>
          <w:rFonts w:ascii="Calibri" w:eastAsia="Calibri" w:hAnsi="Calibri" w:cs="Calibri"/>
          <w:sz w:val="26"/>
          <w:szCs w:val="26"/>
        </w:rPr>
        <w:t xml:space="preserve">。但真正有趣的是那些是以色列人的遗骸。</w:t>
      </w:r>
    </w:p>
    <w:p w14:paraId="15B1C35C" w14:textId="77777777" w:rsidR="00E37BF7" w:rsidRPr="002F3A71" w:rsidRDefault="00E37BF7">
      <w:pPr>
        <w:rPr>
          <w:sz w:val="26"/>
          <w:szCs w:val="26"/>
        </w:rPr>
      </w:pPr>
    </w:p>
    <w:p w14:paraId="5FA0561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关于那座寺庙真正有趣的事情，我只能说几个在这里很重要的问题。当他们挖掘它时，他们发现了被破坏的证据。他们发现了灾难性破坏的证据。</w:t>
      </w:r>
    </w:p>
    <w:p w14:paraId="2512CC7A" w14:textId="77777777" w:rsidR="00E37BF7" w:rsidRPr="002F3A71" w:rsidRDefault="00E37BF7">
      <w:pPr>
        <w:rPr>
          <w:sz w:val="26"/>
          <w:szCs w:val="26"/>
        </w:rPr>
      </w:pPr>
    </w:p>
    <w:p w14:paraId="5D3B394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显然，这个地方被烧毁了，而且被烧得很严重，以至于我刚才给你们看的那些玄武岩，实际上，让我们回到那里。这些玄武岩，顺便说一下，这是火山材料。它不仅崩溃了，而且还出现了裂缝。</w:t>
      </w:r>
    </w:p>
    <w:p w14:paraId="4411A4F9" w14:textId="77777777" w:rsidR="00E37BF7" w:rsidRPr="002F3A71" w:rsidRDefault="00E37BF7">
      <w:pPr>
        <w:rPr>
          <w:sz w:val="26"/>
          <w:szCs w:val="26"/>
        </w:rPr>
      </w:pPr>
    </w:p>
    <w:p w14:paraId="73F2BD2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他们崩溃了。玄武岩已经破碎得非常严重。他们发现了约三英尺厚的火山灰层。</w:t>
      </w:r>
    </w:p>
    <w:p w14:paraId="42501D39" w14:textId="77777777" w:rsidR="00E37BF7" w:rsidRPr="002F3A71" w:rsidRDefault="00E37BF7">
      <w:pPr>
        <w:rPr>
          <w:sz w:val="26"/>
          <w:szCs w:val="26"/>
        </w:rPr>
      </w:pPr>
    </w:p>
    <w:p w14:paraId="167DDE43" w14:textId="6053484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他们对这些东西进行了分析，估计火灾发生时的温度将高达 2300 华氏度。这是一次可怕的烧伤，当然问题是，是谁干的？非利士人？对于非利士人和波斯人来说，稍微偏东一些。以色列人？或许。</w:t>
      </w:r>
    </w:p>
    <w:p w14:paraId="75C47FE9" w14:textId="77777777" w:rsidR="00E37BF7" w:rsidRPr="002F3A71" w:rsidRDefault="00E37BF7">
      <w:pPr>
        <w:rPr>
          <w:sz w:val="26"/>
          <w:szCs w:val="26"/>
        </w:rPr>
      </w:pPr>
    </w:p>
    <w:p w14:paraId="0E6C0A1B" w14:textId="2296335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迦南人？可能不会，因为除了烧伤程度等之外，他们还发现了一些肯定是</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男神</w:t>
      </w:r>
      <w:proofErr xmlns:w="http://schemas.openxmlformats.org/wordprocessingml/2006/main" w:type="gramEnd"/>
      <w:r xmlns:w="http://schemas.openxmlformats.org/wordprocessingml/2006/main" w:rsidR="00155F53">
        <w:rPr>
          <w:rFonts w:ascii="Calibri" w:eastAsia="Calibri" w:hAnsi="Calibri" w:cs="Calibri"/>
          <w:sz w:val="26"/>
          <w:szCs w:val="26"/>
        </w:rPr>
        <w:t xml:space="preserve">和女神雕像的雕像被毁，迦南人可能不会故意毁坏这类东西。所以，也许吧。约会的结果并不是很好，但另一方面，有时用考古学来约会也有点问号。</w:t>
      </w:r>
    </w:p>
    <w:p w14:paraId="61CC560B" w14:textId="77777777" w:rsidR="00E37BF7" w:rsidRPr="002F3A71" w:rsidRDefault="00E37BF7">
      <w:pPr>
        <w:rPr>
          <w:sz w:val="26"/>
          <w:szCs w:val="26"/>
        </w:rPr>
      </w:pPr>
    </w:p>
    <w:p w14:paraId="770DD296" w14:textId="3447F64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所以，我们至少可以表明夏琐确实遭受了严重的烧伤。大火过后，整个青铜时代的定居点都被烧毁了，顺便说一下，青铜时代的夏佐尔占地 210 英亩。你还记得耶路撒冷有多大吗？只有11英亩？这是青铜时代时期夏佐尔的面积为 210 英亩。</w:t>
      </w:r>
    </w:p>
    <w:p w14:paraId="6854C897" w14:textId="77777777" w:rsidR="00E37BF7" w:rsidRPr="002F3A71" w:rsidRDefault="00E37BF7">
      <w:pPr>
        <w:rPr>
          <w:sz w:val="26"/>
          <w:szCs w:val="26"/>
        </w:rPr>
      </w:pPr>
    </w:p>
    <w:p w14:paraId="17A02BB0" w14:textId="29EBBE6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显然，在那之后它将被重新安置，但从那时起它的人口规模将会小得多。嗯，你知道，考古学家在夏琐一再寻找的东西之一就是档案，因为他们发现了一些石板。我认为他们最多有 11 台平板电脑，但他们还没有找到档案。</w:t>
      </w:r>
    </w:p>
    <w:p w14:paraId="76B8C8D0" w14:textId="77777777" w:rsidR="00E37BF7" w:rsidRPr="002F3A71" w:rsidRDefault="00E37BF7">
      <w:pPr>
        <w:rPr>
          <w:sz w:val="26"/>
          <w:szCs w:val="26"/>
        </w:rPr>
      </w:pPr>
    </w:p>
    <w:p w14:paraId="29FCD783" w14:textId="57D4B63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这仍然是一个追求。在这里，我们可以眺望胡拉山谷。这是一些以色列遗迹的重新定位，但我们在这里看到的是白雪覆盖的黑门山，这就是我们下一步要去的地方。</w:t>
      </w:r>
    </w:p>
    <w:p w14:paraId="63E4917B" w14:textId="77777777" w:rsidR="00E37BF7" w:rsidRPr="002F3A71" w:rsidRDefault="00E37BF7">
      <w:pPr>
        <w:rPr>
          <w:sz w:val="26"/>
          <w:szCs w:val="26"/>
        </w:rPr>
      </w:pPr>
    </w:p>
    <w:p w14:paraId="52AE142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还有同一张照片。这是一张源头的照片，是源头冒泡的区域之一。我稍后会回到那个问题，但让我们获取一些数据。</w:t>
      </w:r>
    </w:p>
    <w:p w14:paraId="7B489274" w14:textId="77777777" w:rsidR="00E37BF7" w:rsidRPr="002F3A71" w:rsidRDefault="00E37BF7">
      <w:pPr>
        <w:rPr>
          <w:sz w:val="26"/>
          <w:szCs w:val="26"/>
        </w:rPr>
      </w:pPr>
    </w:p>
    <w:p w14:paraId="2A276E5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事实上，我们这里的海拔非常高，这意味着，哦，有很多降水。一年中大部分时间都被冰雪覆盖。它有坚硬的石灰岩地基，底部有泉水，这意味着有许多冒泡的源头，最终将合并成为约旦河。</w:t>
      </w:r>
    </w:p>
    <w:p w14:paraId="45C1DA4C" w14:textId="77777777" w:rsidR="00E37BF7" w:rsidRPr="002F3A71" w:rsidRDefault="00E37BF7">
      <w:pPr>
        <w:rPr>
          <w:sz w:val="26"/>
          <w:szCs w:val="26"/>
        </w:rPr>
      </w:pPr>
    </w:p>
    <w:p w14:paraId="38E080C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对我们来说很重要的两个人都在丹。那是一个旧约网站。我稍后会回来讨论这一点。</w:t>
      </w:r>
    </w:p>
    <w:p w14:paraId="17B86294" w14:textId="77777777" w:rsidR="00E37BF7" w:rsidRPr="002F3A71" w:rsidRDefault="00E37BF7">
      <w:pPr>
        <w:rPr>
          <w:sz w:val="26"/>
          <w:szCs w:val="26"/>
        </w:rPr>
      </w:pPr>
    </w:p>
    <w:p w14:paraId="17AA81E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凯撒利亚是我们的主要焦点，它将位于非犹太领土上。稍后再说。首先，靠近丹。</w:t>
      </w:r>
    </w:p>
    <w:p w14:paraId="03469FB0" w14:textId="77777777" w:rsidR="00E37BF7" w:rsidRPr="002F3A71" w:rsidRDefault="00E37BF7">
      <w:pPr>
        <w:rPr>
          <w:sz w:val="26"/>
          <w:szCs w:val="26"/>
        </w:rPr>
      </w:pPr>
    </w:p>
    <w:p w14:paraId="4768E6D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顺便说一句，这是一个喀斯特泉。如果我没记错的话，我很难理解这一点，但我们谈论的是每秒从地下冒出 5,000 加仑的水，所以这是令人惊讶的。在丹，很快，我们就有了中间的青铜门。</w:t>
      </w:r>
    </w:p>
    <w:p w14:paraId="1E6BF5DD" w14:textId="77777777" w:rsidR="00E37BF7" w:rsidRPr="002F3A71" w:rsidRDefault="00E37BF7">
      <w:pPr>
        <w:rPr>
          <w:sz w:val="26"/>
          <w:szCs w:val="26"/>
        </w:rPr>
      </w:pPr>
    </w:p>
    <w:p w14:paraId="2EC3D529" w14:textId="1660534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我们在亚实基伦就有了其中之一。这是另一个，你会说，好吧，那又怎样？好吧，那么亚伯拉罕是什么，当他去接罗得并拯救他，他的侄子罗得时，这扇门可能就在那个时间点或大约那个时间矗立着。再往前走一点，我们看到了以色列门区。</w:t>
      </w:r>
    </w:p>
    <w:p w14:paraId="29D55060" w14:textId="77777777" w:rsidR="00E37BF7" w:rsidRPr="002F3A71" w:rsidRDefault="00E37BF7">
      <w:pPr>
        <w:rPr>
          <w:sz w:val="26"/>
          <w:szCs w:val="26"/>
        </w:rPr>
      </w:pPr>
    </w:p>
    <w:p w14:paraId="77793B7A" w14:textId="08685E3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这是它的足迹。这是一个讲台，当有人走进大门时，国王、统治者或法官之类的人会站在讲台上。但不管你信不信，这就是我们与新约的联系。</w:t>
      </w:r>
    </w:p>
    <w:p w14:paraId="00EBB7E7" w14:textId="77777777" w:rsidR="00E37BF7" w:rsidRPr="002F3A71" w:rsidRDefault="00E37BF7">
      <w:pPr>
        <w:rPr>
          <w:sz w:val="26"/>
          <w:szCs w:val="26"/>
        </w:rPr>
      </w:pPr>
    </w:p>
    <w:p w14:paraId="6DFAC0B4"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因为当但部落，或者至少是但部落的一部分，从谢非拉地区的部落领地迁移到这里时，他们建造了一个礼拜场所。我们从《士师记》第 18 章的结尾就知道，他们随身带着一些偶像。他们早些时候属于以法莲一个名叫米迦的人，他们建造了一个礼拜场所。</w:t>
      </w:r>
    </w:p>
    <w:p w14:paraId="47BFA48A" w14:textId="77777777" w:rsidR="00E37BF7" w:rsidRPr="002F3A71" w:rsidRDefault="00E37BF7">
      <w:pPr>
        <w:rPr>
          <w:sz w:val="26"/>
          <w:szCs w:val="26"/>
        </w:rPr>
      </w:pPr>
    </w:p>
    <w:p w14:paraId="1E181DC6" w14:textId="71ECFD3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当然，这成为了尼八的儿子耶罗波安设立金牛犊时所做的事情的基础，这是象征性的基础。一位在但，一位在伯特利。但这仍然是一个礼拜场所，错误的礼拜。</w:t>
      </w:r>
    </w:p>
    <w:p w14:paraId="1E3AEE07" w14:textId="77777777" w:rsidR="00E37BF7" w:rsidRPr="002F3A71" w:rsidRDefault="00E37BF7">
      <w:pPr>
        <w:rPr>
          <w:sz w:val="26"/>
          <w:szCs w:val="26"/>
        </w:rPr>
      </w:pPr>
    </w:p>
    <w:p w14:paraId="55CA45C1" w14:textId="4FCA961B" w:rsidR="00E37BF7" w:rsidRPr="002F3A71" w:rsidRDefault="00155F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您可以直接进入希腊化时期崇拜区域的证据。建造国家公园的人们实际上搭建了一个金属框架，代表有角祭坛的尺寸，这样你就可以看到那会是什么样子。现在，为什么这很重要？因为丹与该撒利亚腓立比关系非常密切。</w:t>
      </w:r>
    </w:p>
    <w:p w14:paraId="4BE2D454" w14:textId="77777777" w:rsidR="00E37BF7" w:rsidRPr="002F3A71" w:rsidRDefault="00E37BF7">
      <w:pPr>
        <w:rPr>
          <w:sz w:val="26"/>
          <w:szCs w:val="26"/>
        </w:rPr>
      </w:pPr>
    </w:p>
    <w:p w14:paraId="57F884D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它们都位于黑门山山麓。崇拜经常在有水和水源的情况下进行，尤其是在异教环境中。丹已经作为犹太人的礼拜场所发挥作用，几个世纪以来一直如此。</w:t>
      </w:r>
    </w:p>
    <w:p w14:paraId="740CFC47" w14:textId="77777777" w:rsidR="00E37BF7" w:rsidRPr="002F3A71" w:rsidRDefault="00E37BF7">
      <w:pPr>
        <w:rPr>
          <w:sz w:val="26"/>
          <w:szCs w:val="26"/>
        </w:rPr>
      </w:pPr>
    </w:p>
    <w:p w14:paraId="31371745" w14:textId="45F04EE6"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因此，当这里成为希腊化的地区时，我们应该说，在礼拜场所方面将会出现竞争性的开发。那里的头衔是该撒利亚腓立比，我们从新约圣经中知道这一点。但早在公元前 1 世纪、2 世纪和 1 世纪之前，我们这里就有礼拜场所。</w:t>
      </w:r>
    </w:p>
    <w:p w14:paraId="29848610" w14:textId="77777777" w:rsidR="00E37BF7" w:rsidRPr="002F3A71" w:rsidRDefault="00E37BF7">
      <w:pPr>
        <w:rPr>
          <w:sz w:val="26"/>
          <w:szCs w:val="26"/>
        </w:rPr>
      </w:pPr>
    </w:p>
    <w:p w14:paraId="5C17DF0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因为，和丹一样，那里有一口泉水，两千多年前，水就会从这个巨大的洞穴中涌出。它叫潘之洞，如果你想怎么拼写，PAN，就读成Pan。潘是一位神。</w:t>
      </w:r>
    </w:p>
    <w:p w14:paraId="1AD46A90" w14:textId="77777777" w:rsidR="00E37BF7" w:rsidRPr="002F3A71" w:rsidRDefault="00E37BF7">
      <w:pPr>
        <w:rPr>
          <w:sz w:val="26"/>
          <w:szCs w:val="26"/>
        </w:rPr>
      </w:pPr>
    </w:p>
    <w:p w14:paraId="6208C750" w14:textId="79E5AF19" w:rsidR="00E37BF7" w:rsidRPr="002F3A71" w:rsidRDefault="00000000">
      <w:pPr xmlns:w="http://schemas.openxmlformats.org/wordprocessingml/2006/main">
        <w:rPr>
          <w:sz w:val="26"/>
          <w:szCs w:val="26"/>
        </w:rPr>
      </w:pPr>
      <w:r xmlns:w="http://schemas.openxmlformats.org/wordprocessingml/2006/main" w:rsidR="00155F53">
        <w:rPr>
          <w:rFonts w:ascii="Calibri" w:eastAsia="Calibri" w:hAnsi="Calibri" w:cs="Calibri"/>
          <w:sz w:val="26"/>
          <w:szCs w:val="26"/>
        </w:rPr>
        <w:t xml:space="preserve">希腊化者</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从希腊带来的神</w:t>
      </w:r>
      <w:proofErr xmlns:w="http://schemas.openxmlformats.org/wordprocessingml/2006/main" w:type="spellStart"/>
      <w:r xmlns:w="http://schemas.openxmlformats.org/wordprocessingml/2006/main" w:rsidR="00155F53">
        <w:rPr>
          <w:rFonts w:ascii="Calibri" w:eastAsia="Calibri" w:hAnsi="Calibri" w:cs="Calibri"/>
          <w:sz w:val="26"/>
          <w:szCs w:val="26"/>
        </w:rPr>
        <w:t xml:space="preserve">。所以，这里被称为盘洞。如果您仔细观察，您会在这里看到一些额外的利基市场。</w:t>
      </w:r>
    </w:p>
    <w:p w14:paraId="05D34054" w14:textId="77777777" w:rsidR="00E37BF7" w:rsidRPr="002F3A71" w:rsidRDefault="00E37BF7">
      <w:pPr>
        <w:rPr>
          <w:sz w:val="26"/>
          <w:szCs w:val="26"/>
        </w:rPr>
      </w:pPr>
    </w:p>
    <w:p w14:paraId="1457781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你会看到一个平台，如果我们再向右走一点，岩面上就会有更多的东西。一直以来，你都看到它们被雕刻在这里，它们延续着这整个广阔的空间。因为这里不仅崇拜潘神，显然这里也崇拜宙斯，显然这里也崇拜涅墨西斯。</w:t>
      </w:r>
    </w:p>
    <w:p w14:paraId="7AA6A5DA" w14:textId="77777777" w:rsidR="00E37BF7" w:rsidRPr="002F3A71" w:rsidRDefault="00E37BF7">
      <w:pPr>
        <w:rPr>
          <w:sz w:val="26"/>
          <w:szCs w:val="26"/>
        </w:rPr>
      </w:pPr>
    </w:p>
    <w:p w14:paraId="66358F6F" w14:textId="0F92C7F2"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所以，我们在巨大悬崖的底部有一座寺庙建筑群。对了，水不再从那个洞穴里喷涌而出，显然是发生了地震变化。就移动和断层而言，这是一个不稳定的区域。</w:t>
      </w:r>
    </w:p>
    <w:p w14:paraId="2FCC7D40" w14:textId="77777777" w:rsidR="00E37BF7" w:rsidRPr="002F3A71" w:rsidRDefault="00E37BF7">
      <w:pPr>
        <w:rPr>
          <w:sz w:val="26"/>
          <w:szCs w:val="26"/>
        </w:rPr>
      </w:pPr>
    </w:p>
    <w:p w14:paraId="52EDD79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现在水从这个区域流出。但还有一些事情，崇拜诸神，至少是潘神，宙斯和涅墨西斯，也许还有其他神。我们确实知道，再次祝福约瑟夫斯，他告诉我们很多事情。</w:t>
      </w:r>
    </w:p>
    <w:p w14:paraId="09759A4C" w14:textId="77777777" w:rsidR="00E37BF7" w:rsidRPr="002F3A71" w:rsidRDefault="00E37BF7">
      <w:pPr>
        <w:rPr>
          <w:sz w:val="26"/>
          <w:szCs w:val="26"/>
        </w:rPr>
      </w:pPr>
    </w:p>
    <w:p w14:paraId="7FAD1D8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希律大帝再次在附近某处为奥古斯都建造了一座神庙。有些人曾经认为它就在这里，也许，也许是附近的其他地方。附近还有其他寺庙和寺庙群。</w:t>
      </w:r>
    </w:p>
    <w:p w14:paraId="2F531F5C" w14:textId="77777777" w:rsidR="00E37BF7" w:rsidRPr="002F3A71" w:rsidRDefault="00E37BF7">
      <w:pPr>
        <w:rPr>
          <w:sz w:val="26"/>
          <w:szCs w:val="26"/>
        </w:rPr>
      </w:pPr>
    </w:p>
    <w:p w14:paraId="22E6D960" w14:textId="1ACAF24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毕竟，这是一片水域。希律王和其他异教崇拜者都被水所吸引。希律腓力，即腓力四世，确实是那里的正人君子，他在接管这个地区时扩大了这座城市。</w:t>
      </w:r>
    </w:p>
    <w:p w14:paraId="0D2E0042" w14:textId="77777777" w:rsidR="00E37BF7" w:rsidRPr="002F3A71" w:rsidRDefault="00E37BF7">
      <w:pPr>
        <w:rPr>
          <w:sz w:val="26"/>
          <w:szCs w:val="26"/>
        </w:rPr>
      </w:pPr>
    </w:p>
    <w:p w14:paraId="38CCA949" w14:textId="7ED8CB0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他扩大了它，当然，他不仅有一座奥古斯都或凯撒奥古斯都的神庙，而且他还会加上他的名字，因此我们有了希律腓立比。因此</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当耶稣和门徒来到这里时，这里已经成为异教崇拜和各种事物蓬勃发展的地方。我们现在看到，周围偶尔会有成群的游客，但你可以发挥一下想象力，想象一下成群结队的朝拜者来了。</w:t>
      </w:r>
    </w:p>
    <w:p w14:paraId="1E873009" w14:textId="77777777" w:rsidR="00E37BF7" w:rsidRPr="002F3A71" w:rsidRDefault="00E37BF7">
      <w:pPr>
        <w:rPr>
          <w:sz w:val="26"/>
          <w:szCs w:val="26"/>
        </w:rPr>
      </w:pPr>
    </w:p>
    <w:p w14:paraId="434A8CEE" w14:textId="6C91593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只是为了了解一下这可能是什么样子，一座大型神庙，无论是奥古斯都神庙还是潘那座大洞穴前的另一座神庙。顺便说一句，</w:t>
      </w:r>
      <w:r xmlns:w="http://schemas.openxmlformats.org/wordprocessingml/2006/main" w:rsidR="00155F53">
        <w:rPr>
          <w:rFonts w:ascii="Calibri" w:eastAsia="Calibri" w:hAnsi="Calibri" w:cs="Calibri"/>
          <w:sz w:val="26"/>
          <w:szCs w:val="26"/>
        </w:rPr>
        <w:t xml:space="preserve">那里还可以找到</w:t>
      </w:r>
      <w:r xmlns:w="http://schemas.openxmlformats.org/wordprocessingml/2006/main" w:rsidRPr="002F3A71">
        <w:rPr>
          <w:rFonts w:ascii="Calibri" w:eastAsia="Calibri" w:hAnsi="Calibri" w:cs="Calibri"/>
          <w:sz w:val="26"/>
          <w:szCs w:val="26"/>
        </w:rPr>
        <w:t xml:space="preserve">各种带有铭文的钱币等。</w:t>
      </w:r>
      <w:r xmlns:w="http://schemas.openxmlformats.org/wordprocessingml/2006/main" w:rsidR="00155F53">
        <w:rPr>
          <w:rFonts w:ascii="Calibri" w:eastAsia="Calibri" w:hAnsi="Calibri" w:cs="Calibri"/>
          <w:sz w:val="26"/>
          <w:szCs w:val="26"/>
        </w:rPr>
        <w:t xml:space="preserve">我们还有另一个寺庙建筑群，这里也有一些东西，然后是赫尔蒙山脚下巨大悬崖面的艺术家再现。</w:t>
      </w:r>
    </w:p>
    <w:p w14:paraId="1E0D6120" w14:textId="77777777" w:rsidR="00E37BF7" w:rsidRPr="002F3A71" w:rsidRDefault="00E37BF7">
      <w:pPr>
        <w:rPr>
          <w:sz w:val="26"/>
          <w:szCs w:val="26"/>
        </w:rPr>
      </w:pPr>
    </w:p>
    <w:p w14:paraId="0253DA3A" w14:textId="7605A9F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沿着那个方向往上走很远就是黑门山。嗯，这很有趣，因为这是耶稣把他的门徒带到这里，作为退休事工的尾声。马太福音十六章记载，人们说我是谁？门徒们说这、那、那一件事。</w:t>
      </w:r>
    </w:p>
    <w:p w14:paraId="65E78F20" w14:textId="77777777" w:rsidR="00E37BF7" w:rsidRPr="002F3A71" w:rsidRDefault="00E37BF7">
      <w:pPr>
        <w:rPr>
          <w:sz w:val="26"/>
          <w:szCs w:val="26"/>
        </w:rPr>
      </w:pPr>
    </w:p>
    <w:p w14:paraId="7F6AB755" w14:textId="2FC6445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有人说耶利米或一位先知。然后就是美妙的交流，不是吗？但在此之前，我要引用一个名叫大卫·帕德菲尔德的人的话，他在 1996 年说过这句话，因为现在它将福音、耶稣的问题和彼得的回答与上下文结合在一起。耶稣站在散布着叙利亚诸神的神庙的地方，凯撒崇拜之家的白色大理石辉煌占据了整个景观。</w:t>
      </w:r>
    </w:p>
    <w:p w14:paraId="3C0840A0" w14:textId="77777777" w:rsidR="00E37BF7" w:rsidRPr="002F3A71" w:rsidRDefault="00E37BF7">
      <w:pPr>
        <w:rPr>
          <w:sz w:val="26"/>
          <w:szCs w:val="26"/>
        </w:rPr>
      </w:pPr>
    </w:p>
    <w:p w14:paraId="23A400A2" w14:textId="5E83FF8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在所有地方中，耶稣故意将自己置于世界宗教所有辉煌和荣耀的背景下，并要求与它们进行比较。彼得宣告，你是基督，永生神的儿子，挑战了石头般死去的众神。但在此之前还发生了另一件事，我强烈建议您回去阅读完整的马太福音 16 章。</w:t>
      </w:r>
    </w:p>
    <w:p w14:paraId="65B91DC4" w14:textId="77777777" w:rsidR="00E37BF7" w:rsidRPr="002F3A71" w:rsidRDefault="00E37BF7">
      <w:pPr>
        <w:rPr>
          <w:sz w:val="26"/>
          <w:szCs w:val="26"/>
        </w:rPr>
      </w:pPr>
    </w:p>
    <w:p w14:paraId="09B7DD05" w14:textId="65FAFDC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门徒们说，哦，其中一位先知，摩西，以利亚，耶稣也在推动他们。他不只是反对这些叙利亚罗马诸神。他正在反对他们自己对他是谁的理解，因为在他们看来，他将成为先知或其他什么，除非他们必须超越这一点。</w:t>
      </w:r>
    </w:p>
    <w:p w14:paraId="6DA6C31C" w14:textId="77777777" w:rsidR="00E37BF7" w:rsidRPr="002F3A71" w:rsidRDefault="00E37BF7">
      <w:pPr>
        <w:rPr>
          <w:sz w:val="26"/>
          <w:szCs w:val="26"/>
        </w:rPr>
      </w:pPr>
    </w:p>
    <w:p w14:paraId="3197EF2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当彼得说，你是弥赛亚，是永生神的儿子时，他绝对是在正确的道路上。但正如你所记得的，即使是他也不太正确。不久之后，他就会挑战耶稣的说法，即耶稣必须受苦、死亡，然后复活。</w:t>
      </w:r>
    </w:p>
    <w:p w14:paraId="2CBE66E3" w14:textId="77777777" w:rsidR="00E37BF7" w:rsidRPr="002F3A71" w:rsidRDefault="00E37BF7">
      <w:pPr>
        <w:rPr>
          <w:sz w:val="26"/>
          <w:szCs w:val="26"/>
        </w:rPr>
      </w:pPr>
    </w:p>
    <w:p w14:paraId="1F7DE364" w14:textId="404AAB5F"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所以，需要很长时间。无论如何，我们还想就背景说一件事。不仅因为这是一个布满代表死去神的壁龛的石头脸，而且耶稣使用了</w:t>
      </w:r>
      <w:proofErr xmlns:w="http://schemas.openxmlformats.org/wordprocessingml/2006/main" w:type="spellStart"/>
      <w:r xmlns:w="http://schemas.openxmlformats.org/wordprocessingml/2006/main" w:rsidR="00000000" w:rsidRPr="002F3A71">
        <w:rPr>
          <w:rFonts w:ascii="Calibri" w:eastAsia="Calibri" w:hAnsi="Calibri" w:cs="Calibri"/>
          <w:sz w:val="26"/>
          <w:szCs w:val="26"/>
        </w:rPr>
        <w:t xml:space="preserve">“佩特拉”这个词</w:t>
      </w:r>
      <w:proofErr xmlns:w="http://schemas.openxmlformats.org/wordprocessingml/2006/main" w:type="spellEnd"/>
      <w:r xmlns:w="http://schemas.openxmlformats.org/wordprocessingml/2006/main" w:rsidR="00000000" w:rsidRPr="002F3A71">
        <w:rPr>
          <w:rFonts w:ascii="Calibri" w:eastAsia="Calibri" w:hAnsi="Calibri" w:cs="Calibri"/>
          <w:sz w:val="26"/>
          <w:szCs w:val="26"/>
        </w:rPr>
        <w:t xml:space="preserve">。</w:t>
      </w:r>
    </w:p>
    <w:p w14:paraId="3B892D66" w14:textId="77777777" w:rsidR="00E37BF7" w:rsidRPr="002F3A71" w:rsidRDefault="00E37BF7">
      <w:pPr>
        <w:rPr>
          <w:sz w:val="26"/>
          <w:szCs w:val="26"/>
        </w:rPr>
      </w:pPr>
    </w:p>
    <w:p w14:paraId="189F732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还有</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佩特拉</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，他将称之为彼得岩石，这是真的，但这里是一种不同类型的岩石。这是一个隐喻。形容这样的虚张声势。</w:t>
      </w:r>
    </w:p>
    <w:p w14:paraId="381080FF" w14:textId="77777777" w:rsidR="00E37BF7" w:rsidRPr="002F3A71" w:rsidRDefault="00E37BF7">
      <w:pPr>
        <w:rPr>
          <w:sz w:val="26"/>
          <w:szCs w:val="26"/>
        </w:rPr>
      </w:pPr>
    </w:p>
    <w:p w14:paraId="6C317F77" w14:textId="26AD6B0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让我对此提出一些可能性。你可以喜欢也可以不喜欢，但让我们尝试一下看看。我建议，也许，当耶稣谈论</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在这块岩石上建造他的教堂时，</w:t>
      </w:r>
      <w:r xmlns:w="http://schemas.openxmlformats.org/wordprocessingml/2006/main" w:rsidR="00155F53">
        <w:rPr>
          <w:rFonts w:ascii="Calibri" w:eastAsia="Calibri" w:hAnsi="Calibri" w:cs="Calibri"/>
          <w:sz w:val="26"/>
          <w:szCs w:val="26"/>
        </w:rPr>
        <w:t xml:space="preserve">你们这些希腊学者可以根据自己的意愿反驳这一点，因为介词有点灵活。</w:t>
      </w:r>
    </w:p>
    <w:p w14:paraId="41F3E759" w14:textId="77777777" w:rsidR="00E37BF7" w:rsidRPr="002F3A71" w:rsidRDefault="00E37BF7">
      <w:pPr>
        <w:rPr>
          <w:sz w:val="26"/>
          <w:szCs w:val="26"/>
        </w:rPr>
      </w:pPr>
    </w:p>
    <w:p w14:paraId="44FF298F" w14:textId="51508AF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Epi就是这里的那个。它可能不是指彼得或彼得的认罪。我知道教会有时会进行大规模的讨论。</w:t>
      </w:r>
    </w:p>
    <w:p w14:paraId="0BEA1FD4" w14:textId="77777777" w:rsidR="00E37BF7" w:rsidRPr="002F3A71" w:rsidRDefault="00E37BF7">
      <w:pPr>
        <w:rPr>
          <w:sz w:val="26"/>
          <w:szCs w:val="26"/>
        </w:rPr>
      </w:pPr>
    </w:p>
    <w:p w14:paraId="2FD3C96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但我将借此机会思考以下问题。也许我们可以将该介词翻译为反对。如果我们这样做，那么耶稣就对教会说了一些强有力的话。</w:t>
      </w:r>
    </w:p>
    <w:p w14:paraId="6AE34A63" w14:textId="77777777" w:rsidR="00E37BF7" w:rsidRPr="002F3A71" w:rsidRDefault="00E37BF7">
      <w:pPr>
        <w:rPr>
          <w:sz w:val="26"/>
          <w:szCs w:val="26"/>
        </w:rPr>
      </w:pPr>
    </w:p>
    <w:p w14:paraId="2CA9B878" w14:textId="19F00A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这样教会就不会处于防御状态。教会将面对所有针对这块岩石及其所代表的异教错误崇拜的情况。教会将不断前进，地狱之门将无法战胜它。</w:t>
      </w:r>
    </w:p>
    <w:p w14:paraId="06169ADB" w14:textId="77777777" w:rsidR="00E37BF7" w:rsidRPr="002F3A71" w:rsidRDefault="00E37BF7">
      <w:pPr>
        <w:rPr>
          <w:sz w:val="26"/>
          <w:szCs w:val="26"/>
        </w:rPr>
      </w:pPr>
    </w:p>
    <w:p w14:paraId="2C3F6D12" w14:textId="15EFBCF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然后我也把接下来的事情也放进去。有拉比传统。这是一件令人着迷的事。</w:t>
      </w:r>
    </w:p>
    <w:p w14:paraId="18481725" w14:textId="77777777" w:rsidR="00E37BF7" w:rsidRPr="002F3A71" w:rsidRDefault="00E37BF7">
      <w:pPr>
        <w:rPr>
          <w:sz w:val="26"/>
          <w:szCs w:val="26"/>
        </w:rPr>
      </w:pPr>
    </w:p>
    <w:p w14:paraId="20ACA47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如果你有兴趣的话，我可以给你参考一下，当弥赛亚到来时，凯撒利亚的阴间之门将会倒塌。嗯，这很有趣。现在我意识到这是几个世纪后写下来的。</w:t>
      </w:r>
    </w:p>
    <w:p w14:paraId="1A2EEBD0" w14:textId="77777777" w:rsidR="00E37BF7" w:rsidRPr="002F3A71" w:rsidRDefault="00E37BF7">
      <w:pPr>
        <w:rPr>
          <w:sz w:val="26"/>
          <w:szCs w:val="26"/>
        </w:rPr>
      </w:pPr>
    </w:p>
    <w:p w14:paraId="151937F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但在此过程中，我们确实看到了一系列的逆转。耶稣强迫他们将他自己的身份和人格与异教诸神进行对比。正如我刚才所说，他将教导有关苦难的事，但他也将教导有关复活的事。</w:t>
      </w:r>
    </w:p>
    <w:p w14:paraId="038501C9" w14:textId="77777777" w:rsidR="00E37BF7" w:rsidRPr="002F3A71" w:rsidRDefault="00E37BF7">
      <w:pPr>
        <w:rPr>
          <w:sz w:val="26"/>
          <w:szCs w:val="26"/>
        </w:rPr>
      </w:pPr>
    </w:p>
    <w:p w14:paraId="20A22395" w14:textId="1846337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在这种情况下，耶稣一方面说，彼得，你知道你在做什么。另一方面，彼得，你不知道自己在说什么。然后耶稣会说，背起你的十字架，跟随我，拯救或失去生命。</w:t>
      </w:r>
    </w:p>
    <w:p w14:paraId="073BE160" w14:textId="77777777" w:rsidR="00E37BF7" w:rsidRPr="002F3A71" w:rsidRDefault="00E37BF7">
      <w:pPr>
        <w:rPr>
          <w:sz w:val="26"/>
          <w:szCs w:val="26"/>
        </w:rPr>
      </w:pPr>
    </w:p>
    <w:p w14:paraId="1F41D5FA" w14:textId="48E7268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好吧，简单说一下关于变形的一些事情，然后我们就停止这个讲座。马太福音 17 章直接接续我们刚才思考的那段经文。因此</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建议它发生在黑门山，尽管他泊山通常被认为是变形山。</w:t>
      </w:r>
    </w:p>
    <w:p w14:paraId="3BBA90D7" w14:textId="77777777" w:rsidR="00E37BF7" w:rsidRPr="002F3A71" w:rsidRDefault="00E37BF7">
      <w:pPr>
        <w:rPr>
          <w:sz w:val="26"/>
          <w:szCs w:val="26"/>
        </w:rPr>
      </w:pPr>
    </w:p>
    <w:p w14:paraId="7F536AB5" w14:textId="2AD61298" w:rsidR="00E37BF7" w:rsidRPr="002F3A71" w:rsidRDefault="00155F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摩西和以利亚身上，耶稣的临在，他的肉身面纱基本上被撕开，以便他们能够看到。我用过这个比喻。我建议，如果我们把我们的年表放在一起，这确实发生在秋天，这将是住棚节的时间，这对于彼得以他一贯的热情说，让我们为所有人建造摊位来说是完全有道理的如果这个时间框架刚好合适的话，你会同意的。</w:t>
      </w:r>
    </w:p>
    <w:p w14:paraId="3E31A375" w14:textId="77777777" w:rsidR="00E37BF7" w:rsidRPr="002F3A71" w:rsidRDefault="00E37BF7">
      <w:pPr>
        <w:rPr>
          <w:sz w:val="26"/>
          <w:szCs w:val="26"/>
        </w:rPr>
      </w:pPr>
    </w:p>
    <w:p w14:paraId="1158832B" w14:textId="58E3770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但当然，比这更重要的是来自天堂的声音说，这是我心爱的儿子，听他的。它确实是一个中心装饰品，不是吗？从现在开始，特别是当我们进入路加福音时，路加将在这个</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变像事件的结尾告诉我们，耶稣定意要去耶路撒冷。嗯，这只是对加利利的介绍。</w:t>
      </w:r>
    </w:p>
    <w:p w14:paraId="0BACBCED" w14:textId="77777777" w:rsidR="00E37BF7" w:rsidRPr="002F3A71" w:rsidRDefault="00E37BF7">
      <w:pPr>
        <w:rPr>
          <w:sz w:val="26"/>
          <w:szCs w:val="26"/>
        </w:rPr>
      </w:pPr>
    </w:p>
    <w:p w14:paraId="0621738B" w14:textId="295AEDA3" w:rsidR="002F3A71" w:rsidRPr="002F3A71" w:rsidRDefault="00000000" w:rsidP="002F3A71">
      <w:pPr xmlns:w="http://schemas.openxmlformats.org/wordprocessingml/2006/main">
        <w:rPr>
          <w:rFonts w:ascii="Calibri" w:eastAsia="Calibri" w:hAnsi="Calibri" w:cs="Calibri"/>
          <w:sz w:val="26"/>
          <w:szCs w:val="26"/>
        </w:rPr>
      </w:pPr>
      <w:r xmlns:w="http://schemas.openxmlformats.org/wordprocessingml/2006/main" w:rsidRPr="002F3A71">
        <w:rPr>
          <w:rFonts w:ascii="Calibri" w:eastAsia="Calibri" w:hAnsi="Calibri" w:cs="Calibri"/>
          <w:sz w:val="26"/>
          <w:szCs w:val="26"/>
        </w:rPr>
        <w:t xml:space="preserve">但说到这里，我们必须停下来，我们将在下一堂课中快速浏览一下外约旦。</w:t>
      </w:r>
      <w:r xmlns:w="http://schemas.openxmlformats.org/wordprocessingml/2006/main" w:rsidR="002F3A71">
        <w:rPr>
          <w:rFonts w:ascii="Calibri" w:eastAsia="Calibri" w:hAnsi="Calibri" w:cs="Calibri"/>
          <w:sz w:val="26"/>
          <w:szCs w:val="26"/>
        </w:rPr>
        <w:br xmlns:w="http://schemas.openxmlformats.org/wordprocessingml/2006/main"/>
      </w:r>
      <w:r xmlns:w="http://schemas.openxmlformats.org/wordprocessingml/2006/main" w:rsidR="002F3A71">
        <w:rPr>
          <w:rFonts w:ascii="Calibri" w:eastAsia="Calibri" w:hAnsi="Calibri" w:cs="Calibri"/>
          <w:sz w:val="26"/>
          <w:szCs w:val="26"/>
        </w:rPr>
        <w:br xmlns:w="http://schemas.openxmlformats.org/wordprocessingml/2006/main"/>
      </w:r>
      <w:r xmlns:w="http://schemas.openxmlformats.org/wordprocessingml/2006/main" w:rsidR="002F3A71" w:rsidRPr="002F3A71">
        <w:rPr>
          <w:rFonts w:ascii="Calibri" w:eastAsia="Calibri" w:hAnsi="Calibri" w:cs="Calibri"/>
          <w:sz w:val="26"/>
          <w:szCs w:val="26"/>
        </w:rPr>
        <w:t xml:space="preserve">这是伊莱恩·菲利普斯博士在讲授《圣经研究导论》。这是第九节，加利利地区研究。</w:t>
      </w:r>
    </w:p>
    <w:p w14:paraId="7CD87B54" w14:textId="4C5A54E4" w:rsidR="00E37BF7" w:rsidRPr="002F3A71" w:rsidRDefault="00E37BF7" w:rsidP="002F3A71">
      <w:pPr>
        <w:rPr>
          <w:sz w:val="26"/>
          <w:szCs w:val="26"/>
        </w:rPr>
      </w:pPr>
    </w:p>
    <w:sectPr w:rsidR="00E37BF7" w:rsidRPr="002F3A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3362" w14:textId="77777777" w:rsidR="00E03D43" w:rsidRDefault="00E03D43" w:rsidP="002F3A71">
      <w:r>
        <w:separator/>
      </w:r>
    </w:p>
  </w:endnote>
  <w:endnote w:type="continuationSeparator" w:id="0">
    <w:p w14:paraId="02E30E07" w14:textId="77777777" w:rsidR="00E03D43" w:rsidRDefault="00E03D43" w:rsidP="002F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9529" w14:textId="77777777" w:rsidR="00E03D43" w:rsidRDefault="00E03D43" w:rsidP="002F3A71">
      <w:r>
        <w:separator/>
      </w:r>
    </w:p>
  </w:footnote>
  <w:footnote w:type="continuationSeparator" w:id="0">
    <w:p w14:paraId="6E0CC6B7" w14:textId="77777777" w:rsidR="00E03D43" w:rsidRDefault="00E03D43" w:rsidP="002F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36209"/>
      <w:docPartObj>
        <w:docPartGallery w:val="Page Numbers (Top of Page)"/>
        <w:docPartUnique/>
      </w:docPartObj>
    </w:sdtPr>
    <w:sdtEndPr>
      <w:rPr>
        <w:noProof/>
      </w:rPr>
    </w:sdtEndPr>
    <w:sdtContent>
      <w:p w14:paraId="45FB838E" w14:textId="0F8BD7B4" w:rsidR="002F3A71" w:rsidRDefault="002F3A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49B5A" w14:textId="77777777" w:rsidR="002F3A71" w:rsidRDefault="002F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23C"/>
    <w:multiLevelType w:val="hybridMultilevel"/>
    <w:tmpl w:val="CF602CE4"/>
    <w:lvl w:ilvl="0" w:tplc="8E56F4BA">
      <w:start w:val="1"/>
      <w:numFmt w:val="bullet"/>
      <w:lvlText w:val="●"/>
      <w:lvlJc w:val="left"/>
      <w:pPr>
        <w:ind w:left="720" w:hanging="360"/>
      </w:pPr>
    </w:lvl>
    <w:lvl w:ilvl="1" w:tplc="21D2EB1A">
      <w:start w:val="1"/>
      <w:numFmt w:val="bullet"/>
      <w:lvlText w:val="○"/>
      <w:lvlJc w:val="left"/>
      <w:pPr>
        <w:ind w:left="1440" w:hanging="360"/>
      </w:pPr>
    </w:lvl>
    <w:lvl w:ilvl="2" w:tplc="D58C1DE2">
      <w:start w:val="1"/>
      <w:numFmt w:val="bullet"/>
      <w:lvlText w:val="■"/>
      <w:lvlJc w:val="left"/>
      <w:pPr>
        <w:ind w:left="2160" w:hanging="360"/>
      </w:pPr>
    </w:lvl>
    <w:lvl w:ilvl="3" w:tplc="BF7A1C30">
      <w:start w:val="1"/>
      <w:numFmt w:val="bullet"/>
      <w:lvlText w:val="●"/>
      <w:lvlJc w:val="left"/>
      <w:pPr>
        <w:ind w:left="2880" w:hanging="360"/>
      </w:pPr>
    </w:lvl>
    <w:lvl w:ilvl="4" w:tplc="AE58D19E">
      <w:start w:val="1"/>
      <w:numFmt w:val="bullet"/>
      <w:lvlText w:val="○"/>
      <w:lvlJc w:val="left"/>
      <w:pPr>
        <w:ind w:left="3600" w:hanging="360"/>
      </w:pPr>
    </w:lvl>
    <w:lvl w:ilvl="5" w:tplc="31CCD4AA">
      <w:start w:val="1"/>
      <w:numFmt w:val="bullet"/>
      <w:lvlText w:val="■"/>
      <w:lvlJc w:val="left"/>
      <w:pPr>
        <w:ind w:left="4320" w:hanging="360"/>
      </w:pPr>
    </w:lvl>
    <w:lvl w:ilvl="6" w:tplc="0B4CAAE2">
      <w:start w:val="1"/>
      <w:numFmt w:val="bullet"/>
      <w:lvlText w:val="●"/>
      <w:lvlJc w:val="left"/>
      <w:pPr>
        <w:ind w:left="5040" w:hanging="360"/>
      </w:pPr>
    </w:lvl>
    <w:lvl w:ilvl="7" w:tplc="2BB2C6C4">
      <w:start w:val="1"/>
      <w:numFmt w:val="bullet"/>
      <w:lvlText w:val="●"/>
      <w:lvlJc w:val="left"/>
      <w:pPr>
        <w:ind w:left="5760" w:hanging="360"/>
      </w:pPr>
    </w:lvl>
    <w:lvl w:ilvl="8" w:tplc="F5E62EB8">
      <w:start w:val="1"/>
      <w:numFmt w:val="bullet"/>
      <w:lvlText w:val="●"/>
      <w:lvlJc w:val="left"/>
      <w:pPr>
        <w:ind w:left="6480" w:hanging="360"/>
      </w:pPr>
    </w:lvl>
  </w:abstractNum>
  <w:num w:numId="1" w16cid:durableId="1252394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F7"/>
    <w:rsid w:val="00155F53"/>
    <w:rsid w:val="00264969"/>
    <w:rsid w:val="002F3A71"/>
    <w:rsid w:val="00B947EF"/>
    <w:rsid w:val="00E03D43"/>
    <w:rsid w:val="00E37BF7"/>
    <w:rsid w:val="00EA5BE6"/>
    <w:rsid w:val="00F738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12F2A"/>
  <w15:docId w15:val="{BD988B00-B806-4C22-A04A-310E85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3A71"/>
    <w:pPr>
      <w:tabs>
        <w:tab w:val="center" w:pos="4680"/>
        <w:tab w:val="right" w:pos="9360"/>
      </w:tabs>
    </w:pPr>
  </w:style>
  <w:style w:type="character" w:customStyle="1" w:styleId="HeaderChar">
    <w:name w:val="Header Char"/>
    <w:basedOn w:val="DefaultParagraphFont"/>
    <w:link w:val="Header"/>
    <w:uiPriority w:val="99"/>
    <w:rsid w:val="002F3A71"/>
  </w:style>
  <w:style w:type="paragraph" w:styleId="Footer">
    <w:name w:val="footer"/>
    <w:basedOn w:val="Normal"/>
    <w:link w:val="FooterChar"/>
    <w:uiPriority w:val="99"/>
    <w:unhideWhenUsed/>
    <w:rsid w:val="002F3A71"/>
    <w:pPr>
      <w:tabs>
        <w:tab w:val="center" w:pos="4680"/>
        <w:tab w:val="right" w:pos="9360"/>
      </w:tabs>
    </w:pPr>
  </w:style>
  <w:style w:type="character" w:customStyle="1" w:styleId="FooterChar">
    <w:name w:val="Footer Char"/>
    <w:basedOn w:val="DefaultParagraphFont"/>
    <w:link w:val="Footer"/>
    <w:uiPriority w:val="99"/>
    <w:rsid w:val="002F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13824</Words>
  <Characters>61703</Characters>
  <Application>Microsoft Office Word</Application>
  <DocSecurity>0</DocSecurity>
  <Lines>1226</Lines>
  <Paragraphs>226</Paragraphs>
  <ScaleCrop>false</ScaleCrop>
  <HeadingPairs>
    <vt:vector size="2" baseType="variant">
      <vt:variant>
        <vt:lpstr>Title</vt:lpstr>
      </vt:variant>
      <vt:variant>
        <vt:i4>1</vt:i4>
      </vt:variant>
    </vt:vector>
  </HeadingPairs>
  <TitlesOfParts>
    <vt:vector size="1" baseType="lpstr">
      <vt:lpstr>Phillips IBS Session09 TheGalilee</vt:lpstr>
    </vt:vector>
  </TitlesOfParts>
  <Company/>
  <LinksUpToDate>false</LinksUpToDate>
  <CharactersWithSpaces>75304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Session09 TheGalilee</dc:title>
  <dc:creator>TurboScribe.ai</dc:creator>
  <cp:lastModifiedBy>Ted Hildebrandt</cp:lastModifiedBy>
  <cp:revision>2</cp:revision>
  <dcterms:created xsi:type="dcterms:W3CDTF">2024-04-02T15:28:00Z</dcterms:created>
  <dcterms:modified xsi:type="dcterms:W3CDTF">2024-04-02T15:28:00Z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cbb23e75be44bb1808ccf0c0926f461cb6d87b5a0b2b0821561a82902b581ecb</vt:lpwstr>
  </property>
</Properties>
</file>