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F67D76" w:rsidRPr="00C22FED" w:rsidP="00C22FED" w14:paraId="204FB08A"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Pr>
          <w:rFonts w:ascii="Calibri" w:eastAsia="Calibri" w:hAnsi="Calibri" w:cs="Calibri"/>
          <w:b/>
          <w:bCs/>
          <w:sz w:val="26"/>
          <w:szCs w:val="26"/>
        </w:rPr>
        <w:t xml:space="preserve">伊莱恩·菲利普斯博士，《圣经研究导论》，</w:t>
      </w:r>
    </w:p>
    <w:p w:rsidR="00F67D76" w:rsidRPr="00C22FED" w:rsidP="00C22FED" w14:textId="6410FEA0">
      <w:pPr xmlns:w="http://schemas.openxmlformats.org/wordprocessingml/2006/main">
        <w:jc w:val="center"/>
        <w:rPr>
          <w:rFonts w:ascii="Calibri" w:eastAsia="Calibri" w:hAnsi="Calibri" w:cs="Calibri"/>
          <w:b/>
          <w:bCs/>
          <w:sz w:val="26"/>
          <w:szCs w:val="26"/>
        </w:rPr>
      </w:pPr>
      <w:r xmlns:w="http://schemas.openxmlformats.org/wordprocessingml/2006/main" w:rsidRPr="00C22FED" w:rsidR="00000000">
        <w:rPr>
          <w:rFonts w:ascii="Calibri" w:eastAsia="Calibri" w:hAnsi="Calibri" w:cs="Calibri"/>
          <w:b/>
          <w:bCs/>
          <w:sz w:val="26"/>
          <w:szCs w:val="26"/>
        </w:rPr>
        <w:t xml:space="preserve">第三节，中东地理</w:t>
      </w:r>
    </w:p>
    <w:p w:rsidR="00C22FED" w:rsidRPr="00C22FED" w:rsidP="00C22FED" w14:paraId="12793417" w14:textId="4211906E">
      <w:pPr xmlns:w="http://schemas.openxmlformats.org/wordprocessingml/2006/main">
        <w:jc w:val="center"/>
        <w:rPr>
          <w:rFonts w:ascii="Calibri" w:eastAsia="Calibri" w:hAnsi="Calibri" w:cs="Calibri"/>
          <w:sz w:val="26"/>
          <w:szCs w:val="26"/>
        </w:rPr>
      </w:pPr>
      <w:r xmlns:w="http://schemas.openxmlformats.org/wordprocessingml/2006/main" w:rsidRPr="00C22FED">
        <w:rPr>
          <w:rFonts w:ascii="AA Times New Roman" w:eastAsia="Calibri" w:hAnsi="AA Times New Roman" w:cs="AA Times New Roman"/>
          <w:sz w:val="26"/>
          <w:szCs w:val="26"/>
        </w:rPr>
        <w:t xml:space="preserve">© </w:t>
      </w:r>
      <w:r xmlns:w="http://schemas.openxmlformats.org/wordprocessingml/2006/main" w:rsidRPr="00C22FED">
        <w:rPr>
          <w:rFonts w:ascii="Calibri" w:eastAsia="Calibri" w:hAnsi="Calibri" w:cs="Calibri"/>
          <w:sz w:val="26"/>
          <w:szCs w:val="26"/>
        </w:rPr>
        <w:t xml:space="preserve">2024 伊莱恩·菲利普斯和特德·希尔德布兰特</w:t>
      </w:r>
    </w:p>
    <w:p w:rsidR="00C22FED" w:rsidRPr="00C22FED" w14:paraId="165D7D37" w14:textId="77777777">
      <w:pPr>
        <w:rPr>
          <w:sz w:val="26"/>
          <w:szCs w:val="26"/>
        </w:rPr>
      </w:pPr>
    </w:p>
    <w:p w:rsidR="00C22FED" w:rsidRPr="00C22FED" w14:paraId="6A347AB0" w14:textId="2C394D05">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这是伊莱恩·菲利普斯博士在讲授《圣经研究导论》。这是第三节，中东地理。</w:t>
      </w:r>
    </w:p>
    <w:p w:rsidR="00C22FED" w:rsidRPr="00C22FED" w14:paraId="76E8EC21" w14:textId="77777777">
      <w:pPr>
        <w:rPr>
          <w:rFonts w:ascii="Calibri" w:eastAsia="Calibri" w:hAnsi="Calibri" w:cs="Calibri"/>
          <w:sz w:val="26"/>
          <w:szCs w:val="26"/>
        </w:rPr>
      </w:pPr>
    </w:p>
    <w:p w:rsidR="00F67D76" w:rsidRPr="00C22FED" w14:paraId="2C34676A" w14:textId="7A53AB8B">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这是我们圣经地理系列的第三讲。</w:t>
      </w:r>
    </w:p>
    <w:p w:rsidR="00F67D76" w:rsidRPr="00C22FED" w14:paraId="717019B5" w14:textId="77777777">
      <w:pPr>
        <w:rPr>
          <w:sz w:val="26"/>
          <w:szCs w:val="26"/>
        </w:rPr>
      </w:pPr>
    </w:p>
    <w:p w:rsidR="00F67D76" w:rsidRPr="00C22FED" w14:paraId="74972A8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到目前为止，我们已经完成了历史地理学的介绍，以及对此有贡献的资料来源。我们还专门做了一个关于考古学的讲座。现在我们要转向中东地理。</w:t>
      </w:r>
    </w:p>
    <w:p w:rsidR="00F67D76" w:rsidRPr="00C22FED" w14:paraId="6647DEA6" w14:textId="77777777">
      <w:pPr>
        <w:rPr>
          <w:sz w:val="26"/>
          <w:szCs w:val="26"/>
        </w:rPr>
      </w:pPr>
    </w:p>
    <w:p w:rsidR="00F67D76" w:rsidRPr="00C22FED" w14:paraId="6E3583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当我们这样做时，我们将做一些回顾，只是为了从前两讲中总结出一些线索，然后我们将概述我们的方向。因此，如果您看过前两堂课，那么这张地图对您来说已经很熟悉了。在这里，通过回顾，我们只是想了解一下大的土地结构。</w:t>
      </w:r>
    </w:p>
    <w:p w:rsidR="00F67D76" w:rsidRPr="00C22FED" w14:paraId="16030013" w14:textId="77777777">
      <w:pPr>
        <w:rPr>
          <w:sz w:val="26"/>
          <w:szCs w:val="26"/>
        </w:rPr>
      </w:pPr>
    </w:p>
    <w:p w:rsidR="00F67D76" w:rsidRPr="00C22FED" w14:paraId="0C2697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我们在第一堂课中称其为权力圈。我们在这里谈论了美索不达米亚，底格里斯河和幼发拉底河之间的土地。我们讨论了阿拉姆或叙利亚（也称为叙利亚）作为交通缓冲区的重要性，无论是向西还是向南前往埃及。</w:t>
      </w:r>
    </w:p>
    <w:p w:rsidR="00F67D76" w:rsidRPr="00C22FED" w14:paraId="3F8DA3C5" w14:textId="77777777">
      <w:pPr>
        <w:rPr>
          <w:sz w:val="26"/>
          <w:szCs w:val="26"/>
        </w:rPr>
      </w:pPr>
    </w:p>
    <w:p w:rsidR="00F67D76" w:rsidRPr="00C22FED" w14:paraId="37D099D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讨论了埃及本身以及那里文化连续性的重要性。我们稍后将在本系列中重新访问埃及，但现在请注意它是由尼罗河定义的。我们在这里谈论了安纳托利亚，即现代的土耳其，以及事实上，特别是在新约的两约间时期，那将是我们通往我们现在所认为的欧洲的走廊。</w:t>
      </w:r>
    </w:p>
    <w:p w:rsidR="00F67D76" w:rsidRPr="00C22FED" w14:paraId="58AB1F81" w14:textId="77777777">
      <w:pPr>
        <w:rPr>
          <w:sz w:val="26"/>
          <w:szCs w:val="26"/>
        </w:rPr>
      </w:pPr>
    </w:p>
    <w:p w:rsidR="00F67D76" w:rsidRPr="00C22FED" w14:paraId="37E4738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然后，我们提到我们这里有沙漠，阿拉伯沙漠，还有西奈半岛，显然西奈半岛较小，但仍然是沙漠和屏障。我们谈到了地中海，这两个海域都用颜色编码，以表明它们是转移穿过我们这里的土地的旅行的障碍。因此，这是我们的地缘政治实体，也是该地区的陆桥，容易受到攻击和外国影响，但正如我们所说，它也能够成为传递信息的平台。</w:t>
      </w:r>
    </w:p>
    <w:p w:rsidR="00F67D76" w:rsidRPr="00C22FED" w14:paraId="522FD4F5" w14:textId="77777777">
      <w:pPr>
        <w:rPr>
          <w:sz w:val="26"/>
          <w:szCs w:val="26"/>
        </w:rPr>
      </w:pPr>
    </w:p>
    <w:p w:rsidR="00F67D76" w:rsidRPr="00C22FED" w14:paraId="1009A49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19 世纪一位重要的历史地理学家乔治·亚当·史密斯 (George Adam Smith) 将这一地区（我们所说的其间的土地）称为世界权力的漩涡。对于那些关注当代历史和发展的人来说，现在仍然如此。仍然是在提醒方面，我们使用了信心的试验场这个词，并且我们读了申命记第 11 章，那里提到了那些特别的经文。</w:t>
      </w:r>
    </w:p>
    <w:p w:rsidR="00F67D76" w:rsidRPr="00C22FED" w14:paraId="5CFB98FB" w14:textId="77777777">
      <w:pPr>
        <w:rPr>
          <w:sz w:val="26"/>
          <w:szCs w:val="26"/>
        </w:rPr>
      </w:pPr>
    </w:p>
    <w:p w:rsidR="00F67D76" w:rsidRPr="00C22FED" w14:paraId="3B28BF8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提到了地缘政治的发展，这是我们刚刚在前面的地图上注意到的内容。我们讨论了天气模式以及这些模式如何也表明上帝的祝福或利用他们居住的地方来与他的子民打交道。谈到了这样一个事实：有雨季，冬天，和旱季，夏天。</w:t>
      </w:r>
    </w:p>
    <w:p w:rsidR="00F67D76" w:rsidRPr="00C22FED" w14:paraId="2547AE67" w14:textId="77777777">
      <w:pPr>
        <w:rPr>
          <w:sz w:val="26"/>
          <w:szCs w:val="26"/>
        </w:rPr>
      </w:pPr>
    </w:p>
    <w:p w:rsidR="00F67D76" w:rsidRPr="00C22FED" w14:paraId="49FA668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我们讨论了海洋、沙漠和山脉对雨和露水的影响。我们谈到了这样一个事实：地中海东岸的这一地区实际上是新月沃地的边缘。然后我们提到了神的应许，这两个应许都在利未记 26 章以及申命记 27 章及以后的 28 章中都有阐述。</w:t>
      </w:r>
    </w:p>
    <w:p w:rsidR="00F67D76" w:rsidRPr="00C22FED" w14:paraId="263C4354" w14:textId="77777777">
      <w:pPr>
        <w:rPr>
          <w:sz w:val="26"/>
          <w:szCs w:val="26"/>
        </w:rPr>
      </w:pPr>
    </w:p>
    <w:p w:rsidR="00F67D76" w:rsidRPr="00C22FED" w14:paraId="70EFB1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我们提到流奶与蜜之地意味着什么。我们还提到了农作物、五谷、新酒和油这三位一体，它们按这个顺序被反复标注，因为这是它们在土地上收获的顺序。我想，这就是我们在这个较短的讲座中要讲的内容。</w:t>
      </w:r>
    </w:p>
    <w:p w:rsidR="00F67D76" w:rsidRPr="00C22FED" w14:paraId="3683E4FA" w14:textId="77777777">
      <w:pPr>
        <w:rPr>
          <w:sz w:val="26"/>
          <w:szCs w:val="26"/>
        </w:rPr>
      </w:pPr>
    </w:p>
    <w:p w:rsidR="00F67D76" w:rsidRPr="00C22FED" w14:paraId="7CF421F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我们想花一点时间、很短的时间来讨论时间和空间上的地质活动。我的意思是很长很长的时间跨度。我还谈论整个东地中海盆地及其周围的大陆。</w:t>
      </w:r>
    </w:p>
    <w:p w:rsidR="00F67D76" w:rsidRPr="00C22FED" w14:paraId="3CC7BDB9" w14:textId="77777777">
      <w:pPr>
        <w:rPr>
          <w:sz w:val="26"/>
          <w:szCs w:val="26"/>
        </w:rPr>
      </w:pPr>
    </w:p>
    <w:p w:rsidR="00F67D76" w:rsidRPr="00C22FED" w14:paraId="55C636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因此，我们只是稍微了解一下这一点，因为就我们今天所了解的以色列的地质学和地质基础而言，它确实很重要。因此，这是我们在开始时确实想要花一点时间的地方之一。正如我刚才所说，数百万年来这些地质变化对以色列土地的地质产生了影响。</w:t>
      </w:r>
    </w:p>
    <w:p w:rsidR="00F67D76" w:rsidRPr="00C22FED" w14:paraId="302B7358" w14:textId="77777777">
      <w:pPr>
        <w:rPr>
          <w:sz w:val="26"/>
          <w:szCs w:val="26"/>
        </w:rPr>
      </w:pPr>
    </w:p>
    <w:p w:rsidR="00F67D76" w:rsidRPr="00C22FED" w14:paraId="0DF4C62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不仅会影响地形、山脉、山谷等，还会影响土壤类型、水源等。所以这将是非常重要的事情，尽管有时可能会感觉有点粗糙。这将引导我们查看一些涉及地形的地图，并开始将我们的注意力集中在该国的各个地理区域。</w:t>
      </w:r>
    </w:p>
    <w:p w:rsidR="00F67D76" w:rsidRPr="00C22FED" w14:paraId="0263393D" w14:textId="77777777">
      <w:pPr>
        <w:rPr>
          <w:sz w:val="26"/>
          <w:szCs w:val="26"/>
        </w:rPr>
      </w:pPr>
    </w:p>
    <w:p w:rsidR="00F67D76" w:rsidRPr="00C22FED" w14:paraId="339795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就是我们前进的方向。首先，当我们想到我们有幸生活在其中的整个地球时，有一些大陆，它们是由移动的物质板块组成的。因此，我们正在讨论的区域有非洲地中海板块和阿拉伯板块，它们实际上正在朝不同的方向移动。</w:t>
      </w:r>
    </w:p>
    <w:p w:rsidR="00F67D76" w:rsidRPr="00C22FED" w14:paraId="595F8ADA" w14:textId="77777777">
      <w:pPr>
        <w:rPr>
          <w:sz w:val="26"/>
          <w:szCs w:val="26"/>
        </w:rPr>
      </w:pPr>
    </w:p>
    <w:p w:rsidR="00F67D76" w:rsidRPr="00C22FED" w14:paraId="415EB14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顺便说一句，我知道我现在过于简单化了，但这足以让我们了解其中的含义。当这些板块继续移动时，我们就会看到我们应该说的：地壳中的破碎、断裂、裂谷和断层，也就是那里的岩石板块。这些裂痕和断层对于以色列发生的事情来说非常重要。当然，我们最重要的例子是东非大裂谷。</w:t>
      </w:r>
    </w:p>
    <w:p w:rsidR="00F67D76" w:rsidRPr="00C22FED" w14:paraId="68C4A439" w14:textId="77777777">
      <w:pPr>
        <w:rPr>
          <w:sz w:val="26"/>
          <w:szCs w:val="26"/>
        </w:rPr>
      </w:pPr>
    </w:p>
    <w:p w:rsidR="00F67D76" w:rsidRPr="00C22FED" w14:paraId="5ADD02F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稍后会回到这个话题，但是我们有很多很多较小的断层，它们有助于形成山谷和其他类型的断层结构。在过去的某个时候，一张关于这个地区的小地图即将问世，我们现在认为以色列的土地是水。它被称为特提斯海，有时也称为特提斯洋，但是当某个区域有水时，就意味着有生物体；它们上升并死亡，沉入底部，它们是由钙制成的，所以这种成分将在底部变成沉积岩。</w:t>
      </w:r>
    </w:p>
    <w:p w:rsidR="00F67D76" w:rsidRPr="00C22FED" w14:paraId="6BC7728D" w14:textId="77777777">
      <w:pPr>
        <w:rPr>
          <w:sz w:val="26"/>
          <w:szCs w:val="26"/>
        </w:rPr>
      </w:pPr>
    </w:p>
    <w:p w:rsidR="00F67D76" w:rsidRPr="00C22FED" w14:paraId="5D828D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当海洋来回移动、板块移动等等时，海岸线将会波动，并且会有土壤类型的时间点，或者我应该说岩石类型，沉积岩类型的石灰石钙基不像砂岩那样多。因此，当我们谈论地质学时，请记住这些事情。这只是一小部分图片。</w:t>
      </w:r>
    </w:p>
    <w:p w:rsidR="00F67D76" w:rsidRPr="00C22FED" w14:paraId="747F0284" w14:textId="77777777">
      <w:pPr>
        <w:rPr>
          <w:sz w:val="26"/>
          <w:szCs w:val="26"/>
        </w:rPr>
      </w:pPr>
    </w:p>
    <w:p w:rsidR="00F67D76" w:rsidRPr="00C22FED" w14:paraId="47907D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被称为中始新世时期。根本不用担心约会，但我想让你看到的是，现在对我们来说重要的是我们看到了我们认识的大陆，不是吗？因此，这意味着我们已经有足够的转变来看到可识别的大陆，但是我们所知道的在这个特定时间范围内的东地中海区域，我们正在谈论的中始新世，位于特提斯海的水下。板块的这些部分会更多地朝那个方向浮动。</w:t>
      </w:r>
    </w:p>
    <w:p w:rsidR="00F67D76" w:rsidRPr="00C22FED" w14:paraId="0D2332C3" w14:textId="77777777">
      <w:pPr>
        <w:rPr>
          <w:sz w:val="26"/>
          <w:szCs w:val="26"/>
        </w:rPr>
      </w:pPr>
    </w:p>
    <w:p w:rsidR="00F67D76" w:rsidRPr="00C22FED" w14:paraId="1A5F232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将会上升，最终会成为陆地，但只是想让我们明白，现在这是一块陆地，但它在水下，因此你将拥有属于陆地的所有东西。由水造成的地质沉积物。因此，这是我们所拥有的内容的快速缩略图。我们有一个火成岩基地，这意味着像花岗岩这样的东西，对吗？打扰一下。</w:t>
      </w:r>
    </w:p>
    <w:p w:rsidR="00F67D76" w:rsidRPr="00C22FED" w14:paraId="4ED37CFB" w14:textId="77777777">
      <w:pPr>
        <w:rPr>
          <w:sz w:val="26"/>
          <w:szCs w:val="26"/>
        </w:rPr>
      </w:pPr>
    </w:p>
    <w:p w:rsidR="00F67D76" w:rsidRPr="00C22FED" w14:paraId="226E9AC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最重要的是，一旦水覆盖了火成岩基地，我们就会看到它的位置。例如，就我们的西奈半岛而言，我们现在实际上看到了它，然后在距那里更北的沉积物沉积物下方，但是当该地区位于水下时，我们的火成岩基地就有沉积物沉积物，然后在所有这些沉积物之后，我们'我们稍后会重新讨论这些内容。这只是一般性声明。</w:t>
      </w:r>
    </w:p>
    <w:p w:rsidR="00F67D76" w:rsidRPr="00C22FED" w14:paraId="083485DC" w14:textId="77777777">
      <w:pPr>
        <w:rPr>
          <w:sz w:val="26"/>
          <w:szCs w:val="26"/>
        </w:rPr>
      </w:pPr>
    </w:p>
    <w:p w:rsidR="00F67D76" w:rsidRPr="00C22FED" w14:paraId="61FFF9E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事实证明，这整套板块等漂浮在活跃的岩浆上，并且在某些地方和时间会发生火山喷发。我们知道今天世界各地都有火山喷发，但它们肯定也有火山喷发，因为它们也影响了以色列的部分地区，所以当火山喷发时，特别是在该国的北部和东北部，我们现在知道的地区是戈兰高地，他们要去，那些火山，喷出玄武岩，熔岩，变成岩石型玄武岩了。所以很简单，底部是火成岩，接下来是数百万年的不同类型的沉积物，然后在其顶部是火山覆盖层，这一切都将在我们将要进行的这个区域集中注意力在这里。</w:t>
      </w:r>
    </w:p>
    <w:p w:rsidR="00F67D76" w:rsidRPr="00C22FED" w14:paraId="3423CAFF" w14:textId="77777777">
      <w:pPr>
        <w:rPr>
          <w:sz w:val="26"/>
          <w:szCs w:val="26"/>
        </w:rPr>
      </w:pPr>
    </w:p>
    <w:p w:rsidR="00F67D76" w:rsidRPr="00C22FED" w14:paraId="5C2F609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刚才提到了裂谷，再说一遍，当我们想到以色列土地上的裂谷时，我们通常会想到死海，我们会想到约旦河，我们会想到加利利海，这里没什么问题，但是当你看到它向上延伸时，远远超出了这张地图的顶部，进入了红海，另一条手臂向那个方向延伸，一直延伸到肯尼亚，你们中的一些人可能知道这个机构称为“裂谷学院。这是地球上一个巨大、巨大、巨大的地质裂缝，它正在骑行，或者说它在这两个板块之间，这两个板块正在来回移动。所以我们只想注意到这样一个事实：当我们看到我们这里的小区域中的裂痕证据时，我们正在研究的只是更大的东西的一小部分，它是这些不同板块运动的证据，地中海非洲板块在这一边，阿拉伯板块在这一边。</w:t>
      </w:r>
    </w:p>
    <w:p w:rsidR="00F67D76" w:rsidRPr="00C22FED" w14:paraId="209882E7" w14:textId="77777777">
      <w:pPr>
        <w:rPr>
          <w:sz w:val="26"/>
          <w:szCs w:val="26"/>
        </w:rPr>
      </w:pPr>
    </w:p>
    <w:p w:rsidR="00F67D76" w:rsidRPr="00C22FED" w14:paraId="15E2A4C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现在，我希望尽可能系统地介绍这一点，因为我们现在的重点是弄清楚地质如何影响地形以及为什么这对我们很重要。那么让我们看看我们是否能从中理解一些。我的盒子里有这部分，因为这些主要是对生活在该地区的上帝子民来说很重要的岩石类型。</w:t>
      </w:r>
    </w:p>
    <w:p w:rsidR="00F67D76" w:rsidRPr="00C22FED" w14:paraId="32D8E786" w14:textId="77777777">
      <w:pPr>
        <w:rPr>
          <w:sz w:val="26"/>
          <w:szCs w:val="26"/>
        </w:rPr>
      </w:pPr>
    </w:p>
    <w:p w:rsidR="00F67D76" w:rsidRPr="00C22FED" w14:paraId="4636C91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已经讨论了这片土地在地缘政治、天气、文化和社会方面的重要性，现在我们实际上要讨论为什么这片土地作为一个居住地如此重要我们的地质、地理和地形。所以让我们从底部开始，因为你会注意到这里我的红色小东西。它说最近的沉积物，最近的岩石沉积物沉积物，将位于顶部。</w:t>
      </w:r>
    </w:p>
    <w:p w:rsidR="00F67D76" w:rsidRPr="00C22FED" w14:paraId="3ECE1150" w14:textId="77777777">
      <w:pPr>
        <w:rPr>
          <w:sz w:val="26"/>
          <w:szCs w:val="26"/>
        </w:rPr>
      </w:pPr>
    </w:p>
    <w:p w:rsidR="00F67D76" w:rsidRPr="00C22FED" w14:paraId="027AF14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这就是底部，我已经提到过的火成岩。我们在西奈半岛南部的高山上遇到了崎岖的高山。当我们研究西奈半岛时，我们会看到这一点，但这并不会影响上帝将以色列人带到应许之地后所停泊的大部分地区。</w:t>
      </w:r>
    </w:p>
    <w:p w:rsidR="00F67D76" w:rsidRPr="00C22FED" w14:paraId="4185C6CB" w14:textId="77777777">
      <w:pPr>
        <w:rPr>
          <w:sz w:val="26"/>
          <w:szCs w:val="26"/>
        </w:rPr>
      </w:pPr>
    </w:p>
    <w:p w:rsidR="00F67D76" w:rsidRPr="00C22FED" w14:paraId="4428297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只能从神把他的子民带到西奈山立约的地方来看这一点。最重要的是，一旦你开始拥有这个海岸和波动的海岸，就会有沙子和沙子沉积物，特别是当海洋波动并且有海岸线时。因此，我们将看到沙子沉积物，数万英尺的沙子沉积物。</w:t>
      </w:r>
    </w:p>
    <w:p w:rsidR="00F67D76" w:rsidRPr="00C22FED" w14:paraId="53CBDBA0" w14:textId="77777777">
      <w:pPr>
        <w:rPr>
          <w:sz w:val="26"/>
          <w:szCs w:val="26"/>
        </w:rPr>
      </w:pPr>
    </w:p>
    <w:p w:rsidR="00F67D76" w:rsidRPr="00C22FED" w14:paraId="4EB56CB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对于那些看过佩特拉或国家地理杂志上的任何东西或外约旦南部伟大的红色城市的人来说，这是具有最华丽色调的砂岩：紫色、红色、金色等。但同样，这不是我们最大的兴趣当我们正在研究上帝赐予他子民继承权的地方时。我们现在的兴趣是在称为塞诺曼纪的地质时期沉积的一层坚硬的石灰岩，但不要担心这一点。</w:t>
      </w:r>
    </w:p>
    <w:p w:rsidR="00F67D76" w:rsidRPr="00C22FED" w14:paraId="21181E98" w14:textId="77777777">
      <w:pPr>
        <w:rPr>
          <w:sz w:val="26"/>
          <w:szCs w:val="26"/>
        </w:rPr>
      </w:pPr>
    </w:p>
    <w:p w:rsidR="00F67D76" w:rsidRPr="00C22FED" w14:paraId="355A61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顺便说一句，这非常简单。有不同种类的硬质石灰石。有不同种类的白垩层和不同种类的较软的石灰岩。</w:t>
      </w:r>
    </w:p>
    <w:p w:rsidR="00F67D76" w:rsidRPr="00C22FED" w14:paraId="675EDCC8" w14:textId="77777777">
      <w:pPr>
        <w:rPr>
          <w:sz w:val="26"/>
          <w:szCs w:val="26"/>
        </w:rPr>
      </w:pPr>
    </w:p>
    <w:p w:rsidR="00F67D76" w:rsidRPr="00C22FED" w14:paraId="3D48D95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现在将它们简化为三种基本类型。你所拥有的，我还没有这方面的图表，但我只是想让你和我一起思考，如果可以的话。当这些平坦的层相互叠放时，你会看到什么，是的，然后你就会看到所有正在发生的活动，地震活动、成形、断层、移动。</w:t>
      </w:r>
    </w:p>
    <w:p w:rsidR="00F67D76" w:rsidRPr="00C22FED" w14:paraId="2EC5F183" w14:textId="77777777">
      <w:pPr>
        <w:rPr>
          <w:sz w:val="26"/>
          <w:szCs w:val="26"/>
        </w:rPr>
      </w:pPr>
    </w:p>
    <w:p w:rsidR="00F67D76" w:rsidRPr="00C22FED" w14:paraId="7ACEF67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首先，这将在这里形成沉积物、沉积物沉积物。一旦运动开始发生，这些事情就会发生变化。我们只是在这里做一个背斜。</w:t>
      </w:r>
    </w:p>
    <w:p w:rsidR="00F67D76" w:rsidRPr="00C22FED" w14:paraId="70D154AB" w14:textId="77777777">
      <w:pPr>
        <w:rPr>
          <w:sz w:val="26"/>
          <w:szCs w:val="26"/>
        </w:rPr>
      </w:pPr>
    </w:p>
    <w:p w:rsidR="00F67D76" w:rsidRPr="00C22FED" w14:paraId="29AA1B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那变成了一座山。这是我们的最低层。这有道理吗？这是我们的最低层。</w:t>
      </w:r>
    </w:p>
    <w:p w:rsidR="00F67D76" w:rsidRPr="00C22FED" w14:paraId="7DF2E4E6" w14:textId="77777777">
      <w:pPr>
        <w:rPr>
          <w:sz w:val="26"/>
          <w:szCs w:val="26"/>
        </w:rPr>
      </w:pPr>
    </w:p>
    <w:p w:rsidR="00F67D76" w:rsidRPr="00C22FED" w14:paraId="6A443D9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但随着时间的推移，随着事情的侵蚀，我们可以说，我们这里和这里有更多最近的东西正在被侵蚀，你瞧，即使这是较旧的东西，它现在将成为可见的。因为我们的东西比较软，注意粉笔，软的。较软的石灰石，软。</w:t>
      </w:r>
    </w:p>
    <w:p w:rsidR="00F67D76" w:rsidRPr="00C22FED" w14:paraId="56FBDBBD" w14:textId="77777777">
      <w:pPr>
        <w:rPr>
          <w:sz w:val="26"/>
          <w:szCs w:val="26"/>
        </w:rPr>
      </w:pPr>
    </w:p>
    <w:p w:rsidR="00F67D76" w:rsidRPr="00C22FED" w14:paraId="1729D4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最近沉积的，但实际上，它已经被侵蚀掉了。我们的石灰石、一系列石灰石矿床中最高的物质实际上是硬石灰石。这是古老的东西，但它持续的时间更长，是侵蚀的破坏。</w:t>
      </w:r>
    </w:p>
    <w:p w:rsidR="00F67D76" w:rsidRPr="00C22FED" w14:paraId="3ACDE3D9" w14:textId="77777777">
      <w:pPr>
        <w:rPr>
          <w:sz w:val="26"/>
          <w:szCs w:val="26"/>
        </w:rPr>
      </w:pPr>
    </w:p>
    <w:p w:rsidR="00F67D76" w:rsidRPr="00C22FED" w14:paraId="07AAD5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我希望这是有道理的，因为它将对我们有很大帮助。正如我所说，我有一张图表即将发布。但至少在这一点上，也许它可以帮助我们理解为什么我们会看到陡峭的 V 形山谷。</w:t>
      </w:r>
    </w:p>
    <w:p w:rsidR="00F67D76" w:rsidRPr="00C22FED" w14:paraId="3FD6D907" w14:textId="77777777">
      <w:pPr>
        <w:rPr>
          <w:sz w:val="26"/>
          <w:szCs w:val="26"/>
        </w:rPr>
      </w:pPr>
    </w:p>
    <w:p w:rsidR="00F67D76" w:rsidRPr="00C22FED" w14:paraId="3050B6D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这是因为表层已被侵蚀。所以，就我们应许之地的主要部分而言，我们的山地是山地。这是我们这里的高品质东西。</w:t>
      </w:r>
    </w:p>
    <w:p w:rsidR="00F67D76" w:rsidRPr="00C22FED" w14:paraId="2382182A" w14:textId="77777777">
      <w:pPr>
        <w:rPr>
          <w:sz w:val="26"/>
          <w:szCs w:val="26"/>
        </w:rPr>
      </w:pPr>
    </w:p>
    <w:p w:rsidR="00F67D76" w:rsidRPr="00C22FED" w14:paraId="50E5CB7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我们有陡峭的V形山谷。在这片石灰岩中，我们发现了一个非常有趣的现象。它在自然梯田中断裂。</w:t>
      </w:r>
    </w:p>
    <w:p w:rsidR="00F67D76" w:rsidRPr="00C22FED" w14:paraId="1ABC5826" w14:textId="77777777">
      <w:pPr>
        <w:rPr>
          <w:sz w:val="26"/>
          <w:szCs w:val="26"/>
        </w:rPr>
      </w:pPr>
    </w:p>
    <w:p w:rsidR="00F67D76" w:rsidRPr="00C22FED" w14:paraId="468E663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所以这是一个可以耕种的地方。这是一个土壤回缩的地方，然后居住在那里的人们改善了梯田，精心耕种。这是石灰石。</w:t>
      </w:r>
    </w:p>
    <w:p w:rsidR="00F67D76" w:rsidRPr="00C22FED" w14:paraId="5FF37570" w14:textId="77777777">
      <w:pPr>
        <w:rPr>
          <w:sz w:val="26"/>
          <w:szCs w:val="26"/>
        </w:rPr>
      </w:pPr>
    </w:p>
    <w:p w:rsidR="00F67D76" w:rsidRPr="00C22FED" w14:paraId="19ED2B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它有很多弹簧。石灰岩具有各种地下裂缝和岩溶结构，因此可以吸收水分。那些居住在这个国家的部分地区（例如密苏里州）的人都知道洞穴，那里有大量的石灰岩。</w:t>
      </w:r>
    </w:p>
    <w:p w:rsidR="00F67D76" w:rsidRPr="00C22FED" w14:paraId="3AA69623" w14:textId="77777777">
      <w:pPr>
        <w:rPr>
          <w:sz w:val="26"/>
          <w:szCs w:val="26"/>
        </w:rPr>
      </w:pPr>
    </w:p>
    <w:p w:rsidR="00F67D76" w:rsidRPr="00C22FED" w14:paraId="23DA8B6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以色列也有很多洞穴。所以这将是非常重要的。 V形山谷、泉水，然后当这种石灰岩受到侵蚀时，你就会得到非常肥沃的土壤。</w:t>
      </w:r>
    </w:p>
    <w:p w:rsidR="00F67D76" w:rsidRPr="00C22FED" w14:paraId="4891F6A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它被称为“特拉罗莎”。意思是红土。这是指其中含有足够的铁成分，因此它具有粉红色调。</w:t>
      </w:r>
    </w:p>
    <w:p w:rsidR="00F67D76" w:rsidRPr="00C22FED" w14:paraId="22B06E2A" w14:textId="77777777">
      <w:pPr>
        <w:rPr>
          <w:sz w:val="26"/>
          <w:szCs w:val="26"/>
        </w:rPr>
      </w:pPr>
    </w:p>
    <w:p w:rsidR="00F67D76" w:rsidRPr="00C22FED" w14:paraId="657F00A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它在促进增长方面也非常丰富。就我们的地质学和地质柱的历史而言，正如我们所看到的，在石灰岩之上，您将有一层白垩。这个东西一旦暴露出来，确实会很快被侵蚀掉。</w:t>
      </w:r>
    </w:p>
    <w:p w:rsidR="00F67D76" w:rsidRPr="00C22FED" w14:paraId="5448AD68" w14:textId="77777777">
      <w:pPr>
        <w:rPr>
          <w:sz w:val="26"/>
          <w:szCs w:val="26"/>
        </w:rPr>
      </w:pPr>
    </w:p>
    <w:p w:rsidR="00F67D76" w:rsidRPr="00C22FED" w14:paraId="0331451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需要记住的一个术语是泥灰。我们将会看到这一点，特别是当我们观察死海地区和死海古卷地区时。毫无生气的粘土和粉笔。</w:t>
      </w:r>
    </w:p>
    <w:p w:rsidR="00F67D76" w:rsidRPr="00C22FED" w14:paraId="1434B384" w14:textId="77777777">
      <w:pPr>
        <w:rPr>
          <w:sz w:val="26"/>
          <w:szCs w:val="26"/>
        </w:rPr>
      </w:pPr>
    </w:p>
    <w:p w:rsidR="00F67D76" w:rsidRPr="00C22FED" w14:paraId="44D783D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所以坚持下去。最重要的是，将会有一种较软的石灰石。这是始新世时期的。</w:t>
      </w:r>
    </w:p>
    <w:p w:rsidR="00F67D76" w:rsidRPr="00C22FED" w14:paraId="1AEA3C2E" w14:textId="77777777">
      <w:pPr>
        <w:rPr>
          <w:sz w:val="26"/>
          <w:szCs w:val="26"/>
        </w:rPr>
      </w:pPr>
    </w:p>
    <w:p w:rsidR="00F67D76" w:rsidRPr="00C22FED" w14:paraId="27137F7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你可能还记得我们拥有的全球性的东西。那是始新世中期。正是在那时，这种较软的石灰岩沉积了。</w:t>
      </w:r>
    </w:p>
    <w:p w:rsidR="00F67D76" w:rsidRPr="00C22FED" w14:paraId="320DA809" w14:textId="77777777">
      <w:pPr>
        <w:rPr>
          <w:sz w:val="26"/>
          <w:szCs w:val="26"/>
        </w:rPr>
      </w:pPr>
    </w:p>
    <w:p w:rsidR="00F67D76" w:rsidRPr="00C22FED" w14:paraId="50F436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它的顶部有一层坚硬的钙壳。其名曰纳里。这就是这里的地壳。</w:t>
      </w:r>
    </w:p>
    <w:p w:rsidR="00F67D76" w:rsidRPr="00C22FED" w14:paraId="43E5BA58" w14:textId="77777777">
      <w:pPr>
        <w:rPr>
          <w:sz w:val="26"/>
          <w:szCs w:val="26"/>
        </w:rPr>
      </w:pPr>
    </w:p>
    <w:p w:rsidR="00F67D76" w:rsidRPr="00C22FED" w14:paraId="5F2AA43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但因为它是一种不同类型的石灰石，而且东西过滤出来的速度太快，所以那里没有很多泉水。您必须将水箱作为水源。当我们在我们现在所知的海岸线附近发现这种地质物质时，我们就有了一种叫做“kerkar”的东西。</w:t>
      </w:r>
    </w:p>
    <w:p w:rsidR="00F67D76" w:rsidRPr="00C22FED" w14:paraId="01EA1764" w14:textId="77777777">
      <w:pPr>
        <w:rPr>
          <w:sz w:val="26"/>
          <w:szCs w:val="26"/>
        </w:rPr>
      </w:pPr>
    </w:p>
    <w:p w:rsidR="00F67D76" w:rsidRPr="00C22FED" w14:paraId="0C90092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有时，它是用 KURKAR 拼写的，但在这里，它是立方的，而不是一个。这是海岸附近石灰岩钙化砂岩组合地层的混合物。话又说回来，这主要是自然成分，因为它们随着时间的推移而堆积起来，不时地冲破它们，只有在该国的东北部地区。</w:t>
      </w:r>
    </w:p>
    <w:p w:rsidR="00F67D76" w:rsidRPr="00C22FED" w14:paraId="0CBC155C" w14:textId="77777777">
      <w:pPr>
        <w:rPr>
          <w:sz w:val="26"/>
          <w:szCs w:val="26"/>
        </w:rPr>
      </w:pPr>
    </w:p>
    <w:p w:rsidR="00F67D76" w:rsidRPr="00C22FED" w14:paraId="268C1C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因此，我们不会在所有地方都看到玄武岩，但在该国东北部，那里有火山锥，就像你现在认为的戈兰高地一样，那里有火山锥。他们喷出熔岩，因此你会得到相对平坦的地形，因为当熔岩流下时，会形成平坦的地形。简而言之，这就是我们将要讨论的层次，以及坦率地说，对农业以及人们是否可以居住在那里的一些更重要的影响。</w:t>
      </w:r>
    </w:p>
    <w:p w:rsidR="00F67D76" w:rsidRPr="00C22FED" w14:paraId="681B9979" w14:textId="77777777">
      <w:pPr>
        <w:rPr>
          <w:sz w:val="26"/>
          <w:szCs w:val="26"/>
        </w:rPr>
      </w:pPr>
    </w:p>
    <w:p w:rsidR="00F67D76" w:rsidRPr="00C22FED" w14:paraId="05DBAFF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现在让我们将其放入地图的上下文中。再次，我们将看看是否可以通过使用一些颜色编码来使其有意义。这是以色列发布的标准地质图。</w:t>
      </w:r>
    </w:p>
    <w:p w:rsidR="00F67D76" w:rsidRPr="00C22FED" w14:paraId="57FA7DFB" w14:textId="77777777">
      <w:pPr>
        <w:rPr>
          <w:sz w:val="26"/>
          <w:szCs w:val="26"/>
        </w:rPr>
      </w:pPr>
    </w:p>
    <w:p w:rsidR="00F67D76" w:rsidRPr="00C22FED" w14:paraId="3FBFEB9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因此，如果你看一下，你会发现死海以西、约旦河谷的大部分地区都将变成绿色。大部分都是绿色的。那么，让我们看看我们的代码。</w:t>
      </w:r>
    </w:p>
    <w:p w:rsidR="00F67D76" w:rsidRPr="00C22FED" w14:paraId="40BCC3F0" w14:textId="77777777">
      <w:pPr>
        <w:rPr>
          <w:sz w:val="26"/>
          <w:szCs w:val="26"/>
        </w:rPr>
      </w:pPr>
    </w:p>
    <w:p w:rsidR="00F67D76" w:rsidRPr="00C22FED" w14:paraId="24B592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绿色将成为我们的硬质石灰石。格林将拥有我们刚才谈到的那些能力。它将有弹簧。</w:t>
      </w:r>
    </w:p>
    <w:p w:rsidR="00F67D76" w:rsidRPr="00C22FED" w14:paraId="64CB8AF1" w14:textId="77777777">
      <w:pPr>
        <w:rPr>
          <w:sz w:val="26"/>
          <w:szCs w:val="26"/>
        </w:rPr>
      </w:pPr>
    </w:p>
    <w:p w:rsidR="00F67D76" w:rsidRPr="00C22FED" w14:paraId="6F9E2C6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它将拥有优良的土壤。它将有陡峭的V形山谷。居住的好地方。</w:t>
      </w:r>
    </w:p>
    <w:p w:rsidR="00F67D76" w:rsidRPr="00C22FED" w14:paraId="012E60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更安全。更加孤立。而且还更高。</w:t>
      </w:r>
    </w:p>
    <w:p w:rsidR="00F67D76" w:rsidRPr="00C22FED" w14:paraId="6B3D6E0E" w14:textId="77777777">
      <w:pPr>
        <w:rPr>
          <w:sz w:val="26"/>
          <w:szCs w:val="26"/>
        </w:rPr>
      </w:pPr>
    </w:p>
    <w:p w:rsidR="00F67D76" w:rsidRPr="00C22FED" w14:paraId="2EB3F51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由于这种现象，它更高，我为您展示了非常基本的绘图。这就是我们的山脊。当我们在第一堂课中谈论天气模式时，我们谈论了风吹云，盛行风从海上吹过山脉。</w:t>
      </w:r>
    </w:p>
    <w:p w:rsidR="00F67D76" w:rsidRPr="00C22FED" w14:paraId="48CD546F" w14:textId="77777777">
      <w:pPr>
        <w:rPr>
          <w:sz w:val="26"/>
          <w:szCs w:val="26"/>
        </w:rPr>
      </w:pPr>
    </w:p>
    <w:p w:rsidR="00F67D76" w:rsidRPr="00C22FED" w14:paraId="082CF63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这就是这里的山脉，它将贯穿整个脊柱。现在最重要的是，大部分都被侵蚀了，除了在雨影中，我们还有粉笔。所以浅绿色是我们的粉笔。</w:t>
      </w:r>
    </w:p>
    <w:p w:rsidR="00F67D76" w:rsidRPr="00C22FED" w14:paraId="3FEDCE21" w14:textId="77777777">
      <w:pPr>
        <w:rPr>
          <w:sz w:val="26"/>
          <w:szCs w:val="26"/>
        </w:rPr>
      </w:pPr>
    </w:p>
    <w:p w:rsidR="00F67D76" w:rsidRPr="00C22FED" w14:paraId="2109AC65"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只是提醒我们自己，当雨从西边来时，雨量就会上升。云升起。它们沉积在这些斜坡上。</w:t>
      </w:r>
    </w:p>
    <w:p w:rsidR="00F67D76" w:rsidRPr="00C22FED" w14:paraId="0B276175" w14:textId="77777777">
      <w:pPr>
        <w:rPr>
          <w:sz w:val="26"/>
          <w:szCs w:val="26"/>
        </w:rPr>
      </w:pPr>
    </w:p>
    <w:p w:rsidR="00F67D76" w:rsidRPr="00C22FED" w14:paraId="00D272E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这个雨影区域只有两到四英寸的降雨量。当雨水不多时，侵蚀不会那么严重，因此，这里主要是白垩暴露。金色的东西，我们在这里看到一些。</w:t>
      </w:r>
    </w:p>
    <w:p w:rsidR="00F67D76" w:rsidRPr="00C22FED" w14:paraId="248F3155" w14:textId="77777777">
      <w:pPr>
        <w:rPr>
          <w:sz w:val="26"/>
          <w:szCs w:val="26"/>
        </w:rPr>
      </w:pPr>
    </w:p>
    <w:p w:rsidR="00F67D76" w:rsidRPr="00C22FED" w14:paraId="246457C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我们在这里看到一些。这恰好是卡梅尔山山脉，它将来回交替，然后我们在这个区域看到一些。那是我们较软的石灰石。</w:t>
      </w:r>
    </w:p>
    <w:p w:rsidR="00F67D76" w:rsidRPr="00C22FED" w14:paraId="38895B95" w14:textId="77777777">
      <w:pPr>
        <w:rPr>
          <w:sz w:val="26"/>
          <w:szCs w:val="26"/>
        </w:rPr>
      </w:pPr>
    </w:p>
    <w:p w:rsidR="00F67D76" w:rsidRPr="00C22FED" w14:paraId="088B2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为什么这一切突然转向不同的方向？嗯，部分原因是我们一直在谈论的所有错误、转移过程。因为我们就在裂谷旁边，所以我们有一个地中海板块。我们有一个阿拉伯盘子。</w:t>
      </w:r>
    </w:p>
    <w:p w:rsidR="00F67D76" w:rsidRPr="00C22FED" w14:paraId="5D859C22" w14:textId="77777777">
      <w:pPr>
        <w:rPr>
          <w:sz w:val="26"/>
          <w:szCs w:val="26"/>
        </w:rPr>
      </w:pPr>
    </w:p>
    <w:p w:rsidR="00F67D76" w:rsidRPr="00C22FED" w14:paraId="69C3A36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这个正在向北移动。这个正在向南移动。因此，存在一些抵消，显然，与所有其他运动一样，我们在这一领域也取得了一些有趣的进展。</w:t>
      </w:r>
    </w:p>
    <w:p w:rsidR="00F67D76" w:rsidRPr="00C22FED" w14:paraId="1161C66C" w14:textId="77777777">
      <w:pPr>
        <w:rPr>
          <w:sz w:val="26"/>
          <w:szCs w:val="26"/>
        </w:rPr>
      </w:pPr>
    </w:p>
    <w:p w:rsidR="00F67D76" w:rsidRPr="00C22FED" w14:paraId="6F05E2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再次记住，所有这些变化都会产生背斜。那是隆起、向斜、山谷，然后还有一些侵蚀。所以这张地图上没有砂岩。</w:t>
      </w:r>
    </w:p>
    <w:p w:rsidR="00F67D76" w:rsidRPr="00C22FED" w14:paraId="4FD688C0" w14:textId="77777777">
      <w:pPr>
        <w:rPr>
          <w:sz w:val="26"/>
          <w:szCs w:val="26"/>
        </w:rPr>
      </w:pPr>
    </w:p>
    <w:p w:rsidR="00F67D76" w:rsidRPr="00C22FED" w14:paraId="74490F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它主要在下面，但我们这里确实有这种明亮的洋红色。那代表玄武岩。火山锥在哪里？嗯，他们在这个领域是正确的。</w:t>
      </w:r>
    </w:p>
    <w:p w:rsidR="00F67D76" w:rsidRPr="00C22FED" w14:paraId="31EB6F90" w14:textId="77777777">
      <w:pPr>
        <w:rPr>
          <w:sz w:val="26"/>
          <w:szCs w:val="26"/>
        </w:rPr>
      </w:pPr>
    </w:p>
    <w:p w:rsidR="00F67D76" w:rsidRPr="00C22FED" w14:paraId="3023A9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其中一些位于目前由以色列控制的戈兰高地地区。他们告诉我们，以色列军方在火山锥中藏有那种你可以在大马士革报纸上看到的装备。但这是一个很棒的防守区域。</w:t>
      </w:r>
    </w:p>
    <w:p w:rsidR="00F67D76" w:rsidRPr="00C22FED" w14:paraId="6334EF30" w14:textId="77777777">
      <w:pPr>
        <w:rPr>
          <w:sz w:val="26"/>
          <w:szCs w:val="26"/>
        </w:rPr>
      </w:pPr>
    </w:p>
    <w:p w:rsidR="00F67D76" w:rsidRPr="00C22FED" w14:paraId="00C8F19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有些锥体就在叙利亚本土，就在那里。土壤也很重要。所以我们需要谈谈土壤。</w:t>
      </w:r>
    </w:p>
    <w:p w:rsidR="00F67D76" w:rsidRPr="00C22FED" w14:paraId="37E9BA19" w14:textId="77777777">
      <w:pPr>
        <w:rPr>
          <w:sz w:val="26"/>
          <w:szCs w:val="26"/>
        </w:rPr>
      </w:pPr>
    </w:p>
    <w:p w:rsidR="00F67D76" w:rsidRPr="00C22FED" w14:paraId="1C9535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你在这里看到了一些棕褐色的东西。你会看到一些在数百万年的时间里被冲刷和侵蚀到裂谷的东西。</w:t>
      </w:r>
    </w:p>
    <w:p w:rsidR="00F67D76" w:rsidRPr="00C22FED" w14:textId="77777777">
      <w:pPr>
        <w:rPr>
          <w:sz w:val="26"/>
          <w:szCs w:val="26"/>
        </w:rPr>
      </w:pPr>
    </w:p>
    <w:p w:rsidR="00F67D76" w:rsidRPr="00C22FE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对于土壤，我们只想提两个名字</w:t>
      </w:r>
    </w:p>
    <w:p w:rsidR="00F67D76" w:rsidRPr="00C22FED" w14:paraId="59F1311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。对于我们大多数人来说，第一个单词的发音较小。尽管我的权威人士告诉我这确实是黄土。如果你想说得好，就给它一点黄土，发声吧。</w:t>
      </w:r>
    </w:p>
    <w:p w:rsidR="00F67D76" w:rsidRPr="00C22FED" w14:paraId="14F497DF" w14:textId="77777777">
      <w:pPr>
        <w:rPr>
          <w:sz w:val="26"/>
          <w:szCs w:val="26"/>
        </w:rPr>
      </w:pPr>
    </w:p>
    <w:p w:rsidR="00F67D76" w:rsidRPr="00C22FED" w14:paraId="067304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那是风吹过的土壤。那么，您还记得回到我们的哈姆辛时，我们谈论了炎热的沙漠风，我向您展示了一张耶路撒冷的照片，照片完全笼罩在空气中的灰尘阴影中？那是从沙漠带进来的风吹土。那是松散的土壤，方向错误。</w:t>
      </w:r>
    </w:p>
    <w:p w:rsidR="00F67D76" w:rsidRPr="00C22FED" w14:paraId="056F4FDA" w14:textId="77777777">
      <w:pPr>
        <w:rPr>
          <w:sz w:val="26"/>
          <w:szCs w:val="26"/>
        </w:rPr>
      </w:pPr>
    </w:p>
    <w:p w:rsidR="00F67D76" w:rsidRPr="00C22FED" w14:paraId="1A570B9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冲积土意味着它被水冲刷过。因此，该地区的大部分土壤都会被下雨的水侵蚀，并且数百万年来再次流下，形成良好的土壤组合。这就是我们的基本地质构造。</w:t>
      </w:r>
    </w:p>
    <w:p w:rsidR="00F67D76" w:rsidRPr="00C22FED" w14:paraId="1864EFA2" w14:textId="77777777">
      <w:pPr>
        <w:rPr>
          <w:sz w:val="26"/>
          <w:szCs w:val="26"/>
        </w:rPr>
      </w:pPr>
    </w:p>
    <w:p w:rsidR="00F67D76" w:rsidRPr="00C22FED" w14:paraId="7349E7C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希望您开始明白为什么住在这里如此重要。我们要做的下一件事是将这两个放在一起，看看如何考虑地形，因为这张地图试图反映海拔差异。是的，确实，它是在非常广泛的范围内完成的，但你在这里看到的是平坦的沿海平原地区。</w:t>
      </w:r>
    </w:p>
    <w:p w:rsidR="00F67D76" w:rsidRPr="00C22FED" w14:paraId="754D9388" w14:textId="77777777">
      <w:pPr>
        <w:rPr>
          <w:sz w:val="26"/>
          <w:szCs w:val="26"/>
        </w:rPr>
      </w:pPr>
    </w:p>
    <w:p w:rsidR="00F67D76" w:rsidRPr="00C22FED" w14:paraId="3C21CB4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你在这里看到了这座山脊。我意识到当我们在这里使用“山”一词时，科罗拉多州的人们感到震惊。确实是山。</w:t>
      </w:r>
    </w:p>
    <w:p w:rsidR="00F67D76" w:rsidRPr="00C22FED" w14:paraId="778155C3" w14:textId="77777777">
      <w:pPr>
        <w:rPr>
          <w:sz w:val="26"/>
          <w:szCs w:val="26"/>
        </w:rPr>
      </w:pPr>
    </w:p>
    <w:p w:rsidR="00F67D76" w:rsidRPr="00C22FED" w14:paraId="37C3F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希伯来语“har”既可以指山，也可以指山。但就我们的目的而言，我们注意到它主要向北和向南延伸，正如我们已经说过的，这与我们的坚硬石灰岩相对应。坚硬的石灰岩能够抵抗侵蚀，因此，现在，我只是重复一遍，即使沉积较早，它仍然保持在较高的位置。</w:t>
      </w:r>
    </w:p>
    <w:p w:rsidR="00F67D76" w:rsidRPr="00C22FED" w14:paraId="7525B7FC" w14:textId="77777777">
      <w:pPr>
        <w:rPr>
          <w:sz w:val="26"/>
          <w:szCs w:val="26"/>
        </w:rPr>
      </w:pPr>
    </w:p>
    <w:p w:rsidR="00F67D76" w:rsidRPr="00C22FED" w14:paraId="4310334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这是我们在荒野中，在雨影中，我们在这里看到的，粉笔暴露在外。我们不会太担心这里发生的事情，因为这是我们的耶斯列山谷。稍后我们会讨论这个问题。</w:t>
      </w:r>
    </w:p>
    <w:p w:rsidR="00F67D76" w:rsidRPr="00C22FED" w14:paraId="5F8C515B" w14:textId="77777777">
      <w:pPr>
        <w:rPr>
          <w:sz w:val="26"/>
          <w:szCs w:val="26"/>
        </w:rPr>
      </w:pPr>
    </w:p>
    <w:p w:rsidR="00F67D76" w:rsidRPr="00C22FED" w14:paraId="251A081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但请注意，当我们进入加利利本身，就在这个地区，我们再次谈论的是非常崎岖、孤立、坚硬的石灰岩，以及一个居住的好地方。当我们谈论火山玄武岩时，有趣的是它不仅仅存在于那里。它似乎就在这里流过裂谷，然后在火山活跃的几千年里实际上向下流入我们认为是东加利利的这个地区。</w:t>
      </w:r>
    </w:p>
    <w:p w:rsidR="00F67D76" w:rsidRPr="00C22FED" w14:paraId="72B55A1B" w14:textId="77777777">
      <w:pPr>
        <w:rPr>
          <w:sz w:val="26"/>
          <w:szCs w:val="26"/>
        </w:rPr>
      </w:pPr>
    </w:p>
    <w:p w:rsidR="00F67D76" w:rsidRPr="00C22FED" w14:paraId="324EB26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好了，解释这些地图就足够了。现在让我们命名与这些地图或该地图相关的区域，特别是我们的地质图。再说一遍，这里的重点是了解谁住在哪里、这些地区如何相互联系以及为什么每个地区都很重要。</w:t>
      </w:r>
    </w:p>
    <w:p w:rsidR="00F67D76" w:rsidRPr="00C22FED" w14:paraId="101EBECF" w14:textId="77777777">
      <w:pPr>
        <w:rPr>
          <w:sz w:val="26"/>
          <w:szCs w:val="26"/>
        </w:rPr>
      </w:pPr>
    </w:p>
    <w:p w:rsidR="00F67D76" w:rsidRPr="00C22FED" w14:paraId="068AD72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概述方法。当我们进行区域研究时，我们会做更多的细节工作。但就我们的目的而言，这里是我们的沿海平原地区，主要是冲积土。</w:t>
      </w:r>
    </w:p>
    <w:p w:rsidR="00F67D76" w:rsidRPr="00C22FED" w14:paraId="176DBA3C" w14:textId="77777777">
      <w:pPr>
        <w:rPr>
          <w:sz w:val="26"/>
          <w:szCs w:val="26"/>
        </w:rPr>
      </w:pPr>
    </w:p>
    <w:p w:rsidR="00F67D76" w:rsidRPr="00C22FED" w14:paraId="678E3DF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如果你想到古代的这个地区，你会发现它不仅有良好的土壤，而且主要是沼泽。当我谈到那个叫柯卡的东西时，拨回大约三分钟。那是钙化砂岩。</w:t>
      </w:r>
    </w:p>
    <w:p w:rsidR="00F67D76" w:rsidRPr="00C22FED" w14:paraId="56EB8F48" w14:textId="77777777">
      <w:pPr>
        <w:rPr>
          <w:sz w:val="26"/>
          <w:szCs w:val="26"/>
        </w:rPr>
      </w:pPr>
    </w:p>
    <w:p w:rsidR="00F67D76" w:rsidRPr="00C22FED" w14:paraId="25E4AE9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它是沿着当前有沙子的海岸形成的东西。顺便说一句，沙子是从西奈半岛地区扫到地中海沿岸的，那里的砂岩中含有花岗岩。无论如何，沿着我们的海岸现在有不止一个柯卡山脊。</w:t>
      </w:r>
    </w:p>
    <w:p w:rsidR="00F67D76" w:rsidRPr="00C22FED" w14:paraId="510AFD92" w14:textId="77777777">
      <w:pPr>
        <w:rPr>
          <w:sz w:val="26"/>
          <w:szCs w:val="26"/>
        </w:rPr>
      </w:pPr>
    </w:p>
    <w:p w:rsidR="00F67D76" w:rsidRPr="00C22FED" w14:paraId="2DAEA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它们是坚硬的钙化物，已经说过了，砂岩。这就是说，古代水流的时候，这里下雨，向西流，往下流，就被那些山脊挡住了。因此，这个沿海平原地区的大部分地区在古代都是沼泽地。</w:t>
      </w:r>
    </w:p>
    <w:p w:rsidR="00F67D76" w:rsidRPr="00C22FED" w14:paraId="20AF1674" w14:textId="77777777">
      <w:pPr>
        <w:rPr>
          <w:sz w:val="26"/>
          <w:szCs w:val="26"/>
        </w:rPr>
      </w:pPr>
    </w:p>
    <w:p w:rsidR="00F67D76" w:rsidRPr="00C22FED" w14:paraId="77FD2F1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那些东西已经被突破了。沼泽已被排干。现在这里是神话般的农业区。</w:t>
      </w:r>
    </w:p>
    <w:p w:rsidR="00F67D76" w:rsidRPr="00C22FED" w14:paraId="4705569C" w14:textId="77777777">
      <w:pPr>
        <w:rPr>
          <w:sz w:val="26"/>
          <w:szCs w:val="26"/>
        </w:rPr>
      </w:pPr>
    </w:p>
    <w:p w:rsidR="00F67D76" w:rsidRPr="00C22FED" w14:paraId="32D867E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事实上，罗马人已经开始突破这些东西了。所以，做这种事的不仅仅是现代以色列人。当我们谈论特定的地理区域时，我会有更多话要说。</w:t>
      </w:r>
    </w:p>
    <w:p w:rsidR="00F67D76" w:rsidRPr="00C22FED" w14:paraId="3315E7F9" w14:textId="77777777">
      <w:pPr>
        <w:rPr>
          <w:sz w:val="26"/>
          <w:szCs w:val="26"/>
        </w:rPr>
      </w:pPr>
    </w:p>
    <w:p w:rsidR="00F67D76" w:rsidRPr="00C22FED" w14:paraId="6A710F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但就我们的目的而言，将沿海平原视为文化上相当于我们所拥有的东西，回到几个讲座，我们国家的东海岸沿海地区，那里是一个沿海平原地区。你有大城市。这里也有大城市。</w:t>
      </w:r>
    </w:p>
    <w:p w:rsidR="00F67D76" w:rsidRPr="00C22FED" w14:paraId="0E596126" w14:textId="77777777">
      <w:pPr>
        <w:rPr>
          <w:sz w:val="26"/>
          <w:szCs w:val="26"/>
        </w:rPr>
      </w:pPr>
    </w:p>
    <w:p w:rsidR="00F67D76" w:rsidRPr="00C22FED" w14:paraId="15F0A2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我们的非利士人在这一地区有大城市。甚至在他们出现之前，该地区就有大城市，该地区更大的城市。稍后我们将讨论他们如何在沼泽周围工作。</w:t>
      </w:r>
    </w:p>
    <w:p w:rsidR="00F67D76" w:rsidRPr="00C22FED" w14:paraId="4B9FB50D" w14:textId="77777777">
      <w:pPr>
        <w:rPr>
          <w:sz w:val="26"/>
          <w:szCs w:val="26"/>
        </w:rPr>
      </w:pPr>
    </w:p>
    <w:p w:rsidR="00F67D76" w:rsidRPr="00C22FED" w14:paraId="48F19A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从沿海平原地区开始，现在海拔上升一点点，对，一点点。这是谢斐拉。这个词是希伯来语词。</w:t>
      </w:r>
    </w:p>
    <w:p w:rsidR="00F67D76" w:rsidRPr="00C22FED" w14:paraId="77CA8838" w14:textId="77777777">
      <w:pPr>
        <w:rPr>
          <w:sz w:val="26"/>
          <w:szCs w:val="26"/>
        </w:rPr>
      </w:pPr>
    </w:p>
    <w:p w:rsidR="00F67D76" w:rsidRPr="00C22FED" w14:paraId="2FD8CF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它来自希伯来语shafal，意思是低矮或身高降低。这些都是低地。有时您的翻译会使用术语“山麓”，有时会使用“低地”。</w:t>
      </w:r>
    </w:p>
    <w:p w:rsidR="00F67D76" w:rsidRPr="00C22FED" w14:paraId="2BA4A32D" w14:textId="77777777">
      <w:pPr>
        <w:rPr>
          <w:sz w:val="26"/>
          <w:szCs w:val="26"/>
        </w:rPr>
      </w:pPr>
    </w:p>
    <w:p w:rsidR="00F67D76" w:rsidRPr="00C22FED" w14:paraId="6614C21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但如果你站在这里眺望大海，这是一个地势较低的区域。一会儿我会给你看照片。正如我们从上一张地图中看到的那样，正如您在这张地图上看到的那样，那里有犹大的阿切费拉。</w:t>
      </w:r>
    </w:p>
    <w:p w:rsidR="00F67D76" w:rsidRPr="00C22FED" w14:paraId="45662CBE" w14:textId="77777777">
      <w:pPr>
        <w:rPr>
          <w:sz w:val="26"/>
          <w:szCs w:val="26"/>
        </w:rPr>
      </w:pPr>
    </w:p>
    <w:p w:rsidR="00F67D76" w:rsidRPr="00C22FED" w14:paraId="7BCF46B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这是我们犹大的部落地区。这是我们在《约书亚记》第 19 章中读到的。我们在卡梅尔山的较低区域也出现了相同的颜色。</w:t>
      </w:r>
    </w:p>
    <w:p w:rsidR="00F67D76" w:rsidRPr="00C22FED" w14:paraId="59D7F40D" w14:textId="77777777">
      <w:pPr>
        <w:rPr>
          <w:sz w:val="26"/>
          <w:szCs w:val="26"/>
        </w:rPr>
      </w:pPr>
    </w:p>
    <w:p w:rsidR="00F67D76" w:rsidRPr="00C22FED" w14:paraId="4CBA8B6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我们还有加利利的Archelefela。我们现在不用担心外约旦的事情。继续从西向东移动，沿海平原，阿切费拉。</w:t>
      </w:r>
    </w:p>
    <w:p w:rsidR="00F67D76" w:rsidRPr="00C22FED" w14:paraId="2B8227B0" w14:textId="77777777">
      <w:pPr>
        <w:rPr>
          <w:sz w:val="26"/>
          <w:szCs w:val="26"/>
        </w:rPr>
      </w:pPr>
    </w:p>
    <w:p w:rsidR="00F67D76" w:rsidRPr="00C22FED" w14:paraId="3B3952C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现在我们在山区。我们已经提到得足够多了。我们已经讨论过雨影。</w:t>
      </w:r>
    </w:p>
    <w:p w:rsidR="00F67D76" w:rsidRPr="00C22FED" w14:paraId="212A1701" w14:textId="77777777">
      <w:pPr>
        <w:rPr>
          <w:sz w:val="26"/>
          <w:szCs w:val="26"/>
        </w:rPr>
      </w:pPr>
    </w:p>
    <w:p w:rsidR="00F67D76" w:rsidRPr="00C22FED" w14:paraId="66C1525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这里是东非大裂谷。只是为了了解这里的海拔，可能会帮助我们理解这种裂痕。你还记得如何找到耶路撒冷吗？前往死海北端</w:t>
      </w:r>
    </w:p>
    <w:p w:rsidR="00F67D76" w:rsidRPr="00C22FED" w14:paraId="7F51BD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向西行驶约12英里。那里是耶路撒冷。注意它就在边缘。</w:t>
      </w:r>
    </w:p>
    <w:p w:rsidR="00F67D76" w:rsidRPr="00C22FED" w14:paraId="7DE3ABB0" w14:textId="77777777">
      <w:pPr>
        <w:rPr>
          <w:sz w:val="26"/>
          <w:szCs w:val="26"/>
        </w:rPr>
      </w:pPr>
    </w:p>
    <w:p w:rsidR="00F67D76" w:rsidRPr="00C22FED" w14:paraId="223E6AC3"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但那里的海拔大约是 2,500 英尺。海拔约 2,500 英尺。在这里，当您到达死海北端时，我们谈论的是海平面以下 1,300 英尺。</w:t>
      </w:r>
    </w:p>
    <w:p w:rsidR="00F67D76" w:rsidRPr="00C22FED" w14:paraId="4F927D00" w14:textId="77777777">
      <w:pPr>
        <w:rPr>
          <w:sz w:val="26"/>
          <w:szCs w:val="26"/>
        </w:rPr>
      </w:pPr>
    </w:p>
    <w:p w:rsidR="00F67D76" w:rsidRPr="00C22FED" w14:paraId="41D251C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当我们处理一些与征服有关的事件时，我将回到这些数字。但现在想想，这已经是一个相当大的海拔下降了。出于兴趣的缘故，在死海北端，不仅有这样的海拔，比如杰里科地区周围，低于海平面约 1,300 英尺，还有死海的水位，即死海的水位。死海，水深，我做得好不好，死海北端水深大约1,200到1,300英尺。</w:t>
      </w:r>
    </w:p>
    <w:p w:rsidR="00F67D76" w:rsidRPr="00C22FED" w14:paraId="3C970A0B" w14:textId="77777777">
      <w:pPr>
        <w:rPr>
          <w:sz w:val="26"/>
          <w:szCs w:val="26"/>
        </w:rPr>
      </w:pPr>
    </w:p>
    <w:p w:rsidR="00F67D76" w:rsidRPr="00C22FED" w14:paraId="096912E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然后，由于我们仍在思考这个裂谷的令人印象深刻的性质，他们已将钻芯送入此处水下的沉积物中，他们发现了，你准备好了吗，超过 20,000 英尺的沉积物在他们到达基岩之前。所以我们谈论的是地球表面一个巨大的裂痕，数百万年来，随着侵蚀的发生，裂痕不断被填满、填满、填满。我们还在这里看到了外约旦，然后从地图上往南，就在这里，将是我们称为内盖夫的地区，我们将对此进行更详细的研究。</w:t>
      </w:r>
    </w:p>
    <w:p w:rsidR="00F67D76" w:rsidRPr="00C22FED" w14:paraId="1F07DA27" w14:textId="77777777">
      <w:pPr>
        <w:rPr>
          <w:sz w:val="26"/>
          <w:szCs w:val="26"/>
        </w:rPr>
      </w:pPr>
    </w:p>
    <w:p w:rsidR="00F67D76" w:rsidRPr="00C22FED" w14:paraId="0B48CBA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然而，就我们的目的而言，这些确实是我们需要处理的领域，因为它们很重要。这是一些横截面，可以帮助我们思考相对高度。很简单，放在一起，却很简单。</w:t>
      </w:r>
    </w:p>
    <w:p w:rsidR="00F67D76" w:rsidRPr="00C22FED" w14:paraId="02B9BC6F" w14:textId="77777777">
      <w:pPr>
        <w:rPr>
          <w:sz w:val="26"/>
          <w:szCs w:val="26"/>
        </w:rPr>
      </w:pPr>
    </w:p>
    <w:p w:rsidR="00F67D76" w:rsidRPr="00C22FED" w14:paraId="2A7E9DF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这是我们的沿海平原，接近海平面。请注意谢斐拉山，尽管在背斜和侵蚀之前它曾经较高，但现在与我们的中央山脉相比，它确实很低。这就是我们在耶路撒冷的位置。</w:t>
      </w:r>
    </w:p>
    <w:p w:rsidR="00F67D76" w:rsidRPr="00C22FED" w14:paraId="567F6DBE" w14:textId="77777777">
      <w:pPr>
        <w:rPr>
          <w:sz w:val="26"/>
          <w:szCs w:val="26"/>
        </w:rPr>
      </w:pPr>
    </w:p>
    <w:p w:rsidR="00F67D76" w:rsidRPr="00C22FED" w14:paraId="71A1EE6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是我们在荒野中的雨影，然后是远低于海平面的裂谷，再次是外约旦，然后是东部沙漠。因此，有一些切片可以帮助我们了解它可能是什么样子。这是它的一个更复杂的版本，我不会花很多时间在这上面，只是为了帮助我们再次看到沿海平原，一些较低类型的山丘。</w:t>
      </w:r>
    </w:p>
    <w:p w:rsidR="00F67D76" w:rsidRPr="00C22FED" w14:paraId="6C440A8F" w14:textId="77777777">
      <w:pPr>
        <w:rPr>
          <w:sz w:val="26"/>
          <w:szCs w:val="26"/>
        </w:rPr>
      </w:pPr>
    </w:p>
    <w:p w:rsidR="00F67D76" w:rsidRPr="00C22FED" w14:paraId="0955F6A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顺便说一句，这里有一个较低的区域，因为如果我们考虑一下我们原来的矿床，我们有硬石灰石、白垩、软石灰石。白垩比软石灰石更软，因此它会侵蚀比谢法拉部分更远的地方。别太担心这个。</w:t>
      </w:r>
    </w:p>
    <w:p w:rsidR="00F67D76" w:rsidRPr="00C22FED" w14:paraId="41E525E3" w14:textId="77777777">
      <w:pPr>
        <w:rPr>
          <w:sz w:val="26"/>
          <w:szCs w:val="26"/>
        </w:rPr>
      </w:pPr>
    </w:p>
    <w:p w:rsidR="00F67D76" w:rsidRPr="00C22FED" w14:paraId="0EEB438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现在过得很好。当我们确实下雨时，显然会有一个地方的水要么向东流，要么向西流，这将会影响这里发生的事情，因为这个地方可能会下疯狂的雨。这里根本不下雨，但主要水道却穿过犹太的荒野流入死海。</w:t>
      </w:r>
    </w:p>
    <w:p w:rsidR="00F67D76" w:rsidRPr="00C22FED" w14:paraId="728AE94F" w14:textId="77777777">
      <w:pPr>
        <w:rPr>
          <w:sz w:val="26"/>
          <w:szCs w:val="26"/>
        </w:rPr>
      </w:pPr>
    </w:p>
    <w:p w:rsidR="00F67D76" w:rsidRPr="00C22FED" w14:paraId="5625764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事实上，早在2012年，就有一些人丧生。他们在库姆兰干河，山上的一场暴雨涌出的水将他们不幸地卷走了。先介绍一些有关土壤类型的内容，然后根据不同地区的图片提供一些插图。</w:t>
      </w:r>
    </w:p>
    <w:p w:rsidR="00F67D76" w:rsidRPr="00C22FED" w14:paraId="76378849" w14:textId="77777777">
      <w:pPr>
        <w:rPr>
          <w:sz w:val="26"/>
          <w:szCs w:val="26"/>
        </w:rPr>
      </w:pPr>
    </w:p>
    <w:p w:rsidR="00F67D76" w:rsidRPr="00C22FED" w14:paraId="4B745A7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我已经提到过这一点。我无法说得足够多。这就是红土，是由坚硬的石灰岩形成的土壤。</w:t>
      </w:r>
    </w:p>
    <w:p w:rsidR="00F67D76" w:rsidRPr="00C22FED" w14:paraId="49BEA00E" w14:textId="77777777">
      <w:pPr>
        <w:rPr>
          <w:sz w:val="26"/>
          <w:szCs w:val="26"/>
        </w:rPr>
      </w:pPr>
    </w:p>
    <w:p w:rsidR="00F67D76" w:rsidRPr="00C22FED" w14:paraId="310F0E5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所以回想一下你刚刚看过的那张地图。在我们拥有部落土地的地方，地图上的大部分都是绿色的，因此，当我们的土壤风化远离坚硬的石灰岩时，你就会得到很好的土壤。我们已经提到了冲积土，并且我已经给了您一些您无需担心的名称。</w:t>
      </w:r>
    </w:p>
    <w:p w:rsidR="00F67D76" w:rsidRPr="00C22FED" w14:paraId="29A687A9" w14:textId="77777777">
      <w:pPr>
        <w:rPr>
          <w:sz w:val="26"/>
          <w:szCs w:val="26"/>
        </w:rPr>
      </w:pPr>
    </w:p>
    <w:p w:rsidR="00F67D76" w:rsidRPr="00C22FED" w14:paraId="74AF269F"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特拉罗莎，你确实需要这样做。红吉纳、棕色森林和棕红色沙子不用太担心这些，但只要有水移动周围的土壤，就会形成混合物。我们已经提到过，卢尔斯被风吹走了。</w:t>
      </w:r>
    </w:p>
    <w:p w:rsidR="00F67D76" w:rsidRPr="00C22FED" w14:paraId="7E69A5DB" w14:textId="77777777">
      <w:pPr>
        <w:rPr>
          <w:sz w:val="26"/>
          <w:szCs w:val="26"/>
        </w:rPr>
      </w:pPr>
    </w:p>
    <w:p w:rsidR="00F67D76" w:rsidRPr="00C22FED" w14:paraId="360CCBC1"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除了土壤类型之外，该地区需要考虑的其他事项还有水源。泉水再次位于顶部，因为这就是该区域的大部分区域。你有坚硬的石灰岩，当你有坚硬的石灰岩时，下面的喀斯特结构中就有水，这就形成了伟大的泉水。</w:t>
      </w:r>
    </w:p>
    <w:p w:rsidR="00F67D76" w:rsidRPr="00C22FED" w14:paraId="23F17512" w14:textId="77777777">
      <w:pPr>
        <w:rPr>
          <w:sz w:val="26"/>
          <w:szCs w:val="26"/>
        </w:rPr>
      </w:pPr>
    </w:p>
    <w:p w:rsidR="00F67D76" w:rsidRPr="00C22FED" w14:paraId="0124F1B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没有泉水的地方，人们就挖井。你可能还记得，在一个叫内盖夫的地区，我们将在第二讲中详细研究这个地区，亚伯拉罕住在内盖夫时，挖了一口井。艾萨克挖了一口井。</w:t>
      </w:r>
    </w:p>
    <w:p w:rsidR="00F67D76" w:rsidRPr="00C22FED" w14:paraId="015A63A3" w14:textId="77777777">
      <w:pPr>
        <w:rPr>
          <w:sz w:val="26"/>
          <w:szCs w:val="26"/>
        </w:rPr>
      </w:pPr>
    </w:p>
    <w:p w:rsidR="00F67D76" w:rsidRPr="00C22FED" w14:paraId="03AD096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他们与非利士人因水权问题发生争执。谁能守住这口井，对吗？所以水权是那里的一个大问题。水源地径流。</w:t>
      </w:r>
    </w:p>
    <w:p w:rsidR="00F67D76" w:rsidRPr="00C22FED" w14:paraId="204DB72D" w14:textId="77777777">
      <w:pPr>
        <w:rPr>
          <w:sz w:val="26"/>
          <w:szCs w:val="26"/>
        </w:rPr>
      </w:pPr>
    </w:p>
    <w:p w:rsidR="00F67D76" w:rsidRPr="00C22FED" w14:paraId="6078F7E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对你来说可能听起来很愚蠢，但是当你住在像内盖夫这样的地区时，那里的人们会学习如何截留径流。我们将谈论纳巴泰人，他们是创造东西以阻止水径流并因此从事农业的大师。下一个要点是，干河谷和纳哈尔河不是水源，但它们对我们很重要，因为正如我所指出的，它们是通常干燥的河流。</w:t>
      </w:r>
    </w:p>
    <w:p w:rsidR="00F67D76" w:rsidRPr="00C22FED" w14:paraId="1BCA853A" w14:textId="77777777">
      <w:pPr>
        <w:rPr>
          <w:sz w:val="26"/>
          <w:szCs w:val="26"/>
        </w:rPr>
      </w:pPr>
    </w:p>
    <w:p w:rsidR="00F67D76" w:rsidRPr="00C22FED" w14:paraId="4365B9A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Riverbed那里更好。 Nahal 是希伯来语，wadi 是阿拉伯语。有趣的是，它们的命名取决于控制某些地区的主要是约旦（尤其是 1948 年之后）还是以色列。</w:t>
      </w:r>
    </w:p>
    <w:p w:rsidR="00F67D76" w:rsidRPr="00C22FED" w14:paraId="3090A66B" w14:textId="77777777">
      <w:pPr>
        <w:rPr>
          <w:sz w:val="26"/>
          <w:szCs w:val="26"/>
        </w:rPr>
      </w:pPr>
    </w:p>
    <w:p w:rsidR="00F67D76" w:rsidRPr="00C22FED" w14:paraId="384D33C8"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所以知道这两个名字，因为当我们开始查看特定的地图时，我将根据这条特定的干流恰好位于的位置来使用它们。因此，干河谷将位于阿拉伯语成为地理讨论主要语言的地区。 Nahal，希伯来语所在的地方。</w:t>
      </w:r>
    </w:p>
    <w:p w:rsidR="00F67D76" w:rsidRPr="00C22FED" w14:paraId="04C8627E" w14:textId="77777777">
      <w:pPr>
        <w:rPr>
          <w:sz w:val="26"/>
          <w:szCs w:val="26"/>
        </w:rPr>
      </w:pPr>
    </w:p>
    <w:p w:rsidR="00F67D76" w:rsidRPr="00C22FED" w14:paraId="16771F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渡槽，我们已经看到了希律大帝如何将水带到那个叫凯撒利亚的地方的例子。它是输水的渠道，渡槽。然后，一旦他们学会了如何制作石膏，他们就知道可以挖这些大型地下容器，给它们抹灰，然后在雨季，把它们填满，这会持续下去，因为它们被覆盖了，不会蒸发多，这将持续整个旱季。</w:t>
      </w:r>
    </w:p>
    <w:p w:rsidR="00F67D76" w:rsidRPr="00C22FED" w14:paraId="72F83777" w14:textId="77777777">
      <w:pPr>
        <w:rPr>
          <w:sz w:val="26"/>
          <w:szCs w:val="26"/>
        </w:rPr>
      </w:pPr>
    </w:p>
    <w:p w:rsidR="00F67D76" w:rsidRPr="00C22FED" w14:paraId="3774CB6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因此，在没有泉水或水井的地区，蓄水池非常重要。稍微更现代一点的是，当耶路撒冷在 1948-49 年被围困时，耶路撒冷的大多数私人建筑可能是在一个世纪前建造的，这些房屋下面都有蓄水池，而且他们每年都会填满这些蓄水池。他们会从屋顶上取下一个，一旦开始下雨，你把水箱清理干净后，他们就会填满水箱。</w:t>
      </w:r>
    </w:p>
    <w:p w:rsidR="00F67D76" w:rsidRPr="00C22FED" w14:paraId="16AC6CAA" w14:textId="77777777">
      <w:pPr>
        <w:rPr>
          <w:sz w:val="26"/>
          <w:szCs w:val="26"/>
        </w:rPr>
      </w:pPr>
    </w:p>
    <w:p w:rsidR="00F67D76" w:rsidRPr="00C22FED" w14:paraId="6FD170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在耶路撒冷被围困期间，居住在那里的人们的水被切断，他们在很长一段时间内靠蓄水池的水生活。嗯，总结一下，在我们看照片之前，丘陵地区的泉水就是水源。他们有肥沃的土壤。</w:t>
      </w:r>
    </w:p>
    <w:p w:rsidR="00F67D76" w:rsidRPr="00C22FED" w14:paraId="50D0082F" w14:textId="77777777">
      <w:pPr>
        <w:rPr>
          <w:sz w:val="26"/>
          <w:szCs w:val="26"/>
        </w:rPr>
      </w:pPr>
    </w:p>
    <w:p w:rsidR="00F67D76" w:rsidRPr="00C22FED" w14:paraId="57D6C4AC"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我之所以强调这一点，是因为我无法告诉你这片土地是多么美好的地方。当然，天然梯田意味着他们可以在那里从事农业。他们不生产约翰迪尔拖拉机，但他们可以从事良好的农业，特别是种植葡萄树和橄榄树。</w:t>
      </w:r>
    </w:p>
    <w:p w:rsidR="00F67D76" w:rsidRPr="00C22FED" w14:paraId="6543CCE7" w14:textId="77777777">
      <w:pPr>
        <w:rPr>
          <w:sz w:val="26"/>
          <w:szCs w:val="26"/>
        </w:rPr>
      </w:pPr>
    </w:p>
    <w:p w:rsidR="00F67D76" w:rsidRPr="00C22FED" w14:paraId="7518B2A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正如您稍后将在照片中看到的那样，这里有陡峭的 V 形山谷，因此非常容易防御。在这些V形山谷中，很难调动军队上、下、上、下、上、下。因为这是事实，如果你要南北或东西向旅行，你必须找到一条连续的山脊。</w:t>
      </w:r>
    </w:p>
    <w:p w:rsidR="00F67D76" w:rsidRPr="00C22FED" w14:paraId="4F8995DE" w14:textId="77777777">
      <w:pPr>
        <w:rPr>
          <w:sz w:val="26"/>
          <w:szCs w:val="26"/>
        </w:rPr>
      </w:pPr>
    </w:p>
    <w:p w:rsidR="00F67D76" w:rsidRPr="00C22FED" w14:paraId="6C47354B"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现在在南北区域，在内部，这肯定意味着，正如我们一直在观察我们的地形图一样，你会沿着这条山脊南北路线步行或开车或其他任何方式。但从东向西移动有点棘手。你必须找到一条东西向的山脊，位于瓦迪斯或纳哈尔斯之间，从中央山脊山区一直向东延伸到约旦河谷，或者向西延伸到海岸。</w:t>
      </w:r>
    </w:p>
    <w:p w:rsidR="00F67D76" w:rsidRPr="00C22FED" w14:paraId="02D481AD" w14:textId="77777777">
      <w:pPr>
        <w:rPr>
          <w:sz w:val="26"/>
          <w:szCs w:val="26"/>
        </w:rPr>
      </w:pPr>
    </w:p>
    <w:p w:rsidR="00F67D76" w:rsidRPr="00C22FED" w14:paraId="2D7F6E0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山脊可能会开始，但可能不会继续。所以这也是非常仔细的。让我们在这里做一点提醒，然后再看一些图片。</w:t>
      </w:r>
    </w:p>
    <w:p w:rsidR="00F67D76" w:rsidRPr="00C22FED" w14:paraId="0CAD4536" w14:textId="77777777">
      <w:pPr>
        <w:rPr>
          <w:sz w:val="26"/>
          <w:szCs w:val="26"/>
        </w:rPr>
      </w:pPr>
    </w:p>
    <w:p w:rsidR="00F67D76" w:rsidRPr="00C22FED" w14:paraId="6E44EF59"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两个季节，过渡的月份，尤其是春季的过渡月份，那时我们的khamseen，来自沙漠的干燥、猛烈、炎热的风就会发生。气候变化，北方降雨较多，海拔较高地区降雨较多，然后我们还在许多不同背景下看到了雨影的证据。只是一些代表性的幻灯片，因为我们将其中一些内容绘制成视觉方式来看待它。</w:t>
      </w:r>
    </w:p>
    <w:p w:rsidR="00F67D76" w:rsidRPr="00C22FED" w14:paraId="659F1527" w14:textId="77777777">
      <w:pPr>
        <w:rPr>
          <w:sz w:val="26"/>
          <w:szCs w:val="26"/>
        </w:rPr>
      </w:pPr>
    </w:p>
    <w:p w:rsidR="00F67D76" w:rsidRPr="00C22FED" w14:paraId="22FB61B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恰好是阿什凯隆镇；我应该说阿什凯隆市是一个主要的非利士城市，但它的连续性远远超出了这一点，在十字军时期是巨大的，然后也是一个当代城市。请注意，当我们向内移动时，请想想我为您所做的示意性横截面。这里是谢斐拉。换句话说，就是低地。</w:t>
      </w:r>
    </w:p>
    <w:p w:rsidR="00F67D76" w:rsidRPr="00C22FED" w14:paraId="20DFAC0E" w14:textId="77777777">
      <w:pPr>
        <w:rPr>
          <w:sz w:val="26"/>
          <w:szCs w:val="26"/>
        </w:rPr>
      </w:pPr>
    </w:p>
    <w:p w:rsidR="00F67D76" w:rsidRPr="00C22FED" w14:paraId="3FD84604"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我们已经从平坦的沿海平原地区搬到了这里的低矮丘陵地区。如果你在背景中看很远的地方，此时它看起来并不是很高，因为它位于遥远的地平线上，但那是我们的南北安装范围。那将是山区，但在这里，你知道吗，交通很方便。</w:t>
      </w:r>
    </w:p>
    <w:p w:rsidR="00F67D76" w:rsidRPr="00C22FED" w14:paraId="6702D261" w14:textId="77777777">
      <w:pPr>
        <w:rPr>
          <w:sz w:val="26"/>
          <w:szCs w:val="26"/>
        </w:rPr>
      </w:pPr>
    </w:p>
    <w:p w:rsidR="00F67D76" w:rsidRPr="00C22FED" w14:paraId="724DC5A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这个山谷是你可以来回走动的地方。原来，大卫大战歌利亚的时候，就发生在这个埃拉谷。非利士人是从我现在站的地方过来的。</w:t>
      </w:r>
    </w:p>
    <w:p w:rsidR="00F67D76" w:rsidRPr="00C22FED" w14:paraId="2CA47F85" w14:textId="77777777">
      <w:pPr>
        <w:rPr>
          <w:sz w:val="26"/>
          <w:szCs w:val="26"/>
        </w:rPr>
      </w:pPr>
    </w:p>
    <w:p w:rsidR="00F67D76" w:rsidRPr="00C22FED" w14:paraId="3DBCE1DD"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以色列人在上面。伯利恒就在那里。大卫的父亲杰西就在那里。</w:t>
      </w:r>
    </w:p>
    <w:p w:rsidR="00F67D76" w:rsidRPr="00C22FED" w14:paraId="1231BF3E" w14:textId="77777777">
      <w:pPr>
        <w:rPr>
          <w:sz w:val="26"/>
          <w:szCs w:val="26"/>
        </w:rPr>
      </w:pPr>
    </w:p>
    <w:p w:rsidR="00F67D76" w:rsidRPr="00C22FED" w14:paraId="19826CD7"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他们把所有的羊群都放在那里。大卫一直在照顾他们。大卫的兄弟们正在埃拉山谷尽头附近战斗。</w:t>
      </w:r>
    </w:p>
    <w:p w:rsidR="00F67D76" w:rsidRPr="00C22FED" w14:paraId="3B963A3D" w14:textId="77777777">
      <w:pPr>
        <w:rPr>
          <w:sz w:val="26"/>
          <w:szCs w:val="26"/>
        </w:rPr>
      </w:pPr>
    </w:p>
    <w:p w:rsidR="00F67D76" w:rsidRPr="00C22FED" w14:paraId="0D45109A"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你可以明白为什么生活在这个山区的人们会对非利士军队像这样的入侵感到有点紧张，而且它确实说非利士人在索科和阿西卡之间的营地，这就是我们站的地方。这里就是山地本身，你所需要做的就是快速看一眼，你就会发现，大军或任何其他人都不容易穿越这里。索罗克山谷，我们稍后会详细讨论，它实际上是耶路撒冷城的天然防御工事。</w:t>
      </w:r>
    </w:p>
    <w:p w:rsidR="00F67D76" w:rsidRPr="00C22FED" w14:paraId="2D9AA0A4" w14:textId="77777777">
      <w:pPr>
        <w:rPr>
          <w:sz w:val="26"/>
          <w:szCs w:val="26"/>
        </w:rPr>
      </w:pPr>
    </w:p>
    <w:p w:rsidR="00F67D76" w:rsidRPr="00C22FED" w14:paraId="20116C00"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索雷克山谷系统，不仅仅是一个山谷，还有各种各样的小触手向外延伸。它位于耶路撒冷以西，因此那里有自然防御系统。同样，在耶路撒冷以东，有东部山区，所以另一张幻灯片位于我们山脊区域的西部。这是在东边，而且，除非你正好在山脊路线的顶部，否则穿越起来有点困难。</w:t>
      </w:r>
    </w:p>
    <w:p w:rsidR="00F67D76" w:rsidRPr="00C22FED" w14:paraId="57690D39" w14:textId="77777777">
      <w:pPr>
        <w:rPr>
          <w:sz w:val="26"/>
          <w:szCs w:val="26"/>
        </w:rPr>
      </w:pPr>
    </w:p>
    <w:p w:rsidR="00F67D76" w:rsidRPr="00C22FED" w14:paraId="742D19A6"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然后我们这里有约旦河谷。如果你仔细观察，你会想，现在等一下，那是绿色的，你是对的，它是。这是一张非常不寻常的图片，因为如果你没记错的话，这个地区每年的降雨量约为四英寸，但刚刚下过雨，因此，我们在该地区有很多植被。</w:t>
      </w:r>
    </w:p>
    <w:p w:rsidR="00F67D76" w:rsidRPr="00C22FED" w14:paraId="013DDC43" w14:textId="77777777">
      <w:pPr>
        <w:rPr>
          <w:sz w:val="26"/>
          <w:szCs w:val="26"/>
        </w:rPr>
      </w:pPr>
    </w:p>
    <w:p w:rsidR="00F67D76" w:rsidRPr="00C22FED" w14:paraId="3D3799A2"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顺便说一下，我们是在 2020 年 3 月制作这盘特殊的磁带。今年以色列下了很多雨。我认识的人说他们要去荒野地区、雨影地区，他们以以前从未见过的方式看到那里的花朵。</w:t>
      </w:r>
    </w:p>
    <w:p w:rsidR="00F67D76" w:rsidRPr="00C22FED" w14:paraId="190DA489" w14:textId="77777777">
      <w:pPr>
        <w:rPr>
          <w:sz w:val="26"/>
          <w:szCs w:val="26"/>
        </w:rPr>
      </w:pPr>
    </w:p>
    <w:p w:rsidR="00F67D76" w:rsidRPr="00C22FED" w14:paraId="3B6DE20E" w14:textId="77777777">
      <w:pPr xmlns:w="http://schemas.openxmlformats.org/wordprocessingml/2006/main">
        <w:rPr>
          <w:sz w:val="26"/>
          <w:szCs w:val="26"/>
        </w:rPr>
      </w:pPr>
      <w:r xmlns:w="http://schemas.openxmlformats.org/wordprocessingml/2006/main" w:rsidRPr="00C22FED">
        <w:rPr>
          <w:rFonts w:ascii="Calibri" w:eastAsia="Calibri" w:hAnsi="Calibri" w:cs="Calibri"/>
          <w:sz w:val="26"/>
          <w:szCs w:val="26"/>
        </w:rPr>
        <w:t xml:space="preserve">1992 年，3 月份耶路撒冷下了 16 英寸的雪，这在 5 月份仍然很不寻常，人们在该地区看到了鲜花，一些当地人说他们已经 50 年没见过了。所以你可以看到，即使在约旦河谷，雨水也会产生令人难以置信的变化。好吧，我们现在就到此为止，稍微提醒一下，我们现在已经完成了介绍性的内容，我们已经完成了地理资源，我们已经重点关注了考古学，我们已经完成了了解了塑造整个土地的地质和地形。</w:t>
      </w:r>
    </w:p>
    <w:p w:rsidR="00F67D76" w:rsidRPr="00C22FED" w14:paraId="0185F51A" w14:textId="77777777">
      <w:pPr>
        <w:rPr>
          <w:sz w:val="26"/>
          <w:szCs w:val="26"/>
        </w:rPr>
      </w:pPr>
    </w:p>
    <w:p w:rsidR="00C22FED" w:rsidRPr="00C22FED" w:rsidP="00C22FED" w14:paraId="780BE9B0"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因此，从现在开始，我们正在进行区域研究，重点关注土地和文本，因为它们受到的影响更加集中。现在就够了。</w:t>
      </w:r>
    </w:p>
    <w:p w:rsidR="00C22FED" w:rsidRPr="00C22FED" w:rsidP="00C22FED" w14:textId="77777777">
      <w:pPr>
        <w:rPr>
          <w:rFonts w:ascii="Calibri" w:eastAsia="Calibri" w:hAnsi="Calibri" w:cs="Calibri"/>
          <w:sz w:val="26"/>
          <w:szCs w:val="26"/>
        </w:rPr>
      </w:pPr>
    </w:p>
    <w:p w:rsidR="00C22FED" w:rsidRPr="00C22FED" w:rsidP="00C22FED" w14:textId="77777777">
      <w:pPr xmlns:w="http://schemas.openxmlformats.org/wordprocessingml/2006/main">
        <w:rPr>
          <w:rFonts w:ascii="Calibri" w:eastAsia="Calibri" w:hAnsi="Calibri" w:cs="Calibri"/>
          <w:sz w:val="26"/>
          <w:szCs w:val="26"/>
        </w:rPr>
      </w:pPr>
      <w:r xmlns:w="http://schemas.openxmlformats.org/wordprocessingml/2006/main" w:rsidRPr="00C22FED">
        <w:rPr>
          <w:rFonts w:ascii="Calibri" w:eastAsia="Calibri" w:hAnsi="Calibri" w:cs="Calibri"/>
          <w:sz w:val="26"/>
          <w:szCs w:val="26"/>
        </w:rPr>
        <w:t xml:space="preserve">这是伊莱恩·菲利普斯博士在讲授《圣经研究导论》。这是第三节，中东地理。</w:t>
      </w:r>
    </w:p>
    <w:p w:rsidR="00F67D76" w:rsidRPr="00C22FED" w:rsidP="00C22FED" w14:paraId="42700F40" w14:textId="7C10EC8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90874276"/>
      <w:docPartObj>
        <w:docPartGallery w:val="Page Numbers (Top of Page)"/>
        <w:docPartUnique/>
      </w:docPartObj>
    </w:sdtPr>
    <w:sdtEndPr>
      <w:rPr>
        <w:noProof/>
      </w:rPr>
    </w:sdtEndPr>
    <w:sdtContent>
      <w:p w:rsidR="00C22FED" w14:paraId="74C4ADD2" w14:textId="57610B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22FED" w14:paraId="66AC0B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D7518B"/>
    <w:multiLevelType w:val="hybridMultilevel"/>
    <w:tmpl w:val="224296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6191468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D76"/>
    <w:rsid w:val="005005B7"/>
    <w:rsid w:val="00C22FED"/>
    <w:rsid w:val="00F67D7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EE40C73"/>
  <w15:docId w15:val="{4E68813C-3116-43D9-9722-7B8D0EF0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FED"/>
    <w:pPr>
      <w:tabs>
        <w:tab w:val="center" w:pos="4680"/>
        <w:tab w:val="right" w:pos="9360"/>
      </w:tabs>
    </w:pPr>
  </w:style>
  <w:style w:type="character" w:customStyle="1" w:styleId="HeaderChar">
    <w:name w:val="Header Char"/>
    <w:basedOn w:val="DefaultParagraphFont"/>
    <w:link w:val="Header"/>
    <w:uiPriority w:val="99"/>
    <w:rsid w:val="00C22FED"/>
  </w:style>
  <w:style w:type="paragraph" w:styleId="Footer">
    <w:name w:val="footer"/>
    <w:basedOn w:val="Normal"/>
    <w:link w:val="FooterChar"/>
    <w:uiPriority w:val="99"/>
    <w:unhideWhenUsed/>
    <w:rsid w:val="00C22FED"/>
    <w:pPr>
      <w:tabs>
        <w:tab w:val="center" w:pos="4680"/>
        <w:tab w:val="right" w:pos="9360"/>
      </w:tabs>
    </w:pPr>
  </w:style>
  <w:style w:type="character" w:customStyle="1" w:styleId="FooterChar">
    <w:name w:val="Footer Char"/>
    <w:basedOn w:val="DefaultParagraphFont"/>
    <w:link w:val="Footer"/>
    <w:uiPriority w:val="99"/>
    <w:rsid w:val="00C2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6625</Words>
  <Characters>30160</Characters>
  <Application>Microsoft Office Word</Application>
  <DocSecurity>0</DocSecurity>
  <Lines>629</Lines>
  <Paragraphs>130</Paragraphs>
  <ScaleCrop>false</ScaleCrop>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Session03 Geo MidEast</dc:title>
  <dc:creator>TurboScribe.ai</dc:creator>
  <cp:lastModifiedBy>Ted Hildebrandt</cp:lastModifiedBy>
  <cp:revision>2</cp:revision>
  <dcterms:created xsi:type="dcterms:W3CDTF">2024-02-27T04:05:00Z</dcterms:created>
  <dcterms:modified xsi:type="dcterms:W3CDTF">2024-04-01T19:42:00Z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d652d5135d784777fee89b6523e1bf475f98a92e70d648ef55e0e8c200a160cb</vt:lpwstr>
  </property>
</Properties>
</file>