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E8E" w:rsidRPr="00722E29" w:rsidRDefault="00D05F18" w:rsidP="00DA714A">
      <w:pPr>
        <w:pStyle w:val="PlainText"/>
        <w:rPr>
          <w:rFonts w:ascii="Roboto" w:hAnsi="Roboto" w:cs="Courier New"/>
          <w:sz w:val="26"/>
          <w:szCs w:val="26"/>
        </w:rPr>
      </w:pPr>
      <w:r>
        <w:rPr>
          <w:rFonts w:ascii="Roboto" w:hAnsi="Roboto" w:cs="Courier New"/>
          <w:sz w:val="26"/>
          <w:szCs w:val="26"/>
        </w:rPr>
        <w:t xml:space="preserve">                                 </w:t>
      </w:r>
      <w:r w:rsidR="00882AC8" w:rsidRPr="002320A8">
        <w:rPr>
          <w:rFonts w:ascii="Roboto" w:hAnsi="Roboto" w:cs="Courier New"/>
          <w:sz w:val="26"/>
          <w:szCs w:val="26"/>
        </w:rPr>
        <w:t>Deuteronômio: Prólogo Histórico (</w:t>
      </w:r>
      <w:proofErr w:type="spellStart"/>
      <w:r w:rsidR="00882AC8" w:rsidRPr="002320A8">
        <w:rPr>
          <w:rFonts w:ascii="Roboto" w:hAnsi="Roboto" w:cs="Courier New"/>
          <w:sz w:val="26"/>
          <w:szCs w:val="26"/>
        </w:rPr>
        <w:t>Deut</w:t>
      </w:r>
      <w:proofErr w:type="spellEnd"/>
      <w:r w:rsidR="00882AC8" w:rsidRPr="002320A8">
        <w:rPr>
          <w:rFonts w:ascii="Roboto" w:hAnsi="Roboto" w:cs="Courier New"/>
          <w:sz w:val="26"/>
          <w:szCs w:val="26"/>
        </w:rPr>
        <w:t>. 1-3)</w:t>
      </w:r>
      <w:r w:rsidR="00882AC8" w:rsidRPr="00A75226">
        <w:rPr>
          <w:rFonts w:ascii="Roboto" w:hAnsi="Roboto" w:cs="Courier New"/>
          <w:sz w:val="26"/>
          <w:szCs w:val="26"/>
        </w:rPr>
        <w:br/>
        <w:t xml:space="preserve">                                             </w:t>
      </w:r>
      <w:r w:rsidR="00A75226" w:rsidRPr="00A75226">
        <w:rPr>
          <w:rFonts w:ascii="Roboto" w:hAnsi="Roboto" w:cs="Courier New"/>
          <w:sz w:val="26"/>
          <w:szCs w:val="26"/>
        </w:rPr>
        <w:t>Sessão 2; Dra. Cynthia Parker</w:t>
      </w:r>
      <w:r w:rsidR="00722E29">
        <w:rPr>
          <w:rFonts w:ascii="Roboto" w:hAnsi="Roboto" w:cs="Courier New"/>
          <w:sz w:val="26"/>
          <w:szCs w:val="26"/>
        </w:rPr>
        <w:br/>
        <w:t xml:space="preserve"> </w:t>
      </w:r>
      <w:r w:rsidR="00722E29">
        <w:rPr>
          <w:rFonts w:ascii="Roboto" w:hAnsi="Roboto" w:cs="Courier New"/>
          <w:sz w:val="26"/>
          <w:szCs w:val="26"/>
        </w:rPr>
        <w:br/>
      </w:r>
      <w:r w:rsidR="00722E29">
        <w:rPr>
          <w:rFonts w:ascii="Roboto" w:hAnsi="Roboto" w:cs="Courier New"/>
          <w:sz w:val="26"/>
          <w:szCs w:val="26"/>
        </w:rPr>
        <w:tab/>
      </w:r>
      <w:r w:rsidR="00882AC8" w:rsidRPr="00722E29">
        <w:rPr>
          <w:rFonts w:ascii="Roboto" w:hAnsi="Roboto" w:cs="Courier New"/>
          <w:sz w:val="26"/>
          <w:szCs w:val="26"/>
        </w:rPr>
        <w:t>Esta é a Dra. Cynthia Parker e seus ensinamentos sobre o livro de Deuteronômio. Esta é a sessão 2, o prólogo histórico dos capítulos 1 a 3 de Deuteronômio.</w:t>
      </w:r>
      <w:r w:rsidR="00741C01">
        <w:rPr>
          <w:rFonts w:ascii="Roboto" w:hAnsi="Roboto" w:cs="Courier New"/>
          <w:sz w:val="26"/>
          <w:szCs w:val="26"/>
        </w:rPr>
        <w:br/>
      </w:r>
    </w:p>
    <w:p w:rsidR="00741C01" w:rsidRDefault="00000000" w:rsidP="00741C01">
      <w:pPr>
        <w:pStyle w:val="PlainText"/>
        <w:rPr>
          <w:rFonts w:ascii="Roboto" w:hAnsi="Roboto" w:cs="Courier New"/>
          <w:sz w:val="26"/>
          <w:szCs w:val="26"/>
        </w:rPr>
      </w:pPr>
      <w:r w:rsidRPr="00722E29">
        <w:rPr>
          <w:rFonts w:ascii="Roboto" w:hAnsi="Roboto" w:cs="Courier New"/>
          <w:sz w:val="26"/>
          <w:szCs w:val="26"/>
        </w:rPr>
        <w:t xml:space="preserve">  </w:t>
      </w:r>
      <w:r w:rsidR="00722E29">
        <w:rPr>
          <w:rFonts w:ascii="Roboto" w:hAnsi="Roboto" w:cs="Courier New"/>
          <w:sz w:val="26"/>
          <w:szCs w:val="26"/>
        </w:rPr>
        <w:tab/>
      </w:r>
      <w:r w:rsidRPr="00722E29">
        <w:rPr>
          <w:rFonts w:ascii="Roboto" w:hAnsi="Roboto" w:cs="Courier New"/>
          <w:sz w:val="26"/>
          <w:szCs w:val="26"/>
        </w:rPr>
        <w:t>Agora vamos passar para os capítulos 1 a 3 de Deuteronômio. Portanto, esses são considerados os capítulos históricos. Tudo isso faz parte da introdução e, à medida que avançamos na introdução de Deuteronômio, precisamos reconhecer que estamos preparando o terreno para todo o livro. Então, há algo sobre por que estamos falando sobre essas coisas? Qual é o propósito do livro? Então, estamos preparando o cenário, o que significa que precisamos nos posicionar geograficamente. Para isso, prestamos atenção. O onde está, como dissemos na última palestra, o desgaste do terreno é muito importante. Portanto, temos muitas informações geográficas nesses três primeiros capítulos. Então, precisamos olhar o que está acontecendo com a terra, mas também estamos sendo colocados historicamente. Então, de acordo com a narrativa, onde estamos? E nós temos muitas informações que estão presas logo nos primeiros versos. Mesmo quando começamos o Deuteronômio, começamos a correr e com muita informação logo no início. Então, vamos passar a maior parte do tempo nos posicionando geograficamente, e então vamos pegar a parte da narrativa histórica também. Portanto, antes mesmo de nos envolvermos com o livro de Deuteronômio, deixe-me apresentá-lo ao contexto maior, porque isso teria sido muito intuitivo para o público original, o que se torna menos intuitivo para nós agora.</w:t>
      </w:r>
    </w:p>
    <w:p w:rsidR="00741C01" w:rsidRDefault="00741C01" w:rsidP="00741C01">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722E29" w:rsidRPr="00722E29">
        <w:rPr>
          <w:rFonts w:ascii="Roboto" w:hAnsi="Roboto" w:cs="Courier New"/>
          <w:sz w:val="26"/>
          <w:szCs w:val="26"/>
        </w:rPr>
        <w:t xml:space="preserve">Então, vou colocar uma foto de um mapa. Este mapa provavelmente parece familiar para muitos de vocês. Peguei este mapa na Biblical Backgrounds. Assim, a Biblical Backgrounds é uma empresa que produz muitos mapas muito detalhados que pertencem principalmente às narrativas da Bíblia, terras bíblicas. Os mapas são muito baratos. Eu recomendo fortemente que cada pessoa compre os mapas e faça parte do trabalho do mapa - as marcações nesses mapas. Portanto, </w:t>
      </w:r>
      <w:proofErr w:type="spellStart"/>
      <w:r w:rsidR="00722E29" w:rsidRPr="00722E29">
        <w:rPr>
          <w:rFonts w:ascii="Roboto" w:hAnsi="Roboto" w:cs="Courier New"/>
          <w:sz w:val="26"/>
          <w:szCs w:val="26"/>
        </w:rPr>
        <w:t>Biblical</w:t>
      </w:r>
      <w:proofErr w:type="spellEnd"/>
      <w:r w:rsidR="00722E29" w:rsidRPr="00722E29">
        <w:rPr>
          <w:rFonts w:ascii="Roboto" w:hAnsi="Roboto" w:cs="Courier New"/>
          <w:sz w:val="26"/>
          <w:szCs w:val="26"/>
        </w:rPr>
        <w:t xml:space="preserve"> Background.com ou </w:t>
      </w:r>
      <w:proofErr w:type="spellStart"/>
      <w:r>
        <w:rPr>
          <w:rFonts w:ascii="Roboto" w:hAnsi="Roboto" w:cs="Courier New"/>
          <w:sz w:val="26"/>
          <w:szCs w:val="26"/>
        </w:rPr>
        <w:t>Bibback</w:t>
      </w:r>
      <w:proofErr w:type="spellEnd"/>
      <w:r>
        <w:rPr>
          <w:rFonts w:ascii="Roboto" w:hAnsi="Roboto" w:cs="Courier New"/>
          <w:sz w:val="26"/>
          <w:szCs w:val="26"/>
        </w:rPr>
        <w:t xml:space="preserve"> é o site deles, isso não é senhor deles.</w:t>
      </w:r>
    </w:p>
    <w:p w:rsidR="00741C01" w:rsidRDefault="00741C01" w:rsidP="00741C01">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Desenhei em cima do mapa, aquelas linhas verdes. Então, você notará que é em 2, há uma linha verde no sul. E assim, esta Linha Verde do Sul está aqui desenhada bem no topo do rio Nilo. E é verde de propósito porque o rio Nilo inunda suas margens, todos os anos, e conforme ele inunda, suas margens produzem, ele traz muito solo muito fértil e o despeja em ambos os lados da margem do rio. Então, você tem ao longo do Nilo água doce e um solo muito valioso no qual é muito fácil produzir agricultura. E assim, temos algumas das </w:t>
      </w:r>
      <w:r w:rsidRPr="00722E29">
        <w:rPr>
          <w:rFonts w:ascii="Roboto" w:hAnsi="Roboto" w:cs="Courier New"/>
          <w:sz w:val="26"/>
          <w:szCs w:val="26"/>
        </w:rPr>
        <w:lastRenderedPageBreak/>
        <w:t>primeiras habitações humanas, como os humanos que estão se estabelecendo que estão desenvolvendo a agricultura com colheitas de cereais, algumas das primeiras comunidades humanas que estão fazendo isso são encontradas aqui ao longo do Nilo.</w:t>
      </w:r>
    </w:p>
    <w:p w:rsidR="006277ED" w:rsidRDefault="00741C01" w:rsidP="00741C01">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Agora, tenho outra linha verde, que fica ao norte da Mesopotâmia. Então, isso segue o fluxo do Tigre e do Eufrates que descem para o Golfo Pérsico. Agora, o Tigre e o Eufrates são iguais ao Nilo; eles inundam todos os anos, há água doce abundante e muito solo fértil maravilhoso do solo que inunda as margens dos rios. Facilita muito o desenvolvimento da agricultura. Então, assim como alguns dos primeiros assentamentos humanos permanentes foram encontrados no Nilo, eles também foram encontrados aqui na Mesopotâmia. Então, o que estamos descobrindo são comunidades ribeirinhas, a própria geografia, incentiva os humanos a se estabelecerem.</w:t>
      </w:r>
    </w:p>
    <w:p w:rsidR="00247E8E" w:rsidRPr="00722E29" w:rsidRDefault="006277ED" w:rsidP="006277ED">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Agora, também descobrimos historicamente que, como esses rios são tão poderosos, eles facilmente unem as comunidades. Digamos que eu moro em uma comunidade e estou perto de um desses rios, então minha estação agrícola segue o ciclo de cheia do rio. E digamos que você decidiu construir uma comunidade um pouco mais longe, rio acima. Um ano eu posso ter muito trigo, e talvez você tenha muito linho. Bem, é muito fácil para nossas comunidades construir uma jangada muito simples e flutuar rio acima ou abaixo e trocar e trocar mercadorias. Bem, podemos entrar nessa relação que dura gerações, e nos familiarizar com as outras comunidades; a comunicação foi muito fácil. Antes que você perceba, somos capazes de estabelecer sistemas de governo. Pagamos impostos ao governo, e antes que você perceba, o governo está saindo, conquistando o mundo.</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É um pouco simplista, mas basicamente nos diz o que acontece ao longo dessas comunidades ribeirinhas. Assim, ao longo do Nilo e ao longo do Tigre e do Eufrates, temos comunidades ao longo de toda a história bíblica que cresceram ao longo dessas áreas. Eles foram capazes de desenvolver e promover governos e reinos muito fortes que, em algum momento, saíram e conquistaram o resto da terra no mapa.</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722E29">
        <w:rPr>
          <w:rFonts w:ascii="Roboto" w:hAnsi="Roboto" w:cs="Courier New"/>
          <w:sz w:val="26"/>
          <w:szCs w:val="26"/>
        </w:rPr>
        <w:tab/>
      </w:r>
      <w:r w:rsidRPr="00722E29">
        <w:rPr>
          <w:rFonts w:ascii="Roboto" w:hAnsi="Roboto" w:cs="Courier New"/>
          <w:sz w:val="26"/>
          <w:szCs w:val="26"/>
        </w:rPr>
        <w:t>Ok, esta é a área que chamamos de Crescente Fértil, mas nas bordas do Crescente são os únicos lugares onde temos esses rios poderosos. Bem, estamos realmente interessados na narrativa bíblica, então onde a narrativa bíblica ocorre? Vamos olhar bem aqui no centro do crescente.</w:t>
      </w:r>
    </w:p>
    <w:p w:rsidR="00247E8E" w:rsidRPr="00722E29" w:rsidRDefault="00000000" w:rsidP="006277ED">
      <w:pPr>
        <w:pStyle w:val="PlainText"/>
        <w:rPr>
          <w:rFonts w:ascii="Roboto" w:hAnsi="Roboto" w:cs="Courier New"/>
          <w:sz w:val="26"/>
          <w:szCs w:val="26"/>
        </w:rPr>
      </w:pPr>
      <w:r w:rsidRPr="00722E29">
        <w:rPr>
          <w:rFonts w:ascii="Roboto" w:hAnsi="Roboto" w:cs="Courier New"/>
          <w:sz w:val="26"/>
          <w:szCs w:val="26"/>
        </w:rPr>
        <w:t xml:space="preserve">E eu sei que está um pouco desbotado, talvez nesta foto, mas a terra neste mapa tem uma cor marrom muito mais escura, e está lá para demonstrar as altas montanhas. Não há um rio poderoso nesta terra, o que significa que não há uma maneira fácil de desenvolver a comunicação; não há maneira fácil de unificar as pessoas que estão lá. Na verdade, todas as montanhas, a textura, a curva e as dobras das colinas realmente impedem que as pessoas sejam </w:t>
      </w:r>
      <w:r w:rsidRPr="00722E29">
        <w:rPr>
          <w:rFonts w:ascii="Roboto" w:hAnsi="Roboto" w:cs="Courier New"/>
          <w:sz w:val="26"/>
          <w:szCs w:val="26"/>
        </w:rPr>
        <w:lastRenderedPageBreak/>
        <w:t xml:space="preserve">coesas. Então, se você e eu tivéssemos comunidades e estivéssemos à mesma distância, mas estivéssemos nas montanhas em vez de descer ao longo do rio, se você estivesse apenas acima e além da borda da colina porque não consigo vê-lo e porque é muito mais difícil chegar até você, vou suspeitar de você. Não vou necessariamente </w:t>
      </w:r>
      <w:r w:rsidR="006277ED">
        <w:rPr>
          <w:rFonts w:ascii="Roboto" w:hAnsi="Roboto" w:cs="Courier New"/>
          <w:sz w:val="26"/>
          <w:szCs w:val="26"/>
        </w:rPr>
        <w:t xml:space="preserve">querer </w:t>
      </w:r>
      <w:r w:rsidRPr="00722E29">
        <w:rPr>
          <w:rFonts w:ascii="Roboto" w:hAnsi="Roboto" w:cs="Courier New"/>
          <w:sz w:val="26"/>
          <w:szCs w:val="26"/>
        </w:rPr>
        <w:t xml:space="preserve">abraçá-lo como parte da minha comunidade. </w:t>
      </w:r>
      <w:r w:rsidR="00E17974">
        <w:rPr>
          <w:rFonts w:ascii="Roboto" w:hAnsi="Roboto" w:cs="Courier New"/>
          <w:sz w:val="26"/>
          <w:szCs w:val="26"/>
        </w:rPr>
        <w:t xml:space="preserve">Portanto, é muito mais difícil unificar as pessoas que estão na </w:t>
      </w:r>
      <w:r w:rsidRPr="00722E29">
        <w:rPr>
          <w:rFonts w:ascii="Roboto" w:hAnsi="Roboto" w:cs="Courier New"/>
          <w:sz w:val="26"/>
          <w:szCs w:val="26"/>
        </w:rPr>
        <w:t xml:space="preserve">parte intermediária do Crescente Fértil. E, no entanto, essa é a porção de terra que contém a maior parte de nossa </w:t>
      </w:r>
      <w:r w:rsidR="00E17974">
        <w:rPr>
          <w:rFonts w:ascii="Roboto" w:hAnsi="Roboto" w:cs="Courier New"/>
          <w:sz w:val="26"/>
          <w:szCs w:val="26"/>
        </w:rPr>
        <w:t>narrativa bíblica. Até irmos além dos evangelhos, quase toda a nossa narrativa se passa aqui dentro deste oval</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Então, isso por si só, e ainda nem chegamos ao Deuteronômio, mas ainda acho que é um conceito realmente fascinante que se encaixa no tipo de reino que Deus deve querer que seu povo desenvolva porque Ele não os está colocando de propósito em um lugar onde eles podem sair e conquistar o mundo se você quisesse </w:t>
      </w:r>
      <w:r w:rsidR="00E17974">
        <w:rPr>
          <w:rFonts w:ascii="Roboto" w:hAnsi="Roboto" w:cs="Courier New"/>
          <w:sz w:val="26"/>
          <w:szCs w:val="26"/>
        </w:rPr>
        <w:t>ele teria que colocá-los no Egito ou na Mesopotâmia ao longo dos rios. Em vez disso, ele os colocou aqui. Então, há um certo tipo de lição aprendida ao viver naquele tipo de terra. E é nisso que entraremos um pouco mais tarde, quando começarmos a pensar sobre os tipos de leis que Deus deu ao seu povo. As leis, aquelas dicas úteis de como viver uma existência humana plena.</w:t>
      </w:r>
    </w:p>
    <w:p w:rsidR="00E17974" w:rsidRDefault="00000000" w:rsidP="00E17974">
      <w:pPr>
        <w:pStyle w:val="PlainText"/>
        <w:rPr>
          <w:rFonts w:ascii="Roboto" w:hAnsi="Roboto" w:cs="Courier New"/>
          <w:sz w:val="26"/>
          <w:szCs w:val="26"/>
        </w:rPr>
      </w:pPr>
      <w:r w:rsidRPr="00722E29">
        <w:rPr>
          <w:rFonts w:ascii="Roboto" w:hAnsi="Roboto" w:cs="Courier New"/>
          <w:sz w:val="26"/>
          <w:szCs w:val="26"/>
        </w:rPr>
        <w:t xml:space="preserve"> </w:t>
      </w:r>
      <w:r w:rsidR="00623877">
        <w:rPr>
          <w:rFonts w:ascii="Roboto" w:hAnsi="Roboto" w:cs="Courier New"/>
          <w:sz w:val="26"/>
          <w:szCs w:val="26"/>
        </w:rPr>
        <w:tab/>
      </w:r>
      <w:r w:rsidRPr="00722E29">
        <w:rPr>
          <w:rFonts w:ascii="Roboto" w:hAnsi="Roboto" w:cs="Courier New"/>
          <w:sz w:val="26"/>
          <w:szCs w:val="26"/>
        </w:rPr>
        <w:t>Agora podemos, antes de prosseguirmos, temos que decidir qual é realmente o benefício se a terra não for o benefício; se eles não podem sair e conquistar o mundo, há outro benefício para esta terra? Por que diabos esse seria o lugar? Bem, vou mostrar a vocês um mapa diferente no qual diminuí um pouco o zoom. E desenhei muitas setas diferentes neste mapa. Portanto, temos setas azuis ou roxo-azuladas. Esses estão aí marcando para nós as rotas comerciais marítimas. E então eu tenho setas vermelhas que marcam as rotas comerciais terrestres. E assim, se você parar um momento e olhar para o mapa, o que você vê é que todos os grandes impérios querem negociar uns com os outros. Então, temos o Egito, que quer fazer comércio com a Mesopotâmia, e a Mesopotâmia quer fazer comércio com o que se tornaria a Grécia moderna. Estes são os lugares onde a geografia, e os produtos que saem dessa geografia, são muito valiosos. Então, os grandes comerciantes querem brincar com os grandes comerciantes nos dias modernos. Poderíamos dizer que é como se os EUA quisessem negociar com a China porque a China é um ator importante no cenário internacional, assim como os EUA. Nós nos preocupamos muito com essas alianças comerciais. Estamos negociando com as Filipinas, talvez não tanto. Ainda nos preocupamos com isso e ainda estamos negociando com as Filipinas, nos preocupamos mais com o comércio da China. Este seria o antigo equivalente do Oriente Próximo. Portanto, essas rotas comerciais são muito valiosas porque conectam os grandes players da cena.</w:t>
      </w:r>
    </w:p>
    <w:p w:rsidR="00247E8E" w:rsidRDefault="00E17974" w:rsidP="00EC7B9A">
      <w:pPr>
        <w:pStyle w:val="PlainText"/>
        <w:rPr>
          <w:rFonts w:ascii="Roboto" w:hAnsi="Roboto" w:cs="Courier New"/>
          <w:sz w:val="26"/>
          <w:szCs w:val="26"/>
        </w:rPr>
      </w:pPr>
      <w:r>
        <w:rPr>
          <w:rFonts w:ascii="Roboto" w:hAnsi="Roboto" w:cs="Courier New"/>
          <w:sz w:val="26"/>
          <w:szCs w:val="26"/>
        </w:rPr>
        <w:lastRenderedPageBreak/>
        <w:t xml:space="preserve"> </w:t>
      </w:r>
      <w:r>
        <w:rPr>
          <w:rFonts w:ascii="Roboto" w:hAnsi="Roboto" w:cs="Courier New"/>
          <w:sz w:val="26"/>
          <w:szCs w:val="26"/>
        </w:rPr>
        <w:tab/>
      </w:r>
      <w:r w:rsidR="00722E29" w:rsidRPr="00722E29">
        <w:rPr>
          <w:rFonts w:ascii="Roboto" w:hAnsi="Roboto" w:cs="Courier New"/>
          <w:sz w:val="26"/>
          <w:szCs w:val="26"/>
        </w:rPr>
        <w:t>Mas quando você olha para este mapa, o que você percebe sobre todas essas rotas comerciais? Bem, todos eles têm que passar por esta seção intermediária de terra. Esta terra, que contém muito da narrativa bíblica, pode não ser, por si só, valiosa. Mas é valioso por causa do que está passando.</w:t>
      </w:r>
    </w:p>
    <w:p w:rsidR="00247E8E" w:rsidRPr="00722E29" w:rsidRDefault="00EC7B9A" w:rsidP="00EC7B9A">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Deuteronômio abordará isso porque em Deuteronômio é uma visão lançada para este lugar para o qual as pessoas estão entrando a fim de viver lá propositalmente de acordo com o mandamento de Deus; o povo, os israelitas, estão lá para o bem de outras nações, e veremos isso no capítulo 4. Assim, em nossa próxima palestra, você precisa manter este mapa em mente. Então, esse é o contexto maior que as pessoas estão vivendo. Assim, todas as rotas comerciais passando por aquela terra, a Bíblia diz que as pessoas que vivem aqui nunca poderão sair e conquistar o mundo. A terra deles não permite que isso aconteça, mas as pessoas do mundo passam por essa terra e isso vai acabar sendo significativo para nós.</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Ok, então conversamos sobre nos posicionar geograficamente. Eu também quero fazer esse quadro geral, nos posicionando geograficamente, mas também, no que diz respeito à narrativa, temos as histórias dos Patriarcas. Então, todas as narrativas que tivemos antes de Deuteronômio estão nos mostrando um estilo de vida nômade. Estamos tendo pessoas que estão em transição de um lugar para outro até que Deuteronômio e Deuteronômio está dizendo, agora, entre e plante-se, pertença e crie raízes profundas e cultive a terra.</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Antes disso, veremos nas histórias dos Patriarcas que eles são sem-terra. Então, eles são peregrinos, o que significa que serão pessoas em transição de lugar. E embora Abraão passe muito tempo na terra da Bíblia, ele não possui terra até o final de sua vida. Então, sem possuir terra, você não tem muitos direitos sobre a terra. Então, ele é um estrangeiro em um lugar estrangeiro.</w:t>
      </w:r>
    </w:p>
    <w:p w:rsidR="00EC7B9A" w:rsidRDefault="00722E29" w:rsidP="00EC7B9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Então, enquanto seguimos, manteremos nossos olhos na terra da Bíblia. Mas reconhecemos que Abraão vindo de Ur passando por Haran seguindo o chamado de Deus para ir a este lugar desconhecido para deixar para trás a terra da família de Deus para este novo lugar. Também encontramos Abraão, mas também, teremos, também seguiremos Abraão primeiro. Abraão logo depois de ir para a terra houve uma seca, e então Abraão partiu e desceu para o Egito, e então Deus disse para não ficar no Egito, volte para fora. E assim ele faz.</w:t>
      </w:r>
    </w:p>
    <w:p w:rsidR="00247E8E" w:rsidRPr="00722E29" w:rsidRDefault="00EC7B9A" w:rsidP="00EC7B9A">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t xml:space="preserve">Nós </w:t>
      </w:r>
      <w:r w:rsidR="00722E29" w:rsidRPr="00722E29">
        <w:rPr>
          <w:rFonts w:ascii="Roboto" w:hAnsi="Roboto" w:cs="Courier New"/>
          <w:sz w:val="26"/>
          <w:szCs w:val="26"/>
        </w:rPr>
        <w:t>temos Isaac. Então, depois de Abraham Isaac. Agora vamos seguir o enredo de Jacob. Jacó, quando está lutando com Esaú, vai correr para a antiga cidade natal de seu pai. E encontrar família aqui e casar e ter filhos e aumentar sua riqueza, mas ele também é chamado para voltar a esta terra. E então nós temos seus descendentes seguindo, principalmente com José, descendo para o Egito e então todos os seus irmãos há o empurrão novamente por causa de uma seca para descer para o Egito.</w:t>
      </w:r>
    </w:p>
    <w:p w:rsidR="00247E8E" w:rsidRPr="00722E29" w:rsidRDefault="00722E29" w:rsidP="00064B07">
      <w:pPr>
        <w:pStyle w:val="PlainText"/>
        <w:rPr>
          <w:rFonts w:ascii="Roboto" w:hAnsi="Roboto" w:cs="Courier New"/>
          <w:sz w:val="26"/>
          <w:szCs w:val="26"/>
        </w:rPr>
      </w:pPr>
      <w:r>
        <w:rPr>
          <w:rFonts w:ascii="Roboto" w:hAnsi="Roboto" w:cs="Courier New"/>
          <w:sz w:val="26"/>
          <w:szCs w:val="26"/>
        </w:rPr>
        <w:lastRenderedPageBreak/>
        <w:tab/>
      </w:r>
      <w:r w:rsidRPr="00722E29">
        <w:rPr>
          <w:rFonts w:ascii="Roboto" w:hAnsi="Roboto" w:cs="Courier New"/>
          <w:sz w:val="26"/>
          <w:szCs w:val="26"/>
        </w:rPr>
        <w:t>Agora, se fizermos uma pausa, ainda não estamos no enredo de Deuteronômio, mas se fizermos uma pausa e dissermos que este é realmente um notável precursor do livro de Deuteronômio, porque o que acontece é que Deus chamou seu povo para fora de a terra ribeirinha em um lugar muito mais difícil de se viver e eles desceram para a terra ribeirinha, e Deus continua chamando-os de volta para a Mesopotâmia e Deus continua chamando-os. E então, há esse movimento de permanência entre as casas de força e Deus ainda diz ao seu povo, é aqui que eu quero que você esteja. É aqui que teremos que terminar nossa narrativa. Então, temos a parte inicial de Deuteronômio que nos dará uma narrativa que corresponde a este mapa. Portanto, neste mapa, este tipo de linha rosa vermelha é a Rodovia internacional. Então, é assim que a maioria das pessoas entra e sai do Egito. Observe que segue ao longo do Mar Mediterrâneo.</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064B07">
        <w:rPr>
          <w:rFonts w:ascii="Roboto" w:hAnsi="Roboto" w:cs="Courier New"/>
          <w:sz w:val="26"/>
          <w:szCs w:val="26"/>
        </w:rPr>
        <w:tab/>
      </w:r>
      <w:r w:rsidRPr="00722E29">
        <w:rPr>
          <w:rFonts w:ascii="Roboto" w:hAnsi="Roboto" w:cs="Courier New"/>
          <w:sz w:val="26"/>
          <w:szCs w:val="26"/>
        </w:rPr>
        <w:t>O povo israelita, no entanto, se seguirmos o livro de Êxodo e Números, o povo sai do Egito e vai para o sul em algum lugar aqui embaixo é o Monte Sinai. Existem alguns lugares debatidos para os quais o Monte Sinai é o Monte Sinai. Mas nas regiões do sul da península do Sinai para receber a lei, receber a Torá de Deus. Há a peregrinação até Kadesh Barnea, há a falha na entrada na terra e eles falham e Deus diz que você estará se movendo por 40 anos pelo deserto e então eles vagam por esta parte da terra perto dos modernos- dia Eilat e depois subimos este lado oriental do vale do Rift.</w:t>
      </w:r>
    </w:p>
    <w:p w:rsidR="00064B07"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Tudo isso faz parte da narrativa e é onde chegamos à parte inicial de Deuteronômio. Então, quando Deuteronômio começa, e vamos lê-lo daqui a pouco, as pessoas estão mais ou menos aqui e olhando para a terra que Deus prometeu dar a elas.</w:t>
      </w:r>
    </w:p>
    <w:p w:rsidR="00247E8E" w:rsidRPr="00722E29" w:rsidRDefault="00064B07" w:rsidP="00064B07">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722E29" w:rsidRPr="00722E29">
        <w:rPr>
          <w:rFonts w:ascii="Roboto" w:hAnsi="Roboto" w:cs="Courier New"/>
          <w:sz w:val="26"/>
          <w:szCs w:val="26"/>
        </w:rPr>
        <w:t>Vamos pegar alguns versículos no livro de Deuteronômio. Então, vou ler Deuteronômio, capítulo 1. Então, diz Deuteronômio 1 começando no versículo 1.</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“Estas são as palavras que Moisés falou a todo o povo além do Jordão”, significando deste lado do Jordão. E se pararmos por um segundo, mesmo que só falemos sobre autoria mais tarde. Uma das coisas que notamos desde o início é que há evidências da mão de um editor aqui, porque obtemos a maior parte do livro que é colocado na boca de Moisés. É como se Moisés estivesse falando. Estes são os sermões de Moisés enquanto ele está falando ao povo. Ele está dando essa palestra estimulante para suas tropas, enviando-as à sua frente. Mas já podemos ver. Temos esses momentos ao longo do livro de Deuteronômio, onde vemos essa mão editorial onde se torna a terceira pessoa. Então já é isso que temos aqui. Assim, estas são as palavras que Moisés falou a todo o Israel. Temos esse editor externo explicando para nós o que está acontecendo.</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E então, obtemos uma localização geográfica. Assim diz, “do outro lado do Jordão, no deserto no vale do </w:t>
      </w:r>
      <w:proofErr w:type="spellStart"/>
      <w:r w:rsidRPr="00722E29">
        <w:rPr>
          <w:rFonts w:ascii="Roboto" w:hAnsi="Roboto" w:cs="Courier New"/>
          <w:sz w:val="26"/>
          <w:szCs w:val="26"/>
        </w:rPr>
        <w:t>Rift</w:t>
      </w:r>
      <w:proofErr w:type="spellEnd"/>
      <w:r w:rsidRPr="00722E29">
        <w:rPr>
          <w:rFonts w:ascii="Roboto" w:hAnsi="Roboto" w:cs="Courier New"/>
          <w:sz w:val="26"/>
          <w:szCs w:val="26"/>
        </w:rPr>
        <w:t xml:space="preserve"> oposto, </w:t>
      </w:r>
      <w:proofErr w:type="spellStart"/>
      <w:proofErr w:type="gramStart"/>
      <w:r w:rsidRPr="007978F0">
        <w:rPr>
          <w:rFonts w:ascii="Roboto" w:hAnsi="Roboto" w:cs="Courier New"/>
          <w:sz w:val="26"/>
          <w:szCs w:val="26"/>
        </w:rPr>
        <w:t>Suph</w:t>
      </w:r>
      <w:proofErr w:type="spellEnd"/>
      <w:r w:rsidRPr="007978F0">
        <w:rPr>
          <w:rFonts w:ascii="Roboto" w:hAnsi="Roboto" w:cs="Courier New"/>
          <w:sz w:val="26"/>
          <w:szCs w:val="26"/>
        </w:rPr>
        <w:t xml:space="preserve"> </w:t>
      </w:r>
      <w:r w:rsidR="007978F0" w:rsidRPr="007978F0">
        <w:rPr>
          <w:rFonts w:ascii="Roboto" w:hAnsi="Roboto" w:cs="Courier New"/>
          <w:sz w:val="26"/>
          <w:szCs w:val="26"/>
        </w:rPr>
        <w:t>,</w:t>
      </w:r>
      <w:proofErr w:type="gramEnd"/>
      <w:r w:rsidR="007978F0" w:rsidRPr="007978F0">
        <w:rPr>
          <w:rFonts w:ascii="Roboto" w:hAnsi="Roboto" w:cs="Courier New"/>
          <w:sz w:val="26"/>
          <w:szCs w:val="26"/>
        </w:rPr>
        <w:t xml:space="preserve"> entre </w:t>
      </w:r>
      <w:proofErr w:type="spellStart"/>
      <w:r w:rsidR="007978F0">
        <w:rPr>
          <w:rFonts w:ascii="Roboto" w:hAnsi="Roboto" w:cs="Courier New"/>
          <w:sz w:val="26"/>
          <w:szCs w:val="26"/>
        </w:rPr>
        <w:t>Parã</w:t>
      </w:r>
      <w:proofErr w:type="spellEnd"/>
      <w:r w:rsidR="007978F0">
        <w:rPr>
          <w:rFonts w:ascii="Roboto" w:hAnsi="Roboto" w:cs="Courier New"/>
          <w:sz w:val="26"/>
          <w:szCs w:val="26"/>
        </w:rPr>
        <w:t xml:space="preserve"> </w:t>
      </w:r>
      <w:r w:rsidRPr="00722E29">
        <w:rPr>
          <w:rFonts w:ascii="Roboto" w:hAnsi="Roboto" w:cs="Courier New"/>
          <w:sz w:val="26"/>
          <w:szCs w:val="26"/>
        </w:rPr>
        <w:t xml:space="preserve">e </w:t>
      </w:r>
      <w:proofErr w:type="spellStart"/>
      <w:r w:rsidRPr="00722E29">
        <w:rPr>
          <w:rFonts w:ascii="Roboto" w:hAnsi="Roboto" w:cs="Courier New"/>
          <w:sz w:val="26"/>
          <w:szCs w:val="26"/>
        </w:rPr>
        <w:t>Tofel</w:t>
      </w:r>
      <w:proofErr w:type="spellEnd"/>
      <w:r w:rsidRPr="00722E29">
        <w:rPr>
          <w:rFonts w:ascii="Roboto" w:hAnsi="Roboto" w:cs="Courier New"/>
          <w:sz w:val="26"/>
          <w:szCs w:val="26"/>
        </w:rPr>
        <w:t xml:space="preserve"> </w:t>
      </w:r>
      <w:r w:rsidR="007978F0">
        <w:rPr>
          <w:rFonts w:ascii="Roboto" w:hAnsi="Roboto" w:cs="Courier New"/>
          <w:sz w:val="26"/>
          <w:szCs w:val="26"/>
        </w:rPr>
        <w:t xml:space="preserve">, Labão, </w:t>
      </w:r>
      <w:proofErr w:type="spellStart"/>
      <w:r w:rsidR="007978F0">
        <w:rPr>
          <w:rFonts w:ascii="Roboto" w:hAnsi="Roboto" w:cs="Courier New"/>
          <w:sz w:val="26"/>
          <w:szCs w:val="26"/>
        </w:rPr>
        <w:lastRenderedPageBreak/>
        <w:t>Hazerote</w:t>
      </w:r>
      <w:proofErr w:type="spellEnd"/>
      <w:r w:rsidR="007978F0">
        <w:rPr>
          <w:rFonts w:ascii="Roboto" w:hAnsi="Roboto" w:cs="Courier New"/>
          <w:sz w:val="26"/>
          <w:szCs w:val="26"/>
        </w:rPr>
        <w:t xml:space="preserve"> </w:t>
      </w:r>
      <w:r w:rsidRPr="00722E29">
        <w:rPr>
          <w:rFonts w:ascii="Roboto" w:hAnsi="Roboto" w:cs="Courier New"/>
          <w:sz w:val="26"/>
          <w:szCs w:val="26"/>
        </w:rPr>
        <w:t xml:space="preserve">e </w:t>
      </w:r>
      <w:proofErr w:type="spellStart"/>
      <w:r w:rsidR="007978F0">
        <w:rPr>
          <w:rFonts w:ascii="Roboto" w:hAnsi="Roboto" w:cs="Courier New"/>
          <w:sz w:val="26"/>
          <w:szCs w:val="26"/>
        </w:rPr>
        <w:t>Dizaabe</w:t>
      </w:r>
      <w:proofErr w:type="spellEnd"/>
      <w:r w:rsidR="007978F0">
        <w:rPr>
          <w:rFonts w:ascii="Roboto" w:hAnsi="Roboto" w:cs="Courier New"/>
          <w:sz w:val="26"/>
          <w:szCs w:val="26"/>
        </w:rPr>
        <w:t xml:space="preserve"> </w:t>
      </w:r>
      <w:r w:rsidRPr="00722E29">
        <w:rPr>
          <w:rFonts w:ascii="Roboto" w:hAnsi="Roboto" w:cs="Courier New"/>
          <w:sz w:val="26"/>
          <w:szCs w:val="26"/>
        </w:rPr>
        <w:t>”. Todos esses lugares, bem, não todos eles, mas não temos certeza de onde estão todos. Alguns deles são conhecidos, e alguns deles não são conhecidos, mas é dado como uma trajetória básica de onde os israelitas estiveram para nos trazer até aqui.</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Então, também temos um período de tempo. São 11 dias de jornada desde Horeb, e Horeb será a versão de Deuteronômio referindo-se ao Monte Sinai. Então Horeb, toda vez que é usado, está se referindo ao Monte Sinai.</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Portanto, “são 11 dias de viagem de Horebe, passando pelo monte Seir, até Cades-Barnéia”. Então, lembre-se que era o grande oásis onde as pessoas estavam</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7978F0">
        <w:rPr>
          <w:rFonts w:ascii="Roboto" w:hAnsi="Roboto" w:cs="Courier New"/>
          <w:sz w:val="26"/>
          <w:szCs w:val="26"/>
        </w:rPr>
        <w:t xml:space="preserve"> </w:t>
      </w:r>
      <w:r w:rsidR="007978F0">
        <w:rPr>
          <w:rFonts w:ascii="Roboto" w:hAnsi="Roboto" w:cs="Courier New"/>
          <w:sz w:val="26"/>
          <w:szCs w:val="26"/>
        </w:rPr>
        <w:tab/>
        <w:t xml:space="preserve">“ </w:t>
      </w:r>
      <w:r w:rsidRPr="00722E29">
        <w:rPr>
          <w:rFonts w:ascii="Roboto" w:hAnsi="Roboto" w:cs="Courier New"/>
          <w:sz w:val="26"/>
          <w:szCs w:val="26"/>
        </w:rPr>
        <w:t xml:space="preserve">No ano 40, no primeiro dia do décimo primeiro mês, Moisés falou aos filhos de Israel conforme tudo o que o Senhor lhe havia ordenado que lhes desse, depois de derrotar Siom, rei dos amorreus que </w:t>
      </w:r>
      <w:r w:rsidR="004E3CD4">
        <w:rPr>
          <w:rFonts w:ascii="Roboto" w:hAnsi="Roboto" w:cs="Courier New"/>
          <w:sz w:val="26"/>
          <w:szCs w:val="26"/>
        </w:rPr>
        <w:t xml:space="preserve">vivia em </w:t>
      </w:r>
      <w:proofErr w:type="spellStart"/>
      <w:r w:rsidR="00006C68">
        <w:rPr>
          <w:rFonts w:ascii="Roboto" w:hAnsi="Roboto" w:cs="Courier New"/>
          <w:sz w:val="26"/>
          <w:szCs w:val="26"/>
        </w:rPr>
        <w:t>Hesbom</w:t>
      </w:r>
      <w:proofErr w:type="spellEnd"/>
      <w:r w:rsidR="00006C68">
        <w:rPr>
          <w:rFonts w:ascii="Roboto" w:hAnsi="Roboto" w:cs="Courier New"/>
          <w:sz w:val="26"/>
          <w:szCs w:val="26"/>
        </w:rPr>
        <w:t xml:space="preserve"> . E Og o rei de Bashan que viveu em </w:t>
      </w:r>
      <w:proofErr w:type="spellStart"/>
      <w:r w:rsidR="00006C68">
        <w:rPr>
          <w:rFonts w:ascii="Roboto" w:hAnsi="Roboto" w:cs="Courier New"/>
          <w:sz w:val="26"/>
          <w:szCs w:val="26"/>
        </w:rPr>
        <w:t>Ashtaroth</w:t>
      </w:r>
      <w:proofErr w:type="spellEnd"/>
      <w:r w:rsidR="00006C68">
        <w:rPr>
          <w:rFonts w:ascii="Roboto" w:hAnsi="Roboto" w:cs="Courier New"/>
          <w:sz w:val="26"/>
          <w:szCs w:val="26"/>
        </w:rPr>
        <w:t xml:space="preserve"> e </w:t>
      </w:r>
      <w:proofErr w:type="spellStart"/>
      <w:r w:rsidR="00006C68">
        <w:rPr>
          <w:rFonts w:ascii="Roboto" w:hAnsi="Roboto" w:cs="Courier New"/>
          <w:sz w:val="26"/>
          <w:szCs w:val="26"/>
        </w:rPr>
        <w:t>Edrei</w:t>
      </w:r>
      <w:proofErr w:type="spellEnd"/>
      <w:r w:rsidR="00006C68">
        <w:rPr>
          <w:rFonts w:ascii="Roboto" w:hAnsi="Roboto" w:cs="Courier New"/>
          <w:sz w:val="26"/>
          <w:szCs w:val="26"/>
        </w:rPr>
        <w:t xml:space="preserve"> .” Essas duas histórias com essas duas coisas iriam continuar no segundo capítulo de Deuteronômio, então vamos pular isso. Mas estamos percebendo que este editor está nos dando contexto, contexto geográfico e contexto histórico. Então, temos um cronograma, é depois desse evento, e é depois desse evento que Moisés se levanta para falar.</w:t>
      </w:r>
    </w:p>
    <w:p w:rsidR="00006C68"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006C68">
        <w:rPr>
          <w:rFonts w:ascii="Roboto" w:hAnsi="Roboto" w:cs="Courier New"/>
          <w:sz w:val="26"/>
          <w:szCs w:val="26"/>
        </w:rPr>
        <w:tab/>
      </w:r>
      <w:r w:rsidRPr="00722E29">
        <w:rPr>
          <w:rFonts w:ascii="Roboto" w:hAnsi="Roboto" w:cs="Courier New"/>
          <w:sz w:val="26"/>
          <w:szCs w:val="26"/>
        </w:rPr>
        <w:t>Assim diz no versículo 5: “Do outro lado do Jordão, na terra de Moabe, Moisés se comprometeu a expor esta lei dizendo,” e agora temos as palavras de Moisés, “o Senhor, nosso Deus nos falou em Horebe, dizendo: ' Você ficou tempo suficiente nesta montanha.'”</w:t>
      </w:r>
    </w:p>
    <w:p w:rsidR="00247E8E" w:rsidRPr="00722E29" w:rsidRDefault="00006C68" w:rsidP="00006C68">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Ok, então vamos fazer uma pausa mais uma vez. Esta é outra introdução a algo que Deuteronômio faz muito bem. Eu poderia perguntar quem é o verdadeiro público de Deuteronômio? E se lermos assim, a princípio, o que acabei de ler, salvaríamos o público imediato das pessoas que estão aqui com Moisés, que estão ouvindo Moisés falar. Moisés diz: “o Senhor, nosso Deus, falou conosco em Horebe”.</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Agora, se pensarmos sobre isso no contexto e o que sabemos historicamente</w:t>
      </w:r>
      <w:r w:rsidRPr="00ED566C">
        <w:rPr>
          <w:rFonts w:ascii="Roboto" w:hAnsi="Roboto" w:cs="Courier New"/>
          <w:b/>
          <w:bCs/>
          <w:sz w:val="26"/>
          <w:szCs w:val="26"/>
        </w:rPr>
        <w:t xml:space="preserve"> </w:t>
      </w:r>
      <w:r w:rsidRPr="00722E29">
        <w:rPr>
          <w:rFonts w:ascii="Roboto" w:hAnsi="Roboto" w:cs="Courier New"/>
          <w:sz w:val="26"/>
          <w:szCs w:val="26"/>
        </w:rPr>
        <w:t>dos israelitas estavam viajando com Moisés é, é a segunda geração que agora está com Moisés fora da terra. A primeira geração é a geração que estava com Moisés no Horebe ou no Monte Sinai.</w:t>
      </w:r>
    </w:p>
    <w:p w:rsidR="00247E8E" w:rsidRPr="00722E29" w:rsidRDefault="00722E29" w:rsidP="00006C6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Deuteronômio combina as coisas e as reúne o tempo todo em todo o Deuteronômio, mas estamos vendo isso pela primeira vez aqui. Quando Moisés está falando, ele está se dirigindo a você. E é você, o ouvinte da história; é você, a audiência que está com ele, mas ele diz, “você estava comigo no Sinai.”</w:t>
      </w:r>
    </w:p>
    <w:p w:rsidR="00247E8E" w:rsidRPr="00722E29" w:rsidRDefault="00722E29" w:rsidP="00006C6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Eles realmente estavam lá? Talvez alguns deles fossem bebês ou crianças pequenas na época do Sinai. Talvez o que estamos fazendo é que estamos vendo que Deuteronômio está se dirigindo a todos os israelitas ao longo das gerações. Supõe-se que seja um ensinamento aplicável a todos, </w:t>
      </w:r>
      <w:r w:rsidRPr="00722E29">
        <w:rPr>
          <w:rFonts w:ascii="Roboto" w:hAnsi="Roboto" w:cs="Courier New"/>
          <w:sz w:val="26"/>
          <w:szCs w:val="26"/>
        </w:rPr>
        <w:lastRenderedPageBreak/>
        <w:t>independentemente da geração em que estejam. E assim, já no início de Deuteronômio, estamos tendo Moisés se dirigindo a vocês, e é coletivamente todos vocês aqui me ouvindo, mas é você -- profundidades de geração a cada geração. Vocês foram, embora possam ter sido seus pais ou avós no Monte Sinai, são todos vocês juntos. Quem estava lá? Quem estava ouvindo? Esta é toda a sua história. Tudo isso, pertence a você. E explica por que você está onde está aqui no presente. Então, isso realmente vai aparecer um pouco em Deuteronômio, você como Deuteronômio continua dizendo “você” e se dirige a você, é amplo como todos lá, e é profundo, várias gerações.</w:t>
      </w:r>
    </w:p>
    <w:p w:rsidR="00247E8E" w:rsidRPr="00722E29" w:rsidRDefault="00000000" w:rsidP="000E6261">
      <w:pPr>
        <w:pStyle w:val="PlainText"/>
        <w:rPr>
          <w:rFonts w:ascii="Roboto" w:hAnsi="Roboto" w:cs="Courier New"/>
          <w:sz w:val="26"/>
          <w:szCs w:val="26"/>
        </w:rPr>
      </w:pPr>
      <w:r w:rsidRPr="00722E29">
        <w:rPr>
          <w:rFonts w:ascii="Roboto" w:hAnsi="Roboto" w:cs="Courier New"/>
          <w:sz w:val="26"/>
          <w:szCs w:val="26"/>
        </w:rPr>
        <w:t xml:space="preserve"> </w:t>
      </w:r>
      <w:r w:rsidR="00722E29">
        <w:rPr>
          <w:rFonts w:ascii="Roboto" w:hAnsi="Roboto" w:cs="Courier New"/>
          <w:sz w:val="26"/>
          <w:szCs w:val="26"/>
        </w:rPr>
        <w:tab/>
      </w:r>
      <w:r w:rsidRPr="00722E29">
        <w:rPr>
          <w:rFonts w:ascii="Roboto" w:hAnsi="Roboto" w:cs="Courier New"/>
          <w:sz w:val="26"/>
          <w:szCs w:val="26"/>
        </w:rPr>
        <w:t xml:space="preserve">Ok </w:t>
      </w:r>
      <w:r w:rsidRPr="00D57707">
        <w:rPr>
          <w:rFonts w:ascii="Roboto" w:hAnsi="Roboto" w:cs="Courier New"/>
          <w:b/>
          <w:bCs/>
          <w:sz w:val="26"/>
          <w:szCs w:val="26"/>
        </w:rPr>
        <w:t xml:space="preserve">, </w:t>
      </w:r>
      <w:r w:rsidR="000E6261" w:rsidRPr="000E6261">
        <w:rPr>
          <w:rFonts w:ascii="Roboto" w:hAnsi="Roboto" w:cs="Courier New"/>
          <w:sz w:val="26"/>
          <w:szCs w:val="26"/>
        </w:rPr>
        <w:t>então no versículo 7, então, isso é 1:7. “Volte e prepare sua jornada e vá para a região montanhosa dos amorreus e para todos os seus vizinhos, na Arabá, na colina, região na planície, no Neguebe, para ver a terra dos cananeus e do Líbano até o Grande Rio, o rio Eufrates.”</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 então diz no versículo 8: “Veja, eu coloquei a terra antes de você entrar e possuir a terra que o Senhor jurou dar a seus pais a Abraão a Isaque e a Jacó para eles e seus descendentes depois deles”.</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Agora, a lista de nomes de lugares que tínhamos naquele versículo anterior não é uma lista aleatória de nomes. Na verdade, é bastante específico e podemos colocar quase todos esses lugares neste mapa.</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Então, o primeiro mencionado é o Arabah. O Arabah é o Vale do Rift. Ela se estende desde a área do Mar Morto até o sul para passar pelo Mar Morto. Às vezes, na literatura bíblica, quando se refere ao Vale do Rift, também se refere ao Vale do Jordão, à área entre o Mar da Galileia e o Mar Morto. Então, às vezes é toda a região inteira. Às vezes o Arabah fica logo ao sul do Mar Morto, mas vamos apenas secar, e isso colorido aqui e dizer mais ou menos, este é o Arabah, o Vale do Rift</w:t>
      </w:r>
    </w:p>
    <w:p w:rsidR="005E5378" w:rsidRPr="00722E29" w:rsidRDefault="00722E29" w:rsidP="00AF413C">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Então esse é o primeiro nome de lugar geográfico no versículo 7. O próximo diz: “e a todos os seus vizinhos na Arabá, na região montanhosa”. Bem, a região montanhosa é aqui. Esta seria a região montanhosa de Judá. Se fôssemos mais para o norte, seria Benjamim, Efraim e parte da terra de </w:t>
      </w:r>
      <w:proofErr w:type="spellStart"/>
      <w:r w:rsidR="005E5378" w:rsidRPr="00722E29">
        <w:rPr>
          <w:rFonts w:ascii="Roboto" w:hAnsi="Roboto" w:cs="Courier New"/>
          <w:sz w:val="26"/>
          <w:szCs w:val="26"/>
        </w:rPr>
        <w:t>Manassá</w:t>
      </w:r>
      <w:proofErr w:type="spellEnd"/>
      <w:r w:rsidR="005E5378" w:rsidRPr="00722E29">
        <w:rPr>
          <w:rFonts w:ascii="Roboto" w:hAnsi="Roboto" w:cs="Courier New"/>
          <w:sz w:val="26"/>
          <w:szCs w:val="26"/>
        </w:rPr>
        <w:t xml:space="preserve"> também. Tudo isso é a região montanhosa.</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t xml:space="preserve">O </w:t>
      </w:r>
      <w:r w:rsidRPr="00722E29">
        <w:rPr>
          <w:rFonts w:ascii="Roboto" w:hAnsi="Roboto" w:cs="Courier New"/>
          <w:sz w:val="26"/>
          <w:szCs w:val="26"/>
        </w:rPr>
        <w:t xml:space="preserve">próximo lugar listado diz, “na planície”. A planície, ou </w:t>
      </w:r>
      <w:proofErr w:type="spellStart"/>
      <w:r w:rsidRPr="00722E29">
        <w:rPr>
          <w:rFonts w:ascii="Roboto" w:hAnsi="Roboto" w:cs="Courier New"/>
          <w:sz w:val="26"/>
          <w:szCs w:val="26"/>
        </w:rPr>
        <w:t>esta</w:t>
      </w:r>
      <w:proofErr w:type="spellEnd"/>
      <w:r w:rsidRPr="00722E29">
        <w:rPr>
          <w:rFonts w:ascii="Roboto" w:hAnsi="Roboto" w:cs="Courier New"/>
          <w:sz w:val="26"/>
          <w:szCs w:val="26"/>
        </w:rPr>
        <w:t xml:space="preserve"> </w:t>
      </w:r>
      <w:proofErr w:type="spellStart"/>
      <w:r>
        <w:rPr>
          <w:rFonts w:ascii="Roboto" w:hAnsi="Roboto" w:cs="Courier New"/>
          <w:sz w:val="26"/>
          <w:szCs w:val="26"/>
        </w:rPr>
        <w:t>Shephelah</w:t>
      </w:r>
      <w:proofErr w:type="spellEnd"/>
      <w:r>
        <w:rPr>
          <w:rFonts w:ascii="Roboto" w:hAnsi="Roboto" w:cs="Courier New"/>
          <w:sz w:val="26"/>
          <w:szCs w:val="26"/>
        </w:rPr>
        <w:t xml:space="preserve"> , que em hebraico é na verdade chamada </w:t>
      </w:r>
      <w:proofErr w:type="spellStart"/>
      <w:r w:rsidR="00B575CE">
        <w:rPr>
          <w:rFonts w:ascii="Roboto" w:hAnsi="Roboto" w:cs="Courier New"/>
          <w:sz w:val="26"/>
          <w:szCs w:val="26"/>
        </w:rPr>
        <w:t>Shephelah</w:t>
      </w:r>
      <w:proofErr w:type="spellEnd"/>
      <w:r w:rsidR="00B575CE">
        <w:rPr>
          <w:rFonts w:ascii="Roboto" w:hAnsi="Roboto" w:cs="Courier New"/>
          <w:sz w:val="26"/>
          <w:szCs w:val="26"/>
        </w:rPr>
        <w:t xml:space="preserve"> , mas na verdade significa planície. E temos apenas a oeste da região montanhosa, temos esta pequena região onde as colinas da região montanhosa, muito íngremes, as colinas em forma de V da região montanhosa se fundem em direção à costa. E nesta pequena área, eles se tornam muito suaves, colinas onduladas, os vales se abrem, você pode ver muito mais ao norte, ao sul e ao oeste. Sua linha do horizonte se abre, mas você ainda está dentro de algumas colinas. Lá</w:t>
      </w:r>
      <w:r w:rsidR="00B575CE">
        <w:rPr>
          <w:rFonts w:ascii="Roboto" w:hAnsi="Roboto" w:cs="Courier New"/>
          <w:b/>
          <w:bCs/>
          <w:sz w:val="26"/>
          <w:szCs w:val="26"/>
        </w:rPr>
        <w:t xml:space="preserve"> </w:t>
      </w:r>
      <w:r w:rsidR="00B575CE" w:rsidRPr="00B575CE">
        <w:rPr>
          <w:rFonts w:ascii="Roboto" w:hAnsi="Roboto" w:cs="Courier New"/>
          <w:sz w:val="26"/>
          <w:szCs w:val="26"/>
        </w:rPr>
        <w:t>é</w:t>
      </w:r>
      <w:r w:rsidR="00B575CE">
        <w:rPr>
          <w:rFonts w:ascii="Roboto" w:hAnsi="Roboto" w:cs="Courier New"/>
          <w:b/>
          <w:bCs/>
          <w:sz w:val="26"/>
          <w:szCs w:val="26"/>
        </w:rPr>
        <w:t xml:space="preserve"> </w:t>
      </w:r>
      <w:r w:rsidRPr="00722E29">
        <w:rPr>
          <w:rFonts w:ascii="Roboto" w:hAnsi="Roboto" w:cs="Courier New"/>
          <w:sz w:val="26"/>
          <w:szCs w:val="26"/>
        </w:rPr>
        <w:t>ainda muita textura no chão.</w:t>
      </w:r>
    </w:p>
    <w:p w:rsidR="005E5378" w:rsidRDefault="005E5378" w:rsidP="00B575CE">
      <w:pPr>
        <w:pStyle w:val="PlainText"/>
        <w:rPr>
          <w:rFonts w:ascii="Roboto" w:hAnsi="Roboto" w:cs="Courier New"/>
          <w:sz w:val="26"/>
          <w:szCs w:val="26"/>
        </w:rPr>
      </w:pPr>
      <w:r w:rsidRPr="00722E29">
        <w:rPr>
          <w:rFonts w:ascii="Roboto" w:hAnsi="Roboto" w:cs="Courier New"/>
          <w:sz w:val="26"/>
          <w:szCs w:val="26"/>
        </w:rPr>
        <w:lastRenderedPageBreak/>
        <w:t xml:space="preserve"> </w:t>
      </w:r>
      <w:r>
        <w:rPr>
          <w:rFonts w:ascii="Roboto" w:hAnsi="Roboto" w:cs="Courier New"/>
          <w:sz w:val="26"/>
          <w:szCs w:val="26"/>
        </w:rPr>
        <w:tab/>
      </w:r>
      <w:r w:rsidRPr="00722E29">
        <w:rPr>
          <w:rFonts w:ascii="Roboto" w:hAnsi="Roboto" w:cs="Courier New"/>
          <w:sz w:val="26"/>
          <w:szCs w:val="26"/>
        </w:rPr>
        <w:t xml:space="preserve">Agora, essas colinas são apenas baixas. Se você os está vendo do ponto de vista das altas colinas da região montanhosa através da região montanhosa. Aqui temos a </w:t>
      </w:r>
      <w:proofErr w:type="spellStart"/>
      <w:r w:rsidR="00B575CE">
        <w:rPr>
          <w:rFonts w:ascii="Roboto" w:hAnsi="Roboto" w:cs="Courier New"/>
          <w:sz w:val="26"/>
          <w:szCs w:val="26"/>
        </w:rPr>
        <w:t>Shephelah</w:t>
      </w:r>
      <w:proofErr w:type="spellEnd"/>
      <w:r w:rsidR="00B575CE">
        <w:rPr>
          <w:rFonts w:ascii="Roboto" w:hAnsi="Roboto" w:cs="Courier New"/>
          <w:sz w:val="26"/>
          <w:szCs w:val="26"/>
        </w:rPr>
        <w:t xml:space="preserve"> </w:t>
      </w:r>
      <w:r w:rsidRPr="00722E29">
        <w:rPr>
          <w:rFonts w:ascii="Roboto" w:hAnsi="Roboto" w:cs="Courier New"/>
          <w:sz w:val="26"/>
          <w:szCs w:val="26"/>
        </w:rPr>
        <w:t>ou a planície lá.</w:t>
      </w:r>
    </w:p>
    <w:p w:rsidR="005E5378" w:rsidRPr="00722E29" w:rsidRDefault="005E5378" w:rsidP="00B575CE">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O próximo local geográfico é o Negev. Então, o Negev está aqui embaixo. Na verdade, é uma faixa muito fina de terra. Ele fica bem no extremo sul da região montanhosa e da </w:t>
      </w:r>
      <w:proofErr w:type="spellStart"/>
      <w:r w:rsidR="00B575CE">
        <w:rPr>
          <w:rFonts w:ascii="Roboto" w:hAnsi="Roboto" w:cs="Courier New"/>
          <w:sz w:val="26"/>
          <w:szCs w:val="26"/>
        </w:rPr>
        <w:t>Sefelá</w:t>
      </w:r>
      <w:proofErr w:type="spellEnd"/>
      <w:r w:rsidR="00B575CE">
        <w:rPr>
          <w:rFonts w:ascii="Roboto" w:hAnsi="Roboto" w:cs="Courier New"/>
          <w:sz w:val="26"/>
          <w:szCs w:val="26"/>
        </w:rPr>
        <w:t xml:space="preserve"> . Se ampliássemos o mapa e olhássemos para ele e detalhasse, quase pareceria um sinal de infinito, como uma figura oito meio que virada de lado um pouco. Então, é uma área muito estreita de terra. Esta é a terra mais ao sul onde as pessoas poderiam viver. Se você for mais ao sul do que o Negev, então esta área no mapa aqui. Aqui é inabitável, não chove o suficiente e não há solo bom o suficiente para as pessoas sobreviverem, nem mesmo ovelhas e cabras. Então, esta é </w:t>
      </w:r>
      <w:r w:rsidRPr="00722E29">
        <w:rPr>
          <w:rFonts w:ascii="Roboto" w:hAnsi="Roboto" w:cs="Courier New"/>
          <w:sz w:val="26"/>
          <w:szCs w:val="26"/>
        </w:rPr>
        <w:t xml:space="preserve">uma terra muito difícil </w:t>
      </w:r>
      <w:r>
        <w:rPr>
          <w:rFonts w:ascii="Roboto" w:hAnsi="Roboto" w:cs="Courier New"/>
          <w:sz w:val="26"/>
          <w:szCs w:val="26"/>
        </w:rPr>
        <w:t>. Este é o lugar onde os israelitas vagaram por 40 anos por um terreno que se parece com este. O Negev é o último lugar onde você pode realmente construir uma cidade e apoiar uma cidade. Então, esta seria a terra mais ao sul.</w:t>
      </w:r>
      <w:r w:rsidR="00B575CE">
        <w:rPr>
          <w:rFonts w:ascii="Roboto" w:hAnsi="Roboto" w:cs="Courier New"/>
          <w:sz w:val="26"/>
          <w:szCs w:val="26"/>
        </w:rPr>
        <w:br/>
        <w:t xml:space="preserve"> </w:t>
      </w:r>
      <w:r w:rsidR="00B575CE">
        <w:rPr>
          <w:rFonts w:ascii="Roboto" w:hAnsi="Roboto" w:cs="Courier New"/>
          <w:sz w:val="26"/>
          <w:szCs w:val="26"/>
        </w:rPr>
        <w:tab/>
      </w:r>
      <w:r w:rsidRPr="00722E29">
        <w:rPr>
          <w:rFonts w:ascii="Roboto" w:hAnsi="Roboto" w:cs="Courier New"/>
          <w:sz w:val="26"/>
          <w:szCs w:val="26"/>
        </w:rPr>
        <w:t>Agora, isso não deve ser confundido porque nos dias modernos, quando as pessoas vão a Israel e falam sobre o Negev, elas se referem a essa área até Eilat. Na Bíblia, embora sempre que você veja referência ao Negev, isso significa a pequena faixa aqui no extremo sul das colinas.</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Para a próxima região geográfica, diz, “e o litoral”. Então, aquela grande e ampla planície costeira ao extremo oeste.</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00F56641">
        <w:rPr>
          <w:rFonts w:ascii="Roboto" w:hAnsi="Roboto" w:cs="Courier New"/>
          <w:sz w:val="26"/>
          <w:szCs w:val="26"/>
        </w:rPr>
        <w:t xml:space="preserve">“A terra dos cananeus.” E então temos algumas regiões que estão fora do mapa, “Líbano, e até o Grande Rio, o rio Eufrates.” Então, o que vemos é que, mesmo nesta primeira introdução, como nosso editor está explicando para nós ou como Moisés está explicando para onde eles vão quando estão olhando para a terra e listando esses lugares geográficos, o que notamos como está em um ordem muito lógica. Há alguém que está muito familiarizado com a terra, que pode ficar na Arabá, na colina, na região da </w:t>
      </w:r>
      <w:proofErr w:type="spellStart"/>
      <w:r w:rsidR="00F56641">
        <w:rPr>
          <w:rFonts w:ascii="Roboto" w:hAnsi="Roboto" w:cs="Courier New"/>
          <w:sz w:val="26"/>
          <w:szCs w:val="26"/>
        </w:rPr>
        <w:t>Sefelá</w:t>
      </w:r>
      <w:proofErr w:type="spellEnd"/>
      <w:r w:rsidR="00F56641">
        <w:rPr>
          <w:rFonts w:ascii="Roboto" w:hAnsi="Roboto" w:cs="Courier New"/>
          <w:sz w:val="26"/>
          <w:szCs w:val="26"/>
        </w:rPr>
        <w:t xml:space="preserve"> , no </w:t>
      </w:r>
      <w:proofErr w:type="spellStart"/>
      <w:r w:rsidR="00F56641">
        <w:rPr>
          <w:rFonts w:ascii="Roboto" w:hAnsi="Roboto" w:cs="Courier New"/>
          <w:sz w:val="26"/>
          <w:szCs w:val="26"/>
        </w:rPr>
        <w:t>Negev</w:t>
      </w:r>
      <w:proofErr w:type="spellEnd"/>
      <w:r w:rsidR="00F56641">
        <w:rPr>
          <w:rFonts w:ascii="Roboto" w:hAnsi="Roboto" w:cs="Courier New"/>
          <w:sz w:val="26"/>
          <w:szCs w:val="26"/>
        </w:rPr>
        <w:t xml:space="preserve"> e no litoral, e depois em todas as regiões que estão mais ao sul.</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Então, Moisés está falando com o povo e está dando uma razão para, por que estamos aqui? Mas nós já vimos isso. Nós estamos aqui, Moisés está ali conversando com o povo porque Deus é quem é fiel. Porque Deus disse, esta é a terra prometida para dar a Abraão, a Isaque e a Jacó. E por causa disso, você está aqui. Obviamente não está em nada que você tenha feito, mas é porque Deus é aquele que é fiel para trazer as pessoas.</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r w:rsidR="00F56641">
        <w:rPr>
          <w:rFonts w:ascii="Roboto" w:hAnsi="Roboto" w:cs="Courier New"/>
          <w:sz w:val="26"/>
          <w:szCs w:val="26"/>
        </w:rPr>
        <w:t xml:space="preserve">Então, </w:t>
      </w:r>
      <w:r w:rsidRPr="00722E29">
        <w:rPr>
          <w:rFonts w:ascii="Roboto" w:hAnsi="Roboto" w:cs="Courier New"/>
          <w:sz w:val="26"/>
          <w:szCs w:val="26"/>
        </w:rPr>
        <w:t>a próxima parte da narrativa, quando chegamos a um pouco dessa organização para a estrutura governamental, quando Moisés estava no deserto com o povo, e havia muitas pessoas. Eles tinham muitas reclamações. E ele tinha muito o que fazer. Eles organizam as pessoas em grupos e em tribos.</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lastRenderedPageBreak/>
        <w:tab/>
      </w:r>
      <w:r w:rsidRPr="00722E29">
        <w:rPr>
          <w:rFonts w:ascii="Roboto" w:hAnsi="Roboto" w:cs="Courier New"/>
          <w:sz w:val="26"/>
          <w:szCs w:val="26"/>
        </w:rPr>
        <w:t>Então, o que você vai ver? Existem líderes de cada uma das tribos que são ungidos ou recebem posições de liderança para que possam lidar com as pequenas questões, e apenas as grandes questões vão para Moisés. Agora, veremos que Deuteronômio, uma vez que entramos nos capítulos 16, 17 e 18, vai nos dar outro tipo de estrutura de liderança que é útil para quando as pessoas vão para a terra e são habitantes permanentes de um lugar. É um pouco diferente do que temos aqui no capítulo um, porque no capítulo um eles estão vagando pelo deserto.</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Pronto, Moisés vai refrescar a memória das pessoas que o escutavam. Então, ele vai levá-los em uma pequena jornada narrativa. O que queremos prestar atenção é a todos os eventos históricos que ele pode escolher, que são os que ele escolhe para contar ao povo.</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00F56641">
        <w:rPr>
          <w:rFonts w:ascii="Roboto" w:hAnsi="Roboto" w:cs="Courier New"/>
          <w:sz w:val="26"/>
          <w:szCs w:val="26"/>
        </w:rPr>
        <w:t>E é assim que ele vai construir parte de uma lição disso. Então, vou continuar lendo no capítulo 1.</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Então, estou pulando para o versículo 19. Então 1:19</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“Então partimos de Horebe e percorremos todo o grande e terrível deserto que vistes, a caminho das montanhas dos amorreus, como o Senhor, nosso Deus, nos ordenou. E chegamos a </w:t>
      </w:r>
      <w:proofErr w:type="spellStart"/>
      <w:r w:rsidRPr="00722E29">
        <w:rPr>
          <w:rFonts w:ascii="Roboto" w:hAnsi="Roboto" w:cs="Courier New"/>
          <w:sz w:val="26"/>
          <w:szCs w:val="26"/>
        </w:rPr>
        <w:t>Cades</w:t>
      </w:r>
      <w:proofErr w:type="spellEnd"/>
      <w:r w:rsidRPr="00722E29">
        <w:rPr>
          <w:rFonts w:ascii="Roboto" w:hAnsi="Roboto" w:cs="Courier New"/>
          <w:sz w:val="26"/>
          <w:szCs w:val="26"/>
        </w:rPr>
        <w:t xml:space="preserve">- </w:t>
      </w:r>
      <w:proofErr w:type="spellStart"/>
      <w:r w:rsidR="007D6514">
        <w:rPr>
          <w:rFonts w:ascii="Roboto" w:hAnsi="Roboto" w:cs="Courier New"/>
          <w:sz w:val="26"/>
          <w:szCs w:val="26"/>
        </w:rPr>
        <w:t>Barnéia</w:t>
      </w:r>
      <w:proofErr w:type="spellEnd"/>
      <w:r w:rsidR="007D6514">
        <w:rPr>
          <w:rFonts w:ascii="Roboto" w:hAnsi="Roboto" w:cs="Courier New"/>
          <w:sz w:val="26"/>
          <w:szCs w:val="26"/>
        </w:rPr>
        <w:t xml:space="preserve"> </w:t>
      </w:r>
      <w:r w:rsidRPr="00722E29">
        <w:rPr>
          <w:rFonts w:ascii="Roboto" w:hAnsi="Roboto" w:cs="Courier New"/>
          <w:sz w:val="26"/>
          <w:szCs w:val="26"/>
        </w:rPr>
        <w:t>. Eu disse a você: 'Você veio para a região montanhosa dos amorreus, que o Senhor, nosso Deus está prestes a dar a você. Veja, o Senhor, seu Deus, colocou a terra diante de você. Sobe, toma posse, como te falou o Senhor, o Deus de teus pais. Não temas nem te assombres.”</w:t>
      </w:r>
    </w:p>
    <w:p w:rsidR="005E5378" w:rsidRPr="00722E29" w:rsidRDefault="005E5378" w:rsidP="00646E04">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007D6514">
        <w:rPr>
          <w:rFonts w:ascii="Roboto" w:hAnsi="Roboto" w:cs="Courier New"/>
          <w:sz w:val="26"/>
          <w:szCs w:val="26"/>
        </w:rPr>
        <w:t>“Então todos vocês se aproximaram de mim e disseram: “Vamos enviar homens antes. Eu disse que eles podem vasculhar a terra para nós e nos trazer de volta pelo caminho. Caminho pelo qual devemos subir para as cidades em que entraremos. A coisa me agradou e levei doze de seus homens, um homem de cada tribo. Eles se viraram e subiram para a região montanhosa e chegaram ao vale de Escol e o espiaram. E então eles pegaram alguns dos frutos da terra em suas mãos e os trouxeram para nós, e eles nos trouxeram um relatório e disseram: 'é uma boa terra que o Senhor nosso Deus está prestes a nos dar. ' No entanto, você não estava disposto a subir”, vamos fazer uma pausa aqui na história.</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Esta é uma recontagem de algumas das narrativas que ouvimos em Números, o livro de Números. Assim, os espias saem e voltam. São Caleb e Josué, na verdade, que lutam muito para dizer às pessoas que realmente devem entrar, mas é esse adjetivo é uma boa terra. Lembre-se, eu estava dizendo que há muito esforço colocado no livro de Deuteronômio para pegar emprestado a linguagem de Gênesis 1 e 2 para dizer que esta é uma terra na qual você pode entrar. Isso tem qualidades do tipo edênico, a boa terra, o tov, em hebraico. Esse aspecto de “boa terra” é algo que Deuteronômio repete indefinidamente. Esta terra é boa.</w:t>
      </w:r>
    </w:p>
    <w:p w:rsidR="005E5378" w:rsidRPr="00722E29" w:rsidRDefault="00646E04" w:rsidP="005E5378">
      <w:pPr>
        <w:pStyle w:val="PlainText"/>
        <w:rPr>
          <w:rFonts w:ascii="Roboto" w:hAnsi="Roboto" w:cs="Courier New"/>
          <w:sz w:val="26"/>
          <w:szCs w:val="26"/>
        </w:rPr>
      </w:pPr>
      <w:r>
        <w:rPr>
          <w:rFonts w:ascii="Roboto" w:hAnsi="Roboto" w:cs="Courier New"/>
          <w:sz w:val="26"/>
          <w:szCs w:val="26"/>
        </w:rPr>
        <w:lastRenderedPageBreak/>
        <w:t xml:space="preserve"> </w:t>
      </w:r>
      <w:r>
        <w:rPr>
          <w:rFonts w:ascii="Roboto" w:hAnsi="Roboto" w:cs="Courier New"/>
          <w:sz w:val="26"/>
          <w:szCs w:val="26"/>
        </w:rPr>
        <w:tab/>
      </w:r>
      <w:r w:rsidR="005E5378" w:rsidRPr="00722E29">
        <w:rPr>
          <w:rFonts w:ascii="Roboto" w:hAnsi="Roboto" w:cs="Courier New"/>
          <w:sz w:val="26"/>
          <w:szCs w:val="26"/>
        </w:rPr>
        <w:t>Ele ecoa; talvez você possa dizer, algumas pessoas concordariam, outras não, mas eu diria que está começando a entender como na criação, toda vez que Deus criou, Ele divide lugares, Ele cria ordem e então Ele preencheu cada um esses lugares com as coisas que pertencem a esses lugares que irão florescer nesses lugares, e cada vez que Ele faz isso, Ele diz que é bom.</w:t>
      </w:r>
    </w:p>
    <w:p w:rsidR="00646E04" w:rsidRDefault="005E5378" w:rsidP="00646E04">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Então agora temos esta terra que você pode entrar, pode ser aquela boa terra. E dois dos espias, Josué e Calebe, reconheceram que era bom. Mas o povo não quis ir.</w:t>
      </w:r>
    </w:p>
    <w:p w:rsidR="000A1430" w:rsidRDefault="00646E04" w:rsidP="00646E04">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5E5378">
        <w:rPr>
          <w:rFonts w:ascii="Roboto" w:hAnsi="Roboto" w:cs="Courier New"/>
          <w:sz w:val="26"/>
          <w:szCs w:val="26"/>
        </w:rPr>
        <w:t xml:space="preserve">Então, pegamos a narrativa novamente no versículo 27, diz, “e vocês murmuraram em suas tendas e disseram: 'É porque o Senhor nos odeia, ele nos tirou da terra do Egito, para nos entregar na mão dos amorreus para nos destruir. Onde podemos subir? Nossos irmãos fizeram nossos corações derreterem, dizendo: 'As pessoas são maiores e mais altas do que nós. As cidades são grandes e fortificadas até o céu. Além </w:t>
      </w:r>
      <w:r w:rsidR="005E5378" w:rsidRPr="00722E29">
        <w:rPr>
          <w:rFonts w:ascii="Roboto" w:hAnsi="Roboto" w:cs="Courier New"/>
          <w:sz w:val="26"/>
          <w:szCs w:val="26"/>
        </w:rPr>
        <w:t xml:space="preserve">disso </w:t>
      </w:r>
      <w:r w:rsidR="005E5378">
        <w:rPr>
          <w:rFonts w:ascii="Roboto" w:hAnsi="Roboto" w:cs="Courier New"/>
          <w:sz w:val="26"/>
          <w:szCs w:val="26"/>
        </w:rPr>
        <w:t xml:space="preserve">, vimos os filhos dos </w:t>
      </w:r>
      <w:proofErr w:type="spellStart"/>
      <w:r w:rsidR="005E5378">
        <w:rPr>
          <w:rFonts w:ascii="Roboto" w:hAnsi="Roboto" w:cs="Courier New"/>
          <w:sz w:val="26"/>
          <w:szCs w:val="26"/>
        </w:rPr>
        <w:t>anaquins</w:t>
      </w:r>
      <w:proofErr w:type="spellEnd"/>
      <w:r w:rsidR="005E5378">
        <w:rPr>
          <w:rFonts w:ascii="Roboto" w:hAnsi="Roboto" w:cs="Courier New"/>
          <w:sz w:val="26"/>
          <w:szCs w:val="26"/>
        </w:rPr>
        <w:t xml:space="preserve"> </w:t>
      </w:r>
      <w:r w:rsidR="005E5378" w:rsidRPr="00722E29">
        <w:rPr>
          <w:rFonts w:ascii="Roboto" w:hAnsi="Roboto" w:cs="Courier New"/>
          <w:sz w:val="26"/>
          <w:szCs w:val="26"/>
        </w:rPr>
        <w:t xml:space="preserve">lá </w:t>
      </w:r>
      <w:r w:rsidR="000A1430">
        <w:rPr>
          <w:rFonts w:ascii="Roboto" w:hAnsi="Roboto" w:cs="Courier New"/>
          <w:sz w:val="26"/>
          <w:szCs w:val="26"/>
        </w:rPr>
        <w:t>. O Senhor, o seu Deus, que vai adiante de vocês, lutará por vocês, assim como fez por vocês no Egito, diante de seus olhos.'”</w:t>
      </w:r>
    </w:p>
    <w:p w:rsidR="005E5378" w:rsidRPr="00722E29" w:rsidRDefault="005E5378" w:rsidP="000A1430">
      <w:pPr>
        <w:pStyle w:val="PlainText"/>
        <w:ind w:firstLine="720"/>
        <w:rPr>
          <w:rFonts w:ascii="Roboto" w:hAnsi="Roboto" w:cs="Courier New"/>
          <w:sz w:val="26"/>
          <w:szCs w:val="26"/>
        </w:rPr>
      </w:pPr>
      <w:r w:rsidRPr="00722E29">
        <w:rPr>
          <w:rFonts w:ascii="Roboto" w:hAnsi="Roboto" w:cs="Courier New"/>
          <w:sz w:val="26"/>
          <w:szCs w:val="26"/>
        </w:rPr>
        <w:t>Então, pela primeira vez em Deuteronômio, temos outro conceito que aparece, ou seja, Deus é o guerreiro em nome de seu povo. Então, novamente, as pessoas estão recebendo o benefício de Deus habitar com elas.</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Ele é a potência. Ele é a grande fortaleza. Ele é aquele que vai adiante do seu povo. Ele é a força do seu povo, e já vimos isso na narrativa anterior lá no Egito. Então, Deus já se mostrou um guerreiro. E Moisés está tendo que lembrar o povo. Temos duas versões da história. Nós temos a versão que vocês estão dizendo a si mesmos que têm medo de ver lá hoje. O povo é muito grande que isso é realmente terrível que não podemos entrar e tomar a terra, e temos a narrativa, Deus já te mostrou, ele é seu guerreiro, não importa qual seja o seu contexto, ele pode subir contra grandes impérios, ele pode prover para você no deserto.</w:t>
      </w:r>
    </w:p>
    <w:p w:rsidR="005E5378"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r w:rsidR="000A1430">
        <w:rPr>
          <w:rFonts w:ascii="Roboto" w:hAnsi="Roboto" w:cs="Courier New"/>
          <w:sz w:val="26"/>
          <w:szCs w:val="26"/>
        </w:rPr>
        <w:t>Então, Moisés agora está tentando dar corpo à história da confiança que as pessoas deveriam ter por causa de sua narrativa passada.</w:t>
      </w:r>
    </w:p>
    <w:p w:rsidR="005E5378" w:rsidRPr="00722E29" w:rsidRDefault="000A1430" w:rsidP="000A1430">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proofErr w:type="gramStart"/>
      <w:r>
        <w:rPr>
          <w:rFonts w:ascii="Roboto" w:hAnsi="Roboto" w:cs="Courier New"/>
          <w:sz w:val="26"/>
          <w:szCs w:val="26"/>
        </w:rPr>
        <w:t>Assim ,</w:t>
      </w:r>
      <w:proofErr w:type="gramEnd"/>
      <w:r>
        <w:rPr>
          <w:rFonts w:ascii="Roboto" w:hAnsi="Roboto" w:cs="Courier New"/>
          <w:sz w:val="26"/>
          <w:szCs w:val="26"/>
        </w:rPr>
        <w:t xml:space="preserve"> no versículo 31, diz: “E no deserto, onde viste como o Senhor teu Deus te carregou, assim como um homem carrega seu filho.” Então, novamente, Deus, como um pai carregando um filho. “Em todo o caminho que você percorreu até chegar a este lugar. Mas, apesar de tudo isso, você não confiou no Senhor, que vai adiante de você no caminho, para procurar um lugar para você, para acampar no fogo de noite e na nuvem de dia, para mostrar o caminho por onde você deve ir. ” E é aí que eu gostaria de poder levar todos vocês para o deserto, porque se você estiver no deserto no alto deserto à noite, pode ficar muito frio, e então você ficará muito feliz por ter uma coluna de fogo. . E durante o dia, é escaldante quando o sol bate em você. E você está realmente feliz por ter um pilar de nuvem durante o dia para sua compaixão e </w:t>
      </w:r>
      <w:r>
        <w:rPr>
          <w:rFonts w:ascii="Roboto" w:hAnsi="Roboto" w:cs="Courier New"/>
          <w:sz w:val="26"/>
          <w:szCs w:val="26"/>
        </w:rPr>
        <w:lastRenderedPageBreak/>
        <w:t>até mesmo na maneira como Deus está aparecendo com seu povo, e eu adoro isso porque os rabinos quando falam sobre essa passagem, eles falam sobre esses pilares como sendo como as pernas de Deus. Coluna de fogo, coluna de fumaça, coluna de fogo. Então, é Deus quem está caminhando com seu povo enquanto eles viajam pelo deserto. Portanto, é uma maneira realmente compassiva de olhar para Deus.</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Escolhendo contar esta parte da narrativa, Moisés está preparando o cenário. Você falhou em entrar porque confiou em si mesmo, leu seus próprios instintos e falhou em ver a terra como uma boa terra. O que você deveria ter confiado é a sua experiência de Deus que você já teve. Ele esteve com você. Ele tem sido seu guerreiro e será o guerreiro. Ele vai com você.</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Bem, outra coisa que temos, conforme passamos do capítulo um para o capítulo 2, é uma consciência do fato de que há outras pessoas ao redor dos israelitas. Eles não estão vivendo no vácuo, mas na verdade têm muitas outras pessoas ao seu redor. Então, desenhamos neste mapa algumas linhas divisórias </w:t>
      </w:r>
      <w:r>
        <w:rPr>
          <w:rFonts w:ascii="Roboto" w:hAnsi="Roboto" w:cs="Courier New"/>
          <w:sz w:val="26"/>
          <w:szCs w:val="26"/>
        </w:rPr>
        <w:t>. Então, esta linha azul aqui passa direto por um grande desfiladeiro maciço; vai atuar como uma divisão geográfica para nós entre grupos de pessoas</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r w:rsidR="001F1FA7">
        <w:rPr>
          <w:rFonts w:ascii="Roboto" w:hAnsi="Roboto" w:cs="Courier New"/>
          <w:sz w:val="26"/>
          <w:szCs w:val="26"/>
        </w:rPr>
        <w:t>Então eu vou colocar três deles aqui. Então, nós temos o cônjuge no final desta linha divisória aqui; esta terra se torna o coração de Edom.</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E nós temos uma estrada; </w:t>
      </w:r>
      <w:proofErr w:type="gramStart"/>
      <w:r w:rsidRPr="00722E29">
        <w:rPr>
          <w:rFonts w:ascii="Roboto" w:hAnsi="Roboto" w:cs="Courier New"/>
          <w:sz w:val="26"/>
          <w:szCs w:val="26"/>
        </w:rPr>
        <w:t>Esqueci-me</w:t>
      </w:r>
      <w:proofErr w:type="gramEnd"/>
      <w:r w:rsidRPr="00722E29">
        <w:rPr>
          <w:rFonts w:ascii="Roboto" w:hAnsi="Roboto" w:cs="Courier New"/>
          <w:sz w:val="26"/>
          <w:szCs w:val="26"/>
        </w:rPr>
        <w:t xml:space="preserve"> de vos dizer, esta é a estrada que realmente vão percorrer esta estrada no extremo leste das pessoas que vivem aqui para encontrar esta passagem para a terra.</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Ok, agora podemos falar sobre Edom. </w:t>
      </w:r>
      <w:r w:rsidR="001F1FA7">
        <w:rPr>
          <w:rFonts w:ascii="Roboto" w:hAnsi="Roboto" w:cs="Courier New"/>
          <w:sz w:val="26"/>
          <w:szCs w:val="26"/>
        </w:rPr>
        <w:t xml:space="preserve">Então Edom vai morar aqui embaixo. Agora, Deuteronômio está plenamente ciente de que os edomitas já existem. Eu coloquei alguns versos aqui se você quiser pausar o vídeo e dar uma olhada; </w:t>
      </w:r>
      <w:proofErr w:type="gramStart"/>
      <w:r w:rsidR="001F1FA7">
        <w:rPr>
          <w:rFonts w:ascii="Roboto" w:hAnsi="Roboto" w:cs="Courier New"/>
          <w:sz w:val="26"/>
          <w:szCs w:val="26"/>
        </w:rPr>
        <w:t>Ao</w:t>
      </w:r>
      <w:proofErr w:type="gramEnd"/>
      <w:r w:rsidR="001F1FA7">
        <w:rPr>
          <w:rFonts w:ascii="Roboto" w:hAnsi="Roboto" w:cs="Courier New"/>
          <w:sz w:val="26"/>
          <w:szCs w:val="26"/>
        </w:rPr>
        <w:t xml:space="preserve"> ler esses versículos, você deve estar se perguntando: Quem </w:t>
      </w:r>
      <w:r w:rsidRPr="00722E29">
        <w:rPr>
          <w:rFonts w:ascii="Roboto" w:hAnsi="Roboto" w:cs="Courier New"/>
          <w:sz w:val="26"/>
          <w:szCs w:val="26"/>
        </w:rPr>
        <w:t>é Edom? Quem são as pessoas que vivem aqui? Temos todas essas histórias dos edomitas dos israelitas que estão em conflito ou que estão fazendo acordos comerciais com os edomitas. Então, quem são eles? Este é o coração deles. Esta é a terra que eles são capazes de controlar durante a maior parte do tempo de sua existência, quando são realmente poderosos. Às vezes, eles podem se expandir para fora. Mas a Terra Edomita fica ao sul aqui.</w:t>
      </w:r>
    </w:p>
    <w:p w:rsidR="005E5378" w:rsidRPr="00722E29" w:rsidRDefault="005E5378" w:rsidP="001F1FA7">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Vá ler esses versículos e descubra quem é Edom. Agora, é claro, isso seria da perspectiva israelita. Então, é assim que os israelitas estão contando sua narrativa. Não temos longas histórias dos edomitas nos contando sua versão da história, mas Edom se estende desde Abraão. O primeiro filho de Abraão, Ismael, nasceu de Hagar, o escravo egípcio Ismael recebeu uma bênção de Deus de que Deus o abençoaria e ele se tornaria uma nação.</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Bem, então vemos algumas gerações depois. Temos, então Isaque, então, Jacó. E Jacó é o irmão gêmeo de Esaú. </w:t>
      </w:r>
      <w:r w:rsidR="00EF0CB3">
        <w:rPr>
          <w:rFonts w:ascii="Roboto" w:hAnsi="Roboto" w:cs="Courier New"/>
          <w:sz w:val="26"/>
          <w:szCs w:val="26"/>
        </w:rPr>
        <w:t xml:space="preserve">Então, quando Jacó e Esaú se </w:t>
      </w:r>
      <w:r w:rsidR="00EF0CB3">
        <w:rPr>
          <w:rFonts w:ascii="Roboto" w:hAnsi="Roboto" w:cs="Courier New"/>
          <w:sz w:val="26"/>
          <w:szCs w:val="26"/>
        </w:rPr>
        <w:lastRenderedPageBreak/>
        <w:t>enfrentam e estão tendo seu conflito, e Isaque não ama tanto Esaú, e Esaú vê que há uma tensão no relacionamento. Ele viu então ir para o lado de sua família adicional para Ismael, e ele se casou com um membro da família de Ismael. E são os descendentes de Esaú que se tornam o país de Edom. Então, temos esse reconhecimento de que a família deles.</w:t>
      </w:r>
      <w:r>
        <w:rPr>
          <w:rFonts w:ascii="Roboto" w:hAnsi="Roboto" w:cs="Courier New"/>
          <w:sz w:val="26"/>
          <w:szCs w:val="26"/>
        </w:rPr>
        <w:br/>
        <w:t xml:space="preserve"> </w:t>
      </w:r>
      <w:r>
        <w:rPr>
          <w:rFonts w:ascii="Roboto" w:hAnsi="Roboto" w:cs="Courier New"/>
          <w:sz w:val="26"/>
          <w:szCs w:val="26"/>
        </w:rPr>
        <w:tab/>
      </w:r>
      <w:r w:rsidRPr="00722E29">
        <w:rPr>
          <w:rFonts w:ascii="Roboto" w:hAnsi="Roboto" w:cs="Courier New"/>
          <w:sz w:val="26"/>
          <w:szCs w:val="26"/>
        </w:rPr>
        <w:t xml:space="preserve">Mas Deuteronômio diz, no capítulo 2, Deus diz aos israelitas, quando você estiver viajando por esta estrada, e estiver se preparando para entrar na terra que lhe dei, não entre em Edom. Esta não é sua terra porque Deus tem seu próprio relacionamento, sua própria aliança, ele prometeu a Hagar. Ele disse a Hagar: </w:t>
      </w:r>
      <w:r w:rsidR="00EF0CB3">
        <w:rPr>
          <w:rFonts w:ascii="Roboto" w:hAnsi="Roboto" w:cs="Courier New"/>
          <w:sz w:val="26"/>
          <w:szCs w:val="26"/>
        </w:rPr>
        <w:t xml:space="preserve">“seu </w:t>
      </w:r>
      <w:r w:rsidRPr="00722E29">
        <w:rPr>
          <w:rFonts w:ascii="Roboto" w:hAnsi="Roboto" w:cs="Courier New"/>
          <w:sz w:val="26"/>
          <w:szCs w:val="26"/>
        </w:rPr>
        <w:t>filho se tornará uma nação poderosa”, e o que estamos vendo no livro de Deuteronômio é reconhecer que essas pessoas estão aqui; eles foram para a sua terra. Não aceite isso deles. Esta não é sua terra para tomar.</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Então, vamos um pouco mais ao norte entre essas duas áreas aqui. Esta área geográfica é conhecida como o coração de Moabe. Ok, então de onde vem Moabe? Moab está relacionado com Amon no topo. Amon fica no lado norte deste vale aqui.</w:t>
      </w:r>
    </w:p>
    <w:p w:rsidR="005E5378" w:rsidRPr="00722E29" w:rsidRDefault="005E5378" w:rsidP="00EF0CB3">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Então, eles têm um tipo de história muito arriscada ? Se você for e ler isso, então você está voltando novamente para Abraão, para seu sobrinho Ló. Então, Ló e Abraão, quando suas famílias estão crescendo, os rebanhos estão ficando muito grandes e precisam se dividir. Ló vai para o sul e fica perto de Sodoma e Gomorra. Você conhece essa história. E então os grandes incêndios virão e destruirão Sodoma e Gomorra. E quando Ló sai com sua esposa e suas duas filhas, em vez de fugir e ir para o oeste até a região montanhosa, que é onde Abraão </w:t>
      </w:r>
      <w:proofErr w:type="gramStart"/>
      <w:r w:rsidRPr="00722E29">
        <w:rPr>
          <w:rFonts w:ascii="Roboto" w:hAnsi="Roboto" w:cs="Courier New"/>
          <w:sz w:val="26"/>
          <w:szCs w:val="26"/>
        </w:rPr>
        <w:t>estava ,</w:t>
      </w:r>
      <w:proofErr w:type="gramEnd"/>
      <w:r w:rsidRPr="00722E29">
        <w:rPr>
          <w:rFonts w:ascii="Roboto" w:hAnsi="Roboto" w:cs="Courier New"/>
          <w:sz w:val="26"/>
          <w:szCs w:val="26"/>
        </w:rPr>
        <w:t xml:space="preserve"> eles fogem e vão para o leste. Eu sempre meio que fiquei intrigado com isso. O antigo costume do Oriente Próximo significaria que eles iriam para sua família, família extensa, e eles escolheriam ir na direção oposta. Então, a esposa de Ló se transformou em uma estátua de sal. Suas duas filhas então decidem, não vamos nos casar. Como vamos ter filhos? Precisamos de uma estrutura familiar. Vamos dormir com o papai. E então temos Moabe e Amon. Então, muito arriscado .</w:t>
      </w:r>
      <w:r w:rsidR="003935A8">
        <w:rPr>
          <w:rFonts w:ascii="Roboto" w:hAnsi="Roboto" w:cs="Courier New"/>
          <w:sz w:val="26"/>
          <w:szCs w:val="26"/>
        </w:rPr>
        <w:br/>
        <w:t xml:space="preserve"> </w:t>
      </w:r>
      <w:r w:rsidR="003935A8">
        <w:rPr>
          <w:rFonts w:ascii="Roboto" w:hAnsi="Roboto" w:cs="Courier New"/>
          <w:sz w:val="26"/>
          <w:szCs w:val="26"/>
        </w:rPr>
        <w:tab/>
      </w:r>
      <w:r w:rsidRPr="00722E29">
        <w:rPr>
          <w:rFonts w:ascii="Roboto" w:hAnsi="Roboto" w:cs="Courier New"/>
          <w:sz w:val="26"/>
          <w:szCs w:val="26"/>
        </w:rPr>
        <w:t>Agora quase podemos imaginar os israelitas contando a história de Moabe e Amon. Essa é a nossa versão de sua história de onde eles vêm, e é um pouco impróprio, devemos dizer. Então, Moabe é da filha mais velha e Amon é da filha mais nova.</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 no livro de Deuteronômio em Deuteronômio capítulo 2, Deus diz para passar por Moabe. Não entre. Eu tenho minha própria aliança com Moabe. Entrei na terra que eles herdarão. Não tome a terra deles, e não tome a terra de Amon porque eu tenho uma aliança com eles e eles foram para as terras, eles podem viver. Então, não vá e tome a terra deles, isso é não sua terra. Essa não é a terra que você consegue ter.</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lastRenderedPageBreak/>
        <w:tab/>
      </w:r>
      <w:r w:rsidRPr="00722E29">
        <w:rPr>
          <w:rFonts w:ascii="Roboto" w:hAnsi="Roboto" w:cs="Courier New"/>
          <w:sz w:val="26"/>
          <w:szCs w:val="26"/>
        </w:rPr>
        <w:t>Para que já tenhamos a consciência de que Deus está interagindo nas histórias de outras pessoas.</w:t>
      </w:r>
    </w:p>
    <w:p w:rsidR="005E5378" w:rsidRPr="00722E29" w:rsidRDefault="005E5378" w:rsidP="00CB42E6">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Agora, como as pessoas que deveriam passar para a terra que é sua herança, como chegaram lá? Bem, temos essa terra intermediária entre esses dois grandes cânions. E observe que não tenho um grande quadrado branco. Aqui, esta terra é chamada de Planalto </w:t>
      </w:r>
      <w:r>
        <w:rPr>
          <w:rFonts w:ascii="Roboto" w:hAnsi="Roboto" w:cs="Courier New"/>
          <w:sz w:val="26"/>
          <w:szCs w:val="26"/>
        </w:rPr>
        <w:t xml:space="preserve">de </w:t>
      </w:r>
      <w:proofErr w:type="spellStart"/>
      <w:r>
        <w:rPr>
          <w:rFonts w:ascii="Roboto" w:hAnsi="Roboto" w:cs="Courier New"/>
          <w:sz w:val="26"/>
          <w:szCs w:val="26"/>
        </w:rPr>
        <w:t>Medeba</w:t>
      </w:r>
      <w:proofErr w:type="spellEnd"/>
      <w:r>
        <w:rPr>
          <w:rFonts w:ascii="Roboto" w:hAnsi="Roboto" w:cs="Courier New"/>
          <w:sz w:val="26"/>
          <w:szCs w:val="26"/>
        </w:rPr>
        <w:t xml:space="preserve"> </w:t>
      </w:r>
      <w:r w:rsidRPr="00722E29">
        <w:rPr>
          <w:rFonts w:ascii="Roboto" w:hAnsi="Roboto" w:cs="Courier New"/>
          <w:sz w:val="26"/>
          <w:szCs w:val="26"/>
        </w:rPr>
        <w:t>agora, mas esta terra nunca pertenceu a um grupo de pessoas inteiro, ela mudou para frente e para trás e a tomou quando eles eram muito ricos. Moabe o pegou. Quando Moabe ficou rico mais tarde e na história dos israelitas, descobrimos que os israelitas vieram e o tomaram. Não é uma terra vazia, é uma terra muito bem desenvolvida, mas não é o coração de nenhum grupo de pessoas em particular. E então, Deus diz, você pode passar por este caminho.</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Agora, antes de chegarmos lá e contarmos essa história, temos mais alguns grupos de pessoas sobre os quais falar.</w:t>
      </w:r>
    </w:p>
    <w:p w:rsidR="005E5378" w:rsidRPr="00722E29" w:rsidRDefault="005E5378" w:rsidP="00CB42E6">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É todo o caminho na costa distante na costa oeste. Nós temos os filisteus. E assim, os filisteus são mencionados em Deuteronômio, capítulo 2. Se fôssemos seguir, quem são eles? De onde eles vêm agora? Temos que juntar um pedaço, muitos outros tipos diferentes de histórias extra-bíblicas. Nós os chamamos de Povos do Mar ou uma parte deles. Eles vêm do que chamaríamos de Grécia moderna e por que fugiram, por que viajaram como uma grande </w:t>
      </w:r>
      <w:r w:rsidR="00CB42E6">
        <w:rPr>
          <w:rFonts w:ascii="Roboto" w:hAnsi="Roboto" w:cs="Courier New"/>
          <w:sz w:val="26"/>
          <w:szCs w:val="26"/>
        </w:rPr>
        <w:t>caravana para uma nova terra. Ainda estamos trabalhando nisso. Há outra literatura extra-bíblica, literatura moderna; você pode ler as pessoas que estão estudando isso. Mas o que precisamos saber no que diz respeito aos períodos de tempo, os filisteus são um grupo de pessoas relativamente novo que vem para a terra e se estabelece na costa mais ou menos ao mesmo tempo que os israelitas estão entrando na terra. Os filisteus não eram considerados parte da cultura cananéia, que enchia toda a região montanhosa para a qual os israelitas estavam entrando.</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Vamos terminar um pouco dos capítulos 2 e 3 e encerraremos partes de nossas narrativas históricas. Então, vimos a comparação entre como as pessoas estão com medo de agir e entrar e Moisés está dizendo, mas você deve ter confiança porque Deus é seu pai; Deus é o guerreiro que vai adiante. Vimos no capítulo 2 que Deus diz, contorne esses outros grupos de pessoas, você pode deslizar pelo planalto </w:t>
      </w:r>
      <w:r>
        <w:rPr>
          <w:rFonts w:ascii="Roboto" w:hAnsi="Roboto" w:cs="Courier New"/>
          <w:sz w:val="26"/>
          <w:szCs w:val="26"/>
        </w:rPr>
        <w:t xml:space="preserve">de </w:t>
      </w:r>
      <w:proofErr w:type="spellStart"/>
      <w:r>
        <w:rPr>
          <w:rFonts w:ascii="Roboto" w:hAnsi="Roboto" w:cs="Courier New"/>
          <w:sz w:val="26"/>
          <w:szCs w:val="26"/>
        </w:rPr>
        <w:t>Medeba</w:t>
      </w:r>
      <w:proofErr w:type="spellEnd"/>
      <w:r>
        <w:rPr>
          <w:rFonts w:ascii="Roboto" w:hAnsi="Roboto" w:cs="Courier New"/>
          <w:sz w:val="26"/>
          <w:szCs w:val="26"/>
        </w:rPr>
        <w:t xml:space="preserve"> , onde fica </w:t>
      </w:r>
      <w:proofErr w:type="spellStart"/>
      <w:r w:rsidR="00D026A6">
        <w:rPr>
          <w:rFonts w:ascii="Roboto" w:hAnsi="Roboto" w:cs="Courier New"/>
          <w:sz w:val="26"/>
          <w:szCs w:val="26"/>
        </w:rPr>
        <w:t>Sihon</w:t>
      </w:r>
      <w:proofErr w:type="spellEnd"/>
      <w:r w:rsidR="00D026A6">
        <w:rPr>
          <w:rFonts w:ascii="Roboto" w:hAnsi="Roboto" w:cs="Courier New"/>
          <w:sz w:val="26"/>
          <w:szCs w:val="26"/>
        </w:rPr>
        <w:t xml:space="preserve"> </w:t>
      </w:r>
      <w:r w:rsidRPr="00722E29">
        <w:rPr>
          <w:rFonts w:ascii="Roboto" w:hAnsi="Roboto" w:cs="Courier New"/>
          <w:sz w:val="26"/>
          <w:szCs w:val="26"/>
        </w:rPr>
        <w:t xml:space="preserve">. E, curiosamente, conduzimos o povo atravessando o Jordão e indo para a terra, temos Deus indo para a batalha com Moisés como o líder, eles lutam contra </w:t>
      </w:r>
      <w:proofErr w:type="spellStart"/>
      <w:r w:rsidR="00D026A6">
        <w:rPr>
          <w:rFonts w:ascii="Roboto" w:hAnsi="Roboto" w:cs="Courier New"/>
          <w:sz w:val="26"/>
          <w:szCs w:val="26"/>
        </w:rPr>
        <w:t>Siom</w:t>
      </w:r>
      <w:proofErr w:type="spellEnd"/>
      <w:r w:rsidR="00D026A6">
        <w:rPr>
          <w:rFonts w:ascii="Roboto" w:hAnsi="Roboto" w:cs="Courier New"/>
          <w:sz w:val="26"/>
          <w:szCs w:val="26"/>
        </w:rPr>
        <w:t xml:space="preserve"> primeiro e depois vão para o extremo norte e lutam contra Og </w:t>
      </w:r>
      <w:r w:rsidRPr="00722E29">
        <w:rPr>
          <w:rFonts w:ascii="Roboto" w:hAnsi="Roboto" w:cs="Courier New"/>
          <w:sz w:val="26"/>
          <w:szCs w:val="26"/>
        </w:rPr>
        <w:t>.</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E você pode dizer que isso é meio estranho. Por que precisamos dessas histórias? Vamos colocar isso nos contatos? A razão pela qual as pessoas estavam com medo de entrar porque estavam com medo de lutar a batalha. E assim, agora com Moisés à frente, eles passam por batalhas muito reais, mas é </w:t>
      </w:r>
      <w:r w:rsidRPr="00722E29">
        <w:rPr>
          <w:rFonts w:ascii="Roboto" w:hAnsi="Roboto" w:cs="Courier New"/>
          <w:sz w:val="26"/>
          <w:szCs w:val="26"/>
        </w:rPr>
        <w:lastRenderedPageBreak/>
        <w:t xml:space="preserve">quase como as batalhas de treino. É assim que se comportam com um líder humano e Deus como seu guerreiro eles vencem. E eles são capazes de conquistar </w:t>
      </w:r>
      <w:proofErr w:type="spellStart"/>
      <w:r>
        <w:rPr>
          <w:rFonts w:ascii="Roboto" w:hAnsi="Roboto" w:cs="Courier New"/>
          <w:sz w:val="26"/>
          <w:szCs w:val="26"/>
        </w:rPr>
        <w:t>Sihon</w:t>
      </w:r>
      <w:proofErr w:type="spellEnd"/>
      <w:r>
        <w:rPr>
          <w:rFonts w:ascii="Roboto" w:hAnsi="Roboto" w:cs="Courier New"/>
          <w:sz w:val="26"/>
          <w:szCs w:val="26"/>
        </w:rPr>
        <w:t xml:space="preserve"> </w:t>
      </w:r>
      <w:r w:rsidRPr="00722E29">
        <w:rPr>
          <w:rFonts w:ascii="Roboto" w:hAnsi="Roboto" w:cs="Courier New"/>
          <w:sz w:val="26"/>
          <w:szCs w:val="26"/>
        </w:rPr>
        <w:t xml:space="preserve">e abrir uma porção de terra para que tenham acesso ao Jordão e acesso à sua terra. Eles são capazes de subir e conquistar </w:t>
      </w:r>
      <w:r>
        <w:rPr>
          <w:rFonts w:ascii="Roboto" w:hAnsi="Roboto" w:cs="Courier New"/>
          <w:sz w:val="26"/>
          <w:szCs w:val="26"/>
        </w:rPr>
        <w:t>Og , que era o líder de uma área que tinha grandes, enormes cidades com portões de grandes cidades. E agora Moisés pode dizer para se lembrar dessas batalhas.</w:t>
      </w:r>
    </w:p>
    <w:p w:rsidR="005E5378" w:rsidRDefault="005E5378" w:rsidP="00D026A6">
      <w:pPr>
        <w:pStyle w:val="PlainText"/>
        <w:rPr>
          <w:rFonts w:ascii="Roboto" w:hAnsi="Roboto" w:cs="Courier New"/>
          <w:sz w:val="26"/>
          <w:szCs w:val="26"/>
        </w:rPr>
      </w:pPr>
      <w:r w:rsidRPr="00EE27C8">
        <w:rPr>
          <w:rFonts w:ascii="Roboto" w:hAnsi="Roboto" w:cs="Courier New"/>
          <w:b/>
          <w:bCs/>
          <w:sz w:val="26"/>
          <w:szCs w:val="26"/>
        </w:rPr>
        <w:t xml:space="preserve">  </w:t>
      </w:r>
      <w:r w:rsidR="00D026A6">
        <w:rPr>
          <w:rFonts w:ascii="Roboto" w:hAnsi="Roboto" w:cs="Courier New"/>
          <w:b/>
          <w:bCs/>
          <w:sz w:val="26"/>
          <w:szCs w:val="26"/>
        </w:rPr>
        <w:tab/>
      </w:r>
      <w:r w:rsidRPr="00722E29">
        <w:rPr>
          <w:rFonts w:ascii="Roboto" w:hAnsi="Roboto" w:cs="Courier New"/>
          <w:sz w:val="26"/>
          <w:szCs w:val="26"/>
        </w:rPr>
        <w:t>Agora, como passei a liderança para Josué, você seguirá Josué para a terra e Deus ainda será seu guerreiro e você ainda poderá entrar. ainda tenha medo. Agora, você ainda precisa entrar, mas a terra tem potencial para ser como o Éden. E assim podes fazê-lo, se o fizeres com Deus, que está contigo. E então, a partir daqui, passaremos para o capítulo 4.</w:t>
      </w:r>
      <w:r>
        <w:rPr>
          <w:rFonts w:ascii="Roboto" w:hAnsi="Roboto" w:cs="Courier New"/>
          <w:sz w:val="26"/>
          <w:szCs w:val="26"/>
        </w:rPr>
        <w:br/>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Esta é a Dra. Cynthia Parker e seus ensinamentos sobre o livro de Deuteronômio. Esta é a sessão 2, o prólogo histórico dos capítulos 1 a 3 de Deuteronômio.</w:t>
      </w:r>
    </w:p>
    <w:p w:rsidR="005E5378" w:rsidRDefault="005E5378" w:rsidP="005E5378"/>
    <w:p w:rsidR="00BC7EE5" w:rsidRPr="00722E29" w:rsidRDefault="00BC7EE5" w:rsidP="005E5378">
      <w:pPr>
        <w:pStyle w:val="PlainText"/>
        <w:rPr>
          <w:rFonts w:ascii="Roboto" w:hAnsi="Roboto" w:cs="Courier New"/>
          <w:sz w:val="26"/>
          <w:szCs w:val="26"/>
        </w:rPr>
      </w:pPr>
    </w:p>
    <w:sectPr w:rsidR="00BC7EE5" w:rsidRPr="00722E29" w:rsidSect="00DA714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1B4" w:rsidRDefault="006A11B4" w:rsidP="00722E29">
      <w:pPr>
        <w:spacing w:after="0" w:line="240" w:lineRule="auto"/>
      </w:pPr>
      <w:r>
        <w:separator/>
      </w:r>
    </w:p>
  </w:endnote>
  <w:endnote w:type="continuationSeparator" w:id="0">
    <w:p w:rsidR="006A11B4" w:rsidRDefault="006A11B4" w:rsidP="0072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1B4" w:rsidRDefault="006A11B4" w:rsidP="00722E29">
      <w:pPr>
        <w:spacing w:after="0" w:line="240" w:lineRule="auto"/>
      </w:pPr>
      <w:r>
        <w:separator/>
      </w:r>
    </w:p>
  </w:footnote>
  <w:footnote w:type="continuationSeparator" w:id="0">
    <w:p w:rsidR="006A11B4" w:rsidRDefault="006A11B4" w:rsidP="0072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79339"/>
      <w:docPartObj>
        <w:docPartGallery w:val="Page Numbers (Top of Page)"/>
        <w:docPartUnique/>
      </w:docPartObj>
    </w:sdtPr>
    <w:sdtEndPr>
      <w:rPr>
        <w:noProof/>
      </w:rPr>
    </w:sdtEndPr>
    <w:sdtContent>
      <w:p w:rsidR="00722E29" w:rsidRDefault="00722E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22E29" w:rsidRDefault="00722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C68"/>
    <w:rsid w:val="000357E4"/>
    <w:rsid w:val="00064B07"/>
    <w:rsid w:val="000A1430"/>
    <w:rsid w:val="000E6261"/>
    <w:rsid w:val="001441F2"/>
    <w:rsid w:val="001861EC"/>
    <w:rsid w:val="001D7063"/>
    <w:rsid w:val="001F1FA7"/>
    <w:rsid w:val="002320A8"/>
    <w:rsid w:val="00247E8E"/>
    <w:rsid w:val="00266637"/>
    <w:rsid w:val="003935A8"/>
    <w:rsid w:val="004B0E78"/>
    <w:rsid w:val="004E3CD4"/>
    <w:rsid w:val="005018D2"/>
    <w:rsid w:val="0055549C"/>
    <w:rsid w:val="005E5378"/>
    <w:rsid w:val="00623877"/>
    <w:rsid w:val="006277ED"/>
    <w:rsid w:val="00646E04"/>
    <w:rsid w:val="00665C6B"/>
    <w:rsid w:val="0067521F"/>
    <w:rsid w:val="006A11B4"/>
    <w:rsid w:val="0071531F"/>
    <w:rsid w:val="00722E29"/>
    <w:rsid w:val="00741C01"/>
    <w:rsid w:val="007978F0"/>
    <w:rsid w:val="007B2422"/>
    <w:rsid w:val="007D6514"/>
    <w:rsid w:val="00882AC8"/>
    <w:rsid w:val="00925E72"/>
    <w:rsid w:val="00A75226"/>
    <w:rsid w:val="00AC36AA"/>
    <w:rsid w:val="00AF413C"/>
    <w:rsid w:val="00AF7CEA"/>
    <w:rsid w:val="00B423A8"/>
    <w:rsid w:val="00B575CE"/>
    <w:rsid w:val="00BC7EE5"/>
    <w:rsid w:val="00CB42E6"/>
    <w:rsid w:val="00CE5DF7"/>
    <w:rsid w:val="00D026A6"/>
    <w:rsid w:val="00D05F18"/>
    <w:rsid w:val="00D57707"/>
    <w:rsid w:val="00DA405F"/>
    <w:rsid w:val="00DA714A"/>
    <w:rsid w:val="00E17974"/>
    <w:rsid w:val="00EB0CBA"/>
    <w:rsid w:val="00EC7B9A"/>
    <w:rsid w:val="00ED566C"/>
    <w:rsid w:val="00EF0CB3"/>
    <w:rsid w:val="00F56641"/>
    <w:rsid w:val="00F65F3E"/>
    <w:rsid w:val="00F76DA3"/>
    <w:rsid w:val="00FC1D33"/>
    <w:rsid w:val="00FF6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62E8"/>
  <w15:chartTrackingRefBased/>
  <w15:docId w15:val="{8A16EA5A-3A57-4DD2-9A92-72FF414C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71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714A"/>
    <w:rPr>
      <w:rFonts w:ascii="Consolas" w:hAnsi="Consolas"/>
      <w:sz w:val="21"/>
      <w:szCs w:val="21"/>
    </w:rPr>
  </w:style>
  <w:style w:type="paragraph" w:styleId="Header">
    <w:name w:val="header"/>
    <w:basedOn w:val="Normal"/>
    <w:link w:val="HeaderChar"/>
    <w:uiPriority w:val="99"/>
    <w:unhideWhenUsed/>
    <w:rsid w:val="0072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29"/>
  </w:style>
  <w:style w:type="paragraph" w:styleId="Footer">
    <w:name w:val="footer"/>
    <w:basedOn w:val="Normal"/>
    <w:link w:val="FooterChar"/>
    <w:uiPriority w:val="99"/>
    <w:unhideWhenUsed/>
    <w:rsid w:val="0072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5628</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2023-06-04T09:10:00Z</cp:lastPrinted>
  <dcterms:created xsi:type="dcterms:W3CDTF">2023-06-06T19:56:00Z</dcterms:created>
  <dcterms:modified xsi:type="dcterms:W3CDTF">2023-06-06T19:56:00Z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e5926bffe730d825baebc4543455134612925a61ce50755d0c075a178059431c</vt:lpwstr>
  </property>
</Properties>
</file>