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Calibri" w:eastAsia="Calibri" w:hAnsi="Calibri" w:cs="Calibri"/>
          <w:b/>
          <w:bCs/>
          <w:sz w:val="40"/>
          <w:szCs w:val="40"/>
        </w:rPr>
        <w:t xml:space="preserve">John Oswalt 박사, 이사야, 세션 22, Isa.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존 오스왈트와 테드 힐데브란트</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이것은 이사야서에 대한 그의 가르침에서 Dr. John Oswalt입니다. 이사야서 44장부터 46장까지의 22회기입니다.</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오 주님, 이 아름다운 날을 허락해주셔서 감사드립니다. 당신의 세상에 맡겨주신 생명에 감사드립니다. 표준은 삶, 겨울의 죽음에서 돌아 오는 삶이라는 것에 감사드립니다. 그리고 우리는 당신을 감사하고 찬양합니다.</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주님, 십자가에서, 빈 무덤에서, 오순절에 우리를 위해 행하신 일로 인해 우리도 영원한 생명을 얻었음을 감사드립니다. 비록 죽어가는 육신을 보아도 우리의 영이 주님 안에 영원히 살아 있음을 알 수 있으며 그 약속에 감사드립니다. 말씀을 공부할 수 있는 기회를 주셔서 다시 한 번 감사드립니다.</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이 풍성하고 풍성한 장에 감사드리며, 우리를 인도하시고, 중요한 일에 집중할 수 있도록 도우시고, 우리가 주님과 함께 살면서 인식하고 허용해야 하는 문제를 인식할 수 있도록 도와주시기를 다시 한번 기도합니다. 당신은 우리 안에 살 수 있습니다. 감사합니다. 당신의 이름으로 기도드립니다. 아멘.</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괜찮은. 현재로서는 예정보다 일주일 정도 늦어졌습니다. 혹시 일정이 있으시다면 6월 10일이 제게는 절대 마감일입니다. 그게 여름 방학 마지막 월요일이니까 그때는 멈춰야 해요. 그래서 제가 계획하는 것은 다음 주에 47과 48을 하는 것입니다.</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학습 가이드가 나와 있습니다. 22일에는 49장부터 51장을 하고, 29일에는 52장과 53장을 할 예정인데, 그러면 우리가 다시 정상 궤도에 오를 것입니다. 53일에 저녁 내내 시간을 보낼 계획이었지만 52일은 그리 길지 않기 때문에 시간을 두 배로 늘리겠습니다.</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예? 거기서 3주를 계산하고 있는데 2주밖에 남지 않았습니다. 다음주는 22일이다. 22일.</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그렇습니다. 어디 보자. </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오늘 밤 </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15일 맞죠? 좋아요, 그럼 우리는 좀 더 생각해 보아야 합니다.</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어쨌든 다음주에는 22일에 47, 48을 하고 거기부터 가겠습니다. 44장 1절부터 5절까지에도 성령 강림에 대한 또 다른 예언이 있습니다. 그리고 여기에는 하나님의 종들이 두려워해서는 안 되는 네 번째 이유가 있습니다.</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첫 번째는 '나는 당신과 함께 있습니다'였습니다. 두 번째는 내가 도와줄게. 셋째, 내가 너를 구속했다.</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이제 우리가 두려워해서는 안 되는 네 번째 이유는 무엇입니까? 2절과 3절. 두려워하지 말라 내가 목마른 땅에 물을 부어 주리라. 내가 내 영을 너희에게 부어 주겠다. 그것은 우리와 어떤 관련이 있습니까? 두려워하지 말라. 내가 내 영을 너희에게 부어 주겠다.</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그것이 왜 두려워하지 않을 이유가 됩니까? 글쎄요, 그분은 우리와 함께 계십니다. 그렇습니다. 그분은 우리에게 힘을 주실 것입니다. 그분의 영의 임재는 우리에게 힘을 줄 것입니다.</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다른 건 없나요? 지혜. 성령은 지혜를 주시는 분이다. 성령은 또한 우리가 그리스도의 삶을 살 수 있게 하시는 분입니다.</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그러므로 우리는 들어와서 너희는 부족하고 감당할 수 없다고 말하는 원수를 두려워할 필요가 없습니다. 성령은 말씀이 격려하는 만큼 위로가 되지 않는다는 것을 기억하십시오. 성령은 우리가 유혹과 비난과 원수가 우리에게 던질 수 있는 모든 것에 맞서 설 수 있도록 격려하는 분이 되시기 위해 오십니다.</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성령이 여기 계십니다. 이제 이 특별한 경우에 그분은 내가 내 영을 너희 후손에게 부어주겠다고 말씀하신다. 그들이 포로로 갔을 때 어떤 두려움이 있었습니까? 그렇죠, 그 나라는 사라질 것입니다.</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그들의 자녀들은 이교 바빌로니아인이 될 것이며, 그것으로 세상은 끝날 것입니다. 그러나 하나님께서는 아니오, 내가 그들에게 내 영을 부어 주겠다고 말씀하십니다. 그러면 5절의 결과는 어떻게 될까요? 성령의 효과는 무엇입니까? 글쎄요, 그들은 '나는 주님이다'라고 말할 수 있을 것입니다.</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좋아요, 기꺼이 주님께 속하고 주님과 하나가 되려는 의지가 있을 것입니다. 이 사람은 야곱의 이름으로 부를 것이요, 또 다른 사람은 자기 손에 여호와의 이름을 쓰고 이스라엘의 이름으로 자기 이름을 부를 것이니라. 그래서 정체성의 문제는 성령께서 우리 자신을 주님과 동일시할 수 있게 하신다는 것입니다.</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성경을 통해 계속해서 나오는 질문은, 당신의 삶의 왕은 누구입니까? 당신은 누구에게 속해 있나요? 당신은 누구와 자신을 동일시합니까? 당신은 자신을 어떻게 이해합니까? 그리고 성령은 우리가 주님과 하나가 될 수 있도록 하기 위해 오십니다. 그래요, 저는 주님의 것입니다. ifs도, ands도, buts도 없습니다.</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그분의 것입니다. 그러므로 그리스도인의 삶에 계속해서 나타나는 문제는 의지의 문제입니다. 나는 나에게 속하였습니까, 아니면 여호와께 속하였습니까? 그리고 성령께서는 우리가 결정적인 방법으로 그 전투에서 승리할 수 있게 하십니다.</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6절부터 8절까지는 우상에 대한 사건을 요약하고 있습니다. 여기 I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am 의 또 다른 것이 있습니다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나는 첫 번째입니다.</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마지막입니다. 나 외에는 신이 없습니다. 6절에 나오는 이름들을 주목하십시오.</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이렇게 말합니다. 그리고 여러분이 그런 작은 대문자로 주님을 볼 때 그것은 야훼임을 기억하십시오. 여호와께서 이렇게 말씀하신다. 이제 그분을 식별하는 데 사용되는 다른 세 가지 칭호는 무엇입니까? 이스라엘의 왕.</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이스라엘의 구원자. 그리고 만군의 주님, 만군의 주님, 만군의 주님이십니다. 이제 야훼에게 그 세 가지 추가 칭호를 쌓는 것의 의미는 무엇입니까? 그들은 하나님이 누구신지에 대한 우리의 이해에 무엇을 더해 줍니까? 그분은 야훼이시며 왕이십니다.</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다시 한번, 처칠과 루즈벨트가 토론을 하고 있는 이야기가 전해집니다. 그리고 루즈벨트는 이제 윈스턴, 민주주의가 모든 인간 정부 중에서 가장 훌륭하다는 것을 이해하게 되었다고 말했습니다. 그러자 윈스턴 처칠은 즉각 반격하며 이렇게 말했습니다. 그렇습니다. 하늘 정부는 군주제입니다.</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그러므로 이곳은 민주주의가 아닙니다. 그분은 이스라엘의 왕이십니다. 이제 그게 무슨 뜻인가요? 그는 유일한 통치자입니다. 그리고 반대편에서는 어떻습니까? 이스라엘 쪽에서요? 그를 숭배한다고요? 그리고 하나님은 그들에 대한 의무를 갖고 계십니다.</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이스라엘은 그분의 왕국입니다. 그분은 그분의 왕국을 다른 사람의 통제에 맡기실 수 있습니까? 아니요, 그분은 하실 수 없습니다. 그러므로 그분은 구속주이십니다. 만군의 여호와, 전능하신 여호와, 또는 하늘의 만군의 여호와께서 우리의 이해에 무엇을 더해 주시겠습니까? 전능.</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그는 그것을 할 수 있습니다. 그러므로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그분은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관계적인 의무를 갖고 계십니다. 그분은 이스라엘의 왕이십니다. 그러므로 그분은 구속하겠다고 약속하셨고, 구속하실 수 있습니다.</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우리가 40장을 볼 때 처음 이야기했던 질문으로 돌아가게 됩니다. 그분은 전달하기를 원하시나요? 예. 그분이 구원하실 수 있습니까? 예.</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그분이 구원하실 것인가? 예. 좋습니다. 이제 하나님께서 신들에 관해 주장하시는 것이 무엇인지 기억해 보십시오. 우리는 그것들을 아주 간략한 형태로 여기에 가지고 있습니다.</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그분 외에는 신이 없습니다. 신들은 무엇을 할 수 없습니까? 좋아요, 7절의 마지막 부분을 보세요. 신들은 무엇을 할 수 없나요? 그들은 미래를 말할 수 없습니다. 그들은 계속되는 자연계의 일부이며, 자연계는 항상 무엇을 하는지만 알고 있습니다.</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이전에 일어난 적이 없는 새로운 일이 일어나는 것에 대해 신들은 도저히 말할 수 없습니다. 그러나 제도 밖에 서 계시는 분, 제도를 만드신 분은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새로운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일을 행하실 수 있고, 미리 말씀하실 수도 있습니다. 신들은 그렇게 할 수 없습니다.</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구약학계에서 가장 먼저 거부되는 것은 예언적 예언과 같은 것이 있을 수 있다는 점입니다. 성경에 예언이 있다면, 사실 그 사건이 실제로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먼저 일어났고, 그 다음에 누군가가 그 예언을 썼습니다. 그러나 이 선지자는 하나님이 미래를 예언하실 수 있다는 사실에 하나님의 신성을 걸고 있습니다.</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그러나 구약성서 학자들은 자연주의에 너무나 사로잡혀 있어 누구도 미래를 예측할 수 없다고 말합니다. 그렇죠, 인간은 그럴 수 없어요. 하지만 여기서는 인간에 대해 이야기하는 것이 아닙니다.</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우리는 하나님에 대해 이야기하고 있습니다. 그러므로 두려워하지 마십시오. 두려워하지 마십시오. 다섯 번째 이유가 여기에 있습니다.</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왜 우리는 두려워해서는 안 됩니까? 8절, 그렇습니다. 당신은 내 것입니다. 그렇습니다. 그분은 이전에 일어난 일과 그 일이 일어나기 전에 앞으로 일어날 일을 말씀해 주셨습니다.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두려워할 필요가 없습니다.</w:t>
      </w:r>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이것이 예언의 중요한 목적 중 하나입니다. 예측적 예언은 미래의 시간표를 계산하기 위해 주어지는 것이 아닙니다. 지난 2000년 동안 우리에게 증명된 것이 있다면 그것은 바로 그것이어야 합니다.</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사실상 누군가가 시간표를 계산하기 위해 예측 예언을 사용하려고 할 때마다 그들은 틀렸습니다. 이전에 말했듯이, 나는 프랜시스 애스베리(Francis Asbury)의 일지를 항상 즐겨 읽었습니다. 웨슬리 신부는 그리스도께서 1812년에 재림하실 것이라고 믿습니다. 저는 그 때가 1839년에 더 가깝다고 믿습니다.</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그런데 왜 하나님은 미래를 예언하시는가?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우리는 확신을 가질 수 있습니다. 하나님은 미래를 아시고, 하나님의 손에 미래가 있습니다. 우리는 두려움 없이 오늘을 살아갈 수 있습니다. 그는 어떻게 할 것인가? 그것은 그분의 사업입니다.</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그분은 언제 그 일을 하실 예정입니까? 그것은 그분의 사업입니다. 그러나 그분은 모든 것을 그분의 통제하에 두십니다. 자, 그러면 9절부터 20절까지에서 우리는 우상과 우상을 만드는 것에 대해 긴 비난을 하고 있습니다.</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비꼬는 소리가 뚝뚝 떨어지네요. 그리고 당신은 그것이 산문에 있다는 것을 알 수 있습니다. 앞과 뒤의 것과 같은 시가 아닙니다. 그래서 여기서는 꼭 순서대로 말한 것은 아니지만, 설정에 딱 들어맞는다.</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그렇다면 9절부터 20절까지의 내용을 요약한다면 한두 문장으로 어떻게 요약하시겠습니까? 나무를 태우는 불이나 그런 것들을 일상적으로 사용하는 것으로 만드는 것은 쓸모가 없습니다. 평범한 지상의 재료로 신을 만드는 것은 쓸모가 없습니다. 예, 예, 그가 말하는 것이 바로 그 것입니다.</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우리가 계속해서 보아온 이 사실은 당신이 만든 사람을 숭배할 수도 있고, 당신의 형상대로 신을 만들어 숭배할 수도 있다는 것입니다. 선택하세요. 이제 그는 19절에서 이렇게 말합니다. “내가 그 절반을 불에 살랐고 또 내가 숯불에 떡을 구웠으며 고기를 구워서 먹었다 하는 자는 생각하는 자도 없고 지식이나 분별력도 없느니라” 먹고 남은 것은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가증한 것이 되게 하겠느냐 </w:t>
      </w:r>
      <w:r xmlns:w="http://schemas.openxmlformats.org/wordprocessingml/2006/main" w:rsidRPr="00F528AC">
        <w:rPr>
          <w:rFonts w:ascii="Calibri" w:eastAsia="Calibri" w:hAnsi="Calibri" w:cs="Calibri"/>
          <w:sz w:val="26"/>
          <w:szCs w:val="26"/>
        </w:rPr>
        <w:t xml:space="preserve">이제 거기 배경을 올려다 보면 가증스러운 것, 혐오스러운 것을 묘사하는 히브리어 단어입니다.</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여호와께 가증한 것들은 그의 창조 질서에 어긋나는 것들입니다. 그리고 저는 거기에서 몇 가지 참고 자료를 제공합니다. 그것들을 볼 시간은 없지만 관심이 있다면 확인해 볼 수 있습니다. 그런데 왜 우상을 만드는 것이 하나님께서 특별히 혐오하시는 일이겠습니까? 알았어, 알았어.</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괜찮은. 당신이 만든 것을 신뢰한다면 어떻게 당신 자신을 의지할 수 있겠습니까? 그것이 바로 하나님이십니다. 좋아, 네가 만든 것을 네가 신뢰한다면, 내가 직접 만들었다면 그게 어떻게 될 수 있겠어? 예, 그렇습니다. 예, 그렇습니다.</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우상을 숭배할 때 우리는 무엇을 하고 있습니까? 우리 자신을 통제하려고 노력합니다. 우리는 세상을 숭배하고 있는 거죠, 그렇죠? 하나님이 창조하신 세상. 예, 그렇습니다.</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그렇기 때문에 그것은 가증한 일입니다. 창조물은 사용하도록 주어지지 않았습니다. 죄송합니다. 예배를 드리는 것이 아닙니다.</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사용하도록 주어졌습니다. 재배하도록 주어졌습니다. 개발하도록 주어졌습니다.</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그러나 그것은 예배하도록 주어지지 않았습니다. 그러므로 우리가 그것을 숭배하는 것은 하나님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께서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가증히 여기시는 것입니다. 그것은 하나님의 창조 목적에 맞지 않기 때문에 하나님을 혐오하는 것입니다.</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그렇습니다. 그것은 우리를 하나님으로부터 분리시킵니다. 예. 네, 맞습니다.</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정확해요, 정확해요. 나는 신이고 우상은 나의 창조물이다. 예, 우리는 문제를 바로잡았습니다.</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우상숭배는 숭배해야 할 것을 사용하는 것이고, 사용해야 할 것을 숭배하는 것이라고 말한 사람이 어거스틴인 것 같습니다. 우상숭배는 숭배해야 할 것을 사용하는 것이고, 사용해야 할 것을 숭배하는 것입니다. 그렇다면 21절과 22절에서 9절부터 20절까지가 삽입문이라면 확실하지는 않지만 그럴 가능성이 있다고 생각합니다.</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삽입이라면 6절, 7절, 8절로 돌아가십시오. 21절에서 우리가 기억해야 할 것은 무엇입니까? 하나님이 누구신지 기억하십시오. 첫째, 나는 처음이자 마지막이다. 나 외에는 신이 없습니다.</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괜찮은? 두려워하지 마십시오. 그리고 여호와께서 자신을 어떻게 밝히셨는지 기억하십니까? 나는 너희의 왕이고, 너희의 구속자이며, 만군의 여호와이다. 그렇다면, 그에 비추어 볼 때, 그는 21년과 22년에 무엇을 했다고 말합니까? 이스라엘은 잊혀진 것이 아닙니다. 왜냐하면 하나님께서 이스라엘을 구원할 마련을 하셨고 구속되지 않으시며 구속하실 것이기 때문입니다.</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예, 그렇습니다. 흥미롭습니다. 21절을 기억하세요. 21D절을 기억하세요. 당신은 잊혀지지 않을 것입니다. 나는 당신을 기억할 것입니다, 나는 당신을 잊지 않을 것입니다.</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그래서 내가 당신을 만들었고, 거기에 1등이 있습니다. 22절은 그가 행할 두 번째 일을 우리에게 말해 줍니다. 내가 너를 지었고 네 죄를 쓸어버렸느니라.</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내가 네 허물을 도말하였느니라 그러므로 여기서 다시 한 번 반복해서 언급되는 점은 그가 창조자이고 그러므로 구속자가 될 수 있다는 것입니다. 구속은 사물의 질서의 변화를 의미하기 때문에 우상이 당신을 구속할 수 없습니다.</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그러나 당신을 새로운 피조물로 만드신 분은 당신의 삶에 침입하여 당신을 구원하실 수 있습니다. 오늘날 우리가 이교의 세계관으로 되돌아갔을 때, 당신과 내가 변화될 수 있다는 생각은 우스꽝스럽습니다. 물론 그렇지 않습니다.</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당신은 바로 당신입니다. 당신은 상속받은 것을 초월할 수 없습니다. 당신은 당신의 유전자를 초월할 수 없습니다.</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환경을 초월할 수는 없습니다. 변환? 바보 같은. 아니요.</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현대사회에서 구원이란 무엇인가? 자기 실현. 당신은 당신이 누구인지 발견하고 그 사람이 될 뿐입니다. </w:t>
      </w:r>
      <w:r xmlns:w="http://schemas.openxmlformats.org/wordprocessingml/2006/main" w:rsidRPr="00F528AC">
        <w:rPr>
          <w:rFonts w:ascii="Calibri" w:eastAsia="Calibri" w:hAnsi="Calibri" w:cs="Calibri"/>
          <w:sz w:val="26"/>
          <w:szCs w:val="26"/>
        </w:rPr>
        <w:t xml:space="preserve">당신 의 조건화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와 다른 것이 되십시오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w:t>
      </w:r>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당신을 구성하는 모든 것보다 다른 것이 되십시오. 안 돼. 아니 아니.</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그럼에도 불구하고 당신이 듣는 놀라운 이야기. 러시아에서 피터와 마샤와 함께 일한 사람 중 한 명은 러시아인들이 아프가니스탄에 갔을 때 아프가니스탄으로갔습니다. 우리는 아프가니스탄에 대해 많이 배우지 못하는 것 같습니다.</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영국인은 이것으로 뭔가를 하려고 했지만 포기했습니다. 러시아인들은 그것으로 뭔가를 하려고 했지만 포기했습니다. 그리고 이제 우리도 같은 입장에 있는 것 같습니다.</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하지만 알코올 중독자가 되었고, 아프가니스탄에서 돌아와 마약상과 깡패가 되어 러시아 감옥으로 보내졌습니다. 그곳은 좋지 않은 곳입니다. 그리고 어쩌다 보니 성경이 나왔습니다. 그리고 그는 변화되었습니다.</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그 이야기는 수천, 수천 배가 될 수 있습니다. 창조주께서는 구속하실 수 있습니다. 창조자는 변화할 수 있습니다.</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나는 모른다. 아니요, 그리고 당신이 자신을 깨닫도록 돕는 것 외에는 나는 당신을 위해 아무것도 해줄 수 없습니다. 그러므로 우리가 동성애자가 변화된 것에 관해 이야기하는 것은 우리 세상에서는 단지 우스꽝스러운 일이 아닙니다.</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그보다 더 나쁘다. 현실을 부정하는 거죠. 그리고 그것은 슬프다.</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좋아요. 그럼 다시 한 번, 여기서 무슨 일이 일어나고 있는 걸까요? 이 종의 제안을 받아들이는 동기로 은혜가 제공되고 있습니다. 나는 당신을 형성했습니다.</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당신은 나의 종입니다. 오, 이스라엘아, 나는 당신을 잊지 않을 것이다. 내가 네 허물을 구름 같이 도말하였고 네 죄를 안개 같이 도말하였느니라</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나에게 돌아오너라. 내가 너를 구속하였느니라. 아이돌을 상대로 한 이 모든 사건의 결론은 다음과 같습니다. 그들은 당신을 구할 수 없습니다.</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저 할 수 있어요. 그럼 23절입니다. 이 시점에서 왜 노래를 부르게 되었나요? 창조물은 창조주를 경배하고 있습니다.</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노래해요, 오, 천국이여. 외쳐라, 오, 땅속 깊은 곳이여. 아, 산들아, 노래를 부르라.</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아, 숲, 그 안에 있는 모든 나무. 여호와께서 야곱을 구속하셨고 이스라엘 중에서 영광을 얻으실 것임이로다. 로마서 8장을 다시 보십시오. 여기 시계는 4시 20분을 가리키고 있으므로 우리의 상태는 좋습니다.</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좋은 모양. 새벽 4시가 아닌 이상 나는 그것에 대해 모른다. 22절.</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20절. 피조물이 허무한 데 굴복하는 것은 자기 뜻이 아니요 오직 굴복하게 하시는 이로 말미암음이니 이는 피조물이라도 썩음의 종노릇에서 벗어나 자녀들의 영광의 자유를 얻게 하려 하심이라 신의. 피조물이 다 이제까지 탄식하며 고통을 겪어 왔다는 것을 우리는 알고 있습니다.</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그렇습니다. 창조물은 우리의 구속과 관련이 있습니다. 인류가 구원될 수 있다면 창조물도 구원될 수 있습니다. 그러므로 창조주의 구원을 선포하는 것이 노래의 이유가 됩니다.</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42장 10절을 되돌아보면, 여기에 묘사된 두 종이 있다는 사실에 대해 2주 전에 내가 여러분에게 말한 것을 기억하십시오. 하나님께서 구원하실 두려운 종, 곧 이스라엘은 기뻐할 뿐입니다.</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42절에 소개된 순종하는 종이 있습니다. 그러므로 10절을 보십시오. 새 노래로 여호와께 노래하십시오.</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내려가는 자와 바다에 충만한 만물과 해변과 그 거민들이여 땅 끝에서부터 그를 찬송할지어다 노래를 부르는 이유는 무엇인가요? 하나님의 구원. 그리고 여기서 우리가 암시하는 구원은 우리의 종 됨을 가능하게 할 그분의 종, 그분의 이상적인 종을 통해서입니다.</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좋아요, 45장으로 돌아가 보겠습니다. 실례합니다, 44장. 25절과 26절에서 하나님이 신성하다는 증거는 무엇입니까? 그의 예측이 이루어졌습니다.</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반면에 거짓말쟁이, 점술가, 현자는 결국 어리석게 보일 뿐입니다. 그렇다면 하나님께서는 26절에서 무엇이라고 말씀하셨나요? 그는 무엇을 약속합니까? 예루살렘은 재건될 것입니다. 다시 사람이 거주하게 될 것입니다.</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이제 내가 전에 말한 것을 기억하십시오. 선지자들이 포로를 예언했을 때 사람들은 그럴 수 없다고 말했습니다. 우리가 유배된다면 우리는 하나의 민족으로서 사라질 것입니다.</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물론 하나님의 약속은 모두 실패할 것입니다. 그러니 그런 일은 일어날 수 없습니다. 선지자들은 포로 생활에서 돌아올 것을 예언했을 때, 아니요, 포로 생활에서 돌아온 사람은 아무도 없다고 말했습니다.</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추방의 전체 목적은 이러한 모든 개별 문화를 하나의 균질화된 덩어리로 흡수하는 것입니다. 그러니 우리는 포로로 가지 않을 것입니다. 그리고 둘째, 만약 우리가 포로로 잡혀간다면 우리에 대한 소식을 다시는 들을 수 없을 것입니다.</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그래서 아니오. 하나님은 그렇다고 말씀하십니다. 너희는 포로로 들어갈 것이요 나는 너희를 포로에서 끌어내리라</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매우 구체적인 예측. 네, 그런 것 같아요. 확실히 그 방향을 가리킬 수 있는 가능성이 많이 있습니다.</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그러나 이제 하나님은 분담금을 높이십니다. 28절. 그는 구원할 자를 지명합니다.</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너희는 포로로 들어갔다가 다시 나올 것이며 고레스라는 사람이 너희를 데리고 나올 것이다. 이제 다시 말하지만, 우리는 이것에 너무 익숙합니다. 우리는 그런 일이 일어났다는 것을 알고 있습니다.</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하지만 사이러스는 누구죠? 우리는 사이러스를 모릅니다. 느부갓네살? 느부갓네살? 산헤립? 남자 이름? 남자 이름. 그래서 45장 1절부터 8절까지를 보십시오. 하나님께서 고레스를 위하여 무엇을 하실 것인지, 그를 통하여 무엇을 하실 것인지 말씀해 주십시오.</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고시 45.1. 고레스는 하나님의 메시아라고 불립니다. 나의 기름부음받은 자. 나의 메시아.</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그러면 여호와께서는 고레스에게 어떤 특권을 주실 것입니까? 그 사람은 그를 위해 무엇을 해줄까요? 성문을 부수러 가시나요? 또 뭐야? 국가를 정복한다고요? 장신구를 벗겨내는 왕? 3절. 어두운 보물창고에 감춰진 보물을 그에게 주려 함이라. 그리고 그는 왜 3절에 따라 그렇게 하려고 합니까? 또 왔습니다. 당신이 알 수 있도록.</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여러분 중에는 출애굽할 때 나와 함께 있었던 사람도 있습니다. 바로여, 내일 이맘때쯤에는 하늘에 메뚜기 떼가 가득할 것입니다. 당신이 알 수 있도록.</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여기 또 있습니다. 그러나 이 경우에는 내가 너희에게 세상의 보물을 주어 너희가 알게 하려 함이니라. 그리고 왜 내 이름을 알려줬으면 좋겠어? 4절. 내 종 야곱을 위하여.</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저는 4절의 마지막 부분이 마음에 듭니다. 고레스야, 너는 내 이름을 모르지만 나는 네 이름을 안다. 그런 다음 5절에 나옵니다. 이 놀라운 진술 중 또 하나는 다음과 같습니다. 나는 야훼이다.</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다른 것은 없습니다. 나 외에는 신이 없습니다. 너희가 나를 알지 못하더라도 나는 너희에게 장비를 준다.</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세상에서 일하고 있습니다. 그리고 나는 나에 대해 전혀 모르는 사람들과 함께 일하고 있습니다. 나는 나를 아는 사람들과만 일하는 것이 아닙니다.</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나를 모르는 사람들과 함께 일합니다. 나는 창조자입니다. 나는 야훼입니다.</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다시 한 번. 왜 이러는 걸까요? 6절. 사람들이 알게 하려 함이라. 나는 당신이 알 수 있도록 당신을 부르고 당신을 사용하고 있습니다.</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사람들이 알 수 있도록. 해가 뜨는 곳에서 서쪽으로. 그리고 다시 시작합니다.</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내 옆에는 아무도 없다는 것. 나는 야훼이다. 그리고 다른 것은 없습니다.</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그가 주장을 하려는 것 같나요? 예. 예. 이제 7절입니다. 종종 사람들을 괴롭게 합니다.</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특히 킹 제임스 성경에 기록된 바와 같습니다. 나는 빛을 형성한다. 그리고 어둠을 창조하십시오.</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평화를 만든다. 그리고 악을 창조하십시오. 킹제임스성경이 그렇게 말하고 있습니다.</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여기에 영어 표준 버전이 있습니다. 나는 웰빙을 만든다. 그리고 재앙을 일으키십시오.</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그것은 아마도 조금 더 많을 것입니다. 정밀한. 그런데 여기서 말하는 요점은 무엇입니까? 나는 주님이다.</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정확히. 정확히. 이제 알겠습니다.</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이곳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우리는해야합니다. 주의 깊게 탐색하세요.</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이교도의 세계관. 선과 악을 봅니다. 독립된 실체로서.</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그것은 단순히 현실의 일부일 뿐입니다. 그러면 왜 나쁜 일이 일어나는 걸까요? 음, 사악한 힘 때문입니다. 선한 힘을 이겼습니다.</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그래서 나쁜 일이 일어납니다. 좋은 힘은 충분히 강하지 않았습니다. 이를 방지하기 위해.</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좋은 일이 일어날 때. 그때가 바로 선한 힘입니다. 사악한 힘을 극복합니다.</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좋은 일이 일어납니다. 이것을 이원론이라고 합니다. 두 가지 기본 엔터티. 그것은 항상 존재했습니다. 그들에게 전화해라. 음과 양.</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양수, 음수. 이사야가 말하고 있습니다. 아니요. 아니요. 하나만 있습니다. 영원한 존재.</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따라서. 모든 것. 그에게 돌아갑니다.</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그것은 흥미 롭습니다. 성경적인 관점에서. 악은 일종의 부정적인 것입니다.</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그것은 아무것도 아닙니다. 좋은 것이 없다는 것입니다. 긍정적인 내용은 아닙니다.</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그것은 그 자체로 존재합니다. 이제 나는 전에 이것을 말했습니다. 하지만 당신은 내가 말한 것을 모두 잊어버렸습니다.</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그래서 다시 말씀드리겠습니다. 1차 원인과 2차 원인을 구분할 수 있습니다. 그리고 3차 원인. 그리고 그것은 우리에게 도움이 됩니다.</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신이 그랬어요. 나한테 그런 나쁜 일이 일어나게 해주세요. 아니요.</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그런데 하나님이 허락하셨나요? 선한 사람에게도 나쁜 일이 일어날 수 있는 세상을 만들었나요? 네, 그랬어요.</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그래서 구약성경입니다. 특별히 관심이 없습니다. 2차 및 3차.</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그들이 집으로 운전하려고하는 것은입니다. 그런 일이 일어났다면. 하나님은 혼자이십니다.</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책임이 있습니다. 바벨론의 신이 아닙니다. 어떤 악마가 아닙니다.</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다른 것이 아닙니다. 그런 일이 일어났다면. 궁극적인 책임은 하나님에게 있습니다.</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그것이 그들이 집을 망치려고 하는 요점입니다. 그리고 그것은 매우 이상한 점입니다. 이교도 세계에서.</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현대 세계에서. 좋아요. 그럼 계속 밀고 나가세요.</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다시 한번. 여기 이 노래가 있습니다. 오 하늘 위에서 샤워하세요.</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구름이 의를 비처럼 내리게 하소서. 지구를 열어주세요. 구원과 의의 열매를 맺게 하려는 것입니다.</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땅이 그 둘을 싹트게 하여라. 나는 주님이다. 그것을 창조했습니다.</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그런 일이 발생하면. 내가 해냈어. 자, 무슨 일이죠? 9절부터 13절까지입니다. 우리가 다소 급격하게 기어를 바꾸는 것처럼 보입니다.</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무슨 일이야? 하나님은 무엇을 말씀하시나요? 사람들에게.</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 사람은 그들이 무엇을 하고 있다고 비난하는 걸까요? 그와 다투며 그를 지으신 그에게 화가 있을진저. 뚝배기 중의 냄비.</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진흙이 그것을 빚은 자에게 말하느냐? 당신은 무엇을 만들고 있나요? 아니면 당신의 작품에 손잡이가 없나요? 아버지에게 말하는 자에게는 화가 있을진저.</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당신은 무엇을 낳고 있습니까? 아니면 여자에게. 당신은 무엇을 가지고 일하고 있습니까?</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이스라엘의 거룩하신 분 여호와께서 이렇게 말씀하신다. 그를 형성한 사람. 앞으로 일어날 일들을 나에게 물어라.</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내 자식들과 내 손으로 하는 일에 대하여 내게 명령하시겠느냐? 내가 땅을 만들고 그 위에 사람을 창조하였느니라. 하늘을 뻗은 것은 내 손이었다.</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그들의 모든 호스트에게 명령을 내렸다. 지금 여기. 13절.</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그가 무슨 말을 하는 거지? 예. 내가 의로 분발한 자가 누구냐?</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남자 이름. 예. 예.</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매우 명확합니다. 사람들은 말합니다. 잠깐 기다려요.</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당신은 그렇게 할 수 없습니다. 키루스는 이교도입니다. 그 사람은 당신이 누구인지 몰랐어요.</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기독교적인 일을 하기 위해 이교도를 이용할 수는 없습니다. 아니, 아니.</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우리는 귀하가 어떻게 배송하는지 알고 있습니다. 우리는 히브리인 아기를 낳아야 해요. 그리고 우리는 그를 바구니에 담아 유프라테스 강에 띄워야 했습니다. 그리고 바빌로니아 공주가 그를 찾을 것입니다. 그리고 바빌로니아 궁정은 그에게 행정과 군사 훈련을 시킬 것입니다.</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힘. 그리고 그는 올 것이다. 그리고 그는 우리를 구원하려고 노력할 것입니다.</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그것은 작동하지 않습니다. 그리고 그는 80년 동안 아라비아 사막으로 떠나야 할 것이다. 그리고 그 후에 그는 자신의 행동을 정리할 것입니다.</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그는 돌아올 것이다. 그리고 그는 모든 것을 할 것입니다. 그것이 하나님을 구원하는 방법입니다.</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잊어버린 경우. 그리고 하나님은 말씀하십니다. 당신은 바퀴 위의 냄비입니다.</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당신을 만드는 방법을 알려 주실 건가요? 나는 그런 일을 여러 번 해왔다고 고백합니다. 맙소사, 당신은 이런 일을 제대로 하고 있지 않습니다.</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신의 손잡이를 거기에 두는 것이 아닙니다. 그래서 그는 자신이 하고 있는 일을 할 수 없거나 자신이 하는 일을 모른다고 비난하는 사람들과 이야기하고 있습니다.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14절부터 19절까지에서 바울은 무엇이라고 말합니까?</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주님께서 이렇게 말씀하십니다. 애굽의 부와 구스의 무역과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사비 족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의 장대한 사람들이 네게로 넘어와 네 것이 되리라. 그들은 당신을 따를 것입니다.</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그러면 그들은 사슬에 묶여 와서 당신에게 절할 것입니다. 이제 그 시점에서 우리는 그가 사이러스와 이야기하고 있다고 생각할 수 있습니다. 하지만 그가 어떻게 지내는지 보세요.</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그들은 확실히 하나님이 당신 안에 계시고 다른 이는 없다고 당신에게 간청할 것입니다. 그 옆에는 신이 없습니다. 그러므로 그는 구원받은 이스라엘에게 말하는 것이 아닌 것 같습니다.</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미래에는 저 밖에 있습니다. 이제 15절에서 열방이 계속해서 말합니다. 진실로 주는 스스로 숨어 계시는 하나님이시니이다.</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오, 이스라엘의 하나님, 구원자이십니다. 우상을 만드는 자들이 다 부끄러움을 당하고 불명예를 당하여 함께 혼란에 빠지느니라. 그러나 이스라엘은 여호와께 영원한 구원을 얻었습니다.</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너희는 영원토록 부끄러움을 당하거나 불명예를 당하지 않을 것이다. 이제 18절과 19절에서 이에 대한 하나님의 응답은 무엇입니까? 그래, 난 신이야</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천국을 창조했다. 좋아요. 좋아요.</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나라들은 말할지도 모릅니다. 소년이여, 당신은 하나님 이스라엘이십니다. 그는 정말 모호합니다. 그 사람이 무엇을 하고 있는지 파악하기가 정말 어렵습니다.</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하나님은 그렇지 않다고 말씀하십니다. 아니요, 그렇지 않습니다. 나는 비밀리에 말하지 않았습니다.</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야곱의 자손에게 나를 헛되이 찾으라고 말하지 않았습니다. 나 여호와는 진리를 말한다. 나는 무엇이 옳은지 선언합니다.</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 책의 의의. 이 책이 없다면 하나님의 방식은 신비라고 말할 수 있습니다. 그가 무엇을 하는지 누가 알겠습니까?</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나는 무슨 일이 일어나고 있는지 이해하지 못합니다. 하나님은 내가 은밀히 말하지 않았다고 말씀하십니다. 나는 이 세상을 혼돈으로 만들려고 창조한 것이 아니다.</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그것이 이교도들이 생각하는 것입니다. 나는 목적과 디자인으로 이 세상을 창조했으며 나의 목적과 디자인이 무엇인지 선언했습니다. 거기는.</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우리가 책에 대해 립 서비스를 제공하는 것은 매우 쉽습니다. 이제 내가 여기 합창단에게 설교하고 있다는 것을 여러분은 알고 있습니다.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당신들은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책에 대해 립 서비스를 제공하지 않는 사람들이지만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우리가 그렇게 하는 것은 여전히 매우 쉽습니다 </w:t>
      </w:r>
      <w:r xmlns:w="http://schemas.openxmlformats.org/wordprocessingml/2006/main" w:rsidRPr="00F528AC">
        <w:rPr>
          <w:rFonts w:ascii="Calibri" w:eastAsia="Calibri" w:hAnsi="Calibri" w:cs="Calibri"/>
          <w:sz w:val="26"/>
          <w:szCs w:val="26"/>
        </w:rPr>
        <w:t xml:space="preserve">.</w:t>
      </w:r>
      <w:proofErr xmlns:w="http://schemas.openxmlformats.org/wordprocessingml/2006/main" w:type="spellEnd"/>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그것을 영예로운 곳에 두기는 하지만 실제로 하나님께서 말씀하시는 것이 무엇인지 알아내는 데 시간을 쏟지는 않습니다. 여기 계신 대부분의 분들은 내가 Sears 카탈로그에 대해 말할 때 무슨 말을 하는지 알 만큼 충분히 나이가 들었을 것입니다. 기억? 목사님이 방문하셨습니다.</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아주머니는 어린 아들에게 '아, 가서 엄마가 너무 좋아하는 큰 책을 가져오라'고 말했습니다. 그 아이가 Sears 카탈로그를 가지고 돌아왔습니다. 우리 아이들은 알고 있어요.</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우리 아이들은 알고 있어요. 나는 비밀리에 말하지 않았습니다. 내가 누구인지, 어떻게 일하는지, 내 계획은 무엇인지 알고 싶다면 여기로 가세요.</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문제는 그것을 찾기 위해 조금이라도 파고들 의향이 있느냐는 것입니다. 괜찮은. 이제 20절부터 시작하여 46장 7절까지 계속해서 여기에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놀라운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그림이 있습니다. 다시 한번 하나님께서 열방을 부르십니다.</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모여서 오세요. 나라들의 생존자들이여 함께 가까이 오십시오. 그들은 나무 우상을 들고 자기들을 구원할 수 없는 하나님께 계속 기도하는 자들에게 지식이 없습니다.</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이제 46.1절을 보십시오. 바알과 느보는 바벨론의 두 신입니다. 벨과 느보. 벨은 몸을 굽힌다.</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느보는 몸을 굽힌다. 그들의 우상은 짐승과 가축이다. 이 문장을 받아보세요.</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당신이 가지고 다니는 이것들은 지친 짐승의 짐으로 태어났습니다. 그들은 몸을 구부리고 함께 절합니다. 그들은 그 짐을 면하지 못하고 스스로 포로로 잡혀갑니다.</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내 말을 들어라, 야곱의 집이여. 이스라엘 족속의 남은 자 곧 너희가 태어나기 전부터 내게 이끌려 간 자니라 태에서부터 노년까지 나는 그 사람이며 백발이 될 때까지 너를 안고 갈 것이다.</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내가 만들었어요. 나는 그것을 견딜 것이다. 나는 가지고 다닐 것이고 저장할 것이다.</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이제 여기서 대조되는 점은 무엇입니까? 이교도들은 무엇을 하고 있나요? 그들은 그들의 신을 들고 있습니다. 그리고 주님은 무엇을 하고 계십니까? 우리를 운반합니다. 우리를 운반합니다.</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당신은 당신의 창조자에 의해 운반될 수도 있고, 아니면 당신이 만든 것을 운반해야 할 것입니다. 우리 중 많은 사람들은 집에 작은 조각상을 갖고 있지 않지만, 우리 중 많은 사람들은 우리 삶에서 만든 물건들로 인해 부담을 받고 있습니다. 나는 이것을 이전에 인용한 적이 있지만 처음 읽었을 때 충격을 받았고 계속해서 울려 퍼졌습니다.</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디트리히 본회퍼는 없는 것이 더 낫다고 솔직하게 생각할 수 있는 것만이 실제로 소유할 수 있다고 말했습니다. 당신은 솔직하게 자신이 없는 것이 더 낫다고 생각할 수 있는 것만을 실제로 소유할 수 있습니다. 내가 가져야만 한다면, 내가 가져야만 한다면 그것이 나를 소유하는 것입니다.</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저는 항상 그 사진에 매료됩니다. 모여서 오세요. 이 나라의 생존자들이여 함께 가까이 오십시오.</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그들은 나무 우상을 들고 구원할 수 없는 하나님께 계속 기도하는 사람들은 지식이 없습니다. 21절과 22절에는 신들에 대한 또 다른 진술이 나옵니다. 귀하의 사례를 함께 선언하고 발표하십시오.</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그들이 함께 상의하도록 하라.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21절에서 하나님은 무엇을 주장하십니까? 나는 오래 전에 이것을 말했습니다. 나는 그것을 옛날이라고 선언했다.</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그것이 무엇을 증명합니까? 나 외에는 다른 신이 없습니다. 의로우신 하나님이시며 구원자이십니다. 내 옆에는 아무도 없습니다.</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23절. 내가 나를 두고 맹세하였노라. 창세기 15장에서 하나님께서는 아브라함에게 네가 하늘의 별보다, 바닷가의 모래보다 더 많은 자녀를 낳게 될 것이라고 말씀하셨을 때 그렇게 하셨습니다.</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동물 몇 마리를 반으로 자르고 그 사이로 향로와 횃불을 통과시킵니다. 그리고 히브리서 기자의 생각은 정확합니다. 하나님은 더 높은 것이 없다고 스스로 맹세하셨다.</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모세가 피의 절반을 취하여 제단에 뿌렸을 때 하나님은 자기를 가리켜 맹세하셨습니다. 하나님께서 이 언약을 어기신다면 하나님께서 하나님을 죽이시기를 바랍니다. 내가 나 자신을 두고 맹세하노니 돌아오지 아니할 의로운 말이 내 입에서 나갔느니라.</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책의 이 부분에서 하나님은 변함이 없고 그 목적을 성취할 자신의 말씀에 대해 계속해서 말씀하십니다. 나에게 모든 무릎이 꿇을 것이며 모든 혀가 충성을 맹세할 것입니다. 바울은 죽기까지 자기를 낮추신 예수님에 대해 말할 때 이 구절을 분명히 포착하고 있습니다.</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모든 무릎이 꿇을 것이며 모든 혀가 예수 그리스도를 선포할 것입니다. 그것은 유대인에게 무엇을 의미합니까? 야훼. 우리는 그것을 그리워합니다. 아, 예수 그리스도께서 보스이십니다.</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예수 그리스도께서 책임을 맡고 계십니다. 예수 그리스도는 주님이십니다. 예수 그리스도는 야훼이시다.</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이것이 초기 기독교 신조가 의미하는 충격적인 것입니다. 예수 그리스도는 주님이십니다. 그분은 야훼이십니다.</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좋아요. 우리는 실제로 정시에 마무리할 시간에 가까워지고 있습니다. 그렇지는 않지만 어쨌든.</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그러면 46장은 이전 네 장에서 말한 모든 것을 요약합니다. 첫 번째는 우리를 운반하시는 하나님의 모습입니다. 그분은 우리를 만드셨고 우리를 데려가실 것입니다.</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그런 다음 5, 6, 7절에서 그 개념을 마무리합니다. 너희가 나를 누구에게 비기며 동등하게 여기며 비교하여 같게 하려느냐 우리가 마지막으로 본 곳을 기억하시나요? 40. 돈주머니에서 금을 아끼는 자들은 은을 저울에 달아 금장색을 고용하여 그것으로 신을 만들게 하고 그들은 엎드려 경배하느니라</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그들은 그것을 어깨까지 들어 올립니다. 그들은 그것을 가지고 다닙니다. 그들은 그것을 제자리에 놓았으며 그것은 거기에 서 있습니다.</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사람이 부르짖어도 그 자리에서 움직일 수 없고, 대답하지도 않고 환난에서 구해 주지도 않습니다. 당신의 선택이 있습니다. 당신은 자신의 신을 만들 수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있지만 결국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그것은 당신을 도울 수 없습니다.</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이것을 기억. 확고히 서십시오. 범죄자 </w:t>
      </w:r>
      <w:r xmlns:w="http://schemas.openxmlformats.org/wordprocessingml/2006/main" w:rsidRPr="00F528AC">
        <w:rPr>
          <w:rFonts w:ascii="Calibri" w:eastAsia="Calibri" w:hAnsi="Calibri" w:cs="Calibri"/>
          <w:sz w:val="26"/>
          <w:szCs w:val="26"/>
        </w:rPr>
        <w:t xml:space="preserve">들아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이것을 기억하라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옛적 일을 기억하라. 나는 신이 아니기 때문에 이 모든 것을 예측했다는 것을 기억하십시오. 나는 시간의 고리 밖에 서 있는 창조자이다.</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여기 이 중 마지막이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나는 하나님이고 다른 사람은 없습니다. 나는 신이다. 나 같은 사람은 없다.</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처음부터 끝을 선언합니다. 처음에 나는 끝을 선언했습니다. 순환 세계, 순환 시간의 관점에서는 시작도 끝도 없습니다.</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고대인들은 시간을 뱀이 자기 꼬리를 먹는 모습으로 상상했습니다. 시작도 없고 끝도 없습니다. 하나님은 그렇다고 말씀하십니다.</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처음에 나는 일이 어떻게 끝날지 선언했습니다. 내 뜻이 굳게 서서 내 뜻을 다 이루리라 하였느니라 신들은 최대한의 안전과 편안함, 즐거움을 누리며 생존하는 것 외에는 아무 목적도 없습니다.</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하나님에게는 목적이 있습니다. 우리는 그의 성격을 공유해야 합니다. 이는 우리가 그와 영원무궁토록 교제하게 하려 하심이라.</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동방에서 맹금을 부르며 먼 나라에서 나의 모략자를 부르는도다 내가 말하였으니 반드시 이루리라. 나는 결심했고, 그것을 행할 것이다.</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이제 하나님은 이 사람들에 대해 어떤 환상도 갖고 계시지 않습니다. 마음이 완고한 자여, 내 말을 들어라. 정의에서 멀리 떠나 있는 당신.</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나의 의로움을 가까이 한다. 멀지 않습니다. 그리고 나의 구원은 지체되지 않을 것입니다.</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내가 나의 영광인 이스라엘을 위하여 시온에 구원을 베푸리라. 이제 그게 무슨 의미가 있나요? 이에 대해 이야기한 후 마치겠습니다. 하나님께서 우리를 구원하시도록 우리가 할 수 있는 일은 무엇입니까? 좋아, 좋아, 좋아.</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그것을 바랐다. 왜냐면 그게 딱 맞거든요. 그들의 회개가 아닙니다.</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그들의 믿음이 아닙니다. 은혜는 전적으로 하나님께서 시작하신 것입니다. 그들은 하나님께서 약속하신 구속을 받기에 합당한 일을 하나도 하지 않았습니다.</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그리고 당신이나 나도 할 수 없습니다. 그것이 로마서 1장부터 5장까지의 요점입니다. 당신과 내가 할 수 있는 일은 아무 것도 없습니다. 그것은 전적으로 하나님의 관점에서 나온 것이며, 그렇다면 그것이 우리에게 동기를 부여해야 합니다. 그것은 우리가 회개하도록 동기를 부여해야 합니다.</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그것은 우리가 믿음을 가지도록 동기를 부여해야 합니다. 그리고 그것은 우리에게 경건하도록 동기를 부여해야 합니다. 나는 아무런 정당성도 없이 돼지우리에 손을 뻗어 집으로 오라고 말하는 사람처럼 되고 싶습니다.</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니콜라스빌 교회에 다니는 우리들은 탕자 이야기를 다시 들었습니다. 사실 이름이 정말 잘못됐네요. 탕자가 아니라 탕자 아버지입니다.</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비유 자체는 완전하지 않습니다. 만약 그 이야기가 정말 완전했다면 아버지는 먼 나라로 가서 소년과 함께 돼지 우리에 들어갔을 것입니다. 다시 한번 오해하지 마시기 바랍니다.</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나는 예수님이 그것을 제대로 이해하지 못했다고 주장하는 것이 아닙니다. 절대. 그러나 나는 단순히 우리가 은혜의 비유에 관해 이야기한다면 그것이 바로 그런 것이라고 말하고 있는 것입니다.</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내가 제대로 하고 있는 게 아니고 아 그래, 알았어. 내가 돌아서면 아빠가 거기서 나를 기다리고 계시고 마침내 내가 거기 도착하면 아빠가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나를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사랑하실 거야. 아니, 그 이상입니다. 그 이상입니다.</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기도하자. 감사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합니다 아버지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우리가 죄와 절망으로 무력할 때, 우리의 교만과 교만으로 무력할 때, 우리의 불의로 우리에게 오셨고, 예수 그리스도 안에서 우리에게 구속과 경건에 필요한 모든 것을 주셨음을 감사드립니다. 우리는 당신이 나보다 위대하다는 것을 간증합니다. 당신은 생명입니다. 당신은 생명의 원천입니다. 당신은 당신 자신의 전부이며, 그 모든 것을 우리에게 무료로 주셨습니다. </w:t>
      </w:r>
      <w:r xmlns:w="http://schemas.openxmlformats.org/wordprocessingml/2006/main" w:rsidRPr="00F528AC">
        <w:rPr>
          <w:rFonts w:ascii="Calibri" w:eastAsia="Calibri" w:hAnsi="Calibri" w:cs="Calibri"/>
          <w:sz w:val="26"/>
          <w:szCs w:val="26"/>
        </w:rPr>
        <w:t xml:space="preserve">주님, 그게 얼마나 어리석은 일인지 모르 </w:t>
      </w:r>
      <w:r xmlns:w="http://schemas.openxmlformats.org/wordprocessingml/2006/main" w:rsidRPr="00F528AC">
        <w:rPr>
          <w:rFonts w:ascii="Calibri" w:eastAsia="Calibri" w:hAnsi="Calibri" w:cs="Calibri"/>
          <w:sz w:val="26"/>
          <w:szCs w:val="26"/>
        </w:rPr>
        <w:t xml:space="preserve">십니까 ?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내 말은, 우리는 당신의 선물을 가져가서 폐기할 수도 있다는 것입니다. 하지만 당신은 우리가 당신의 마음을 아프게 할 위험을 기꺼이 감수할 정도로 우리를 사랑합니다.</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감사합니다. 이 방에 있는 우리 각자는 오늘 밤 우리 삶에 은혜를 베풀어 주신 것에 대해 감사하다고 말씀드리고 싶습니다. 우리 중 일부는 부모이고, 일부는 주일학교 교사이고, 일부는 친구이고, 일부는 배우자이고, 일부는 설교자입니다.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그런데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오셨네요, 주님의 은혜에 감사드립니다. 우리를 당신의 품에 안겨주셔서 감사합니다. 아, 좋아요. 당신의 이름으로, 아멘.</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이것이 John Oswalt 박사와 이사야서에 대한 그의 가르침입니다. 이사야서 44장부터 46장까지의 22회기입니다.</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