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Dr John Oswalt, Isaïe, Session 22, Isa.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John Oswalt et Ted Hildebrandt</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C'est le Dr John Oswalt dans son enseignement sur le livre d'Isaïe. Il s'agit de la session numéro 22, Esaïe chapitre 44 à 46.</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Nous te remercions, Seigneur, pour cette belle journée. Nous vous remercions pour la vie que vous avez placée dans votre monde. Merci car la norme est la vie, la vie qui revient de la mort de l'hiver. Et nous vous remercions et vous félicitons.</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Merci, Seigneur, car grâce à ce que Tu as fait pour nous sur la croix, dans le tombeau vide et à la Pentecôte, nous aussi avons la vie pour toujours. Même si nous regardons les corps qui échouent, nous pouvons néanmoins savoir que nos esprits sont vivants en vous pour toujours, et nous vous remercions pour cette promesse. Merci encore pour l’opportunité d’étudier votre parole.</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Merci pour ces chapitres riches et riches, et nous prions encore une fois pour que vous nous guidiez, nous aidiez à nous concentrer sur les choses importantes et nous aidiez à reconnaître les problèmes que chacun de nous doit reconnaître lorsque nous vivons avec vous et permettons à toi de vivre en nous. Merci. En ton nom, nous prions. Amen.</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D'accord. Nous sommes, à l'heure actuelle, alors en retard d'une semaine. Si vous avez votre emploi du temps, le 10 juin est la date limite absolue pour moi. C'est le dernier lundi que j'aurai de libre en été, donc il faudra s'arrêter là. Donc, ce que je vais prévoir, c'est que nous ferons les 47 et 48 la semaine prochaine.</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 guide d'étude est disponible. Le 22, nous ferons les chapitres 49 à 51, et le 29, nous ferons les 52 et 53, et cela nous remettra sur les rails. J'avais prévu de passer une soirée entière sur 53, mais 52, ce n'est pas si long, donc on va doubler un peu.</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Oui? Là-bas, vous comptez trois semaines et il n'y en a que deux. La semaine prochaine, c'est le 22. Le 22.</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Donc c'est. Voyons.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Ce soir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 c'est le 15, n'est-ce pas ? D'accord, nous devons donc réfléchir davantage.</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Quoi qu'il en soit, la semaine prochaine, nous ferons 47 et 48 le 22 et partirons de là. Au chapitre 44, versets 1 à 5, nous avons, encore une fois, une autre prophétie sur la venue de l'Esprit. Et nous avons ici la quatrième raison pour laquelle les serviteurs de Dieu ne devraient pas avoir peur.</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première était, je suis avec toi. La seconde, je t'aiderai. Le troisième, je t'ai racheté.</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Maintenant, quelle est cette quatrième raison pour laquelle nous ne devrions pas avoir peur ? Versets 2 et 3. Ne craignez rien, car je verserai de l'eau sur la terre assoiffée. Je déverserai mon Esprit sur vous. Quel rapport cela nous concerne-t-il ? N'ayez crainte, car je déverserai mon Esprit sur vous.</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Pourquoi est-ce une raison de ne pas avoir peur ? Eh bien, Il est avec nous, oui. Il nous fortifiera. La présence de Son Esprit nous donnera de la force.</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Rien d'autre? Sagesse. L'Esprit est celui qui donne la sagesse. L'Esprit est aussi celui qui nous permet de vivre la vie du Christ.</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Nous n’avons donc pas besoin d’avoir peur de l’ennemi qui arrive et nous dit : vous n’êtes pas assez bon, vous ne pouvez pas être à la hauteur. Le Saint-Esprit vient comme, rappelez-vous, la parole n’est pas autant un réconfort qu’un encouragement. Le Saint-Esprit vient pour nous encourager, pour nous permettre de faire face à la tentation, à l’accusation, à tout ce que l’ennemi pourrait nous lancer.</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L'Esprit est là. Maintenant, dans ce cas particulier, dit-Il, je vais déverser mon Esprit sur votre progéniture. Quelle était leur peur lorsqu’ils sont partis en exil ? C'est vrai, la nation disparaîtrait.</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Leurs enfants deviendraient des Babyloniens païens, et ce serait la fin. Mais Dieu dit : non, je déverserai mon Esprit sur eux. Et quel sera le résultat au verset 5 ? Quel sera l’effet de l’Esprit ? Eh bien, ils pourraient dire : je suis le Seigneur.</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Très bien, il y aura cette volonté d’appartenir au Seigneur, de s’identifier au Seigneur. Celui-ci invoquera le nom de Jacob, un autre écrira sur sa main celle de l'Éternel, et se nommera du nom d'Israël. Donc cette question d’identité, le Saint-Esprit nous permettant de nous identifier au Seigneur.</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question qui revient sans cesse dans la Bible est la suivante : qui est le roi de votre vie ? A qui appartiens-tu ? À qui vous identifiez-vous ? Comment vous comprenez-vous ? Et le Saint-Esprit vient nous permettre de nous identifier au Seigneur. Oui, je suis au Seigneur. Pas de si, pas de et, pas de mais.</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suis à Lui. Ainsi, cette question continuelle qui survient dans la vie chrétienne est la question de la volonté. Est-ce que je m'appartiens ou est-ce que j'appartiens à Yahweh ? Et l’Esprit nous permet de gagner cette bataille de manière décisive.</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Dans les versets 6 à 8, nous avons un récapitulatif du procès contre les idoles. Voici un autre des Je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suis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Je suis le premier.</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suis le dernier. A côté de moi, il n'y a pas de Dieu. Remarquez au verset 6, les noms.</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Ainsi dit, et rappelez-vous que lorsque vous voyez le Seigneur en petites majuscules comme ça, c'est Yahweh. Ainsi parle Yahvé. Maintenant, quels sont les trois autres titres qui sont utilisés pour l’identifier ? Le roi d'Israël.</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 Rédempteur d'Israël. Et le Seigneur Tout-Puissant, le Seigneur des Armées, le Seigneur des Armées du Ciel. Maintenant, quelle est la signification d’accumuler ces trois titres supplémentaires auprès de Yahvé ? Qu’ajoutent-ils à notre compréhension de qui est Dieu ? Il est Yahvé et Il est le Roi.</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Une fois de plus, on raconte l’histoire d’une discussion entre Churchill et Roosevelt. Et Roosevelt a dit, maintenant vous comprenez, Winston, que la démocratie est le meilleur de tous les gouvernements humains. Et Winston Churchill a immédiatement répliqué et a dit : oui, et le gouvernement du ciel est une monarchie.</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Donc, ce n'est pas une démocratie ici, Il est le Roi d'Israël. Maintenant, qu'est-ce que cela signifie? Il est le seul dirigeant. Et qu’en est-il de l’autre côté ? Du côté d’Israël ? L'adorer ? Et Dieu a une obligation envers eux.</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Israël est son royaume. Peut-il laisser son royaume sous le contrôle de quelqu’un d’autre ? Non, Il ne le peut pas, et donc Il est le Rédempteur. Et qu'est-ce que le Seigneur des Armées, ou le Seigneur Tout-Puissant, selon celui que vous possédez, ou le Seigneur des Armées Célestes, qu'est-ce que cela ajoute à notre compréhension ? Omnipotence.</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est capable de le faire. Donc,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a une obligation relationnelle, Il est le Roi d’Israël. Et par conséquent, Il s’est engagé à racheter, et Il est capable de racheter.</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Cela nous ramène aux questions dont nous avons parlé pour la première fois lorsque nous avons examiné le chapitre 40. Veut-il délivrer ? Oui. Est-il capable de délivrer ? Oui.</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Va-t-Il délivrer ? Oui. Très bien, rappelez-vous maintenant quelles sont les affirmations de Dieu concernant les dieux. Nous les avons ici sous une forme très brève.</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n'y a pas de dieu à part Lui. Qu'est-ce que les dieux ne peuvent pas faire ? D'accord, regardez la dernière partie du verset 7. Qu'est-ce que les dieux ne peuvent pas faire ? Ils ne peuvent pas prédire l’avenir. Ils font partie du système naturel continu, et le système naturel seul sait ce qu'il fait toujours.</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Pour que quelque chose de nouveau se produise et qui ne s'est jamais produit auparavant, les dieux ne peuvent pas le dire. Mais celui qui se tient en dehors du système, qui a créé le système, peut faire une chose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toute nouvelle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et il peut le dire à l’avance. Les dieux ne peuvent pas faire ça.</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est toujours intéressant pour moi de constater que dans le monde de l’érudition sur l’Ancien Testament, la première chose qui est niée est l’existence d’une prophétie prédictive. S’il y a une prédiction dans la Bible, eh bien, en réalité, l’événement s’est réellement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produit en premier, puis quelqu’un a écrit dans la prédiction. Mais ce prophète fait dépendre la divinité de Dieu du fait qu'il peut prédire l'avenir.</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pourtant, les érudits de l’Ancien Testament, tellement enfermés dans le naturalisme, disent que personne ne peut prédire l’avenir. C'est vrai, aucun humain ne le peut. Mais nous ne parlons pas ici d’un humain.</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Nous parlons de Dieu. Alors n’ayez pas peur, n’ayez pas peur. Voici la cinquième raison.</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Pourquoi ne devrions-nous pas avoir peur ? Verset 8, oui, tu es à moi. Oui, et Il a dit ce qui s'est passé auparavant, ce qui va arriver avant que cela n'arrive.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Il ne faut </w:t>
      </w:r>
      <w:r xmlns:w="http://schemas.openxmlformats.org/wordprocessingml/2006/main" w:rsidRPr="00F528AC">
        <w:rPr>
          <w:rFonts w:ascii="Calibri" w:eastAsia="Calibri" w:hAnsi="Calibri" w:cs="Calibri"/>
          <w:sz w:val="26"/>
          <w:szCs w:val="26"/>
        </w:rPr>
        <w:t xml:space="preserve">donc pas avoir peur.</w:t>
      </w:r>
      <w:proofErr xmlns:w="http://schemas.openxmlformats.org/wordprocessingml/2006/main" w:type="gramEnd"/>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l’un des objectifs importants de la prophétie. Les prophéties prédictives ne sont pas données pour que nous puissions élaborer un calendrier du futur. Si quelque chose nous a été démontré au cours des 2000 dernières années, c’est bien cela.</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Pratiquement chaque fois que quelqu'un essaie d'utiliser la prophétie prédictive pour établir un calendrier, il se trompe. Comme je vous l'ai déjà dit, j'ai toujours apprécié le journal de Francis Asbury, dans lequel il dit à un moment donné : Le père Wesley croit que le Christ reviendra en 1812. Je crois moi-même que c'est plus proche de 1839.</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pourquoi alors Dieu prédit-il l’avenir ?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Nous pouvons </w:t>
      </w:r>
      <w:r xmlns:w="http://schemas.openxmlformats.org/wordprocessingml/2006/main" w:rsidRPr="00F528AC">
        <w:rPr>
          <w:rFonts w:ascii="Calibri" w:eastAsia="Calibri" w:hAnsi="Calibri" w:cs="Calibri"/>
          <w:sz w:val="26"/>
          <w:szCs w:val="26"/>
        </w:rPr>
        <w:t xml:space="preserve">donc être confiants.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Dieu connaît l’avenir, Dieu a l’avenir entre ses mains et nous pouvons vivre aujourd’hui sans crainte. Comment va-t-il le faire ? C'est Son affaire.</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Quand va-t-Il le faire ? C'est Son affaire. Mais Il a tout sous Son contrôle. Très bien, dans les versets 9 à 20, nous avons une longue diatribe contre les idoles et la fabrication d’idoles.</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débordant de sarcasme. Et vous remarquez que c'est en prose, ce n'est pas en poésie, comme ce qui précède et ce qui suit. Donc, cela n’a pas nécessairement été dit dans l’ordre ici, mais cela s’inscrit dans le décor.</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Alors, si vous deviez résumer ce que disent les versets 9 à 20, comment le résumeriez-vous en une phrase ou deux ? Cela ne sert à rien de fabriquer des choses à partir d'objets d'usage quotidien, comme un feu qui brûlerait le bois et ce genre de choses. Il est inutile de faire un dieu avec un matériau terrestre ordinaire. Oui, oui, c'est exactement ce qu'il dit.</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cette chose que nous avons vue maintes et maintes fois, vous pouvez soit adorer votre créateur, soit créer un dieu à votre image pour l'adorer. Faites votre choix. Maintenant, il dit, alors que nous arrivons à la fin, verset 19 : Personne ne considère, et il n'y a ni connaissance ni discernement pour dire, que j'en ai brûlé la moitié au feu, que j'ai aussi cuit du pain sur les braises, que j'ai rôti de la viande et que j'en ai fait cuire. mangé, et ferai-je du reste une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abomination ? Maintenant, si vous regardez l’arrière-plan, abomination est un mot hébreu qui décrit quelque chose de dégoûtant.</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 choses qui dégoûtent Yahweh sont des choses qui sont contraires à son ordre de création. Et je vous donne ici quelques références, nous n'avons pas le temps de les examiner, mais si vous êtes intéressé, vous pouvez les consulter. Maintenant, pourquoi la fabrication d’idoles serait-elle particulièrement dégoûtante pour Dieu ? Très bien, très bien.</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D'accord. Si vous mettez votre confiance dans ce que vous avez fait, comment pouvez-vous être sur vous-même, c'est ce qu'est Dieu. Très bien, si vous faites confiance à ce que vous avez fait, comment cela peut-il être quelque chose si je l'ai fait moi-même ? Oui oui. Oui oui.</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faisons-nous lorsque nous adorons une idole ? Essayer de nous contrôler. Nous adorons le monde, hein ? Le monde que Dieu a créé. Oui oui.</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pourquoi c'est une abomination. La création n'a pas été donnée pour être utilisée. Excusez-moi, ce n'est pas donné pour être vénéré.</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a été donné pour être utilisé. Il a été donné pour être cultivé. Il a été donné pour être développé.</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il n’était pas donné pour être adoré. Et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quand nous adorons cela, c’est une abomination aux yeux de Dieu. C'est dégoûtant pour Dieu parce que cela ne correspond pas à ses objectifs de création.</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Cela nous sépare de Dieu, oui. Oui. Oui, exactement.</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Exactement exactement. Je suis le Dieu et l'idole est ma création. Oui, nous avons complètement renversé la situation.</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pense que c'est Augustin qui a dit : l'idolâtrie est l'utilisation de ce qui doit être adoré et l'adoration de ce qui doit être utilisé. L'idolâtrie est l'utilisation de ce qui doit être adoré et l'adoration de ce qui doit être utilisé. Ainsi, dans les versets 21 et 22, si 9 à 20 est une insertion, je ne suis pas sûr que ce soit le cas, mais je pense que c'est possible.</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S’il s’agit d’une insertion, revenez aux versets 6, 7 et 8. Quelles sont ces choses dont nous devons nous souvenir au verset 21 ? Rappelez-vous qui est Dieu. Numéro un, je suis le premier, je suis le dernier. A côté de moi, il n'y a pas de Dieu.</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D'accord? N'ayez pas peur. Et rappelez-vous comment Yahweh s’est identifié ? Je suis votre Roi, je suis votre Rédempteur, je suis le Seigneur des armées. Alors, à la lumière de cela, que dit-il alors de ce qu’il a fait en 21 et 22 ? Eh bien, Israël n'est pas oublié parce que Dieu a pris des dispositions pour sa rédemption et il n'est pas lié et il rachètera.</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Oui oui. C'est intéressant, verset 21, je veux que tu te souviennes, verset 21D, souviens-toi que tu ne seras pas oublié. Je me souviendrai, je ne t'oublierai pas.</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Alors, je t'ai formé, voilà le numéro un. Le verset 22 nous dit la deuxième chose qu'il va faire. Je t'ai formé et j'ai balayé tes péchés.</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J'ai effacé votre transgression. Donc, voilà encore une fois, ce point qui est répété encore et encore, il est le créateur et donc il peut être le Rédempteur. Une idole ne peut pas vous racheter car la rédemption suggère un changement dans l’ordre des choses.</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celui qui vous a créé, en tant que toute nouvelle créature, est capable de pénétrer dans votre vie et de vous racheter. Aujourd’hui, quand nous revenons à la vision du monde du paganisme, l’idée que vous et moi puissions être transformés est risible. Eh bien, bien sûr que non.</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Tu es ce que tu es. Vous ne pouvez pas transcender votre héritage. Vous ne pouvez pas transcender vos gènes.</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Vous ne pouvez pas transcender votre environnement. Transformation? Idiot. Non.</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Qu’est-ce que le salut dans le monde moderne ? Réalisation de soi. Vous découvrez simplement qui vous êtes et soyez-le. Devenez autre chose que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votre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conditionnement.</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Devenez autre chose que tout ce qui a contribué à vous constituer. Oh non. Non non.</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pourtant, les histoires merveilleuses que vous entendez. L'une des personnes qui ont travaillé avec Peter et Masha en Russie s'est rendue en Afghanistan lorsque les Russes sont allés en Afghanistan. Nous ne semblons pas apprendre grand-chose sur l'Afghanistan.</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Les Britanniques ont essayé d’en faire quelque chose et y ont renoncé. Les Russes ont essayé d’en faire quelque chose et y ont renoncé. Et maintenant, il semble que nous soyons dans la même situation.</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il est devenu alcoolique, est revenu d'Afghanistan, est devenu trafiquant de drogue et voyou, et a été envoyé dans une prison russe, ce qui n'est pas un endroit agréable. Et d’une manière ou d’une autre, je suis tombé sur une Bible. Et il a été transformé.</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ces histoires peuvent être multipliées mille, mille fois. Le Créateur est capable de racheter. Le Créateur est capable de transformer.</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je ne sais pas. Non, et je ne peux rien faire pour toi, à part peut-être t'aider à t'actualiser. Ainsi, parler d’un homosexuel transformé n’est pas simplement ridicule pour notre monde.</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pire que ça. C'est un déni de réalité. Et c'est triste.</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D'accord. Alors encore une fois, que se passe-t-il ici ? La grâce est offerte comme motif pour accepter cette offre de service. Je t'ai formé.</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Tu es mon serviteur. Oh, Israël, je ne t'oublierai pas. J'efface tes transgressions comme un nuage, tes péchés comme un brouillard.</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Revenez à moi, car je vous ai racheté. C'est là l'essentiel de toute cette affaire contre les idoles. Ils ne peuvent pas vous sauver.</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peux. Verset 23 donc. Pourquoi se mettre à chanter à ce stade ? La création adore le Créateur.</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Chante, oh, mon Dieu. Crie, oh, profondeurs de la terre. Éclatez-vous en chantant, oh, montagnes.</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Oh, la forêt, tous les arbres qu'elle contient. Car l'Éternel a racheté Jacob et sera glorifié en Israël. Revenez au chapitre 8 de Romains. L’horloge ici indique 4 heures moins 20, donc nous sommes en bonne forme.</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Bonne forme. Tant qu'il n'est pas 4 heures du matin, je n'en sais rien. Verset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Excusez-moi, verset 20. Car la création a été soumise à la futilité, non pas volontairement, mais à cause de celui qui l'a soumise dans l'espoir que la création elle-même sera libérée de son esclavage de la décomposition et obtiendra la liberté de la gloire des enfants. de Dieu. Car nous savons que jusqu’à présent toute la création gémissait dans les douleurs de l’accouchement.</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Oui, la création a un intérêt dans notre rédemption. Si la race humaine peut être rachetée, alors la création peut être rachetée. Ainsi, l’annonce de la rédemption du Créateur est un motif de chant.</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 vous regardez le chapitre 42, verset 10. Rappelez-vous, je vous ai parlé il y a deux semaines du fait qu'il y a deux serviteurs représentés ici. Le serviteur craintif, c'est Israël, que Dieu va délivrer, et ils devraient simplement s'en réjouir.</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puis le serviteur obéissant, qui est introduit au verset 42. Alors, regardez le verset 10. Chantez au Seigneur un cantique nouveau.</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Sa louange depuis les extrémités de la terre, vous qui descendez vers la mer et tout ce qui la remplit, les côtes et leurs habitants. Quelle est la raison de chanter ? La rédemption de Dieu. Et cette rédemption à laquelle il est fait allusion ici se fait par l’intermédiaire de son serviteur, son serviteur idéal, qui rendra notre service possible.</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Bon, revenons au chapitre 45. Excusez-moi, 44. Dans les versets 25 et 26, quelle est la preuve de la divinité de Dieu ? Ses prédictions se réalisent.</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Alors que les menteurs, les devins et les sages finissent par avoir l’air stupides. Alors, qu’est-ce que Dieu a dit au verset 26 ? Que promet-il ? Jérusalem va être reconstruite. Il va être à nouveau habité.</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Maintenant, rappelez-vous ce que j'ai dit auparavant. Lorsque les prophètes ont prophétisé l'exil, les gens ont dit : non, cela ne peut pas arriver. Si nous devions nous exiler, nous disparaîtrions en tant que peuple.</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bien sûr, toutes les promesses de Dieu échoueront. Donc non, ça ne peut pas arriver. Lorsque les prophètes ont prophétisé le retour d’exil, ils ont répondu : non, personne n’est jamais revenu d’exil.</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 but même de l’exil est d’absorber toutes ces cultures distinctes en une seule sorte de masse homogénéisée. Alors non, nous n'allons pas aller en captivité. Et deuxièmement, si nous allions en captivité, on n'entendrait plus jamais parler de nous.</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Alors non et non. Dieu dit oui et oui. Vous irez en captivité et je vous ferai sortir de captivité.</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Des prédictions très précises. Oui, je le pense. Il existe un certain nombre de possibilités qui pourraient certainement aller dans cette direction.</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maintenant, Dieu fait monter la barre. Verset 28. Il nomme le libérateur.</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vous allez aller en captivité et vous allez sortir de captivité et un homme nommé Cyrus va vous faire sortir. Là encore, nous connaissons trop bien cela. Nous savons que c'est arrivé.</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tu sais, Cyrus qui ? Nous ne connaissons aucun Cyrus. Nabuchodonosor ? Nabuchodonosor ? Sennachérib ? Cyrus? Cyrus. Ainsi, au chapitre 45, versets 1 à 8. Dites-nous ce que Dieu va faire pour Cyrus et ce qu'il va faire à travers lui.</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Avis 45.1. Cyrus est appelé le Messie de Dieu. Mon oint. Mon Messie.</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Alors, quels privilèges Yahweh va-t-il accorder à Cyrus ? Que va-t-il faire pour lui ? Vous allez casser les portes ? Quoi d'autre? Soumettre les nations ? Dépouiller les rois de leurs ornements ? Verset 3. Je vais lui donner les trésors cachés dans les sombres trésors. Et pourquoi va-t-il le faire selon le verset 3 ? Nous y revoilà. Pour que vous le sachiez.</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Certains d’entre vous étaient avec moi dans Exodus. Pharaon, demain, à cette heure-là, le ciel sera rempli de sauterelles. Pour que vous le sachiez.</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 voici à nouveau. Mais dans ce cas, je vais vous donner les trésors du monde pour que vous le sachiez. Et pourquoi est-ce que je veux que tu connaisses mon nom ? Verset 4. À cause de mon serviteur, Jacob.</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puis j'aime la dernière partie du verset 4. Tu ne connais pas mon nom, Cyrus, mais je connais le tien. Puis au verset 5. Une autre de ces merveilleuses déclarations Je suis. Je suis Yahvé.</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n'y en a pas d'autre. A côté de moi, il n'y a pas de Dieu. Je vous équipe même si vous ne me connaissez pas.</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suis au travail dans le monde. Et je travaille avec des gens qui ne savent rien de moi. Non seulement je travaille avec ceux qui me connaissent.</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travaille avec ceux qui ne me connaissent pas. Je suis le créateur. Je suis Yahvé.</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encore une fois. Pourquoi fait-il ceci? Verset 6. Afin que les gens sachent. Je vous appelle et je vous utilise pour que vous le sachiez.</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pour que les gens le sachent. Du lever du soleil à l'ouest. Et c'est reparti.</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Qu'il n'y en a personne à côté de moi. Je suis Yahvé. Et il n'y en a pas d'autre.</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Pensez-vous qu'il essaie de faire valoir un point, peut-être ? Oui. Oui. Maintenant, le verset 7. Est souvent troublant pour les gens.</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D’autant plus qu’il était écrit dans le King James. Je forme la lumière. Et crée l'obscurité.</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fais la paix. Et créer le mal. C'est ce que dit le King James.</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J'ai la version standard anglaise ici. Je fais du bien-être. Et créer une calamité.</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c'est probablement un peu plus. Précis. Mais quel est le point soulevé ici ? Je suis le Seigneur.</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Exactement. Exactement. Maintenant vous voyez.</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ici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Nous devons le faire. Naviguez prudemment.</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vision païenne du monde. Voit le bien et le mal. En tant qu'entités indépendantes.</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Cela fait simplement partie de la réalité. Alors pourquoi de mauvaises choses arrivent-elles ? Eh bien parce que la force du mal. Surmonté la bonne force.</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ainsi de mauvaises choses arrivent. La bonne force n’était tout simplement pas assez forte. Pour éviter cela.</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quand de bonnes choses arrivent. C'est alors que la bonne force. Vaincre la force du mal.</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de bonnes choses arrivent. C'est ce qu'on appelle le dualisme. Deux entités de base. Cela a toujours existé. Appelle les. Le yin et le yang.</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Positif négatif. Isaïe dit. Non, non. Il n’y en a qu’un. Entité éternelle.</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donc. Tout ce qui est. Revient vers lui.</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c'est intéressant ça. D'un point de vue biblique. Le mal est plutôt négatif.</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une sorte de rien. C'est l'absence de bien. Ce n'est pas quelque chose de positif.</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Cela existe tout seul. Maintenant, je l'ai déjà dit. Mais tu oublies tout ce que je dis.</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Alors, je le répète. Nous pouvons distinguer la cause primaire et la cause secondaire. Et cause tertiaire. Et cela nous aide.</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Est-ce que Dieu. Fais en sorte que cette mauvaise chose m'arrive. Non.</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Dieu l’a-t-il permis ? A-t-il créé un monde dans lequel de mauvaises choses peuvent arriver à de bonnes personnes ? Oui il l'a fait.</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Donc l'Ancien Testament. N'est pas particulièrement intéressé. Dans le secondaire et le tertiaire.</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 qu'ils essaient de ramener chez eux, c'est. Si c'est arrivé. Dieu est seul.</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Responsable de cela. Pas un Dieu babylonien. Pas un démon.</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Pas autre chose. Si c'est arrivé. Dieu est finalement responsable.</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le point qu’ils tentent de faire valoir. Et c'est un point très étrange. Dans le monde païen.</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dans le monde moderne. D'accord. Je continue alors.</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Encore une fois. Voici cette chanson. Douche, oh mon Dieu, d'en haut.</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les nuages fassent pleuvoir la justice. Laissez la terre s'ouvrir. Pour que le salut et la justice portent du fruit.</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la terre les fasse germer tous les deux. Moi le Seigneur. Je l'ai créé.</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 cela arrive. Je l'ai fait. Maintenant, que se passe-t-il ? Aux versets 9 à 13. On dirait que nous changeons de vitesse de manière assez drastique.</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se passe-t-il? Que dit Dieu ? Au peuple.</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 quoi les accuse-t-il ? Malheur à celui qui lutte avec lui et qui l'a formé. Un pot parmi des pots en terre.</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L'argile dit-elle à celui qui la forme ? Que faites-vous ou votre travail n’a pas de poignées ? Malheur à celui qui dit à un père.</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Qu'est-ce que tu engendres ? Ou à une femme. Avec quoi es-tu en train d'accoucher ?</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Ainsi parle le Seigneur, le Saint d'Israël. Celui qui l'a formé. Demandez-moi les choses à venir.</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Me commanderas-tu concernant mes enfants et le travail de mes mains ? J'ai fait la terre et j'y ai créé l'homme. Ce sont mes mains qui ont étendu les cieux.</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J'ai commandé toute leur armée. Nulle part. Verset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 quoi parle-t-il ? Oui. Qui est celui que j’ai éveillé à la justice ?</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Cyrus. Oui. Oui.</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Assez clairement. Les gens disent. Attends une minute.</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Vous ne pouvez pas faire ça. Cyrus est un païen. Il ne savait pas qui tu es.</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Vous ne pouvez pas utiliser un païen pour faire des choses chrétiennes. Non non Non.</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Nous savons comment vous livrez. Nous devons avoir un bébé hébreu. Et nous devons le mettre dans un panier dans l’Euphrate. Et la princesse babylonienne le retrouvera. Et la cour babylonienne le formera dans l’administration et dans le militaire.</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Pouvoir. Et puis il viendra. Et il essaiera de nous délivrer.</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ça ne marchera pas. Et il devra partir dans le désert d'Arabie pendant 80 ans. Et puis après cela, il se ressaisira en quelque sorte.</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il reviendra. Et il fera tout. C'est ainsi que vous délivrez Dieu.</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Au cas où vous auriez oublié. Et Dieu dit. Vous êtes le pot sur la roue.</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Vas-tu me dire comment te faire ? J'avoue que je l'ai fait plusieurs fois. Mon Dieu, tu ne fais pas ça correctement.</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 n'est pas là qu'on met le manche Dieu. Il s'adresse donc à ceux qui l'accusent de ne pas être capable de faire ce qu'il fait ou de ne pas savoir ce qu'il fait.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que dit-il alors dans les versets 14 à 19 ?</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Ainsi parle le Seigneur. Les richesses de l'Égypte et les marchandises de Koush et des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Sabiens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hommes de grande taille, passeront chez vous et seront à vous. Ils vous suivront.</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ils viendront enchaînés et se prosterneront devant vous. À ce stade, nous pourrions penser qu’il parle à Cyrus. Mais regardez comment il continue.</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Ils vous supplieront en disant que Dieu est en vous et qu’il n’y en a pas d’autre. Pas de Dieu à côté de lui. Donc, il semble que non, il parle à Israël racheté.</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Là-bas dans le futur. Maintenant, voici ce que disent les nations au verset 15. En vérité, tu es un Dieu qui se cache.</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Oh Dieu d'Israël le Sauveur. Tous sont honteux et confondus. Les faiseurs d'idoles s'en vont ensemble dans la confusion. Mais Israël est sauvé par le Seigneur avec un salut éternel.</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Vous ne serez pas honteux ou confus pour toute l’éternité. Maintenant, quelle est la réponse de Dieu à cela dans les versets 18 et 19 ? Ouais, je suis Dieu.</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J'ai créé les cieux. C'est exact. C'est exact.</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Les nations peuvent dire garçon, oh garçon, tu es Dieu Israël. Il est vraiment obscur. C'est vraiment difficile de comprendre ce qu'il fait.</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Dieu dit que non, ce n'est pas le cas. Non, ce n'est pas le cas. Je n'ai pas parlé en secret.</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n'ai pas dit aux descendants de Jacob de me chercher en vain. Moi, le Seigneur, je dis la vérité. Je déclare ce qui est juste.</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L'importance de ce livre. Si vous n'avez pas ce livre, alors oui, vous pouvez dire que les voies de Dieu sont un mystère. Qui sait ce qu'il fait.</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Je ne comprends pas ce qui se passe. Dieu dit hé, je n'ai pas parlé en secret. Je n'ai pas créé ce monde pour qu'il soit chaotique.</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ce que pensent les païens. J'ai créé ce monde avec un but et avec un design et j'ai déclaré quel est mon but et mon design. Le voilà.</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est très facile pour nous de donner un soutien du bout des lèvres au livre. Maintenant, vous savez que je prêche à la chorale ici.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Vous êtes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des gens qui ne soutiennent pas le livre du bout des lèvres, mais c'est quand même très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très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facile pour nous de le faire.</w:t>
      </w:r>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Pour le mettre à une place honorée mais pas vraiment pour passer le temps à comprendre ce que Dieu dit. La plupart d'entre vous ici seront assez vieux pour savoir de quoi je parle lorsque je parle du catalogue Sears. Tu te souviens de ça ? Le pasteur est venu nous rendre visite.</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maîtresse de maison a dit à son petit garçon, oh chérie, va chercher le gros livre que maman aime tant. Le gamin est revenu avec le catalogue Sears. Nos enfants le savent.</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Nos enfants le savent. Je n'ai pas parlé en secret. Si vous voulez savoir qui je suis et comment je travaille quels sont mes projets, c'est ici.</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La question est : êtes-vous prêt à creuser un peu pour le trouver ? D'accord. Maintenant, à partir du verset 20 et jusqu'au verset 46.7, il y a ici une merveilleuse image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merveilleuse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Une fois de plus, Dieu appelle les nations.</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Rassemblez-vous et venez. Rapprochez-vous, vous, survivants des nations. Ils ne savent pas qui porte leurs idoles en bois et continuent de prier un Dieu qui ne peut pas les sauver.</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Regardez maintenant le verset 46.1. Baal et Nebo sont deux des dieux de Babylone. Bel et Nébo. Bel s'incline.</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Nébo se penche. Leurs idoles sont les bêtes et le bétail. Obtenez cette phrase.</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 choses que vous portez naissent comme des fardeaux sur des bêtes fatiguées. Ils se baissent et s'inclinent ensemble. Ils ne peuvent pas épargner le fardeau mais vont eux-mêmes en captivité.</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Écoutez-moi, maison de Jacob. Tout le reste de la maison d'Israël que j'ai porté avant ta naissance. Porté du ventre jusqu'à ta vieillesse je suis lui et jusqu'aux cheveux gris, je te porterai.</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J'ai fait. Je le supporterai. Je porterai et économiserai.</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Maintenant, quel est le contraste ici ? Que font les païens ? Ils portent leurs dieux. Et que fait le Seigneur ? Nous portant. Nous portant.</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Vous pouvez être porté par votre créateur ou vous devrez transporter ce que vous avez fabriqué. Beaucoup d'entre nous n'ont pas de petites statues dans nos maisons, mais beaucoup d'entre nous sont accablés par les choses que nous avons fabriquées au cours de nos vies. Je l'ai déjà cité, mais cela m'a frappé la première fois que je l'ai lu et cela continue de me faire vibrer.</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Dietrich Bonhoeffer a déclaré que vous ne pouvez réellement posséder que quelque chose sans lequel vous pouvez honnêtement vous considérer comme mieux loti. Vous ne pouvez vraiment posséder que quelque chose sans lequel vous pouvez honnêtement vous considérer comme mieux loti. Si je dois l'avoir, si je dois l'avoir, cela me appartient.</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Je suis </w:t>
      </w:r>
      <w:r xmlns:w="http://schemas.openxmlformats.org/wordprocessingml/2006/main" w:rsidRPr="00F528AC">
        <w:rPr>
          <w:rFonts w:ascii="Calibri" w:eastAsia="Calibri" w:hAnsi="Calibri" w:cs="Calibri"/>
          <w:sz w:val="26"/>
          <w:szCs w:val="26"/>
        </w:rPr>
        <w:t xml:space="preserve">donc toujours fasciné par cette image.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Rassemblez-vous et venez. Rapprochez-vous, vous, survivants de la nation.</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Ils ne savent pas qui porte leurs idoles en bois et continuent de prier un Dieu qui ne peut pas sauver. Aux versets 21 et 22, voici une autre déclaration du dossier contre les dieux. Déclarez et présentez votre dossier ensemble.</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Qu'ils se consultent ensemble.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que prétend Dieu ici au verset 21 ? Je te l'ai dit il y a longtemps. Je l'ai déclaré depuis longtemps.</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Qu'est-ce que ça prouve ? Il n’y a pas d’autre Dieu à côté de moi. Un Dieu juste et un sauveur. Il n’y en a personne à côté de moi.</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Verset 23. Par moi-même, j'ai juré. C'est ce que Dieu a fait dans Genèse 15 lorsqu'il dit à Abraham que tu auras plus d'enfants que les étoiles du ciel ou que le sable du bord de la mer.</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Coupez quelques animaux en deux et passez le pot d'encens et la torche entre les deux. Et l’auteur des Hébreux a tout à fait raison. Dieu a juré par lui-même qu'il n'y en avait pas de plus élevé.</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Lorsque Moïse a pris la moitié du sang et l'a répandu sur l'autel, Dieu jurait par lui-même. Que Dieu frappe Dieu à mort si jamais Dieu rompt cette alliance. Par moi-même, j'ai juré que de ma bouche était sortie avec justice une parole qui ne reviendrait pas.</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À maintes reprises dans cette partie du livre, Dieu parle de sa parole qui est immuable et qui accomplira son objectif. À moi tout genou fléchira, chaque langue jurera allégeance. Paul reprend clairement ce verset lorsqu'il parle de Jésus qui s'est humilié jusqu'à la mort.</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Chaque genou fléchira et chaque langue déclarera que Jésus-Christ existe et qu'est-ce que cela signifiait pour un Juif ? Yahvé. Vous voyez, ça nous manque. Oh, Jésus-Christ est le patron.</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Jésus-Christ est aux commandes. Jésus-Christ est le Seigneur. Jésus-Christ est Yahvé.</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C’est la chose choquante que signifie ce credo chrétien primitif. Jésus-Christ est le Seigneur. Il est Yahvé.</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D'accord. En fait, nous sommes sur le point de terminer à temps. Pas tout à fait mais quand même.</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 chapitre 46 résume alors vraiment tout ce qui a été dit dans ces quatre chapitres précédents. Numéro un, cette image de Dieu qui nous porte. Il nous a créés et il nous portera.</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Puis les versets 5, 6 et 7 résument cette idée. À qui me comparerez-vous et me rendrez-vous égal et me comparerez-vous afin que nous soyons semblables ? Vous souvenez-vous où nous avons vu cela pour la dernière fois ? Chapitre 40. Ceux qui prodiguent l'or de la bourse pèsent l'argent dans la balance, engagent un orfèvre, il en fait un dieu et ils se prosternent et adorent.</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Ils le portent sur leurs épaules. Ils le portent. Ils l'ont mis à sa place et il reste là.</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ne peut pas bouger de sa place si on lui crie, il ne répond pas et ne le sauve pas de son ennui. Voilà votre choix. Vous pouvez créer votre propre dieu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mais en fin de compte,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cela ne peut pas vous aider.</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Rappelez-vous ceci. Rester ferme. Rappelez-vous cela,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les transgresseurs.</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Souvenez-vous des choses anciennes. Rappelez-vous que j'ai prédit tout cela parce que je ne suis pas un dieu. Je suis le créateur qui se tient en dehors du cercle du temps.</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voici le dernier d'entre eux que je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suis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Je suis Dieu et il n'y en a pas d'autre. Je suis Dieu, personne n'est comme moi.</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Déclarer la fin depuis le début. Là-bas, au début, j'ai déclaré la fin. Vous voyez, dans un monde circulaire, dans une vision circulaire du temps, il n’y a ni début ni fin.</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Les anciens imaginaient le temps comme un serpent se mangeant la queue. Il n'y a ni début ni fin. Dieu dit que oui, il y en a.</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Au début, j'ai annoncé comment les choses allaient se terminer. Dire que mon conseil sera maintenu et que j'accomplirai tout mon objectif. Les dieux n'ont d'autre but que de survivre avec un maximum de sécurité, de confort et de plaisir.</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Dieu a un but. Que nous devrions partager son caractère. Que nous devrions être en communion avec lui pour toujours et à jamais.</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J'appelle un oiseau de proie de l'est, l'homme de mon conseil du pays lointain. J'ai parlé, je le ferai. J'ai décidé, je le ferai.</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Maintenant, Dieu ne se fait aucune illusion sur ces gens. Écoute-moi, espèce de cœur têtu. Toi qui es loin de la justice.</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rapproche ma justice. Ce n'est pas loin. Et mon salut ne tardera pas.</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mettrai le salut en Sion pour Israël ma gloire. Maintenant, à quoi ça sert ? Parlons-en et nous terminerons ensuite. Que pouvons-nous faire pour que Dieu nous rachète ? Bien, bien, bien.</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J'espérais ça. Parce que c'est tout à fait vrai. Pas leur repentir.</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Pas leur foi. La grâce est totalement initiée par Dieu. Ils n’ont rien fait pour mériter cette rédemption que Dieu promet.</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Et vous et moi non plus. C'est tout l'intérêt des chapitres 1 à 5 de Romains. Il n'y a rien que vous et moi puissions faire. C'est entièrement du point de vue de Dieu et cela devrait alors nous motiver. Cela devrait nous motiver au repentir.</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Cela devrait nous motiver à avoir la foi. Et cela devrait nous motiver à la piété. Je veux être comme celui qui, sans aucune justification, est descendu dans la porcherie et a dit : rentre à la maison.</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Ceux d’entre nous qui fréquentent l’église de Nicholasville ont de nouveau entendu l’histoire du fils prodigue. En fait, c'est vraiment mal nommé. Ce n'est pas le fils prodigue, c'est le père prodigue.</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aucune parabole n’est complète en soi. Si cette histoire était vraiment complète, le père serait parti dans un pays lointain et serait entré dans la porcherie avec le garçon. Encore une fois, ne vous méprenez pas.</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 ne dis pas que Jésus n’a pas bien compris. Jamais. Mais je dis simplement que si nous parlions d'une parabole de la grâce, ce serait cela.</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Ce n'est pas moi qui comprends bien et oh oui, d'accord, je vais me retourner et papa m'attend là-bas et finalement, quand j'y arriverai,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m'aimera. Non, ça va au-delà. Cela va au-delà de cela.</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Prions. Merci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pere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Merci de ce que lorsque nous étions impuissants dans notre péché et notre désespoir, lorsque nous étions impuissants dans notre arrogance et notre orgueil, vous êtes venu à nous dans notre injustice et en Jésus-Christ nous avez donné tout ce dont nous avions besoin pour la rédemption et la piété. Nous témoignons que vous êtes le grand que je suis. Vous êtes la vie. Vous êtes la source de la vie. Vous êtes tout en vous et vous nous avez tout donné gratuitement. Ne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comprends-tu pas, Seigneur, à quel point c'est stupide ? Je veux dire, on pourrait juste prendre tes cadeaux et les jeter. Mais tu nous aimes tellement que tu es prêt à prendre le risque que nous te brisions le cœur.</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Merci. Chacun de nous dans cette salle vous dirait ce soir merci pour les moyens de grâce dans nos vies. Pour certains d’entre nous, parents, certains d’entre nous, professeurs d’école du dimanche, certains d’entre nous, amis, certains d’entre nous, conjoints, certains d’entre nous, prédicateurs.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Quoi qu'il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en soit, Seigneur, merci pour ta grâce. Merci de nous prendre dans vos bras. Oh, super, je le suis. En ton nom, amen.</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Il s'agit du Dr John Oswalt et de son enseignement sur le livre d'Isaïe. Il s'agit de la session numéro 22, Esaïe, chapitres 44 à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