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6847B" w14:textId="77777777" w:rsidR="00F528AC" w:rsidRPr="00F528AC" w:rsidRDefault="00F528AC" w:rsidP="00F528AC">
      <w:pPr xmlns:w="http://schemas.openxmlformats.org/wordprocessingml/2006/main">
        <w:jc w:val="center"/>
        <w:rPr>
          <w:rFonts w:ascii="Calibri" w:eastAsia="Calibri" w:hAnsi="Calibri" w:cs="Calibri"/>
          <w:b/>
          <w:bCs/>
          <w:sz w:val="40"/>
          <w:szCs w:val="40"/>
        </w:rPr>
      </w:pPr>
      <w:r xmlns:w="http://schemas.openxmlformats.org/wordprocessingml/2006/main" w:rsidRPr="00F528AC">
        <w:rPr>
          <w:rFonts w:ascii="Calibri" w:eastAsia="Calibri" w:hAnsi="Calibri" w:cs="Calibri"/>
          <w:b/>
          <w:bCs/>
          <w:sz w:val="40"/>
          <w:szCs w:val="40"/>
        </w:rPr>
        <w:t xml:space="preserve">约翰·奥斯瓦尔特博士，以赛亚书，第 22 节，以赛亚书。 44-46</w:t>
      </w:r>
    </w:p>
    <w:p w14:paraId="6EC6FC1B" w14:textId="63C9277B" w:rsidR="00F528AC" w:rsidRPr="00F528AC" w:rsidRDefault="00F528AC" w:rsidP="00F528AC">
      <w:pPr xmlns:w="http://schemas.openxmlformats.org/wordprocessingml/2006/main">
        <w:jc w:val="center"/>
        <w:rPr>
          <w:rFonts w:ascii="Calibri" w:eastAsia="Calibri" w:hAnsi="Calibri" w:cs="Calibri"/>
          <w:b/>
          <w:bCs/>
          <w:sz w:val="40"/>
          <w:szCs w:val="40"/>
        </w:rPr>
      </w:pPr>
      <w:r xmlns:w="http://schemas.openxmlformats.org/wordprocessingml/2006/main" w:rsidRPr="00F528AC">
        <w:rPr>
          <w:rFonts w:ascii="AA Times New Roman" w:eastAsia="Calibri" w:hAnsi="AA Times New Roman" w:cs="AA Times New Roman"/>
          <w:b/>
          <w:bCs/>
          <w:sz w:val="40"/>
          <w:szCs w:val="40"/>
        </w:rPr>
        <w:t xml:space="preserve">© </w:t>
      </w:r>
      <w:r xmlns:w="http://schemas.openxmlformats.org/wordprocessingml/2006/main" w:rsidRPr="00F528AC">
        <w:rPr>
          <w:rFonts w:ascii="Calibri" w:eastAsia="Calibri" w:hAnsi="Calibri" w:cs="Calibri"/>
          <w:b/>
          <w:bCs/>
          <w:sz w:val="40"/>
          <w:szCs w:val="40"/>
        </w:rPr>
        <w:t xml:space="preserve">2024 约翰·奥斯瓦尔特和特德·希尔德布兰特</w:t>
      </w:r>
    </w:p>
    <w:p w14:paraId="0EFCA0F1" w14:textId="77777777" w:rsidR="00F528AC" w:rsidRPr="00F528AC" w:rsidRDefault="00F528AC" w:rsidP="00F528AC">
      <w:pPr>
        <w:rPr>
          <w:rFonts w:ascii="Calibri" w:eastAsia="Calibri" w:hAnsi="Calibri" w:cs="Calibri"/>
          <w:b/>
          <w:bCs/>
          <w:sz w:val="26"/>
          <w:szCs w:val="26"/>
        </w:rPr>
      </w:pPr>
    </w:p>
    <w:p w14:paraId="6A8CFD89" w14:textId="77777777" w:rsidR="00F528AC" w:rsidRDefault="00000000" w:rsidP="00F528AC">
      <w:pPr xmlns:w="http://schemas.openxmlformats.org/wordprocessingml/2006/main">
        <w:rPr>
          <w:rFonts w:ascii="Calibri" w:eastAsia="Calibri" w:hAnsi="Calibri" w:cs="Calibri"/>
          <w:sz w:val="26"/>
          <w:szCs w:val="26"/>
        </w:rPr>
      </w:pPr>
      <w:r xmlns:w="http://schemas.openxmlformats.org/wordprocessingml/2006/main" w:rsidRPr="00F528AC">
        <w:rPr>
          <w:rFonts w:ascii="Calibri" w:eastAsia="Calibri" w:hAnsi="Calibri" w:cs="Calibri"/>
          <w:sz w:val="26"/>
          <w:szCs w:val="26"/>
        </w:rPr>
        <w:t xml:space="preserve">这是约翰·奥斯瓦尔特博士对以赛亚书的教导。这是第 22 节，以赛亚书第 44 章到 46 章。</w:t>
      </w:r>
    </w:p>
    <w:p w14:paraId="6F175DF8" w14:textId="77777777" w:rsidR="00F528AC" w:rsidRDefault="00F528AC" w:rsidP="00F528AC">
      <w:pPr>
        <w:rPr>
          <w:rFonts w:ascii="Calibri" w:eastAsia="Calibri" w:hAnsi="Calibri" w:cs="Calibri"/>
          <w:sz w:val="26"/>
          <w:szCs w:val="26"/>
        </w:rPr>
      </w:pPr>
    </w:p>
    <w:p w14:paraId="68F350B0" w14:textId="756446B5" w:rsidR="0058428D" w:rsidRPr="00F528AC" w:rsidRDefault="00000000" w:rsidP="00F528AC">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主啊，我们为这美好的一天感谢你。我们感谢您在自己的世界中赋予的生命。谢谢你，常态就是生命，从严冬中回归的生命。我们感谢你并赞扬你。</w:t>
      </w:r>
    </w:p>
    <w:p w14:paraId="596B6666" w14:textId="77777777" w:rsidR="0058428D" w:rsidRPr="00F528AC" w:rsidRDefault="0058428D">
      <w:pPr>
        <w:rPr>
          <w:sz w:val="26"/>
          <w:szCs w:val="26"/>
        </w:rPr>
      </w:pPr>
    </w:p>
    <w:p w14:paraId="08443791"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主啊，谢谢你，因为你在十字架上、在空坟墓里和五旬节为我们所做的一切，我们也拥有了永远的生命。尽管我们看着日渐衰弱的身体，但我们可以知道，我们的精神在你们心中永远活着，我们感谢你们的承诺。再次感谢您给我机会学习您的话语。</w:t>
      </w:r>
    </w:p>
    <w:p w14:paraId="3C14675B" w14:textId="77777777" w:rsidR="0058428D" w:rsidRPr="00F528AC" w:rsidRDefault="0058428D">
      <w:pPr>
        <w:rPr>
          <w:sz w:val="26"/>
          <w:szCs w:val="26"/>
        </w:rPr>
      </w:pPr>
    </w:p>
    <w:p w14:paraId="45A397FA" w14:textId="77777777" w:rsidR="00F528AC" w:rsidRDefault="00000000" w:rsidP="00F528AC">
      <w:pPr xmlns:w="http://schemas.openxmlformats.org/wordprocessingml/2006/main">
        <w:rPr>
          <w:rFonts w:ascii="Calibri" w:eastAsia="Calibri" w:hAnsi="Calibri" w:cs="Calibri"/>
          <w:sz w:val="26"/>
          <w:szCs w:val="26"/>
        </w:rPr>
      </w:pPr>
      <w:r xmlns:w="http://schemas.openxmlformats.org/wordprocessingml/2006/main" w:rsidRPr="00F528AC">
        <w:rPr>
          <w:rFonts w:ascii="Calibri" w:eastAsia="Calibri" w:hAnsi="Calibri" w:cs="Calibri"/>
          <w:sz w:val="26"/>
          <w:szCs w:val="26"/>
        </w:rPr>
        <w:t xml:space="preserve">感谢您写下这些内容丰富的章节，我们再次祈祷您能指导我们，帮助我们专注于重要的事情，并帮助我们认识到我们每个人在与您一起生活时需要认识到的问题，并允许你住在我们里面。谢谢。以你的名义，我们祈祷。阿门。</w:t>
      </w:r>
    </w:p>
    <w:p w14:paraId="11E91C2E" w14:textId="77777777" w:rsidR="00F528AC" w:rsidRDefault="00F528AC" w:rsidP="00F528AC">
      <w:pPr>
        <w:rPr>
          <w:rFonts w:ascii="Calibri" w:eastAsia="Calibri" w:hAnsi="Calibri" w:cs="Calibri"/>
          <w:sz w:val="26"/>
          <w:szCs w:val="26"/>
        </w:rPr>
      </w:pPr>
    </w:p>
    <w:p w14:paraId="7DAEF61D" w14:textId="367B1D94" w:rsidR="0058428D" w:rsidRPr="00F528AC" w:rsidRDefault="00000000" w:rsidP="00F528AC">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好的。截至目前，我们比计划晚了一周。如果你碰巧有日程安排，那么 6 月 10 日对我来说是绝对的截止日期。那是我夏天有空的最后一个星期一，所以我们必须在那停下来。所以，我的计划是下周我们将进行 47 和 48。</w:t>
      </w:r>
    </w:p>
    <w:p w14:paraId="3C24B371" w14:textId="77777777" w:rsidR="0058428D" w:rsidRPr="00F528AC" w:rsidRDefault="0058428D">
      <w:pPr>
        <w:rPr>
          <w:sz w:val="26"/>
          <w:szCs w:val="26"/>
        </w:rPr>
      </w:pPr>
    </w:p>
    <w:p w14:paraId="6704C818"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学习指南就在那里。 22号，我们将完成第49章至第51章，29日，我们将完成第52章和第53章，这将使我们再次回到正轨。我原本计划在 53 号上度过一整个晚上，但 52 号并没有那么长，所以我们会加倍。</w:t>
      </w:r>
    </w:p>
    <w:p w14:paraId="3D7D3CF3" w14:textId="77777777" w:rsidR="0058428D" w:rsidRPr="00F528AC" w:rsidRDefault="0058428D">
      <w:pPr>
        <w:rPr>
          <w:sz w:val="26"/>
          <w:szCs w:val="26"/>
        </w:rPr>
      </w:pPr>
    </w:p>
    <w:p w14:paraId="08981644"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是的？你数了三周，结果只有两周。下周是22号。 22号。</w:t>
      </w:r>
    </w:p>
    <w:p w14:paraId="4D9AD5F7" w14:textId="77777777" w:rsidR="0058428D" w:rsidRPr="00F528AC" w:rsidRDefault="0058428D">
      <w:pPr>
        <w:rPr>
          <w:sz w:val="26"/>
          <w:szCs w:val="26"/>
        </w:rPr>
      </w:pPr>
    </w:p>
    <w:p w14:paraId="480F4576" w14:textId="4AD4D387" w:rsidR="0058428D" w:rsidRPr="00F528AC" w:rsidRDefault="00F528AC">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所以，确实如此。让我们来看看。</w:t>
      </w:r>
      <w:proofErr xmlns:w="http://schemas.openxmlformats.org/wordprocessingml/2006/main" w:type="gramStart"/>
      <w:r xmlns:w="http://schemas.openxmlformats.org/wordprocessingml/2006/main" w:rsidR="00000000" w:rsidRPr="00F528AC">
        <w:rPr>
          <w:rFonts w:ascii="Calibri" w:eastAsia="Calibri" w:hAnsi="Calibri" w:cs="Calibri"/>
          <w:sz w:val="26"/>
          <w:szCs w:val="26"/>
        </w:rPr>
        <w:t xml:space="preserve">今晚</w:t>
      </w:r>
      <w:proofErr xmlns:w="http://schemas.openxmlformats.org/wordprocessingml/2006/main" w:type="gramEnd"/>
      <w:r xmlns:w="http://schemas.openxmlformats.org/wordprocessingml/2006/main" w:rsidR="00000000" w:rsidRPr="00F528AC">
        <w:rPr>
          <w:rFonts w:ascii="Calibri" w:eastAsia="Calibri" w:hAnsi="Calibri" w:cs="Calibri"/>
          <w:sz w:val="26"/>
          <w:szCs w:val="26"/>
        </w:rPr>
        <w:t xml:space="preserve">是15号吧？好吧，所以我们必须再考虑一下。</w:t>
      </w:r>
    </w:p>
    <w:p w14:paraId="0CE8ACD1" w14:textId="77777777" w:rsidR="0058428D" w:rsidRPr="00F528AC" w:rsidRDefault="0058428D">
      <w:pPr>
        <w:rPr>
          <w:sz w:val="26"/>
          <w:szCs w:val="26"/>
        </w:rPr>
      </w:pPr>
    </w:p>
    <w:p w14:paraId="553A8572"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无论如何，下周我们将在 22 日进行 47 和 48，然后从那里开始。在第 44 章第 1 至 5 节中，我们再次看到圣灵降临的另一个预言。这是上帝的仆人不应该害怕的第四个理由。</w:t>
      </w:r>
    </w:p>
    <w:p w14:paraId="411E571B" w14:textId="77777777" w:rsidR="0058428D" w:rsidRPr="00F528AC" w:rsidRDefault="0058428D">
      <w:pPr>
        <w:rPr>
          <w:sz w:val="26"/>
          <w:szCs w:val="26"/>
        </w:rPr>
      </w:pPr>
    </w:p>
    <w:p w14:paraId="440087D7"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第一个是，我和你在一起。第二，我来帮你。第三，我救赎了你。</w:t>
      </w:r>
    </w:p>
    <w:p w14:paraId="6368258F" w14:textId="77777777" w:rsidR="0058428D" w:rsidRPr="00F528AC" w:rsidRDefault="0058428D">
      <w:pPr>
        <w:rPr>
          <w:sz w:val="26"/>
          <w:szCs w:val="26"/>
        </w:rPr>
      </w:pPr>
    </w:p>
    <w:p w14:paraId="2D75D2B7"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lastRenderedPageBreak xmlns:w="http://schemas.openxmlformats.org/wordprocessingml/2006/main"/>
      </w:r>
      <w:r xmlns:w="http://schemas.openxmlformats.org/wordprocessingml/2006/main" w:rsidRPr="00F528AC">
        <w:rPr>
          <w:rFonts w:ascii="Calibri" w:eastAsia="Calibri" w:hAnsi="Calibri" w:cs="Calibri"/>
          <w:sz w:val="26"/>
          <w:szCs w:val="26"/>
        </w:rPr>
        <w:t xml:space="preserve">那么我们不应该害怕的第四个原因是什么呢？第2节和第3节。不要害怕，因为我要把水浇灌干渴的土地。我会将我的灵浇灌在你身上。这与我们有什么关系？不要害怕，因为我会将我的灵浇灌在你身上。</w:t>
      </w:r>
    </w:p>
    <w:p w14:paraId="1C21824F" w14:textId="77777777" w:rsidR="0058428D" w:rsidRPr="00F528AC" w:rsidRDefault="0058428D">
      <w:pPr>
        <w:rPr>
          <w:sz w:val="26"/>
          <w:szCs w:val="26"/>
        </w:rPr>
      </w:pPr>
    </w:p>
    <w:p w14:paraId="4C90E3A5"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为什么这是一个不害怕的理由？嗯，他与我们同在，是的。他会增强我们的力量。他的灵的临在会给我们力量。</w:t>
      </w:r>
    </w:p>
    <w:p w14:paraId="6D7A0DB3" w14:textId="77777777" w:rsidR="0058428D" w:rsidRPr="00F528AC" w:rsidRDefault="0058428D">
      <w:pPr>
        <w:rPr>
          <w:sz w:val="26"/>
          <w:szCs w:val="26"/>
        </w:rPr>
      </w:pPr>
    </w:p>
    <w:p w14:paraId="7E6C8748"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还要别的吗？智慧。圣灵是赐予智慧的那一位。圣灵也是使我们能够过基督生活的那一位。</w:t>
      </w:r>
    </w:p>
    <w:p w14:paraId="248ECDB8" w14:textId="77777777" w:rsidR="0058428D" w:rsidRPr="00F528AC" w:rsidRDefault="0058428D">
      <w:pPr>
        <w:rPr>
          <w:sz w:val="26"/>
          <w:szCs w:val="26"/>
        </w:rPr>
      </w:pPr>
    </w:p>
    <w:p w14:paraId="1576C95D" w14:textId="23138C04" w:rsidR="0058428D" w:rsidRPr="00F528AC" w:rsidRDefault="00F528AC">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所以，我们不需要害怕敌人进来说，你不够好，你达不到标准。记住，圣灵降临时的话语与其说是安慰，不如说是鼓励。圣灵成为鼓励者，使我们能够面对试探，面对控告，面对敌人可能向我们投掷的一切。</w:t>
      </w:r>
    </w:p>
    <w:p w14:paraId="0917AD23" w14:textId="77777777" w:rsidR="0058428D" w:rsidRPr="00F528AC" w:rsidRDefault="0058428D">
      <w:pPr>
        <w:rPr>
          <w:sz w:val="26"/>
          <w:szCs w:val="26"/>
        </w:rPr>
      </w:pPr>
    </w:p>
    <w:p w14:paraId="6C59BB9A"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圣灵就在这里。现在，在这个特殊的情况下，他说，我要把我的灵浇灌在你的后裔身上。当他们被流放时，恐惧是什么？没错，国家就会消失。</w:t>
      </w:r>
    </w:p>
    <w:p w14:paraId="497F035F" w14:textId="77777777" w:rsidR="0058428D" w:rsidRPr="00F528AC" w:rsidRDefault="0058428D">
      <w:pPr>
        <w:rPr>
          <w:sz w:val="26"/>
          <w:szCs w:val="26"/>
        </w:rPr>
      </w:pPr>
    </w:p>
    <w:p w14:paraId="28B13A3D"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他们的孩子将成为异教徒巴比伦人，而这就是结局。但神说，不，我要把我的灵浇灌在他们身上。第5节的结果会怎样呢？圣灵会产生什么果效呢？好吧，他们可以说，我是主。</w:t>
      </w:r>
    </w:p>
    <w:p w14:paraId="32141120" w14:textId="77777777" w:rsidR="0058428D" w:rsidRPr="00F528AC" w:rsidRDefault="0058428D">
      <w:pPr>
        <w:rPr>
          <w:sz w:val="26"/>
          <w:szCs w:val="26"/>
        </w:rPr>
      </w:pPr>
    </w:p>
    <w:p w14:paraId="46E1BFBB"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好吧，会有属于主、与主认同的意愿。这个人要称呼雅各的名，另一个人要在手上写上耶和华的名，并以以色列的名字命名自己。因此，关于身份的问题，圣灵使我们能够与主认同。</w:t>
      </w:r>
    </w:p>
    <w:p w14:paraId="5D85513B" w14:textId="77777777" w:rsidR="0058428D" w:rsidRPr="00F528AC" w:rsidRDefault="0058428D">
      <w:pPr>
        <w:rPr>
          <w:sz w:val="26"/>
          <w:szCs w:val="26"/>
        </w:rPr>
      </w:pPr>
    </w:p>
    <w:p w14:paraId="5E8A3EA4"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圣经中一次又一次出现的问题是，谁是你生命的王？你属于谁？你认同谁？你如何了解自己？圣灵来使我们能够与主认同。是的，我是属主的。没有如果，没有并且，没有但是。</w:t>
      </w:r>
    </w:p>
    <w:p w14:paraId="7891FD3B" w14:textId="77777777" w:rsidR="0058428D" w:rsidRPr="00F528AC" w:rsidRDefault="0058428D">
      <w:pPr>
        <w:rPr>
          <w:sz w:val="26"/>
          <w:szCs w:val="26"/>
        </w:rPr>
      </w:pPr>
    </w:p>
    <w:p w14:paraId="13ACB09B" w14:textId="3FEF3A3D"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我是他的。因此，基督徒生活中持续出现的问题就是意志的问题。我是属于我自己还是属于耶和华？圣灵使我们能够以决定性的方式赢得这场战斗。</w:t>
      </w:r>
    </w:p>
    <w:p w14:paraId="62FFDAA3" w14:textId="77777777" w:rsidR="0058428D" w:rsidRPr="00F528AC" w:rsidRDefault="0058428D">
      <w:pPr>
        <w:rPr>
          <w:sz w:val="26"/>
          <w:szCs w:val="26"/>
        </w:rPr>
      </w:pPr>
    </w:p>
    <w:p w14:paraId="0C737F20"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在第 6 节到第 8 节中，我们回顾了反对偶像的事例。这是另一个“我</w:t>
      </w:r>
      <w:proofErr xmlns:w="http://schemas.openxmlformats.org/wordprocessingml/2006/main" w:type="spellStart"/>
      <w:r xmlns:w="http://schemas.openxmlformats.org/wordprocessingml/2006/main" w:rsidRPr="00F528AC">
        <w:rPr>
          <w:rFonts w:ascii="Calibri" w:eastAsia="Calibri" w:hAnsi="Calibri" w:cs="Calibri"/>
          <w:sz w:val="26"/>
          <w:szCs w:val="26"/>
        </w:rPr>
        <w:t xml:space="preserve">是”的</w:t>
      </w:r>
      <w:proofErr xmlns:w="http://schemas.openxmlformats.org/wordprocessingml/2006/main" w:type="spellEnd"/>
      <w:r xmlns:w="http://schemas.openxmlformats.org/wordprocessingml/2006/main" w:rsidRPr="00F528AC">
        <w:rPr>
          <w:rFonts w:ascii="Calibri" w:eastAsia="Calibri" w:hAnsi="Calibri" w:cs="Calibri"/>
          <w:sz w:val="26"/>
          <w:szCs w:val="26"/>
        </w:rPr>
        <w:t xml:space="preserve">。我是第一个。</w:t>
      </w:r>
    </w:p>
    <w:p w14:paraId="45E0B548" w14:textId="77777777" w:rsidR="0058428D" w:rsidRPr="00F528AC" w:rsidRDefault="0058428D">
      <w:pPr>
        <w:rPr>
          <w:sz w:val="26"/>
          <w:szCs w:val="26"/>
        </w:rPr>
      </w:pPr>
    </w:p>
    <w:p w14:paraId="58977002"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我是最后一个。除了我之外，没有神。注意第 6 节中的名字。</w:t>
      </w:r>
    </w:p>
    <w:p w14:paraId="44B0E94C" w14:textId="77777777" w:rsidR="0058428D" w:rsidRPr="00F528AC" w:rsidRDefault="0058428D">
      <w:pPr>
        <w:rPr>
          <w:sz w:val="26"/>
          <w:szCs w:val="26"/>
        </w:rPr>
      </w:pPr>
    </w:p>
    <w:p w14:paraId="51F2EA04"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lastRenderedPageBreak xmlns:w="http://schemas.openxmlformats.org/wordprocessingml/2006/main"/>
      </w:r>
      <w:r xmlns:w="http://schemas.openxmlformats.org/wordprocessingml/2006/main" w:rsidRPr="00F528AC">
        <w:rPr>
          <w:rFonts w:ascii="Calibri" w:eastAsia="Calibri" w:hAnsi="Calibri" w:cs="Calibri"/>
          <w:sz w:val="26"/>
          <w:szCs w:val="26"/>
        </w:rPr>
        <w:t xml:space="preserve">如此说，请记住，当您看到像这样的小大写字母的主时，那就是耶和华。耶和华如此说。现在用来识别他的其他三个头衔是什么？以色列的国王。</w:t>
      </w:r>
    </w:p>
    <w:p w14:paraId="6F087A62" w14:textId="77777777" w:rsidR="0058428D" w:rsidRPr="00F528AC" w:rsidRDefault="0058428D">
      <w:pPr>
        <w:rPr>
          <w:sz w:val="26"/>
          <w:szCs w:val="26"/>
        </w:rPr>
      </w:pPr>
    </w:p>
    <w:p w14:paraId="334C0720"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以色列的救赎主。还有万军之主、万军之主、天上万军之主。现在，把这三个额外的头衔与耶和华叠加起来有什么意义呢？它们对我们对神是谁的理解有何补充？他是耶和华，他是王。</w:t>
      </w:r>
    </w:p>
    <w:p w14:paraId="06BA247B" w14:textId="77777777" w:rsidR="0058428D" w:rsidRPr="00F528AC" w:rsidRDefault="0058428D">
      <w:pPr>
        <w:rPr>
          <w:sz w:val="26"/>
          <w:szCs w:val="26"/>
        </w:rPr>
      </w:pPr>
    </w:p>
    <w:p w14:paraId="2E162B99" w14:textId="4AEEF27C"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故事再次讲述了丘吉尔和罗斯福进行讨论的故事。罗斯福说，温斯顿，现在你明白了，民主是所有人类政府中最好的。温斯顿·丘吉尔立即回击说，是的，天国政府是君主制。</w:t>
      </w:r>
    </w:p>
    <w:p w14:paraId="239346CE" w14:textId="77777777" w:rsidR="0058428D" w:rsidRPr="00F528AC" w:rsidRDefault="0058428D">
      <w:pPr>
        <w:rPr>
          <w:sz w:val="26"/>
          <w:szCs w:val="26"/>
        </w:rPr>
      </w:pPr>
    </w:p>
    <w:p w14:paraId="6410057B" w14:textId="43DE00BA" w:rsidR="0058428D" w:rsidRPr="00F528AC" w:rsidRDefault="00F528AC">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所以，这里不是民主国家，他是以色列的国王。这是什么意思？他是唯一的统治者。那么从另一边呢？来自以色列方面？敬拜他吗？上帝对他们负有义务。</w:t>
      </w:r>
    </w:p>
    <w:p w14:paraId="55AF25CF" w14:textId="77777777" w:rsidR="0058428D" w:rsidRPr="00F528AC" w:rsidRDefault="0058428D">
      <w:pPr>
        <w:rPr>
          <w:sz w:val="26"/>
          <w:szCs w:val="26"/>
        </w:rPr>
      </w:pPr>
    </w:p>
    <w:p w14:paraId="3B4A6625"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以色列是他的王国。他能把他的王国交给别人吗？不，他不能，所以他是救赎主。万军之主、万军之主，或者天上万军之主，这对我们的理解有何补充？无所不能。</w:t>
      </w:r>
    </w:p>
    <w:p w14:paraId="303D5B28" w14:textId="77777777" w:rsidR="0058428D" w:rsidRPr="00F528AC" w:rsidRDefault="0058428D">
      <w:pPr>
        <w:rPr>
          <w:sz w:val="26"/>
          <w:szCs w:val="26"/>
        </w:rPr>
      </w:pPr>
    </w:p>
    <w:p w14:paraId="3CDECC79" w14:textId="6856EAF1"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他有能力做到。所以，</w:t>
      </w:r>
      <w:proofErr xmlns:w="http://schemas.openxmlformats.org/wordprocessingml/2006/main" w:type="gramStart"/>
      <w:r xmlns:w="http://schemas.openxmlformats.org/wordprocessingml/2006/main" w:rsidRPr="00F528AC">
        <w:rPr>
          <w:rFonts w:ascii="Calibri" w:eastAsia="Calibri" w:hAnsi="Calibri" w:cs="Calibri"/>
          <w:sz w:val="26"/>
          <w:szCs w:val="26"/>
        </w:rPr>
        <w:t xml:space="preserve">他</w:t>
      </w:r>
      <w:proofErr xmlns:w="http://schemas.openxmlformats.org/wordprocessingml/2006/main" w:type="gramEnd"/>
      <w:r xmlns:w="http://schemas.openxmlformats.org/wordprocessingml/2006/main" w:rsidRPr="00F528AC">
        <w:rPr>
          <w:rFonts w:ascii="Calibri" w:eastAsia="Calibri" w:hAnsi="Calibri" w:cs="Calibri"/>
          <w:sz w:val="26"/>
          <w:szCs w:val="26"/>
        </w:rPr>
        <w:t xml:space="preserve">有一个关系义务，他是以色列的王。因此，他致力于救赎，也有能力救赎。</w:t>
      </w:r>
    </w:p>
    <w:p w14:paraId="4A57079C" w14:textId="77777777" w:rsidR="0058428D" w:rsidRPr="00F528AC" w:rsidRDefault="0058428D">
      <w:pPr>
        <w:rPr>
          <w:sz w:val="26"/>
          <w:szCs w:val="26"/>
        </w:rPr>
      </w:pPr>
    </w:p>
    <w:p w14:paraId="07CBDAB8"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让我们回到我们在看第 40 章时第一次讨论的问题。他想要拯救吗？是的。他能够交付吗？是的。</w:t>
      </w:r>
    </w:p>
    <w:p w14:paraId="32927FAA" w14:textId="77777777" w:rsidR="0058428D" w:rsidRPr="00F528AC" w:rsidRDefault="0058428D">
      <w:pPr>
        <w:rPr>
          <w:sz w:val="26"/>
          <w:szCs w:val="26"/>
        </w:rPr>
      </w:pPr>
    </w:p>
    <w:p w14:paraId="393866CA" w14:textId="722F8DB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他会交付吗？是的。好吧，现在记住上帝对众神的主张是什么。我们在这里只是以非常简短的形式提供它们。</w:t>
      </w:r>
    </w:p>
    <w:p w14:paraId="43CC188B" w14:textId="77777777" w:rsidR="0058428D" w:rsidRPr="00F528AC" w:rsidRDefault="0058428D">
      <w:pPr>
        <w:rPr>
          <w:sz w:val="26"/>
          <w:szCs w:val="26"/>
        </w:rPr>
      </w:pPr>
    </w:p>
    <w:p w14:paraId="07D65914"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除他外，别无神。大神们还有什么不能做的呢？好吧，看第七节的最后部分。诸神有什么不能做的呢？他们无法预测未来。它们是持续的自然系统的一部分，而自然系统只知道它一直在做什么。</w:t>
      </w:r>
    </w:p>
    <w:p w14:paraId="4523F9CE" w14:textId="77777777" w:rsidR="0058428D" w:rsidRPr="00F528AC" w:rsidRDefault="0058428D">
      <w:pPr>
        <w:rPr>
          <w:sz w:val="26"/>
          <w:szCs w:val="26"/>
        </w:rPr>
      </w:pPr>
    </w:p>
    <w:p w14:paraId="10332DC1"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对于从未发生过的新事物的出现，神是不可能告诉的。但是站在系统之外、创造了系统的人，他可以做一件</w:t>
      </w:r>
      <w:proofErr xmlns:w="http://schemas.openxmlformats.org/wordprocessingml/2006/main" w:type="gramStart"/>
      <w:r xmlns:w="http://schemas.openxmlformats.org/wordprocessingml/2006/main" w:rsidRPr="00F528AC">
        <w:rPr>
          <w:rFonts w:ascii="Calibri" w:eastAsia="Calibri" w:hAnsi="Calibri" w:cs="Calibri"/>
          <w:sz w:val="26"/>
          <w:szCs w:val="26"/>
        </w:rPr>
        <w:t xml:space="preserve">全新的</w:t>
      </w:r>
      <w:proofErr xmlns:w="http://schemas.openxmlformats.org/wordprocessingml/2006/main" w:type="gramEnd"/>
      <w:r xmlns:w="http://schemas.openxmlformats.org/wordprocessingml/2006/main" w:rsidRPr="00F528AC">
        <w:rPr>
          <w:rFonts w:ascii="Calibri" w:eastAsia="Calibri" w:hAnsi="Calibri" w:cs="Calibri"/>
          <w:sz w:val="26"/>
          <w:szCs w:val="26"/>
        </w:rPr>
        <w:t xml:space="preserve">事情，他可以提前告诉它。诸神不能这样做。</w:t>
      </w:r>
    </w:p>
    <w:p w14:paraId="166EF765" w14:textId="77777777" w:rsidR="0058428D" w:rsidRPr="00F528AC" w:rsidRDefault="0058428D">
      <w:pPr>
        <w:rPr>
          <w:sz w:val="26"/>
          <w:szCs w:val="26"/>
        </w:rPr>
      </w:pPr>
    </w:p>
    <w:p w14:paraId="3A158C99" w14:textId="255C9B58"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我一直很感兴趣的是，在旧约学术界，几乎首先被否认的事情就是可能存在预言性预言这样的事情。如果圣经里有预言，那么实际上，事件首先</w:t>
      </w:r>
      <w:r xmlns:w="http://schemas.openxmlformats.org/wordprocessingml/2006/main" w:rsidRPr="00F528AC">
        <w:rPr>
          <w:rFonts w:ascii="Calibri" w:eastAsia="Calibri" w:hAnsi="Calibri" w:cs="Calibri"/>
          <w:sz w:val="26"/>
          <w:szCs w:val="26"/>
        </w:rPr>
        <w:lastRenderedPageBreak xmlns:w="http://schemas.openxmlformats.org/wordprocessingml/2006/main"/>
      </w:r>
      <w:r xmlns:w="http://schemas.openxmlformats.org/wordprocessingml/2006/main" w:rsidRPr="00F528AC">
        <w:rPr>
          <w:rFonts w:ascii="Calibri" w:eastAsia="Calibri" w:hAnsi="Calibri" w:cs="Calibri"/>
          <w:sz w:val="26"/>
          <w:szCs w:val="26"/>
        </w:rPr>
        <w:t xml:space="preserve">发生了，然后有人写下了预言。但这位先知使上帝的神性建立在他可以预测未来的事实之上。</w:t>
      </w:r>
    </w:p>
    <w:p w14:paraId="67BF982E" w14:textId="77777777" w:rsidR="0058428D" w:rsidRPr="00F528AC" w:rsidRDefault="0058428D">
      <w:pPr>
        <w:rPr>
          <w:sz w:val="26"/>
          <w:szCs w:val="26"/>
        </w:rPr>
      </w:pPr>
    </w:p>
    <w:p w14:paraId="3C3E0B4E"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然而，固守自然主义的旧约学者却说，没有人能预测未来。没错，没有人能做到。但我们这里谈论的不是人类。</w:t>
      </w:r>
    </w:p>
    <w:p w14:paraId="33448D13" w14:textId="77777777" w:rsidR="0058428D" w:rsidRPr="00F528AC" w:rsidRDefault="0058428D">
      <w:pPr>
        <w:rPr>
          <w:sz w:val="26"/>
          <w:szCs w:val="26"/>
        </w:rPr>
      </w:pPr>
    </w:p>
    <w:p w14:paraId="67E4CE4B"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我们正在谈论上帝。所以，不要害怕，不要害怕。接下来是第五个原因。</w:t>
      </w:r>
    </w:p>
    <w:p w14:paraId="4FCAFC85" w14:textId="77777777" w:rsidR="0058428D" w:rsidRPr="00F528AC" w:rsidRDefault="0058428D">
      <w:pPr>
        <w:rPr>
          <w:sz w:val="26"/>
          <w:szCs w:val="26"/>
        </w:rPr>
      </w:pPr>
    </w:p>
    <w:p w14:paraId="39465C06"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为什么我们不应该害怕？第8节，是的，你是我的。是的，他已经告诉过以前发生过的事情，以及在事情发生之前将要发生的事情。</w:t>
      </w:r>
      <w:proofErr xmlns:w="http://schemas.openxmlformats.org/wordprocessingml/2006/main" w:type="gramStart"/>
      <w:r xmlns:w="http://schemas.openxmlformats.org/wordprocessingml/2006/main" w:rsidRPr="00F528AC">
        <w:rPr>
          <w:rFonts w:ascii="Calibri" w:eastAsia="Calibri" w:hAnsi="Calibri" w:cs="Calibri"/>
          <w:sz w:val="26"/>
          <w:szCs w:val="26"/>
        </w:rPr>
        <w:t xml:space="preserve">所以</w:t>
      </w:r>
      <w:proofErr xmlns:w="http://schemas.openxmlformats.org/wordprocessingml/2006/main" w:type="gramEnd"/>
      <w:r xmlns:w="http://schemas.openxmlformats.org/wordprocessingml/2006/main" w:rsidRPr="00F528AC">
        <w:rPr>
          <w:rFonts w:ascii="Calibri" w:eastAsia="Calibri" w:hAnsi="Calibri" w:cs="Calibri"/>
          <w:sz w:val="26"/>
          <w:szCs w:val="26"/>
        </w:rPr>
        <w:t xml:space="preserve">你不必害怕。</w:t>
      </w:r>
    </w:p>
    <w:p w14:paraId="5B45269F" w14:textId="77777777" w:rsidR="0058428D" w:rsidRPr="00F528AC" w:rsidRDefault="0058428D">
      <w:pPr>
        <w:rPr>
          <w:sz w:val="26"/>
          <w:szCs w:val="26"/>
        </w:rPr>
      </w:pPr>
    </w:p>
    <w:p w14:paraId="06E796CE"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这是预言的重要目的之一。预测性预言并不是为了让我们能够制定未来的时间表。如果说过去 2000 年来向我们证明了什么的话，那就应该是这样。</w:t>
      </w:r>
    </w:p>
    <w:p w14:paraId="7D9105AB" w14:textId="77777777" w:rsidR="0058428D" w:rsidRPr="00F528AC" w:rsidRDefault="0058428D">
      <w:pPr>
        <w:rPr>
          <w:sz w:val="26"/>
          <w:szCs w:val="26"/>
        </w:rPr>
      </w:pPr>
    </w:p>
    <w:p w14:paraId="3F937119"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事实上，每次有人试图利用预言来制定时间表时，他们都错了。正如我之前告诉过你的，我一直很喜欢弗朗西斯·阿斯伯里 (Francis Asbury) 的日记，他在日记中曾说过，卫斯理神父相信基督会在 1812 年再来。我自己也相信这离 1839 年更近。</w:t>
      </w:r>
    </w:p>
    <w:p w14:paraId="1666AF37" w14:textId="77777777" w:rsidR="0058428D" w:rsidRPr="00F528AC" w:rsidRDefault="0058428D">
      <w:pPr>
        <w:rPr>
          <w:sz w:val="26"/>
          <w:szCs w:val="26"/>
        </w:rPr>
      </w:pPr>
    </w:p>
    <w:p w14:paraId="7C5C905E"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但为什么神要预言未来呢？</w:t>
      </w:r>
      <w:proofErr xmlns:w="http://schemas.openxmlformats.org/wordprocessingml/2006/main" w:type="gramStart"/>
      <w:r xmlns:w="http://schemas.openxmlformats.org/wordprocessingml/2006/main" w:rsidRPr="00F528AC">
        <w:rPr>
          <w:rFonts w:ascii="Calibri" w:eastAsia="Calibri" w:hAnsi="Calibri" w:cs="Calibri"/>
          <w:sz w:val="26"/>
          <w:szCs w:val="26"/>
        </w:rPr>
        <w:t xml:space="preserve">所以</w:t>
      </w:r>
      <w:proofErr xmlns:w="http://schemas.openxmlformats.org/wordprocessingml/2006/main" w:type="gramEnd"/>
      <w:r xmlns:w="http://schemas.openxmlformats.org/wordprocessingml/2006/main" w:rsidRPr="00F528AC">
        <w:rPr>
          <w:rFonts w:ascii="Calibri" w:eastAsia="Calibri" w:hAnsi="Calibri" w:cs="Calibri"/>
          <w:sz w:val="26"/>
          <w:szCs w:val="26"/>
        </w:rPr>
        <w:t xml:space="preserve">我们可以充满信心。神知道未来，神掌握着未来，我们可以毫无恐惧地生活在今天。他要怎样做呢？那是他的事。</w:t>
      </w:r>
    </w:p>
    <w:p w14:paraId="061B599E" w14:textId="77777777" w:rsidR="0058428D" w:rsidRPr="00F528AC" w:rsidRDefault="0058428D">
      <w:pPr>
        <w:rPr>
          <w:sz w:val="26"/>
          <w:szCs w:val="26"/>
        </w:rPr>
      </w:pPr>
    </w:p>
    <w:p w14:paraId="6249B26D"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他什么时候做呢？那是他的事。但一切都在他的掌控之中。好吧，在第 9 节到第 20 节中，我们对偶像和偶像制造进行了长篇的谩骂。</w:t>
      </w:r>
    </w:p>
    <w:p w14:paraId="404EE9FF" w14:textId="77777777" w:rsidR="0058428D" w:rsidRPr="00F528AC" w:rsidRDefault="0058428D">
      <w:pPr>
        <w:rPr>
          <w:sz w:val="26"/>
          <w:szCs w:val="26"/>
        </w:rPr>
      </w:pPr>
    </w:p>
    <w:p w14:paraId="2E73B2C8" w14:textId="5CCD5DED"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充满了讽刺。你会注意到它是在散文中，而不是在诗歌中，就像前面和后面的内容一样。所以，这里不一定按顺序说，但它符合设置。</w:t>
      </w:r>
    </w:p>
    <w:p w14:paraId="279E5FA6" w14:textId="77777777" w:rsidR="0058428D" w:rsidRPr="00F528AC" w:rsidRDefault="0058428D">
      <w:pPr>
        <w:rPr>
          <w:sz w:val="26"/>
          <w:szCs w:val="26"/>
        </w:rPr>
      </w:pPr>
    </w:p>
    <w:p w14:paraId="01C8379A" w14:textId="64CC4E87" w:rsidR="0058428D" w:rsidRPr="00F528AC" w:rsidRDefault="00F528AC">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那么，如果你要总结第 9 节到第 20 节的内容，你会如何用一两句话来总结呢？用日常用品来制造东西是没有用的，比如火会燃烧木头之类的东西。用普通的尘世材料创造神是没有用的。是的，是的，他就是这么说的。</w:t>
      </w:r>
    </w:p>
    <w:p w14:paraId="7909CFAE" w14:textId="77777777" w:rsidR="0058428D" w:rsidRPr="00F528AC" w:rsidRDefault="0058428D">
      <w:pPr>
        <w:rPr>
          <w:sz w:val="26"/>
          <w:szCs w:val="26"/>
        </w:rPr>
      </w:pPr>
    </w:p>
    <w:p w14:paraId="08714406"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我们已经一遍又一遍地看到这一点，你可以崇拜你的创造者，或者你可以按照你的形象造一个神来崇拜。采取你的选择。现在他说，当我们接近最后时，第 19 节，没有人想到，也没有知识或洞察力说，我在火中烧了一半，我还在炭上烤了面包，我烤了肉，吃掉了，难道我要把它的其余部分变成</w:t>
      </w:r>
      <w:r xmlns:w="http://schemas.openxmlformats.org/wordprocessingml/2006/main" w:rsidRPr="00F528AC">
        <w:rPr>
          <w:rFonts w:ascii="Calibri" w:eastAsia="Calibri" w:hAnsi="Calibri" w:cs="Calibri"/>
          <w:sz w:val="26"/>
          <w:szCs w:val="26"/>
        </w:rPr>
        <w:lastRenderedPageBreak xmlns:w="http://schemas.openxmlformats.org/wordprocessingml/2006/main"/>
      </w:r>
      <w:r xmlns:w="http://schemas.openxmlformats.org/wordprocessingml/2006/main" w:rsidRPr="00F528AC">
        <w:rPr>
          <w:rFonts w:ascii="Calibri" w:eastAsia="Calibri" w:hAnsi="Calibri" w:cs="Calibri"/>
          <w:sz w:val="26"/>
          <w:szCs w:val="26"/>
        </w:rPr>
        <w:t xml:space="preserve">可憎的吗？现在，如果你看看那里的背景，可憎是一个希伯来词，描述令人厌恶的东西。</w:t>
      </w:r>
    </w:p>
    <w:p w14:paraId="7C4B3D51" w14:textId="77777777" w:rsidR="0058428D" w:rsidRPr="00F528AC" w:rsidRDefault="0058428D">
      <w:pPr>
        <w:rPr>
          <w:sz w:val="26"/>
          <w:szCs w:val="26"/>
        </w:rPr>
      </w:pPr>
    </w:p>
    <w:p w14:paraId="6D7C53E5" w14:textId="16D8D775"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那些令耶和华厌恶的事物就是违背他的创造秩序的事物。我在那里给了你一些参考资料，我们没有时间看这些，但如果你有兴趣，你可以检查一下。为什么制造偶像会成为神特别厌恶的事呢？好吧，好吧。</w:t>
      </w:r>
    </w:p>
    <w:p w14:paraId="55AB619D" w14:textId="77777777" w:rsidR="0058428D" w:rsidRPr="00F528AC" w:rsidRDefault="0058428D">
      <w:pPr>
        <w:rPr>
          <w:sz w:val="26"/>
          <w:szCs w:val="26"/>
        </w:rPr>
      </w:pPr>
    </w:p>
    <w:p w14:paraId="2ACCB3C1" w14:textId="4CF92F1D" w:rsidR="0058428D" w:rsidRPr="00F528AC" w:rsidRDefault="00F528A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好的。如果你相信自己所创造的一切，你怎么可能相信自己，那就是上帝。好吧，如果你相信自己所做的事情，那如果是我自己做的，那怎么可能呢？是的是的。是的是的。</w:t>
      </w:r>
    </w:p>
    <w:p w14:paraId="0A18C64A" w14:textId="77777777" w:rsidR="0058428D" w:rsidRPr="00F528AC" w:rsidRDefault="0058428D">
      <w:pPr>
        <w:rPr>
          <w:sz w:val="26"/>
          <w:szCs w:val="26"/>
        </w:rPr>
      </w:pPr>
    </w:p>
    <w:p w14:paraId="737BA9D2"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当我们崇拜偶像时，我们在做什么？试图控制自己。我们在崇拜这个世界，是吗？上帝创造的世界。是的是的。</w:t>
      </w:r>
    </w:p>
    <w:p w14:paraId="6A2ECC2E" w14:textId="77777777" w:rsidR="0058428D" w:rsidRPr="00F528AC" w:rsidRDefault="0058428D">
      <w:pPr>
        <w:rPr>
          <w:sz w:val="26"/>
          <w:szCs w:val="26"/>
        </w:rPr>
      </w:pPr>
    </w:p>
    <w:p w14:paraId="205BFA52"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这就是为什么它是可憎的。创造物不是用来使用的。对不起，不是用来供奉的。</w:t>
      </w:r>
    </w:p>
    <w:p w14:paraId="039EEE10" w14:textId="77777777" w:rsidR="0058428D" w:rsidRPr="00F528AC" w:rsidRDefault="0058428D">
      <w:pPr>
        <w:rPr>
          <w:sz w:val="26"/>
          <w:szCs w:val="26"/>
        </w:rPr>
      </w:pPr>
    </w:p>
    <w:p w14:paraId="031FA03A"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它是被赋予使用的。它被给予来培养。它被赋予了开发的意义。</w:t>
      </w:r>
    </w:p>
    <w:p w14:paraId="6F527E53" w14:textId="77777777" w:rsidR="0058428D" w:rsidRPr="00F528AC" w:rsidRDefault="0058428D">
      <w:pPr>
        <w:rPr>
          <w:sz w:val="26"/>
          <w:szCs w:val="26"/>
        </w:rPr>
      </w:pPr>
    </w:p>
    <w:p w14:paraId="4AC52B44"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但它并不是用来供奉的。因此</w:t>
      </w:r>
      <w:proofErr xmlns:w="http://schemas.openxmlformats.org/wordprocessingml/2006/main" w:type="gramStart"/>
      <w:r xmlns:w="http://schemas.openxmlformats.org/wordprocessingml/2006/main" w:rsidRPr="00F528AC">
        <w:rPr>
          <w:rFonts w:ascii="Calibri" w:eastAsia="Calibri" w:hAnsi="Calibri" w:cs="Calibri"/>
          <w:sz w:val="26"/>
          <w:szCs w:val="26"/>
        </w:rPr>
        <w:t xml:space="preserve">，</w:t>
      </w:r>
      <w:proofErr xmlns:w="http://schemas.openxmlformats.org/wordprocessingml/2006/main" w:type="gramEnd"/>
      <w:r xmlns:w="http://schemas.openxmlformats.org/wordprocessingml/2006/main" w:rsidRPr="00F528AC">
        <w:rPr>
          <w:rFonts w:ascii="Calibri" w:eastAsia="Calibri" w:hAnsi="Calibri" w:cs="Calibri"/>
          <w:sz w:val="26"/>
          <w:szCs w:val="26"/>
        </w:rPr>
        <w:t xml:space="preserve">当我们敬拜它时，这就是神所憎恶的。这让上帝感到厌恶，因为这不符合他的创造目的。</w:t>
      </w:r>
    </w:p>
    <w:p w14:paraId="0919BCE1" w14:textId="77777777" w:rsidR="0058428D" w:rsidRPr="00F528AC" w:rsidRDefault="0058428D">
      <w:pPr>
        <w:rPr>
          <w:sz w:val="26"/>
          <w:szCs w:val="26"/>
        </w:rPr>
      </w:pPr>
    </w:p>
    <w:p w14:paraId="3B6FA9CD"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是的，它使我们与上帝分离。是的。对，就是这样。</w:t>
      </w:r>
    </w:p>
    <w:p w14:paraId="45D201CD" w14:textId="77777777" w:rsidR="0058428D" w:rsidRPr="00F528AC" w:rsidRDefault="0058428D">
      <w:pPr>
        <w:rPr>
          <w:sz w:val="26"/>
          <w:szCs w:val="26"/>
        </w:rPr>
      </w:pPr>
    </w:p>
    <w:p w14:paraId="249BF7A1"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完全正确。我是神，偶像是我的创造物。是的，我们已经彻底扭转了局面。</w:t>
      </w:r>
    </w:p>
    <w:p w14:paraId="0E77B362" w14:textId="77777777" w:rsidR="0058428D" w:rsidRPr="00F528AC" w:rsidRDefault="0058428D">
      <w:pPr>
        <w:rPr>
          <w:sz w:val="26"/>
          <w:szCs w:val="26"/>
        </w:rPr>
      </w:pPr>
    </w:p>
    <w:p w14:paraId="21296C8D"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我想奥古斯丁说过，偶像崇拜是对应该崇拜的东西的使用，是对应该被使用的东西的崇拜。偶像崇拜就是使用该崇拜的东西，崇拜该使用的东西。那么在第 21 节和第 22 节中，如果第 9 节到第 20 节是插入，我不确定它是插入，但我认为可能是插入。</w:t>
      </w:r>
    </w:p>
    <w:p w14:paraId="4D362EAB" w14:textId="77777777" w:rsidR="0058428D" w:rsidRPr="00F528AC" w:rsidRDefault="0058428D">
      <w:pPr>
        <w:rPr>
          <w:sz w:val="26"/>
          <w:szCs w:val="26"/>
        </w:rPr>
      </w:pPr>
    </w:p>
    <w:p w14:paraId="32A940F8" w14:textId="362B3ECE"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如果是插入，则跳回第 6、7 和 8 节。第 21 节中我们要记住的这些事情是什么？记住神是谁。第一，我是第一个，我是最后一个。除了我之外，没有神。</w:t>
      </w:r>
    </w:p>
    <w:p w14:paraId="222E44AF" w14:textId="77777777" w:rsidR="0058428D" w:rsidRPr="00F528AC" w:rsidRDefault="0058428D">
      <w:pPr>
        <w:rPr>
          <w:sz w:val="26"/>
          <w:szCs w:val="26"/>
        </w:rPr>
      </w:pPr>
    </w:p>
    <w:p w14:paraId="640DB833" w14:textId="7838CD5C" w:rsidR="0058428D" w:rsidRPr="00F528AC" w:rsidRDefault="00F528A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好的？别害怕。还记得耶和华如何表明自己的身份吗？我是你们的王，我是你们的救赎主，我是万军之耶和华。那么，鉴于此，他说他在 21 和 22 中做了什么？好吧，以色列没有被遗忘，因为神已经为她的救赎做好了准备，他不受束缚，他会救赎。</w:t>
      </w:r>
    </w:p>
    <w:p w14:paraId="7D60796E" w14:textId="77777777" w:rsidR="0058428D" w:rsidRPr="00F528AC" w:rsidRDefault="0058428D">
      <w:pPr>
        <w:rPr>
          <w:sz w:val="26"/>
          <w:szCs w:val="26"/>
        </w:rPr>
      </w:pPr>
    </w:p>
    <w:p w14:paraId="791F694B"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lastRenderedPageBreak xmlns:w="http://schemas.openxmlformats.org/wordprocessingml/2006/main"/>
      </w:r>
      <w:r xmlns:w="http://schemas.openxmlformats.org/wordprocessingml/2006/main" w:rsidRPr="00F528AC">
        <w:rPr>
          <w:rFonts w:ascii="Calibri" w:eastAsia="Calibri" w:hAnsi="Calibri" w:cs="Calibri"/>
          <w:sz w:val="26"/>
          <w:szCs w:val="26"/>
        </w:rPr>
        <w:t xml:space="preserve">是的是的。很有趣，第21节，我希望你记住，第21D节，记住你不会被忘记。我会记住，我不会忘记你。</w:t>
      </w:r>
    </w:p>
    <w:p w14:paraId="451757A9" w14:textId="77777777" w:rsidR="0058428D" w:rsidRPr="00F528AC" w:rsidRDefault="0058428D">
      <w:pPr>
        <w:rPr>
          <w:sz w:val="26"/>
          <w:szCs w:val="26"/>
        </w:rPr>
      </w:pPr>
    </w:p>
    <w:p w14:paraId="2B8ABA26"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所以，我创造了你，这是第一。第 22 节告诉我们他要做的第二件事。我创造了你，并且清除了你的罪孽。</w:t>
      </w:r>
    </w:p>
    <w:p w14:paraId="04140FC9" w14:textId="77777777" w:rsidR="0058428D" w:rsidRPr="00F528AC" w:rsidRDefault="0058428D">
      <w:pPr>
        <w:rPr>
          <w:sz w:val="26"/>
          <w:szCs w:val="26"/>
        </w:rPr>
      </w:pPr>
    </w:p>
    <w:p w14:paraId="10AE4C8B"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我已经抹去了你的过犯。所以，这又是，这一点被一遍又一遍地强调，他是创造者，因此他可以成为救赎主。偶像无法救赎你，因为救赎意味着事物秩序的改变。</w:t>
      </w:r>
    </w:p>
    <w:p w14:paraId="09BB1EA8" w14:textId="77777777" w:rsidR="0058428D" w:rsidRPr="00F528AC" w:rsidRDefault="0058428D">
      <w:pPr>
        <w:rPr>
          <w:sz w:val="26"/>
          <w:szCs w:val="26"/>
        </w:rPr>
      </w:pPr>
    </w:p>
    <w:p w14:paraId="6A93C24F" w14:textId="2B54E414"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但创造你的人，作为一个全新的生物，能够闯入你的生活并救赎你。今天，当我们回到异教的世界观时，你我可以被改变的想法是可笑的。嗯，当然不是。</w:t>
      </w:r>
    </w:p>
    <w:p w14:paraId="41924224" w14:textId="77777777" w:rsidR="0058428D" w:rsidRPr="00F528AC" w:rsidRDefault="0058428D">
      <w:pPr>
        <w:rPr>
          <w:sz w:val="26"/>
          <w:szCs w:val="26"/>
        </w:rPr>
      </w:pPr>
    </w:p>
    <w:p w14:paraId="23003912"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你就是你。你无法超越你的继承权。你无法超越你的基因。</w:t>
      </w:r>
    </w:p>
    <w:p w14:paraId="5A9A20C8" w14:textId="77777777" w:rsidR="0058428D" w:rsidRPr="00F528AC" w:rsidRDefault="0058428D">
      <w:pPr>
        <w:rPr>
          <w:sz w:val="26"/>
          <w:szCs w:val="26"/>
        </w:rPr>
      </w:pPr>
    </w:p>
    <w:p w14:paraId="65E8902A"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你无法超越你的环境。转型？愚蠢的。不。</w:t>
      </w:r>
    </w:p>
    <w:p w14:paraId="25EF9099" w14:textId="77777777" w:rsidR="0058428D" w:rsidRPr="00F528AC" w:rsidRDefault="0058428D">
      <w:pPr>
        <w:rPr>
          <w:sz w:val="26"/>
          <w:szCs w:val="26"/>
        </w:rPr>
      </w:pPr>
    </w:p>
    <w:p w14:paraId="728B024A"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现代世界的救赎是什么？自我实现。你只需发现你是谁并成为它。成为</w:t>
      </w:r>
      <w:r xmlns:w="http://schemas.openxmlformats.org/wordprocessingml/2006/main" w:rsidRPr="00F528AC">
        <w:rPr>
          <w:rFonts w:ascii="Calibri" w:eastAsia="Calibri" w:hAnsi="Calibri" w:cs="Calibri"/>
          <w:sz w:val="26"/>
          <w:szCs w:val="26"/>
        </w:rPr>
        <w:t xml:space="preserve">你的制约</w:t>
      </w:r>
      <w:proofErr xmlns:w="http://schemas.openxmlformats.org/wordprocessingml/2006/main" w:type="gramEnd"/>
      <w:r xmlns:w="http://schemas.openxmlformats.org/wordprocessingml/2006/main" w:rsidRPr="00F528AC">
        <w:rPr>
          <w:rFonts w:ascii="Calibri" w:eastAsia="Calibri" w:hAnsi="Calibri" w:cs="Calibri"/>
          <w:sz w:val="26"/>
          <w:szCs w:val="26"/>
        </w:rPr>
        <w:t xml:space="preserve">之外的东西</w:t>
      </w:r>
      <w:proofErr xmlns:w="http://schemas.openxmlformats.org/wordprocessingml/2006/main" w:type="gramStart"/>
      <w:r xmlns:w="http://schemas.openxmlformats.org/wordprocessingml/2006/main" w:rsidRPr="00F528AC">
        <w:rPr>
          <w:rFonts w:ascii="Calibri" w:eastAsia="Calibri" w:hAnsi="Calibri" w:cs="Calibri"/>
          <w:sz w:val="26"/>
          <w:szCs w:val="26"/>
        </w:rPr>
        <w:t xml:space="preserve">。</w:t>
      </w:r>
    </w:p>
    <w:p w14:paraId="59E3C060" w14:textId="77777777" w:rsidR="0058428D" w:rsidRPr="00F528AC" w:rsidRDefault="0058428D">
      <w:pPr>
        <w:rPr>
          <w:sz w:val="26"/>
          <w:szCs w:val="26"/>
        </w:rPr>
      </w:pPr>
    </w:p>
    <w:p w14:paraId="11580782"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成为不同于那些构成你的一切的东西。不好了。不，不。</w:t>
      </w:r>
    </w:p>
    <w:p w14:paraId="7924B787" w14:textId="77777777" w:rsidR="0058428D" w:rsidRPr="00F528AC" w:rsidRDefault="0058428D">
      <w:pPr>
        <w:rPr>
          <w:sz w:val="26"/>
          <w:szCs w:val="26"/>
        </w:rPr>
      </w:pPr>
    </w:p>
    <w:p w14:paraId="10A1A3D1" w14:textId="72BE8E62"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然而，你听到的奇妙故事。当俄罗斯人去阿富汗时，其中一位在俄罗斯与彼得和玛莎一起工作的人也去了阿富汗。我们似乎对阿富汗了解不多。</w:t>
      </w:r>
    </w:p>
    <w:p w14:paraId="24164073" w14:textId="77777777" w:rsidR="0058428D" w:rsidRPr="00F528AC" w:rsidRDefault="0058428D">
      <w:pPr>
        <w:rPr>
          <w:sz w:val="26"/>
          <w:szCs w:val="26"/>
        </w:rPr>
      </w:pPr>
    </w:p>
    <w:p w14:paraId="04B3461C"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英国人试图用它做点什么，但放弃了。俄罗斯人试图用它做点什么，但放弃了。现在看来我们处于同样的境地。</w:t>
      </w:r>
    </w:p>
    <w:p w14:paraId="6C955AD7" w14:textId="77777777" w:rsidR="0058428D" w:rsidRPr="00F528AC" w:rsidRDefault="0058428D">
      <w:pPr>
        <w:rPr>
          <w:sz w:val="26"/>
          <w:szCs w:val="26"/>
        </w:rPr>
      </w:pPr>
    </w:p>
    <w:p w14:paraId="38CACC90" w14:textId="2E94E35D"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但成了酒鬼，从阿富汗回来，成了毒贩和暴徒，还被送到了俄罗斯监狱，那地方可不是什么好地方。不知怎的，我找到了一本《圣经》。他已经转变了。</w:t>
      </w:r>
    </w:p>
    <w:p w14:paraId="57167DDD" w14:textId="77777777" w:rsidR="0058428D" w:rsidRPr="00F528AC" w:rsidRDefault="0058428D">
      <w:pPr>
        <w:rPr>
          <w:sz w:val="26"/>
          <w:szCs w:val="26"/>
        </w:rPr>
      </w:pPr>
    </w:p>
    <w:p w14:paraId="14E7610D"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这些故事可以成千上千倍。造物主有能力救赎。造物主能够改变。</w:t>
      </w:r>
    </w:p>
    <w:p w14:paraId="0B82FA6E" w14:textId="77777777" w:rsidR="0058428D" w:rsidRPr="00F528AC" w:rsidRDefault="0058428D">
      <w:pPr>
        <w:rPr>
          <w:sz w:val="26"/>
          <w:szCs w:val="26"/>
        </w:rPr>
      </w:pPr>
    </w:p>
    <w:p w14:paraId="3ACE051C"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我不知道。不，我不能为你做任何事，除了帮助你实现你自己。因此，对于我们来说，谈论同性恋被改造不仅对我们的世界来说是可笑的。</w:t>
      </w:r>
    </w:p>
    <w:p w14:paraId="0CA6D107" w14:textId="77777777" w:rsidR="0058428D" w:rsidRPr="00F528AC" w:rsidRDefault="0058428D">
      <w:pPr>
        <w:rPr>
          <w:sz w:val="26"/>
          <w:szCs w:val="26"/>
        </w:rPr>
      </w:pPr>
    </w:p>
    <w:p w14:paraId="76ADA273"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比那更糟糕。这是对现实的否定。这很悲伤。</w:t>
      </w:r>
    </w:p>
    <w:p w14:paraId="7E3E1CB8" w14:textId="77777777" w:rsidR="0058428D" w:rsidRPr="00F528AC" w:rsidRDefault="0058428D">
      <w:pPr>
        <w:rPr>
          <w:sz w:val="26"/>
          <w:szCs w:val="26"/>
        </w:rPr>
      </w:pPr>
    </w:p>
    <w:p w14:paraId="2FE0C44B"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好的。那么再一次，这里发生了什么？恩典是作为接受仆人的动机而提供的。我塑造了你。</w:t>
      </w:r>
    </w:p>
    <w:p w14:paraId="5CD7380D" w14:textId="77777777" w:rsidR="0058428D" w:rsidRPr="00F528AC" w:rsidRDefault="0058428D">
      <w:pPr>
        <w:rPr>
          <w:sz w:val="26"/>
          <w:szCs w:val="26"/>
        </w:rPr>
      </w:pPr>
    </w:p>
    <w:p w14:paraId="478E3D83"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你是我的仆人。哦，以色列，我不会忘记你。我涂抹了你的过犯，如云彩，你的罪恶，如薄雾。</w:t>
      </w:r>
    </w:p>
    <w:p w14:paraId="36DAAEEB" w14:textId="77777777" w:rsidR="0058428D" w:rsidRPr="00F528AC" w:rsidRDefault="0058428D">
      <w:pPr>
        <w:rPr>
          <w:sz w:val="26"/>
          <w:szCs w:val="26"/>
        </w:rPr>
      </w:pPr>
    </w:p>
    <w:p w14:paraId="7E754F86"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回到我身边吧，因为我已经救赎了你。这就是整个针对偶像案件的底线。他们救不了你。</w:t>
      </w:r>
    </w:p>
    <w:p w14:paraId="7578C5EE" w14:textId="77777777" w:rsidR="0058428D" w:rsidRPr="00F528AC" w:rsidRDefault="0058428D">
      <w:pPr>
        <w:rPr>
          <w:sz w:val="26"/>
          <w:szCs w:val="26"/>
        </w:rPr>
      </w:pPr>
    </w:p>
    <w:p w14:paraId="354E3E36"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我可以。那么第 23 节。为什么这个时候突然唱起歌来？受造之物正在敬拜造物主。</w:t>
      </w:r>
    </w:p>
    <w:p w14:paraId="15B5761C" w14:textId="77777777" w:rsidR="0058428D" w:rsidRPr="00F528AC" w:rsidRDefault="0058428D">
      <w:pPr>
        <w:rPr>
          <w:sz w:val="26"/>
          <w:szCs w:val="26"/>
        </w:rPr>
      </w:pPr>
    </w:p>
    <w:p w14:paraId="6D80D780"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歌唱吧，哦，天堂。呐喊，哦，大地深处。爆发出歌声，哦，山。</w:t>
      </w:r>
    </w:p>
    <w:p w14:paraId="02D846B6" w14:textId="77777777" w:rsidR="0058428D" w:rsidRPr="00F528AC" w:rsidRDefault="0058428D">
      <w:pPr>
        <w:rPr>
          <w:sz w:val="26"/>
          <w:szCs w:val="26"/>
        </w:rPr>
      </w:pPr>
    </w:p>
    <w:p w14:paraId="3E1D5550"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哦，森林，里面的每一棵树。因为耶和华救赎了雅各，并要在以色列中得荣耀。回顾罗马书第 8 章。这里的时钟显示 4 点差 20 分钟，所以我们状态良好。</w:t>
      </w:r>
    </w:p>
    <w:p w14:paraId="065EA374" w14:textId="77777777" w:rsidR="0058428D" w:rsidRPr="00F528AC" w:rsidRDefault="0058428D">
      <w:pPr>
        <w:rPr>
          <w:sz w:val="26"/>
          <w:szCs w:val="26"/>
        </w:rPr>
      </w:pPr>
    </w:p>
    <w:p w14:paraId="77B144E5"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好身材。只要不是凌晨四点我就不知道了。第 22 节。</w:t>
      </w:r>
    </w:p>
    <w:p w14:paraId="66AD0864" w14:textId="77777777" w:rsidR="0058428D" w:rsidRPr="00F528AC" w:rsidRDefault="0058428D">
      <w:pPr>
        <w:rPr>
          <w:sz w:val="26"/>
          <w:szCs w:val="26"/>
        </w:rPr>
      </w:pPr>
    </w:p>
    <w:p w14:paraId="1727C045" w14:textId="20E3208F"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对不起，第 20 节。 因为造物被置于徒劳之下，并不是自愿的，而是因为他让造物屈服，希望造物本身能够摆脱腐朽的束缚，并获得子孙荣耀的自由。上帝的。因为我们知道，直到现在，整个受造物一直在分娩的痛苦中呻吟。</w:t>
      </w:r>
    </w:p>
    <w:p w14:paraId="6B07C5AB" w14:textId="77777777" w:rsidR="0058428D" w:rsidRPr="00F528AC" w:rsidRDefault="0058428D">
      <w:pPr>
        <w:rPr>
          <w:sz w:val="26"/>
          <w:szCs w:val="26"/>
        </w:rPr>
      </w:pPr>
    </w:p>
    <w:p w14:paraId="24373093" w14:textId="456467F1"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是的，创造与我们的救赎息息相关。如果人类可以得到救赎，那么创造物也可以得到救赎。因此，造物主救赎的宣告是值得歌唱的。</w:t>
      </w:r>
    </w:p>
    <w:p w14:paraId="744F5031" w14:textId="77777777" w:rsidR="0058428D" w:rsidRPr="00F528AC" w:rsidRDefault="0058428D">
      <w:pPr>
        <w:rPr>
          <w:sz w:val="26"/>
          <w:szCs w:val="26"/>
        </w:rPr>
      </w:pPr>
    </w:p>
    <w:p w14:paraId="21C44B02"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如果你回顾一下第 42 章第 10 节。请记住，两周前我就告诉过你这里描绘了两个仆人。可怕的仆人，就是以色列，神要拯救他们，他们应该为此感到高兴。</w:t>
      </w:r>
    </w:p>
    <w:p w14:paraId="027E5217" w14:textId="77777777" w:rsidR="0058428D" w:rsidRPr="00F528AC" w:rsidRDefault="0058428D">
      <w:pPr>
        <w:rPr>
          <w:sz w:val="26"/>
          <w:szCs w:val="26"/>
        </w:rPr>
      </w:pPr>
    </w:p>
    <w:p w14:paraId="431FDEF9" w14:textId="52F515C3"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然后是第 42 节中介绍的服从的仆人。因此，请看第 10 节。向主唱一首新歌。</w:t>
      </w:r>
    </w:p>
    <w:p w14:paraId="38B9CD27" w14:textId="77777777" w:rsidR="0058428D" w:rsidRPr="00F528AC" w:rsidRDefault="0058428D">
      <w:pPr>
        <w:rPr>
          <w:sz w:val="26"/>
          <w:szCs w:val="26"/>
        </w:rPr>
      </w:pPr>
    </w:p>
    <w:p w14:paraId="4B0021B7"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来自地极的赞美，你们这些下到海洋和海洋中的一切、海岸和其中的居民。唱歌的原因是什么？神的救赎。这里暗示我们的救赎是通过他的仆人，他理想的仆人，他将使我们的仆人成为可能。</w:t>
      </w:r>
    </w:p>
    <w:p w14:paraId="5F1A4D6F" w14:textId="77777777" w:rsidR="0058428D" w:rsidRPr="00F528AC" w:rsidRDefault="0058428D">
      <w:pPr>
        <w:rPr>
          <w:sz w:val="26"/>
          <w:szCs w:val="26"/>
        </w:rPr>
      </w:pPr>
    </w:p>
    <w:p w14:paraId="0F198101"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lastRenderedPageBreak xmlns:w="http://schemas.openxmlformats.org/wordprocessingml/2006/main"/>
      </w:r>
      <w:r xmlns:w="http://schemas.openxmlformats.org/wordprocessingml/2006/main" w:rsidRPr="00F528AC">
        <w:rPr>
          <w:rFonts w:ascii="Calibri" w:eastAsia="Calibri" w:hAnsi="Calibri" w:cs="Calibri"/>
          <w:sz w:val="26"/>
          <w:szCs w:val="26"/>
        </w:rPr>
        <w:t xml:space="preserve">好的，回到第 45 章。请问，44。第 25 节和第 26 节中，上帝神性的证据是什么？他的预言成真了。</w:t>
      </w:r>
    </w:p>
    <w:p w14:paraId="6076C97F" w14:textId="77777777" w:rsidR="0058428D" w:rsidRPr="00F528AC" w:rsidRDefault="0058428D">
      <w:pPr>
        <w:rPr>
          <w:sz w:val="26"/>
          <w:szCs w:val="26"/>
        </w:rPr>
      </w:pPr>
    </w:p>
    <w:p w14:paraId="481CE793" w14:textId="308DF12F"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而说谎者、占卜者和智者，他们最终都显得愚蠢。那么，神在第 26 节说了什么？他承诺什么？耶路撒冷将被重建。它将再次有人居住。</w:t>
      </w:r>
    </w:p>
    <w:p w14:paraId="17ECD576" w14:textId="77777777" w:rsidR="0058428D" w:rsidRPr="00F528AC" w:rsidRDefault="0058428D">
      <w:pPr>
        <w:rPr>
          <w:sz w:val="26"/>
          <w:szCs w:val="26"/>
        </w:rPr>
      </w:pPr>
    </w:p>
    <w:p w14:paraId="73C5C849"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现在记住我之前说过的话。当先知预言被掳时，人们说，不，这不可能发生。如果我们流亡，我们作为一个民族就会消失。</w:t>
      </w:r>
    </w:p>
    <w:p w14:paraId="05A1901C" w14:textId="77777777" w:rsidR="0058428D" w:rsidRPr="00F528AC" w:rsidRDefault="0058428D">
      <w:pPr>
        <w:rPr>
          <w:sz w:val="26"/>
          <w:szCs w:val="26"/>
        </w:rPr>
      </w:pPr>
    </w:p>
    <w:p w14:paraId="222231C1"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当然，神的所有应许都会落空。所以不，这不可能发生。当先知们预言从流亡中归来时，他们说，不，没有人从流亡中归来。</w:t>
      </w:r>
    </w:p>
    <w:p w14:paraId="14DB79B4" w14:textId="77777777" w:rsidR="0058428D" w:rsidRPr="00F528AC" w:rsidRDefault="0058428D">
      <w:pPr>
        <w:rPr>
          <w:sz w:val="26"/>
          <w:szCs w:val="26"/>
        </w:rPr>
      </w:pPr>
    </w:p>
    <w:p w14:paraId="42D8B7E5"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流亡的全部目的就是将所有这些不同的文化吸收到一种同质化的群体中。所以不，我们不会被囚禁。第二，如果我们真的被囚禁，我们将永远不会再被人听到。</w:t>
      </w:r>
    </w:p>
    <w:p w14:paraId="0F13AD4D" w14:textId="77777777" w:rsidR="0058428D" w:rsidRPr="00F528AC" w:rsidRDefault="0058428D">
      <w:pPr>
        <w:rPr>
          <w:sz w:val="26"/>
          <w:szCs w:val="26"/>
        </w:rPr>
      </w:pPr>
    </w:p>
    <w:p w14:paraId="00EC260A"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所以不，也不。神说是，是。你会被囚禁，我也会把你带出囚禁。</w:t>
      </w:r>
    </w:p>
    <w:p w14:paraId="7E7BF08C" w14:textId="77777777" w:rsidR="0058428D" w:rsidRPr="00F528AC" w:rsidRDefault="0058428D">
      <w:pPr>
        <w:rPr>
          <w:sz w:val="26"/>
          <w:szCs w:val="26"/>
        </w:rPr>
      </w:pPr>
    </w:p>
    <w:p w14:paraId="73C81D6C" w14:textId="1DE05859"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非常具体的预测。是的，我想是这样。有许多可能性肯定可以指向这个方向。</w:t>
      </w:r>
    </w:p>
    <w:p w14:paraId="5F1DB9A2" w14:textId="77777777" w:rsidR="0058428D" w:rsidRPr="00F528AC" w:rsidRDefault="0058428D">
      <w:pPr>
        <w:rPr>
          <w:sz w:val="26"/>
          <w:szCs w:val="26"/>
        </w:rPr>
      </w:pPr>
    </w:p>
    <w:p w14:paraId="1267705E"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但现在上帝加大了赌注。第 28 节。他说出了拯救者的名字。</w:t>
      </w:r>
    </w:p>
    <w:p w14:paraId="254E8AEF" w14:textId="77777777" w:rsidR="0058428D" w:rsidRPr="00F528AC" w:rsidRDefault="0058428D">
      <w:pPr>
        <w:rPr>
          <w:sz w:val="26"/>
          <w:szCs w:val="26"/>
        </w:rPr>
      </w:pPr>
    </w:p>
    <w:p w14:paraId="5134C2EC" w14:textId="77777777" w:rsidR="0058428D" w:rsidRPr="00F528AC"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F528AC">
        <w:rPr>
          <w:rFonts w:ascii="Calibri" w:eastAsia="Calibri" w:hAnsi="Calibri" w:cs="Calibri"/>
          <w:sz w:val="26"/>
          <w:szCs w:val="26"/>
        </w:rPr>
        <w:t xml:space="preserve">所以</w:t>
      </w:r>
      <w:proofErr xmlns:w="http://schemas.openxmlformats.org/wordprocessingml/2006/main" w:type="gramEnd"/>
      <w:r xmlns:w="http://schemas.openxmlformats.org/wordprocessingml/2006/main" w:rsidRPr="00F528AC">
        <w:rPr>
          <w:rFonts w:ascii="Calibri" w:eastAsia="Calibri" w:hAnsi="Calibri" w:cs="Calibri"/>
          <w:sz w:val="26"/>
          <w:szCs w:val="26"/>
        </w:rPr>
        <w:t xml:space="preserve">你将被囚禁，你将被囚禁，而你将被囚禁，一个名叫赛勒斯的人会把你带出来。再说一遍，我们对此太熟悉了。我们知道它发生了。</w:t>
      </w:r>
    </w:p>
    <w:p w14:paraId="7026B83D" w14:textId="77777777" w:rsidR="0058428D" w:rsidRPr="00F528AC" w:rsidRDefault="0058428D">
      <w:pPr>
        <w:rPr>
          <w:sz w:val="26"/>
          <w:szCs w:val="26"/>
        </w:rPr>
      </w:pPr>
    </w:p>
    <w:p w14:paraId="1876FA91" w14:textId="42AA08ED"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但你知道，赛勒斯是谁？我们不认识赛勒斯。尼布甲尼撒？尼布甲尼撒？西拿基立？赛勒斯？赛勒斯.所以，在第 45 章第 1 至 8 节中，告诉我们神要为居鲁士做什么，以及他要通过他做什么。</w:t>
      </w:r>
    </w:p>
    <w:p w14:paraId="277750A3" w14:textId="77777777" w:rsidR="0058428D" w:rsidRPr="00F528AC" w:rsidRDefault="0058428D">
      <w:pPr>
        <w:rPr>
          <w:sz w:val="26"/>
          <w:szCs w:val="26"/>
        </w:rPr>
      </w:pPr>
    </w:p>
    <w:p w14:paraId="275D4D64"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通知 45.1。居鲁士被称为上帝的弥赛亚。我的受膏者。我的弥赛亚。</w:t>
      </w:r>
    </w:p>
    <w:p w14:paraId="416EB671" w14:textId="77777777" w:rsidR="0058428D" w:rsidRPr="00F528AC" w:rsidRDefault="0058428D">
      <w:pPr>
        <w:rPr>
          <w:sz w:val="26"/>
          <w:szCs w:val="26"/>
        </w:rPr>
      </w:pPr>
    </w:p>
    <w:p w14:paraId="4F59E0F8"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那么耶和华要给居鲁士什么特权呢？他要为他做什么？要去攻破城门吗？还有什么？征服国家？剥夺国王的装饰品？第3节：将隐藏在黑暗宝库中的宝藏交给他。他为什么要按照第3节那样做呢？我们又来了。以便你知道。</w:t>
      </w:r>
    </w:p>
    <w:p w14:paraId="461874B7" w14:textId="77777777" w:rsidR="0058428D" w:rsidRPr="00F528AC" w:rsidRDefault="0058428D">
      <w:pPr>
        <w:rPr>
          <w:sz w:val="26"/>
          <w:szCs w:val="26"/>
        </w:rPr>
      </w:pPr>
    </w:p>
    <w:p w14:paraId="33427C87"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lastRenderedPageBreak xmlns:w="http://schemas.openxmlformats.org/wordprocessingml/2006/main"/>
      </w:r>
      <w:r xmlns:w="http://schemas.openxmlformats.org/wordprocessingml/2006/main" w:rsidRPr="00F528AC">
        <w:rPr>
          <w:rFonts w:ascii="Calibri" w:eastAsia="Calibri" w:hAnsi="Calibri" w:cs="Calibri"/>
          <w:sz w:val="26"/>
          <w:szCs w:val="26"/>
        </w:rPr>
        <w:t xml:space="preserve">你们中的一些人在《出埃及记》中和我在一起。老王，明天这个时候，天空就要布满蝗虫了。以便你知道。</w:t>
      </w:r>
    </w:p>
    <w:p w14:paraId="18B01E0A" w14:textId="77777777" w:rsidR="0058428D" w:rsidRPr="00F528AC" w:rsidRDefault="0058428D">
      <w:pPr>
        <w:rPr>
          <w:sz w:val="26"/>
          <w:szCs w:val="26"/>
        </w:rPr>
      </w:pPr>
    </w:p>
    <w:p w14:paraId="377D14B0"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又来了。但既然如此，我就把世间的宝藏给你，让你知道。还有，我为什么要让你知道我的名字？第 4 节：为了我仆人雅各的缘故。</w:t>
      </w:r>
    </w:p>
    <w:p w14:paraId="548F8079" w14:textId="77777777" w:rsidR="0058428D" w:rsidRPr="00F528AC" w:rsidRDefault="0058428D">
      <w:pPr>
        <w:rPr>
          <w:sz w:val="26"/>
          <w:szCs w:val="26"/>
        </w:rPr>
      </w:pPr>
    </w:p>
    <w:p w14:paraId="20408850"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然后我喜欢第 4 节的最后部分。你不知道我的名字，赛勒斯，但我知道你的名字。然后在第 5 节中，又一个精彩的“我是”陈述。我是耶和华。</w:t>
      </w:r>
    </w:p>
    <w:p w14:paraId="66BA1D2F" w14:textId="77777777" w:rsidR="0058428D" w:rsidRPr="00F528AC" w:rsidRDefault="0058428D">
      <w:pPr>
        <w:rPr>
          <w:sz w:val="26"/>
          <w:szCs w:val="26"/>
        </w:rPr>
      </w:pPr>
    </w:p>
    <w:p w14:paraId="0CFE6FCA" w14:textId="1025479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没有其他的了。除了我之外，没有神。尽管你不认识我，我却装备你。</w:t>
      </w:r>
    </w:p>
    <w:p w14:paraId="18135873" w14:textId="77777777" w:rsidR="0058428D" w:rsidRPr="00F528AC" w:rsidRDefault="0058428D">
      <w:pPr>
        <w:rPr>
          <w:sz w:val="26"/>
          <w:szCs w:val="26"/>
        </w:rPr>
      </w:pPr>
    </w:p>
    <w:p w14:paraId="3934F2DE"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我在世上工作。我和一些对我一无所知的人一起工作。我不仅与认识我的人一起工作。</w:t>
      </w:r>
    </w:p>
    <w:p w14:paraId="3F56063D" w14:textId="77777777" w:rsidR="0058428D" w:rsidRPr="00F528AC" w:rsidRDefault="0058428D">
      <w:pPr>
        <w:rPr>
          <w:sz w:val="26"/>
          <w:szCs w:val="26"/>
        </w:rPr>
      </w:pPr>
    </w:p>
    <w:p w14:paraId="623A38F6"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我和那些不认识我的人一起工作。我是创造者。我是耶和华。</w:t>
      </w:r>
    </w:p>
    <w:p w14:paraId="6EA8174C" w14:textId="77777777" w:rsidR="0058428D" w:rsidRPr="00F528AC" w:rsidRDefault="0058428D">
      <w:pPr>
        <w:rPr>
          <w:sz w:val="26"/>
          <w:szCs w:val="26"/>
        </w:rPr>
      </w:pPr>
    </w:p>
    <w:p w14:paraId="4192A7F5"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再一次。他为什么要这么做？第 6 节：使人知道。我打电话给你并利用你，以便你知道。</w:t>
      </w:r>
    </w:p>
    <w:p w14:paraId="32424AD4" w14:textId="77777777" w:rsidR="0058428D" w:rsidRPr="00F528AC" w:rsidRDefault="0058428D">
      <w:pPr>
        <w:rPr>
          <w:sz w:val="26"/>
          <w:szCs w:val="26"/>
        </w:rPr>
      </w:pPr>
    </w:p>
    <w:p w14:paraId="343D8547"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并让人们知道。从太阳从西边升起开始。我们又来了。</w:t>
      </w:r>
    </w:p>
    <w:p w14:paraId="372EBB9A" w14:textId="77777777" w:rsidR="0058428D" w:rsidRPr="00F528AC" w:rsidRDefault="0058428D">
      <w:pPr>
        <w:rPr>
          <w:sz w:val="26"/>
          <w:szCs w:val="26"/>
        </w:rPr>
      </w:pPr>
    </w:p>
    <w:p w14:paraId="16DFCF60"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除了我之外没有人。我是耶和华。除此之外，别无他法。</w:t>
      </w:r>
    </w:p>
    <w:p w14:paraId="232353D8" w14:textId="77777777" w:rsidR="0058428D" w:rsidRPr="00F528AC" w:rsidRDefault="0058428D">
      <w:pPr>
        <w:rPr>
          <w:sz w:val="26"/>
          <w:szCs w:val="26"/>
        </w:rPr>
      </w:pPr>
    </w:p>
    <w:p w14:paraId="1D544144"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你认为他可能是想表达自己的观点吗？是的。是的。现在第 7 节。常常使人烦恼。</w:t>
      </w:r>
    </w:p>
    <w:p w14:paraId="44587F3B" w14:textId="77777777" w:rsidR="0058428D" w:rsidRPr="00F528AC" w:rsidRDefault="0058428D">
      <w:pPr>
        <w:rPr>
          <w:sz w:val="26"/>
          <w:szCs w:val="26"/>
        </w:rPr>
      </w:pPr>
    </w:p>
    <w:p w14:paraId="1215D6C0"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尤其是《国王詹姆斯》中所写的。我形成光。并创造黑暗。</w:t>
      </w:r>
    </w:p>
    <w:p w14:paraId="6ADC2ED5" w14:textId="77777777" w:rsidR="0058428D" w:rsidRPr="00F528AC" w:rsidRDefault="0058428D">
      <w:pPr>
        <w:rPr>
          <w:sz w:val="26"/>
          <w:szCs w:val="26"/>
        </w:rPr>
      </w:pPr>
    </w:p>
    <w:p w14:paraId="1BFD8C3B"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我使和平。并造恶业。这就是詹姆斯国王所说的。</w:t>
      </w:r>
    </w:p>
    <w:p w14:paraId="68F967CE" w14:textId="77777777" w:rsidR="0058428D" w:rsidRPr="00F528AC" w:rsidRDefault="0058428D">
      <w:pPr>
        <w:rPr>
          <w:sz w:val="26"/>
          <w:szCs w:val="26"/>
        </w:rPr>
      </w:pPr>
    </w:p>
    <w:p w14:paraId="431048C4"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我这里有英文标准版。我创造幸福。并制造灾难。</w:t>
      </w:r>
    </w:p>
    <w:p w14:paraId="62C45580" w14:textId="77777777" w:rsidR="0058428D" w:rsidRPr="00F528AC" w:rsidRDefault="0058428D">
      <w:pPr>
        <w:rPr>
          <w:sz w:val="26"/>
          <w:szCs w:val="26"/>
        </w:rPr>
      </w:pPr>
    </w:p>
    <w:p w14:paraId="21110896"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这可能还多一点。精确的。但这里的重点是什么？我是主。</w:t>
      </w:r>
    </w:p>
    <w:p w14:paraId="25832A5A" w14:textId="77777777" w:rsidR="0058428D" w:rsidRPr="00F528AC" w:rsidRDefault="0058428D">
      <w:pPr>
        <w:rPr>
          <w:sz w:val="26"/>
          <w:szCs w:val="26"/>
        </w:rPr>
      </w:pPr>
    </w:p>
    <w:p w14:paraId="33FC7997"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确切地。确切地。现在你明白了。</w:t>
      </w:r>
    </w:p>
    <w:p w14:paraId="77D166DA" w14:textId="77777777" w:rsidR="0058428D" w:rsidRPr="00F528AC" w:rsidRDefault="0058428D">
      <w:pPr>
        <w:rPr>
          <w:sz w:val="26"/>
          <w:szCs w:val="26"/>
        </w:rPr>
      </w:pPr>
    </w:p>
    <w:p w14:paraId="3763A099"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这是</w:t>
      </w:r>
      <w:proofErr xmlns:w="http://schemas.openxmlformats.org/wordprocessingml/2006/main" w:type="gramStart"/>
      <w:r xmlns:w="http://schemas.openxmlformats.org/wordprocessingml/2006/main" w:rsidRPr="00F528AC">
        <w:rPr>
          <w:rFonts w:ascii="Calibri" w:eastAsia="Calibri" w:hAnsi="Calibri" w:cs="Calibri"/>
          <w:sz w:val="26"/>
          <w:szCs w:val="26"/>
        </w:rPr>
        <w:t xml:space="preserve">哪里</w:t>
      </w:r>
      <w:proofErr xmlns:w="http://schemas.openxmlformats.org/wordprocessingml/2006/main" w:type="gramEnd"/>
      <w:r xmlns:w="http://schemas.openxmlformats.org/wordprocessingml/2006/main" w:rsidRPr="00F528AC">
        <w:rPr>
          <w:rFonts w:ascii="Calibri" w:eastAsia="Calibri" w:hAnsi="Calibri" w:cs="Calibri"/>
          <w:sz w:val="26"/>
          <w:szCs w:val="26"/>
        </w:rPr>
        <w:t xml:space="preserve">。我们必须这样做。仔细导航。</w:t>
      </w:r>
    </w:p>
    <w:p w14:paraId="0414DA8A" w14:textId="77777777" w:rsidR="0058428D" w:rsidRPr="00F528AC" w:rsidRDefault="0058428D">
      <w:pPr>
        <w:rPr>
          <w:sz w:val="26"/>
          <w:szCs w:val="26"/>
        </w:rPr>
      </w:pPr>
    </w:p>
    <w:p w14:paraId="2F108227"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异教徒的世界观。见善恶。作为独立实体。</w:t>
      </w:r>
    </w:p>
    <w:p w14:paraId="275DD77A" w14:textId="77777777" w:rsidR="0058428D" w:rsidRPr="00F528AC" w:rsidRDefault="0058428D">
      <w:pPr>
        <w:rPr>
          <w:sz w:val="26"/>
          <w:szCs w:val="26"/>
        </w:rPr>
      </w:pPr>
    </w:p>
    <w:p w14:paraId="56203DD5"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这只是现实的一部分。那么为什么会发生不好的事情呢？嗯，因为邪恶势力。克服了善良的力量。</w:t>
      </w:r>
    </w:p>
    <w:p w14:paraId="2DF0FE67" w14:textId="77777777" w:rsidR="0058428D" w:rsidRPr="00F528AC" w:rsidRDefault="0058428D">
      <w:pPr>
        <w:rPr>
          <w:sz w:val="26"/>
          <w:szCs w:val="26"/>
        </w:rPr>
      </w:pPr>
    </w:p>
    <w:p w14:paraId="115C9016"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所以糟糕的事情就会发生。只是善良的力量还不够强大。为了防止这种情况发生。</w:t>
      </w:r>
    </w:p>
    <w:p w14:paraId="2710473A" w14:textId="77777777" w:rsidR="0058428D" w:rsidRPr="00F528AC" w:rsidRDefault="0058428D">
      <w:pPr>
        <w:rPr>
          <w:sz w:val="26"/>
          <w:szCs w:val="26"/>
        </w:rPr>
      </w:pPr>
    </w:p>
    <w:p w14:paraId="36894E7E"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当好事发生时。这时候就发挥好力量了。战胜邪恶势力。</w:t>
      </w:r>
    </w:p>
    <w:p w14:paraId="4C950A1F" w14:textId="77777777" w:rsidR="0058428D" w:rsidRPr="00F528AC" w:rsidRDefault="0058428D">
      <w:pPr>
        <w:rPr>
          <w:sz w:val="26"/>
          <w:szCs w:val="26"/>
        </w:rPr>
      </w:pPr>
    </w:p>
    <w:p w14:paraId="6170E763" w14:textId="19DD6919" w:rsidR="0058428D" w:rsidRPr="00F528AC" w:rsidRDefault="00000000" w:rsidP="00F528AC">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好事就会发生。这就是所谓的二元论。两个基本实体。那一直存在。给他们打电话。阴阳。</w:t>
      </w:r>
    </w:p>
    <w:p w14:paraId="4369B9F9" w14:textId="77777777" w:rsidR="0058428D" w:rsidRPr="00F528AC" w:rsidRDefault="0058428D">
      <w:pPr>
        <w:rPr>
          <w:sz w:val="26"/>
          <w:szCs w:val="26"/>
        </w:rPr>
      </w:pPr>
    </w:p>
    <w:p w14:paraId="43FA85F9" w14:textId="7E6B38BE" w:rsidR="0058428D" w:rsidRPr="00F528AC" w:rsidRDefault="00000000" w:rsidP="00F528AC">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正负。以赛亚说。不，不，只有一个。永恒的实体。</w:t>
      </w:r>
    </w:p>
    <w:p w14:paraId="7CF28C60" w14:textId="77777777" w:rsidR="0058428D" w:rsidRPr="00F528AC" w:rsidRDefault="0058428D">
      <w:pPr>
        <w:rPr>
          <w:sz w:val="26"/>
          <w:szCs w:val="26"/>
        </w:rPr>
      </w:pPr>
    </w:p>
    <w:p w14:paraId="000046CD"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因此。一切就是这样。回到他身边。</w:t>
      </w:r>
    </w:p>
    <w:p w14:paraId="25A8C6C5" w14:textId="77777777" w:rsidR="0058428D" w:rsidRPr="00F528AC" w:rsidRDefault="0058428D">
      <w:pPr>
        <w:rPr>
          <w:sz w:val="26"/>
          <w:szCs w:val="26"/>
        </w:rPr>
      </w:pPr>
    </w:p>
    <w:p w14:paraId="56DE320F"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有趣的是。从圣经的角度来看。邪恶是一种消极的东西。</w:t>
      </w:r>
    </w:p>
    <w:p w14:paraId="25333D72" w14:textId="77777777" w:rsidR="0058428D" w:rsidRPr="00F528AC" w:rsidRDefault="0058428D">
      <w:pPr>
        <w:rPr>
          <w:sz w:val="26"/>
          <w:szCs w:val="26"/>
        </w:rPr>
      </w:pPr>
    </w:p>
    <w:p w14:paraId="39C909A5" w14:textId="01381705"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这是一种什么也没有的东西。这是没有好的。这不是什么积极的事情。</w:t>
      </w:r>
    </w:p>
    <w:p w14:paraId="7083C080" w14:textId="77777777" w:rsidR="0058428D" w:rsidRPr="00F528AC" w:rsidRDefault="0058428D">
      <w:pPr>
        <w:rPr>
          <w:sz w:val="26"/>
          <w:szCs w:val="26"/>
        </w:rPr>
      </w:pPr>
    </w:p>
    <w:p w14:paraId="097CEC3C"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那是独立存在的。我以前已经说过了。但你忘记了我所说的一切。</w:t>
      </w:r>
    </w:p>
    <w:p w14:paraId="187F657C" w14:textId="77777777" w:rsidR="0058428D" w:rsidRPr="00F528AC" w:rsidRDefault="0058428D">
      <w:pPr>
        <w:rPr>
          <w:sz w:val="26"/>
          <w:szCs w:val="26"/>
        </w:rPr>
      </w:pPr>
    </w:p>
    <w:p w14:paraId="5FBA78E1" w14:textId="36C286D1" w:rsidR="0058428D" w:rsidRPr="00F528AC" w:rsidRDefault="00F528AC" w:rsidP="00F528AC">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那么，我再说一遍。我们可以区分主要原因和次要原因。还有第三因。这对我们有帮助。</w:t>
      </w:r>
    </w:p>
    <w:p w14:paraId="0FBC3079" w14:textId="77777777" w:rsidR="0058428D" w:rsidRPr="00F528AC" w:rsidRDefault="0058428D">
      <w:pPr>
        <w:rPr>
          <w:sz w:val="26"/>
          <w:szCs w:val="26"/>
        </w:rPr>
      </w:pPr>
    </w:p>
    <w:p w14:paraId="419C588A"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是上帝吗？让那件坏事发生在我身上。不。</w:t>
      </w:r>
    </w:p>
    <w:p w14:paraId="25FD8405" w14:textId="77777777" w:rsidR="0058428D" w:rsidRPr="00F528AC" w:rsidRDefault="0058428D">
      <w:pPr>
        <w:rPr>
          <w:sz w:val="26"/>
          <w:szCs w:val="26"/>
        </w:rPr>
      </w:pPr>
    </w:p>
    <w:p w14:paraId="786F2E69" w14:textId="1143B50C" w:rsidR="0058428D" w:rsidRPr="00F528AC" w:rsidRDefault="00000000" w:rsidP="00F528AC">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但上帝允许吗？他是否创造了一个好人也会遭遇坏事的世界？是他做的。</w:t>
      </w:r>
    </w:p>
    <w:p w14:paraId="5C54660F" w14:textId="77777777" w:rsidR="0058428D" w:rsidRPr="00F528AC" w:rsidRDefault="0058428D">
      <w:pPr>
        <w:rPr>
          <w:sz w:val="26"/>
          <w:szCs w:val="26"/>
        </w:rPr>
      </w:pPr>
    </w:p>
    <w:p w14:paraId="2CDC274A" w14:textId="2E4E1A16" w:rsidR="0058428D" w:rsidRPr="00F528AC" w:rsidRDefault="00F528AC">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所以，旧约。不是特别感兴趣。在中学和大学。</w:t>
      </w:r>
    </w:p>
    <w:p w14:paraId="14DC138F" w14:textId="77777777" w:rsidR="0058428D" w:rsidRPr="00F528AC" w:rsidRDefault="0058428D">
      <w:pPr>
        <w:rPr>
          <w:sz w:val="26"/>
          <w:szCs w:val="26"/>
        </w:rPr>
      </w:pPr>
    </w:p>
    <w:p w14:paraId="59E707F9"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他们想开车回家的是。如果它发生了。神是孤独的。</w:t>
      </w:r>
    </w:p>
    <w:p w14:paraId="0F29D00C" w14:textId="77777777" w:rsidR="0058428D" w:rsidRPr="00F528AC" w:rsidRDefault="0058428D">
      <w:pPr>
        <w:rPr>
          <w:sz w:val="26"/>
          <w:szCs w:val="26"/>
        </w:rPr>
      </w:pPr>
    </w:p>
    <w:p w14:paraId="521F281C"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对此负责。不是某个巴比伦的神。不是什么恶魔。</w:t>
      </w:r>
    </w:p>
    <w:p w14:paraId="1052AC84" w14:textId="77777777" w:rsidR="0058428D" w:rsidRPr="00F528AC" w:rsidRDefault="0058428D">
      <w:pPr>
        <w:rPr>
          <w:sz w:val="26"/>
          <w:szCs w:val="26"/>
        </w:rPr>
      </w:pPr>
    </w:p>
    <w:p w14:paraId="4EB0FE79"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不是别的。如果它发生了。神最终负有责任。</w:t>
      </w:r>
    </w:p>
    <w:p w14:paraId="771F3C79" w14:textId="77777777" w:rsidR="0058428D" w:rsidRPr="00F528AC" w:rsidRDefault="0058428D">
      <w:pPr>
        <w:rPr>
          <w:sz w:val="26"/>
          <w:szCs w:val="26"/>
        </w:rPr>
      </w:pPr>
    </w:p>
    <w:p w14:paraId="045FE9F8"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这就是他们试图强调的重点。这是一个非常奇怪的点。在异教世界里。</w:t>
      </w:r>
    </w:p>
    <w:p w14:paraId="6E9F73E2" w14:textId="77777777" w:rsidR="0058428D" w:rsidRPr="00F528AC" w:rsidRDefault="0058428D">
      <w:pPr>
        <w:rPr>
          <w:sz w:val="26"/>
          <w:szCs w:val="26"/>
        </w:rPr>
      </w:pPr>
    </w:p>
    <w:p w14:paraId="762D860E"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在现代世界。好的。那就继续推吧。</w:t>
      </w:r>
    </w:p>
    <w:p w14:paraId="4B7CC916" w14:textId="77777777" w:rsidR="0058428D" w:rsidRPr="00F528AC" w:rsidRDefault="0058428D">
      <w:pPr>
        <w:rPr>
          <w:sz w:val="26"/>
          <w:szCs w:val="26"/>
        </w:rPr>
      </w:pPr>
    </w:p>
    <w:p w14:paraId="0D3B3087"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再次。这是这首歌。从天而降的淋浴。</w:t>
      </w:r>
    </w:p>
    <w:p w14:paraId="32C17539" w14:textId="77777777" w:rsidR="0058428D" w:rsidRPr="00F528AC" w:rsidRDefault="0058428D">
      <w:pPr>
        <w:rPr>
          <w:sz w:val="26"/>
          <w:szCs w:val="26"/>
        </w:rPr>
      </w:pPr>
    </w:p>
    <w:p w14:paraId="42BADECD"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让云彩降下正义。让大地敞开。使救恩和公义结出果实。</w:t>
      </w:r>
    </w:p>
    <w:p w14:paraId="1602492C" w14:textId="77777777" w:rsidR="0058428D" w:rsidRPr="00F528AC" w:rsidRDefault="0058428D">
      <w:pPr>
        <w:rPr>
          <w:sz w:val="26"/>
          <w:szCs w:val="26"/>
        </w:rPr>
      </w:pPr>
    </w:p>
    <w:p w14:paraId="70BDE9A2"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让大地让它们都发芽吧。我主。已经创建了它。</w:t>
      </w:r>
    </w:p>
    <w:p w14:paraId="40B8E516" w14:textId="77777777" w:rsidR="0058428D" w:rsidRPr="00F528AC" w:rsidRDefault="0058428D">
      <w:pPr>
        <w:rPr>
          <w:sz w:val="26"/>
          <w:szCs w:val="26"/>
        </w:rPr>
      </w:pPr>
    </w:p>
    <w:p w14:paraId="739278CB" w14:textId="14279382" w:rsidR="0058428D" w:rsidRPr="00F528AC" w:rsidRDefault="00000000" w:rsidP="00F528AC">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如果发生的话。我做到了。现在，发生了什么事？在第 9 节到第 13 节中。看起来我们的转变相当彻底。</w:t>
      </w:r>
    </w:p>
    <w:p w14:paraId="55310B38" w14:textId="77777777" w:rsidR="0058428D" w:rsidRPr="00F528AC" w:rsidRDefault="0058428D">
      <w:pPr>
        <w:rPr>
          <w:sz w:val="26"/>
          <w:szCs w:val="26"/>
        </w:rPr>
      </w:pPr>
    </w:p>
    <w:p w14:paraId="55883D7B" w14:textId="3968D7BB"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这是怎么回事？神在说什么？为人们。</w:t>
      </w:r>
    </w:p>
    <w:p w14:paraId="66AB853A" w14:textId="77777777" w:rsidR="0058428D" w:rsidRPr="00F528AC" w:rsidRDefault="0058428D">
      <w:pPr>
        <w:rPr>
          <w:sz w:val="26"/>
          <w:szCs w:val="26"/>
        </w:rPr>
      </w:pPr>
    </w:p>
    <w:p w14:paraId="5D22F156" w14:textId="0C017794"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他指责他们做什么？与他一起奋斗并塑造他的人有祸了。土罐中的一罐。</w:t>
      </w:r>
    </w:p>
    <w:p w14:paraId="20916655" w14:textId="77777777" w:rsidR="0058428D" w:rsidRPr="00F528AC" w:rsidRDefault="0058428D">
      <w:pPr>
        <w:rPr>
          <w:sz w:val="26"/>
          <w:szCs w:val="26"/>
        </w:rPr>
      </w:pPr>
    </w:p>
    <w:p w14:paraId="050F888C" w14:textId="5181238B"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泥土会对塑造它的人说话吗？你在做什么或者你的作品没有把手？对父亲说这句话的人有祸了。</w:t>
      </w:r>
    </w:p>
    <w:p w14:paraId="3FF62924" w14:textId="77777777" w:rsidR="0058428D" w:rsidRPr="00F528AC" w:rsidRDefault="0058428D">
      <w:pPr>
        <w:rPr>
          <w:sz w:val="26"/>
          <w:szCs w:val="26"/>
        </w:rPr>
      </w:pPr>
    </w:p>
    <w:p w14:paraId="61953274" w14:textId="208F12E9"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你在生什么？或者对一个女人。你在分娩时带着什么？</w:t>
      </w:r>
    </w:p>
    <w:p w14:paraId="33BD66F4" w14:textId="77777777" w:rsidR="0058428D" w:rsidRPr="00F528AC" w:rsidRDefault="0058428D">
      <w:pPr>
        <w:rPr>
          <w:sz w:val="26"/>
          <w:szCs w:val="26"/>
        </w:rPr>
      </w:pPr>
    </w:p>
    <w:p w14:paraId="04237E2E" w14:textId="2C8212A6"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以色列圣者主如此说。那个塑造了他的人。问我接下来的事情。</w:t>
      </w:r>
    </w:p>
    <w:p w14:paraId="60AC4E86" w14:textId="77777777" w:rsidR="0058428D" w:rsidRPr="00F528AC" w:rsidRDefault="0058428D">
      <w:pPr>
        <w:rPr>
          <w:sz w:val="26"/>
          <w:szCs w:val="26"/>
        </w:rPr>
      </w:pPr>
    </w:p>
    <w:p w14:paraId="4D4D6423" w14:textId="778DFF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你愿意为我的孩子和我手上的工作吩咐我吗？我创造了地球并在上面创造了人类。是我的双手撑起了天空。</w:t>
      </w:r>
    </w:p>
    <w:p w14:paraId="2D077D6A" w14:textId="77777777" w:rsidR="0058428D" w:rsidRPr="00F528AC" w:rsidRDefault="0058428D">
      <w:pPr>
        <w:rPr>
          <w:sz w:val="26"/>
          <w:szCs w:val="26"/>
        </w:rPr>
      </w:pPr>
    </w:p>
    <w:p w14:paraId="1363182A"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我命令他们所有的主人。现在在这里。第 13 节。</w:t>
      </w:r>
    </w:p>
    <w:p w14:paraId="5BA2AFC4" w14:textId="77777777" w:rsidR="0058428D" w:rsidRPr="00F528AC" w:rsidRDefault="0058428D">
      <w:pPr>
        <w:rPr>
          <w:sz w:val="26"/>
          <w:szCs w:val="26"/>
        </w:rPr>
      </w:pPr>
    </w:p>
    <w:p w14:paraId="0B3DC800" w14:textId="77AC0892"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他在说什么？是的。谁是我公义所激动的那一位呢？</w:t>
      </w:r>
    </w:p>
    <w:p w14:paraId="5C2E5AA6" w14:textId="77777777" w:rsidR="0058428D" w:rsidRPr="00F528AC" w:rsidRDefault="0058428D">
      <w:pPr>
        <w:rPr>
          <w:sz w:val="26"/>
          <w:szCs w:val="26"/>
        </w:rPr>
      </w:pPr>
    </w:p>
    <w:p w14:paraId="79588A69"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赛勒斯.是的。是的。</w:t>
      </w:r>
    </w:p>
    <w:p w14:paraId="54C2E4DD" w14:textId="77777777" w:rsidR="0058428D" w:rsidRPr="00F528AC" w:rsidRDefault="0058428D">
      <w:pPr>
        <w:rPr>
          <w:sz w:val="26"/>
          <w:szCs w:val="26"/>
        </w:rPr>
      </w:pPr>
    </w:p>
    <w:p w14:paraId="53D2E2E7"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非常清楚。人们都在说。等一下。</w:t>
      </w:r>
    </w:p>
    <w:p w14:paraId="5C5791FB" w14:textId="77777777" w:rsidR="0058428D" w:rsidRPr="00F528AC" w:rsidRDefault="0058428D">
      <w:pPr>
        <w:rPr>
          <w:sz w:val="26"/>
          <w:szCs w:val="26"/>
        </w:rPr>
      </w:pPr>
    </w:p>
    <w:p w14:paraId="268830C3"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你不能那样做。居鲁士是一个异教徒。他不知道你是谁。</w:t>
      </w:r>
    </w:p>
    <w:p w14:paraId="51C375DE" w14:textId="77777777" w:rsidR="0058428D" w:rsidRPr="00F528AC" w:rsidRDefault="0058428D">
      <w:pPr>
        <w:rPr>
          <w:sz w:val="26"/>
          <w:szCs w:val="26"/>
        </w:rPr>
      </w:pPr>
    </w:p>
    <w:p w14:paraId="528D94FF" w14:textId="2D23681B" w:rsidR="0058428D" w:rsidRPr="002D257F"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你不能利用异教徒来做基督教的事情。不不不。</w:t>
      </w:r>
    </w:p>
    <w:p w14:paraId="1C99E231" w14:textId="77777777" w:rsidR="0058428D" w:rsidRPr="002D257F" w:rsidRDefault="0058428D">
      <w:pPr>
        <w:rPr>
          <w:sz w:val="26"/>
          <w:szCs w:val="26"/>
        </w:rPr>
      </w:pPr>
    </w:p>
    <w:p w14:paraId="47490717" w14:textId="6D73D7FF" w:rsidR="0058428D" w:rsidRPr="00F528AC" w:rsidRDefault="00000000" w:rsidP="002D257F">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我们知道您如何交付。我们得生一个希伯来婴儿。我们必须把他放在幼发拉底河的篮子里。巴比伦公主会找到他。巴比伦宫廷将在行政和军事方面训练他。</w:t>
      </w:r>
    </w:p>
    <w:p w14:paraId="57A1D0D3" w14:textId="77777777" w:rsidR="0058428D" w:rsidRPr="00F528AC" w:rsidRDefault="0058428D">
      <w:pPr>
        <w:rPr>
          <w:sz w:val="26"/>
          <w:szCs w:val="26"/>
        </w:rPr>
      </w:pPr>
    </w:p>
    <w:p w14:paraId="75D515D3" w14:textId="10324362"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力量。然后他就会来。他会尽力拯救我们。</w:t>
      </w:r>
    </w:p>
    <w:p w14:paraId="0AB3446E" w14:textId="77777777" w:rsidR="0058428D" w:rsidRPr="00F528AC" w:rsidRDefault="0058428D">
      <w:pPr>
        <w:rPr>
          <w:sz w:val="26"/>
          <w:szCs w:val="26"/>
        </w:rPr>
      </w:pPr>
    </w:p>
    <w:p w14:paraId="1A54DE58" w14:textId="734FAFE2"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这是行不通的。他将不得不在阿拉伯沙漠中度过 80 年。然后他就会整理好自己的行为。</w:t>
      </w:r>
    </w:p>
    <w:p w14:paraId="44E29A27" w14:textId="77777777" w:rsidR="0058428D" w:rsidRPr="00F528AC" w:rsidRDefault="0058428D">
      <w:pPr>
        <w:rPr>
          <w:sz w:val="26"/>
          <w:szCs w:val="26"/>
        </w:rPr>
      </w:pPr>
    </w:p>
    <w:p w14:paraId="4440AF3F"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他会回来的。他会做所有的事情。这就是你拯救神的方式。</w:t>
      </w:r>
    </w:p>
    <w:p w14:paraId="008FDF01" w14:textId="77777777" w:rsidR="0058428D" w:rsidRPr="00F528AC" w:rsidRDefault="0058428D">
      <w:pPr>
        <w:rPr>
          <w:sz w:val="26"/>
          <w:szCs w:val="26"/>
        </w:rPr>
      </w:pPr>
    </w:p>
    <w:p w14:paraId="2A6AD80C"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万一你忘记了。上帝说。你就是车轮上的锅。</w:t>
      </w:r>
    </w:p>
    <w:p w14:paraId="5FEEFE0E" w14:textId="77777777" w:rsidR="0058428D" w:rsidRPr="00F528AC" w:rsidRDefault="0058428D">
      <w:pPr>
        <w:rPr>
          <w:sz w:val="26"/>
          <w:szCs w:val="26"/>
        </w:rPr>
      </w:pPr>
    </w:p>
    <w:p w14:paraId="6E953F2E" w14:textId="6E12A22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你要告诉我怎么做你吗？我承认我已经这样做过很多次了。天啊，你这样做不对。</w:t>
      </w:r>
    </w:p>
    <w:p w14:paraId="6EA5B301" w14:textId="77777777" w:rsidR="0058428D" w:rsidRPr="00F528AC" w:rsidRDefault="0058428D">
      <w:pPr>
        <w:rPr>
          <w:sz w:val="26"/>
          <w:szCs w:val="26"/>
        </w:rPr>
      </w:pPr>
    </w:p>
    <w:p w14:paraId="65D131C2" w14:textId="7C6EEDCC"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那不是你把把柄放在上帝那里的地方。因此，他正在与那些指责他无法做他正在做的事情或不知道他在做什么的人交谈。</w:t>
      </w:r>
      <w:proofErr xmlns:w="http://schemas.openxmlformats.org/wordprocessingml/2006/main" w:type="gramStart"/>
      <w:r xmlns:w="http://schemas.openxmlformats.org/wordprocessingml/2006/main" w:rsidRPr="00F528AC">
        <w:rPr>
          <w:rFonts w:ascii="Calibri" w:eastAsia="Calibri" w:hAnsi="Calibri" w:cs="Calibri"/>
          <w:sz w:val="26"/>
          <w:szCs w:val="26"/>
        </w:rPr>
        <w:t xml:space="preserve">那么</w:t>
      </w:r>
      <w:proofErr xmlns:w="http://schemas.openxmlformats.org/wordprocessingml/2006/main" w:type="gramEnd"/>
      <w:r xmlns:w="http://schemas.openxmlformats.org/wordprocessingml/2006/main" w:rsidRPr="00F528AC">
        <w:rPr>
          <w:rFonts w:ascii="Calibri" w:eastAsia="Calibri" w:hAnsi="Calibri" w:cs="Calibri"/>
          <w:sz w:val="26"/>
          <w:szCs w:val="26"/>
        </w:rPr>
        <w:t xml:space="preserve">他在第 14 至 19 节中怎么说呢？</w:t>
      </w:r>
    </w:p>
    <w:p w14:paraId="256EDE2F" w14:textId="77777777" w:rsidR="0058428D" w:rsidRPr="00F528AC" w:rsidRDefault="0058428D">
      <w:pPr>
        <w:rPr>
          <w:sz w:val="26"/>
          <w:szCs w:val="26"/>
        </w:rPr>
      </w:pPr>
    </w:p>
    <w:p w14:paraId="294E6A79"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主如此说。埃及的财富、库什的商品和</w:t>
      </w:r>
      <w:proofErr xmlns:w="http://schemas.openxmlformats.org/wordprocessingml/2006/main" w:type="spellStart"/>
      <w:r xmlns:w="http://schemas.openxmlformats.org/wordprocessingml/2006/main" w:rsidRPr="00F528AC">
        <w:rPr>
          <w:rFonts w:ascii="Calibri" w:eastAsia="Calibri" w:hAnsi="Calibri" w:cs="Calibri"/>
          <w:sz w:val="26"/>
          <w:szCs w:val="26"/>
        </w:rPr>
        <w:t xml:space="preserve">萨比斯</w:t>
      </w:r>
      <w:proofErr xmlns:w="http://schemas.openxmlformats.org/wordprocessingml/2006/main" w:type="spellEnd"/>
      <w:r xmlns:w="http://schemas.openxmlformats.org/wordprocessingml/2006/main" w:rsidRPr="00F528AC">
        <w:rPr>
          <w:rFonts w:ascii="Calibri" w:eastAsia="Calibri" w:hAnsi="Calibri" w:cs="Calibri"/>
          <w:sz w:val="26"/>
          <w:szCs w:val="26"/>
        </w:rPr>
        <w:t xml:space="preserve">的伟人都将归你所有。他们会跟着你。</w:t>
      </w:r>
    </w:p>
    <w:p w14:paraId="40575CAE" w14:textId="77777777" w:rsidR="0058428D" w:rsidRPr="00F528AC" w:rsidRDefault="0058428D">
      <w:pPr>
        <w:rPr>
          <w:sz w:val="26"/>
          <w:szCs w:val="26"/>
        </w:rPr>
      </w:pPr>
    </w:p>
    <w:p w14:paraId="728B45F1"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他们会带着锁链过来向你鞠躬。现在，我们可能会认为他正在与赛勒斯交谈。但看看他如何继续下去。</w:t>
      </w:r>
    </w:p>
    <w:p w14:paraId="64071A5F" w14:textId="77777777" w:rsidR="0058428D" w:rsidRPr="00F528AC" w:rsidRDefault="0058428D">
      <w:pPr>
        <w:rPr>
          <w:sz w:val="26"/>
          <w:szCs w:val="26"/>
        </w:rPr>
      </w:pPr>
    </w:p>
    <w:p w14:paraId="7F8B9708" w14:textId="646280DF"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他们会恳求你说神确实在你里面，除此之外别无他物。他身边没有神。所以，看起来他是在和被救赎的以色列说话。</w:t>
      </w:r>
    </w:p>
    <w:p w14:paraId="292E1D05" w14:textId="77777777" w:rsidR="0058428D" w:rsidRPr="00F528AC" w:rsidRDefault="0058428D">
      <w:pPr>
        <w:rPr>
          <w:sz w:val="26"/>
          <w:szCs w:val="26"/>
        </w:rPr>
      </w:pPr>
    </w:p>
    <w:p w14:paraId="691C2041" w14:textId="31F6C899"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未来就在那里。这是列国在第 15 节中继续说的话。你确实是一位隐藏自己的神。</w:t>
      </w:r>
    </w:p>
    <w:p w14:paraId="770E5CD7" w14:textId="77777777" w:rsidR="0058428D" w:rsidRPr="00F528AC" w:rsidRDefault="0058428D">
      <w:pPr>
        <w:rPr>
          <w:sz w:val="26"/>
          <w:szCs w:val="26"/>
        </w:rPr>
      </w:pPr>
    </w:p>
    <w:p w14:paraId="7D0C8E47"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噢，以色列的救主上帝。他们都蒙羞受辱，偶像的制造者也一同陷入混乱。但以色列却蒙主拯救，得到永远的救恩。</w:t>
      </w:r>
    </w:p>
    <w:p w14:paraId="65BB2277" w14:textId="77777777" w:rsidR="0058428D" w:rsidRPr="00F528AC" w:rsidRDefault="0058428D">
      <w:pPr>
        <w:rPr>
          <w:sz w:val="26"/>
          <w:szCs w:val="26"/>
        </w:rPr>
      </w:pPr>
    </w:p>
    <w:p w14:paraId="572625FE" w14:textId="21855C26"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你不会永远蒙羞或蒙羞。那么神对第 18 节和第 19 节的回应是什么？是的，我就是上帝。</w:t>
      </w:r>
    </w:p>
    <w:p w14:paraId="6D8C574A" w14:textId="77777777" w:rsidR="0058428D" w:rsidRPr="00F528AC" w:rsidRDefault="0058428D">
      <w:pPr>
        <w:rPr>
          <w:sz w:val="26"/>
          <w:szCs w:val="26"/>
        </w:rPr>
      </w:pPr>
    </w:p>
    <w:p w14:paraId="3BFD9FCE"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我创造了天堂。这是正确的。这是正确的。</w:t>
      </w:r>
    </w:p>
    <w:p w14:paraId="0BE8674C" w14:textId="77777777" w:rsidR="0058428D" w:rsidRPr="00F528AC" w:rsidRDefault="0058428D">
      <w:pPr>
        <w:rPr>
          <w:sz w:val="26"/>
          <w:szCs w:val="26"/>
        </w:rPr>
      </w:pPr>
    </w:p>
    <w:p w14:paraId="6DCF90B2"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列国可能会说，天哪，天啊，你是以色列神。他实在是太晦涩难懂了。真的很难弄清楚他在做什么。</w:t>
      </w:r>
    </w:p>
    <w:p w14:paraId="4EEEDE72" w14:textId="77777777" w:rsidR="0058428D" w:rsidRPr="00F528AC" w:rsidRDefault="0058428D">
      <w:pPr>
        <w:rPr>
          <w:sz w:val="26"/>
          <w:szCs w:val="26"/>
        </w:rPr>
      </w:pPr>
    </w:p>
    <w:p w14:paraId="3CD896E7" w14:textId="142CE943"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上帝说不，事实并非如此。不，不是。我没有说秘密。</w:t>
      </w:r>
    </w:p>
    <w:p w14:paraId="5C21ED70" w14:textId="77777777" w:rsidR="0058428D" w:rsidRPr="00F528AC" w:rsidRDefault="0058428D">
      <w:pPr>
        <w:rPr>
          <w:sz w:val="26"/>
          <w:szCs w:val="26"/>
        </w:rPr>
      </w:pPr>
    </w:p>
    <w:p w14:paraId="1C9ED382"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我没有对雅各的后裔说寻找我是徒然的。我主说的是实话。我宣告什么是正确的。</w:t>
      </w:r>
    </w:p>
    <w:p w14:paraId="1424D255" w14:textId="77777777" w:rsidR="0058428D" w:rsidRPr="00F528AC" w:rsidRDefault="0058428D">
      <w:pPr>
        <w:rPr>
          <w:sz w:val="26"/>
          <w:szCs w:val="26"/>
        </w:rPr>
      </w:pPr>
    </w:p>
    <w:p w14:paraId="63A5D1E1" w14:textId="772C588E"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本书的意义。如果你没有这本书，那么你可以说上帝的道路是一个奥秘。谁知道他在做什么。</w:t>
      </w:r>
    </w:p>
    <w:p w14:paraId="6B719E1F" w14:textId="77777777" w:rsidR="0058428D" w:rsidRPr="00F528AC" w:rsidRDefault="0058428D">
      <w:pPr>
        <w:rPr>
          <w:sz w:val="26"/>
          <w:szCs w:val="26"/>
        </w:rPr>
      </w:pPr>
    </w:p>
    <w:p w14:paraId="00CBEEFF" w14:textId="029629DB"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lastRenderedPageBreak xmlns:w="http://schemas.openxmlformats.org/wordprocessingml/2006/main"/>
      </w:r>
      <w:r xmlns:w="http://schemas.openxmlformats.org/wordprocessingml/2006/main" w:rsidRPr="00F528AC">
        <w:rPr>
          <w:rFonts w:ascii="Calibri" w:eastAsia="Calibri" w:hAnsi="Calibri" w:cs="Calibri"/>
          <w:sz w:val="26"/>
          <w:szCs w:val="26"/>
        </w:rPr>
        <w:t xml:space="preserve">我不明白发生了什么事。上帝说嘿，我没有秘密说话。我创造这个世界并不是为了混乱。</w:t>
      </w:r>
    </w:p>
    <w:p w14:paraId="2A9C571F" w14:textId="77777777" w:rsidR="0058428D" w:rsidRPr="00F528AC" w:rsidRDefault="0058428D">
      <w:pPr>
        <w:rPr>
          <w:sz w:val="26"/>
          <w:szCs w:val="26"/>
        </w:rPr>
      </w:pPr>
    </w:p>
    <w:p w14:paraId="4AC719BA"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这就是异教徒的想法。我带着目的和设计创造了这个世界，并且我已经宣布了我的目的和我的设计是什么。就在那里。</w:t>
      </w:r>
    </w:p>
    <w:p w14:paraId="5332D544" w14:textId="77777777" w:rsidR="0058428D" w:rsidRPr="00F528AC" w:rsidRDefault="0058428D">
      <w:pPr>
        <w:rPr>
          <w:sz w:val="26"/>
          <w:szCs w:val="26"/>
        </w:rPr>
      </w:pPr>
    </w:p>
    <w:p w14:paraId="602C6805"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我们很容易对这本书作出口头承诺。现在你知道我正在这里向唱诗班布道。</w:t>
      </w:r>
      <w:proofErr xmlns:w="http://schemas.openxmlformats.org/wordprocessingml/2006/main" w:type="gramStart"/>
      <w:r xmlns:w="http://schemas.openxmlformats.org/wordprocessingml/2006/main" w:rsidRPr="00F528AC">
        <w:rPr>
          <w:rFonts w:ascii="Calibri" w:eastAsia="Calibri" w:hAnsi="Calibri" w:cs="Calibri"/>
          <w:sz w:val="26"/>
          <w:szCs w:val="26"/>
        </w:rPr>
        <w:t xml:space="preserve">你们这些</w:t>
      </w:r>
      <w:proofErr xmlns:w="http://schemas.openxmlformats.org/wordprocessingml/2006/main" w:type="gramEnd"/>
      <w:r xmlns:w="http://schemas.openxmlformats.org/wordprocessingml/2006/main" w:rsidRPr="00F528AC">
        <w:rPr>
          <w:rFonts w:ascii="Calibri" w:eastAsia="Calibri" w:hAnsi="Calibri" w:cs="Calibri"/>
          <w:sz w:val="26"/>
          <w:szCs w:val="26"/>
        </w:rPr>
        <w:t xml:space="preserve">人不会在口头上对这本书作出承诺，但对我们来说仍然非常</w:t>
      </w:r>
      <w:proofErr xmlns:w="http://schemas.openxmlformats.org/wordprocessingml/2006/main" w:type="spellStart"/>
      <w:r xmlns:w="http://schemas.openxmlformats.org/wordprocessingml/2006/main" w:rsidRPr="00F528AC">
        <w:rPr>
          <w:rFonts w:ascii="Calibri" w:eastAsia="Calibri" w:hAnsi="Calibri" w:cs="Calibri"/>
          <w:sz w:val="26"/>
          <w:szCs w:val="26"/>
        </w:rPr>
        <w:t xml:space="preserve">容易</w:t>
      </w:r>
      <w:proofErr xmlns:w="http://schemas.openxmlformats.org/wordprocessingml/2006/main" w:type="spellEnd"/>
      <w:r xmlns:w="http://schemas.openxmlformats.org/wordprocessingml/2006/main" w:rsidRPr="00F528AC">
        <w:rPr>
          <w:rFonts w:ascii="Calibri" w:eastAsia="Calibri" w:hAnsi="Calibri" w:cs="Calibri"/>
          <w:sz w:val="26"/>
          <w:szCs w:val="26"/>
        </w:rPr>
        <w:t xml:space="preserve">做到。</w:t>
      </w:r>
    </w:p>
    <w:p w14:paraId="229F6B40" w14:textId="77777777" w:rsidR="0058428D" w:rsidRPr="00F528AC" w:rsidRDefault="0058428D">
      <w:pPr>
        <w:rPr>
          <w:sz w:val="26"/>
          <w:szCs w:val="26"/>
        </w:rPr>
      </w:pPr>
    </w:p>
    <w:p w14:paraId="58E22B26" w14:textId="398615AA"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把它放在一个尊贵的位置，但并不是真正花时间去弄清楚神在说什么。当我谈到西尔斯商品目录时，你们中的大多数人都已经足够大了，知道我在说什么。还记得吗？传道人前来拜访。</w:t>
      </w:r>
    </w:p>
    <w:p w14:paraId="779E33C8" w14:textId="77777777" w:rsidR="0058428D" w:rsidRPr="00F528AC" w:rsidRDefault="0058428D">
      <w:pPr>
        <w:rPr>
          <w:sz w:val="26"/>
          <w:szCs w:val="26"/>
        </w:rPr>
      </w:pPr>
    </w:p>
    <w:p w14:paraId="0B357DD7" w14:textId="14B5F4E6"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女主人对她的小男孩说，亲爱的，去拿一本妈妈非常喜欢的大书。那孩子带着西尔斯商品目录回来了。我们的孩子知道。</w:t>
      </w:r>
    </w:p>
    <w:p w14:paraId="1E295017" w14:textId="77777777" w:rsidR="0058428D" w:rsidRPr="00F528AC" w:rsidRDefault="0058428D">
      <w:pPr>
        <w:rPr>
          <w:sz w:val="26"/>
          <w:szCs w:val="26"/>
        </w:rPr>
      </w:pPr>
    </w:p>
    <w:p w14:paraId="31F23190"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我们的孩子知道。我没有私下说过话。如果你想知道我是谁、我如何工作、我的计划是什么，就在这里。</w:t>
      </w:r>
    </w:p>
    <w:p w14:paraId="3364256C" w14:textId="77777777" w:rsidR="0058428D" w:rsidRPr="00F528AC" w:rsidRDefault="0058428D">
      <w:pPr>
        <w:rPr>
          <w:sz w:val="26"/>
          <w:szCs w:val="26"/>
        </w:rPr>
      </w:pPr>
    </w:p>
    <w:p w14:paraId="23FC7E59" w14:textId="20764D5D"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问题是你愿意挖掘一点来找到它吗？好的。现在从第 20 节开始一直到第 46.7 节，这里有一幅</w:t>
      </w:r>
      <w:proofErr xmlns:w="http://schemas.openxmlformats.org/wordprocessingml/2006/main" w:type="spellStart"/>
      <w:r xmlns:w="http://schemas.openxmlformats.org/wordprocessingml/2006/main" w:rsidRPr="00F528AC">
        <w:rPr>
          <w:rFonts w:ascii="Calibri" w:eastAsia="Calibri" w:hAnsi="Calibri" w:cs="Calibri"/>
          <w:sz w:val="26"/>
          <w:szCs w:val="26"/>
        </w:rPr>
        <w:t xml:space="preserve">奇妙的</w:t>
      </w:r>
      <w:proofErr xmlns:w="http://schemas.openxmlformats.org/wordprocessingml/2006/main" w:type="spellEnd"/>
      <w:r xmlns:w="http://schemas.openxmlformats.org/wordprocessingml/2006/main" w:rsidRPr="00F528AC">
        <w:rPr>
          <w:rFonts w:ascii="Calibri" w:eastAsia="Calibri" w:hAnsi="Calibri" w:cs="Calibri"/>
          <w:sz w:val="26"/>
          <w:szCs w:val="26"/>
        </w:rPr>
        <w:t xml:space="preserve">图画。神再一次呼召列国。</w:t>
      </w:r>
    </w:p>
    <w:p w14:paraId="2887D534" w14:textId="77777777" w:rsidR="0058428D" w:rsidRPr="00F528AC" w:rsidRDefault="0058428D">
      <w:pPr>
        <w:rPr>
          <w:sz w:val="26"/>
          <w:szCs w:val="26"/>
        </w:rPr>
      </w:pPr>
    </w:p>
    <w:p w14:paraId="7E0B008E" w14:textId="206C0275"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你们集合起来吧。各国的幸存者们请团结起来。他们不知道谁带着木制偶像，不断向无法拯救他们的上帝祈祷。</w:t>
      </w:r>
    </w:p>
    <w:p w14:paraId="07215188" w14:textId="77777777" w:rsidR="0058428D" w:rsidRPr="00F528AC" w:rsidRDefault="0058428D">
      <w:pPr>
        <w:rPr>
          <w:sz w:val="26"/>
          <w:szCs w:val="26"/>
        </w:rPr>
      </w:pPr>
    </w:p>
    <w:p w14:paraId="24419152"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现在请看第 46.1 节。巴力和尼波是巴比伦的两位神。贝尔和尼波。贝尔鞠躬。</w:t>
      </w:r>
    </w:p>
    <w:p w14:paraId="0270B223" w14:textId="77777777" w:rsidR="0058428D" w:rsidRPr="00F528AC" w:rsidRDefault="0058428D">
      <w:pPr>
        <w:rPr>
          <w:sz w:val="26"/>
          <w:szCs w:val="26"/>
        </w:rPr>
      </w:pPr>
    </w:p>
    <w:p w14:paraId="386E96CC" w14:textId="6AA704E3"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尼波弯下腰。他们的偶像是野兽和牲畜。得到这句话。</w:t>
      </w:r>
    </w:p>
    <w:p w14:paraId="059BDECA" w14:textId="77777777" w:rsidR="0058428D" w:rsidRPr="00F528AC" w:rsidRDefault="0058428D">
      <w:pPr>
        <w:rPr>
          <w:sz w:val="26"/>
          <w:szCs w:val="26"/>
        </w:rPr>
      </w:pPr>
    </w:p>
    <w:p w14:paraId="47BEAB39" w14:textId="2473761F"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你携带的这些东西生来就是疲倦的野兽的负担。他们弯下腰，一起鞠躬。他们无法摆脱负担，但自己却被囚禁。</w:t>
      </w:r>
    </w:p>
    <w:p w14:paraId="78BB7A40" w14:textId="77777777" w:rsidR="0058428D" w:rsidRPr="00F528AC" w:rsidRDefault="0058428D">
      <w:pPr>
        <w:rPr>
          <w:sz w:val="26"/>
          <w:szCs w:val="26"/>
        </w:rPr>
      </w:pPr>
    </w:p>
    <w:p w14:paraId="4B4DF391" w14:textId="7C874E30"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雅各家啊，请听我说。以色列家的所有余民，从你出生之前就被我带走了。从娘胎里一直怀到你的晚年，我就是他，直到白发，我都会怀着你。</w:t>
      </w:r>
    </w:p>
    <w:p w14:paraId="0885E782" w14:textId="77777777" w:rsidR="0058428D" w:rsidRPr="00F528AC" w:rsidRDefault="0058428D">
      <w:pPr>
        <w:rPr>
          <w:sz w:val="26"/>
          <w:szCs w:val="26"/>
        </w:rPr>
      </w:pPr>
    </w:p>
    <w:p w14:paraId="140F13F0" w14:textId="6DCF79DA"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我已经做了。我会承受的。我会携带并保存。</w:t>
      </w:r>
    </w:p>
    <w:p w14:paraId="217C8A06" w14:textId="77777777" w:rsidR="0058428D" w:rsidRPr="00F528AC" w:rsidRDefault="0058428D">
      <w:pPr>
        <w:rPr>
          <w:sz w:val="26"/>
          <w:szCs w:val="26"/>
        </w:rPr>
      </w:pPr>
    </w:p>
    <w:p w14:paraId="41C7C59F"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现在这里的对比是什么？异教徒在做什么？他们带着他们的神。主在做什么呢？载着我们。载着我们。</w:t>
      </w:r>
    </w:p>
    <w:p w14:paraId="27F53C81" w14:textId="77777777" w:rsidR="0058428D" w:rsidRPr="00F528AC" w:rsidRDefault="0058428D">
      <w:pPr>
        <w:rPr>
          <w:sz w:val="26"/>
          <w:szCs w:val="26"/>
        </w:rPr>
      </w:pPr>
    </w:p>
    <w:p w14:paraId="061EEF3E"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你可以由你的制造者携带，或者你必须携带你所创造的东西。我们很多人的房子里都没有小雕像，但我们很多人都背负着我们在生活中制作的东西的负担。我以前曾引用过这句话，但当我第一次读到它时，它给我留下了深刻的印象，并且它一直萦绕在我的心头。</w:t>
      </w:r>
    </w:p>
    <w:p w14:paraId="6BCCD0D9" w14:textId="77777777" w:rsidR="0058428D" w:rsidRPr="00F528AC" w:rsidRDefault="0058428D">
      <w:pPr>
        <w:rPr>
          <w:sz w:val="26"/>
          <w:szCs w:val="26"/>
        </w:rPr>
      </w:pPr>
    </w:p>
    <w:p w14:paraId="2B74FEEF"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迪特里希·邦霍费尔 (Dietrich Bonhoeffer) 说，你只能真正拥有那些你能真诚地认为没有它自己会过得更好的东西。你只能真正拥有一些你可以诚实地认为没有它自己会过得更好的东西。如果我必须拥有它，如果我必须拥有它，它就拥有我。</w:t>
      </w:r>
    </w:p>
    <w:p w14:paraId="4264D218" w14:textId="77777777" w:rsidR="0058428D" w:rsidRPr="00F528AC" w:rsidRDefault="0058428D">
      <w:pPr>
        <w:rPr>
          <w:sz w:val="26"/>
          <w:szCs w:val="26"/>
        </w:rPr>
      </w:pPr>
    </w:p>
    <w:p w14:paraId="30DCB032" w14:textId="77777777" w:rsidR="0058428D" w:rsidRPr="00F528AC"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F528AC">
        <w:rPr>
          <w:rFonts w:ascii="Calibri" w:eastAsia="Calibri" w:hAnsi="Calibri" w:cs="Calibri"/>
          <w:sz w:val="26"/>
          <w:szCs w:val="26"/>
        </w:rPr>
        <w:t xml:space="preserve">所以</w:t>
      </w:r>
      <w:proofErr xmlns:w="http://schemas.openxmlformats.org/wordprocessingml/2006/main" w:type="gramEnd"/>
      <w:r xmlns:w="http://schemas.openxmlformats.org/wordprocessingml/2006/main" w:rsidRPr="00F528AC">
        <w:rPr>
          <w:rFonts w:ascii="Calibri" w:eastAsia="Calibri" w:hAnsi="Calibri" w:cs="Calibri"/>
          <w:sz w:val="26"/>
          <w:szCs w:val="26"/>
        </w:rPr>
        <w:t xml:space="preserve">我总是对那张照片着迷。你们集合起来吧。你们这个国家的幸存者聚集在一起。</w:t>
      </w:r>
    </w:p>
    <w:p w14:paraId="1D6040F6" w14:textId="77777777" w:rsidR="0058428D" w:rsidRPr="00F528AC" w:rsidRDefault="0058428D">
      <w:pPr>
        <w:rPr>
          <w:sz w:val="26"/>
          <w:szCs w:val="26"/>
        </w:rPr>
      </w:pPr>
    </w:p>
    <w:p w14:paraId="10A8EC32" w14:textId="1ACCF5CA"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他们不知道谁带着木头偶像，不断向无法拯救的上帝祈祷。第 21 节和第 22 节是对诸神的指控的另一个陈述。一起声明并陈述您的案件。</w:t>
      </w:r>
    </w:p>
    <w:p w14:paraId="3B79F0F0" w14:textId="77777777" w:rsidR="0058428D" w:rsidRPr="00F528AC" w:rsidRDefault="0058428D">
      <w:pPr>
        <w:rPr>
          <w:sz w:val="26"/>
          <w:szCs w:val="26"/>
        </w:rPr>
      </w:pPr>
    </w:p>
    <w:p w14:paraId="501CF88F" w14:textId="5F64B4D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让他们一起商量一下。</w:t>
      </w:r>
      <w:proofErr xmlns:w="http://schemas.openxmlformats.org/wordprocessingml/2006/main" w:type="gramStart"/>
      <w:r xmlns:w="http://schemas.openxmlformats.org/wordprocessingml/2006/main" w:rsidRPr="00F528AC">
        <w:rPr>
          <w:rFonts w:ascii="Calibri" w:eastAsia="Calibri" w:hAnsi="Calibri" w:cs="Calibri"/>
          <w:sz w:val="26"/>
          <w:szCs w:val="26"/>
        </w:rPr>
        <w:t xml:space="preserve">那么</w:t>
      </w:r>
      <w:proofErr xmlns:w="http://schemas.openxmlformats.org/wordprocessingml/2006/main" w:type="gramEnd"/>
      <w:r xmlns:w="http://schemas.openxmlformats.org/wordprocessingml/2006/main" w:rsidRPr="00F528AC">
        <w:rPr>
          <w:rFonts w:ascii="Calibri" w:eastAsia="Calibri" w:hAnsi="Calibri" w:cs="Calibri"/>
          <w:sz w:val="26"/>
          <w:szCs w:val="26"/>
        </w:rPr>
        <w:t xml:space="preserve">神在第 21 节中宣告了什么？我很久以前就告诉过你了。我宣布它是旧的。</w:t>
      </w:r>
    </w:p>
    <w:p w14:paraId="027869D5" w14:textId="77777777" w:rsidR="0058428D" w:rsidRPr="00F528AC" w:rsidRDefault="0058428D">
      <w:pPr>
        <w:rPr>
          <w:sz w:val="26"/>
          <w:szCs w:val="26"/>
        </w:rPr>
      </w:pPr>
    </w:p>
    <w:p w14:paraId="6080C8B9"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这证明了什么？除了我之外，没有别的神。一位公义的神和一位救世主。除了我之外没有人。</w:t>
      </w:r>
    </w:p>
    <w:p w14:paraId="47A151D4" w14:textId="77777777" w:rsidR="0058428D" w:rsidRPr="00F528AC" w:rsidRDefault="0058428D">
      <w:pPr>
        <w:rPr>
          <w:sz w:val="26"/>
          <w:szCs w:val="26"/>
        </w:rPr>
      </w:pPr>
    </w:p>
    <w:p w14:paraId="12CCFCB9" w14:textId="357A8B00"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第 23 节。我凭着自己起誓。这就是神在创世记 15 章中所做的，当时他对亚伯拉罕说，你的子孙比天上的星、海边的沙还多。</w:t>
      </w:r>
    </w:p>
    <w:p w14:paraId="5D07FC5A" w14:textId="77777777" w:rsidR="0058428D" w:rsidRPr="00F528AC" w:rsidRDefault="0058428D">
      <w:pPr>
        <w:rPr>
          <w:sz w:val="26"/>
          <w:szCs w:val="26"/>
        </w:rPr>
      </w:pPr>
    </w:p>
    <w:p w14:paraId="1668FCE9"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将一些动物切成两半，香炉和火把从中间穿过。希伯来书的作者说得完全正确。上帝指着自己发誓，没有比这更高的了。</w:t>
      </w:r>
    </w:p>
    <w:p w14:paraId="54BB45EB" w14:textId="77777777" w:rsidR="0058428D" w:rsidRPr="00F528AC" w:rsidRDefault="0058428D">
      <w:pPr>
        <w:rPr>
          <w:sz w:val="26"/>
          <w:szCs w:val="26"/>
        </w:rPr>
      </w:pPr>
    </w:p>
    <w:p w14:paraId="2F7628F4"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当摩西取一半的血并将其泼在祭坛上时，上帝指着自己起誓。如果神违背了这个圣约，愿神击死神。我指着自己发誓，我口中所说的话，是公义的，决不返回。</w:t>
      </w:r>
    </w:p>
    <w:p w14:paraId="630DF7A6" w14:textId="77777777" w:rsidR="0058428D" w:rsidRPr="00F528AC" w:rsidRDefault="0058428D">
      <w:pPr>
        <w:rPr>
          <w:sz w:val="26"/>
          <w:szCs w:val="26"/>
        </w:rPr>
      </w:pPr>
    </w:p>
    <w:p w14:paraId="29E2816F"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在本书的这一部分中，上帝一遍又一遍地谈到他的话语是不变的，并且会实现其目的。万膝都要向我跪拜，万口都要向我宣誓效忠。保罗在谈到耶稣时，显然是在引用这节经文，耶稣谦卑自己，以致于死。</w:t>
      </w:r>
    </w:p>
    <w:p w14:paraId="718C48E7" w14:textId="77777777" w:rsidR="0058428D" w:rsidRPr="00F528AC" w:rsidRDefault="0058428D">
      <w:pPr>
        <w:rPr>
          <w:sz w:val="26"/>
          <w:szCs w:val="26"/>
        </w:rPr>
      </w:pPr>
    </w:p>
    <w:p w14:paraId="2DD5ADFF" w14:textId="3933523F"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万膝都会跪拜，万口都会宣告耶稣基督的存在，这对犹太人意味着什么？耶和华啊。看我们想念那个。哦，耶稣基督是老板。</w:t>
      </w:r>
    </w:p>
    <w:p w14:paraId="7980CEA6" w14:textId="77777777" w:rsidR="0058428D" w:rsidRPr="00F528AC" w:rsidRDefault="0058428D">
      <w:pPr>
        <w:rPr>
          <w:sz w:val="26"/>
          <w:szCs w:val="26"/>
        </w:rPr>
      </w:pPr>
    </w:p>
    <w:p w14:paraId="5D84AD4A"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lastRenderedPageBreak xmlns:w="http://schemas.openxmlformats.org/wordprocessingml/2006/main"/>
      </w:r>
      <w:r xmlns:w="http://schemas.openxmlformats.org/wordprocessingml/2006/main" w:rsidRPr="00F528AC">
        <w:rPr>
          <w:rFonts w:ascii="Calibri" w:eastAsia="Calibri" w:hAnsi="Calibri" w:cs="Calibri"/>
          <w:sz w:val="26"/>
          <w:szCs w:val="26"/>
        </w:rPr>
        <w:t xml:space="preserve">耶稣基督负责。耶稣基督是主。耶稣基督是耶和华。</w:t>
      </w:r>
    </w:p>
    <w:p w14:paraId="45F8DACE" w14:textId="77777777" w:rsidR="0058428D" w:rsidRPr="00F528AC" w:rsidRDefault="0058428D">
      <w:pPr>
        <w:rPr>
          <w:sz w:val="26"/>
          <w:szCs w:val="26"/>
        </w:rPr>
      </w:pPr>
    </w:p>
    <w:p w14:paraId="76EEF264"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这就是早期基督教信条所意味着的令人震惊的事情。耶稣基督是主。他是耶和华。</w:t>
      </w:r>
    </w:p>
    <w:p w14:paraId="47D5D333" w14:textId="77777777" w:rsidR="0058428D" w:rsidRPr="00F528AC" w:rsidRDefault="0058428D">
      <w:pPr>
        <w:rPr>
          <w:sz w:val="26"/>
          <w:szCs w:val="26"/>
        </w:rPr>
      </w:pPr>
    </w:p>
    <w:p w14:paraId="71142284"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好的。事实上，我们即将按时完成。不完全是，但无论如何。</w:t>
      </w:r>
    </w:p>
    <w:p w14:paraId="2C7D1DBC" w14:textId="77777777" w:rsidR="0058428D" w:rsidRPr="00F528AC" w:rsidRDefault="0058428D">
      <w:pPr>
        <w:rPr>
          <w:sz w:val="26"/>
          <w:szCs w:val="26"/>
        </w:rPr>
      </w:pPr>
    </w:p>
    <w:p w14:paraId="56EA91D5"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第 46 章实际上总结了前四章中所说的所有内容。第一，这张载着我们的上帝的照片。他创造了我们，也将承载我们。</w:t>
      </w:r>
    </w:p>
    <w:p w14:paraId="7FE97EBA" w14:textId="77777777" w:rsidR="0058428D" w:rsidRPr="00F528AC" w:rsidRDefault="0058428D">
      <w:pPr>
        <w:rPr>
          <w:sz w:val="26"/>
          <w:szCs w:val="26"/>
        </w:rPr>
      </w:pPr>
    </w:p>
    <w:p w14:paraId="3BAFAA6B"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然后第 5、6 和 7 节总结了这个想法。你会把我比作谁，让我平等，比较我，让我们变得相似？你还记得我们上次在哪里看到的吗？第40章 那些从钱包里掏出金子的人，在天平上称出银子，雇了一个金匠，他把它做成了神像，然后他们跪下来崇拜。</w:t>
      </w:r>
    </w:p>
    <w:p w14:paraId="5D29A6A8" w14:textId="77777777" w:rsidR="0058428D" w:rsidRPr="00F528AC" w:rsidRDefault="0058428D">
      <w:pPr>
        <w:rPr>
          <w:sz w:val="26"/>
          <w:szCs w:val="26"/>
        </w:rPr>
      </w:pPr>
    </w:p>
    <w:p w14:paraId="21EB686E"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他们把它举到肩膀上。他们带着它。他们把它放在原来的位置，它就站在那里。</w:t>
      </w:r>
    </w:p>
    <w:p w14:paraId="5F11FEEE" w14:textId="77777777" w:rsidR="0058428D" w:rsidRPr="00F528AC" w:rsidRDefault="0058428D">
      <w:pPr>
        <w:rPr>
          <w:sz w:val="26"/>
          <w:szCs w:val="26"/>
        </w:rPr>
      </w:pPr>
    </w:p>
    <w:p w14:paraId="506DC86D" w14:textId="00E70D2A"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如果有人向它呼喊，它就无法离开它的位置，它不会回应或救他脱离困境。有你的选择。你可以创造自己的神</w:t>
      </w:r>
      <w:proofErr xmlns:w="http://schemas.openxmlformats.org/wordprocessingml/2006/main" w:type="gramStart"/>
      <w:r xmlns:w="http://schemas.openxmlformats.org/wordprocessingml/2006/main" w:rsidRPr="00F528AC">
        <w:rPr>
          <w:rFonts w:ascii="Calibri" w:eastAsia="Calibri" w:hAnsi="Calibri" w:cs="Calibri"/>
          <w:sz w:val="26"/>
          <w:szCs w:val="26"/>
        </w:rPr>
        <w:t xml:space="preserve">，但最终</w:t>
      </w:r>
      <w:proofErr xmlns:w="http://schemas.openxmlformats.org/wordprocessingml/2006/main" w:type="gramEnd"/>
      <w:r xmlns:w="http://schemas.openxmlformats.org/wordprocessingml/2006/main" w:rsidRPr="00F528AC">
        <w:rPr>
          <w:rFonts w:ascii="Calibri" w:eastAsia="Calibri" w:hAnsi="Calibri" w:cs="Calibri"/>
          <w:sz w:val="26"/>
          <w:szCs w:val="26"/>
        </w:rPr>
        <w:t xml:space="preserve">它无法帮助你。</w:t>
      </w:r>
    </w:p>
    <w:p w14:paraId="1EAEE0E1" w14:textId="77777777" w:rsidR="0058428D" w:rsidRPr="00F528AC" w:rsidRDefault="0058428D">
      <w:pPr>
        <w:rPr>
          <w:sz w:val="26"/>
          <w:szCs w:val="26"/>
        </w:rPr>
      </w:pPr>
    </w:p>
    <w:p w14:paraId="35F5E511"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记住这一点。站稳。请记住它，以提醒</w:t>
      </w:r>
      <w:proofErr xmlns:w="http://schemas.openxmlformats.org/wordprocessingml/2006/main" w:type="gramStart"/>
      <w:r xmlns:w="http://schemas.openxmlformats.org/wordprocessingml/2006/main" w:rsidRPr="00F528AC">
        <w:rPr>
          <w:rFonts w:ascii="Calibri" w:eastAsia="Calibri" w:hAnsi="Calibri" w:cs="Calibri"/>
          <w:sz w:val="26"/>
          <w:szCs w:val="26"/>
        </w:rPr>
        <w:t xml:space="preserve">您</w:t>
      </w:r>
      <w:proofErr xmlns:w="http://schemas.openxmlformats.org/wordprocessingml/2006/main" w:type="gramEnd"/>
      <w:r xmlns:w="http://schemas.openxmlformats.org/wordprocessingml/2006/main" w:rsidRPr="00F528AC">
        <w:rPr>
          <w:rFonts w:ascii="Calibri" w:eastAsia="Calibri" w:hAnsi="Calibri" w:cs="Calibri"/>
          <w:sz w:val="26"/>
          <w:szCs w:val="26"/>
        </w:rPr>
        <w:t xml:space="preserve">违规者。</w:t>
      </w:r>
    </w:p>
    <w:p w14:paraId="35618209" w14:textId="77777777" w:rsidR="0058428D" w:rsidRPr="00F528AC" w:rsidRDefault="0058428D">
      <w:pPr>
        <w:rPr>
          <w:sz w:val="26"/>
          <w:szCs w:val="26"/>
        </w:rPr>
      </w:pPr>
    </w:p>
    <w:p w14:paraId="78C66A55"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记住以前的旧事。请记住，我预测了这一切，因为我不是神。我是站在时间圈之外的创造者。</w:t>
      </w:r>
    </w:p>
    <w:p w14:paraId="6EEA41A0" w14:textId="77777777" w:rsidR="0058428D" w:rsidRPr="00F528AC" w:rsidRDefault="0058428D">
      <w:pPr>
        <w:rPr>
          <w:sz w:val="26"/>
          <w:szCs w:val="26"/>
        </w:rPr>
      </w:pPr>
    </w:p>
    <w:p w14:paraId="2BE495FB"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这是我的最后</w:t>
      </w:r>
      <w:proofErr xmlns:w="http://schemas.openxmlformats.org/wordprocessingml/2006/main" w:type="spellStart"/>
      <w:r xmlns:w="http://schemas.openxmlformats.org/wordprocessingml/2006/main" w:rsidRPr="00F528AC">
        <w:rPr>
          <w:rFonts w:ascii="Calibri" w:eastAsia="Calibri" w:hAnsi="Calibri" w:cs="Calibri"/>
          <w:sz w:val="26"/>
          <w:szCs w:val="26"/>
        </w:rPr>
        <w:t xml:space="preserve">一个</w:t>
      </w:r>
      <w:proofErr xmlns:w="http://schemas.openxmlformats.org/wordprocessingml/2006/main" w:type="spellEnd"/>
      <w:r xmlns:w="http://schemas.openxmlformats.org/wordprocessingml/2006/main" w:rsidRPr="00F528AC">
        <w:rPr>
          <w:rFonts w:ascii="Calibri" w:eastAsia="Calibri" w:hAnsi="Calibri" w:cs="Calibri"/>
          <w:sz w:val="26"/>
          <w:szCs w:val="26"/>
        </w:rPr>
        <w:t xml:space="preserve">。我就是神，没有别的神。我是神，没有人能像我一样。</w:t>
      </w:r>
    </w:p>
    <w:p w14:paraId="7B5A8596" w14:textId="77777777" w:rsidR="0058428D" w:rsidRPr="00F528AC" w:rsidRDefault="0058428D">
      <w:pPr>
        <w:rPr>
          <w:sz w:val="26"/>
          <w:szCs w:val="26"/>
        </w:rPr>
      </w:pPr>
    </w:p>
    <w:p w14:paraId="5AC3CFAA"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从头宣告结束。回到开头我就宣布了结束。你会看到，在一个循环的世界中，在一个循环的时间观中，没有开始，也没有结束。</w:t>
      </w:r>
    </w:p>
    <w:p w14:paraId="2502967C" w14:textId="77777777" w:rsidR="0058428D" w:rsidRPr="00F528AC" w:rsidRDefault="0058428D">
      <w:pPr>
        <w:rPr>
          <w:sz w:val="26"/>
          <w:szCs w:val="26"/>
        </w:rPr>
      </w:pPr>
    </w:p>
    <w:p w14:paraId="6F53D1D6"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古人把时间想象成一条吃自己尾巴的蛇。没有开始，也没有结束。神说是的。</w:t>
      </w:r>
    </w:p>
    <w:p w14:paraId="7DA5E0D2" w14:textId="77777777" w:rsidR="0058428D" w:rsidRPr="00F528AC" w:rsidRDefault="0058428D">
      <w:pPr>
        <w:rPr>
          <w:sz w:val="26"/>
          <w:szCs w:val="26"/>
        </w:rPr>
      </w:pPr>
    </w:p>
    <w:p w14:paraId="5FAECFA6" w14:textId="3AF0A24E"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一开始，我就宣布了事情将如何结束。说我的建议会站得住脚，我会实现我所有的目的。除了以最大程度的安全、舒适和快乐生存之外，众神没有其他目的。</w:t>
      </w:r>
    </w:p>
    <w:p w14:paraId="5060FAC8" w14:textId="77777777" w:rsidR="0058428D" w:rsidRPr="00F528AC" w:rsidRDefault="0058428D">
      <w:pPr>
        <w:rPr>
          <w:sz w:val="26"/>
          <w:szCs w:val="26"/>
        </w:rPr>
      </w:pPr>
    </w:p>
    <w:p w14:paraId="33819E94"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神有一个目的。我们应该分享他的性格。我们应该与他永远相交。</w:t>
      </w:r>
    </w:p>
    <w:p w14:paraId="0EAD5807" w14:textId="77777777" w:rsidR="0058428D" w:rsidRPr="00F528AC" w:rsidRDefault="0058428D">
      <w:pPr>
        <w:rPr>
          <w:sz w:val="26"/>
          <w:szCs w:val="26"/>
        </w:rPr>
      </w:pPr>
    </w:p>
    <w:p w14:paraId="2B16CA3A"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lastRenderedPageBreak xmlns:w="http://schemas.openxmlformats.org/wordprocessingml/2006/main"/>
      </w:r>
      <w:r xmlns:w="http://schemas.openxmlformats.org/wordprocessingml/2006/main" w:rsidRPr="00F528AC">
        <w:rPr>
          <w:rFonts w:ascii="Calibri" w:eastAsia="Calibri" w:hAnsi="Calibri" w:cs="Calibri"/>
          <w:sz w:val="26"/>
          <w:szCs w:val="26"/>
        </w:rPr>
        <w:t xml:space="preserve">从东方召唤猛禽，从远方召唤我的谋士。我已经说过了，我一定会实现它。我已经有了目的，我就会做到。</w:t>
      </w:r>
    </w:p>
    <w:p w14:paraId="2458EA10" w14:textId="77777777" w:rsidR="0058428D" w:rsidRPr="00F528AC" w:rsidRDefault="0058428D">
      <w:pPr>
        <w:rPr>
          <w:sz w:val="26"/>
          <w:szCs w:val="26"/>
        </w:rPr>
      </w:pPr>
    </w:p>
    <w:p w14:paraId="02183D3C"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现在老天爷对这些人已经不抱任何幻想了。听我说，你这颗顽固的心。你们这些远离正义的人。</w:t>
      </w:r>
    </w:p>
    <w:p w14:paraId="76F1DCF8" w14:textId="77777777" w:rsidR="0058428D" w:rsidRPr="00F528AC" w:rsidRDefault="0058428D">
      <w:pPr>
        <w:rPr>
          <w:sz w:val="26"/>
          <w:szCs w:val="26"/>
        </w:rPr>
      </w:pPr>
    </w:p>
    <w:p w14:paraId="37B6FC73"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我使我的公义临近。已经不远了。我的救恩不会迟延。</w:t>
      </w:r>
    </w:p>
    <w:p w14:paraId="01FF96FB" w14:textId="77777777" w:rsidR="0058428D" w:rsidRPr="00F528AC" w:rsidRDefault="0058428D">
      <w:pPr>
        <w:rPr>
          <w:sz w:val="26"/>
          <w:szCs w:val="26"/>
        </w:rPr>
      </w:pPr>
    </w:p>
    <w:p w14:paraId="454FCE6F"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我要将救恩放在锡安，为以色列我的荣耀。现在那有什么意义呢？我们来谈谈这个，然后就结束了。我们可以做什么才能让神救赎我们呢？好，好，好。</w:t>
      </w:r>
    </w:p>
    <w:p w14:paraId="21AF5B75" w14:textId="77777777" w:rsidR="0058428D" w:rsidRPr="00F528AC" w:rsidRDefault="0058428D">
      <w:pPr>
        <w:rPr>
          <w:sz w:val="26"/>
          <w:szCs w:val="26"/>
        </w:rPr>
      </w:pPr>
    </w:p>
    <w:p w14:paraId="5F546DE5"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我正希望如此。因为那是完全正确的。不是他们的悔改。</w:t>
      </w:r>
    </w:p>
    <w:p w14:paraId="4508D497" w14:textId="77777777" w:rsidR="0058428D" w:rsidRPr="00F528AC" w:rsidRDefault="0058428D">
      <w:pPr>
        <w:rPr>
          <w:sz w:val="26"/>
          <w:szCs w:val="26"/>
        </w:rPr>
      </w:pPr>
    </w:p>
    <w:p w14:paraId="7ED07BFE" w14:textId="63145A3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不是他们的信仰。恩典完全是神发起的。他们没有做任何一件事值得上帝所应许的救赎。</w:t>
      </w:r>
    </w:p>
    <w:p w14:paraId="1F31C8FE" w14:textId="77777777" w:rsidR="0058428D" w:rsidRPr="00F528AC" w:rsidRDefault="0058428D">
      <w:pPr>
        <w:rPr>
          <w:sz w:val="26"/>
          <w:szCs w:val="26"/>
        </w:rPr>
      </w:pPr>
    </w:p>
    <w:p w14:paraId="53F88CB7"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你和我也不能。这就是罗马书第一章到第五章的全部要点。你和我无能为力。这完全是从上帝的角度来看的，这应该激励我们。这应该激励我们悔改。</w:t>
      </w:r>
    </w:p>
    <w:p w14:paraId="013B3D86" w14:textId="77777777" w:rsidR="0058428D" w:rsidRPr="00F528AC" w:rsidRDefault="0058428D">
      <w:pPr>
        <w:rPr>
          <w:sz w:val="26"/>
          <w:szCs w:val="26"/>
        </w:rPr>
      </w:pPr>
    </w:p>
    <w:p w14:paraId="58B3E684" w14:textId="1ED5E47F"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它应该激励我们有信心。它应该激励我们敬虔。我想像那个毫无道理地把手伸进猪圈说“回家”的人一样。</w:t>
      </w:r>
    </w:p>
    <w:p w14:paraId="089F2F92" w14:textId="77777777" w:rsidR="0058428D" w:rsidRPr="00F528AC" w:rsidRDefault="0058428D">
      <w:pPr>
        <w:rPr>
          <w:sz w:val="26"/>
          <w:szCs w:val="26"/>
        </w:rPr>
      </w:pPr>
    </w:p>
    <w:p w14:paraId="5DF0BC45" w14:textId="0EABA0ED"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我们这些参加尼古拉斯维尔教堂的人再次听到了浪子的故事。事实上，这实在是名不副实。这不是浪子，而是浪子父亲。</w:t>
      </w:r>
    </w:p>
    <w:p w14:paraId="777380CC" w14:textId="77777777" w:rsidR="0058428D" w:rsidRPr="00F528AC" w:rsidRDefault="0058428D">
      <w:pPr>
        <w:rPr>
          <w:sz w:val="26"/>
          <w:szCs w:val="26"/>
        </w:rPr>
      </w:pPr>
    </w:p>
    <w:p w14:paraId="25211B3B" w14:textId="77777777" w:rsidR="0058428D" w:rsidRPr="00F528AC"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F528AC">
        <w:rPr>
          <w:rFonts w:ascii="Calibri" w:eastAsia="Calibri" w:hAnsi="Calibri" w:cs="Calibri"/>
          <w:sz w:val="26"/>
          <w:szCs w:val="26"/>
        </w:rPr>
        <w:t xml:space="preserve">但是，</w:t>
      </w:r>
      <w:proofErr xmlns:w="http://schemas.openxmlformats.org/wordprocessingml/2006/main" w:type="gramEnd"/>
      <w:r xmlns:w="http://schemas.openxmlformats.org/wordprocessingml/2006/main" w:rsidRPr="00F528AC">
        <w:rPr>
          <w:rFonts w:ascii="Calibri" w:eastAsia="Calibri" w:hAnsi="Calibri" w:cs="Calibri"/>
          <w:sz w:val="26"/>
          <w:szCs w:val="26"/>
        </w:rPr>
        <w:t xml:space="preserve">没有一个寓言本身是完整的。如果这个故事真的完整的话，父亲就会去遥远的国家，和男孩一起进猪圈。再次强调，请不要误解我。</w:t>
      </w:r>
    </w:p>
    <w:p w14:paraId="021E6980" w14:textId="77777777" w:rsidR="0058428D" w:rsidRPr="00F528AC" w:rsidRDefault="0058428D">
      <w:pPr>
        <w:rPr>
          <w:sz w:val="26"/>
          <w:szCs w:val="26"/>
        </w:rPr>
      </w:pPr>
    </w:p>
    <w:p w14:paraId="63C1F66A"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我并不是说耶稣没有做对。绝不。但我只是说，如果我们谈论的是一个恩典的比喻，那就是这样的。</w:t>
      </w:r>
    </w:p>
    <w:p w14:paraId="23173314" w14:textId="77777777" w:rsidR="0058428D" w:rsidRPr="00F528AC" w:rsidRDefault="0058428D">
      <w:pPr>
        <w:rPr>
          <w:sz w:val="26"/>
          <w:szCs w:val="26"/>
        </w:rPr>
      </w:pPr>
    </w:p>
    <w:p w14:paraId="4C0F4654" w14:textId="69494DD5"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这不是我做对了，哦，是的，好吧，我会转身，爸爸正在那里等我，最后，当我到达</w:t>
      </w:r>
      <w:proofErr xmlns:w="http://schemas.openxmlformats.org/wordprocessingml/2006/main" w:type="gramStart"/>
      <w:r xmlns:w="http://schemas.openxmlformats.org/wordprocessingml/2006/main" w:rsidRPr="00F528AC">
        <w:rPr>
          <w:rFonts w:ascii="Calibri" w:eastAsia="Calibri" w:hAnsi="Calibri" w:cs="Calibri"/>
          <w:sz w:val="26"/>
          <w:szCs w:val="26"/>
        </w:rPr>
        <w:t xml:space="preserve">那里时，</w:t>
      </w:r>
      <w:proofErr xmlns:w="http://schemas.openxmlformats.org/wordprocessingml/2006/main" w:type="gramEnd"/>
      <w:r xmlns:w="http://schemas.openxmlformats.org/wordprocessingml/2006/main" w:rsidRPr="00F528AC">
        <w:rPr>
          <w:rFonts w:ascii="Calibri" w:eastAsia="Calibri" w:hAnsi="Calibri" w:cs="Calibri"/>
          <w:sz w:val="26"/>
          <w:szCs w:val="26"/>
        </w:rPr>
        <w:t xml:space="preserve">他会爱我的。不，它不止于此。它超出了这一点。</w:t>
      </w:r>
    </w:p>
    <w:p w14:paraId="0109E9F9" w14:textId="77777777" w:rsidR="0058428D" w:rsidRPr="00F528AC" w:rsidRDefault="0058428D">
      <w:pPr>
        <w:rPr>
          <w:sz w:val="26"/>
          <w:szCs w:val="26"/>
        </w:rPr>
      </w:pPr>
    </w:p>
    <w:p w14:paraId="7BE9D8E8" w14:textId="66FD2E27" w:rsidR="0058428D" w:rsidRPr="00F528AC" w:rsidRDefault="00000000" w:rsidP="002D257F">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让我们祈祷。谢谢</w:t>
      </w:r>
      <w:proofErr xmlns:w="http://schemas.openxmlformats.org/wordprocessingml/2006/main" w:type="gramStart"/>
      <w:r xmlns:w="http://schemas.openxmlformats.org/wordprocessingml/2006/main" w:rsidRPr="00F528AC">
        <w:rPr>
          <w:rFonts w:ascii="Calibri" w:eastAsia="Calibri" w:hAnsi="Calibri" w:cs="Calibri"/>
          <w:sz w:val="26"/>
          <w:szCs w:val="26"/>
        </w:rPr>
        <w:t xml:space="preserve">父亲</w:t>
      </w:r>
      <w:proofErr xmlns:w="http://schemas.openxmlformats.org/wordprocessingml/2006/main" w:type="gramEnd"/>
      <w:r xmlns:w="http://schemas.openxmlformats.org/wordprocessingml/2006/main" w:rsidRPr="00F528AC">
        <w:rPr>
          <w:rFonts w:ascii="Calibri" w:eastAsia="Calibri" w:hAnsi="Calibri" w:cs="Calibri"/>
          <w:sz w:val="26"/>
          <w:szCs w:val="26"/>
        </w:rPr>
        <w:t xml:space="preserve">。感谢你，当我们因罪和绝望而无助时，当我们因傲慢和骄傲而无助时，你在我们的不义中来到我们身边，并在耶稣基督里给了我们救赎和敬虔所需的一切。我们证明你是伟大的我。你就是生命。你是生命的源泉。你就是你自己的一切，你把这一切都免费给了我们。主啊，</w:t>
      </w:r>
      <w:r xmlns:w="http://schemas.openxmlformats.org/wordprocessingml/2006/main" w:rsidRPr="00F528AC">
        <w:rPr>
          <w:rFonts w:ascii="Calibri" w:eastAsia="Calibri" w:hAnsi="Calibri" w:cs="Calibri"/>
          <w:sz w:val="26"/>
          <w:szCs w:val="26"/>
        </w:rPr>
        <w:t xml:space="preserve">你难道不</w:t>
      </w:r>
      <w:r xmlns:w="http://schemas.openxmlformats.org/wordprocessingml/2006/main" w:rsidRPr="00F528AC">
        <w:rPr>
          <w:rFonts w:ascii="Calibri" w:eastAsia="Calibri" w:hAnsi="Calibri" w:cs="Calibri"/>
          <w:sz w:val="26"/>
          <w:szCs w:val="26"/>
        </w:rPr>
        <w:lastRenderedPageBreak xmlns:w="http://schemas.openxmlformats.org/wordprocessingml/2006/main"/>
      </w:r>
      <w:r xmlns:w="http://schemas.openxmlformats.org/wordprocessingml/2006/main" w:rsidRPr="00F528AC">
        <w:rPr>
          <w:rFonts w:ascii="Calibri" w:eastAsia="Calibri" w:hAnsi="Calibri" w:cs="Calibri"/>
          <w:sz w:val="26"/>
          <w:szCs w:val="26"/>
        </w:rPr>
        <w:t xml:space="preserve">明白这是多么愚蠢的事吗？我的意思是，我们可以拿走你的礼物然后扔掉。但你如此爱我们，以至于你愿意冒着我们伤你心的风险。</w:t>
      </w:r>
    </w:p>
    <w:p w14:paraId="55334660" w14:textId="77777777" w:rsidR="0058428D" w:rsidRPr="00F528AC" w:rsidRDefault="0058428D">
      <w:pPr>
        <w:rPr>
          <w:sz w:val="26"/>
          <w:szCs w:val="26"/>
        </w:rPr>
      </w:pPr>
    </w:p>
    <w:p w14:paraId="6CA6F569" w14:textId="77777777" w:rsidR="002D257F" w:rsidRDefault="00000000" w:rsidP="002D257F">
      <w:pPr xmlns:w="http://schemas.openxmlformats.org/wordprocessingml/2006/main">
        <w:rPr>
          <w:rFonts w:ascii="Calibri" w:eastAsia="Calibri" w:hAnsi="Calibri" w:cs="Calibri"/>
          <w:sz w:val="26"/>
          <w:szCs w:val="26"/>
        </w:rPr>
      </w:pPr>
      <w:r xmlns:w="http://schemas.openxmlformats.org/wordprocessingml/2006/main" w:rsidRPr="00F528AC">
        <w:rPr>
          <w:rFonts w:ascii="Calibri" w:eastAsia="Calibri" w:hAnsi="Calibri" w:cs="Calibri"/>
          <w:sz w:val="26"/>
          <w:szCs w:val="26"/>
        </w:rPr>
        <w:t xml:space="preserve">谢谢。今晚，我们在座的每个人都会对你说，感谢你在我们的生活中提供的恩典。对于我们中的一些人来说，我们中的一些人是父母，我们中的一些人是主日学老师，我们中的一些人是朋友，我们中的一些人是配偶，我们中的一些人是传教士。</w:t>
      </w:r>
      <w:proofErr xmlns:w="http://schemas.openxmlformats.org/wordprocessingml/2006/main" w:type="gramStart"/>
      <w:r xmlns:w="http://schemas.openxmlformats.org/wordprocessingml/2006/main" w:rsidRPr="00F528AC">
        <w:rPr>
          <w:rFonts w:ascii="Calibri" w:eastAsia="Calibri" w:hAnsi="Calibri" w:cs="Calibri"/>
          <w:sz w:val="26"/>
          <w:szCs w:val="26"/>
        </w:rPr>
        <w:t xml:space="preserve">不管怎样</w:t>
      </w:r>
      <w:proofErr xmlns:w="http://schemas.openxmlformats.org/wordprocessingml/2006/main" w:type="gramEnd"/>
      <w:r xmlns:w="http://schemas.openxmlformats.org/wordprocessingml/2006/main" w:rsidRPr="00F528AC">
        <w:rPr>
          <w:rFonts w:ascii="Calibri" w:eastAsia="Calibri" w:hAnsi="Calibri" w:cs="Calibri"/>
          <w:sz w:val="26"/>
          <w:szCs w:val="26"/>
        </w:rPr>
        <w:t xml:space="preserve">，主啊，谢谢你的恩典。谢谢你把我们拥入怀里。哦，我太棒了。以你的名义，阿门。</w:t>
      </w:r>
    </w:p>
    <w:p w14:paraId="15F98A9E" w14:textId="77777777" w:rsidR="002D257F" w:rsidRDefault="002D257F" w:rsidP="002D257F">
      <w:pPr>
        <w:rPr>
          <w:rFonts w:ascii="Calibri" w:eastAsia="Calibri" w:hAnsi="Calibri" w:cs="Calibri"/>
          <w:sz w:val="26"/>
          <w:szCs w:val="26"/>
        </w:rPr>
      </w:pPr>
    </w:p>
    <w:p w14:paraId="51DC3AB1" w14:textId="4E4C8A5E" w:rsidR="0058428D" w:rsidRPr="00F528AC" w:rsidRDefault="00000000" w:rsidP="002D257F">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这是约翰·奥斯瓦尔特博士和他对以赛亚书的教导。这是第 22 节，以赛亚书第 44 章到第 46 章。</w:t>
      </w:r>
    </w:p>
    <w:sectPr w:rsidR="0058428D" w:rsidRPr="00F528AC">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649FC7" w14:textId="77777777" w:rsidR="00F01DF1" w:rsidRDefault="00F01DF1" w:rsidP="00F528AC">
      <w:r>
        <w:separator/>
      </w:r>
    </w:p>
  </w:endnote>
  <w:endnote w:type="continuationSeparator" w:id="0">
    <w:p w14:paraId="354B01E2" w14:textId="77777777" w:rsidR="00F01DF1" w:rsidRDefault="00F01DF1" w:rsidP="00F528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D032F8" w14:textId="77777777" w:rsidR="00F01DF1" w:rsidRDefault="00F01DF1" w:rsidP="00F528AC">
      <w:r>
        <w:separator/>
      </w:r>
    </w:p>
  </w:footnote>
  <w:footnote w:type="continuationSeparator" w:id="0">
    <w:p w14:paraId="396E0D24" w14:textId="77777777" w:rsidR="00F01DF1" w:rsidRDefault="00F01DF1" w:rsidP="00F528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8151317"/>
      <w:docPartObj>
        <w:docPartGallery w:val="Page Numbers (Top of Page)"/>
        <w:docPartUnique/>
      </w:docPartObj>
    </w:sdtPr>
    <w:sdtEndPr>
      <w:rPr>
        <w:noProof/>
      </w:rPr>
    </w:sdtEndPr>
    <w:sdtContent>
      <w:p w14:paraId="5BAA85FC" w14:textId="784224E5" w:rsidR="00F528AC" w:rsidRDefault="00F528AC">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661A625C" w14:textId="77777777" w:rsidR="00F528AC" w:rsidRDefault="00F528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5F179D"/>
    <w:multiLevelType w:val="hybridMultilevel"/>
    <w:tmpl w:val="41084990"/>
    <w:lvl w:ilvl="0" w:tplc="97924350">
      <w:start w:val="1"/>
      <w:numFmt w:val="bullet"/>
      <w:lvlText w:val="●"/>
      <w:lvlJc w:val="left"/>
      <w:pPr>
        <w:ind w:left="720" w:hanging="360"/>
      </w:pPr>
    </w:lvl>
    <w:lvl w:ilvl="1" w:tplc="CCD48BDC">
      <w:start w:val="1"/>
      <w:numFmt w:val="bullet"/>
      <w:lvlText w:val="○"/>
      <w:lvlJc w:val="left"/>
      <w:pPr>
        <w:ind w:left="1440" w:hanging="360"/>
      </w:pPr>
    </w:lvl>
    <w:lvl w:ilvl="2" w:tplc="0898F8DE">
      <w:start w:val="1"/>
      <w:numFmt w:val="bullet"/>
      <w:lvlText w:val="■"/>
      <w:lvlJc w:val="left"/>
      <w:pPr>
        <w:ind w:left="2160" w:hanging="360"/>
      </w:pPr>
    </w:lvl>
    <w:lvl w:ilvl="3" w:tplc="11DEBFC2">
      <w:start w:val="1"/>
      <w:numFmt w:val="bullet"/>
      <w:lvlText w:val="●"/>
      <w:lvlJc w:val="left"/>
      <w:pPr>
        <w:ind w:left="2880" w:hanging="360"/>
      </w:pPr>
    </w:lvl>
    <w:lvl w:ilvl="4" w:tplc="FA7AB850">
      <w:start w:val="1"/>
      <w:numFmt w:val="bullet"/>
      <w:lvlText w:val="○"/>
      <w:lvlJc w:val="left"/>
      <w:pPr>
        <w:ind w:left="3600" w:hanging="360"/>
      </w:pPr>
    </w:lvl>
    <w:lvl w:ilvl="5" w:tplc="83EA202A">
      <w:start w:val="1"/>
      <w:numFmt w:val="bullet"/>
      <w:lvlText w:val="■"/>
      <w:lvlJc w:val="left"/>
      <w:pPr>
        <w:ind w:left="4320" w:hanging="360"/>
      </w:pPr>
    </w:lvl>
    <w:lvl w:ilvl="6" w:tplc="65E21DE2">
      <w:start w:val="1"/>
      <w:numFmt w:val="bullet"/>
      <w:lvlText w:val="●"/>
      <w:lvlJc w:val="left"/>
      <w:pPr>
        <w:ind w:left="5040" w:hanging="360"/>
      </w:pPr>
    </w:lvl>
    <w:lvl w:ilvl="7" w:tplc="BCE2C046">
      <w:start w:val="1"/>
      <w:numFmt w:val="bullet"/>
      <w:lvlText w:val="●"/>
      <w:lvlJc w:val="left"/>
      <w:pPr>
        <w:ind w:left="5760" w:hanging="360"/>
      </w:pPr>
    </w:lvl>
    <w:lvl w:ilvl="8" w:tplc="B02E826A">
      <w:start w:val="1"/>
      <w:numFmt w:val="bullet"/>
      <w:lvlText w:val="●"/>
      <w:lvlJc w:val="left"/>
      <w:pPr>
        <w:ind w:left="6480" w:hanging="360"/>
      </w:pPr>
    </w:lvl>
  </w:abstractNum>
  <w:num w:numId="1" w16cid:durableId="198615772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428D"/>
    <w:rsid w:val="002D257F"/>
    <w:rsid w:val="0058428D"/>
    <w:rsid w:val="00F01DF1"/>
    <w:rsid w:val="00F528A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FF7004"/>
  <w15:docId w15:val="{15A8C050-ECA1-4CA5-8F36-6A776021B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zh-CN" w:eastAsia="zh-CN"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F528AC"/>
    <w:pPr>
      <w:tabs>
        <w:tab w:val="center" w:pos="4680"/>
        <w:tab w:val="right" w:pos="9360"/>
      </w:tabs>
    </w:pPr>
  </w:style>
  <w:style w:type="character" w:customStyle="1" w:styleId="HeaderChar">
    <w:name w:val="Header Char"/>
    <w:basedOn w:val="DefaultParagraphFont"/>
    <w:link w:val="Header"/>
    <w:uiPriority w:val="99"/>
    <w:rsid w:val="00F528AC"/>
  </w:style>
  <w:style w:type="paragraph" w:styleId="Footer">
    <w:name w:val="footer"/>
    <w:basedOn w:val="Normal"/>
    <w:link w:val="FooterChar"/>
    <w:uiPriority w:val="99"/>
    <w:unhideWhenUsed/>
    <w:rsid w:val="00F528AC"/>
    <w:pPr>
      <w:tabs>
        <w:tab w:val="center" w:pos="4680"/>
        <w:tab w:val="right" w:pos="9360"/>
      </w:tabs>
    </w:pPr>
  </w:style>
  <w:style w:type="character" w:customStyle="1" w:styleId="FooterChar">
    <w:name w:val="Footer Char"/>
    <w:basedOn w:val="DefaultParagraphFont"/>
    <w:link w:val="Footer"/>
    <w:uiPriority w:val="99"/>
    <w:rsid w:val="00F528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17</Pages>
  <Words>6418</Words>
  <Characters>27233</Characters>
  <Application>Microsoft Office Word</Application>
  <DocSecurity>0</DocSecurity>
  <Lines>713</Lines>
  <Paragraphs>216</Paragraphs>
  <ScaleCrop>false</ScaleCrop>
  <HeadingPairs>
    <vt:vector size="2" baseType="variant">
      <vt:variant>
        <vt:lpstr>Title</vt:lpstr>
      </vt:variant>
      <vt:variant>
        <vt:i4>1</vt:i4>
      </vt:variant>
    </vt:vector>
  </HeadingPairs>
  <TitlesOfParts>
    <vt:vector size="1" baseType="lpstr">
      <vt:lpstr>Oswalt Isaiah Session22 Isa44 46</vt:lpstr>
    </vt:vector>
  </TitlesOfParts>
  <Company/>
  <LinksUpToDate>false</LinksUpToDate>
  <CharactersWithSpaces>33438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Oswalt Isaiah Session22 Isa44 46</dc:title>
  <dc:creator>TurboScribe.ai</dc:creator>
  <cp:lastModifiedBy>Ted Hildebrandt</cp:lastModifiedBy>
  <cp:revision>2</cp:revision>
  <dcterms:created xsi:type="dcterms:W3CDTF">2024-02-04T23:34:00Z</dcterms:created>
  <dcterms:modified xsi:type="dcterms:W3CDTF">2024-02-10T13:26:00Z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093b4e1922a5488cb1ac05b3e44d41e290972ec2c76d8224d50dcffe95b19f73</vt:lpwstr>
  </property>
</Properties>
</file>