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约翰·奥斯瓦尔特博士，以赛亚书，第 17 节，以赛亚书。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约翰·奥斯瓦尔特和特德·希尔德布兰特</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这是约翰·奥斯瓦尔特博士对以赛亚书的教导。这是第 17 节，以赛亚书第 34 章和第 35 章。</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我想是时候开始了。如果您今晚或最近是第一次来，请务必在桌子上的一张纸上签上您的名字，至少签署您的电子邮件地址，如下所示。这并不是为了让我们可以将您列入订阅列表，而是为了让我们可以通知您日程安排中可能发生的任何更改或任何此类内容。因此，如果您还没有签名，如果您想向我们提供您的邮寄地址，那很好，但至少您的电子邮件地址会很棒。</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请记住，我们下周不会见面。下周是休息周，而这恰好是自由卫理公会复兴周，所以您可能很想在下周一晚上参加这些活动。所以，下周一晚上休息，然后据我们所知，一直到六月的某个时候我们完成这本书。</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让我们一起祈祷吧。主啊，感谢你，经历每一次改变，你仍然保持不变。感谢您始终如一、不变的愿望是祝福您的人民。</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当我们指责你善变时，请原谅我们，事实上，正是我们的善变性阻止了你为我们和我们做你想做的事。帮助我们，主啊。感谢您将圣灵赐给我们，使我们可以过您的生活，使我们成为您的子民。</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感谢您为我们提供了您的话语作为我们沿着这条道路前进的指南、图表和指南针。因此，我们祈祷今晚您能像以前一样再次帮助我们。今晚让这个古老的词生动地出现在我们每个人的生活中。让我们看看这里的对比并做出正确的选择。以你的名义，我们祈祷。阿门。</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我们正在为我们几周来一直在研究的长部分得出结论。那是第13章到第35章。有人记得吗？我们给这个部分起了什么名字？信任的教训。</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绝对地。信任的教训。信任的主题在这一环节中一次又一次地出现，并将继续如此。</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首先，它的两端都被第 7 章到第 12 章“不信任”所包围。下周我们将从 36 到 39 开始，我将其标记为“信任”。对，但是。</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因此，在这两者之间，我们在信任中看到了这些教训。我们在第 13 至 23 章中看到不要信任列国。第24章到27章我们看到耶和华如何成为历史舞台上的至高无上的演员。</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我们上周在第 28 章至第 33 章中总结了那些不愿等待的人有祸了。我们已经讨论过很多这样的事实：在旧约中，等待是信任的同义词。再说一遍，如果你不等待上帝，那么上帝就必须等待你。</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他渴望祝福你，但如果事实上你不信任他，他就无法做到。今晚我们看看我认为是本节的结论。两章的结论以两者之间的鲜明对比为标志。</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而且我认为我们在这两章中看到的确实是选择的结果。如果我们选择信任各国，如果我们选择信任人类，那么我们确实会得到一个结果。这就是我们在第 34 章中讨论的内容。</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当你读到前四节经文时，“万国啊，请靠近聆听，万民啊，请注意”。让大地和充满它的一切、世界和来自世界的一切都听到。因为耶和华向万国发怒，向他们的万军发怒。</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他将他们投入毁灭之中，将他们交给屠杀。他们被杀的人将被抛弃，他们尸体的恶臭将升腾，群山将流淌着他们的血，天上的万象将腐烂，天空如书卷般卷起。他们所有的宿主都会像树叶从藤蔓上落下一样倒下。</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现在我请您将其与 13.1-16 进行比较。有人这样做吗？那里的审判是针对巴比伦的。语言怎么样？是的，这是非常相似的语言。从第 4 节开始。山上有喧闹的声音，就像一大群人的声音。</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诸国、万国聚集在一起的喧嚣之声。万军之耶和华正在召集军队准备战斗。他们来自遥远的土地，来自天堂的尽头。</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主和他愤怒的武器毁灭了整个地球。哀号吧，因为主的日子临近了。作为来自全能者的毁灭，它将会来临。</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如此往复。所以这是非常非常相似的语言。我们在第 13 章开始使用的语言。</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现在我们在第 34 节中再次使用同样的语言。神对整个地球、世界的审判。那会说什么？那个包围。</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这对介于两者之间的信任教训有何意义？你最好相信他们。是的。信靠耶和华，不要惧怕列国。</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信靠耶和华，不要惧怕列国。是的。他要拯救整个世界。</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他要拯救整个世界。全世界也都要承担审判的责任。是的。</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是的。好的。第 4 节：关于那里的天象，说了哪两件事？天上的主人一词包含哪两个参考文献？明星就是其中之一。</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是的。对于异教徒来说，星星代表什么？神仙。是的。</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是的。因此，当圣经谈到天上的星星坠落时，这很可能主要不是物理描述。事实上，这可能是关于错误宗教的陈述。</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神仙。好的？所以那里正在讨论这两件事。物理恒星和众神。</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然后你还有第三种用途的主机。这里可能已经暗示了。肯定是13年的时候就有的。</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对主机的其他引用是什么？正确的。天上诸军之主。天使们。</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此，所有这三种可能性在任何涉及天堂的主人时总是存在。那么为什么神对众神如此暴力呢？我在表格上提出的问题是，为什么偶像崇拜会败坏我们的生活？好的？我们正在按照自己的形象创造诸神。我们正在减少神性。</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我们正在将神性还原为我们自己的模型。当你按照自己的形象创造一个神时，你会得到一个什么样的神呢？一文不值。错误的。</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我们是什么样的人？好吧，我们被欺骗了，以为我们可以制造它们。是的。是的。</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是的。确切地。几个世纪以来人类的特征是什么？容易犯错。</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确切地。确切地。我们是神。</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众神就是我们。所以，诸神是大写的人类。请原谅语法不好，但他们比我们好，但也比我们差。</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他们比我们更真实，但也比我们更虚假。人类的一切，神都只是更大。尽管如此，这意味着不一致、任意性、不值得信任。</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现在请注意我在背景下提出的第一点。 34.2 节说，他已将他们、列国和他们的军队奉献给他们。他把他们奉献给了毁灭。</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这是旧约中一个重要的词。这是“haram”这个词。又是粗H。</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哈拉姆。它的理念是，某物完全交给上帝，不能用于任何其他目的。从某种意义上来说，这正是它的全部含义。</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但这一个不一样。在这种情况下，腐败已变得如此彻底，必须将其交给神来毁灭。这是迦南人所用的词。</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这就是这个想法。这不仅仅是一种屠杀。这是一种必须把某些东西交给他的想法。</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这就是为什么希伯来人被禁止接触耶利哥的战利品。耶利哥已成为献给神的祭物。如果你将其中的任何一个据为己有，就会被它所腐蚀。</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现在很有趣。这是一个很好的闪族词。还有一个我们非常熟悉的阿拉伯语同源词。</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一个圣地。这些女人属于那个国王，时期。没有其他人可以碰它们，否则它们就会陷入非常非常大的麻烦。</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但它就在这里。神在说世界，世界已经变得如此腐败，以至于整个世界都成为了自己的牺牲品。当然，好消息是情况不必如此，因为耶稣已经代替我们成为牺牲品。</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但除了耶稣之外，唯一的选择就是致力于毁灭。我们已经把自己交到上帝的手里了。好的。</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34、1到4，世界。 34、5到10，我们在这里谈论什么？以东。现在我问你，1到4和5到10之间的文学关系是什么？好的。</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一般到具体。一般到特殊。这是对普遍毁灭的一般性陈述，现在你关注一个例子。</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这与第 13 章中发生的事情完全相同。第 1 至 16 节是对普遍毁灭的一般性陈述。 17 节及以下内容是巴比伦的特别声明，即列国的荣耀。</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你认为以赛亚为什么这么做？为什么他在这两种情况下都首先发表一般性声明，然后转向特定的声明？好的，前面的具体例子。使用示例有什么价值？好的。是的是的。</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有时候，哦，好吧，这就是一个世界，有点大，有点模糊，就在那里。所以这就像聚焦一样。你已经有了广角，现在你把它拉下来，这就是它涉及到一个特定的国家。</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巴比伦的荣耀将被摧毁。现在这里发生了另一种概括和特殊化。巴比伦是一个远离北方和东方的伟大国家。</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以东是什么？南边的一个邻国小国。所以，从真正意义上来说，破坏的焦点更加直接。您对以东及其与以色列人民的关系有何看法？好吧，他们从来没有相处过。</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第一，当，当然，你必须把这件事一直追溯到以东的父亲是谁？以扫。所以，它一直回到那里。当上帝带领人们离开埃及并进入应许之地时，摩西请求允许他们穿越以东。</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请记住，以东就是死海，不管你信不信，以东位于死海南端附近。非常非常贫瘠的国家，但是国王公路和沿海大公路的重要连接点就经过这里。因此，这是一个重要的贸易联系。</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你们中有些人还记得佩特拉市。以东人被摧毁和消灭后，阿拉伯纳巴泰人迁入那里，大致在这个交界处建造了佩特拉城。所以，第一，以色列人民正在来到这里。</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想在前往耶利哥的途中经过以东，他们说，我们会提供自己的食物，我们甚至会自己携带水，而以东人说，哦，不。不，不，不，不，不，如果你要去，你就出去走走，当他们去的时候，以东人正试图杀死他们。阻止神向世界流淌的爱是相当危险的。</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上帝将通过这群人来拯救世界。现在想到这群人被用来拯救世界真是令人震惊，但无论如何，这就是上帝的计划。所以，他们一直在攻击。</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所以这是第一，没有旅行许可。</w:t>
      </w:r>
      <w:r xmlns:w="http://schemas.openxmlformats.org/wordprocessingml/2006/main" w:rsidR="00BB551C">
        <w:rPr>
          <w:rFonts w:ascii="Calibri" w:eastAsia="Calibri" w:hAnsi="Calibri" w:cs="Calibri"/>
          <w:sz w:val="26"/>
          <w:szCs w:val="26"/>
        </w:rPr>
        <w:t xml:space="preserve">还有人想到别的吗？我猜你最近没有在《俄巴底亚》中灵修。欧巴是谁？这绝对是圣经中的一本书。</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当巴比伦毁灭耶路撒冷时，以东帮助了巴比伦人。当犹大人逃跑时，以东人抓住了他们，并将他们交还给巴比伦人。俄巴底亚对以东人有一些相当严厉的言论。</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他们没有嘲笑他们的毁灭吗？对对对。因此，他们协助破坏。玛拉基一开始就对神说：哦，我多么爱你！人们回应说，嗯？你如何爱我们？这是流亡归来之后的事。</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如果你爱我们，我们会拥有一座比古老的所罗门圣殿还要大的圣殿，而不是我们现在这个小小的圣殿。如果你爱我们，弥赛亚早就来了。如果你爱我们，我们就会成为世界上最富有的人。</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你爱我们吗？上帝说是的。将自己与以东进行比较。以东永远不会从被囚禁中回来。</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你回来了。我爱你吗？事实上，这已经实现了。历史上的以东人再也没有回来。</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他们认为通过帮助巴比伦人，他们就能获得通行证。当你和巴比伦搞混的时候，你就不会这么做。以东人也被巴比伦人消灭了，他们再也没有回来。</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正如我所说，搬到那里的人是纳巴泰人。现在罗马称这个地区为伊杜米亚，希律大帝，他的父亲是伊杜米亚人，他的母亲是犹太人。当然，这并没有为他赢得犹太人的支持。</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但它就在这里。那么，以东象征着什么呢？所有国家，还有？罪？是的？我们能比这更明确吗？鉴于我们刚才在这里讨论的内容？是的。敌视上帝、上帝的子民和上帝的计划。</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最终，这就是世界毁灭的地方。如果我们说，不。我知道你想做什么，我会尽力阻止你做的事情。</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那是真的，真的很危险。现在看第 8 节。耶和华为锡安的缘故有报仇的日子、报应之年。在以赛亚书中经常可以看到这种说法。</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我们倾向于将这两个词视为同义词，但事实并非如此。复仇是我为别人对我所做的事情进行报复。复仇是对别人对别人所做的事情进行报复。</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所以，以赛亚书中贯穿的这句话就是神会报仇。如果我们受到伤害和冒犯，这对我们意味着什么？上帝，上帝会处理这件事的。我们不必这样做。</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确切地说，它意味着自由。我们不知道上帝会如何选择平衡收支，但他会的。当正确的时候，那也不是我们的事。</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但这意味着，正如约翰所说，我们可以生活在自由中，我们不必收回自己的东西。我们可以放手了。哦，是的，绝对是。</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因为我们希望看到即时还款。我们希望现在就看到账目平衡。确切地。</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你直接从我嘴里夺走了这句话。这是一个信任问题。我是否相信上帝会在他自己的时间以他自己的方式处理这种情况？我会回报。</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事实上，这是出自以赛亚书。保罗在罗马书中引用了这句话。这个世界不是经常滥用这一点吗？你听到人们说一些事情，就像我们有一个复仇的上帝，但它不是一个复仇的上帝。</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完全正确。是的，这不是一个复仇的上帝，我要抓住他，我要抓住他，我要抓住他。这是一位正义的上帝，他说，你不能对那个无助的人做这样的事，而且还能逃脱惩罚，因为我是上帝。</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大卫与扫罗在山洞里就是一个例子。大卫和扫罗在山洞里。他没必要把自己夺回来。</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扫罗多年来一直跟踪他，威胁他的生命。我经常想到这一点，我时不时地使用它，特别是在与年轻人交谈时，仅仅因为一扇门向你敞开并不意味着你应该走进它。说起来容易，嗯，情况决定了。</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上帝为我打开了门，所以我杀了他。大卫可以很轻松地说出这句话。他的手下说，上帝已将你的敌人交在你手里了。</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大卫说，呼，呼，呼，呼。我不会去那里。我会的，上帝已经把手放在这个人身上了。</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会把它交给上帝来处理。是的，我认为，我认为，大卫有很多美好的时刻，但就他的性格而言，这两件事肯定接近顶峰。从某种意义上说，当我们承担上帝复仇的角色时，我们不就变成了偶像崇拜者吗？是的，是的，是的。</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因为我们再次不相信神会这么做。但悲伤的一面却是一样的。哦，是的，哦，是的，是的。</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这就是，这就是中东正在发生的悲剧。有一个，有一个模式。你折断我的手指，我折断你的手腕。</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你折断我的手腕，我折断你的手臂。你折断我的手臂，我折断你的脖子。你折断我的脖子，我折断你的头。</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你打破我的头，我杀了你的家人。你杀了我的家人，我灭了你的国家。复仇的循环。</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基督教最伟大的真理就是爱你的敌人。我今天读到了一篇关于信任和信仰的文章。我们希望它像数学一样。</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二加二等于四。三加三等于六。但如果我们有那种绝对，那就没有信仰了。</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所以，如果我们就是这样，我们就自己做，而信仰部分，当没有答案时，那就是绝对的。或者至少不是我们期望的答案。是啊是啊。</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如果我们只是声称二加二是什么，那么我们就是在试图成为上帝。是啊是啊。当我们没有绝对的真理时，而不是相信。</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是的，是的，是的，是的。你说了一些关于敞开的门的话。那么，提供明智建议的更好方法是什么？有人会来找你说，我只是祈求神的旨意，祈求神向我显明他的旨意。</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人们倾向于说，好吧，让上帝为你打开大门吧。是的。在我看来这可能有风险。</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是的是的。我想，好吧，不。我认为上帝确实为我们敞开了大门，这一点很清楚。</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问题是，门打开了，有没有妥协的成分呢？确实有哪些因素（怎么说呢）贬低了你？因为大卫就会这么做。他本来会小小自己的。他会为这个小个子引路。</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这是我的机会。所以，我认为我们必须问自己这样的问题：穿过那扇门对我、对我周围的人、对神想在我的生命中做什么会带来什么。好的。</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让我们在这里继续前进。我们跳下去吧。你可以看到这首诗真正从第 9 节开始，一直到本章的结尾。</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这种夸张的图像有什么意义呢？您认为他这样做的原因是什么？好吧，首先，我想我应该说，图像传达了什么？坏的。是的，我同意这一点。好的。</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荒凉。毁灭。火。什么？火。火。那么所有的动物呢？好的。拾荒者。</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这些还有什么共同点？我会买那个。他们很丑。他们是不干净的。</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它们不适合人类生存。它们不适合人类生存。他们是人类生存的敌人。</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那挺好的。这里没有牛。这里没有马。</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没有狗。没有猫。没有一样东西是动物，它们至少是人类生活的伙伴，即使不是人类生活的贡献者。</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不，它们没用。他们是猎物。</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捕食动物。是的。是的。</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那么，如果我选择不相信上帝，我会向什么敞开自己呢？混乱。生产力低下。它将在荒野中。</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荒野？自我毁灭。自我毁灭。猎物。</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嗯嗯。并且不祈祷。彻底毁灭的状态。</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这是一个亚当和夏娃的命令尚未执行的世界。耕耘大地。现在，环保主义者已经多次使用它。</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哦耶。是的，基督教才是西方世界环境破坏的根源，我对此表示恭敬地说是胡言乱语。并没有说你有权在家具上刻上你名字的首字母。</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它说的是你有责任管理这个世界。如今，丈夫又成了一个坏词了。去培养。</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帮助它发挥其潜力。这是一个还没有发生过这种事的世界。这就是大自然的横行。</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这是最糟糕的自然状态。这就是堕落的自然。以赛亚说，如果你选择信任各国，这就是你将选择的世界。</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因此，他实际上将前面所有的章节带到了这一点。那是你想要的世界吗？这就是他在第 13 章中开始的地方。我们已经完成了这一切。</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现在他正在最后敲定它。好的。现在，我们必须跳过第 16 节和第 17 节。</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好的。我们去看35吧。我不想错过这个。</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那么，第34章和第35章之间的关系、文学关系是什么？过渡？对比。对比。戏剧性的对比。</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在荒野和什么之间？锡安。锡安。好的。</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荒野和花园。是的。荒野与花园的对比。</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但看第35章第1节，我认为这是非常有意义的。会高兴什么？有什么可高兴的呢？什么会开花？荒野。</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沙漠。这不仅仅是沙漠，这里还有花园，仅此而已。这是我们每一个人。</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世人都犯了罪，亏缺了神的荣耀。我们每个人都选择了沙漠。这不是你要拥有沙漠还是花园的问题。</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这是一个问题：你只会拥有沙漠，还是你的上帝会把你的沙漠变成花园。旷野和旱地都必喜乐。沙漠将像番红花一样欣欣向荣、绽放。它会盛开，并充满欢乐和歌唱。</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请注意，两章之间存在口头联系。请看第 35 章第 7 节的后半部分。根据第 34 章第 13 节，旷野将会是什么样子？豺狼出没的地方。</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在豺狼出没的地方，它们躺卧的地方，草将变成芦苇和灯心草。哦，好消息。好消息是上帝可以把你的沙漠变成花园。</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他可以把你生命中豺狼躺过的地方变成长满芦苇和灯心草的地方。这就是福音的好消息。好的。</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我们将在这里得到神圣的解释。第2节，中间，提到了三个地方。那三个地方是哪三个地方呢？黎巴嫩、卡梅尔和沙龙。</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这些是从北到南的。当然，提尔和西顿后面的黎巴嫩山脉是古代世界最大的森林。卡梅尔山位于今天的现代港口海法上方，也是一个植物茂盛的地方，因为来自地中海的风暴会将降雨落在卡梅尔山上。</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然后在迦密山脚下就是沙仑平原。那又是一个富饶、郁郁葱葱的地方。所以，他在整本《以赛亚书》中使用这三个词作为生育、丰富、成长等的意象。</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但现在请看第2节的结尾。第6章第3节说，圣哉，圣哉，圣哉，主万军之神。接下来会发生什么？天地都充满了他的荣耀。这与第 2 节有何关系？第 2 节中的最后一句话。是的，是的。</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是的是的。蒙救赎就是要结果子，也是要给人眼睛看。主的荣耀一直都在那里。</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他们只是看不到而已。但现在，要被救赎，要体验到信靠他的好处，就要有新的眼睛，要能够随时看到神的荣耀就在你周围。很多时候，问题不在于存在什么。</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问题是无法看到那里有什么。神使我们能够看到这一点。什么？你已经听过这个故事了，但我在这里，所以我要讲这个故事。</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两个小男孩。一个是悲观主义者。另一个是一位乐观主义者。</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他们是绝对的。他们是双胞胎。绝对处于光谱的两端。</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因此，母亲带他们去看精神科医生，他尝试与他们合作，但没有任何进展。他说，好吧，坦率地说，我们将不得不在这里使用休克疗法。她说，哦，你是说触电吗？不，不。</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这就是我们要做的。我们要把这个小悲观主义者放在一个装满玩具的房间里。各种你能想到的玩具都有。</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显然，这会让他知道这个世界并不是一个坏地方。而这个小乐观主义者，好吧，我们将把他放在一个装满马粪的房间里。这应该让他知道一切并不总是那么美好。</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所以，</w:t>
      </w:r>
      <w:r xmlns:w="http://schemas.openxmlformats.org/wordprocessingml/2006/main" w:rsidR="00000000" w:rsidRPr="00BB551C">
        <w:rPr>
          <w:rFonts w:ascii="Calibri" w:eastAsia="Calibri" w:hAnsi="Calibri" w:cs="Calibri"/>
          <w:sz w:val="26"/>
          <w:szCs w:val="26"/>
        </w:rPr>
        <w:t xml:space="preserve">他们做到了。几个小时后，他们回去了。他们沿着大厅朝那个小悲观主义者走去，他们听到了嚎叫声。</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只是嚎叫。他们打开门说，有什么事吗？有人会来把我所有的玩具都拿走。哦亲爱的。</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好吧，也许另一个有效。当他们沿着走廊朝那个房间走去时，他们听到了口哨声。他们打开了门。</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那孩子在某处发现了一把干草叉，他正疯狂地撒马粪，吹着口哨。他们说，你怎么了？他说，伙计，有这么多马粪，这里一定有一匹小马。因此，你如何看待事物会带来很大的不同。</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神，神赐给我们眼睛来看见他的荣耀。荣耀充满大地。在黑暗的时刻，看到他的手在工作。</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为什么有救赎的应许？好吧，不，我们得谈谈更多的事情。请看第 5 节。第 6 章说以赛亚讲道的直接结果是什么？他们将是瞎子，他们将是聋子。这个信息会让他们又瞎又聋。</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难道上帝希望故事就这样结束吗？不不不。这一天即将到来。以赛亚，200 年后它可能就在那里。</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但盲人能看见、聋人能听见的那一天即将到来。这就是神的最终计划。如果以赛亚忠心，这件事就一定会实现。</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好的。第 8 节：为什么救赎的应许包括一条高速公路？救赎是一段旅程。救赎是与神同行。</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我之前已经引用过了。我再引用一遍。创世记 17 章 1. 亚伯拉罕，你走在我面前，要成为完全。</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成为你被造的样子。成为你被造的目的。成为真正意义上的完整、真正的人。</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这是一次散步。这是一次旅程。是的。</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它也没有使它成为一条牛路。那就是我们要去的地方。是的，没错。</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这是一条高速公路。这是正确的。它将被称为什么？成圣之道。</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上帝之道。一种了解他性格的方式。进入他生活的一种方式。</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救赎不是一件事。救赎是一种关系。被圣者救赎就必然要分享这一品格。</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我总是喜欢第8节的最后一句话。即使是傻瓜也可以在那里行走而不会跌倒。那是好消息。这给我们很多人带来了希望。</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这是正确的。但很顺利。是直的。</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没有卡盘孔。没有狮子，没有饥饿的野兽，只有被救赎的人才能在那里行走。是的是的。</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现在这些人是谁？第 10 节. 被主赎回的人。又来了。</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一路经过这里。神在说，相信我。人们的本能反应是，不，不。</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我们将信任各国。我们会相信最可怕的敌人。当他们做到了，当他们收获了结果时，上帝会说，对你有好处吗？</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希望你喜欢它。祝你旅途愉快，亲爱的。现在，当我们掉入自己亲手挖的坑，拒绝信靠他时，他就会伸手伸进坑里，把我们买回来。</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赞美主。赞美主。当我们把世界变成荒野时，他就来了。</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如果我们让他把那片荒野变成一个花园。我们应该信靠主吗？哦是的。我们一开始就应该相信他。</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现在，当他来到我们身边，在我们毁掉一切之后，再次献上自己，这是信任他的双重理由。他们将歌唱来到锡安。永远的喜乐将临到他们的头上。</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他们会得到喜乐和喜乐。悲伤和叹息都会消失。约翰，是因为他爱我们那么简单吗？或者只是……就这么简单。</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因为他爱我们。是的是的。他为了爱而创造了我们。</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他使我们成为他所爱的孩子。如果这没有发生，那么他创造的目的就落空了。所以，他决心寻找他所爱的对象。</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他会的。那么，归根结底，我们为什么不应该相信人类和人类国家呢？如果我们已经读完 35 章了，现在请给我几个答案。因为世界正在走出去。</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因为世界正在走出去。那挺好的。痛苦与悲伤。</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他们是背叛者。世界会背叛你。这是毫无价值的。</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不能被信任。神说不要。那很好。</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他们没有答案。当我们崇尚人性时会发生什么？我们会被羞辱。这就是第二章的开始。如果你将人类提升到了顶峰，你就剥夺了宇宙的任何意义。</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如果我们是宇宙中最优秀的人，那么宇宙就有大麻烦了。这正是现代哲学的发展方向。没有什么可以超越我们。</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我们一团糟。所以，活下去吧。不要相信人类。</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我们抛出的其中一个词毫无价值。难道人类在上帝眼中就毫无价值吗？不，人类值得他儿子的死。</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但是，如果你让人性变得终极，你就会让自己变得毫无价值。信任是什么样的？不信任是什么样的？信任就像十字架上的基督。等候主。</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那么，等候主意味着什么呢？服从。做你知道你应该做的事情。还有什么？寻求他的话。</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我听到了信仰。如果我面临问题，而我等待主，我拒绝做什么？按我自己的意愿行事。我拒绝跑在上帝前面。</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这对我们人类来说非常困难。尤其是我们美国人。可以做。</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上帝有勇气说，坐下来等待。变得脆弱也很难。是的，很难变得脆弱。</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这就是信任的样子。信任看起来就像脆弱。不信任是什么样的？自豪。</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我自己来做。必须做点什么。自私。</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担心。不服从。</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看看我所有的选择并做出最好的选择。是的。不耐烦。</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瓷器店里一头公牛的照片。瓷器店里有一头公牛，是的。如果我拒绝等待，如果我拒绝信任，我就会把我的方式、我的时机、我的理解和我的能力放在首位。</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以赛亚说那条路是一片旷野。那条路就是死亡。那就是不洁净。</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那条路就是黑暗。那边有一个花园。但这很可怕。</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你说，我怎么知道他的路呢？没那么简单。我怎么知道什么时候是他的时间？没那么简单。我怎么知道他对情况的理解？嗯，这容易一点。</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但它仍然是一本复杂的大书。我怎么知道我是按照他的能力来做这件事，而不是我的能力？这些都不是简单的答案。正如玛丽·乔所说，信仰意味着你并不总是能够看到两者以及两者如何契合。</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他们会的。他们是这样。但这就是不断地看着他。</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这是必须学习的反应。好的。下周，我们开始复习，再次参加考试。</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两周，先生。谢谢谢谢。两周。</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当我们结束这些关于信任的课程时，您还有疑问或意见吗？看完第一幕和第二幕后我只是在想。第一幕和第二幕？神所呼召的，就是基督所呼召的。是的。使徒行传第一章和第二章。你们是我的见证人。</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外面的世界是值得你去赢得的。可是等等。无人。</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我们得走了。我一直认为，当他们回到耶路撒冷时，彼得可能会发表主题演讲。我想事情大概是这样的。</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好吧，伙计们。我们在这里有一项非常非常大的工作要做。我们人数不多，但如果我们共同努力，如果我们齐心协力，如果我们大家真正齐心协力，我们就能做到这件事。</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所以，我希望看到每个人都在那里工作、工作、工作。有人说，彼得。什么？我们应该等待。</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天啊。大约十天后，有人做了这样的祷告。上帝。</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我们不能这样做。我们120人就可以赢得世界吗？你一定在开玩笑。但如果您想做的话，我们随时为您服务。</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您可以通过任何方式使用我们来实现您的目的。就在那时，约翰跳起来说，彼得，你的头着火了。约翰，我们是否也有这样一个现实：当我们等待时，我们可能在有生之年看不到答案，但我们必须相信。</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恰恰。以赛亚的情况就是如此。以赛亚在有生之年肯定没有看到答案。</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上帝说答案就在 150 年后的未来。哇哦。但它就在那里。</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好的。太感谢了。我们几周后见。</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这是约翰·奥斯瓦尔特博士对以赛亚书的教导。这是第 17 节，以赛亚书第 34 章和第 35 章。</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