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bidi/>
      </w:pPr>
      <w:r xmlns:w="http://schemas.openxmlformats.org/wordprocessingml/2006/main" w:rsidRPr="00D03A02">
        <w:rPr>
          <w:rFonts w:ascii="Calibri" w:eastAsia="Calibri" w:hAnsi="Calibri" w:cs="Calibri"/>
          <w:b/>
          <w:bCs/>
          <w:sz w:val="36"/>
          <w:szCs w:val="36"/>
        </w:rPr>
        <w:t xml:space="preserve">د. جون أوزوالت، إشعياء، الجلسة 8، عيسى. 14-16</w:t>
      </w:r>
    </w:p>
    <w:p w14:paraId="4BD2C03B" w14:textId="6D828467" w:rsidR="00D03A02" w:rsidRPr="00D03A02" w:rsidRDefault="00D03A02" w:rsidP="00D03A02">
      <w:pPr xmlns:w="http://schemas.openxmlformats.org/wordprocessingml/2006/main">
        <w:jc w:val="center"/>
        <w:rPr>
          <w:sz w:val="36"/>
          <w:szCs w:val="36"/>
        </w:rPr>
        <w:bidi/>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جون أوسوالت وتيد هيلدبراندت</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bidi/>
      </w:pPr>
      <w:r xmlns:w="http://schemas.openxmlformats.org/wordprocessingml/2006/main" w:rsidRPr="00D03A02">
        <w:rPr>
          <w:rFonts w:ascii="Calibri" w:eastAsia="Calibri" w:hAnsi="Calibri" w:cs="Calibri"/>
          <w:sz w:val="26"/>
          <w:szCs w:val="26"/>
        </w:rPr>
        <w:t xml:space="preserve">هذا هو الدكتور جون أوسوالت في تعليمه عن سفر إشعياء. هذه هي الجلسة الثامنة، إشعياء الإصحاحات 14 إلى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bidi/>
      </w:pPr>
      <w:r xmlns:w="http://schemas.openxmlformats.org/wordprocessingml/2006/main" w:rsidRPr="00D03A02">
        <w:rPr>
          <w:rFonts w:ascii="Calibri" w:eastAsia="Calibri" w:hAnsi="Calibri" w:cs="Calibri"/>
          <w:sz w:val="26"/>
          <w:szCs w:val="26"/>
        </w:rPr>
        <w:t xml:space="preserve">حسنًا، يبدو أن الساعة الموجودة على الحائط تشير إلى السابعة صباحًا. لذلك، دعونا نبدأ. لنصلي معا.</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موسم الشكر هذا، يا رب، تتجه قلوبنا إلى كل ما لدينا لنقدم الشكر عليه. وفوق كل شيء آخر، نشكر الرب يسوع. أشكرك، أيها الرب يسوع، لأنك أتيت مجاناً. طواعيةً، يا من هي الحياة نفسها، لتصيري موتًا بالنسبة لنا. شكرًا لك. أشكرك على الوعد بالحياة الأبدية.</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نشكرك على حضور الروح القدس في حياتنا لتمكيننا من عيش حياتك في هذا العالم من يوم لآخر. أشكرك على هذا الإبداع الرائع بكل ما فيه من جمال. كل نظامه، كل عجبه.</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أشكرك على هذه الأرض الطيبة التي منحتنا إياها. أشكرك على الذين سبقونا والذين كانوا أمناء لك ونقلوا إلينا كلمة الخلاص والرجاء. شكرًا لك.</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شكرًا لك على هذه البلدة الصغيرة في ولاية كنتاكي، وعلى ما أنجزته هنا خلال المائة والخمسة والعشرين عامًا الماضية. نشكركم على جامعة أسبوري ومدرسة أسبوري. نشكركم على جمعية فرانسيس أسبوري.</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نشكرك، يا رب، على جميع المنظمات الأخرى هنا في المدينة. اذهبوا، موارد الكرازة، والبعض الآخر يتواصل مع العالم الضائع. شكرا لك يا يسوع.</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أشكرك على الحرية التي نتمتع بها للمجيء إلى هنا هذا المساء ودراسة كلمتك. ونحن نصلي من أجل الإخوة والأخوات في جميع أنحاء العالم الذين لا يتمتعون بهذه الحرية ومع ذلك مصممون على أن يحبوك ويعبدوك ويعيشوا من أجلك، حتى لو كان ذلك يعني الموت. شكرا لك على إخلاصهم.</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ونحن ننضم إليهم ونصلي من أجلهم لكي تشجعهم وتقويهم وتمكنهم من الوقوف. ثم نصلي من أجل أنفسنا هذا المساء. مرة أخرى، يا رب، من فضلك افتح لنا كلمتك.</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ساعدنا حتى نتمكن، أثناء دراستنا، من سماع صوتك وهو يتحدث إلينا، ويتحدانا، ويديننا، ويشجعنا، ويرشدنا. كل ما تريد أن تقوله لنا، يا رب، نقوله لك، قله وسنشكرك باسمك. آمين.</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حسنًا، إنه لمن دواعي سروري رؤية كل واحد منكم هنا مرة أخرى هذا المساء على الرغم من المطر والظلام وكل تلك الأشياء. شكرا لقدومك. نحن ننظر إلى إشعياء وسنلتقي فعليًا خلال الأسابيع الأربعة القادمة.</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يبدو أن أسبوعين من الراحة كان وقتًا طويلاً.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أنا ممتن للأسابيع الأربعة التي تمكنا من لقائنا معًا. نحن ننظر إلى رسائل إشعياء المتعلقة بالأمم.</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قلت لك، كما أفهم الكتاب، هذا هو الجزء الأول من القسم الذي يمكن أن نطلق عليه دروس في الثقة، ويمتد من الفصول 13 إلى 35. آحاز فشل في الاختبار. ولم يثق بالله.</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رفض أن يثق بالله في لحظة التحدي. وهكذا، يبدو الأمر كما لو أن الله يقول، حسنًا، دعونا نعود إلى الكتاب المدرسي. دعنا نعود إلى الفصل الدراسي وننظر إلى الأسباب التي تجعلك تثق بي.</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قلنا أنه من نواحٍ عديدة، يعد الفصل السادس نموذجًا للكتاب بأكمله، وهو رؤية لعجز الإنسان، ورؤية لله، ورؤية للذات، واختبار للتطهير. ويبدو لي أن رؤية العجز البشري، ورؤية الله، ورؤية الذات هي ما لدينا هنا في الإصحاحات من السابع إلى 39. ومفتاح كونك خادمًا لله هو أن تكون قادرًا على الثقة به.</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وهنا في الإصحاحات 13 إلى 23، لدينا تحذير الله. لا تثقوا بالأمم. لا تثق بالإنسانية.</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ورأينا في جلستنا الأخيرة عندما كنا نتحدث عن الإصحاحين 13 و14، أن بابل قد تم إعدادها نوعًا ما لتكون رمزًا شاملاً للمجد البشري والقوة والبهاء. وقال الله في تلك الإصحاحات، إن بابل سوف تُطرح إلى الأرض. لقد تحدثنا في المرة السابقة عن حقيقة أن سفر الرؤيا يبدو أنه يستخدم بابل بنفس الطريقة تقريبًا.</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زمن يوحنا، كانت بابل قرية صغيرة على نهر الفرات. لم تكن بأي حال من الأحوال قابلة للمقارنة بروما، على سبيل المثال. ويعتقد الكثير من الناس أنه عندما يستخدم يوحنا بابل، فهو في الحقيقة يتحدث عن روما.</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لكنني أعتقد أن يوحنا ببساطة يتبع خطى إشعياء وأن بابل هي رمز لكل ما نتحدث عنه. والآن، في هذه الليلة، في الإصحاح 14، الآية 24، سنعود نوعًا ما إلى الأرض. نعود إلى الحقائق التاريخية المحددة التي كانت يهوذا تواجهها في زمن إشعياء.</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لذا، كما أشير هنا في البيان الأول تحت الخلفية، فإن أمم آشور، وفلسطين، وموآب، وسوريا، وإسرائيل يتم تناولها جميعها بين الإصحاح 14، 24 وحتى الإصحاح 17، 11. لذلك نحن نوعًا ما من زاوية واسعة. إن البشرية بكل مجدها، بكل ادعاءاتها بأنها الله سوف تسقط.</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زاوية واسعة. نأتي الآن إلى زاوية أضيق ونتحدث الآن عن الأمم المحددة التي كانت تشكل تهديدًا ليهوذا وأيضًا التي قد تميل يهوذا إلى الوثوق بها لتخليصهم. </w:t>
      </w:r>
      <w:r xmlns:w="http://schemas.openxmlformats.org/wordprocessingml/2006/main" w:rsidR="00D03A02" w:rsidRPr="00D03A02">
        <w:rPr>
          <w:rFonts w:ascii="Calibri" w:eastAsia="Calibri" w:hAnsi="Calibri" w:cs="Calibri"/>
          <w:sz w:val="26"/>
          <w:szCs w:val="26"/>
        </w:rPr>
        <w:t xml:space="preserve">إذن، نبدأ بالآية 24 من الإصحاح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أريدك أن تلاحظ شيئا. ارجع إلى الإصحاح 13، الآية 1. ماذا تقول هذه الآية؟ هل قرأها أحد؟ ماذا؟ العرافة. ما هي الترجمات الأخرى؟ النبوءة.</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الرسالة. العبئ. نعم.</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الترجمة الحرفية للعبرية هي العبء. لكن من المفهوم أن هذه رسالة أرسلها الله إلى النبي. وهكذا، لدينا ذلك.</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اذهب الآن إلى الإصحاح 14، الآية 28. أحدهم قرأ ذلك. هناك Oracle مرة أخرى أو رسالة أو عبء أو ها هو.</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 انظر الآن إلى الإصحاح 14، 24. إنه ليس هناك، أليس كذلك؟ لا، وأعتقد أن ما يحدث هو أنك تحدثت عن بابل كممثل.</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وبابل، بالطبع، هي قوة بلاد ما بين النهرين. إنهم هناك فيما يعرف اليوم بالعراق. ولذا، أعتقد أن بابل تمثل ذلك.</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وآشور الآن هي التعبير المحدد عن قوة بلاد ما بين النهرين التي كانت تهدد يهوذا في زمن إشعياء. إذن مرة أخرى، انتقلنا من الزاوية الواسعة إلى الضيقة بابل كرمز، وآشور كواقع حالي لقوة بلاد ما بين النهرين التي تهددهم. حسنًا، لاحظ الآن الكلمة أو المفهوم المتكرر في الآيات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ما هي الكلمة المتكررة مقصودة مخططة؟ نعم. تكررت هاتان الكلمتان المقصودتان والمخططتان خمس وست مرات في هذا القسم القصير جدًا. الآن، ما رأيك هو النقطة هناك؟ ماذا يقول الله لهؤلاء الناس في يهوذا المهددين من قبل هذه الإمبراطورية الآشورية الوحشية؟ انها في يديه.</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تذكر مرة أخرى في الفصل الثامن، لا تسمي مؤامرة ما يسميه هذا الشعب مؤامرة، لكن اجعلني مقدسًا. إذا كنت ستخاف من شيء ما، فخاف مني. وهنا مرة أخرى، يسعى الله باستمرار إلى أن يرفع أعيننا ويخبرنا أنه وراء كل الأشياء التي تحدث في العالم، يعمل الله ويتمم مقاصده الصالحة.</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الآن، ليس لدينا اليوم أنبياء ملهمون يمكنهم أن يخبرونا بدقة ما هو قصد الله، ولكن الحقيقة العامة لا تزال صحيحة. أن الله يستخدم أمم العالم لتأديب شعبه. يستخدم دول العالم لمعاقبة شعبه.</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يستخدم الله أمم العالم لينقل شعبه إلى مكان حيث عليهم أن يثقوا به. كل هذه الأشياء هي من بين مقاصد الله اليوم كما كانت في أي وقت مضى. لذا مهما كان ما يعتقد آشور أنهم يفعلونه، فإنهم في الواقع يحققون قصد الله.</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وهذا شيء نحتاج إلى تذكير أنفسنا به دائمًا عندما ننظر إلى نشرة الأخبار المسائية. من السهل جدًا بالنسبة لنا أن نخرج كل شيء عن الشكل. أوه، ماذا سيفعلون الآن؟ ماذا حدث؟ يا بلدي.</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ماذا عن هؤلاء الناس؟ ماذا عن ماذا عن ماذا عن الله؟ كما خططت، يجب أن يكون. كما قصدت هكذا يثبت. الآية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أكسر أشور في أرضي وأدوسه على جبالي. فيزيل عنهم نيره حمله عن أكتافهم. دعونا ننظر إلى الوراء في الإصحاح 37: الآيات 36 إلى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استولى الآشوريون على كل حصن في البلاد باستثناء اثنتين. وتقع لخيش على أطراف منطقة الساحل والقدس. يبدو أن كل شيء قد انتهى.</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فخرج ملاك الرب وضرب من جيش أشور مئة وخمسة وثمانين ألفًا. فلما بكروا صباحا إذا هؤلاء جميعا جثث ميتة. ثم انصرف سنحاريب ملك أشور ورجع إلى بيته.</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مم هممم. أود أيضا. لذلك، كلما قيلت هذه الكلمات، كانت نبوءة محددة عما سيفعله الله بأشور العظيمة.</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مهما كانت خططهم، ومهما كانت أغراضهم، فإن مقاصد الله سوف تتحقق. والآن انظر إلى العبارة في 26 و27. هذا هو الهدف المقصود من كل الأرض.</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وهذا ما؟ اليد التي امتدت. وانظر إليه مرة أخرى في 27. لأن رب الجنود قضى فمن يبطله؟ يده ممدودة فمن يردها؟ لو رجعت للفصل العاشر.</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دعونا نعود إلى هناك. الفصل العاشر، الآية الرابعة هي نهاية القصيدة التي بدأت في الساعة التاسعة والثامنة. أربعة مقاطع.</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وينتهي كل مقطع من المقاطع بنفس السطر الموجود في الآية الرابعة من الآية 10. وأربعة. مع كل هذا لم يرتد غضبه ويده ممدودة بعد.</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ارتفعت قبضة الله. مهما بدت آشور قوية، فإن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قبضة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الله هي التي ستحاسب آشور في النهاية. ولذلك، يقول الله، إذا كنت ستهتم بشيء ما، فلا تقلق بشأن آشور.</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اهتم بالله. اجعل أغراضك ضد أغراضه وسوف تصطدم بجدار من الطوب. لكن اجعل أغراضك تتماشى مع أغراضه.</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وفي الربيع المقبل، سنقرأ عن ذراع الله القوية. مع الأكمام مطوية. للدفاع عن شعبه.</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لذا، فإن الأمر يتعلق فقط بحالتنا التي تحدد ما إذا كانت تلك القبضة ستهبط علينا أم أنها ستهبط على أعدائنا. ومن المثير للاهتمام، كما سنرى في إشعياء 53، أن الجذر الذي خرج من الأرض الجافة هو ذراع الله القوية الممدودة لفداء العالم. حسنًا، علينا المضي قدمًا هنا فيما يتعلق بالوقت المتاح لنا.</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لذا، وكما أقول، يبدو لي أن تلك المعاملة الرمزية لبابل تعود إلى تركيزها على آشور. والبيان أن مهما حدث هنا فإن الله هو المسؤول. حسنًا، دعنا نواصل العمل.</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والآن نأتي إلى وحي، رسالة موجهة ضد أمة معينة. الإمبراطورية الجبارة والجار القريب. تذكر أن فلسطين تقع على الساحل إلى الجنوب الغربي من يهوذا.</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إذا كنت تنظر إلى الخريطة هنا، فإن يهوذا هنا. فيليستيا هنا على الساحل. مكونة من خمس مدن.</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وتلك المدن الخمس هي مدن الفلسطينيين. وكان الفلسطينيون واليهود في حرب دائمة على الجبل بينهم. يهوذا هنا على التلال.</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فيليستيا هنا على الساحل. وبينهما تلال متموجة تسمى الأراضي المنخفضة. واليهوديون يندفعون باستمرار نحو الساحل.</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الفلسطينيون يندفعون باستمرار نحو التلال. وأصبحت تلك المنطقة، أي الأراضي المنخفضة، طوال تاريخها موضع خلاف بينهما. لذلك، في السنة التي مات فيها الملك عزيا، ذكرت لك من قبل أن تواريخ حزقيا وآحاز هي الأكثر إشكالية بين جميع ملوك إسرائيل ويهوذا.</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 من المحتمل أن آحاز مات حوالي عام 716. هل هذا صحيح؟ نعم، أنا مخطئ. في الملاحظات، لدي 516. هذا غير صحيح. ويبدو من المحتمل أن آحاز مات عام 716. لذا، فنحن نتحرك بالزمن الآن. رأى إشعياء رؤياه عام 739. ودُمرت دمشق عام 732. ودُمرت السامرة عام 722.</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والآن ننتقل إلى عام 716. في العام الذي مات فيه الملك آحاز، جاءت هذه الرسالة. لا تفرحي أيتها الفلسطينية جميعاً بأن العصا التي ضربتك انكسرت.</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لأنه من عصا الحية يخرج أفعى. وتكون ثمرتها ثعبانًا ناريًا طائرًا. ويرعى أبكار المساكين، وينام البائسون آمنين.</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ولكني أقتل أصلك بالجوع، فيقتل بقيتك. ربما ما يشير إليه إشعياء هنا هو أن ملك يهودا، عدونا الوراثي، قد مات. لذا، هذه هي فرصتنا الكبيرة.</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فيقول إشعياء: لا، ليس كذلك. لا، ليس كذلك. إنها ليست فرصتك الكبيرة، لأن مصيرك محدد بالفعل.</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وعلى وجه الخصوص، أريدكم أن تلاحظوا المستقبل المختلف لفلسطين ويهوذا الموجود هنا. ما هو مستقبل فلسطين بحسب 29، 30، 31؟ المجاعة والدمار والموت، نعم. ولكن ما هو مستقبل يهوذا بحسب الآية 32؟ لجأ.</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الرب أسس صهيون، وفيها يجد مساكين شعبه ملجأ. هذا هو الموضوع الذي يتكرر باستمرار. سيكون لدينا سبب للحديث عن ذلك مرة أخرى بعد بضع دقائق فيما يتعلق بموآب.</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 الموضوع هو أنه ستكون هناك بقية. قد يأتي الدمار، لكن ستكون هناك بقية. لقد وضع الله أساس صهيون.</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وهذه هي النقطة التي أوضحتها مرارًا وتكرارًا. إن الدمار لم يكن أبدًا الكلمة الأخيرة التي أرادها الله. هل سيكون هناك دمار؟ نعم.</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 ليس المقصود أن تكون نهائية. وستعود بقية. الفلسطينيون، لا.</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ومن المؤكد أنهم رحلوا. الفلسطينيون لا وجود لهم كشعب اليوم. لكن شعب الله يفعل ذلك.</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رغم كل الصعاب، أسس الرب صهيون. وفيها يجد المنكوبون من شعبه ملجأ. الله يحفظ كلمته.</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إذن، مرة أخرى، في هذه القضية، لماذا تثق بالفلسطينيين؟ سوف يتم تدمير الفلسطينيين. ولو كان لهم أمل ففي ربك. لماذا تثق بالأمم؟ كما تعلمون، هناك هذا الجدل المستمر حول مدى إيمان آبائنا المؤسسين.</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ويمكنك الحصول على الحجج على أي من الجانبين. ولكن من المثير للاهتمام بالنسبة لي أن واشنطن يمكن أن تقول، تجنب تشابك التحالفات. وأعتقد أن غريزته تلك تنبع من الكتاب المقدس.</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لأن الله يقول مراراً وتكراراً لشعبه، لا تثقوا بالأمم. لا يمكنك أن تفعل ذلك. الآن، تقول، هل يمكنك إثبات ذلك؟ لا، لا أستطيع.</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لكنني أعتقد أنه مثير للاهتمام للغاية. من الواضح أن التحالف مع الفرنسيين كان حاسما للغاية لبقاء الثورة الأمريكية. ومع ذلك، يمكن لواشنطن أن تقول: احذروا.</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احترس. تمام. هل لديك أي تعليقات أو أسئلة حول ما تناولناه هنا في الآيات 24 إلى 32 في الإصحاح 14؟ ما هو الدرس هنا بالنسبة لنا؟ ماذا استنتجت مما كنت أقوله؟ نعم.</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وكنا نقول، إذا كنت لا تثق في الأمم، فلا تثق في الآخرين لأنهم سوف يتم تدميرهم أيضًا. نعم. نعم.</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لا تثق بالأمم لأنها ستُدان أيضًا. من لا يعرف ذلك؟ لا يمكنهم متابعة الأمم. ولكن أعتقد أنه من الصعب بعض الشيء بالنسبة لهم أن يعرفوا الدولة التي يجب أن يتبعوها، أو ما يجب عليهم فعله.</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حسنًا، أعتقد أن الإجابة هي، لا تتبع أي دولة. ولكن إذا كانوا جزءا من الأمة. أوه، حسنًا، إنه يقول، ثق بإله يهوذا.</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تثق بملوك يهودا. اتقوا الله الذي أخرج هذه الأمة إلى الوجود. هو أسس صهيون، وهو سيجعلها ملجأ.</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صحيح. عندما تقول أمة، فأنت تتحدث عن الملوك، وقادة الأمم، وأمثالهم، الذين لا يتظاهرون بأنهم يحبون الله. على الأقل بعضهم لم يتظاهر، بل كان بعضهم يتظاهر.</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لكنه يقول، وسنصل في النهاية إلى هذه النقطة، كما يقول، حتى أفضل ملوك البشر، حتى أكثر ملوك البشر إخلاصًا، ليسوا الله. وإذا وضعت ثقتك بهم، فسوف يخذلونك أيضًا. الله هو الوحيد الذي لن يخذلك.</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ليس كذلك. وكان من المفترض أن يشير ملوك إسرائيل باستمرار إلى ما هو أبعد من أنفسهم نحو الله. عندما بدأوا في تجميع القوة لأنفسهم وبدأوا في توجيه الانتباه إلى أنفسهم، عندها ظهرت المشاكل.</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وهذه هي النقطة التي كنت أحاول توضيحها. تلك اليد الممدودة يمكن أن تكون ممدودة للدينونة، أو يمكن أن تكون ممدودة للخلاص، والأمر متروك لنا في تحديد هذا الأمر. نعم، نعم، بالتأكيد، بالتأكيد.</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دعنا ننتقل الآن إلى الوحي التالي، وهناك شعور بأننا نقفز عبر البحر الميت. الفلسطينيون هنا، يهوذا هنا، هنا البحر الميت، هنا موآب. كانت العلاقة بين موآب ويهوذا دائمًا غير واضحة.</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هل تتذكر من أين أتت راعوث، وكيف انضمت إلى تلك العائلة؟ لأنهم من بيت لحم، وذهبوا إلى موآب، لأنه كان هناك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جوع في يهوذا. لذا مرة أخرى، هذا هو النوع من العلاقة المتبادلة بينهما. من المحتمل جدًا، وهذا صحيح اليوم، هذه المنطقة هنا الآن جافة تمامًا.</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يجب أن أعيد خطي هنا. إذا رأيتم صورة القمر الصناعي اليوم، فهذه في الواقع مجرد مسطحات ملحية، والبحر الميت الفعلي موجود هنا. لقد تم استنزاف الكثير من المياه من نهر الأردن من قبل كل من إسرائيل والأردن، لدرجة أن البحر الميت أصبح أكثر موتاً طوال الوقت.</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 من المحتمل أنه في التاريخ القديم، ارتفع البحر الميت أيضًا وهبط مثل بحيراتنا الكبرى، وأنه كان من السهل الوصول من يهوذا إلى موآب. ولم يكن عليهم أن يذهبوا من بيت لحم على طول الطريق نحو الطرف الشمالي إلى هذه المنطقة. الآن هناك نقاش كبير جدًا حول المكان الذي كان فيه موآب بالضبط.</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وهذه المنطقة هي المنطقة التي أعطيت لرأوبين سبط رأوبين. ومن المفترض أن هذا هو موطن موآب هنا. لكن معظم المدن المشار إليها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هنا في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إشعياء، في الواقع، تقع هنا.</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ويبدو أن الموآبيين قاموا في وقت مبكر إلى حد ما بطرد سبط رأوبين. تزاوجت معهم، كل تلك الأنواع من الأشياء. لذا، في الحقيقة، كل هذه المنطقة في زمن الكتاب المقدس يشار إليها باسم موآب.</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أو يجب أن أقول، في زمن الملكية المتحدة، زمن داود والملوك بعد ذلك. لذلك، عندما نتحدث عن موآب هنا، فإننا نتحدث عن تلك المنطقة الواقعة على الجانب الشرقي من البحر الميت والتي كانت يهوذا تميل إلى الاعتماد عليها نوعًا ما. وأدوم هنا في الجنوب.</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ولم تكن علاقة أدوم ويهوذا جيدة قط. كان الأدوميون يحاولون باستمرار التقدم هنا إلى منطقة يهودا. كان اليهود يسعون باستمرار للسيطرة على هذه المنطقة.</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هناك حقًا كراهية أساسية بين يهوذا وآدوم. ولكن هذا لم يكن صحيحا مع موآب. علاقة أكثر هشاشة بكثير.</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بعض الأحيان العداء، وأحيانا الصداقة حراسة. ومن هذا المنطلق يمكننا أن نرى ما يجري في هذا الفصل. في 15، من 1 إلى 9، ما هي النغمة السائدة في هذه القصيدة؟ هل ترى بعض الكلمات المتكررة هناك؟ إنه الحزن.</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هذا صحيح تماما. في الآية 2، ينتحب موآب. في الآية 3، الجميع ينتحبون ويذوبون بالدموع.</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الآية 4، فإنهم يصرخون. الآية 5، قلبي يبكي. نهاية الآية 5 هي صرخة دمار.</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وهكذا دواليك. الآية 8. ومرة أخرى، الأشخاص الذين يكتبون التعليقات يقضون الكثير من الوقت في مناقشة هذا الأمر. ولكن يبدو أن الحركة بشكل عام هي من الشمال إلى الجنوب.</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المدن المشار إليها. يبدو كما لو كنت تبدأ في الشمال. انها ليست مطلقة.</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 مع ذلك، يبدو أن الحركة تسير على هذا النحو. ولكم أن تتخيلوا بعد ذلك اللاجئين الذين يفرون. لأن الآشوريين كانوا ينزلون من طريق الملك السريع من دمشق إلى الشمال.</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وبالتالي فإن الهجوم سيكون من الشمال إلى الجنوب. وترى هؤلاء الناس يفرون من الجيوش الآشورية القادمة. لا أعرف إذا كنت قد شاهدت صورًا من الحرب العالمية الثانية.</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 هناك صورة واحدة على وجه الخصوص وجدتها جذابة للغاية. إنه طريق من شمال فرنسا باتجاه باريس. وذلك بعد أن انتصر النازيون واستسلمت فرنسا.</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والطريق مليء بالأشياء تمامًا. عربات الأطفال، الخزائن، طاولات المطبخ، الدراجات النارية، السيارات. كل الأشياء التي حاول اللاجئون أخذها معهم.</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وعندما أصبحوا أكثر فأكثر رعبًا، غادروا للتقدم والابتعاد عن جحافل النازيين القادمة. هذا ما أفكر فيه عندما أقرأ هذا الفصل. هل ستثق بالموآبيين؟ هل تعتقد أنهم قادرون على إخراجك من الفوضى التي تعيشها؟ لا.</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لن يكونوا قادرين على إنقاذ أنفسهم. ولن يتمكنوا من حفظ أغراضهم أثناء ذهابهم. الآية 7. لذلك فإن الكثرة التي اكتسبوها وما خزنوه يحملونه إلى نهر الصفصاف.</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وهذا النهر موجود هنا في هذه المنطقة. يحاولون حفظ أجزاء وأجزاء من تراكمات حياتهم. ويقول الآية الأخيرة، الآية 9. إن مياه دوبون مملوءة بالدم.</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كانت دوبون واحدة من المدن الكبرى. وأجلب على دوبون أيضًا أسدًا لمنقذي موآب في بقية الأرض. لذا فحتى البقية التي تحاول الهروب إلى الجنوب سوف يلتهمها هذا الأسد القادم من الشمال.</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الآن أنا متأكد من أن الأمر يتعلق بعمري. لكنني أنظر إلى الأشياء التي، ولن أدخل زوجتي في هذا، والتي اكتسبتها على مر السنين. وكما قال أحدهم، لا توجد جيوب في الأكفان.</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ومع ذلك، كم من حياتنا نقضيه في الاكتساب والاكتساب </w:t>
      </w:r>
      <w:r xmlns:w="http://schemas.openxmlformats.org/wordprocessingml/2006/main" w:rsidR="00D03A02">
        <w:rPr>
          <w:rFonts w:ascii="Calibri" w:eastAsia="Calibri" w:hAnsi="Calibri" w:cs="Calibri"/>
          <w:sz w:val="26"/>
          <w:szCs w:val="26"/>
        </w:rPr>
        <w:t xml:space="preserve">؟ مرة أخرى، لقد نجونا نحن في هذه الأرض مما شهده جزء كبير من العالم. من حيث خسارة كل شيء.</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كما تعلمون، إذا كنتم تعلمون عن التاريخ الأوروبي، فإن الفترة ما بين 1615 و1645 كانت عبارة عن 30 عامًا من الحرب التي لا تنتهي في أوروبا الوسطى. ويقال أنه في تلك السنوات الثلاثين، مات نصف السكان في ألمانيا. بدأوا في عام 1615 بـ 12 مليونًا وفي عام 1645 كان لديهم 6 ملايين.</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قاتلت المدن مرارًا وتكرارًا. ومرة أخرى، كل عمليات الاستحواذ لدينا، كل عمليات الاستحواذ لدينا، من أجل ماذا؟ لمن؟ إذن، تقول يا أوزوالد، هل تعتقد أننا جميعًا يجب أن نصبح رهبانًا وراهبات؟ لا، لم أقل ذلك. لكنني قلت ببساطة إنني ببساطة أقول ذلك لنفسي، بقدر ما أود أن أقول لك، ماذا يعني الاستخفاف بالأمور؟ هذا صحيح تماما.</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إنها مجرد أشياء. الاشياء عادل. ويقول: "لذلك أبكي على موآب".</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تثق بهم. لا تصدق أنهم قادرون على حل مشاكلك. لديهم مشاكلهم الخاصة.</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وسوف يخسرون كل الأشياء التي حصلوا عليها. سننتقل إلى 16 بعد ذلك. أرسل خروفًا إلى حاكم الأرض.</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من سيلا في طريق البرية إلى جبل ابنة صهيون. حسنًا، مرة أخرى، سيلا موجود في هذه المنطقة. وقد يشير إلى مدينة البتراء.</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رأى البعض منكم صورًا لتلك المدينة الصخرية حيث تم قطع جميع المنازل وكل شيء في جدران الأخاديد في هذه المنطقة. أرسل من الصخرة سيلا إلى حاكم الأرض. حسنًا، إذا توقفنا عند هذا الحد، فقد نعتقد أنه حاكم موآب.</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لكنك تستمر. إلى جبل ابنة صهيون. مثل الطيور الهاربة، مثل العش المنثور، هكذا بنات موآب على معابر أرنون.</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نهر أرنون يمر من هنا مباشرة إلى البحر الميت. هؤلاء الأشخاص الذين تميل إلى الوثوق بهم، سوف يرسلون رسائل إلى حاكمك. الحاكم على جبل صهيون.</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وماذا سيقولون؟ الآيات 3 و 4 و 5. قدم المشورة. منح العدالة. اجعل ظلك مثل الليل في ذروة الظهيرة.</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إيواء المنبوذين. لا تكشف عن الهارب. ليتغرب في وسطكم منفيو موآب.</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كن لهم ملجأ من المهلك. عندما يختفي الظالم ويتوقف الدمار. والذي يدوس بالأرجل قد اختفى من الأرض.</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ماذا يطلب الموآبيون؟ إنهم يطلبون وضع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ملجأ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يهوذا. لا تثق بهم. سيأتي يوم يلجأون فيه إليك.</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والآن، هذه الآية التالية مهمة جدًا جدًا. الآية 5. ثم سيتم إنشاء العرش. الملك.</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وسيتم تأسيسه في... نسختي هنا تقول الحب الثابت. ماذا تقول بعض الإصدارات الأخرى؟ حسنًا، هذه هي الكلمة التالية، أليس كذلك؟ سيتم تثبيت العرش في ماذا؟ رحمة؟ محب للطيبة؟ هل يخمن أحد ما هي الكلمة العبرية التي نتحدث عنها؟ هسيد. نعم.</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هذه هي الكلمة العبرية التي تحدثنا عنها من قبل. وسوف تسمع مني مرة أخرى.</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كلمة غير قابلة للترجمة باللغة الإنجليزية. لا توجد كلمة إنجليزية واحدة تجسد كل ما تعنيه هذه الكلمة باللغة العبرية. الحب، الرحمة، اللطف، النعمة، الرحمة، الوفاء، الحب الصامد، محبة اللطف.</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والقائمة تطول وتطول. الإخلاص العاطفي الذي لا يموت من الأعلى إلى الأدنى، خاصة عندما لا يستحقه. وهي كلمة فريدة حتى الآن للعبرية.</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وهو أمر رائع. معظم المفردات العبرية يمكنك العثور عليها في اللغات السامية الأخرى. ليس هذه الكلمة.</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تتكرر هذه الكلمة حوالي 250 مرة في العهد القديم. حوالي ثلاثة أرباعهم يشيرون إلى الله. لذا، فإن هذا العرش سيتسم قبل كل شيء بهذا النوع من محبة بذل الذات.</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وقد تحدثنا عن الشعر العبري من قبل. أنه يتميز بهذا الشيء الذي يسمى التوازي. حيث سيتم تكرار عبارة واحدة باستخدام المرادفات.</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حسنًا، مرادف كلمة حصن هو الكلمة الثانية التي لديك هنا. الإخلاص. والتي يمكن أيضا أن تترجم الحقيقة.</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لكنها ليست الحقيقة كفكرة. إنها الحقيقة في العلاقة. هذا صحيح أيضًا.</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سيظهر هذا الملك محبة العطاء الذاتي. سيكون هذا الملك صادقًا في كل وعد قطعه على الإطلاق. سيأتي هذا الوعد، وهنا تأتي الكلمة العبرية التالية التي تحدثنا عنها من قبل.</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هذا الملك سيحضر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المشبات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وغالبا ما تترجم الكلمة العدالة أو الحكم. هذه ليست ترجمات سيئة.</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 الكلمة تعني أكثر من ذلك. ويعني الأمر الإلهي. عالم الظلم هو عالم ليس بالترتيب الذي أراده الله.</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ولكننا لا نتحدث هنا عن العدالة القانونية فقط. فهو الذي يعيد أمر الله إلى الحياة. والكلمة الأخيرة إذن هي أنه سيفعل ما هو صواب دون كلل.</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رائع. وأين سيفعل ذلك؟ الآية 5. في المنتصف تمامًا. أين سيفعل ذلك؟ في خيمة داود.</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وهذا مثير للاهتمام. وليس بيت داود. وليس قصر داود.</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خيمة داود. لماذا تعتقد أنهم يقولون ذلك؟ وليس هناك إجابة خاطئة هنا. لا اعلم ما هذا.</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أوه، المسكن؟ نعم يمكن أن تكون إشارة إلى تلك الفكرة. نعم، يمكن أن يكون ديفيد ممثلاً. ولكن لماذا الخيمة؟ هذا ما أنا مهتم به حقًا.</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نعم. يمكن أن يكون، يمكن أن يكون. تمام.</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شيء من زخارف الملكية. نعم، الخيمة متحركة للغاية. الخيمة غير دائمة للغاية.</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ومن المثير للدهشة أن عاموس يستخدم نفس التعبير. عندما يكون هناك يتنبأ في مملكة إسرائيل الشمالية ويقول لمدة ثمانية إصحاحات ونصف أنها كانت دينونة ودمار بلا تحفظ. وبعد ذلك في الآيات الستة أو السبع الأخيرة من السفر، يقول، نعم، ولكن خيمة داود سيتم إصلاحها وترميمها وستصبح مظلة للشعوب.</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مرة أخرى، يبدو كما لو أن لديك هذه الفكرة عن الله بطريقته الخاصة، وليس بطريقة الزخارف والقوة البشرية. وأفكر فيما يتعلق بهذا المكان الذي اختار يسوع أن يولد فيه، ليس في قصر، بل في حظيرة. لذا، فإن الشيء الذي سيميز هذا الملك لن يكون قصره.</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ستكون شخصيته. من الصعب جدًا علينا التعامل مع هذا الأمر. حسنًا، دعنا نواصل العمل.</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تخبرنا الآية 6 ما هي المشكلة. فخر. فخر.</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نحن هنا مرة أخرى. سنواجه هذا من خلال هذه الفصول الـ 66. عندما يتعالى البشر على الله، تكون النتيجة متوقعة تمامًا.</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سوف يتعرضون للإذلال. ليس لأن الله يغار من منصبه. ليس لأنه بطريقة قاسية سيقول، حسنًا، لا يمكنك فعل ذلك بي.</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إنه الواقع بكل بساطة. إذا حطمت الزجاج بقبضتي هناك، سيحدث شيئان. رقم واحد، الزجاج سوف ينكسر وسوف أتعرض للجرح.</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لماذا؟ لأن الله يكرهني؟ لا، لأن هذه هي الطريقة التي خلق بها العالم. وهو نفس الشيء. ولا يتعالى إلا الله.</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إذا حاولت أن أرفع نفسي ضده، فالنتيجة متوقعة للغاية. لن ينجح الأمر. إدا هنا مرة أخرى.</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ثم تعود بعد ذلك إلى موضوع البكاء. الآية 7، وليول موآب على موآب. دع الجميع يندبون ويحزنون ويضربون تمامًا.</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ما هو شكل الكلام المستخدم في الآيات 8 و9 و10؟ ما هي الصور المستخدمة هناك؟ الكرم، نعم، نعم. الكرمة، التي سوف تظهر مرة أخرى. في عالم الشرق الأدنى، يرتبط النبيذ بالفرح والضحك.</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ليس بالضرورة السكر كما نعتقد، ولكن مع ذلك، لقد كان لديك حصاد جيد. سيكون لديك أشياء للشرب خلال فصل الشتاء. لا يمكنك شرب الماء، لذلك تحتاج إلى شيء للشرب.</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سيكون هناك خمر للشرب، وهو سبب للفرح والابتهاج. فيقول الله: لا، لن يحدث. ليس الفرح والفرح، بل البكاء والنحيب.</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وشبّه موآب بالكرمة. ترون ذلك هناك، خصوصًا في الآية 8. لقد قطعوا أغصانها التي وصلت إلى جاسر، وضلت إلى الصحراء. انتشرت براعمها إلى الخارج ومرت فوق البحر.</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ربما يجري الحديث عن البحر الميت. فمثل موآب مثل الكرمة التي امتدت وامتدت. ولكني أبكي بكاء جاسر على كرمة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سبمة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أبلّلكما بدموعي يا حشبون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وإيليا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لأنه على صيفك وحصادك انقطع الصراخ. يُنزع الفرح والبهجة من الحقل المثمر. في الكروم لا تغنى، ولا ترتفع هتافات، ولا يدوس دائس خمرا في المعصرة.</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وضعت حدا للصراخ. لذلك تئن أعضائي الداخلية كالعود لموآب. هذا نوع مثير للاهتمام.</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تقرقر معدتي على موآب. نفسي العميقة لكيير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هاريسث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أحد الأشياء التي أجدها مثيرة للاهتمام هنا هو ملاحظة الضمائر في الآيات 9 و10 و11.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عندما تقوم بدراسة الكتاب المقدس، من المفيد دائمًا أن تنظر إلى الضمائر. ما هي الضمائر السائدة في 9 و 10 و 11؟ أول شخص. أنا أبكي.</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أغرقك بدموعي. لقد وضعت حدا للصراخ. أجزائي الداخلية تئن.</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نفسي الأعمق. الآن، أتساءل لماذا هذا؟ بداية، من هو هذا الشخص الأول؟ أعتقد أن لدينا خيارين.</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ما هم؟ والله خيار واحد. ما هو الآخر؟ إشعياء. وأعتقد أن كل شيء.</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الان لماذا؟ لنفترض أنه إشعياء. لماذا حزن إشعياء على موآب؟ أعتقد أن هذا صحيح بشكل عام. لكن موآب هو الوحيد الذي أبكي عليه في هذا القسم بأكمله.</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يمكن أن يكون هذا الحداد. إنني أنوح لأن موآب لا يسمع. أن إشعياء يفشل.</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ربما. إذا لم يرى أي شيء يتغير، فإنه يتغير. أعتقد أن هذا سيكون صحيحًا بشكل خاص إذا كان موجهًا إلى يهوذا.</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وهذا صحيح في بعض أجزاء الكتاب الأخرى. ولكن هنا موآب هو جارهم. أي أفكار أخرى؟ هل ما زلت تفكر في إشعياء؟ نعم.</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نعم، أعتقد أن إشعياء </w:t>
      </w:r>
      <w:r xmlns:w="http://schemas.openxmlformats.org/wordprocessingml/2006/main" w:rsidRPr="00D03A02">
        <w:rPr>
          <w:rFonts w:ascii="Calibri" w:eastAsia="Calibri" w:hAnsi="Calibri" w:cs="Calibri"/>
          <w:sz w:val="26"/>
          <w:szCs w:val="26"/>
        </w:rPr>
        <w:t xml:space="preserve">كان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يتحدث نيابة عن الله </w:t>
      </w:r>
      <w:r xmlns:w="http://schemas.openxmlformats.org/wordprocessingml/2006/main" w:rsidRPr="00D03A02">
        <w:rPr>
          <w:rFonts w:ascii="Calibri" w:eastAsia="Calibri" w:hAnsi="Calibri" w:cs="Calibri"/>
          <w:sz w:val="26"/>
          <w:szCs w:val="26"/>
        </w:rPr>
        <w:t xml:space="preserve">في معظم الطريق .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التحدث كما الله.</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حسنًا، أعتقد أن أحد الاحتمالات هو على وجه التحديد تعبير عن هذا التقارب الذي كان موجودًا بين يهوذا وموآب. لن يبكي على أدوم. فهو لن يبكي على الفلسطينيين.</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لكنه يشعر بالألم تجاه أولئك الذين كانوا أقرب إليه تاريخياً. أعتقد أن هذا أحد الاحتمالات. والاحتمال الآخر، إذا كان هو الله ومؤشر واحد، فقد وضعت حداً للصراخ.</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حسنا، هذا ليس إشعياء. إشعياء لم يضع حدا للصراخ. الرب لديه.</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فإذا كانت إشارة إلى الله، فمن الممكن أن تعود إلى الوراء. هل تتذكر من هو جد موآب؟ كثير. موآب وعمون هما ذرية سفاح القربى للوط.</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لذا ربما يعود الأمر إلى حد أن الله يشعر بعلاقة خاصة معهم بسبب الاتصال من خلال لوط. نعم. نعم.</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نعم. أوه، بلا شك. نعم نعم.</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طلب موسى من أدوم وموآب الإذن بالسفر عبر أراضيهم وأن يوفروا طعامهم. لن يفعلوا أي شيء. فقال أدوم وموآب كلا.</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كان عليهم أن يخرجوا حول الصحراء. وبينما هم يفعلون ذلك، كان الأدوميون والموآبيون يفعلون بهم الشر. لذا، نعم، نعم، هناك قرون وقرون وقرون من العداء.</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ولقد كنت في إسرائيل. كنت أرغب أحيانًا في رفع قدمي خوفًا من أن تسيل الدماء من الأرض. حسنًا.</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دعونا ننظر إلى الآيات من 12 إلى 14. انظر إلى 16.12 والآن ننظر إلى الوراء إلى 15.2. في محنتهم، ماذا يميلون إلى القيام به؟ اتجهوا إلى ربهم. وماذا يقول إشعياء عن ذلك؟ انها غير مجدية.</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انها غير مجدية. نعم نعم. في جميع أنحاء العالم الليلة، سيتوجه الرجال والنساء إلى آلهة عديمة الفائدة لإنقاذهم.</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الهند الليلة، مع ذلك الحريق الفظيع، سيذهبون إلى آلهتهم بحثًا عن الراحة. ولن يجدوها. لم أنس أبدًا تمامًا.</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كنت أسير في أحد شوارع بنجالور ومررت بورشة صغيرة. وأدركت أن الرجل هناك كان يصنع الأصنام. كان يصنع إلهة الفيل.</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وفكرت يا رجل في الحديث عن العبث. ولكن هذا هو الحال. بطريقة أو بأخرى، يجب أن أسيطر على هذا العالم.</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بطريقة أو بأخرى، يجب أن أجمع القوى الموجودة هنا لدعمي. ومرارًا وتكرارًا، يقول إشعياء: لا، لا. لقد جعلك.</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أنت لا تجعله. لكننا لا نستطيع أن نفهم ذلك من خلال رؤوسنا. الآية 13 و 14 ثم.</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مرة أخرى، غامض بعض الشيء. تقول هذه النسخة أن هذه هي الكلمة التي تكلم بها الرب عن موآب في الماضي. حسنًا، في الماضي لم يكن الأمر واضحًا تمامًا كما تظهره هذه الترجمة.</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في ثلاث سنوات مثل سنة الأجير. هذه العبارة سوف تتكرر مرة أخرى في الكتاب. والفكرة هي أنني خادم مستأجر.</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لقد بعت نفسي لهذا الرجل لمدة ثلاث سنوات. وأنا أتحقق من الأيام. بقدر ما كان ذلك العامل المستأجر يتتبع عدد الأيام، قال الله ثلاث سنوات، ثلاث سنوات.</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وموآب سوف يذهب. وها هو مرة أخرى مجد موآب. لقد رأينا ذلك من قبل.</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سنرى ذلك مرة أخرى من خلال الكتاب. امتلأت الأرض من مجد الرب. مجدي، مجدك، مجد أي أمة.</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إن مجد أي حاكم يشبه عود الثقاب مقارنة بالشمس. مقارنة بمجد الله. ثلاث سنوات وسوف يحدث.</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لقد قلت ذلك من قبل، وسأقول ذلك مرة أخرى. أحد المفاتيح التي أصر عليها إشعياء والتي تثبت أن الرب هو الله. هو أنه يستطيع التنبؤ بالمستقبل على وجه التحديد.</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لا، كما تعلمون، نوعًا ما، حسنًا إذا حدث هذا. ليس ابراج. ثلاث سنوات.</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ذهب موآب. حسنا، هل حدث ذلك؟ أعتقد أنه من الواضح أن هذا قد حدث بالفعل وإلا فلن يكون هذا الكتاب موجودًا. نعم، الله ليس جزءاً من هذا العالم.</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إنه ليس منخرطًا في الدورات التي لا نهاية لها. إنه يقف خارج العالم ويستطيع أن يقول، هذا ما سيحدث. ولذلك يقول: لا تثقوا بالأمم.</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حسنًا. مرت أربع دقائق، ليس سيئا. أسئلة أو تعليقات قبل أن نذهب؟ نعم.</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bidi/>
      </w:pPr>
      <w:r xmlns:w="http://schemas.openxmlformats.org/wordprocessingml/2006/main" w:rsidRPr="00D03A02">
        <w:rPr>
          <w:rFonts w:ascii="Calibri" w:eastAsia="Calibri" w:hAnsi="Calibri" w:cs="Calibri"/>
          <w:sz w:val="26"/>
          <w:szCs w:val="26"/>
        </w:rPr>
        <w:t xml:space="preserve">يوم السجن يبدو أن لدى إسرائيل الكثير من الحلفاء. ليس لديهم الكثير من الحلفاء، أليس كذلك؟ </w:t>
      </w:r>
      <w:r xmlns:w="http://schemas.openxmlformats.org/wordprocessingml/2006/main" w:rsidRPr="00D03A02">
        <w:rPr>
          <w:rFonts w:ascii="Calibri" w:eastAsia="Calibri" w:hAnsi="Calibri" w:cs="Calibri"/>
          <w:sz w:val="26"/>
          <w:szCs w:val="26"/>
          <w:lang w:val="es-ES"/>
        </w:rPr>
        <w:t xml:space="preserve">لا، لا، لا، لا، لا، لا، لا. لا لا لا.</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أي شيء آخر؟ اخرج من الأمم المتحدة. حسنًا، أعتقد أن هذا سؤال مهم. القضية هي أن أمريكا ليست إسرائيل.</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الكنيسة هي إسرائيل. إذا كنت تريد البحث عن معادلة واحد لواحد. وهكذا، بهذا المعنى، لا أعتقد، لا أعتقد، هنا أتحدث بشكل شخصي للغاية، يبدو لي أن الحظر كان كارثة كبرى للكنيسة.</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عندما حاولنا فرض الأخلاق المسيحية على أمة لم تكن مسيحية حقًا حتى في عام 1920. لذا، مرة أخرى، أنا آخذ سؤالك على محمل الجد. والسؤال هو ما هي الرسالة لنا؟ وأعتقد أن الرسالة هي أنه لا ينبغي لنا أن نعتمد، فنحن كمسيحيين لا ينبغي لنا أن نعتمد على الأمم الإنسانية من أجل أمننا.</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أعتقد أنه منذ فترة طويلة، كان لدينا دين مدني في الولايات المتحدة حيث كنا في جيوب سماسرة السلطة. وأعتقد أن هذا سوف يتغير بشكل جذري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في الخمسين سنة القادمة. وفي تلك الأيام، سيتعين علينا اتخاذ بعض القرارات.</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بمن نثق؟ ولكن على أية حال، شخصياً، لدي شعور بأن علينا أن نتصرف كمواطنين مسيحيين وعلينا أن نصوت بضمائرنا كمسيحيين. ولكن إذا حاولنا فرض الأخلاق المسيحية على أمة وثنية في الأساس، فأعتقد أننا سنكون في ورطة. إنه أمر مثير للاهتمام، وكما تعلمون، سأوقع نفسي في مشكلة هنا.</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كان الحظر أول نجاح كبير للنسوية. لقد كانت النساء هم من جلبوا الحظر. كاري أمة، نساء مسيحيات صالحات، نساء مسيحيات مدانات بعمق.</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ولكن من المثير للاهتمام بالنسبة لي أن أتساءل، ماذا لو؟ وكيف كانت ستختلف الأمور لو لم نوافق على هذا التعديل؟ لأنني أعتقد أنه يمكن القول بشكل جيد أن الحظر خلق الغوغاء في هذا البلد. إذن هذه إجابة طويلة لسؤال معقد. لكنني أعتقد أننا إذا بحثنا عن مقارنات فردية، فهي ليست إسرائيل القديمة والولايات المتحدة، بل إسرائيل القديمة والكنيسة.</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إذن، ما هي الرسالة التي نوجهها إلينا اليوم؟ حسنا شكرا جزيلا لك. يرحمك الله. اراك الاسبوع القادم.</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bidi/>
      </w:pPr>
      <w:r xmlns:w="http://schemas.openxmlformats.org/wordprocessingml/2006/main" w:rsidRPr="00D03A02">
        <w:rPr>
          <w:rFonts w:ascii="Calibri" w:eastAsia="Calibri" w:hAnsi="Calibri" w:cs="Calibri"/>
          <w:sz w:val="26"/>
          <w:szCs w:val="26"/>
        </w:rPr>
        <w:t xml:space="preserve">هذا هو الدكتور جون أوسوالت في تعليمه عن سفر إشعياء. هذه هي الجلسة رقم 8، إشعياء الإصحاحات 14 إلى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