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bidi/>
      </w:pPr>
      <w:r xmlns:w="http://schemas.openxmlformats.org/wordprocessingml/2006/main" w:rsidRPr="008652CA">
        <w:rPr>
          <w:rFonts w:ascii="Calibri" w:eastAsia="Calibri" w:hAnsi="Calibri" w:cs="Calibri"/>
          <w:b/>
          <w:bCs/>
          <w:sz w:val="40"/>
          <w:szCs w:val="40"/>
        </w:rPr>
        <w:t xml:space="preserve">د. ديف ماثيوسون، أدب العهد الجديد،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المحاضرة 12، موضوعات الإنجيل ومقدمة لأعمال الرسل</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bidi/>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ديف ماثيوسون وتيد هيلدبراندت</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bidi/>
      </w:pPr>
      <w:r xmlns:w="http://schemas.openxmlformats.org/wordprocessingml/2006/main" w:rsidRPr="008652CA">
        <w:rPr>
          <w:rFonts w:ascii="Calibri" w:eastAsia="Calibri" w:hAnsi="Calibri" w:cs="Calibri"/>
          <w:sz w:val="26"/>
          <w:szCs w:val="26"/>
        </w:rPr>
        <w:t xml:space="preserve">هذه هي دورة الدكتور ديف ماثيوسون لتاريخ وأدب العهد الجديد، المحاضرة 12، ملخص لموضوعات الإنجيل ومقدمة لأعمال الرسل.</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والآن، لم يتم تضمين المادة الخاصة بسفر الأعمال في الامتحان الأول. وسوف تظهر في الامتحان الثاني في وقت لاحق. لذا، فإن المادة التي سأتحدث عنها عن الأناجيل، في ختام الأناجيل اليوم، تعتبر مناسبة للامتحان، لكن مادة سفر أعمال الرسل ليست كذلك.</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ولكن قد تكون فكرة جيدة إذا انتهينا من الأناجيل في وقت مبكر بما فيه الكفاية، فيمكننا على الأقل البدء في سفر الأعمال. ثم أخطط للتوقف لمدة ربع ساعة تقريبًا حتى الساعة العاشرة، وربما حتى قليلاً، نعم، هناك، وتخصيص بقية الوقت لجلسة المراجعة. سأتحدث عن كيف سيبدو ذلك.</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سأتحدث أكثر عن الامتحان. سأخبرك كيف سيبدو وكيف تدرس لذلك. وسأفتحه للأسئلة.</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لذلك، فإن طول جلسة المراجعة يعتمد عليك. إذا كنت ترغب في الخروج والاستمتاع بالطقس، يمكن للجميع التزام الهدوء وسأعلم أنك لا تريد التحدث عن الامتحان وتفضل الخروج للخارج ويمكننا أن ننتهي مبكرًا. لكنني أرغب في إتاحة الوقت لك لطرح أي أسئلة بخصوص ما تحدثنا عنه أو ما يمكن توقعه في الاختبار، أو إذا كانت لديك فجوات في ملاحظاتك أو شيء لم تفهمه أو تريد أن تسأل عن، سأعطيك فرصة للقيام بذلك.</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لذلك ستكون تلك هي آخر 20 دقيقة أو نحو ذلك من الفصل. ومرة أخرى، أريد بشكل أساسي أن أفتح الأمر للأسئلة، لذا فالأمر متروك لكم فيما يتعلق بالمدة التي سنستمر فيها. لذلك هذا هو ما هو متاح لهذا اليوم.</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دعونا نفتتح بالصلاة ثم أريد أن أنهي مناقشتنا للأناجيل، ومرة أخرى، لنبدأ بسفر أعمال الرسل. حسنًا.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أبي، أشكرك على اليوم الجميل والطقس الدافئ. وأدعو الله أن نجد فرصًا للخروج والاستمتاع بها أثناء وجودنا هنا. أيها الآب، أصلي الآن لكي تساعدنا في التركيز على جزء صغير جدًا من العهد الجديد وإعلانك الشامل لنا في العهد الجديد القديم. أصلي من أجل أن يتم تحدينا وتشجيعنا على قراءة الأناجيل في ضوء جديد وفهم المنظور والصور المختلفة التي يرسمونها ليسوع وما يعنيه التعرف عليه والاستجابة لطاعته. باسم يسوع، نصلي. آمين. حسنًا.</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لقد كنا ننظر إلى الأناجيل في المقام الأول من وجهة نظر ليس فقط لفهم محتواها. نأمل أن </w:t>
      </w:r>
      <w:r xmlns:w="http://schemas.openxmlformats.org/wordprocessingml/2006/main" w:rsidR="008652CA">
        <w:rPr>
          <w:rFonts w:ascii="Calibri" w:eastAsia="Calibri" w:hAnsi="Calibri" w:cs="Calibri"/>
          <w:sz w:val="26"/>
          <w:szCs w:val="26"/>
        </w:rPr>
        <w:t xml:space="preserve">تكون قد التقطت ذلك من خلال قراءتك. لكنني حاولت التأكيد على ما يبدو أنه التركيز المميز لكل من الأناجيل.</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أفترض أنه يوجد لأنه، كما سنرى بعد قليل، سمحت الكنيسة لأربعة أناجيل بالبقاء في العهد الجديد بدلاً من واحد فقط أو بدلاً من دمجهم جميعًا معًا في إنجيل واحد كبير أو حياة الإنسان. أيها المسيح، لقد سمحت الكنيسة لأربعة أناجيل أن تبقى في كتابنا القانوني.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ما حاولت القيام به هو أننا بينما نتنقل عبر الأناجيل، حاولت ببساطة أن أعطيكم نوعًا من التذوق لما هو فريد في كل من الأناجيل. ماذا لديهم ولا يملكه الآخرون؟ أو ما الذي يؤكدون عليه، ربما، إلى الحد الذي لا يفعله الآخرون؟ أو على الأقل ما يبدو أنه المواضيع الرئيسية والتأكيدات الرئيسية لأي من الأناجيل مقارنة بالأناجيل الأخرى حتى تحصل على صورة للطريقة المميزة التي يتبعها كل من كتبة الأناجيل، وسأناقشها في هذا المقال بطريقة مجاملة، وليس متناقضة، ولكن بطريقة مجاملة، ما هو المنظور الفريد الذي ينقله كل مؤلف عن شخص يسوع المسيح.</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الآن، عندما كنت في الكلية، كان أول فصل دراسي من نوع الأناجيل كان يسمى "حياة المسيح"، وكان في الواقع تقليديًا جدًا في الجامعة والكلية، وخاصة كلية الكتاب المقدس وكلية الفنون الليبرالية المسيحية، أن يكون لدي دورة تدريبية عن حياة المسيح، حيث ما تفعله في الأساس هو الاعتماد على الأناجيل الأربعة، وتجمعها معًا في وصف متماسك إلى حد ما لمن كان المسيح وما فعله، وينتج عادةً إلى حد ما جدول زمني محدد حدثت فيه الأشياء وينتهي بك الأمر بسرد أو صورة عظيمة عن هوية يسوع وماذا فعل وماذا علم. وهذا أمر جيد وضروري إلى حد ما حتى نتمكن من تنسيق الأناجيل، والتوصل إلى صورة عن هوية المسيح، ولكن مرة أخرى، إذا أردنا أن نتبع قيادة العهد الجديد، فمن المثير للاهتمام أنه، كما فقلت: العهد الجديد لم يفعل ذلك. لقد ترك لنا العهد الجديد أربع روايات منفصلة عن حياة المسيح.</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فإن أحد مخاطر تجميعها معًا في حياة عظيمة للمسيح، أو فصل عن حياة المسيح أو تعليم المسيح، بقدر ما هو مفيد وضروري، فإن أحد المخاطر هو أننا قد نخاطر بإضعاف الوحدة الفريدة. الأصوات الفردية للأناجيل الأربعة. وربما قبل أن نجمع كل الأناجيل معًا في حياة المسيح العظيمة أو تعليم المسيح، من الضروري أن نحصل على فكرة عما يقدمه كل من الأناجيل من صوت فريد أو منظور فريد عن يسوع. وهذا ما حاولنا القيام به في هذا الفصل، بدلاً من مجرد إعطائك حياة المسيح، هو التركيز على المواضيع ووجهات النظر الفريدة للأناجيل الأربعة.</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مرة أخرى، في تاريخ الكنيسة، كان هناك فرد في القرن الثاني اسمه تاتيان، وقد تحدثنا عن هذا من قبل. حاول تاتيان أن يكتب عملاً اسمه الدياتسارون. مرة أخرى، لا تحتاج إلى معرفة ذلك من أجل الاختبار أو أي شيء، أو ما هو الدياتسارون.</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الدياطسارون كان ببساطة اسم هذا الكتاب الذي كتبه، وكان محاولة لدمج الأناجيل الأربعة في كتاب واحد. وقد بدأ بإنجيل يوحنا، وهو أمر مثير للاهتمام نوعًا ما، كما قلنا. حتى بعض العلماء </w:t>
      </w:r>
      <w:r xmlns:w="http://schemas.openxmlformats.org/wordprocessingml/2006/main" w:rsidR="008652CA">
        <w:rPr>
          <w:rFonts w:ascii="Calibri" w:eastAsia="Calibri" w:hAnsi="Calibri" w:cs="Calibri"/>
          <w:sz w:val="26"/>
          <w:szCs w:val="26"/>
        </w:rPr>
        <w:t xml:space="preserve">الذين يعتقدون أن متى ومرقس ولوقا موثوقون إلى حد ما يشككون في يوحنا، لأنه، كما قلنا، إحدى الطرق التي وصف بها يوحنا هي واحدة من الأناجيل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الأكثر لاهوتية والأكثر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روحانية.</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ولذلك، فإن الكثير من العلماء اليوم لا يعتمدون على يوحنا للحصول على معلومات تاريخية عن يسوع. إنهم يعتقدون أنها لاهوتية أكثر وتعكس تعاليم الكنيسة، وما إلى ذلك. لكن تاتيان بدأ مع يوحنا ونسج الأناجيل الأربعة جميعها في رواية واحدة عظيمة عن حياة المسيح.</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ولكن من المثير للاهتمام أن ذلك لم ينتشر أبدًا. لم تتبنى الكنيسة ذلك قط، ولا نهج تاتيان. ومرة أخرى، بدلاً من ذلك، سمحوا للأناجيل الأربعة بالبقاء، ومساهماتها المتميزة والفريدة في الفهم الكامل والمعقد لمن هو يسوع.</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لذلك، على سبيل المثال، عندما ننظر إلى إنجيل متى، نجد أن متى يصور يسوع بعدة طرق، مثل موسى الجديد، الذي يأتي الآن، مثل موسى، لإنقاذ شعبه. تم تصوير يسوع كمعلم. تم تصوير يسوع على أنه ابن الله.</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لقد تم تصويره على أنه جد داود، من نسل داود، الذي له الحق في الجلوس على عرش داود والحكم كملك. ولكن ليس فقط لليهود، بل للأمم أيضًا. هناك تركيز واضح في إنجيل متى على ضم الأمم.</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يتم تصوير يسوع على أنه الشخص الذي يمثل الذروة والاكتمال لكتاب العهد القديم بأكمله. يصور مرقس يسوع على أنه توازن بين إنسانيته وألوهيته. فهو يصور يسوع كالخادم المتألم الذي يأتي ليتألم ويموت من أجل شعبه.</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يصور لوقا يسوع على أنه المخلص. هذه إحدى المصطلحات المميزة للوقا، لوصف يسوع كمخلص، أو ما يفعله يسوع لإنقاذ شعبه أو تحقيق الخلاص. ويصور لوقا أيضًا يسوع على أنه ابن داود، كما فعل متى تحقيقًا للعهد القديم.</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يُصوَّر يسوع أيضًا في لوقا على أنه شخص يتعاطف مع المنبوذين في المجتمع. أولئك الذين هم غير المرغوب فيهم أو المنبوذين الذين يرفضهم الجميع، يقبلهم يسوع. وبعد ذلك يأتي يوحنا ويصور يسوع بعدة طرق.</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يوحنا هو الأناجيل الوحيد الذي يصور يسوع كحمل الفصح. إنه حمل الله تحقيقاً لخروف الفصح في العهد القديم. والآن يتمم يسوع ذلك.</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يسوع هو </w:t>
      </w:r>
      <w:r xmlns:w="http://schemas.openxmlformats.org/wordprocessingml/2006/main" w:rsidR="008652CA">
        <w:rPr>
          <w:rFonts w:ascii="Calibri" w:eastAsia="Calibri" w:hAnsi="Calibri" w:cs="Calibri"/>
          <w:sz w:val="26"/>
          <w:szCs w:val="26"/>
        </w:rPr>
        <w:t xml:space="preserve">الكلمة، أو اللوغوس، وهو إعلان الله ذاته. لقد تم تصوير يسوع بوضوح، على الرغم من أنني أعتقد أن جميع الأناجيل الأربعة تفعل ذلك، لكن يوحنا يصور يسوع بشكل محدد وعلني على أنه ابن الله، مثل الله نفسه. ومن دون إنكار إنسانيته، تم تصوير يسوع بوضوح كشخصية إلهية، مثل الله نفسه.</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يمكنك أن ترى أن الأناجيل لديها طرق فريدة لتقديم يسوع وتصويره، وأننا سنصبح فقراء إذا افتقرنا إلى أي من هذه الأربعة. يمكنك أن ترى لماذا تركت الكنيسة هؤلاء الأربعة بمفردهم. سنكون فقراء بعض الشيء، وسيكون فهمنا ليسوع ناقصًا إذا لم تكن لدينا وجهات النظر الأربعة المختلفة والتأكيدات والموضوعات المختلفة حول هوية يسوع.</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مرة أخرى، هذا مجرد تذكير، أنه قبل أن نتسرع في دمج كل الأناجيل معًا في حياة المسيح، يجب أن تُسمع أصواتهم المتميزة فيما يتعلق بما يحاولون قوله بشكل فريد عن يسوع، الذي هو، وما يفعل، وما يقول. ومع ذلك، عندما نجمع الأناجيل ونجمعها معًا عندما تنظر إلى الأناجيل الأربعة معًا، ما هي بعض السمات الفريدة التي يبدو أنها تنبثق من الأناجيل الأربعة؟ إذا جمعنا الأربعة معًا، وإذا أردت أن أرسم صورة ليسوع، ما الذي يمكنني التأكيد عليه والذي يبدو أنه ينبثق من الأناجيل؟ ومرة أخرى، هناك الكثير من الأشياء، يمكننا جمع كل هذا معًا في صورة واحدة كبيرة، ولكن هل هناك أي شيء سيظهر، أفكر بشكل خاص في الأشياء التي قد نميل إلى التغاضي عنها. هل هناك مواضيع يبرزها كتبة الأناجيل ويمكننا أن نتجاهلها؟ الآن، أحد المواضيع التي تظهر بشكل واضح في اثنين منها هو ألوهية يسوع، لكن معظمنا، لا أعتقد، سوف يشكك في ذلك.</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أعتقد أن معظمنا يواجه صعوبة أكبر في تصور إنسانية يسوع. هذه هي نقطة البداية. إذا كنت سأرسم صورة ليسوع، فإن أول شيء أود التأكيد عليه هو إنسانية يسوع، وهذا هو تجنب يسوع الدوسيتيكي.</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الآن، كلمة docetic هي أن هذه الكلمة تأتي في الواقع من كلمة يونانية،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والتي تعني يبدو، أو يفكر، أو يبدو. تم استخدام هذه الكلمة docetic لوصف بدعة مبكرة جدًا أو تعليم كاذب فيما يتعلق بالمسيح الذي قال، في الواقع، إنكار إنسانية يسوع الكاملة. وقيل أن يسوع ظهر كإنسان فقط.</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ومن هنا جاءت كلمة docetic. مرة أخرى، الكلمة اليونانية تعني "يبدو"، والدوسيتي، أو النظرة الدوسيتية ليسوع، تعني أن يسوع ظهر فقط أو بدا وكأنه إنسان. لذا، في وقت مبكر جدًا، وهذا مثير للاهتمام للغاية، الكثير من آباء الكنيسة الأوائل، عندما بدأوا بالتفكير في يسوع وصياغة ما يعتقدونه، عدد قليل جدًا من الناس أنكروا ألوهية يسوع.</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معظمهم، الكثير منهم، بعضهم قد أنكروا إنسانيته، مثل التفكير الغنوصي، والتفكير الأفلاطوني الذي يؤكد على الروحاني على الجسدي. ولكن مرة أخرى، كان الدوسيتية اسمًا لبدعة مبكرة تقول إن يسوع بدا وكأنه إنسان فقط، لكنه في الواقع لم يكن كذلك. فاتفقت على أن يسوع هو إله، وهو الله، ولكنها أنكرت ناسوته.</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ولكن في الأناجيل نجد إنسانية يسوع الكاملة مُعلنة. مرة أخرى، ليس عليك أن تقرأ كثيرًا في لوقا الإصحاحات 1 و2 و3 لتقرأ وترى يسوع وتواجهه بإنسانيته الكاملة. لوقا، كما قلنا، لوقا هو الكاتب الوحيد الذي قال أي شيء عن طفولة يسوع.</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وكانت لديه هذه العبارة المثيرة للاهتمام، وقد نما يسوع في الحكمة والقامة والنعمة عند الله والبشر. أعني، كيف يمكن لوقا أن يقول ذلك عن يسوع؟ إذا كان يسوع هو الله، فكيف يحتاج إلى النمو؟ ومع ذلك، يذكرنا لوقا ويكشف عن يسوع في إنسانيته الكاملة، أنه كان على يسوع أن ينمو في الحكمة والفهم.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ناحية، يسوع هو الله كلي المعرفة الذي يعرف كل شيء، ولكنه في الوقت نفسه إنسان جاهل لا يعرف كل شيء وعليه أن يتعلم الأشياء.</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لذلك عليه أن ينمو في الحكمة والقامة والنعمة عند الله والناس. لاحقًا، هناك أوقات في الأناجيل، حيث توجد عبارة واحدة مثيرة للاهتمام أعتقد أن متى ومرقس ولوقا لديهم جميعًا، حيث يقول يسوع،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ولا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ابن الإنسان، ولا أعرف الساعة التي يكون فيها ابن الإنسان سيعود. في إشارة إلى الوقت الذي ليس بعد، عندما يعود يسوع ليقيم مملكته، يقول يسوع: "أنا لا أعرف حتى ما هو الوقت".</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وحده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يعلم الساعة واليوم والساعة التي سيحدث فيها ذلك. رأينا أن إنجيل مرقس يصور يسوع وهو يتألم عن شعبه ويموت. وهناك شيء آخر مثير للاهتمام في لوقا.</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قرب نهاية الإنجيل، في جنة جثسيماني، تتذكر قبل القبض على يسوع مباشرة، تجد الأناجيل تصور يسوع وهو يصلي مع تلاميذه في الجنة، وليس جنة عدن، بل جنة جثسيماني، خارج القدس. . وبينما كان يصلي، لم يمض وقت طويل حتى جاء الحراس وألقوا القبض على يسوع، وأخذوه لمحاكمته فمات. في الحديقة تم تصويره وهو يصلي.</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ومن المثير للاهتمام أن لوقا يصور يسوع وهو يصلي بشيء من هذا القبيل. ويقول يا أبتاه أرجو أن تعبر عني هذه الكأس. وما يعنيه ذلك هو أن الكأس هي كناية عن معاناة يسوع وموته الذي هو على وشك أن يتناوله.</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ومن المثير للاهتمام أن يسوع يقول، يا أبتاه، إذا كانت هناك طريقة أخرى للقيام بذلك إلا من خلال موتي، فلديك صوتي. بكلمات أخرى، يسوع يستجيب برعب أمام ما سيأتي، موته. إنه رد فعل إنساني للغاية.</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ومع ذلك، بالطبع، كلمات يسوع التالية هي، ولكن ليست إرادتي، هذا ما أود أن يحدث، ولكن إرادتك، الصلاة إلى الآب، ثم يذهب يسوع إلى الصليب. لكن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في تلك اللحظة، يصور لوقا يسوع وهو يمر باستجابة وعاطفة إنسانية للغاية في مواجهة الموت. </w:t>
      </w:r>
      <w:r xmlns:w="http://schemas.openxmlformats.org/wordprocessingml/2006/main" w:rsidR="008652CA" w:rsidRPr="008652CA">
        <w:rPr>
          <w:rFonts w:ascii="Calibri" w:eastAsia="Calibri" w:hAnsi="Calibri" w:cs="Calibri"/>
          <w:sz w:val="26"/>
          <w:szCs w:val="26"/>
        </w:rPr>
        <w:t xml:space="preserve">لذلك، تصور الأناجيل يسوع في إنسانيته الكاملة.</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إنهم لا يتراجعون عن ألوهية يسوع، لكنهم لا يقللون من إنسانيته ويصورونه بمصطلحات إنسانية كاملة. لهذا السبب لاحقًا في رسالة العبرانيين التي سنتحدث عنها لاحقًا في الفصل الدراسي، يقول المؤلف، ربما وهو يتأمل في الأناجيل، إن السبب الذي يجعل يسوع قادرًا على العمل كرئيس كهنة لدينا هو أنه تعرض للإغراء بكل الطرق التي نجربها. قد، ومع ذلك فهو لم يخطئ. بمعنى آخر، كان شرط رئيس الكهنة هو القدرة على الفهم والتعاطف مع الشعب الذي يمثله.</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ولا يمكن أن يكون يسوع رئيس كهنتنا لو كان الله فقط. لا يمكنه أن يكون رئيس كهنتنا إلا لأنه الله، ولكنه في الوقت نفسه إنسان كامل. لقد اختبر النطاق الكامل للإغراءات البشرية.</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على سبيل المثال، عندما تفكر في الأمر، هل تعرض يسوع للإغراء الجنسي؟ ربما كان كذلك، لكنه لم يتجاوز أبدًا هذا الخط الفاصل في الفكر أو الفعل بين التعرض للإغراء والخطيئة فعليًا. لذا، كان من الممكن أن يكون يسوع قد اختبر النطاق الكامل للإغراءات البشرية. لذلك، فإن العهد الجديد بأكمله، وخاصة الأناجيل، لا يتردد في تصوير يسوع في إنسانيته الكاملة كإنسان، وفي الوقت نفسه لا يزال يصوره على أنه ابن الله وكل لاهوته.</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مرة أخرى، نحن اليوم أكثر ميلًا إلى التأكيد على ألوهية يسوع لأن هذا هو على الأرجح جانب يسوع الذي يميل الكثير من الناس إلى رفضه ويعتبرونه مجرد إنسان. ولكن في القرن الأول، ربما كان الأمر على العكس من ذلك. كان من الممكن أن يكون هناك ميل أكبر لإنكار إنسانية يسوع.</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ومن هنا يؤكد مؤلفو الكتاب المقدس على إنسانية يسوع، وإنسانيته الكاملة، إلى جانب لاهوته أيضًا. لذا، فإن الجزء الأول أو الجانب الأول من صورة يسوع سيكون إنسانيته، وتجنب يسوع الدوسي. قبل أن نواصل، هناك مثال آخر أود استخدامه، فقط لإظهار كيف تسللت حتى الدوسيتية عن غير قصد إلى بعض لغاتنا وحتى بعض الأغاني التي نغنيها في بيئات الكنيسة.</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أعتقد دائمًا أنني أشعر بالإحباط دائمًا عندما أغني هذا في وقت عيد الميلاد. بعيدًا في المذود، تصل إلى هذا الجزء، ولا يبكي. ومن قال أن يسوع لم يبكي؟ لقد كان إنسانا.</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مثل أي طفل بشري آخر، كان سيبكي. هذه وجهة نظر فلسفية جدًا ليسوع، والتي لم يكن ليبكي عليها. أو عندما نرسم صورنا ليسوع وهو متوهج وله هالة فوق رأسه، فهذا بالتأكيد يجسد أهمية ميلاد يسوع، لكنه يميل إلى حجب حقيقة أنه كان مجرد إنسان عادي.</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وكانت هذه مجرد ولادة بشرية عادية ومتواضعة للغاية اختبرها يسوع. لذلك، تجنب يسوع الدوسيتيكي. الجانب الثاني من صورة يسوع الذي أود أن أؤكد عليه هو تعاطف يسوع مع المنبوذين.</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تجنب يسوع شعبية. وهذا يعني، كما رأينا، خاصة مع لوقا، ولكن الأناجيل الأخرى تعطي تلميحات عن ذلك أيضًا، أن يسوع ليس من الأشخاص الذين يكسبون تأييد المؤسسة الدينية والنخبة. ليس يسوع من يتبع قيادة الشعب ببساطة.</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لكن يسوع كان مستعداً لعبور الحدود بجرأة اجتماعياً واقتصادياً والتواصل مع أولئك الذين كانوا منبوذين اجتماعياً، وأولئك الذين يعيشون على هامش المجتمع، ويكون لهم اتصال جسدي وعلاقات معهم. لقد أظهر يسوع مرارا وتكرارا تعاطفه، وخاصة تجاه المنبوذين من المجتمع. وعندما لا يحظى ذلك بشعبية، لن يكون للنخبة والمؤسسة الدينية أي علاقة بذلك.</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ومرة أخرى، رأينا مع لوقا، أن هذا هو ما كان يجعل يسوع في كثير من الأحيان في ورطة. خاصة عندما جعله يتعارض مع شريعة العهد القديم. ومن المؤكد أنه لم يكن من المفترض أن يرتبط بهؤلاء الأشخاص الذين تجاهلوا شريعة موسى.</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أو أن لمسهم جسديًا أو الاقتراب منهم كثيرًا قد يؤدي إلى نوع من الانتهاك الطقسي. لكن يسوع كان على استعداد تام للقيام بذلك. لذلك، تجنب يسوع الشعبي.</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التأكيد على يسوع الذي لا يمد يده إلى النخبة الدينية والاجتماعية والشعبية، بل إلى المنبوذين وغير المرغوب فيهم. التركيز الثالث الذي أود أن أسلطه هو اهتمام يسوع بالوكالة. تجنب يسوع الأثرياء.</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مرة أخرى، لا يوجد شيء، خاصة في لوقا، ولكن لا يوجد شيء في الأناجيل يشير إلى أن يسوع قال إن الثروة خطيئة أو خطأ. لكن من المؤكد أن يسوع يذكرنا في الأناجيل بخطورة وضع ثقتنا في الممتلكات المادية والثروة بطريقة تحجب أو تحجب أو تزيل الثقة الحقيقية في شخص يسوع المسيح. ما يعارضه يسوع حقًا هو اكتناز الثروة والثقة فيها.</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لهذا السبب يقول يسوع أشياء في الموعظة على الجبل، مثل: لا تكنزوا كنوزًا على الأرض حيث يتآكل العث والصدأ. مرة أخرى، هو لا يقول أن المال خطأ. يقول أن المشكلة الوحيدة هي أنها مؤقتة.</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يمكن تدميرها. الشيء الوحيد المناسب لثقتك هو شخص يسوع المسيح. وهكذا، يذكرنا يسوع أن الثروة هي شيء تافه جدًا لثقتك واتكالك.</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واكتناز الثروة أو وضع ثقتنا فيها مقابل الثقة في يسوع المسيح هو ببساطة تضييع ما كان يسوع يفعله. وأنا أتساءل، وخاصة في سياق أمريكا الشمالية، إذا كنا لا نحتاج إلى سماع هذه الرسالة مرة أخرى. لا يحتاج الكثير من المسيحيين إلى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العودة وسماع يسوع وما يقوله عن موقفنا </w:t>
      </w:r>
      <w:r xmlns:w="http://schemas.openxmlformats.org/wordprocessingml/2006/main" w:rsidR="008652CA">
        <w:rPr>
          <w:rFonts w:ascii="Calibri" w:eastAsia="Calibri" w:hAnsi="Calibri" w:cs="Calibri"/>
          <w:sz w:val="26"/>
          <w:szCs w:val="26"/>
        </w:rPr>
        <w:t xml:space="preserve">تجاه الثروة والممتلكات المادية.</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وأخيراً الاهتمام بالمجتمع. لقد رأينا في كل الأناجيل أن يسوع يجمع حوله جماعة من التلاميذ. وهذا ليس لأن يسوع كان مقسمًا إلى مجموعات صغيرة وأشياء من هذا القبيل.</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ما يفعله يسوع هو إعداد نواة تؤدي إلى مجتمع يدور حول طاعة يسوع المسيح وعبادته. ومجتمع سيستمر في الانتشار والتوسع ويحتضن الأرض بأكملها في النهاية. لذلك، فإن يسوع في كل أناجيله يوفر الترتيبات اللازمة لمجتمع من الأتباع الذين سيواصلون العمل الذي بدأ يسوع في القيام به.</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ومجتمع سيُعرِّف عن نفسه بالطاعة لشخص يسوع المسيح. لذلك، تجنب يسوع الفردي. بالمناسبة، قلنا أيضًا، مرة أخرى، السبب وراء اختيار يسوع لمجموعة أصغر من التلاميذ وسبب اختياره 12 منهم، أعتقد أننا أثارنا هذا من قبل، هو لأي سبب؟ لماذا اختار يسوع 12 تلميذا؟ أعني، لماذا لا، أعني أن 8 أفراد سيكونون مجموعة صغيرة لطيفة أو ربما 15 شخصًا سيكونون أفضل قليلًا.</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لماذا 12؟ نعم، 12 قبيلة من إسرائيل. وبعبارة أخرى، هذا هو شعب الله الجديد، إسرائيل الجديدة. تأسس على يسوع المسيح ورسله، وليس على أسباط إسرائيل الاثني عشر والناموس.</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إذن ما يفعله يسوع الآن باختياره 12 رسولًا هو تكوين شعب جديد، مجتمع جديد سيتسم بالإيمان بيسوع المسيح والطاعة له. وسوف يستمر في العمل الذي بدأه يسوع نفسه. لذا، مرة أخرى، على الأقل في الأناجيل، وأعتقد أنني أستطيع إثبات بقية العهد الجديد، لا تعرف الأناجيل وبقية العهد الجديد شيئًا اسمه مسيحي خارج المجتمع.</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أو المسيحي الذي يعتقد بشكل فردي أنه يستطيع القيام بذلك بمفرده. لم تكن موجودة. ولم يكن من المتصور أن تكون من أتباع يسوع ومسيحيًا ولا تنتمي إلى جماعة.</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تلك هي كنيسة يسوع، شعب الله. لذا، مرة أخرى، في مجتمعنا حيث نميل إلى تقدير الفردية وتطلعاتنا، ربما نحتاج مرة أخرى إلى سماع رسالة يسوع التي تتعارض مع الثقافة في بعض الأحيان. يذكرنا بمدى حاجتنا لمجتمع من شعب الله.</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وكم قصد الله هو أننا لا نعيش حياة كأفراد مسيحيين، بل نعيش حياة في مجتمع، شعب الله الجديد هذا الذي أنشأه يسوع وخلقه والذي يتمحور حول الاستجابة له في الإيمان. تذكر أننا قلنا في العهد القديم، إن معظم اليهود كانوا يعرّفون شعب الله وفقًا لأي شيء؟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ما هي العلامة أو العلامات المميزة التي تشير إلى أنك تنتمي إلى شعب الله، إلى مجتمع شعب الله؟ ما هي علامات الهوية التي تُظهِر أنك تنتمي حقًا إلى هذا المجتمع، أي شعب الله، شعب الله في العهد القديم؟ ما الذي كان سيركزون عليه؟ نعم؟ كيف كانوا يعبدون. طيب وكيف كانوا يعبدون بالذات؟ في ظل العهد القديم، كيف كان سيبدو ذلك؟ تضحيات المعبد.</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تضحيات الهيكل، طاعة القانون. إذًا كان من الممكن أن تكون هذه هي العلامة الأساسية، وهي أنك أطعت الشريعة الموسوية، وقدمت ذبائح الهيكل، بل وأكثر من ذلك، عرقيًا، أنك يهودي. مرة أخرى، إحدى القضايا الكبرى هي: من هم أبناء إبراهيم الحقيقيون في العهد الجديد؟ هل هم الذين ينحدرون جسديًا من إبراهيم، أم يمكن للأمم أن يكونوا أبناء إبراهيم أيضًا؟ وهنا، مرة أخرى، يأتي يسوع، ويعيد تعريف مجتمع شعب الله، الكنيسة.</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وبالمناسبة، كلمة كنيسة، لقد صنعنا نوعًا ما مصطلحًا تقنيًا من ذلك، ولكن كلمة كنيسة، الكلمة اليونانية، تم استخدامها بالفعل في العهد القديم اليوناني للإشارة إلى أمة إسرائيل، جماعة شعب الله. لذلك، باستخدام كلمة كنيسة، متى وبولس، فإنهم لا يستخدمون مصطلحًا جديدًا، بل يستخدمون مصطلحًا استعاروه من العهد القديم للإشارة إلى إسرائيل. ومرة أخرى، ما يفعله يسوع هو أن الكنيسة الحقيقية، والجماعة الحقيقية، وشعب الله الحقيقي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لم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تعد تركز على طاعة الناموس وذبائح الهيكل وكونها يهودية عرقيًا، ولكن الآن يتم تحديد ذلك فقط من خلال استجابة الفرد ليسوع المسيح.</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ولهذا السبب يمكن تضمين الأمم أيضًا. إذا لم يكن العامل الحاسم هو طاعة القانون والتحول إلى يهودية عرقياً، فيمكن للأمم أن يصبحوا شعب الله على نفس الأساس الذي تفعله إسرائيل، وذلك ببساطة عن طريق الاستجابة بالإيمان والطاعة ليسوع المسيح.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الاهتمام بالمجتمع في الأناجيل، وتجنب يسوع الفردي.</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مرة أخرى، يعد يسوع، في جميع الأناجيل، مجموعة من الأتباع الذين سيكونون، إلى حد ما، ممثلين له في المجتمع ويواصلون رسالته، والذين سيستجيبون بالإيمان والطاعة ليسوع المسيح. حسنًا، ربما هناك أشياء أخرى يمكنك التفكير فيها. اقترح أحد الأشخاص في أحد فصولي قبل عامين الاهتمام بالنعمة، وتجنب يسوع الناموسي.</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أي أن يسوع لم يأت فقط ليعلم شريعة جديدة. وفي حين أنه استجاب لمطلب أتباعه، فقد وفر أيضًا وسائل تلبية مطالبه. يتم تصوير يسوع على أنه يدخل بلطف في علاقة ويقدم بلطف ما يطلبه من شعبه.</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هل تذكرون الموعظة على الجبل؟ المساكين بالروح، المعترفون بإفلاسهم، الجائعون والعطاش إلى البر، سيشبعون. الله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يملأهم بهذا الصلاح . لذلك يمكن أن يكون هذا أمرًا خامسًا، </w:t>
      </w:r>
      <w:r xmlns:w="http://schemas.openxmlformats.org/wordprocessingml/2006/main" w:rsidR="008652CA">
        <w:rPr>
          <w:rFonts w:ascii="Calibri" w:eastAsia="Calibri" w:hAnsi="Calibri" w:cs="Calibri"/>
          <w:sz w:val="26"/>
          <w:szCs w:val="26"/>
        </w:rPr>
        <w:t xml:space="preserve">وهو الاهتمام أو التركيز على نعمة الله، وتجنب يسوع الناموسي.</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لم يأت يسوع ليعطي ناموسًا جديدًا أو وسيلة لكسب الطريق إلى الخلاص فحسب، بل قدم الخلاص بكرمه ووفر لشعبه بكل لطف أن يتبعوه في الطاعة. حسنًا، هل هناك أي أسئلة حول أي من هؤلاء الأربعة؟ ربما يمكنك التفكير في الآخرين. ماذا؟ أيها؟ الذي نقلته للتو.</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أحاول أن أفكر. كان ذلك هو متى الإصحاح 5. نعم، متى الإصحاح 5، وأعتقد أنه كان الآية 12 من التطويبات. نعم.</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حسنًا، دعوني أقدم لكم الكتاب التالي. والآن، إلى حد ما، ننتقل إلى قسم جديد من العهد الجديد، والذي، إلى حد ما، يقف بمفرده في بعض النواحي.</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إنها تشبه الأناجيل إلى حد كبير من حيث كونها قصصية، ولكنها تختلف عن الأناجيل من حيث أنها لا تركز على أي شخص واحد. إنه يركز على عدد من الأشخاص ولا يركز على مآثر شخص واحد في موقع جغرافي محدود. ولكن مرة أخرى، توزيعها الجغرافي هو على نطاق أوسع بكثير.</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وهي تشمل في النهاية العالم اليوناني الروماني بأكمله.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فإن سفر أعمال الرسل مختلف قليلًا في هذا الصدد. لكن قصة الكنيسة الأولى، هي سفر أعمال الرسل.</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السؤال الأول الذي يجب طرحه هو: ما الذي يفعله سفر أعمال الرسل هنا؟ وكيف نفهم موقعها في العهد الجديد؟ وقد تحدثنا من قبل عن حقيقة أن العهد الجديد ليس مرتبًا حسب التسلسل الزمني، ولكنه أكثر منطقية وموضوعيًا. لذا، فإن سفر أعمال الرسل له موقع طبيعي جدًا في العهد الجديد. وهو يتبع الأناجيل بطبيعة الحال، ويعد بشكل طبيعي ومنطقي الرسائل، وبقية العهد الجديد، وخاصة رسائل بولس.</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والسبب هو هذا. من الطبيعي أن يتبع سفر أعمال الرسل الأناجيل لأنه يسجل ما بدأ يسوع يفعله في الأناجيل، وكيف يستمر هذا العمل الآن من خلال أتباعه. لذا، تحدثنا منذ قليل عن قيام يسوع بجمع مجموعة من التلاميذ حوله والتي ستشكل نواة لشعب الله العابر للثقافات الذي نسميه كنيسة.</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فإن الأناجيل تعد لذلك. لكن ما يفعله سفر الأعمال هو إظهار كيف بدأ عمل يسوع على الأرض ويستمر الآن من خلال هذه المجموعة من الأتباع، والتي الآن، في غياب يسوع بعد موته وقيامته وصعوده إلى السماء، يُظهر كيف بدأ هذا العمل من خلال يسوع واستمر من خلاله. أتباعه، تلاميذه. ثم يوفر سفر الأعمال جسرًا لبقية العهد الجديد لأن بعض هؤلاء الأتباع يصبحون شخصيات رئيسية، ومرة أخرى لا يتمحور سفر الأعمال حول شخصية رئيسية واحدة، وهي يسوع المسيح، بل يتمحور حول عدد من الشخصيات الرئيسية، ولكن الحروف في بقية سفر الرسل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 العهد الجديد عبارة عن رسائل تأتي بقلم بعض هذه الشخصيات الرئيسية.</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إذن، لدينا رسائل من رسالتي بطرس الأولى والثانية، ولدينا رسائل من يوحنا، ومن المثير للاهتمام أن الشخصية المهيمنة في سفر الأعمال، هي الشخص الذي يحتل مركز الصدارة في كثير من الأحيان، خاصة في النصف الثاني من السفر، هو شخص اسمه الرسول بولس. ومن ثم، فمن الطبيعي أنه بعد سفر الأعمال مباشرة، تأتي أكبر مجموعة من الكتابات في بقية العهد الجديد بقلم بولس لأنه أحد الشخصيات المهيمنة في سفر أعمال الرسل. لذا، مرة أخرى، يوفر سفر الأعمال جسرًا مثاليًا بين الأناجيل وبقية العهد الجديد في المتابعة من حيث توقفت الأناجيل، وفي إظهار كيف تستمر خدمة يسوع من خلال أتباعه، ولكن بعد ذلك يوفر جسرًا لبقية العهد الجديد. العهد من خلال تقديم هؤلاء الأشخاص الذين أصبحوا في نهاية المطاف مؤلفي العديد من الرسائل التي تشكل بقية العهد الجديد.</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ما علاقة سفر أعمال الرسل بلوقا؟ لقد تحدثنا بالفعل عن ذلك عندما ناقشنا لوقا. كان سفر أعمال الرسل هو الجزء الثاني من سفر مكون من مجلدين، لوقا وأعمال الرسل، ولكن مرة أخرى للأسباب التي وصفناها للتو، عندما تم تشكيل العهد الجديد في قانون قانوني، تم تقسيم سفري لوقا وأعمال الرسل إلى أجزاء. ذهب لوقا مع الأسفار الأخرى التي تشبهه، الأناجيل ومتى ومرقس ويوحنا، ثم كان سفر الأعمال منفصلاً لأنه وفر انتقالًا سهلاً بين الأناجيل وبقية العهد الجديد.</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في الواقع، يمتلك سفر الأعمال خطة سهلة إلى حد ما، إلى حد ما، بقدر ما يتعلق بالطريقة التي يتطور بها. قد يكون هناك عدة طرق لتوضيح أو تقسيم سفر أعمال الرسل، ولكن إحدى الطرق السهلة التي تبدو متوافقة مع ما يقصده المؤلف موجودة في الإصحاح الأول والعدد 8. والآن، في الآيات القليلة الأولى من سفر أعمال الرسل لم يفعل يسوع... مرة أخرى، في نهاية إنجيل لوقا، مات يسوع، وقام من بين الأموات، وظهر لأتباعه. في أعمال الرسل الإصحاح الأول، لم يصعد يسوع بعد إلى السماء.</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وهو لا يزال يرشد تلاميذه في بداية سفر أعمال الرسل. لذا، يمكنك أن ترى سفر الأعمال ولوقا، كما قلت، لأنهما كانا في الأصل عملًا مكونًا من مجلدين. لذلك، في سفر أعمال الرسل، لا يزال يسوع على الأرض يعلم تلاميذه، ولن يمر وقت طويل قبل أن يصعد إلى السماء، وبعد ذلك سيكون الأمر متروكًا لأتباعه لمواصلة العمل الذي بدأه يسوع.</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لكن جزءًا من تعليمات يسوع لأتباعه، تلاميذه، قبل رحيله، موجود في أعمال الرسل 1 والعدد 8. وإلى حد ما، تقدم هذه الآية نوعًا من الخطوط العريضة لمكان سفر أعمال الرسل. ويرأس. لذلك يقول يسوع لتلاميذه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ولكنكم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ستنالون قوة متى حل الروح القدس عليكم وتكونون لي شهودا في أورشليم وفي كل اليهودية والسامرة وإلى أقصى الأرض. الآن قبل أن ننظر إلى كيفية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تناسب ذلك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الشيء الأكثر أهمية الذي يجب أن ندركه هو أن هذه ليست مجرد استراتيجية تبشيرية لطيفة.</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إذا لاحظت، فإنه يتحرك في دوائر متحدة المركز. يبدأ في أورشليم، ويهودا، والسامرة، التي تقع إلى الشمال مباشرة، ثم أقاصي الأرض، أي الأجزاء الخارجية من الأرض. لا يقتصر الأمر على كون يسوع مجرد استراتيجي تبشيري جيد، بل يجب أن تبدأ بقاعدتك المنزلية ثم تنتقل إلى الخارج، على الرغم من أن هذا قد يكون صحيحًا.</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لكن ما تحتاج إلى معرفته حول هذه الآية هو أنني أعتقد أن سبب تجميعها هو أنها انعكاس مباشر لبرنامج النبي إشعياء لكيفية استعادة الله لشعبه. ومن المثير للاهتمام، أنك إذا رجعت إلى سفر إشعياء، فستجد أن البشارة تنتشر من أورشليم وتنتهي في أقاصي الأرض. لذا، لم يكن هذا مجرد قول يسوع مرة أخرى، مهلاً، لدي استراتيجية جيدة لنشر الإنجيل.</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ولكن بدلاً من ذلك، ما يفعله يسوع هو أنه معكم تنشرون الإنجيل، أو أن وعد إشعياء بالتحقق، أو وعد إشعياء بالاسترداد والخلاص قد بدأ الآن يتحقق. لذا مرة أخرى، يعود سفر الأعمال إلى العهد القديم ليُظهر أن يسوع والآن أتباعه يحققون كل هذه الوعود والتوقعات في نبوات العهد القديم. لذا، على سبيل المثال، إذا نظرت إلى ملاحظاتك، فستجدها في الصفحة 23 في الأعلى، وقد قمت بعزل تلك العبارات في أعمال الرسل 1: 8. فمتى حل الروح القدس عليكم، وحينئذ تكونون لي شهودًا إلى أقاصي الأرض.</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هذه العبارات تأتي مباشرة من سفر إشعياء. على سبيل المثال، هذا ما ورد في الإصحاح 32 والآية 15، حيث يقول سفر الأعمال: متى حل الروح القدس عليك. مرة أخرى، يشير الإصحاح 32 إلى اليوم الذي يعود فيه الله ويرد شعبه، ويعيدهم إلى أورشليم، وهم الآن في المنفى، ويعيدهم إلى أورشليم، والآن الآية 15 تقول حتى ينسكب الروح من العلاء على نحن.</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وتصير البرية حقلاً مثمرًا، والحقل المثمر يحسب غابًا. لاحظ هذه العبارة، هذه من إشعياء 32: 15 حتى انسكب علينا الروح من العلاء. والآن يقول لوقا متى حل الروح القدس عليك.</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والآن لاحظوا هذه العبارة التالية، وستكونون لي شهودًا. مرة أخرى، في إشعياء الإصحاح 43، هذا هو إشعياء النبي يتحدث عن اليوم الذي سيعود فيه الله ليرد شعبه. الإصحاح 43 و 10 و 12، اسمعوا هذا، أنتم شهودي، وهو يكلم إسرائيل، أنتم شهودي، يقول الرب، ولعبدي الذي اخترته.</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الآية 12: أنا أعلنت وخلصت وأخبرت، ولم يكن بينكم إله غريب، وأنتم شهودي، يقول الرب. مرة أخرى، الله يخاطب إسرائيل، والآن يخاطب يسوع إسرائيل الجديدة، شعب الله الجديد هذا، بدءًا من تلاميذه، ويقول لهم أنكم شهودي، تحقيقًا لسفر إشعياء. إن وعد إشعياء بالاسترداد، وهو اليوم الذي سيستعيد فيه الله شعبه، ويأتي بخليقة جديدة، ويجلب لهم الخلاص من خلال المسيح، هو بمثابة قول إن ذلك يحدث الآن.</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ولكن ليس في أمة إسرائيل المادية، ولكن في هذا الشعب الجديد الذي أسسه يسوع الآن. هكذا هم، الروح القدس سوف يحل عليهم تحقيقًا لإشعياء 32، وسيكونون له شهودًا تحقيقًا لإشعياء 43، ثم واحدًا آخر. </w:t>
      </w:r>
      <w:r xmlns:w="http://schemas.openxmlformats.org/wordprocessingml/2006/main" w:rsidR="00D0658B">
        <w:rPr>
          <w:rFonts w:ascii="Calibri" w:eastAsia="Calibri" w:hAnsi="Calibri" w:cs="Calibri"/>
          <w:sz w:val="26"/>
          <w:szCs w:val="26"/>
        </w:rPr>
        <w:t xml:space="preserve">لاحظ الترتيب، الترتيب في الأعمال هو نفس الترتيب في كل سفر إشعياء.</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الإصحاح 49، عندما قال يسوع لتلاميذه، ستكونون لي شهودًا إلى أقاصي الأرض، إشعياء الإصحاح 49 والآية 6، استمعوا الآن لهذا. مرة أخرى، هذا هو الله الذي يتحدث من خلال إشعياء النبي إلى إسرائيل، وهم في المنفى، ويعدهم بأنهم سيعودون يومًا ما من المنفى، وسيعيدهم الله كشعبه، ويجلب لهم الخلاص، وإليكم ما يقوله. يقول أنه أمر خفيف أن تكون لي عبدًا، لتقيم أسباط يعقوب، وترد الناجين من إسرائيل.</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وأجعلك نورا للأمم، فيكون إسرائيل نورا للأمم، ليصل خلاصي إلى أقاصي الأرض. هذه هي نفس العبارة التي تجدها في أعمال الرسل 1: 8. إذًا مرة أخرى، ماذا يفعل يسوع؟ إنه يخبر تلاميذه بشكل أساسي أنه عليهم أن يتمموا برنامج الاسترداد الذي كان متوقعًا وتنبأ عنه في سفر إشعياء. ما كان على إسرائيل أن تفعله هو أن ينسكب الروح القدس على إسرائيل، وأن يكونوا شعبه، وأن يكونوا شهودًا له، وأن ينشروا الخلاص إلى أقاصي الأرض، والآن يبدو الأمر كما لو أن يسوع هو قائلا، الآن بعد أن تم نقل العباءة إلى تلاميذ يسوع، إلى إسرائيل الجديدة، هذه الكنيسة الجديدة، هذا المجتمع الجديد من شعب الله، الذي هو في شكل نواة في التلاميذ، وهذا بالضبط ما سيحدث في الباقي من كتاب أعمال الرسل.</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مرة أخرى، من المهم جدًا أن نتعلم قراءة العهد الجديد القديم بأذن واحدة مصغية للعهد القديم. مرة أخرى، كما قلت، هذه ليست مجرد استراتيجية تبشيرية لطيفة فكر فيها يسوع، وظن أنها ستنجح، بل إنها تُظهر أن ما يحدث في أعمال الرسل 2 ليس أقل من تحقيق ما وعد به إشعياء في العهد القديم. . وهذا يحدث الآن، ليس في أمة إسرائيل، ولكن الآن في هذا المجتمع الجديد، هذه الجماعة الجديدة، شعب الله الجديد هذا، الذي يدور الآن ويتمحور حول يسوع.</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حسنًا، أعتقد أننا سنتوقف عند هذا الحد. وفي الأسبوع القادم سنواصل الحديث عن سفر أعمال الرسل، ولكن دعونا نتحدث قليلًا عن الامتحان. وسأقول بضعة أشياء.</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أريد فقط أن أتحدث قليلاً عن الشكل الذي سيبدو عليه ثم أقول شيئًا عن كيفية الدراسة له ثم أعطيك فرصة لطرح الأسئلة. الامتحان كله اختيار من متعدد. أنا أكره اختبارات الاختيار من متعدد، لكن بالنسبة لصف بهذا الحجم، إذا أعطيتك اختبارًا مقاليًا، فسوف أظل مستيقظًا حتى عيد الميلاد القادم لمحاولة تقييمه.</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الفصل بهذا الحجم يقيدني للأسف إلى حد ما من تقديم اختبار متعدد الاختيارات. إذن هذه هي طبيعة الاختبار. يجب أن يكون الجميع قادرين على الانتهاء منه في غضون ساعة.</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قد يتم إنجاز بعضكم خلال 20 دقيقة. قد يأخذ البعض منكم القسم بأكمله. هذا جيّد.</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كل ما عليك القيام به. مرة أخرى، سيغطي الاختبار فقط المواد الأساسية ومواد الإنجيل. كل ما قلته عن أعمال الرسل اليوم لن يكون في الامتحان.</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أنت لست مسؤولاً عن ذلك. ستظهر هذه المعلومات في الاختبار التالي. لذلك، فإن جميع المواد الأساسية من اليوم الأول وحتى الأناجيل، هي المعلومات التي ستكون في الامتحان.</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أحد الأشياء التي أحاول القيام بها في الامتحان هو أن أحاول أن أجعلك تقارن بين الأناجيل. سأطرح عليك أسئلة هي محاولة لجعلك تقارن بين الأناجيل وتتباين فيما يتعلق بما هو فريد بشأن ماذا. لذا، سأطرح عليك أسئلة حول ما هو، وربما أسألك ما هو الإنجيل الذي يصور يسوع على أنه موسى الجديد، وآمل أن تجيب على متى.</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البعض منكم سوف يحصل على الأمر بشكل صحيح. أشياء مثل تلك حيث أحاول ببساطة أن أجعلك تقارن. هناك الكثير من الأسئلة المتعلقة بالنقاط والموضوعات الرئيسية في الأناجيل.</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مرة أخرى، أنا لا أطلب منك آيات محددة أو أي شيء من هذا القبيل. أنا مهتم أكثر بالتركيز على الأناجيل ككل. لكن عليك أن تكون على دراية بالنقاط الرئيسية والموضوعات الرئيسية والنصوص الرئيسية.</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عندما نتحدث عن مقاطع معينة تتعلق بالأناجيل، فإننا في يوحنا نتطرق إلى عدد من المقاطع مثل خطاب الوداع أو المرأة عند البئر ونعرف فقط محتوى تلك المقاطع وأي شيء قلناه عن تلك المقاطع. تحدثنا قليلاً عن نهايات مارك. هل انتهى مرقس عند الآية 8 أم كانت له نهاية أطول؟ لذا، في أي وقت نتحدث فيه عن أي من المقاطع المميزة، فقط كن قادرًا على إخباري بما هو موجود في تلك المقاطع.</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شيء واحد يمكنك فعله، لقد طلبت من شخص ما القيام بذلك لمدة عام وأظهره لي وقاموا بذلك في جميع الاختبارات الأربعة. هل قاموا بتجميع مخطط وعلى لوحة ملصقات كبيرة أسفل جانب واحد من المخطط في العمود الأيسر، كان لديهم الأناجيل الأربعة، متى ومرقس ولوقا ويوحنا. وبعد ذلك كان لديهم سلسلة من الأعمدة تمتد عبر الأعلى.</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قال أحد الأعمدة المؤلف، وقال الآخر الهيكل، وقال الآخر الممرات الرئيسية، الممرات الرئيسية. ذكر عمود آخر وجهة النظر الرئيسية ليسوع وذكر عمود آخر التأكيدات الرئيسية. بالنسبة لكل إنجيل، قامت بتلخيص كل من هذه المربعات، وأخذت المعلومات من ملاحظاتك، ووضعتها في تلك المربعات.</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بنظرة </w:t>
      </w:r>
      <w:r xmlns:w="http://schemas.openxmlformats.org/wordprocessingml/2006/main" w:rsidR="00000000" w:rsidRPr="008652CA">
        <w:rPr>
          <w:rFonts w:ascii="Calibri" w:eastAsia="Calibri" w:hAnsi="Calibri" w:cs="Calibri"/>
          <w:sz w:val="26"/>
          <w:szCs w:val="26"/>
        </w:rPr>
        <w:t xml:space="preserve">واحدة، استطاعت أن تنظر إلى الأناجيل الأربعة جميعها وتقارن وتتباين في مدى اختلافها. ومرة أخرى، كانت تفعل ذلك بالفعل في كل اختبار. لذا، قد تفكر في القيام بذلك، الحصول على المعلومات من الملاحظات وإنشاء نوع من الرسم البياني حيث يمكنك رؤية جميع الأناجيل بصريًا مرة واحدة ورؤية كيفية مقارنتها وتباينها، وما هي المواضيع التي تؤكد عليها، وأشياء من هذا القبيل.</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مرة أخرى، مع التاريخ، يكون القسم الخاص بالتاريخ، مرة أخرى، على دراية بالأشخاص الرئيسيين والأحداث الرئيسية بقدر ما يتعلق بالسياسة والدينية وبعض الاتجاهات الثقافية الرئيسية. تحدثنا عن اثنين أو ثلاثة منهم. الآن، في حال كنت تحاول تدوين كل هذا، لدي مفتاح دراسة على Blackboard، وهو دليل دراسة للامتحان رقم واحد.</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لذا، إذا ذهبت إلى نفس المكان الذي يوجد به المنهج والملاحظات الخاصة بهذا الفصل حول المحتوى، إذا ذهبت إلى هناك، ستجد دليل الدراسة للاختبار رقم واحد. وأعتقد أنني أتطرق إلى كل شيء. إذا كان بإمكانك الإجابة على كل هذه الأسئلة، فيجب أن يحصل الجميع على 100 إذا كان بإمكانك الإجابة على كل هذه الأسئلة.</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لأنه، مرة أخرى، الامتحان ليس من قراءة كتابك المدرسي. إنه يعكس فقط مناقشاتنا في الفصل الدراسي والدفتر الذي يجب أن تأخذه. ولكن، مرة أخرى، هناك دليل الدراسة.</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قد ترغب في إلقاء نظرة على ذلك. إذا كانت لديك أسئلة أخرى، فلا تتردد في مراسلتي عبر البريد الإلكتروني إذا كانت لديك أسئلة حول شيء ما في الاختبار أو شيء ما في دليل الدراسة. لكن هل هناك أي أسئلة حول الامتحان بشكل عام أو أي أشياء محددة في ملاحظاتك، أو أي شيء يتعلق بالخلفية أو الأناجيل التي تتساءل عنها؟ نعم.</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قلت على هذا المخطط. ثم المواضيع الرئيسية. هناك عدد من المواضيع الرئيسية التي لم تكن بالضرورة تركز فقط على هوية يسوع.</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لكنني أعتقد أننا تحدثنا في معظم الأناجيل عن التركيز الرئيسي، أي كيف تم تصوير يسوع، ولكننا تحدثنا عن موضوعات فريدة أو رئيسية أخرى في الأناجيل. نعم. وأيضاً، بالنسبة للتاريخ، قلت أشخاصاً وأحداثاً وأحداثاً ثقافية.</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نعم، أشخاص، أحداث، حركات دينية. تذكر أننا تحدثنا عن الحركات الدينية اليونانية الرومانية واليهودية، مثل الحركات اليهودية والإسينيين والفريسيين. كن قادرًا على إخباري بما فكروا به أو ما أكدوا عليه وكيف استجابوا، خاصة للحكم الروماني.</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تحدثنا قليلاً عن مجتمع قمران ومخطوطات البحر الميت. وتحدثنا قليلًا عن الأسفار القانونية، وما هي المعايير التي يجب أن يؤخذ بها الكتاب في الاعتبار ليدخل في أسفار العهد الجديد القانونية، وتلك الأنواع من الأشياء. مرة أخرى، تم توضيح كل ذلك على Blackboard في دليل الدراسة.</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لذا </w:t>
      </w:r>
      <w:r xmlns:w="http://schemas.openxmlformats.org/wordprocessingml/2006/main" w:rsidR="00000000" w:rsidRPr="008652CA">
        <w:rPr>
          <w:rFonts w:ascii="Calibri" w:eastAsia="Calibri" w:hAnsi="Calibri" w:cs="Calibri"/>
          <w:sz w:val="26"/>
          <w:szCs w:val="26"/>
        </w:rPr>
        <w:t xml:space="preserve">أنصحك بتحميل دليل الدراسة. حسنًا. بالتأكيد.</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هل ستسأل عن مواعيد الأحداث التاريخية المختلفة؟ لا، لن أطلب مواعيد. ربما لأنني لا أستطيع أن أكون دقيقًا حقًا في الوقت الحالي. نعم، لن أطلب أي تواريخ محددة.</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أعتقد أنني أستطيع. على الأقل بالنسبة لي، هذه هي الأشياء التي أنساها أولاً. أفضل أن تحصل على المعنى والفكرة الرئيسية وراء تلك الأحداث.</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طالما أن لديك نوعًا من الإحساس بأن هذا قد حدث قبل المسيح أو أثناء ولادته أو شيء من هذا القبيل، فهذا هو الشيء الرئيسي. هناك بعض التواريخ التي سيُطلب منك معرفتها لاحقًا، لذا ليس الأمر كما لو أنني لن أسألك أبدًا عن التواريخ. ولكن لغرض هذا الاختبار، لا توجد تواريخ تحتاج إلى معرفتها.</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وماذا عن مواعيد الأناجيل؟ مواعيد الانجيل؟ لا، لا أعتقد حتى أنني تحدثت عن ذلك. أعتقد أنني طرحت عليك هذا السؤال في بعض اختباراتك لأنه كان موجودًا في كتابك المدرسي، لكنني لن أسألك عن تواريخ محددة. ربما تحتاج إلى معرفة الترتيب الذي يعتقد معظم العلماء أنها كتبت به، لكنني لن أسألك عن التاريخ المحدد.</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يتردد بعض الناس في تحديد تاريخ محدد. في بعض الأحيان يعطون حوالي 10 سنوات أو 60 إلى 70 م أو 70 إلى 80 م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لن أطلب منك أي تواريخ محددة. طالما أنك تعرف كل ما حدث في القرن الأول حتى الآن، فمن المحتمل أن يكون هذا قريبًا بدرجة كافية.</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bidi/>
      </w:pPr>
      <w:r xmlns:w="http://schemas.openxmlformats.org/wordprocessingml/2006/main" w:rsidRPr="008652CA">
        <w:rPr>
          <w:rFonts w:ascii="Calibri" w:eastAsia="Calibri" w:hAnsi="Calibri" w:cs="Calibri"/>
          <w:sz w:val="26"/>
          <w:szCs w:val="26"/>
        </w:rPr>
        <w:t xml:space="preserve">إذن، هل يجب أن ننتهي من قراءة الأسبوع المقبل بحلول يوم الأربعاء؟ نعم، القراءة للأسبوع المقبل، يمكنك القيام بذلك ليوم الأربعاء. هذا سؤال جيد. لذا، قراءة الكتب المدرسية، لا بأس بها.</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bidi/>
      </w:pPr>
      <w:r xmlns:w="http://schemas.openxmlformats.org/wordprocessingml/2006/main" w:rsidRPr="008652CA">
        <w:rPr>
          <w:rFonts w:ascii="Calibri" w:eastAsia="Calibri" w:hAnsi="Calibri" w:cs="Calibri"/>
          <w:sz w:val="26"/>
          <w:szCs w:val="26"/>
        </w:rPr>
        <w:t xml:space="preserve">يمكنك القيام بذلك بحلول يوم الأربعاء لأنه يوم الاثنين، بمجرد الانتهاء من امتحانك، سيكون لديك الحرية للذهاب. لن نتحدث عن أعمال الرسل على الإطلاق.</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bidi/>
      </w:pPr>
      <w:r xmlns:w="http://schemas.openxmlformats.org/wordprocessingml/2006/main" w:rsidRPr="008652CA">
        <w:rPr>
          <w:rFonts w:ascii="Calibri" w:eastAsia="Calibri" w:hAnsi="Calibri" w:cs="Calibri"/>
          <w:sz w:val="26"/>
          <w:szCs w:val="26"/>
        </w:rPr>
        <w:t xml:space="preserve">هذه هي دورة الدكتور ديف ماثيوسون لتاريخ وأدب العهد الجديد، المحاضرة 12، ملخص لموضوعات الإنجيل ومقدمة لأعمال الرسل.</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