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EED0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drawing>
          <wp:anchor distT="0" distB="0" distL="0" distR="0" simplePos="0" relativeHeight="251639808" behindDoc="1" locked="0" layoutInCell="1" allowOverlap="1" wp14:anchorId="43D9D2DA" wp14:editId="167AD4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7B6E6DEA" w14:textId="77777777" w:rsidR="0081213E" w:rsidRPr="009023CE" w:rsidRDefault="0081213E">
      <w:pPr>
        <w:pStyle w:val="BodyText"/>
        <w:spacing w:before="215"/>
        <w:rPr>
          <w:rFonts w:ascii="Roboto" w:hAnsi="Roboto"/>
          <w:sz w:val="26"/>
          <w:szCs w:val="26"/>
        </w:rPr>
      </w:pPr>
    </w:p>
    <w:p w14:paraId="567B92D5" w14:textId="77777777" w:rsidR="0081213E" w:rsidRPr="009023CE" w:rsidRDefault="00000000">
      <w:pPr>
        <w:pStyle w:val="Heading2"/>
        <w:ind w:right="11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10"/>
          <w:sz w:val="26"/>
          <w:szCs w:val="26"/>
        </w:rPr>
        <w:t>1</w:t>
      </w:r>
    </w:p>
    <w:p w14:paraId="5DBCD3B6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3012E142" w14:textId="77777777" w:rsidR="0081213E" w:rsidRPr="009023CE" w:rsidRDefault="0081213E">
      <w:pPr>
        <w:pStyle w:val="BodyText"/>
        <w:spacing w:before="39"/>
        <w:rPr>
          <w:rFonts w:ascii="Roboto" w:hAnsi="Roboto"/>
          <w:sz w:val="26"/>
          <w:szCs w:val="26"/>
        </w:rPr>
      </w:pPr>
    </w:p>
    <w:p w14:paraId="5F586948" w14:textId="77777777" w:rsidR="0081213E" w:rsidRPr="009023CE" w:rsidRDefault="00000000">
      <w:pPr>
        <w:pStyle w:val="Title"/>
        <w:bidi/>
        <w:ind w:left="0" w:right="6466"/>
        <w:jc w:val="righ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sz w:val="26"/>
          <w:szCs w:val="26"/>
          <w:rtl/>
        </w:rPr>
        <w:t>د</w:t>
      </w:r>
      <w:r w:rsidRPr="009023CE">
        <w:rPr>
          <w:rFonts w:ascii="Roboto" w:hAnsi="Roboto"/>
          <w:spacing w:val="-5"/>
          <w:w w:val="75"/>
          <w:sz w:val="26"/>
          <w:szCs w:val="26"/>
        </w:rPr>
        <w:t>.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دﻳﻒ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ﻣﺎﺛﻴﻮﺳﻮن،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اﻟﺘﺄوﻳﻞ،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اﻟﻤﺤﺎﺿﺮة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،</w:t>
      </w:r>
      <w:r w:rsidRPr="009023CE">
        <w:rPr>
          <w:rFonts w:ascii="Roboto" w:hAnsi="Roboto"/>
          <w:w w:val="75"/>
          <w:sz w:val="26"/>
          <w:szCs w:val="26"/>
        </w:rPr>
        <w:t>22</w:t>
      </w:r>
    </w:p>
    <w:p w14:paraId="5DCBD3DC" w14:textId="77777777" w:rsidR="0081213E" w:rsidRPr="009023CE" w:rsidRDefault="0081213E">
      <w:pPr>
        <w:pStyle w:val="BodyText"/>
        <w:spacing w:before="62"/>
        <w:rPr>
          <w:rFonts w:ascii="Roboto" w:hAnsi="Roboto"/>
          <w:sz w:val="26"/>
          <w:szCs w:val="26"/>
        </w:rPr>
      </w:pPr>
    </w:p>
    <w:p w14:paraId="6F8B7D8E" w14:textId="77777777" w:rsidR="0081213E" w:rsidRPr="009023CE" w:rsidRDefault="00000000">
      <w:pPr>
        <w:pStyle w:val="Title"/>
        <w:bidi/>
        <w:spacing w:line="463" w:lineRule="auto"/>
        <w:ind w:left="0" w:right="6456" w:firstLine="2649"/>
        <w:jc w:val="righ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ﻣﻌﻨﻰ</w:t>
      </w:r>
      <w:r w:rsidRPr="009023CE">
        <w:rPr>
          <w:rFonts w:ascii="Roboto" w:hAnsi="Roboto"/>
          <w:spacing w:val="-3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اﻟﻜﻠﻤﺔ </w:t>
      </w:r>
      <w:r w:rsidRPr="009023CE">
        <w:rPr>
          <w:rFonts w:ascii="Roboto" w:hAnsi="Roboto"/>
          <w:w w:val="85"/>
          <w:sz w:val="26"/>
          <w:szCs w:val="26"/>
        </w:rPr>
        <w:t>2024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</w:rPr>
        <w:t>©</w:t>
      </w:r>
      <w:r w:rsidRPr="009023CE">
        <w:rPr>
          <w:rFonts w:ascii="Roboto" w:hAnsi="Roboto"/>
          <w:w w:val="85"/>
          <w:sz w:val="26"/>
          <w:szCs w:val="26"/>
          <w:rtl/>
        </w:rPr>
        <w:t>دﻳﻒ</w:t>
      </w:r>
      <w:r w:rsidRPr="009023CE">
        <w:rPr>
          <w:rFonts w:ascii="Roboto" w:hAnsi="Roboto"/>
          <w:spacing w:val="-3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ﻣﺎﺛﻴﻮﺳﻮن</w:t>
      </w:r>
      <w:r w:rsidRPr="009023CE">
        <w:rPr>
          <w:rFonts w:ascii="Roboto" w:hAnsi="Roboto"/>
          <w:spacing w:val="-3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وﺗﻴﺪ</w:t>
      </w:r>
      <w:r w:rsidRPr="009023CE">
        <w:rPr>
          <w:rFonts w:ascii="Roboto" w:hAnsi="Roboto"/>
          <w:spacing w:val="-3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ﻫﻴﻠﺪﺑﺮاﻧﺪت</w:t>
      </w:r>
    </w:p>
    <w:p w14:paraId="555C9A3C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5C95CE21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7A11BC20" w14:textId="77777777" w:rsidR="0081213E" w:rsidRPr="009023CE" w:rsidRDefault="0081213E">
      <w:pPr>
        <w:pStyle w:val="BodyText"/>
        <w:spacing w:before="82"/>
        <w:rPr>
          <w:rFonts w:ascii="Roboto" w:hAnsi="Roboto"/>
          <w:sz w:val="26"/>
          <w:szCs w:val="26"/>
        </w:rPr>
      </w:pPr>
    </w:p>
    <w:p w14:paraId="156B064C" w14:textId="77777777" w:rsidR="0081213E" w:rsidRPr="009023CE" w:rsidRDefault="00000000">
      <w:pPr>
        <w:bidi/>
        <w:spacing w:line="688" w:lineRule="auto"/>
        <w:ind w:left="140" w:right="8177" w:hanging="92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اﻟﻤﻐﺎﻟﻄﺔ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اﻟﺨﻄﺄ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اﻵﺧﺮ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إﺟﺮاء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دراﺳﺎت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اﻟﻤﻐﺎﻟﻄﺔ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اﻟﺮاﺑﻌﺔ 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>ﻧﻮع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ﻋﻜﺲ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رﻗﻢ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واﺣﺪ</w:t>
      </w:r>
      <w:r w:rsidRPr="009023CE">
        <w:rPr>
          <w:rFonts w:ascii="Roboto" w:hAnsi="Roboto"/>
          <w:w w:val="80"/>
          <w:sz w:val="26"/>
          <w:szCs w:val="26"/>
        </w:rPr>
        <w:t>.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أول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واﺣﺪ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ﻧﺎﻗﺸﻨﺎه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ﻣﺎذا</w:t>
      </w:r>
    </w:p>
    <w:p w14:paraId="45DD5006" w14:textId="77777777" w:rsidR="0081213E" w:rsidRPr="009023CE" w:rsidRDefault="00000000">
      <w:pPr>
        <w:bidi/>
        <w:ind w:left="14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0"/>
          <w:sz w:val="26"/>
          <w:szCs w:val="26"/>
          <w:rtl/>
        </w:rPr>
        <w:t>ﻏﺎﻟ</w:t>
      </w:r>
      <w:r w:rsidRPr="009023CE">
        <w:rPr>
          <w:rFonts w:ascii="Roboto" w:hAnsi="Roboto"/>
          <w:spacing w:val="-1"/>
          <w:w w:val="80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sz w:val="26"/>
          <w:szCs w:val="26"/>
          <w:rtl/>
        </w:rPr>
        <w:t>ﺒﺎ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ﻳُﻌﺮف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ﺑﺎﺳﻢ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ﻣﻐﺎﻟﻄﺔ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اﺷﺘﻘﺎﻗﻴﺔ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ﻣﻐﺎﻟﻄﺔ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ﺟﺬرﻳﺔ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ﺣﻴﺚ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اﻷﺻﻮل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</w:p>
    <w:p w14:paraId="5653DBC8" w14:textId="77777777" w:rsidR="0081213E" w:rsidRPr="009023CE" w:rsidRDefault="00000000">
      <w:pPr>
        <w:bidi/>
        <w:spacing w:before="8" w:line="340" w:lineRule="atLeast"/>
        <w:ind w:left="140" w:right="7588" w:firstLine="81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ﺗﺎرﻳﺦ</w:t>
      </w:r>
      <w:r w:rsidRPr="009023CE">
        <w:rPr>
          <w:rFonts w:ascii="Roboto" w:hAnsi="Roboto"/>
          <w:spacing w:val="-16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15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وزﻧ</w:t>
      </w:r>
      <w:r w:rsidRPr="009023CE">
        <w:rPr>
          <w:rFonts w:ascii="Roboto" w:hAnsi="Roboto"/>
          <w:w w:val="75"/>
          <w:position w:val="3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ﺎ</w:t>
      </w:r>
      <w:r w:rsidRPr="009023CE">
        <w:rPr>
          <w:rFonts w:ascii="Roboto" w:hAnsi="Roboto"/>
          <w:spacing w:val="-15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ﻛﺒﻴﺮ</w:t>
      </w:r>
      <w:r w:rsidRPr="009023CE">
        <w:rPr>
          <w:rFonts w:ascii="Roboto" w:hAnsi="Roboto"/>
          <w:w w:val="75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ا</w:t>
      </w:r>
      <w:r w:rsidRPr="009023CE">
        <w:rPr>
          <w:rFonts w:ascii="Roboto" w:hAnsi="Roboto"/>
          <w:spacing w:val="-15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ﻓﻲ</w:t>
      </w:r>
      <w:r w:rsidRPr="009023CE">
        <w:rPr>
          <w:rFonts w:ascii="Roboto" w:hAnsi="Roboto"/>
          <w:spacing w:val="-15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ﺗﺤﺪﻳﺪ</w:t>
      </w:r>
      <w:r w:rsidRPr="009023CE">
        <w:rPr>
          <w:rFonts w:ascii="Roboto" w:hAnsi="Roboto"/>
          <w:spacing w:val="-16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15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وﻗﺖ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ﻣﻌﻴﻦ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واﻟﻌﻜﺲ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ﻫﻮ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اﻟﺬﻫﺎب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اﻻﺗﺠﺎه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اﻵﺧﺮ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وﻫﻮ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 xml:space="preserve"> ﻳُﻌﻄﻰ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4"/>
          <w:w w:val="90"/>
          <w:sz w:val="26"/>
          <w:szCs w:val="26"/>
          <w:rtl/>
        </w:rPr>
        <w:t>ﻳﻌﻨﻲ</w:t>
      </w:r>
    </w:p>
    <w:p w14:paraId="6A236D2F" w14:textId="77777777" w:rsidR="0081213E" w:rsidRPr="009023CE" w:rsidRDefault="0081213E">
      <w:pPr>
        <w:pStyle w:val="BodyText"/>
        <w:spacing w:before="77"/>
        <w:rPr>
          <w:rFonts w:ascii="Roboto" w:hAnsi="Roboto"/>
          <w:sz w:val="26"/>
          <w:szCs w:val="26"/>
        </w:rPr>
      </w:pPr>
    </w:p>
    <w:p w14:paraId="6C2082A2" w14:textId="77777777" w:rsidR="0081213E" w:rsidRPr="009023CE" w:rsidRDefault="00000000">
      <w:pPr>
        <w:bidi/>
        <w:ind w:left="14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65"/>
          <w:sz w:val="26"/>
          <w:szCs w:val="26"/>
          <w:rtl/>
        </w:rPr>
        <w:t>ﻣﺎ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ﻳﺴﻤﻰ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ﻏﺎﻟ</w:t>
      </w:r>
      <w:r w:rsidRPr="009023CE">
        <w:rPr>
          <w:rFonts w:ascii="Roboto" w:hAnsi="Roboto"/>
          <w:spacing w:val="-6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w w:val="65"/>
          <w:sz w:val="26"/>
          <w:szCs w:val="26"/>
          <w:rtl/>
        </w:rPr>
        <w:t>ﺒﺎ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اﻟﻤﻔﺎرﻗﺔ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اﻟﺘﺎرﻳﺨﻴﺔ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أو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اﻟﻤﻔﺎرﻗﺔ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اﻟﺘﺎرﻳﺨﻴﺔ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اﻟﺪﻻﻟﻴﺔ</w:t>
      </w:r>
      <w:r w:rsidRPr="009023CE">
        <w:rPr>
          <w:rFonts w:ascii="Roboto" w:hAnsi="Roboto"/>
          <w:w w:val="65"/>
          <w:sz w:val="26"/>
          <w:szCs w:val="26"/>
        </w:rPr>
        <w:t>.</w:t>
      </w:r>
    </w:p>
    <w:p w14:paraId="36406388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5F373AC9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64D71DD0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2B9FAAE0" w14:textId="77777777" w:rsidR="0081213E" w:rsidRPr="009023CE" w:rsidRDefault="0081213E">
      <w:pPr>
        <w:pStyle w:val="BodyText"/>
        <w:spacing w:before="106"/>
        <w:rPr>
          <w:rFonts w:ascii="Roboto" w:hAnsi="Roboto"/>
          <w:sz w:val="26"/>
          <w:szCs w:val="26"/>
        </w:rPr>
      </w:pPr>
    </w:p>
    <w:p w14:paraId="276B25F3" w14:textId="77777777" w:rsidR="0081213E" w:rsidRPr="009023CE" w:rsidRDefault="00000000">
      <w:pPr>
        <w:bidi/>
        <w:spacing w:line="688" w:lineRule="auto"/>
        <w:ind w:left="143" w:right="8260" w:hanging="44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وﻫﻲ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ﻗﺮاءة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ﻛﻠﻤﺔ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ﻳﻮﻧﺎﻧﻴﺔ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ﻋﺒﺮﻳﺔ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ﺿﻮء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ﻣﻌﻨﻰ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ﻻﺣﻖ</w:t>
      </w:r>
      <w:r w:rsidRPr="009023CE">
        <w:rPr>
          <w:rFonts w:ascii="Roboto" w:hAnsi="Roboto"/>
          <w:w w:val="80"/>
          <w:sz w:val="26"/>
          <w:szCs w:val="26"/>
        </w:rPr>
        <w:t>.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اﻵن </w:t>
      </w:r>
      <w:r w:rsidRPr="009023CE">
        <w:rPr>
          <w:rFonts w:ascii="Roboto" w:hAnsi="Roboto"/>
          <w:spacing w:val="-5"/>
          <w:w w:val="70"/>
          <w:sz w:val="26"/>
          <w:szCs w:val="26"/>
          <w:rtl/>
        </w:rPr>
        <w:t>ﻣﺮة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أﺧﺮى،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ﻫﺬا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ﻻ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ﻳﻌﻨﻲ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أن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ﻓﻬﻢ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اﻟﺤﺪﻳﺜﺔ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</w:t>
      </w:r>
    </w:p>
    <w:p w14:paraId="549B9532" w14:textId="77777777" w:rsidR="0081213E" w:rsidRPr="009023CE" w:rsidRDefault="00000000">
      <w:pPr>
        <w:bidi/>
        <w:spacing w:line="686" w:lineRule="auto"/>
        <w:ind w:left="142" w:right="7189" w:hanging="31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اﻟﻌﺒﺮﻳﺔ،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اﻟﻤﻌﺎﻧﻲ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اﻟﻌﺒﺮﻳﺔ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اﻟﺤﺪﻳﺜﺔ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ﻻ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ﺗﺴﺎﻋﺪ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</w:t>
      </w:r>
      <w:r w:rsidRPr="009023CE">
        <w:rPr>
          <w:rFonts w:hint="cs"/>
          <w:w w:val="75"/>
          <w:sz w:val="26"/>
          <w:szCs w:val="26"/>
          <w:rtl/>
        </w:rPr>
        <w:t>ﲆ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اﻹﻃﻼق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ﻟﻴﺲ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ﻟﻬﺎ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أي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ﺗﺄﺛﻴﺮ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ﻓﻴﻬﺎ </w:t>
      </w:r>
      <w:r w:rsidRPr="009023CE">
        <w:rPr>
          <w:rFonts w:ascii="Roboto" w:hAnsi="Roboto"/>
          <w:w w:val="90"/>
          <w:sz w:val="26"/>
          <w:szCs w:val="26"/>
          <w:rtl/>
        </w:rPr>
        <w:t>ذﻟﻚ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ﻋ</w:t>
      </w:r>
      <w:r w:rsidRPr="009023CE">
        <w:rPr>
          <w:rFonts w:hint="cs"/>
          <w:w w:val="90"/>
          <w:sz w:val="26"/>
          <w:szCs w:val="26"/>
          <w:rtl/>
        </w:rPr>
        <w:t>ﲆ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ﻣﺎ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ﻗﺪ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ﻳﻠﻘﻲ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ﻻ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ﻳﻠﻘﻲ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ﺑﻌﺾ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اﻟﻀﻮء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ﻋ</w:t>
      </w:r>
      <w:r w:rsidRPr="009023CE">
        <w:rPr>
          <w:rFonts w:hint="cs"/>
          <w:w w:val="90"/>
          <w:sz w:val="26"/>
          <w:szCs w:val="26"/>
          <w:rtl/>
        </w:rPr>
        <w:t>ﲆ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ﻣﺎ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ﻗﺪ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ﺗﻘﺎﺑﻠﻪ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4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ﺳﻴﺎﻗﻬﺎ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اﻷﺻﻠﻲ</w:t>
      </w:r>
      <w:r w:rsidRPr="009023CE">
        <w:rPr>
          <w:rFonts w:ascii="Roboto" w:hAnsi="Roboto"/>
          <w:w w:val="85"/>
          <w:sz w:val="26"/>
          <w:szCs w:val="26"/>
        </w:rPr>
        <w:t>.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وﻟﻜﻦ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ﻣﺮة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أﺧﺮى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ﻟﻨﻔﺘﺮض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اﻟﻤﻌﻨﻰ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اﻟﻼﺣﻖ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ﻟﻠﻴﻮﻧﺎﻧﻴﺔ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52"/>
          <w:w w:val="85"/>
          <w:sz w:val="26"/>
          <w:szCs w:val="26"/>
          <w:rtl/>
        </w:rPr>
        <w:t>ﻛﻞ</w:t>
      </w:r>
    </w:p>
    <w:p w14:paraId="6FB788A9" w14:textId="77777777" w:rsidR="0081213E" w:rsidRPr="009023CE" w:rsidRDefault="00000000">
      <w:pPr>
        <w:bidi/>
        <w:spacing w:before="2" w:line="676" w:lineRule="auto"/>
        <w:ind w:left="142" w:right="7457" w:firstLine="368"/>
        <w:jc w:val="both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0"/>
          <w:sz w:val="26"/>
          <w:szCs w:val="26"/>
          <w:rtl/>
        </w:rPr>
        <w:t>أو</w:t>
      </w:r>
      <w:r w:rsidRPr="009023CE">
        <w:rPr>
          <w:rFonts w:ascii="Roboto" w:hAnsi="Roboto"/>
          <w:spacing w:val="-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اﻟﻌﺒﺮﻳﺔ</w:t>
      </w:r>
      <w:r w:rsidRPr="009023CE">
        <w:rPr>
          <w:rFonts w:ascii="Roboto" w:hAnsi="Roboto"/>
          <w:spacing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ﻫﻲ</w:t>
      </w:r>
      <w:r w:rsidRPr="009023CE">
        <w:rPr>
          <w:rFonts w:ascii="Roboto" w:hAnsi="Roboto"/>
          <w:spacing w:val="-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ﺑﺎﻟﻀﺮورة</w:t>
      </w:r>
      <w:r w:rsidRPr="009023CE">
        <w:rPr>
          <w:rFonts w:ascii="Roboto" w:hAnsi="Roboto"/>
          <w:spacing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ﻣﺎ</w:t>
      </w:r>
      <w:r w:rsidRPr="009023CE">
        <w:rPr>
          <w:rFonts w:ascii="Roboto" w:hAnsi="Roboto"/>
          <w:spacing w:val="-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ﺗﻌﻨﻴﻪ</w:t>
      </w:r>
      <w:r w:rsidRPr="009023CE">
        <w:rPr>
          <w:rFonts w:ascii="Roboto" w:hAnsi="Roboto"/>
          <w:spacing w:val="-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ﻓﻲ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ﺳﻴﺎﻗﻬﺎ</w:t>
      </w:r>
      <w:r w:rsidRPr="009023CE">
        <w:rPr>
          <w:rFonts w:ascii="Roboto" w:hAnsi="Roboto"/>
          <w:spacing w:val="-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اﻷﺻﻠﻲ </w:t>
      </w:r>
      <w:r w:rsidRPr="009023CE">
        <w:rPr>
          <w:rFonts w:ascii="Roboto" w:hAnsi="Roboto"/>
          <w:w w:val="75"/>
          <w:sz w:val="26"/>
          <w:szCs w:val="26"/>
          <w:rtl/>
        </w:rPr>
        <w:t>ﺑﺎﻟﺘﺄﻛﻴﺪ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ﻣﻐﺎﻟﻄﺔ وﺑﺪﻻ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ﻣﻦ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ذﻟﻚ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ﻣﺮة أﺧﺮى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ﻣﻬﻢ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ذﻟﻚ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ﻛﻠﻤﺔ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ﺗﻌﻨﻲ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lastRenderedPageBreak/>
        <w:t>وﻗﺖ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ﻣﻌﻴﻦ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اﻟﺘﺎرﻳﺦ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ﻷﻏﺮاﺿﻨﺎ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اﻟﻌﺒﺮﻳﺔ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اﻟﻜﺘﺎﺑﻴﺔ</w:t>
      </w:r>
    </w:p>
    <w:p w14:paraId="6F02B201" w14:textId="77777777" w:rsidR="0081213E" w:rsidRPr="009023CE" w:rsidRDefault="00000000">
      <w:pPr>
        <w:bidi/>
        <w:spacing w:before="6"/>
        <w:ind w:left="14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0"/>
          <w:sz w:val="26"/>
          <w:szCs w:val="26"/>
          <w:rtl/>
        </w:rPr>
        <w:t>أو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اﻟﻘﺮن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اﻷول</w:t>
      </w:r>
      <w:r w:rsidRPr="009023CE">
        <w:rPr>
          <w:rFonts w:ascii="Roboto" w:hAnsi="Roboto"/>
          <w:spacing w:val="4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</w:rPr>
        <w:t>Koine</w:t>
      </w:r>
      <w:r w:rsidRPr="009023CE">
        <w:rPr>
          <w:rFonts w:ascii="Roboto" w:hAnsi="Roboto"/>
          <w:w w:val="70"/>
          <w:sz w:val="26"/>
          <w:szCs w:val="26"/>
          <w:rtl/>
        </w:rPr>
        <w:t>اﻟﻴﻮﻧﺎﻧﻴﺔ</w:t>
      </w:r>
      <w:r w:rsidRPr="009023CE">
        <w:rPr>
          <w:rFonts w:ascii="Roboto" w:hAnsi="Roboto"/>
          <w:w w:val="70"/>
          <w:sz w:val="26"/>
          <w:szCs w:val="26"/>
        </w:rPr>
        <w:t>.</w:t>
      </w:r>
    </w:p>
    <w:p w14:paraId="5573BEE2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546EBAF1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37069D66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13D11079" w14:textId="77777777" w:rsidR="0081213E" w:rsidRPr="009023CE" w:rsidRDefault="0081213E">
      <w:pPr>
        <w:pStyle w:val="BodyText"/>
        <w:spacing w:before="90"/>
        <w:rPr>
          <w:rFonts w:ascii="Roboto" w:hAnsi="Roboto"/>
          <w:sz w:val="26"/>
          <w:szCs w:val="26"/>
        </w:rPr>
      </w:pPr>
    </w:p>
    <w:p w14:paraId="5671B132" w14:textId="77777777" w:rsidR="0081213E" w:rsidRPr="009023CE" w:rsidRDefault="00000000">
      <w:pPr>
        <w:bidi/>
        <w:spacing w:line="686" w:lineRule="auto"/>
        <w:ind w:left="140" w:right="6954" w:firstLine="1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ﺑﺎﻟﻨﺴﺒﺔ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ﻟﻠﻄﺎﻟﺐ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اﻟﻌﺎدي،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رﺑﻤﺎ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ﻳﻜﻮن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اﻷﻣﺮ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أﻛﺜﺮ ﺻﻌﻮﺑﺔ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ﻗﺪ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ﻳﻜﻮن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ﻋﻠﻴﻪ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اﻷﻣﺮ </w:t>
      </w:r>
      <w:r w:rsidRPr="009023CE">
        <w:rPr>
          <w:rFonts w:ascii="Roboto" w:hAnsi="Roboto"/>
          <w:w w:val="80"/>
          <w:sz w:val="26"/>
          <w:szCs w:val="26"/>
          <w:rtl/>
        </w:rPr>
        <w:t>ﻳﻜﻮن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أﻛﺜﺮ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ﻋﺮﺿﺔ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ﻟﻠﻘﻴﺎم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ﺑﺬﻟﻚ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ﻟﻴﺲ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ﻟﺪﻳﻬﻢ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إﻣﻜﺎﻧﻴﺔ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اﻟﻮﺻﻮل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اﻟﻠﻐﺎت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اﻷﺻﻠﻴﺔ </w:t>
      </w:r>
      <w:r w:rsidRPr="009023CE">
        <w:rPr>
          <w:rFonts w:ascii="Roboto" w:hAnsi="Roboto"/>
          <w:w w:val="70"/>
          <w:sz w:val="26"/>
          <w:szCs w:val="26"/>
          <w:rtl/>
        </w:rPr>
        <w:t>رﺑﻤﺎ ﻟﻘﺮاءة اﻟﻌﺒﺮﻳﺔ واﻹﻧﺠﻠﻴﺰﻳﺔ، ﻣﻌﻨﻰ اﻟﻜﻠﻤﺎت اﻟﻌﺒﺮﻳﺔ واﻟﻴﻮﻧﺎﻧﻴﺔ</w:t>
      </w:r>
    </w:p>
    <w:p w14:paraId="62A7B0B1" w14:textId="77777777" w:rsidR="0081213E" w:rsidRPr="009023CE" w:rsidRDefault="00000000">
      <w:pPr>
        <w:bidi/>
        <w:spacing w:before="1"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ﺿﻮء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اﻟﺘﺮﺟﻤﺎت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اﻟﻼﺣﻘﺔ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ﺳﺒﻴﻞ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اﻟﻤﺜﺎل</w:t>
      </w:r>
      <w:r w:rsidRPr="009023CE">
        <w:rPr>
          <w:rFonts w:ascii="Roboto" w:hAnsi="Roboto"/>
          <w:w w:val="80"/>
          <w:sz w:val="26"/>
          <w:szCs w:val="26"/>
        </w:rPr>
        <w:t>.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ﻟﺬﻟﻚ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ﻧﺘﺮﺟﻢ</w:t>
      </w:r>
    </w:p>
    <w:p w14:paraId="563254DC" w14:textId="77777777" w:rsidR="0081213E" w:rsidRPr="009023CE" w:rsidRDefault="0081213E">
      <w:pPr>
        <w:pStyle w:val="BodyText"/>
        <w:spacing w:before="108"/>
        <w:rPr>
          <w:rFonts w:ascii="Roboto" w:hAnsi="Roboto"/>
          <w:sz w:val="26"/>
          <w:szCs w:val="26"/>
        </w:rPr>
      </w:pPr>
    </w:p>
    <w:p w14:paraId="63EE5E9A" w14:textId="77777777" w:rsidR="0081213E" w:rsidRPr="009023CE" w:rsidRDefault="00000000">
      <w:pPr>
        <w:bidi/>
        <w:spacing w:before="1" w:line="676" w:lineRule="auto"/>
        <w:ind w:left="140" w:right="7215" w:firstLine="45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0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8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7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واﻟﻌﺒﺮﻳﺔ</w:t>
      </w:r>
      <w:r w:rsidRPr="009023CE">
        <w:rPr>
          <w:rFonts w:ascii="Roboto" w:hAnsi="Roboto"/>
          <w:spacing w:val="-8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ﻟﻠﺘﻔﻜﻴﺮ</w:t>
      </w:r>
      <w:r w:rsidRPr="009023CE">
        <w:rPr>
          <w:rFonts w:ascii="Roboto" w:hAnsi="Roboto"/>
          <w:spacing w:val="-7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ﺑﺎﻟﻀﺮورة</w:t>
      </w:r>
      <w:r w:rsidRPr="009023CE">
        <w:rPr>
          <w:rFonts w:ascii="Roboto" w:hAnsi="Roboto"/>
          <w:spacing w:val="-7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ﺑﻬﺬه</w:t>
      </w:r>
      <w:r w:rsidRPr="009023CE">
        <w:rPr>
          <w:rFonts w:ascii="Roboto" w:hAnsi="Roboto"/>
          <w:spacing w:val="-8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اﻟﻄﺮﻳﻘﺔ</w:t>
      </w:r>
      <w:r w:rsidRPr="009023CE">
        <w:rPr>
          <w:rFonts w:ascii="Roboto" w:hAnsi="Roboto"/>
          <w:spacing w:val="-8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ﻟﺪﻳﻨﺎ </w:t>
      </w:r>
      <w:r w:rsidRPr="009023CE">
        <w:rPr>
          <w:rFonts w:ascii="Roboto" w:hAnsi="Roboto"/>
          <w:w w:val="80"/>
          <w:sz w:val="26"/>
          <w:szCs w:val="26"/>
          <w:rtl/>
        </w:rPr>
        <w:t>ﺗﺮﺟﻤﺘﻬﺎ،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ﻳﻤﻜﻦ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ﻳﻜﻮن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ﻣﻌﻨﻰ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ﺗﻠﻚ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ﻟﻐﺘﻨﺎ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اﻟﻤﻌﺎﺻﺮة ﻣﺮة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أﺧﺮى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ﺑﺸﻜﻞ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ﻣﻔﺎرﻗﺔ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ﺗﺎرﻳﺨﻴﺔ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اﻟﻨﺺ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اﻟﻘﺪﻳﻢ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اﻟﺤﻘﻴﻘﺔ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أﻳ</w:t>
      </w:r>
      <w:r w:rsidRPr="009023CE">
        <w:rPr>
          <w:rFonts w:ascii="Roboto" w:hAnsi="Roboto"/>
          <w:spacing w:val="-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sz w:val="26"/>
          <w:szCs w:val="26"/>
          <w:rtl/>
        </w:rPr>
        <w:t>ﻀﺎ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اﻗﺮأ</w:t>
      </w:r>
    </w:p>
    <w:p w14:paraId="4AB01C40" w14:textId="77777777" w:rsidR="0081213E" w:rsidRPr="009023CE" w:rsidRDefault="00000000">
      <w:pPr>
        <w:bidi/>
        <w:spacing w:before="6" w:line="684" w:lineRule="auto"/>
        <w:ind w:left="140" w:right="7129" w:hanging="8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اﻟﻌﺪﻳﺪ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اﻟﻤﻌﺎﺻﺮة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ﻋ</w:t>
      </w:r>
      <w:r w:rsidRPr="009023CE">
        <w:rPr>
          <w:rFonts w:hint="cs"/>
          <w:w w:val="90"/>
          <w:sz w:val="26"/>
          <w:szCs w:val="26"/>
          <w:rtl/>
        </w:rPr>
        <w:t>ﲆ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ﺳﺒﻴﻞ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اﻟﻤﺜﺎل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ﻫﻲ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ﻣﺸﺘﻘﺎت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5"/>
          <w:w w:val="70"/>
          <w:sz w:val="26"/>
          <w:szCs w:val="26"/>
          <w:rtl/>
        </w:rPr>
        <w:t>ﻣﻦ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اﻟﺴﺎﻣﻴﺔ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أو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ﺣﺘﻰ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ﻣﺜﻞ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اﻷﻧﺜﺮوﺑﻮﻟﻮﺟﻴﺎ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اﻟﺘﻲ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ﻳﺴﺘﻨﺪ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إﻟﻴﻬﺎ</w:t>
      </w:r>
    </w:p>
    <w:p w14:paraId="6138A913" w14:textId="77777777" w:rsidR="0081213E" w:rsidRPr="009023CE" w:rsidRDefault="00000000">
      <w:pPr>
        <w:bidi/>
        <w:spacing w:before="3"/>
        <w:ind w:left="14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sz w:val="26"/>
          <w:szCs w:val="26"/>
          <w:rtl/>
        </w:rPr>
        <w:t>ﻋ</w:t>
      </w:r>
      <w:r w:rsidRPr="009023CE">
        <w:rPr>
          <w:rFonts w:hint="cs"/>
          <w:spacing w:val="-5"/>
          <w:w w:val="75"/>
          <w:sz w:val="26"/>
          <w:szCs w:val="26"/>
          <w:rtl/>
        </w:rPr>
        <w:t>ﲆ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أﻧﺜﺮوﺑﻮس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ﻧﺘﺤﺪث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ﻋﻦ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اﻷدوات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اﻟﻬﻮاﺋﻴﺔ،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اﻷدوات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اﻟﺘﻲ</w:t>
      </w:r>
    </w:p>
    <w:p w14:paraId="55BB3856" w14:textId="77777777" w:rsidR="0081213E" w:rsidRPr="009023CE" w:rsidRDefault="0081213E">
      <w:pPr>
        <w:pStyle w:val="BodyText"/>
        <w:spacing w:before="100"/>
        <w:rPr>
          <w:rFonts w:ascii="Roboto" w:hAnsi="Roboto"/>
          <w:sz w:val="26"/>
          <w:szCs w:val="26"/>
        </w:rPr>
      </w:pPr>
    </w:p>
    <w:p w14:paraId="0A6D0D71" w14:textId="77777777" w:rsidR="0081213E" w:rsidRPr="009023CE" w:rsidRDefault="00000000">
      <w:pPr>
        <w:pStyle w:val="BodyText"/>
        <w:bidi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ﻳﺘﻢ </w:t>
      </w:r>
      <w:r w:rsidRPr="009023CE">
        <w:rPr>
          <w:rFonts w:ascii="Roboto" w:hAnsi="Roboto"/>
          <w:w w:val="75"/>
          <w:sz w:val="26"/>
          <w:szCs w:val="26"/>
          <w:rtl/>
        </w:rPr>
        <w:t>ﺗﺸﻐﻴﻠﻬﺎ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ﻋﻦ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ﻃﺮﻳﻖ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اﻟﻬﻮاء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2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pneuma</w:t>
      </w:r>
      <w:r w:rsidRPr="009023CE">
        <w:rPr>
          <w:rFonts w:ascii="Roboto" w:hAnsi="Roboto"/>
          <w:w w:val="75"/>
          <w:sz w:val="26"/>
          <w:szCs w:val="26"/>
          <w:rtl/>
        </w:rPr>
        <w:t>واﻟﺘﻲ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ﻳﻤﻜﻦ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ﺗﻌﻨﻲ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اﻟﻬﻮاء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اﻟﺮﻳﺎح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</w:p>
    <w:p w14:paraId="14A9657F" w14:textId="77777777" w:rsidR="0081213E" w:rsidRPr="009023CE" w:rsidRDefault="0081213E">
      <w:pPr>
        <w:pStyle w:val="BodyText"/>
        <w:spacing w:before="91"/>
        <w:rPr>
          <w:rFonts w:ascii="Roboto" w:hAnsi="Roboto"/>
          <w:sz w:val="26"/>
          <w:szCs w:val="26"/>
        </w:rPr>
      </w:pPr>
    </w:p>
    <w:p w14:paraId="41A76A84" w14:textId="77777777" w:rsidR="0081213E" w:rsidRPr="009023CE" w:rsidRDefault="00000000">
      <w:pPr>
        <w:bidi/>
        <w:spacing w:before="1"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0"/>
          <w:sz w:val="26"/>
          <w:szCs w:val="26"/>
          <w:rtl/>
        </w:rPr>
        <w:t>ﻧﻔﺴﺎ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أو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روﺣﺎ</w:t>
      </w:r>
      <w:r w:rsidRPr="009023CE">
        <w:rPr>
          <w:rFonts w:ascii="Roboto" w:hAnsi="Roboto"/>
          <w:w w:val="70"/>
          <w:sz w:val="26"/>
          <w:szCs w:val="26"/>
        </w:rPr>
        <w:t>.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اﻟﻜﺜﻴﺮ</w:t>
      </w:r>
      <w:r w:rsidRPr="009023CE">
        <w:rPr>
          <w:rFonts w:ascii="Roboto" w:hAnsi="Roboto"/>
          <w:spacing w:val="-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ﻣﻦ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ﻛﻠﻤﺎﺗﻨﺎ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ﻓﻲ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ﺑﻌﺾ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ﺑﺎﻟﻠﻐﺔ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اﻹﻧﺠﻠﻴﺰﻳﺔ</w:t>
      </w:r>
    </w:p>
    <w:p w14:paraId="4EAE1854" w14:textId="77777777" w:rsidR="0081213E" w:rsidRPr="009023CE" w:rsidRDefault="0081213E">
      <w:pPr>
        <w:pStyle w:val="BodyText"/>
        <w:spacing w:before="108"/>
        <w:rPr>
          <w:rFonts w:ascii="Roboto" w:hAnsi="Roboto"/>
          <w:sz w:val="26"/>
          <w:szCs w:val="26"/>
        </w:rPr>
      </w:pPr>
    </w:p>
    <w:p w14:paraId="07E82835" w14:textId="77777777" w:rsidR="0081213E" w:rsidRPr="009023CE" w:rsidRDefault="00000000">
      <w:pPr>
        <w:bidi/>
        <w:ind w:left="14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0"/>
          <w:sz w:val="26"/>
          <w:szCs w:val="26"/>
          <w:rtl/>
        </w:rPr>
        <w:t>ﻣﺸﺘﻖ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اﻟﺠﺬور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اﻟﻘﺪﻳﻤﺔ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ﺑﻌﺾ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ﻟﻐﺎت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أﺧﺮى</w:t>
      </w:r>
      <w:r w:rsidRPr="009023CE">
        <w:rPr>
          <w:rFonts w:ascii="Roboto" w:hAnsi="Roboto"/>
          <w:w w:val="80"/>
          <w:sz w:val="26"/>
          <w:szCs w:val="26"/>
        </w:rPr>
        <w:t>.</w:t>
      </w:r>
    </w:p>
    <w:p w14:paraId="705B3CFD" w14:textId="77777777" w:rsidR="0081213E" w:rsidRPr="009023CE" w:rsidRDefault="0081213E">
      <w:pPr>
        <w:rPr>
          <w:rFonts w:ascii="Roboto" w:hAnsi="Roboto"/>
          <w:sz w:val="26"/>
          <w:szCs w:val="26"/>
        </w:rPr>
        <w:sectPr w:rsidR="0081213E" w:rsidRPr="009023CE" w:rsidSect="004A5481">
          <w:type w:val="continuous"/>
          <w:pgSz w:w="12240" w:h="15840"/>
          <w:pgMar w:top="40" w:right="1400" w:bottom="280" w:left="180" w:header="720" w:footer="720" w:gutter="0"/>
          <w:cols w:space="720"/>
        </w:sectPr>
      </w:pPr>
    </w:p>
    <w:p w14:paraId="773F978A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1856" behindDoc="1" locked="0" layoutInCell="1" allowOverlap="1" wp14:anchorId="01373481" wp14:editId="3DE5F1F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5DA57D0C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30BB0F33" w14:textId="77777777" w:rsidR="0081213E" w:rsidRPr="009023CE" w:rsidRDefault="0081213E">
      <w:pPr>
        <w:pStyle w:val="BodyText"/>
        <w:spacing w:before="24"/>
        <w:rPr>
          <w:rFonts w:ascii="Roboto" w:hAnsi="Roboto"/>
          <w:sz w:val="26"/>
          <w:szCs w:val="26"/>
        </w:rPr>
      </w:pPr>
    </w:p>
    <w:p w14:paraId="1342E934" w14:textId="77777777" w:rsidR="0081213E" w:rsidRPr="009023CE" w:rsidRDefault="00000000">
      <w:pPr>
        <w:pStyle w:val="Heading3"/>
        <w:ind w:right="11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10"/>
          <w:sz w:val="26"/>
          <w:szCs w:val="26"/>
        </w:rPr>
        <w:t>2</w:t>
      </w:r>
    </w:p>
    <w:p w14:paraId="08F922EC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58BD5F98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74093C55" w14:textId="77777777" w:rsidR="0081213E" w:rsidRPr="009023CE" w:rsidRDefault="0081213E">
      <w:pPr>
        <w:pStyle w:val="BodyText"/>
        <w:spacing w:before="88"/>
        <w:rPr>
          <w:rFonts w:ascii="Roboto" w:hAnsi="Roboto"/>
          <w:sz w:val="26"/>
          <w:szCs w:val="26"/>
        </w:rPr>
      </w:pPr>
    </w:p>
    <w:p w14:paraId="215C7B39" w14:textId="77777777" w:rsidR="0081213E" w:rsidRPr="009023CE" w:rsidRDefault="00000000">
      <w:pPr>
        <w:pStyle w:val="Heading6"/>
        <w:bidi/>
        <w:ind w:left="146" w:right="0"/>
        <w:jc w:val="lef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5"/>
          <w:sz w:val="26"/>
          <w:szCs w:val="26"/>
          <w:rtl/>
        </w:rPr>
        <w:t>ﻟﺬﻟﻚ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ﺑﻌﺾ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ﻻ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ﻳﻜﻤﻦ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اﻟﺨﻄﺮ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ﻓﻘﻂ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ﻗﺮاءة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اﻟﻘﺪﻳﻤﺔ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ﺣﻴﺚ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اﻟﻤﻌﻨﻰ</w:t>
      </w:r>
    </w:p>
    <w:p w14:paraId="73EFF45F" w14:textId="77777777" w:rsidR="0081213E" w:rsidRPr="009023CE" w:rsidRDefault="0081213E">
      <w:pPr>
        <w:pStyle w:val="BodyText"/>
        <w:spacing w:before="62"/>
        <w:rPr>
          <w:rFonts w:ascii="Roboto" w:hAnsi="Roboto"/>
          <w:sz w:val="26"/>
          <w:szCs w:val="26"/>
        </w:rPr>
      </w:pPr>
    </w:p>
    <w:p w14:paraId="577EE954" w14:textId="77777777" w:rsidR="0081213E" w:rsidRPr="009023CE" w:rsidRDefault="00000000">
      <w:pPr>
        <w:pStyle w:val="BodyText"/>
        <w:bidi/>
        <w:spacing w:line="626" w:lineRule="auto"/>
        <w:ind w:left="146" w:right="7511" w:hanging="8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0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3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3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اﻟﺘﻲ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ﻗﻤﻨﺎ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ﺑﺘﺮﺟﻤﺘﻬﺎ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ﺑﻬﺎ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وﻟﻜﻦ</w:t>
      </w:r>
      <w:r w:rsidRPr="009023CE">
        <w:rPr>
          <w:rFonts w:ascii="Roboto" w:hAnsi="Roboto"/>
          <w:spacing w:val="-3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أﻳ</w:t>
      </w:r>
      <w:r w:rsidRPr="009023CE">
        <w:rPr>
          <w:rFonts w:ascii="Roboto" w:hAnsi="Roboto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ً</w:t>
      </w:r>
      <w:r w:rsidRPr="009023CE">
        <w:rPr>
          <w:rFonts w:ascii="Roboto" w:hAnsi="Roboto"/>
          <w:w w:val="70"/>
          <w:sz w:val="26"/>
          <w:szCs w:val="26"/>
          <w:rtl/>
        </w:rPr>
        <w:t>ﻀﺎ</w:t>
      </w:r>
      <w:r w:rsidRPr="009023CE">
        <w:rPr>
          <w:rFonts w:ascii="Roboto" w:hAnsi="Roboto"/>
          <w:spacing w:val="-3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ﻟﺘﻔﺴﻴﺮﻫﺎ 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>ﻛﻠﻤﺔ</w:t>
      </w:r>
      <w:r w:rsidRPr="009023CE">
        <w:rPr>
          <w:rFonts w:ascii="Roboto" w:hAnsi="Roboto"/>
          <w:spacing w:val="-2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ﻓﻲ</w:t>
      </w:r>
      <w:r w:rsidRPr="009023CE">
        <w:rPr>
          <w:rFonts w:ascii="Roboto" w:hAnsi="Roboto"/>
          <w:spacing w:val="-2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ﻛﻠﻤﺔ</w:t>
      </w:r>
      <w:r w:rsidRPr="009023CE">
        <w:rPr>
          <w:rFonts w:ascii="Roboto" w:hAnsi="Roboto"/>
          <w:spacing w:val="-2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ﻳﻮﻧﺎﻧﻴﺔ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أو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إﻧﺠﻠﻴﺰﻳﺔ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ﻣﻦ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ﺣﻴﺚ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اﺷﺘﻘﺎﻗﺎﺗﻨﺎ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اﻟﺤﺪﻳﺜﺔ</w:t>
      </w:r>
    </w:p>
    <w:p w14:paraId="3ACA2F6E" w14:textId="77777777" w:rsidR="0081213E" w:rsidRPr="009023CE" w:rsidRDefault="00000000">
      <w:pPr>
        <w:pStyle w:val="BodyText"/>
        <w:bidi/>
        <w:spacing w:before="3"/>
        <w:ind w:left="14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0"/>
          <w:sz w:val="26"/>
          <w:szCs w:val="26"/>
          <w:rtl/>
        </w:rPr>
        <w:t>ﻫﺬه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اﻟﻜﻠﻤﺎت</w:t>
      </w:r>
      <w:r w:rsidRPr="009023CE">
        <w:rPr>
          <w:rFonts w:ascii="Roboto" w:hAnsi="Roboto"/>
          <w:w w:val="80"/>
          <w:sz w:val="26"/>
          <w:szCs w:val="26"/>
        </w:rPr>
        <w:t>.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ﺳﺒﻴﻞ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اﻟﻤﺜﺎل،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أﺣﺪ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اﻷﻣﺜﻠﺔ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اﻟﺴﻬﻠﺔ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ﺟ</w:t>
      </w:r>
      <w:r w:rsidRPr="009023CE">
        <w:rPr>
          <w:rFonts w:ascii="Roboto" w:hAnsi="Roboto"/>
          <w:spacing w:val="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ًﺪا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اﻟﺘﻲ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اﺗﺼﻠﺖ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ﺑﻬﺎ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ﻣﺮة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أﺧﺮى</w:t>
      </w:r>
    </w:p>
    <w:p w14:paraId="798A68B9" w14:textId="77777777" w:rsidR="0081213E" w:rsidRPr="009023CE" w:rsidRDefault="0081213E">
      <w:pPr>
        <w:pStyle w:val="BodyText"/>
        <w:spacing w:before="86"/>
        <w:rPr>
          <w:rFonts w:ascii="Roboto" w:hAnsi="Roboto"/>
          <w:sz w:val="26"/>
          <w:szCs w:val="26"/>
        </w:rPr>
      </w:pPr>
    </w:p>
    <w:p w14:paraId="4DE07246" w14:textId="77777777" w:rsidR="0081213E" w:rsidRPr="009023CE" w:rsidRDefault="00000000">
      <w:pPr>
        <w:pStyle w:val="BodyText"/>
        <w:bidi/>
        <w:spacing w:line="621" w:lineRule="auto"/>
        <w:ind w:left="146" w:right="7182" w:firstLine="46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اﺛﻨﻴﻦ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اﻟﻤﺼﺎدر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اﻷﺧﺮى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اﻟﺘﻲ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أدرﻛﺖ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وﻟﻴﺲ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ﻓﻘﻂ </w:t>
      </w:r>
      <w:r w:rsidRPr="009023CE">
        <w:rPr>
          <w:rFonts w:ascii="Roboto" w:hAnsi="Roboto"/>
          <w:w w:val="80"/>
          <w:sz w:val="26"/>
          <w:szCs w:val="26"/>
          <w:rtl/>
        </w:rPr>
        <w:t>ﻗﺮأت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أﻣﺜﻠﺔ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وﻟﻜﻨﻲ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ﺳﻤﻌﺖ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أﻳ</w:t>
      </w:r>
      <w:r w:rsidRPr="009023CE">
        <w:rPr>
          <w:rFonts w:ascii="Roboto" w:hAnsi="Roboto"/>
          <w:spacing w:val="-8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sz w:val="26"/>
          <w:szCs w:val="26"/>
          <w:rtl/>
        </w:rPr>
        <w:t>ﻀﺎ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اﻟﻤﺮﺗﻜﺐ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اﻟﻤﻨﺎﺑﺮ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وواﺣﺪة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أﻛﺜﺮﻫﺎ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ﺷﻬﺮة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وﻫﻲ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اﻟﻮاﻗﻊ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ﺳﺨﻴﻔﺔ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ﻟﻠﻐﺎﻳﺔ ﻟﻘﺪ</w:t>
      </w:r>
    </w:p>
    <w:p w14:paraId="368CC504" w14:textId="77777777" w:rsidR="0081213E" w:rsidRPr="009023CE" w:rsidRDefault="00000000">
      <w:pPr>
        <w:pStyle w:val="BodyText"/>
        <w:bidi/>
        <w:spacing w:before="4"/>
        <w:ind w:left="14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75"/>
          <w:sz w:val="26"/>
          <w:szCs w:val="26"/>
          <w:rtl/>
        </w:rPr>
        <w:t>اﻟﻤﺜﺎل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اﻟﻤﺜﺎل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ﻛﻮرﻧﺜﻮس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اﻟﺜﺎﻧﻴﺔ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وﻣﻨﺎﻗﺸﺔ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ﺑﻮﻟﺲ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ﻟـ</w:t>
      </w:r>
    </w:p>
    <w:p w14:paraId="516EFF45" w14:textId="77777777" w:rsidR="0081213E" w:rsidRPr="009023CE" w:rsidRDefault="0081213E">
      <w:pPr>
        <w:pStyle w:val="BodyText"/>
        <w:spacing w:before="83"/>
        <w:rPr>
          <w:rFonts w:ascii="Roboto" w:hAnsi="Roboto"/>
          <w:sz w:val="26"/>
          <w:szCs w:val="26"/>
        </w:rPr>
      </w:pPr>
    </w:p>
    <w:p w14:paraId="2A43EB96" w14:textId="77777777" w:rsidR="0081213E" w:rsidRPr="009023CE" w:rsidRDefault="00000000">
      <w:pPr>
        <w:bidi/>
        <w:spacing w:line="585" w:lineRule="auto"/>
        <w:ind w:left="146" w:right="5917" w:firstLine="184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وﺗﻌﻠﻴﻤﺎﺗﻪ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أﻫﻞ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ﻛﻮرﻧﺜﻮس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ﺑﺨﺼﻮص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ﻋﻄﺎﺋﻬﻢ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ودﺧﻮﻟﻬﻢ </w:t>
      </w:r>
      <w:r w:rsidRPr="009023CE">
        <w:rPr>
          <w:rFonts w:ascii="Roboto" w:hAnsi="Roboto"/>
          <w:w w:val="80"/>
          <w:sz w:val="26"/>
          <w:szCs w:val="26"/>
          <w:rtl/>
        </w:rPr>
        <w:t>اﻟﻔﺼﻞ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اﻟﺜﺎﻣﻦ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أﻋﺘﻘﺪ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اﻟﻔﺼﻞ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اﻟﺜﺎﻣﻦ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اﻟﻔﺼﻞ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اﻟﺜﺎﻣﻦ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واﻵﻳﺔ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اﻟﺘﺎﺳﻌﺔ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أﻋﺘﻘﺪ </w:t>
      </w:r>
      <w:r w:rsidRPr="009023CE">
        <w:rPr>
          <w:rFonts w:ascii="Roboto" w:hAnsi="Roboto"/>
          <w:w w:val="85"/>
          <w:sz w:val="26"/>
          <w:szCs w:val="26"/>
          <w:rtl/>
        </w:rPr>
        <w:t>ﻫﻮ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أرﻳﺪه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اﻟﺮﻏﻢ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أﻧﻪ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ﻗﺪ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ﻻ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ﻳﻜﻮن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ﻫﻮ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اﻟﻨﺺ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اﻟﺬي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ﻳﺨﺒﺮﻧﺎ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ﺑﻪ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ﺑﻮﻟﺲ</w:t>
      </w:r>
    </w:p>
    <w:p w14:paraId="0AB19417" w14:textId="77777777" w:rsidR="0081213E" w:rsidRPr="009023CE" w:rsidRDefault="00000000">
      <w:pPr>
        <w:pStyle w:val="BodyText"/>
        <w:bidi/>
        <w:spacing w:before="21" w:line="631" w:lineRule="auto"/>
        <w:ind w:left="146" w:right="7957" w:hanging="37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0"/>
          <w:sz w:val="26"/>
          <w:szCs w:val="26"/>
          <w:rtl/>
        </w:rPr>
        <w:t>أﻫﻞ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ﻛﻮرﻧﺜﻮس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وﻳﻮﺻﻴﻬﻢ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أن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ﻳﻌﻄﻮا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ﻷن</w:t>
      </w:r>
      <w:r w:rsidRPr="009023CE">
        <w:rPr>
          <w:rFonts w:ascii="Roboto" w:hAnsi="Roboto"/>
          <w:spacing w:val="-1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ﷲ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ﻳﺤﺐ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اﻟﻤﺴﺮورﻳﻦ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اﻟﻤﻌﻄﻲ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ورﺑﻤﺎ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ﺳﻤﻊ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ﺑﻌﻀﻜﻢ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ﻫﺬه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اﻟﻤﺒﻬﺠﺔ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ﻫﻲ</w:t>
      </w:r>
    </w:p>
    <w:p w14:paraId="598AEB7A" w14:textId="77777777" w:rsidR="0081213E" w:rsidRPr="009023CE" w:rsidRDefault="00000000">
      <w:pPr>
        <w:pStyle w:val="BodyText"/>
        <w:bidi/>
        <w:ind w:left="14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75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2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hilarion</w:t>
      </w:r>
      <w:r w:rsidRPr="009023CE">
        <w:rPr>
          <w:rFonts w:ascii="Roboto" w:hAnsi="Roboto"/>
          <w:w w:val="75"/>
          <w:sz w:val="26"/>
          <w:szCs w:val="26"/>
          <w:rtl/>
        </w:rPr>
        <w:t>واﻟﺘﻲ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ﻣﻨﻬﺎ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ﻧﺤﺼﻞ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</w:t>
      </w:r>
      <w:r w:rsidRPr="009023CE">
        <w:rPr>
          <w:rFonts w:hint="cs"/>
          <w:w w:val="75"/>
          <w:sz w:val="26"/>
          <w:szCs w:val="26"/>
          <w:rtl/>
        </w:rPr>
        <w:t>ﲆ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2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hilarious</w:t>
      </w:r>
      <w:r w:rsidRPr="009023CE">
        <w:rPr>
          <w:rFonts w:ascii="Roboto" w:hAnsi="Roboto"/>
          <w:w w:val="75"/>
          <w:sz w:val="26"/>
          <w:szCs w:val="26"/>
          <w:rtl/>
        </w:rPr>
        <w:t>وﻟﻘﺪ</w:t>
      </w:r>
    </w:p>
    <w:p w14:paraId="41789F35" w14:textId="77777777" w:rsidR="0081213E" w:rsidRPr="009023CE" w:rsidRDefault="0081213E">
      <w:pPr>
        <w:pStyle w:val="BodyText"/>
        <w:spacing w:before="86"/>
        <w:rPr>
          <w:rFonts w:ascii="Roboto" w:hAnsi="Roboto"/>
          <w:sz w:val="26"/>
          <w:szCs w:val="26"/>
        </w:rPr>
      </w:pPr>
    </w:p>
    <w:p w14:paraId="4B807FB5" w14:textId="77777777" w:rsidR="0081213E" w:rsidRPr="009023CE" w:rsidRDefault="00000000">
      <w:pPr>
        <w:pStyle w:val="BodyText"/>
        <w:bidi/>
        <w:ind w:left="14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5"/>
          <w:sz w:val="26"/>
          <w:szCs w:val="26"/>
          <w:rtl/>
        </w:rPr>
        <w:t>رأﻳﺖ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آﺧﺮﻳﻦ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ﻳﺸﻴﺮون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وﻟﻜﻨﻲ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ﺳﻤﻌﺖ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أﻣﺜﻠﺔ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ﻋﻦ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اﻟﺪﻋﺎة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اﻟﺬﻳﻦ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ﺳﻴﻔﻌﻠﻮن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ذﻟﻚ</w:t>
      </w:r>
    </w:p>
    <w:p w14:paraId="1BB01939" w14:textId="77777777" w:rsidR="0081213E" w:rsidRPr="009023CE" w:rsidRDefault="0081213E">
      <w:pPr>
        <w:pStyle w:val="BodyText"/>
        <w:spacing w:before="63"/>
        <w:rPr>
          <w:rFonts w:ascii="Roboto" w:hAnsi="Roboto"/>
          <w:sz w:val="26"/>
          <w:szCs w:val="26"/>
        </w:rPr>
      </w:pPr>
    </w:p>
    <w:p w14:paraId="4DC46AB6" w14:textId="77777777" w:rsidR="0081213E" w:rsidRPr="009023CE" w:rsidRDefault="00000000">
      <w:pPr>
        <w:pStyle w:val="BodyText"/>
        <w:bidi/>
        <w:spacing w:line="631" w:lineRule="auto"/>
        <w:ind w:left="146" w:right="7744" w:firstLine="59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إذن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ﻳﺮﻳﺪه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ﷲ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ﺣ</w:t>
      </w:r>
      <w:r w:rsidRPr="009023CE">
        <w:rPr>
          <w:rFonts w:ascii="Roboto" w:hAnsi="Roboto"/>
          <w:spacing w:val="-5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sz w:val="26"/>
          <w:szCs w:val="26"/>
          <w:rtl/>
        </w:rPr>
        <w:t>ﻘﺎ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ﻫﻮ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ﻓﺮﺣﺎن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ﻋﻄﺎء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أﻧﻨﺎ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ﻧﻀﺤﻚ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وﻧﺤﻦ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ﻣﻨﺘﺸﻴﺔ</w:t>
      </w:r>
      <w:r w:rsidRPr="009023CE">
        <w:rPr>
          <w:rFonts w:ascii="Roboto" w:hAnsi="Roboto"/>
          <w:w w:val="75"/>
          <w:sz w:val="26"/>
          <w:szCs w:val="26"/>
        </w:rPr>
        <w:t>.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اﻟﻤﺸﻜﻠﺔ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ﻫﻲ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اﻟﻘﺮاءة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 ﻓﻘﻞ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ﻟﺪرﺟﺔ</w:t>
      </w:r>
    </w:p>
    <w:p w14:paraId="033E9B24" w14:textId="77777777" w:rsidR="0081213E" w:rsidRPr="009023CE" w:rsidRDefault="00000000">
      <w:pPr>
        <w:pStyle w:val="BodyText"/>
        <w:bidi/>
        <w:spacing w:line="626" w:lineRule="auto"/>
        <w:ind w:left="147" w:right="7310" w:hanging="40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0"/>
          <w:sz w:val="26"/>
          <w:szCs w:val="26"/>
          <w:rtl/>
        </w:rPr>
        <w:t xml:space="preserve">ﻛﻠﻤﺔ ﻫﻴﻼرﻳﻮن ﺑﺎﻟﻠﻐﺔ اﻟﻴﻮﻧﺎﻧﻴﺔ ﻫﻲ ﻣﻔﺎرﻗﺔ ﺗﺎرﻳﺨﻴﺔ ﻓﻲ ﺿﻮء ﻟﻐﺘﻨﺎ اﻹﻧﺠﻠﻴﺰﻳﺔ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ﻛﻠﻤﺔ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ﻓﺮﺣﺎن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واﻟﺘﻲ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ﺗﻌﻨﻲ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اﻵن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ﺷﻴﺌﺎ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ﻣﺨﺘﻠﻔﺎ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ﺗﻤﺎﻣﺎ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ﻋﻦ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ﻗﺎﻟﻪ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ﺑﻮﻟﺲ</w:t>
      </w:r>
    </w:p>
    <w:p w14:paraId="13D27173" w14:textId="77777777" w:rsidR="0081213E" w:rsidRPr="009023CE" w:rsidRDefault="00000000">
      <w:pPr>
        <w:pStyle w:val="BodyText"/>
        <w:bidi/>
        <w:spacing w:before="3"/>
        <w:ind w:left="14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0"/>
          <w:sz w:val="26"/>
          <w:szCs w:val="26"/>
          <w:rtl/>
        </w:rPr>
        <w:lastRenderedPageBreak/>
        <w:t>ﻛﺎن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ﻳﺴﺘﺨﺪم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اﻟﻤﺼﻄﻠﺢ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ﻟﺬا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ﻛﻦ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دراﻳﺔ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ﺑﻘﺮاءة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اﻟﻤﻌﺎﻧﻲ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اﻟﻼﺣﻘﺔ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ﻟﻠﻜﻠﻤﺎت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ﻣﺮة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أﺧﺮى</w:t>
      </w:r>
    </w:p>
    <w:p w14:paraId="0B56F331" w14:textId="77777777" w:rsidR="0081213E" w:rsidRPr="009023CE" w:rsidRDefault="0081213E">
      <w:pPr>
        <w:pStyle w:val="BodyText"/>
        <w:spacing w:before="86"/>
        <w:rPr>
          <w:rFonts w:ascii="Roboto" w:hAnsi="Roboto"/>
          <w:sz w:val="26"/>
          <w:szCs w:val="26"/>
        </w:rPr>
      </w:pPr>
    </w:p>
    <w:p w14:paraId="21BC61F0" w14:textId="77777777" w:rsidR="0081213E" w:rsidRPr="009023CE" w:rsidRDefault="00000000">
      <w:pPr>
        <w:pStyle w:val="BodyText"/>
        <w:bidi/>
        <w:spacing w:before="1" w:line="628" w:lineRule="auto"/>
        <w:ind w:left="146" w:right="6989" w:firstLine="41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إﱃ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ﻣﻌﺎﻧﻲ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واﻟﻌﺒﺮﻳﺔ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اﻷﺻﻠﻴﺔ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ﻣﺮة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أﺧﺮى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ﺧﺎﺻﺔ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ﻟـ ﻣﻌﻈﻤﻨﺎ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ﺑﺎﻟﻨﺴﺒﺔ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ﻟﻤﻌﻈﻤﻜﻢ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ﺧﺎﺻﺔ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إذا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ﻛﻨﺖ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ﻻ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ﺗﻌﺮف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أو </w:t>
      </w:r>
      <w:r w:rsidRPr="009023CE">
        <w:rPr>
          <w:rFonts w:ascii="Roboto" w:hAnsi="Roboto"/>
          <w:w w:val="70"/>
          <w:sz w:val="26"/>
          <w:szCs w:val="26"/>
          <w:rtl/>
        </w:rPr>
        <w:t>اﻟﻌﺒﺮﻳﺔ ﺧﻄﻮرة ﻗﺮاءة ﻧﺺ ﻳﻮﻧﺎﻧﻲ أو ﻋﺒﺮي ﺑﺎﻟﻨﻮر أو ﺑﺎﻟﻌﺒﺮﻳﺔ</w:t>
      </w:r>
    </w:p>
    <w:p w14:paraId="5306046F" w14:textId="77777777" w:rsidR="0081213E" w:rsidRPr="009023CE" w:rsidRDefault="00000000">
      <w:pPr>
        <w:pStyle w:val="BodyText"/>
        <w:bidi/>
        <w:spacing w:before="2" w:line="626" w:lineRule="auto"/>
        <w:ind w:left="146" w:right="7293" w:hanging="36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 xml:space="preserve">اﻟﻜﻠﻤﺔ ﻓﻲ ﺿﻮء اﻟﻜﻠﻤﺔ اﻹﻧﺠﻠﻴﺰﻳﺔ اﻟﺘﻲ ﻧﺴﺘﺨﺪﻣﻬﺎ ﻟﺘﺮﺟﻤﺘﻬﺎ ﻣﻌﺘﻘﺪﻳﻦ ذﻟﻚ </w:t>
      </w:r>
      <w:r w:rsidRPr="009023CE">
        <w:rPr>
          <w:rFonts w:ascii="Roboto" w:hAnsi="Roboto"/>
          <w:spacing w:val="-5"/>
          <w:w w:val="65"/>
          <w:sz w:val="26"/>
          <w:szCs w:val="26"/>
          <w:rtl/>
        </w:rPr>
        <w:t>ﻣﺎ</w:t>
      </w:r>
      <w:r w:rsidRPr="009023CE">
        <w:rPr>
          <w:rFonts w:ascii="Roboto" w:hAnsi="Roboto"/>
          <w:spacing w:val="-2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ﺗﻌﻨﻴﻪ</w:t>
      </w:r>
      <w:r w:rsidRPr="009023CE">
        <w:rPr>
          <w:rFonts w:ascii="Roboto" w:hAnsi="Roboto"/>
          <w:spacing w:val="-3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2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ﺑﺎﻟﻠﻐﺔ</w:t>
      </w:r>
      <w:r w:rsidRPr="009023CE">
        <w:rPr>
          <w:rFonts w:ascii="Roboto" w:hAnsi="Roboto"/>
          <w:spacing w:val="-4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2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ﻫﻮ</w:t>
      </w:r>
      <w:r w:rsidRPr="009023CE">
        <w:rPr>
          <w:rFonts w:ascii="Roboto" w:hAnsi="Roboto"/>
          <w:spacing w:val="-1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ﻣﺎ</w:t>
      </w:r>
      <w:r w:rsidRPr="009023CE">
        <w:rPr>
          <w:rFonts w:ascii="Roboto" w:hAnsi="Roboto"/>
          <w:spacing w:val="-2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ﻛﺎن</w:t>
      </w:r>
      <w:r w:rsidRPr="009023CE">
        <w:rPr>
          <w:rFonts w:ascii="Roboto" w:hAnsi="Roboto"/>
          <w:spacing w:val="-2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ﻳﻌﻨﻴﻪ</w:t>
      </w:r>
      <w:r w:rsidRPr="009023CE">
        <w:rPr>
          <w:rFonts w:ascii="Roboto" w:hAnsi="Roboto"/>
          <w:spacing w:val="-2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ﺑﺎﻟﻠﻐﺔ</w:t>
      </w:r>
      <w:r w:rsidRPr="009023CE">
        <w:rPr>
          <w:rFonts w:ascii="Roboto" w:hAnsi="Roboto"/>
          <w:spacing w:val="-3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4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أو</w:t>
      </w:r>
    </w:p>
    <w:p w14:paraId="28E504C5" w14:textId="77777777" w:rsidR="0081213E" w:rsidRPr="009023CE" w:rsidRDefault="00000000">
      <w:pPr>
        <w:pStyle w:val="BodyText"/>
        <w:bidi/>
        <w:spacing w:before="3"/>
        <w:ind w:left="14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ﺗﻜﻮن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ﺑﻌﺾ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1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ﻣﺸﺘﻘﺔ</w:t>
      </w:r>
      <w:r w:rsidRPr="009023CE">
        <w:rPr>
          <w:rFonts w:ascii="Roboto" w:hAnsi="Roboto"/>
          <w:spacing w:val="-1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واﻟﺘﻔﻜﻴﺮ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اﻟﻤﺒﻜﺮ</w:t>
      </w:r>
    </w:p>
    <w:p w14:paraId="74F4C95D" w14:textId="77777777" w:rsidR="0081213E" w:rsidRPr="009023CE" w:rsidRDefault="0081213E">
      <w:pPr>
        <w:pStyle w:val="BodyText"/>
        <w:spacing w:before="85"/>
        <w:rPr>
          <w:rFonts w:ascii="Roboto" w:hAnsi="Roboto"/>
          <w:sz w:val="26"/>
          <w:szCs w:val="26"/>
        </w:rPr>
      </w:pPr>
    </w:p>
    <w:p w14:paraId="6DDDDFC8" w14:textId="77777777" w:rsidR="0081213E" w:rsidRPr="009023CE" w:rsidRDefault="00000000">
      <w:pPr>
        <w:pStyle w:val="BodyText"/>
        <w:bidi/>
        <w:ind w:left="14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0"/>
          <w:sz w:val="26"/>
          <w:szCs w:val="26"/>
          <w:rtl/>
        </w:rPr>
        <w:t>ﺛﻢ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أن</w:t>
      </w:r>
      <w:r w:rsidRPr="009023CE">
        <w:rPr>
          <w:rFonts w:ascii="Roboto" w:hAnsi="Roboto"/>
          <w:spacing w:val="-2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ﻛﻠﻤﺘﻨﺎ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2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ﺗﻘﺎرب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ﻣﺮة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أﺧﺮى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ﻣﺎ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ﺗﻌﻨﻴﻪ</w:t>
      </w:r>
    </w:p>
    <w:p w14:paraId="73DEE42E" w14:textId="77777777" w:rsidR="0081213E" w:rsidRPr="009023CE" w:rsidRDefault="0081213E">
      <w:pPr>
        <w:pStyle w:val="BodyText"/>
        <w:spacing w:before="84"/>
        <w:rPr>
          <w:rFonts w:ascii="Roboto" w:hAnsi="Roboto"/>
          <w:sz w:val="26"/>
          <w:szCs w:val="26"/>
        </w:rPr>
      </w:pPr>
    </w:p>
    <w:p w14:paraId="48E4A189" w14:textId="77777777" w:rsidR="0081213E" w:rsidRPr="009023CE" w:rsidRDefault="00000000">
      <w:pPr>
        <w:pStyle w:val="BodyText"/>
        <w:bidi/>
        <w:ind w:left="14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0"/>
          <w:sz w:val="26"/>
          <w:szCs w:val="26"/>
          <w:rtl/>
        </w:rPr>
        <w:t>ﻛﻠﻤﺔ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ﻳﻮﻧﺎﻧﻴﺔ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أو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ﻋﺒﺮﻳﺔ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ﺗﻌﻨﻲ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ﻓﻲ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ﺳﻴﺎﻗﻬﺎ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اﻷﺻﻠﻲ</w:t>
      </w:r>
      <w:r w:rsidRPr="009023CE">
        <w:rPr>
          <w:rFonts w:ascii="Roboto" w:hAnsi="Roboto"/>
          <w:w w:val="70"/>
          <w:sz w:val="26"/>
          <w:szCs w:val="26"/>
        </w:rPr>
        <w:t>.</w:t>
      </w:r>
    </w:p>
    <w:p w14:paraId="0615E31C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10B65096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3D3E52CC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1AFB40D1" w14:textId="77777777" w:rsidR="0081213E" w:rsidRPr="009023CE" w:rsidRDefault="0081213E">
      <w:pPr>
        <w:pStyle w:val="BodyText"/>
        <w:spacing w:before="25"/>
        <w:rPr>
          <w:rFonts w:ascii="Roboto" w:hAnsi="Roboto"/>
          <w:sz w:val="26"/>
          <w:szCs w:val="26"/>
        </w:rPr>
      </w:pPr>
    </w:p>
    <w:p w14:paraId="33F24A33" w14:textId="77777777" w:rsidR="0081213E" w:rsidRPr="009023CE" w:rsidRDefault="00000000">
      <w:pPr>
        <w:pStyle w:val="BodyText"/>
        <w:bidi/>
        <w:spacing w:line="628" w:lineRule="auto"/>
        <w:ind w:left="274" w:right="6616" w:firstLine="124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أﻋﻄﻴﺘﻚ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ﺑﺎﻟﻔﻌﻞ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ﻣﺜﺎﻻ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ً</w:t>
      </w:r>
      <w:r w:rsidRPr="009023CE">
        <w:rPr>
          <w:rFonts w:ascii="Roboto" w:hAnsi="Roboto"/>
          <w:spacing w:val="-3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ﻟﻄﺎﻟﺐ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درﺳﺘﻪ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اﻟﻔﺼﻞ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أﺳﻲء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ﻓﻬﻤﻬﻢ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ﻟﻢ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ﻳﺴﺘﻄﻴﻌﻮا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ﻓﻬﻢ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ﺳﺒﺐ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lastRenderedPageBreak/>
        <w:t>اﺳﺘﺨﺪام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ﺑﻮﻟﺲ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ﻟﻬﺬه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اﻟﻜﻠﻤﺔ ﻟﻘﺪ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اﻟﺮﺟﺎء أو اﻟﻜﻠﻤﺔ اﻟﺘﻲ ﻧﺘﺮﺟﻤﻬﺎ رﺟﺎء ﻟﻤﺎذا ﻳﺪﻋﻮﻧﺎ ﺧﻼﺻﻨﺎ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 اﻟﺬﻳﻦ</w:t>
      </w:r>
    </w:p>
    <w:p w14:paraId="711549CF" w14:textId="77777777" w:rsidR="0081213E" w:rsidRPr="009023CE" w:rsidRDefault="00000000">
      <w:pPr>
        <w:pStyle w:val="BodyText"/>
        <w:bidi/>
        <w:spacing w:before="3" w:line="628" w:lineRule="auto"/>
        <w:ind w:left="274" w:right="7258" w:firstLine="19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وﺧﺎﺻﺔ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ﺧﻼﺻﻨﺎ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اﻟﻤﺴﺘﻘﺒﻠﻲ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اﻟﺬي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ﻻ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ﻳﺴﺘﻄﻴﻊ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اﻟﺮﺟﺎء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ﻳﻔﻬﻤﻪ </w:t>
      </w:r>
      <w:r w:rsidRPr="009023CE">
        <w:rPr>
          <w:rFonts w:ascii="Roboto" w:hAnsi="Roboto"/>
          <w:w w:val="85"/>
          <w:sz w:val="26"/>
          <w:szCs w:val="26"/>
          <w:rtl/>
        </w:rPr>
        <w:t>ﻳﻌﺘﻤﺪ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ﺑﺸﻜﻞ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أﺳﺎﺳﻲ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ﻛﺎن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ﻳﻔﻌﻠﻪ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اﻟﻄﺎﻟﺐ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وﻫﻮ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ﻳﺮﺑﻚ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ال </w:t>
      </w:r>
      <w:r w:rsidRPr="009023CE">
        <w:rPr>
          <w:rFonts w:ascii="Roboto" w:hAnsi="Roboto"/>
          <w:w w:val="75"/>
          <w:sz w:val="26"/>
          <w:szCs w:val="26"/>
          <w:rtl/>
        </w:rPr>
        <w:t>ﻛﻠﻤﺔ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ﻳﻮﻧﺎﻧﻴﺔ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ﻧﺘﺮﺟﻤﻬﺎ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اﻷﻣﻞ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ﺑﻤﺎ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ﻧﻌﻨﻴﻪ ﻋﺎدة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ﺑﺎﻷﻣﻞ ﻣﺘﻰ</w:t>
      </w:r>
    </w:p>
    <w:p w14:paraId="58BD8EBF" w14:textId="77777777" w:rsidR="0081213E" w:rsidRPr="009023CE" w:rsidRDefault="00000000">
      <w:pPr>
        <w:pStyle w:val="BodyText"/>
        <w:bidi/>
        <w:spacing w:before="2"/>
        <w:ind w:right="7072"/>
        <w:jc w:val="righ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ﻧﺴﺘﺨﺪﻣﻬﺎ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اﻟﻠﻐﺔ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ﻋﺎدة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ﻧﺴﺘﺨﺪم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ﻛﻠﻤﺔ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اﻷﻣﻞ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ﻛﺸﻲء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ﻧﺤﻦ</w:t>
      </w:r>
    </w:p>
    <w:p w14:paraId="7B1A1BA9" w14:textId="77777777" w:rsidR="0081213E" w:rsidRPr="009023CE" w:rsidRDefault="0081213E">
      <w:pPr>
        <w:jc w:val="right"/>
        <w:rPr>
          <w:rFonts w:ascii="Roboto" w:hAnsi="Roboto"/>
          <w:sz w:val="26"/>
          <w:szCs w:val="26"/>
        </w:rPr>
        <w:sectPr w:rsidR="0081213E" w:rsidRPr="009023CE" w:rsidSect="004A5481">
          <w:pgSz w:w="12240" w:h="15840"/>
          <w:pgMar w:top="40" w:right="1400" w:bottom="280" w:left="180" w:header="720" w:footer="720" w:gutter="0"/>
          <w:cols w:space="720"/>
        </w:sectPr>
      </w:pPr>
    </w:p>
    <w:p w14:paraId="33A42046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3904" behindDoc="1" locked="0" layoutInCell="1" allowOverlap="1" wp14:anchorId="39802D94" wp14:editId="056169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3A76FD43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01DED965" w14:textId="77777777" w:rsidR="0081213E" w:rsidRPr="009023CE" w:rsidRDefault="0081213E">
      <w:pPr>
        <w:pStyle w:val="BodyText"/>
        <w:spacing w:before="24"/>
        <w:rPr>
          <w:rFonts w:ascii="Roboto" w:hAnsi="Roboto"/>
          <w:sz w:val="26"/>
          <w:szCs w:val="26"/>
        </w:rPr>
      </w:pPr>
    </w:p>
    <w:p w14:paraId="5D46BA4D" w14:textId="77777777" w:rsidR="0081213E" w:rsidRPr="009023CE" w:rsidRDefault="00000000">
      <w:pPr>
        <w:pStyle w:val="Heading3"/>
        <w:ind w:right="11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10"/>
          <w:sz w:val="26"/>
          <w:szCs w:val="26"/>
        </w:rPr>
        <w:t>3</w:t>
      </w:r>
    </w:p>
    <w:p w14:paraId="7D66082B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4E54558D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1462ECD9" w14:textId="77777777" w:rsidR="0081213E" w:rsidRPr="009023CE" w:rsidRDefault="0081213E">
      <w:pPr>
        <w:pStyle w:val="BodyText"/>
        <w:spacing w:before="114"/>
        <w:rPr>
          <w:rFonts w:ascii="Roboto" w:hAnsi="Roboto"/>
          <w:sz w:val="26"/>
          <w:szCs w:val="26"/>
        </w:rPr>
      </w:pPr>
    </w:p>
    <w:p w14:paraId="32250684" w14:textId="77777777" w:rsidR="0081213E" w:rsidRPr="009023CE" w:rsidRDefault="00000000">
      <w:pPr>
        <w:bidi/>
        <w:spacing w:line="588" w:lineRule="auto"/>
        <w:ind w:left="142" w:right="6220" w:firstLine="79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ﺳﺘﺤﺪث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اﻟﺮﻏﺒﺔ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وﻟﻜﻨﻨﺎ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ﻟﺴﻨﺎ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ﻣﺘﺄﻛﺪﻳﻦ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ﻣﻤﺎ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إذا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ﻛﺎﻧﺖ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ﺳﺘﺤﺪث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أم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ﻻ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ﺑﻴﻨﻤﺎ </w:t>
      </w:r>
      <w:r w:rsidRPr="009023CE">
        <w:rPr>
          <w:rFonts w:ascii="Roboto" w:hAnsi="Roboto"/>
          <w:w w:val="75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اﻟﺘﻲ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ﻋﺎدة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</w:t>
      </w:r>
      <w:r w:rsidRPr="009023CE">
        <w:rPr>
          <w:rFonts w:ascii="Roboto" w:hAnsi="Roboto"/>
          <w:w w:val="75"/>
          <w:position w:val="2"/>
          <w:sz w:val="26"/>
          <w:szCs w:val="26"/>
          <w:rtl/>
        </w:rPr>
        <w:t>ُ</w:t>
      </w:r>
      <w:r w:rsidRPr="009023CE">
        <w:rPr>
          <w:rFonts w:ascii="Roboto" w:hAnsi="Roboto"/>
          <w:w w:val="75"/>
          <w:sz w:val="26"/>
          <w:szCs w:val="26"/>
          <w:rtl/>
        </w:rPr>
        <w:t>ﺘﺮﺟﻢ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"</w:t>
      </w:r>
      <w:r w:rsidRPr="009023CE">
        <w:rPr>
          <w:rFonts w:ascii="Roboto" w:hAnsi="Roboto"/>
          <w:w w:val="75"/>
          <w:sz w:val="26"/>
          <w:szCs w:val="26"/>
          <w:rtl/>
        </w:rPr>
        <w:t>اﻷﻣﻞ</w:t>
      </w:r>
      <w:r w:rsidRPr="009023CE">
        <w:rPr>
          <w:rFonts w:ascii="Roboto" w:hAnsi="Roboto"/>
          <w:w w:val="75"/>
          <w:sz w:val="26"/>
          <w:szCs w:val="26"/>
        </w:rPr>
        <w:t>"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ﻣﻮﺟﻮدة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</w:t>
      </w:r>
      <w:r w:rsidRPr="009023CE">
        <w:rPr>
          <w:rFonts w:hint="cs"/>
          <w:w w:val="75"/>
          <w:sz w:val="26"/>
          <w:szCs w:val="26"/>
          <w:rtl/>
        </w:rPr>
        <w:t>ﲆ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اﻷﻗﻞ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اﻟﻨﺺ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اﻟﺒﻮﻟﺴﻲ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ﻳﺸﻴﺮ</w:t>
      </w:r>
      <w:r w:rsidRPr="009023CE">
        <w:rPr>
          <w:rFonts w:ascii="Roboto" w:hAnsi="Roboto"/>
          <w:spacing w:val="-35"/>
          <w:w w:val="10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5"/>
          <w:sz w:val="26"/>
          <w:szCs w:val="26"/>
          <w:rtl/>
        </w:rPr>
        <w:t>ﻓﻲ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ﻛﺜﻴﺮ</w:t>
      </w:r>
      <w:r w:rsidRPr="009023CE">
        <w:rPr>
          <w:rFonts w:ascii="Roboto" w:hAnsi="Roboto"/>
          <w:spacing w:val="-34"/>
          <w:w w:val="10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5"/>
          <w:sz w:val="26"/>
          <w:szCs w:val="26"/>
          <w:rtl/>
        </w:rPr>
        <w:t>ﻣﻦ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-36"/>
          <w:w w:val="10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5"/>
          <w:sz w:val="26"/>
          <w:szCs w:val="26"/>
          <w:rtl/>
        </w:rPr>
        <w:t>إﱃ</w:t>
      </w:r>
      <w:r w:rsidRPr="009023CE">
        <w:rPr>
          <w:rFonts w:ascii="Roboto" w:hAnsi="Roboto"/>
          <w:spacing w:val="-33"/>
          <w:w w:val="10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5"/>
          <w:sz w:val="26"/>
          <w:szCs w:val="26"/>
          <w:rtl/>
        </w:rPr>
        <w:t>ﺷﻲء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ﻣﺆﻛﺪ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ﻳﻤﻜﻦ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ﻟﻠﻤﺮء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ﻳﺮاﻫﻦ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ﻋﻠﻴﻪ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اﻟﻜﻠﻤﺔ</w:t>
      </w:r>
    </w:p>
    <w:p w14:paraId="5177CCF2" w14:textId="77777777" w:rsidR="0081213E" w:rsidRPr="009023CE" w:rsidRDefault="00000000">
      <w:pPr>
        <w:pStyle w:val="BodyText"/>
        <w:bidi/>
        <w:spacing w:before="4" w:line="628" w:lineRule="auto"/>
        <w:ind w:left="142" w:right="7097" w:firstLine="270"/>
        <w:jc w:val="both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اﻟﻤﺮء ﻋ</w:t>
      </w:r>
      <w:r w:rsidRPr="009023CE">
        <w:rPr>
          <w:rFonts w:hint="cs"/>
          <w:w w:val="75"/>
          <w:sz w:val="26"/>
          <w:szCs w:val="26"/>
          <w:rtl/>
        </w:rPr>
        <w:t>ﲆ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</w:t>
      </w:r>
      <w:r w:rsidRPr="009023CE">
        <w:rPr>
          <w:rFonts w:hint="cs"/>
          <w:w w:val="75"/>
          <w:sz w:val="26"/>
          <w:szCs w:val="26"/>
          <w:rtl/>
        </w:rPr>
        <w:t>ﻫﺬا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</w:t>
      </w:r>
      <w:r w:rsidRPr="009023CE">
        <w:rPr>
          <w:rFonts w:hint="cs"/>
          <w:w w:val="75"/>
          <w:sz w:val="26"/>
          <w:szCs w:val="26"/>
          <w:rtl/>
        </w:rPr>
        <w:t>اﻟﻨﻮع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</w:t>
      </w:r>
      <w:r w:rsidRPr="009023CE">
        <w:rPr>
          <w:rFonts w:hint="cs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</w:t>
      </w:r>
      <w:r w:rsidRPr="009023CE">
        <w:rPr>
          <w:rFonts w:hint="cs"/>
          <w:w w:val="75"/>
          <w:sz w:val="26"/>
          <w:szCs w:val="26"/>
          <w:rtl/>
        </w:rPr>
        <w:t>اﻟﻌﻜﺲ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</w:t>
      </w:r>
      <w:r w:rsidRPr="009023CE">
        <w:rPr>
          <w:rFonts w:hint="cs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</w:t>
      </w:r>
      <w:r w:rsidRPr="009023CE">
        <w:rPr>
          <w:rFonts w:hint="cs"/>
          <w:w w:val="75"/>
          <w:sz w:val="26"/>
          <w:szCs w:val="26"/>
          <w:rtl/>
        </w:rPr>
        <w:t>اﻟﻘﺮاءة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</w:t>
      </w:r>
      <w:r w:rsidRPr="009023CE">
        <w:rPr>
          <w:rFonts w:hint="cs"/>
          <w:w w:val="75"/>
          <w:sz w:val="26"/>
          <w:szCs w:val="26"/>
          <w:rtl/>
        </w:rPr>
        <w:t>اﻷوﱃ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</w:t>
      </w:r>
      <w:r w:rsidRPr="009023CE">
        <w:rPr>
          <w:rFonts w:hint="cs"/>
          <w:w w:val="75"/>
          <w:sz w:val="26"/>
          <w:szCs w:val="26"/>
          <w:rtl/>
        </w:rPr>
        <w:t>ﻻﺣ</w:t>
      </w:r>
      <w:r w:rsidRPr="009023CE">
        <w:rPr>
          <w:rFonts w:ascii="Roboto" w:hAnsi="Roboto"/>
          <w:spacing w:val="-18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2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sz w:val="26"/>
          <w:szCs w:val="26"/>
          <w:rtl/>
        </w:rPr>
        <w:t>ﻘﺎ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أو </w:t>
      </w:r>
      <w:r w:rsidRPr="009023CE">
        <w:rPr>
          <w:rFonts w:ascii="Roboto" w:hAnsi="Roboto"/>
          <w:w w:val="70"/>
          <w:sz w:val="26"/>
          <w:szCs w:val="26"/>
          <w:rtl/>
        </w:rPr>
        <w:t>اﻟﺴﺎﺑﻘﺔ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ﻓﻲ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اﻟﻨﺺ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اﻟﻴﻮﻧﺎﻧﻲ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أو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اﻟﻌﺒﺮي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ﻫﻲ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اﻟﻘﺮاءة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اﻟﻤﻌﺎﻛﺴﺔ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ﺣﻴﺎة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ﻻﺣﻖ ﺗﻌﻮد اﻟﻤﻌﺎﻧﻲ إﱃ اﻟﻨﺺ ﻣﺮة أﺧﺮى ﻣﻌﻨﻰ اﻟﻜﻠﻤﺔ ﻓﻴﻬﺎ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 اﻟﻤﻌﺎﻧﻲ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ذﻟﻚ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اﻟﻮﻗﺖ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ﻳﺠﺐ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ﻳﻜﻮن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ﺣﺎﺳﻤﺎ</w:t>
      </w:r>
      <w:r w:rsidRPr="009023CE">
        <w:rPr>
          <w:rFonts w:ascii="Roboto" w:hAnsi="Roboto"/>
          <w:w w:val="85"/>
          <w:sz w:val="26"/>
          <w:szCs w:val="26"/>
        </w:rPr>
        <w:t>.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اﻟﻤﻐﺎﻟﻄﺔ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اﻟﺨﺎﻣﺴﺔ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 ﻓﻲ وﻗﺖ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اﻟﺴﻴﺎق</w:t>
      </w:r>
    </w:p>
    <w:p w14:paraId="7BFE3554" w14:textId="77777777" w:rsidR="0081213E" w:rsidRPr="009023CE" w:rsidRDefault="00000000">
      <w:pPr>
        <w:pStyle w:val="BodyText"/>
        <w:bidi/>
        <w:spacing w:before="4" w:line="628" w:lineRule="auto"/>
        <w:ind w:left="142" w:right="6870" w:hanging="53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واﻟﺸﻲء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اﻟﺨﺎﻣﺲ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اﻷﻗﻞ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اﻟﺬي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ﻳﺠﺐ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lastRenderedPageBreak/>
        <w:t>ﺗﺠﻨﺒﻪ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ﻫﻮ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أﺳﻤﻴﻪ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ﻋﺪم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إﻋﺎدة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اﺧﺘﺮاع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اﻟﻌﺠﻠﺔ </w:t>
      </w:r>
      <w:r w:rsidRPr="009023CE">
        <w:rPr>
          <w:rFonts w:ascii="Roboto" w:hAnsi="Roboto"/>
          <w:w w:val="80"/>
          <w:sz w:val="26"/>
          <w:szCs w:val="26"/>
          <w:rtl/>
        </w:rPr>
        <w:t>وﻫﺬا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ﻳﻌﻨﻲ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اﻻﻋﺘﺮاف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ﺑﺄن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اﻟﻜﺜﻴﺮ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اﻟﻌﻤﻞ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اﻟﺸﺎق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ﻗﺪ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ﺗﻢ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إﻧﺠﺎزه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اﻟﻤﻌﺠﻢ اﻟﺘﺤﻠﻴﻞ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وﻫﺬا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ﻻ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ﻳﻌﻨﻲ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أﻧﻪ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ﻻ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ﻳﺰال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ﻫﻨﺎك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اﻟﻜﺜﻴﺮ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اﻟﻌﻤﻞ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ﻟﻠﻘﻴﺎم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ﺑﻪ</w:t>
      </w:r>
    </w:p>
    <w:p w14:paraId="6250DA6A" w14:textId="77777777" w:rsidR="0081213E" w:rsidRPr="009023CE" w:rsidRDefault="00000000">
      <w:pPr>
        <w:pStyle w:val="Heading6"/>
        <w:bidi/>
        <w:spacing w:line="141" w:lineRule="exact"/>
        <w:ind w:left="142" w:right="0"/>
        <w:jc w:val="lef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sz w:val="26"/>
          <w:szCs w:val="26"/>
          <w:rtl/>
        </w:rPr>
        <w:t>ﻳﺠﺐ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ﻳﺘﻢ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ذﻟﻚ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ﻧﻜﺘﺸﻒ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ﻣﻮاد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ﺟﺪﻳﺪة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ﻧﺘﻌﻠﻢ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أﺷﻴﺎء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ﺟﺪﻳﺪة</w:t>
      </w:r>
    </w:p>
    <w:p w14:paraId="52D7FAEF" w14:textId="77777777" w:rsidR="0081213E" w:rsidRPr="009023CE" w:rsidRDefault="00000000">
      <w:pPr>
        <w:pStyle w:val="BodyText"/>
        <w:bidi/>
        <w:spacing w:before="29" w:line="358" w:lineRule="exact"/>
        <w:ind w:left="142" w:right="6952" w:firstLine="11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ﻣﻨﻬﺠﻴﺎت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وﻃﺮق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ﺟﺪﻳﺪة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ﻟﺪراﺳﺔ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اﻟﻜﻠﻤﺎت،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ﻟﺬﻟﻚ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ﻫﻨﺎك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اﻟﻜﺜﻴﺮ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ﻟﻠﻘﻴﺎم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ﺑﻪ 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>ﻳﺠﺐ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اﻟﻘﻴﺎم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ﺑﻪ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وﺑﺎﻟﺘﺄﻛﻴﺪ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ﺳﻴﻜﻮن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اﻟﺨﻄﺄ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ﻧﺴﺘﻨﺘﺞ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اﻷﺧﻴﺮة</w:t>
      </w:r>
    </w:p>
    <w:p w14:paraId="42C28847" w14:textId="77777777" w:rsidR="0081213E" w:rsidRPr="009023CE" w:rsidRDefault="0081213E">
      <w:pPr>
        <w:pStyle w:val="BodyText"/>
        <w:spacing w:before="25"/>
        <w:rPr>
          <w:rFonts w:ascii="Roboto" w:hAnsi="Roboto"/>
          <w:sz w:val="26"/>
          <w:szCs w:val="26"/>
        </w:rPr>
      </w:pPr>
    </w:p>
    <w:p w14:paraId="3BF2E362" w14:textId="77777777" w:rsidR="0081213E" w:rsidRPr="009023CE" w:rsidRDefault="00000000">
      <w:pPr>
        <w:pStyle w:val="Heading4"/>
        <w:bidi/>
        <w:ind w:right="6186" w:hanging="572"/>
        <w:jc w:val="righ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sz w:val="26"/>
          <w:szCs w:val="26"/>
          <w:rtl/>
        </w:rPr>
        <w:t>ﻟﻘﺪ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ﻗﻴﻞ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ذﻟﻚ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ﺣﺘﻰ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اﻵن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ﻧﻔﺲ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اﻟﻮﻗﺖ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اﻟﺬي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ﺗﻢ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ﻓﻴﻪ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إﻧﺠﺎز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اﻟﻜﺜﻴﺮ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اﻟﻌﻤﻞ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ﺑﺎﻟﻔﻌﻞ</w:t>
      </w:r>
    </w:p>
    <w:p w14:paraId="700A0D67" w14:textId="77777777" w:rsidR="0081213E" w:rsidRPr="009023CE" w:rsidRDefault="0081213E">
      <w:pPr>
        <w:pStyle w:val="BodyText"/>
        <w:spacing w:before="43"/>
        <w:rPr>
          <w:rFonts w:ascii="Roboto" w:hAnsi="Roboto"/>
          <w:sz w:val="26"/>
          <w:szCs w:val="26"/>
        </w:rPr>
      </w:pPr>
    </w:p>
    <w:p w14:paraId="4CB10A59" w14:textId="77777777" w:rsidR="0081213E" w:rsidRPr="009023CE" w:rsidRDefault="00000000">
      <w:pPr>
        <w:pStyle w:val="BodyText"/>
        <w:bidi/>
        <w:spacing w:line="628" w:lineRule="auto"/>
        <w:ind w:left="142" w:right="7126" w:hanging="9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واﻻﺳﺘﻨﺘﺎﺟﺎت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ﺛﺎﺑﺘﺔ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ﺣﺪ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وﻫﻲ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أﻧﻨﻲ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أﺷﺪ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اﻷﺷﺨﺎص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اﻟﺬﻳﻦ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ﻻ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ﻳﺴﺘﻬﻠﻜﻮن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اﻟﻄﺎﻗﺔ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ﺧﻼل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اﻟﻘﻴﺎم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ﺑﺸﻲء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ﺗﻢ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إﻧﺠﺎزه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ﺑﺎﻟﻔﻌﻞ،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أﻓﻀﻞ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اﺳﺘﺨﺪام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ﻃﺎﻗﺘﻲ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ﻓﻴﻪ رﺑﻤﺎ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ﻟﻢ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ﻳﺘﻢ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اﻟﻘﻴﺎم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ﺑﻤﺠﺎﻻت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أﺧﺮى،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ﻟﺬا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ﻛﻦ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ﻋﻠﻢ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ﺑﻌﺪم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اﻟﻘﻴﺎم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ﺑﺬﻟﻚ </w:t>
      </w:r>
      <w:r w:rsidRPr="009023CE">
        <w:rPr>
          <w:rFonts w:ascii="Roboto" w:hAnsi="Roboto"/>
          <w:w w:val="75"/>
          <w:sz w:val="26"/>
          <w:szCs w:val="26"/>
          <w:rtl/>
        </w:rPr>
        <w:t>إﻋﺎدة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اﺧﺘﺮاع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اﻟﻌﺠﻠﺔ وإﻋﺎدة ﺻﻴﺎﻏﺔ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اﻟﻌﻤﻞ وإﻋﺎدة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إﻧﺘﺎﺟﻪ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ﺑﺒﺴﺎﻃﺔ</w:t>
      </w:r>
    </w:p>
    <w:p w14:paraId="3EE6E1C2" w14:textId="77777777" w:rsidR="0081213E" w:rsidRPr="009023CE" w:rsidRDefault="00000000">
      <w:pPr>
        <w:pStyle w:val="BodyText"/>
        <w:bidi/>
        <w:spacing w:line="616" w:lineRule="auto"/>
        <w:ind w:left="142" w:right="7737" w:firstLine="9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position w:val="2"/>
          <w:sz w:val="26"/>
          <w:szCs w:val="26"/>
          <w:rtl/>
        </w:rPr>
        <w:lastRenderedPageBreak/>
        <w:t>اﻛﺘﻤﻞ</w:t>
      </w:r>
      <w:r w:rsidRPr="009023CE">
        <w:rPr>
          <w:rFonts w:ascii="Roboto" w:hAnsi="Roboto"/>
          <w:spacing w:val="-22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ﺑﺎﻟﻔﻌﻞ</w:t>
      </w:r>
      <w:r w:rsidRPr="009023CE">
        <w:rPr>
          <w:rFonts w:ascii="Roboto" w:hAnsi="Roboto"/>
          <w:spacing w:val="-22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وأﺧﻴﺮ</w:t>
      </w:r>
      <w:r w:rsidRPr="009023CE">
        <w:rPr>
          <w:rFonts w:ascii="Roboto" w:hAnsi="Roboto"/>
          <w:w w:val="80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ا</w:t>
      </w:r>
      <w:r w:rsidRPr="009023CE">
        <w:rPr>
          <w:rFonts w:ascii="Roboto" w:hAnsi="Roboto"/>
          <w:spacing w:val="-21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ﻻ</w:t>
      </w:r>
      <w:r w:rsidRPr="009023CE">
        <w:rPr>
          <w:rFonts w:ascii="Roboto" w:hAnsi="Roboto"/>
          <w:spacing w:val="-21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ﺗﺼﺒﺢ</w:t>
      </w:r>
      <w:r w:rsidRPr="009023CE">
        <w:rPr>
          <w:rFonts w:ascii="Roboto" w:hAnsi="Roboto"/>
          <w:spacing w:val="-21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ﻣﻬﻮو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ﺳﺎ</w:t>
      </w:r>
      <w:r w:rsidRPr="009023CE">
        <w:rPr>
          <w:rFonts w:ascii="Roboto" w:hAnsi="Roboto"/>
          <w:spacing w:val="-23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ﺑﺎﻟﺮﻗﻢ</w:t>
      </w:r>
      <w:r w:rsidRPr="009023CE">
        <w:rPr>
          <w:rFonts w:ascii="Roboto" w:hAnsi="Roboto"/>
          <w:spacing w:val="-20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ﺳﺘﺔ</w:t>
      </w:r>
      <w:r w:rsidRPr="009023CE">
        <w:rPr>
          <w:rFonts w:ascii="Roboto" w:hAnsi="Roboto"/>
          <w:spacing w:val="-23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ﻛﻤﺎ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ﻗﻠﻨﺎ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ﻗﺒﻞ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ﺗﺘﺤﺪ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ﻟﺘﻜﻮﻳﻦ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ﺟﻤﻞ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 xml:space="preserve"> ﻟﻘﺪ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ﻟﺘﻜﻮﻳﻦ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ﺟﻤﻞ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ﺗﺘﺤﺪ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اﻟﺠﻤﻞ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ﻓﻘﺮات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 اﻟﻜﻠﻤﺎت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ﺗﺘﺤﺪ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اﻟﺠﻤﻞ</w:t>
      </w:r>
    </w:p>
    <w:p w14:paraId="3A6F98C2" w14:textId="77777777" w:rsidR="0081213E" w:rsidRPr="009023CE" w:rsidRDefault="00000000">
      <w:pPr>
        <w:pStyle w:val="BodyText"/>
        <w:bidi/>
        <w:spacing w:line="616" w:lineRule="auto"/>
        <w:ind w:left="142" w:right="7012" w:firstLine="55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position w:val="2"/>
          <w:sz w:val="26"/>
          <w:szCs w:val="26"/>
          <w:rtl/>
        </w:rPr>
        <w:t>دﻣﺞ</w:t>
      </w:r>
      <w:r w:rsidRPr="009023CE">
        <w:rPr>
          <w:rFonts w:ascii="Roboto" w:hAnsi="Roboto"/>
          <w:spacing w:val="-21"/>
          <w:w w:val="8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2"/>
          <w:sz w:val="26"/>
          <w:szCs w:val="26"/>
          <w:rtl/>
        </w:rPr>
        <w:t>اﻟﻔﻘﺮات</w:t>
      </w:r>
      <w:r w:rsidRPr="009023CE">
        <w:rPr>
          <w:rFonts w:ascii="Roboto" w:hAnsi="Roboto"/>
          <w:spacing w:val="-20"/>
          <w:w w:val="8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2"/>
          <w:sz w:val="26"/>
          <w:szCs w:val="26"/>
          <w:rtl/>
        </w:rPr>
        <w:t>ﻓﻲ</w:t>
      </w:r>
      <w:r w:rsidRPr="009023CE">
        <w:rPr>
          <w:rFonts w:ascii="Roboto" w:hAnsi="Roboto"/>
          <w:spacing w:val="-19"/>
          <w:w w:val="8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2"/>
          <w:sz w:val="26"/>
          <w:szCs w:val="26"/>
          <w:rtl/>
        </w:rPr>
        <w:t>ﺧﻄﺎﺑﺎت</w:t>
      </w:r>
      <w:r w:rsidRPr="009023CE">
        <w:rPr>
          <w:rFonts w:ascii="Roboto" w:hAnsi="Roboto"/>
          <w:spacing w:val="-20"/>
          <w:w w:val="8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2"/>
          <w:sz w:val="26"/>
          <w:szCs w:val="26"/>
          <w:rtl/>
        </w:rPr>
        <w:t>ﻛﺎﻣﻠﺔ</w:t>
      </w:r>
      <w:r w:rsidRPr="009023CE">
        <w:rPr>
          <w:rFonts w:ascii="Roboto" w:hAnsi="Roboto"/>
          <w:spacing w:val="-19"/>
          <w:w w:val="8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2"/>
          <w:sz w:val="26"/>
          <w:szCs w:val="26"/>
          <w:rtl/>
        </w:rPr>
        <w:t>ﺣﺘﻰ</w:t>
      </w:r>
      <w:r w:rsidRPr="009023CE">
        <w:rPr>
          <w:rFonts w:ascii="Roboto" w:hAnsi="Roboto"/>
          <w:spacing w:val="-19"/>
          <w:w w:val="8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2"/>
          <w:sz w:val="26"/>
          <w:szCs w:val="26"/>
          <w:rtl/>
        </w:rPr>
        <w:t>ﻻ</w:t>
      </w:r>
      <w:r w:rsidRPr="009023CE">
        <w:rPr>
          <w:rFonts w:ascii="Roboto" w:hAnsi="Roboto"/>
          <w:spacing w:val="-20"/>
          <w:w w:val="8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2"/>
          <w:sz w:val="26"/>
          <w:szCs w:val="26"/>
          <w:rtl/>
        </w:rPr>
        <w:t>ﺗﺼﺒﺢ</w:t>
      </w:r>
      <w:r w:rsidRPr="009023CE">
        <w:rPr>
          <w:rFonts w:ascii="Roboto" w:hAnsi="Roboto"/>
          <w:spacing w:val="-19"/>
          <w:w w:val="8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2"/>
          <w:sz w:val="26"/>
          <w:szCs w:val="26"/>
          <w:rtl/>
        </w:rPr>
        <w:t>ﻣﻬﻮو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ً</w:t>
      </w:r>
      <w:r w:rsidRPr="009023CE">
        <w:rPr>
          <w:rFonts w:ascii="Roboto" w:hAnsi="Roboto"/>
          <w:w w:val="85"/>
          <w:position w:val="2"/>
          <w:sz w:val="26"/>
          <w:szCs w:val="26"/>
          <w:rtl/>
        </w:rPr>
        <w:t>ﺳﺎ</w:t>
      </w:r>
      <w:r w:rsidRPr="009023CE">
        <w:rPr>
          <w:rFonts w:ascii="Roboto" w:hAnsi="Roboto"/>
          <w:spacing w:val="-19"/>
          <w:w w:val="8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وﻟﻜﻨﻚ ﺗﺪرك أن اﻟﻜﻠﻤﺎت ﻟﻴﺴﺖ ﻫﻲ اﻟﺤﺎﻣﻞ اﻟﻨﻬﺎﺋﻲ ﻟﻠﻤﻌﻨﻰ</w:t>
      </w:r>
      <w:r w:rsidRPr="009023CE">
        <w:rPr>
          <w:rFonts w:ascii="Roboto" w:hAnsi="Roboto"/>
          <w:w w:val="85"/>
          <w:position w:val="2"/>
          <w:sz w:val="26"/>
          <w:szCs w:val="26"/>
          <w:rtl/>
        </w:rPr>
        <w:t xml:space="preserve"> ﻳﺘﻢ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أو</w:t>
      </w:r>
      <w:r w:rsidRPr="009023CE">
        <w:rPr>
          <w:rFonts w:ascii="Roboto" w:hAnsi="Roboto"/>
          <w:spacing w:val="-38"/>
          <w:w w:val="11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10"/>
          <w:sz w:val="26"/>
          <w:szCs w:val="26"/>
          <w:rtl/>
        </w:rPr>
        <w:t>ﺣﺎﻣﻼت</w:t>
      </w:r>
      <w:r w:rsidRPr="009023CE">
        <w:rPr>
          <w:rFonts w:ascii="Roboto" w:hAnsi="Roboto"/>
          <w:spacing w:val="-30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اﻟﻤﻌﻨﻰ</w:t>
      </w:r>
      <w:r w:rsidRPr="009023CE">
        <w:rPr>
          <w:rFonts w:ascii="Roboto" w:hAnsi="Roboto"/>
          <w:spacing w:val="-28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ﻓﻼ</w:t>
      </w:r>
      <w:r w:rsidRPr="009023CE">
        <w:rPr>
          <w:rFonts w:ascii="Roboto" w:hAnsi="Roboto"/>
          <w:spacing w:val="-28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ﺗﺮﻛﺰ</w:t>
      </w:r>
      <w:r w:rsidRPr="009023CE">
        <w:rPr>
          <w:rFonts w:ascii="Roboto" w:hAnsi="Roboto"/>
          <w:spacing w:val="-38"/>
          <w:w w:val="11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10"/>
          <w:sz w:val="26"/>
          <w:szCs w:val="26"/>
          <w:rtl/>
        </w:rPr>
        <w:t>ﻋ</w:t>
      </w:r>
      <w:r w:rsidRPr="009023CE">
        <w:rPr>
          <w:rFonts w:hint="cs"/>
          <w:w w:val="110"/>
          <w:sz w:val="26"/>
          <w:szCs w:val="26"/>
          <w:rtl/>
        </w:rPr>
        <w:t>ﲆ</w:t>
      </w:r>
      <w:r w:rsidRPr="009023CE">
        <w:rPr>
          <w:rFonts w:ascii="Roboto" w:hAnsi="Roboto"/>
          <w:spacing w:val="-30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38"/>
          <w:w w:val="11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10"/>
          <w:sz w:val="26"/>
          <w:szCs w:val="26"/>
          <w:rtl/>
        </w:rPr>
        <w:t>ﻋ</w:t>
      </w:r>
      <w:r w:rsidRPr="009023CE">
        <w:rPr>
          <w:rFonts w:hint="cs"/>
          <w:w w:val="110"/>
          <w:sz w:val="26"/>
          <w:szCs w:val="26"/>
          <w:rtl/>
        </w:rPr>
        <w:t>ﲆ</w:t>
      </w:r>
      <w:r w:rsidRPr="009023CE">
        <w:rPr>
          <w:rFonts w:ascii="Roboto" w:hAnsi="Roboto"/>
          <w:spacing w:val="-38"/>
          <w:w w:val="11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10"/>
          <w:sz w:val="26"/>
          <w:szCs w:val="26"/>
          <w:rtl/>
        </w:rPr>
        <w:t>ﺣﺴﺎب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 ﺑﺎﻟﻜﻠﻤﺎت</w:t>
      </w:r>
    </w:p>
    <w:p w14:paraId="664416AD" w14:textId="77777777" w:rsidR="0081213E" w:rsidRPr="009023CE" w:rsidRDefault="00000000">
      <w:pPr>
        <w:pStyle w:val="Heading6"/>
        <w:bidi/>
        <w:spacing w:line="145" w:lineRule="exact"/>
        <w:ind w:left="143" w:right="0"/>
        <w:jc w:val="lef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ﻣﻦ </w:t>
      </w:r>
      <w:r w:rsidRPr="009023CE">
        <w:rPr>
          <w:rFonts w:ascii="Roboto" w:hAnsi="Roboto"/>
          <w:w w:val="75"/>
          <w:sz w:val="26"/>
          <w:szCs w:val="26"/>
          <w:rtl/>
        </w:rPr>
        <w:t>اﻷﺳﺎﻟﻴﺐ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اﻷﺧﺮى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اﻟﺘﻲ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ﻧﺎﻗﺸﺖ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اﻵن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ﺑﺈﻳﺠﺎز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اﻟﻘﻀﺎﻳﺎ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اﻟﻤﺘﻌﻠﻘﺔ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ﺑﻜﻴﻔﻴﺔ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ﻗﻴﺎﻣﻨﺎ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ﺑﺬﻟﻚ</w:t>
      </w:r>
    </w:p>
    <w:p w14:paraId="5D26E0A2" w14:textId="77777777" w:rsidR="0081213E" w:rsidRPr="009023CE" w:rsidRDefault="00000000">
      <w:pPr>
        <w:pStyle w:val="BodyText"/>
        <w:bidi/>
        <w:spacing w:before="32" w:line="358" w:lineRule="exact"/>
        <w:ind w:left="143" w:right="7757" w:firstLine="32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ﻓﻬﻢ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ﻫﻲ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ﻳﻔﻌﻠﻮﻧﻪ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واﻟﻔﻬﻢ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اﻟﻤﺸﺘﺮك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ﻣﻨﻬﺠﻴﺔ</w:t>
      </w:r>
      <w:r w:rsidRPr="009023CE">
        <w:rPr>
          <w:rFonts w:ascii="Roboto" w:hAnsi="Roboto"/>
          <w:spacing w:val="-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اﻟﺘﻌﺎﻣﻞ</w:t>
      </w:r>
      <w:r w:rsidRPr="009023CE">
        <w:rPr>
          <w:rFonts w:ascii="Roboto" w:hAnsi="Roboto"/>
          <w:spacing w:val="-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ﻣﻌﻬﻢ</w:t>
      </w:r>
      <w:r w:rsidRPr="009023CE">
        <w:rPr>
          <w:rFonts w:ascii="Roboto" w:hAnsi="Roboto"/>
          <w:spacing w:val="-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وﺑﻌﺾ</w:t>
      </w:r>
      <w:r w:rsidRPr="009023CE">
        <w:rPr>
          <w:rFonts w:ascii="Roboto" w:hAnsi="Roboto"/>
          <w:spacing w:val="-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اﻟﻤﻐﺎﻟﻄﺎت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ﻟﺘﺠﻨﺐ</w:t>
      </w:r>
      <w:r w:rsidRPr="009023CE">
        <w:rPr>
          <w:rFonts w:ascii="Roboto" w:hAnsi="Roboto"/>
          <w:spacing w:val="-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ﺗﺮﻛﻬﺎ</w:t>
      </w:r>
    </w:p>
    <w:p w14:paraId="3784955F" w14:textId="77777777" w:rsidR="0081213E" w:rsidRPr="009023CE" w:rsidRDefault="0081213E">
      <w:pPr>
        <w:pStyle w:val="BodyText"/>
        <w:spacing w:before="37"/>
        <w:rPr>
          <w:rFonts w:ascii="Roboto" w:hAnsi="Roboto"/>
          <w:sz w:val="26"/>
          <w:szCs w:val="26"/>
        </w:rPr>
      </w:pPr>
    </w:p>
    <w:p w14:paraId="74633447" w14:textId="77777777" w:rsidR="0081213E" w:rsidRPr="009023CE" w:rsidRDefault="00000000">
      <w:pPr>
        <w:pStyle w:val="BodyText"/>
        <w:bidi/>
        <w:spacing w:before="1" w:line="631" w:lineRule="auto"/>
        <w:ind w:left="142" w:right="6691" w:firstLine="44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ﻣﺜﺎﻻ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ً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واﺣ ًﺪا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ﻓﻘﻂ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ﻋﻦ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ﻛﻴﻔﻴﺔ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ﺗﻄﺒﻴﻖ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ذﻟﻚ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رﺳﺎﻟﺔ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ﻏﻼﻃﻴﺔ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ﻫﻮ</w:t>
      </w:r>
      <w:r w:rsidRPr="009023CE">
        <w:rPr>
          <w:rFonts w:ascii="Roboto" w:hAnsi="Roboto"/>
          <w:spacing w:val="-1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ﻧﺺ</w:t>
      </w:r>
      <w:r w:rsidRPr="009023CE">
        <w:rPr>
          <w:rFonts w:ascii="Roboto" w:hAnsi="Roboto"/>
          <w:spacing w:val="-1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اﻟﺠﺴﺪ</w:t>
      </w:r>
      <w:r w:rsidRPr="009023CE">
        <w:rPr>
          <w:rFonts w:ascii="Roboto" w:hAnsi="Roboto"/>
          <w:spacing w:val="-1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ﻣﻘﺎﺑﻞ</w:t>
      </w:r>
      <w:r w:rsidRPr="009023CE">
        <w:rPr>
          <w:rFonts w:ascii="Roboto" w:hAnsi="Roboto"/>
          <w:spacing w:val="-1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اﻟﺮوح</w:t>
      </w:r>
      <w:r w:rsidRPr="009023CE">
        <w:rPr>
          <w:rFonts w:ascii="Roboto" w:hAnsi="Roboto"/>
          <w:spacing w:val="-1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lastRenderedPageBreak/>
        <w:t>اﻟﻤﻌﺮوف</w:t>
      </w:r>
      <w:r w:rsidRPr="009023CE">
        <w:rPr>
          <w:rFonts w:ascii="Roboto" w:hAnsi="Roboto"/>
          <w:spacing w:val="-1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ﺣﻴﺚ</w:t>
      </w:r>
      <w:r w:rsidRPr="009023CE">
        <w:rPr>
          <w:rFonts w:ascii="Roboto" w:hAnsi="Roboto"/>
          <w:spacing w:val="-1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ﻳﺘﻨﺎﻗﺾ</w:t>
      </w:r>
      <w:r w:rsidRPr="009023CE">
        <w:rPr>
          <w:rFonts w:ascii="Roboto" w:hAnsi="Roboto"/>
          <w:spacing w:val="-1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ﺑﻮﻟﺲ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 ﺳﺄﻋﻄﻴﻜﻢ</w:t>
      </w:r>
      <w:r w:rsidRPr="009023CE">
        <w:rPr>
          <w:rFonts w:ascii="Roboto" w:hAnsi="Roboto"/>
          <w:spacing w:val="-1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4"/>
          <w:w w:val="90"/>
          <w:sz w:val="26"/>
          <w:szCs w:val="26"/>
          <w:rtl/>
        </w:rPr>
        <w:t>اﻟﻔﺼﻞ</w:t>
      </w:r>
      <w:r w:rsidRPr="009023CE">
        <w:rPr>
          <w:rFonts w:ascii="Roboto" w:hAnsi="Roboto"/>
          <w:spacing w:val="-1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اﻟﺨﺎﻣﺲ</w:t>
      </w:r>
    </w:p>
    <w:p w14:paraId="1CD96EAC" w14:textId="77777777" w:rsidR="0081213E" w:rsidRPr="009023CE" w:rsidRDefault="00000000">
      <w:pPr>
        <w:pStyle w:val="BodyText"/>
        <w:bidi/>
        <w:spacing w:line="631" w:lineRule="auto"/>
        <w:ind w:left="142" w:right="6247" w:firstLine="206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0"/>
          <w:sz w:val="26"/>
          <w:szCs w:val="26"/>
          <w:rtl/>
        </w:rPr>
        <w:t>أﻋﻤﺎل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اﻟﺠﺴﺪ وﺛﻤﺎر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اﻟﺮوح وأرﻳﺪ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اﻟﺘﺮﻛﻴﺰ ﻋﻠﻴﻬﺎ </w:t>
      </w:r>
      <w:r w:rsidRPr="009023CE">
        <w:rPr>
          <w:rFonts w:ascii="Roboto" w:hAnsi="Roboto"/>
          <w:w w:val="95"/>
          <w:sz w:val="26"/>
          <w:szCs w:val="26"/>
          <w:rtl/>
        </w:rPr>
        <w:t>ﻋ</w:t>
      </w:r>
      <w:r w:rsidRPr="009023CE">
        <w:rPr>
          <w:rFonts w:hint="cs"/>
          <w:w w:val="95"/>
          <w:sz w:val="26"/>
          <w:szCs w:val="26"/>
          <w:rtl/>
        </w:rPr>
        <w:t>ﲆ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ﺗﻠﻚ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21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ﺟﺴﺪ</w:t>
      </w:r>
      <w:r w:rsidRPr="009023CE">
        <w:rPr>
          <w:rFonts w:ascii="Roboto" w:hAnsi="Roboto"/>
          <w:spacing w:val="-22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ﻓﻲ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ﻏﻼﻃﻴﺔ</w:t>
      </w:r>
      <w:r w:rsidRPr="009023CE">
        <w:rPr>
          <w:rFonts w:ascii="Roboto" w:hAnsi="Roboto"/>
          <w:spacing w:val="-23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اﻹﺻﺤﺎح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اﻟﺨﺎﻣﺲ</w:t>
      </w:r>
      <w:r w:rsidRPr="009023CE">
        <w:rPr>
          <w:rFonts w:ascii="Roboto" w:hAnsi="Roboto"/>
          <w:spacing w:val="-22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وﻫﻲ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20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 xml:space="preserve">ﺳﺎرﻛﺲ </w:t>
      </w:r>
      <w:r w:rsidRPr="009023CE">
        <w:rPr>
          <w:rFonts w:ascii="Roboto" w:hAnsi="Roboto"/>
          <w:w w:val="85"/>
          <w:sz w:val="26"/>
          <w:szCs w:val="26"/>
          <w:rtl/>
        </w:rPr>
        <w:t>ﻟﻜﻦ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ﻛﻠﻤﺔ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ﺳﺎرﻛﺲ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ﻳﺘﺮﺟﻤﻬﺎ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اﻟﻤﺘﺮﺟﻤﻮن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أﻓﺴﺲ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وﻏﻼﻃﻴﺔ</w:t>
      </w:r>
      <w:r w:rsidRPr="009023CE">
        <w:rPr>
          <w:rFonts w:ascii="Roboto" w:hAnsi="Roboto"/>
          <w:spacing w:val="4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</w:rPr>
        <w:t>5</w:t>
      </w:r>
      <w:r w:rsidRPr="009023CE">
        <w:rPr>
          <w:rFonts w:ascii="Roboto" w:hAnsi="Roboto"/>
          <w:w w:val="85"/>
          <w:sz w:val="26"/>
          <w:szCs w:val="26"/>
          <w:rtl/>
        </w:rPr>
        <w:t>ﺑﺸﻜﻞ</w:t>
      </w:r>
      <w:r w:rsidRPr="009023CE">
        <w:rPr>
          <w:rFonts w:ascii="Roboto" w:hAnsi="Roboto"/>
          <w:spacing w:val="-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ﻣﺘﻜﺮر </w:t>
      </w:r>
      <w:r w:rsidRPr="009023CE">
        <w:rPr>
          <w:rFonts w:ascii="Roboto" w:hAnsi="Roboto"/>
          <w:w w:val="75"/>
          <w:sz w:val="26"/>
          <w:szCs w:val="26"/>
          <w:rtl/>
        </w:rPr>
        <w:t>ﺗﺮﺟﻤﺘﻬﺎ ﺑﺎﻟﻜﻠﻤﺔ اﻹﻧﺠﻠﻴﺰﻳﺔ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flesh</w:t>
      </w:r>
      <w:r w:rsidRPr="009023CE">
        <w:rPr>
          <w:rFonts w:ascii="Roboto" w:hAnsi="Roboto"/>
          <w:w w:val="75"/>
          <w:sz w:val="26"/>
          <w:szCs w:val="26"/>
          <w:rtl/>
        </w:rPr>
        <w:t>وﻟﻜﻦ ﻳﻤﻜﻦ اﺧﺘﻴﺎر ﻫﺬه اﻟﻜﻠﻤﺔ</w:t>
      </w:r>
    </w:p>
    <w:p w14:paraId="5C777F18" w14:textId="77777777" w:rsidR="0081213E" w:rsidRPr="009023CE" w:rsidRDefault="00000000">
      <w:pPr>
        <w:pStyle w:val="BodyText"/>
        <w:bidi/>
        <w:spacing w:line="621" w:lineRule="auto"/>
        <w:ind w:left="142" w:right="7646" w:hanging="64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ﻟﻌﺪة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أﺳﺒﺎب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ﻣﺮة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أﺧﺮى،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اﻟﺨﻄﻮة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اﻷوﱃ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ﻫﻲ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اﺧﺘﻴﺎر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اﻟﺘﻲ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ﻗﻤﺖ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ﺑﻬﺎ </w:t>
      </w:r>
      <w:r w:rsidRPr="009023CE">
        <w:rPr>
          <w:rFonts w:ascii="Roboto" w:hAnsi="Roboto"/>
          <w:w w:val="75"/>
          <w:sz w:val="26"/>
          <w:szCs w:val="26"/>
          <w:rtl/>
        </w:rPr>
        <w:t>ﻫﺬه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ﻟﻌﺪة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أﺳﺒﺎب</w:t>
      </w:r>
      <w:r w:rsidRPr="009023CE">
        <w:rPr>
          <w:rFonts w:ascii="Roboto" w:hAnsi="Roboto"/>
          <w:w w:val="75"/>
          <w:sz w:val="26"/>
          <w:szCs w:val="26"/>
        </w:rPr>
        <w:t>: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أوﻻ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ً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ﻳﺒﺪو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أﻧﻬﺎ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ﺗﻠﻌﺐ دور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أ </w:t>
      </w:r>
      <w:r w:rsidRPr="009023CE">
        <w:rPr>
          <w:rFonts w:ascii="Roboto" w:hAnsi="Roboto"/>
          <w:w w:val="80"/>
          <w:sz w:val="26"/>
          <w:szCs w:val="26"/>
          <w:rtl/>
        </w:rPr>
        <w:t>ﻣﻬﻢ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اﻟﺴﻴﺎق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ﺑﺎﻟﻤﻘﺎرﻧﺔ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ﻣﻊ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ﻛﻠﻤﺔ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روح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اﻟﺮوح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اﺧﺘﺮت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دور</w:t>
      </w:r>
    </w:p>
    <w:p w14:paraId="6F53A7EA" w14:textId="77777777" w:rsidR="0081213E" w:rsidRPr="009023CE" w:rsidRDefault="0081213E">
      <w:pPr>
        <w:spacing w:line="621" w:lineRule="auto"/>
        <w:rPr>
          <w:rFonts w:ascii="Roboto" w:hAnsi="Roboto"/>
          <w:sz w:val="26"/>
          <w:szCs w:val="26"/>
        </w:rPr>
        <w:sectPr w:rsidR="0081213E" w:rsidRPr="009023CE" w:rsidSect="004A5481">
          <w:pgSz w:w="12240" w:h="15840"/>
          <w:pgMar w:top="40" w:right="1400" w:bottom="280" w:left="180" w:header="720" w:footer="720" w:gutter="0"/>
          <w:cols w:space="720"/>
        </w:sectPr>
      </w:pPr>
    </w:p>
    <w:p w14:paraId="775DA0EF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5952" behindDoc="1" locked="0" layoutInCell="1" allowOverlap="1" wp14:anchorId="05171CB9" wp14:editId="62B5A4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5DF3E470" w14:textId="77777777" w:rsidR="0081213E" w:rsidRPr="009023CE" w:rsidRDefault="0081213E">
      <w:pPr>
        <w:pStyle w:val="BodyText"/>
        <w:spacing w:before="213"/>
        <w:rPr>
          <w:rFonts w:ascii="Roboto" w:hAnsi="Roboto"/>
          <w:sz w:val="26"/>
          <w:szCs w:val="26"/>
        </w:rPr>
      </w:pPr>
    </w:p>
    <w:p w14:paraId="708F8104" w14:textId="77777777" w:rsidR="0081213E" w:rsidRPr="009023CE" w:rsidRDefault="00000000">
      <w:pPr>
        <w:pStyle w:val="Heading2"/>
        <w:ind w:right="10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10"/>
          <w:sz w:val="26"/>
          <w:szCs w:val="26"/>
        </w:rPr>
        <w:t>4</w:t>
      </w:r>
    </w:p>
    <w:p w14:paraId="4C55589C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013530B7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709AA05D" w14:textId="77777777" w:rsidR="0081213E" w:rsidRPr="009023CE" w:rsidRDefault="0081213E">
      <w:pPr>
        <w:pStyle w:val="BodyText"/>
        <w:spacing w:before="102"/>
        <w:rPr>
          <w:rFonts w:ascii="Roboto" w:hAnsi="Roboto"/>
          <w:sz w:val="26"/>
          <w:szCs w:val="26"/>
        </w:rPr>
      </w:pPr>
    </w:p>
    <w:p w14:paraId="7706FF5A" w14:textId="77777777" w:rsidR="0081213E" w:rsidRPr="009023CE" w:rsidRDefault="00000000">
      <w:pPr>
        <w:pStyle w:val="BodyText"/>
        <w:bidi/>
        <w:spacing w:line="631" w:lineRule="auto"/>
        <w:ind w:left="142" w:right="6946" w:firstLine="11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أﻳ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 xml:space="preserve"> ً</w:t>
      </w:r>
      <w:r w:rsidRPr="009023CE">
        <w:rPr>
          <w:rFonts w:ascii="Roboto" w:hAnsi="Roboto"/>
          <w:w w:val="80"/>
          <w:sz w:val="26"/>
          <w:szCs w:val="26"/>
          <w:rtl/>
        </w:rPr>
        <w:t>ﻀﺎ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اﻟﺘﺮﺟﻤﺎت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ﺗﺨﺘﻠﻒ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ﻃﺮﻳﻘﺔ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ﺗﺮﺟﻤﺘﻬﺎ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ﺑﻌﺾ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اﻟﺸﻲء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اﻟﺘﺮﺟﻤﺎت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اﻟﻤﻔﺮدة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اﻟﻤﻜﺎﻓﺌﺔ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اﻟﺠﺴﺪ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اﻹﻧﺠﻠﻴﺰي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 وﻟﻜﻦ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أﺧﺮى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ﻣﺜﻞ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</w:rPr>
        <w:t>NIV</w:t>
      </w:r>
      <w:r w:rsidRPr="009023CE">
        <w:rPr>
          <w:rFonts w:ascii="Roboto" w:hAnsi="Roboto"/>
          <w:w w:val="85"/>
          <w:sz w:val="26"/>
          <w:szCs w:val="26"/>
          <w:rtl/>
        </w:rPr>
        <w:t>اﻷﺻﻠﻲ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اﻟﻤﺘﺮﺟﻢ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ﻃﺒﻴﻌﺔ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اﻟﺨﻄﻴﺌﺔ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ﺑﻮاﺳﻄﺔ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ﺗﺴﺘﺨﺪم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ﺗﺮﺟﻤﺔ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أﻳﻀﺎ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ﻫﻨﺎك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اﺣﺘﻤﺎل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ﺳﻮء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ﻓﻬﻢ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اﻟﻤﺼﻄﻠﺢ ﺗﺮﺟﻤﺎت</w:t>
      </w:r>
    </w:p>
    <w:p w14:paraId="627F16E8" w14:textId="77777777" w:rsidR="0081213E" w:rsidRPr="009023CE" w:rsidRDefault="00000000">
      <w:pPr>
        <w:pStyle w:val="BodyText"/>
        <w:bidi/>
        <w:spacing w:line="134" w:lineRule="exact"/>
        <w:ind w:right="6804"/>
        <w:jc w:val="righ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sz w:val="26"/>
          <w:szCs w:val="26"/>
          <w:rtl/>
        </w:rPr>
        <w:t>إذا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ﻗﻤﺖ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ﺑﺘﺮﺟﻤﺘﻬﺎ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ﺑﻜﻠﻤﺔ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"</w:t>
      </w:r>
      <w:r w:rsidRPr="009023CE">
        <w:rPr>
          <w:rFonts w:ascii="Roboto" w:hAnsi="Roboto"/>
          <w:w w:val="75"/>
          <w:sz w:val="26"/>
          <w:szCs w:val="26"/>
          <w:rtl/>
        </w:rPr>
        <w:t>ﻟﺤﻢ</w:t>
      </w:r>
      <w:r w:rsidRPr="009023CE">
        <w:rPr>
          <w:rFonts w:ascii="Roboto" w:hAnsi="Roboto"/>
          <w:w w:val="75"/>
          <w:sz w:val="26"/>
          <w:szCs w:val="26"/>
        </w:rPr>
        <w:t>"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ﺑﺎﻟﻠﻐﺔ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ﻓﻬﻞ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ﺳﻴﻘﻮدﻧﻲ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ذﻟﻚ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إﱃ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ذﻟﻚ</w:t>
      </w:r>
    </w:p>
    <w:p w14:paraId="409E9BD2" w14:textId="77777777" w:rsidR="0081213E" w:rsidRPr="009023CE" w:rsidRDefault="0081213E">
      <w:pPr>
        <w:pStyle w:val="BodyText"/>
        <w:spacing w:before="83"/>
        <w:rPr>
          <w:rFonts w:ascii="Roboto" w:hAnsi="Roboto"/>
          <w:sz w:val="26"/>
          <w:szCs w:val="26"/>
        </w:rPr>
      </w:pPr>
    </w:p>
    <w:p w14:paraId="1FCCA374" w14:textId="77777777" w:rsidR="0081213E" w:rsidRPr="009023CE" w:rsidRDefault="00000000">
      <w:pPr>
        <w:pStyle w:val="BodyText"/>
        <w:bidi/>
        <w:ind w:left="14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اﻻﺳﺘﻨﺘﺎج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ﺑﻮﻟﺲ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ﻳﺘﺤﺪث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ﻋﻦ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اﻟﺠﺴﺪ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اﻟﻤﺎدي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</w:p>
    <w:p w14:paraId="08A75CA8" w14:textId="77777777" w:rsidR="0081213E" w:rsidRPr="009023CE" w:rsidRDefault="0081213E">
      <w:pPr>
        <w:pStyle w:val="BodyText"/>
        <w:spacing w:before="86"/>
        <w:rPr>
          <w:rFonts w:ascii="Roboto" w:hAnsi="Roboto"/>
          <w:sz w:val="26"/>
          <w:szCs w:val="26"/>
        </w:rPr>
      </w:pPr>
    </w:p>
    <w:p w14:paraId="179A3F66" w14:textId="77777777" w:rsidR="0081213E" w:rsidRPr="009023CE" w:rsidRDefault="00000000">
      <w:pPr>
        <w:pStyle w:val="BodyText"/>
        <w:bidi/>
        <w:ind w:left="14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0"/>
          <w:sz w:val="26"/>
          <w:szCs w:val="26"/>
          <w:rtl/>
        </w:rPr>
        <w:t>اﻟﺠﺴﺪ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اﻟﻤﺎدي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ﻣﺘﻮاﻃﺊ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ﺑﻄﺮﻳﻘﺔ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ﺑﺄﺧﺮى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اﻟﺨﻄﻴﺌﺔ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اﻟﺨﻄﻴﺌﺔ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اﻟﺠﺴﺪ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ﻧﻔﺴﻪ</w:t>
      </w:r>
    </w:p>
    <w:p w14:paraId="137EDF89" w14:textId="77777777" w:rsidR="0081213E" w:rsidRPr="009023CE" w:rsidRDefault="0081213E">
      <w:pPr>
        <w:pStyle w:val="BodyText"/>
        <w:spacing w:before="57"/>
        <w:rPr>
          <w:rFonts w:ascii="Roboto" w:hAnsi="Roboto"/>
          <w:sz w:val="26"/>
          <w:szCs w:val="26"/>
        </w:rPr>
      </w:pPr>
    </w:p>
    <w:p w14:paraId="05523615" w14:textId="77777777" w:rsidR="0081213E" w:rsidRPr="009023CE" w:rsidRDefault="00000000">
      <w:pPr>
        <w:bidi/>
        <w:ind w:left="14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position w:val="1"/>
          <w:sz w:val="26"/>
          <w:szCs w:val="26"/>
          <w:rtl/>
        </w:rPr>
        <w:t>ﺧﺎﻃ</w:t>
      </w:r>
      <w:r w:rsidRPr="009023CE">
        <w:rPr>
          <w:rFonts w:ascii="Roboto" w:hAnsi="Roboto"/>
          <w:spacing w:val="-1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2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ﺌﺎ</w:t>
      </w:r>
      <w:r w:rsidRPr="009023CE">
        <w:rPr>
          <w:rFonts w:ascii="Roboto" w:hAnsi="Roboto"/>
          <w:spacing w:val="-8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أو</w:t>
      </w:r>
      <w:r w:rsidRPr="009023CE">
        <w:rPr>
          <w:rFonts w:ascii="Roboto" w:hAnsi="Roboto"/>
          <w:spacing w:val="-6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ﺷﺮﻳﺮ</w:t>
      </w:r>
      <w:r w:rsidRPr="009023CE">
        <w:rPr>
          <w:rFonts w:ascii="Roboto" w:hAnsi="Roboto"/>
          <w:w w:val="75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ا،</w:t>
      </w:r>
      <w:r w:rsidRPr="009023CE">
        <w:rPr>
          <w:rFonts w:ascii="Roboto" w:hAnsi="Roboto"/>
          <w:spacing w:val="-7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ﺣﺘﻰ</w:t>
      </w:r>
      <w:r w:rsidRPr="009023CE">
        <w:rPr>
          <w:rFonts w:ascii="Roboto" w:hAnsi="Roboto"/>
          <w:spacing w:val="-8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ﺗﺒﺪو</w:t>
      </w:r>
      <w:r w:rsidRPr="009023CE">
        <w:rPr>
          <w:rFonts w:ascii="Roboto" w:hAnsi="Roboto"/>
          <w:spacing w:val="-7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ﻛﻠﻤﺔ</w:t>
      </w:r>
      <w:r w:rsidRPr="009023CE">
        <w:rPr>
          <w:rFonts w:ascii="Roboto" w:hAnsi="Roboto"/>
          <w:spacing w:val="-7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</w:rPr>
        <w:t>"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ﺟﺴﺪ</w:t>
      </w:r>
      <w:r w:rsidRPr="009023CE">
        <w:rPr>
          <w:rFonts w:ascii="Roboto" w:hAnsi="Roboto"/>
          <w:w w:val="75"/>
          <w:position w:val="1"/>
          <w:sz w:val="26"/>
          <w:szCs w:val="26"/>
        </w:rPr>
        <w:t>"</w:t>
      </w:r>
      <w:r w:rsidRPr="009023CE">
        <w:rPr>
          <w:rFonts w:ascii="Roboto" w:hAnsi="Roboto"/>
          <w:spacing w:val="-7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ﻫﻨﺎ</w:t>
      </w:r>
      <w:r w:rsidRPr="009023CE">
        <w:rPr>
          <w:rFonts w:ascii="Roboto" w:hAnsi="Roboto"/>
          <w:spacing w:val="-7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ﻓﻲ</w:t>
      </w:r>
      <w:r w:rsidRPr="009023CE">
        <w:rPr>
          <w:rFonts w:ascii="Roboto" w:hAnsi="Roboto"/>
          <w:spacing w:val="-6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ﻏﻼﻃﻴﺔ</w:t>
      </w:r>
      <w:r w:rsidRPr="009023CE">
        <w:rPr>
          <w:rFonts w:ascii="Roboto" w:hAnsi="Roboto"/>
          <w:spacing w:val="14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</w:rPr>
        <w:t>5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ﻛﺬﻟﻚ</w:t>
      </w:r>
    </w:p>
    <w:p w14:paraId="3DF176A8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7361D941" w14:textId="77777777" w:rsidR="0081213E" w:rsidRPr="009023CE" w:rsidRDefault="0081213E">
      <w:pPr>
        <w:pStyle w:val="BodyText"/>
        <w:spacing w:before="24"/>
        <w:rPr>
          <w:rFonts w:ascii="Roboto" w:hAnsi="Roboto"/>
          <w:sz w:val="26"/>
          <w:szCs w:val="26"/>
        </w:rPr>
      </w:pPr>
    </w:p>
    <w:p w14:paraId="0BD884BC" w14:textId="77777777" w:rsidR="0081213E" w:rsidRPr="009023CE" w:rsidRDefault="00000000">
      <w:pPr>
        <w:pStyle w:val="BodyText"/>
        <w:bidi/>
        <w:ind w:left="14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ﺗﻮﻓﻴﺮ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ﻣﺼﻄﻠﺢ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ﻣﺜﻤﺮ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ﻟﻠﺪراﺳﺔ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اﻟﺜﺎﻧﻴﺔ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ﺑﻘﺪر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ﻣﺠﺎل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اﻟﻤﻌﻨﻰ</w:t>
      </w:r>
    </w:p>
    <w:p w14:paraId="0C68C5FD" w14:textId="77777777" w:rsidR="0081213E" w:rsidRPr="009023CE" w:rsidRDefault="0081213E">
      <w:pPr>
        <w:pStyle w:val="BodyText"/>
        <w:spacing w:before="86"/>
        <w:rPr>
          <w:rFonts w:ascii="Roboto" w:hAnsi="Roboto"/>
          <w:sz w:val="26"/>
          <w:szCs w:val="26"/>
        </w:rPr>
      </w:pPr>
    </w:p>
    <w:p w14:paraId="2A803C66" w14:textId="77777777" w:rsidR="0081213E" w:rsidRPr="009023CE" w:rsidRDefault="00000000">
      <w:pPr>
        <w:pStyle w:val="BodyText"/>
        <w:bidi/>
        <w:ind w:left="14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5"/>
          <w:sz w:val="26"/>
          <w:szCs w:val="26"/>
          <w:rtl/>
        </w:rPr>
        <w:t>ﻣﺎذا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ﻳﻤﻜﻦ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ﻳﻌﻨﻲ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اﻟﻤﺼﻄﻠﺢ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وﻛﻴﻒ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ﻳﺘﻢ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اﺳﺘﺨﺪاﻣﻪ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ﺑﺸﻜﻞ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ﺧﺎص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اﻟﻌﻬﺪ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اﻟﺠﺪﻳﺪ؟</w:t>
      </w:r>
    </w:p>
    <w:p w14:paraId="1499E575" w14:textId="77777777" w:rsidR="0081213E" w:rsidRPr="009023CE" w:rsidRDefault="0081213E">
      <w:pPr>
        <w:pStyle w:val="BodyText"/>
        <w:spacing w:before="86"/>
        <w:rPr>
          <w:rFonts w:ascii="Roboto" w:hAnsi="Roboto"/>
          <w:sz w:val="26"/>
          <w:szCs w:val="26"/>
        </w:rPr>
      </w:pPr>
    </w:p>
    <w:p w14:paraId="6F046928" w14:textId="77777777" w:rsidR="0081213E" w:rsidRPr="009023CE" w:rsidRDefault="00000000">
      <w:pPr>
        <w:pStyle w:val="BodyText"/>
        <w:bidi/>
        <w:spacing w:line="612" w:lineRule="auto"/>
        <w:ind w:left="142" w:right="7195" w:firstLine="42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اﻟﻌﻬﺪ وﺑﺎﻟﻴﻮﻧﺎﻧﻴﺔ ﻓﻲ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اﻟﻘﺮن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اﻷول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إذا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اﺳﺘﺸﺮت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ﺑﻌﺾ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lastRenderedPageBreak/>
        <w:t>اﻷدوات اﻟﺘﻲ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ذﻛﺮﺗﻬﺎ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ﺳﺎﺑ</w:t>
      </w:r>
      <w:r w:rsidRPr="009023CE">
        <w:rPr>
          <w:rFonts w:ascii="Roboto" w:hAnsi="Roboto"/>
          <w:w w:val="75"/>
          <w:position w:val="2"/>
          <w:sz w:val="26"/>
          <w:szCs w:val="26"/>
          <w:rtl/>
        </w:rPr>
        <w:t xml:space="preserve"> ً</w:t>
      </w:r>
      <w:r w:rsidRPr="009023CE">
        <w:rPr>
          <w:rFonts w:ascii="Roboto" w:hAnsi="Roboto"/>
          <w:w w:val="75"/>
          <w:sz w:val="26"/>
          <w:szCs w:val="26"/>
          <w:rtl/>
        </w:rPr>
        <w:t>ﻘﺎ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وأدوات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اﻟﻜﺘﺎﺑﺔ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اﻟﻤﻌﺠﻤﻴﺔ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اﻷﺧﺮى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ﻟﻠﻌﻬﺪ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اﻟﺠﺪﻳﺪ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ﺳﺘﺮى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ﻳﻤﻜﻦ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ﻳﻜﻮن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ﻟﻬﺎ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ﻧﻄﺎق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واﺳﻊ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إﱃ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ﺣﺪ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اﻟﻤﻌﻨﻰ</w:t>
      </w:r>
    </w:p>
    <w:p w14:paraId="17431174" w14:textId="77777777" w:rsidR="0081213E" w:rsidRPr="009023CE" w:rsidRDefault="00000000">
      <w:pPr>
        <w:pStyle w:val="BodyText"/>
        <w:bidi/>
        <w:spacing w:before="11" w:line="628" w:lineRule="auto"/>
        <w:ind w:left="142" w:right="6686" w:firstLine="91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وﺑﻌﺾ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اﻟﻤﻌﺎﻧﻲ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واﻟﻮﻇﺎﺋﻒ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اﻟﻤﺨﺘﻠﻔﺔ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ﺳﺒﻴﻞ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اﻟﻤﺜﺎل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اﻟﻜﻠﻤﺔ </w:t>
      </w:r>
      <w:r w:rsidRPr="009023CE">
        <w:rPr>
          <w:rFonts w:ascii="Roboto" w:hAnsi="Roboto"/>
          <w:w w:val="75"/>
          <w:sz w:val="26"/>
          <w:szCs w:val="26"/>
          <w:rtl/>
        </w:rPr>
        <w:t>اﻟﺠﺴﺪ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ﻛﻤﺎ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اﻟﺤﺎل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اﻟﻠﻐﺔ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ﻳﻤﻜﻦ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ﻳﺸﻴﺮ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إﱃ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اﻟﺠﺴﺪ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اﻟﻤﺎدي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ﻟﺬﻟﻚ </w:t>
      </w:r>
      <w:r w:rsidRPr="009023CE">
        <w:rPr>
          <w:rFonts w:ascii="Roboto" w:hAnsi="Roboto"/>
          <w:w w:val="80"/>
          <w:sz w:val="26"/>
          <w:szCs w:val="26"/>
          <w:rtl/>
        </w:rPr>
        <w:t>اﻟﺠﺰء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اﻟﻠﺤﻤﻲ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اﻟﺠﺴﻢ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اﻟﺬي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ﻳﻐﻄﻲ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اﻟﻌﻈﺎم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ﻳﻤﻜﻦ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اﺳﺘﺨﺪاﻣﻪ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ﻓﻴﻪ</w:t>
      </w:r>
    </w:p>
    <w:p w14:paraId="0301549A" w14:textId="77777777" w:rsidR="0081213E" w:rsidRPr="009023CE" w:rsidRDefault="00000000">
      <w:pPr>
        <w:pStyle w:val="BodyText"/>
        <w:bidi/>
        <w:spacing w:before="5" w:line="607" w:lineRule="auto"/>
        <w:ind w:left="142" w:right="7700" w:hanging="4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إﱃ</w:t>
      </w:r>
      <w:r w:rsidRPr="009023CE">
        <w:rPr>
          <w:rFonts w:ascii="Roboto" w:hAnsi="Roboto"/>
          <w:spacing w:val="-8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اﻟﺠﺴﻢ</w:t>
      </w:r>
      <w:r w:rsidRPr="009023CE">
        <w:rPr>
          <w:rFonts w:ascii="Roboto" w:hAnsi="Roboto"/>
          <w:spacing w:val="-8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ﺑﺄﻛﻤﻠﻪ</w:t>
      </w:r>
      <w:r w:rsidRPr="009023CE">
        <w:rPr>
          <w:rFonts w:ascii="Roboto" w:hAnsi="Roboto"/>
          <w:spacing w:val="-8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ﻳﺴﺘﺨﺪم</w:t>
      </w:r>
      <w:r w:rsidRPr="009023CE">
        <w:rPr>
          <w:rFonts w:ascii="Roboto" w:hAnsi="Roboto"/>
          <w:spacing w:val="-8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ﺑﻮل</w:t>
      </w:r>
      <w:r w:rsidRPr="009023CE">
        <w:rPr>
          <w:rFonts w:ascii="Roboto" w:hAnsi="Roboto"/>
          <w:spacing w:val="-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ﻣﻜﺎﻧﻴﻦ</w:t>
      </w:r>
      <w:r w:rsidRPr="009023CE">
        <w:rPr>
          <w:rFonts w:ascii="Roboto" w:hAnsi="Roboto"/>
          <w:spacing w:val="-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ﻣﺼﻄﻠﺤ</w:t>
      </w:r>
      <w:r w:rsidRPr="009023CE">
        <w:rPr>
          <w:rFonts w:ascii="Roboto" w:hAnsi="Roboto"/>
          <w:w w:val="80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ﺎ</w:t>
      </w:r>
      <w:r w:rsidRPr="009023CE">
        <w:rPr>
          <w:rFonts w:ascii="Roboto" w:hAnsi="Roboto"/>
          <w:spacing w:val="-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ﻣﺜﻞ</w:t>
      </w:r>
      <w:r w:rsidRPr="009023CE">
        <w:rPr>
          <w:rFonts w:ascii="Roboto" w:hAnsi="Roboto"/>
          <w:spacing w:val="-8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ﻳﺸﻴﺮان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إﱃ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اﻟﻜﺎﺋﻦ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اﻟﻤﺎدي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ﺑﺄﻛﻤﻠﻪ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اﻟﺠﺴﻢ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ﺑﺄﻛﻤﻠﻪ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 xml:space="preserve"> إﺷﺎرة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>اﻟﻠﺤﻢ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واﻟﺪم</w:t>
      </w:r>
    </w:p>
    <w:p w14:paraId="65175A08" w14:textId="77777777" w:rsidR="0081213E" w:rsidRPr="009023CE" w:rsidRDefault="00000000">
      <w:pPr>
        <w:pStyle w:val="BodyText"/>
        <w:bidi/>
        <w:spacing w:before="11" w:line="631" w:lineRule="auto"/>
        <w:ind w:left="142" w:right="7457" w:hanging="18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ﻣﺮة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واﺣﺪة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وﺟﻮد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ﺟﺴﺪي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ﻟﺬﻟﻚ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ﻳﻤﻜﻦ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ﺗﺸﻴﺮ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اﻟﺠﺴﻢ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اﻟﻤﺎدي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ﻛﻠﻪ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اﻟﻮﺟﻮد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ﻳﺘﻢ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lastRenderedPageBreak/>
        <w:t>اﺳﺘﺨﺪاﻣﻪ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ﻣﻜﺎﻧﻴﻦ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ﻳﺸﻴﺮ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ﺑﻮﻟﺲ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ﺟﺴﺪي</w:t>
      </w:r>
    </w:p>
    <w:p w14:paraId="4BE5C6B1" w14:textId="77777777" w:rsidR="0081213E" w:rsidRPr="009023CE" w:rsidRDefault="00000000">
      <w:pPr>
        <w:pStyle w:val="BodyText"/>
        <w:bidi/>
        <w:spacing w:before="1" w:line="602" w:lineRule="auto"/>
        <w:ind w:left="143" w:right="7530" w:hanging="8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اﺷﺎرة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اﱃ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أﺳﻼﻓﻪ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ﻋﻼﻗﺎﺗﻪ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ﺑﺬﻟﻚ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اﻟﻌﻼﻗﺎت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اﻟﺠﺴﺪﻳﺔ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وﻟﻜﻦ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ذﻟﻚ </w:t>
      </w:r>
      <w:r w:rsidRPr="009023CE">
        <w:rPr>
          <w:rFonts w:ascii="Roboto" w:hAnsi="Roboto"/>
          <w:spacing w:val="-2"/>
          <w:w w:val="75"/>
          <w:position w:val="1"/>
          <w:sz w:val="26"/>
          <w:szCs w:val="26"/>
          <w:rtl/>
        </w:rPr>
        <w:t>أﻳ</w:t>
      </w:r>
      <w:r w:rsidRPr="009023CE">
        <w:rPr>
          <w:rFonts w:ascii="Roboto" w:hAnsi="Roboto"/>
          <w:spacing w:val="-12"/>
          <w:position w:val="3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position w:val="3"/>
          <w:sz w:val="26"/>
          <w:szCs w:val="26"/>
          <w:rtl/>
        </w:rPr>
        <w:t>ً</w:t>
      </w:r>
      <w:r w:rsidRPr="009023CE">
        <w:rPr>
          <w:rFonts w:ascii="Roboto" w:hAnsi="Roboto"/>
          <w:spacing w:val="-2"/>
          <w:w w:val="75"/>
          <w:position w:val="1"/>
          <w:sz w:val="26"/>
          <w:szCs w:val="26"/>
          <w:rtl/>
        </w:rPr>
        <w:t>ﻀﺎ</w:t>
      </w:r>
      <w:r w:rsidRPr="009023CE">
        <w:rPr>
          <w:rFonts w:ascii="Roboto" w:hAnsi="Roboto"/>
          <w:spacing w:val="-19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position w:val="1"/>
          <w:sz w:val="26"/>
          <w:szCs w:val="26"/>
          <w:rtl/>
        </w:rPr>
        <w:t>اﺳﺘﺨﺪام</w:t>
      </w:r>
      <w:r w:rsidRPr="009023CE">
        <w:rPr>
          <w:rFonts w:ascii="Roboto" w:hAnsi="Roboto"/>
          <w:spacing w:val="-19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position w:val="1"/>
          <w:sz w:val="26"/>
          <w:szCs w:val="26"/>
          <w:rtl/>
        </w:rPr>
        <w:t>اﻻﺣﺘﻤﺎل</w:t>
      </w:r>
      <w:r w:rsidRPr="009023CE">
        <w:rPr>
          <w:rFonts w:ascii="Roboto" w:hAnsi="Roboto"/>
          <w:spacing w:val="-19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position w:val="1"/>
          <w:sz w:val="26"/>
          <w:szCs w:val="26"/>
          <w:rtl/>
        </w:rPr>
        <w:t>اﻟﺮاﺑﻊ</w:t>
      </w:r>
      <w:r w:rsidRPr="009023CE">
        <w:rPr>
          <w:rFonts w:ascii="Roboto" w:hAnsi="Roboto"/>
          <w:spacing w:val="-18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position w:val="1"/>
          <w:sz w:val="26"/>
          <w:szCs w:val="26"/>
          <w:rtl/>
        </w:rPr>
        <w:t>وﻫﻮ</w:t>
      </w:r>
      <w:r w:rsidRPr="009023CE">
        <w:rPr>
          <w:rFonts w:ascii="Roboto" w:hAnsi="Roboto"/>
          <w:spacing w:val="-19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position w:val="1"/>
          <w:sz w:val="26"/>
          <w:szCs w:val="26"/>
          <w:rtl/>
        </w:rPr>
        <w:t>أﺣﻴﺎﻧ</w:t>
      </w:r>
      <w:r w:rsidRPr="009023CE">
        <w:rPr>
          <w:rFonts w:ascii="Roboto" w:hAnsi="Roboto"/>
          <w:spacing w:val="-2"/>
          <w:w w:val="75"/>
          <w:position w:val="3"/>
          <w:sz w:val="26"/>
          <w:szCs w:val="26"/>
          <w:rtl/>
        </w:rPr>
        <w:t>ً</w:t>
      </w:r>
      <w:r w:rsidRPr="009023CE">
        <w:rPr>
          <w:rFonts w:ascii="Roboto" w:hAnsi="Roboto"/>
          <w:spacing w:val="-2"/>
          <w:w w:val="75"/>
          <w:position w:val="1"/>
          <w:sz w:val="26"/>
          <w:szCs w:val="26"/>
          <w:rtl/>
        </w:rPr>
        <w:t>ﺎ</w:t>
      </w:r>
      <w:r w:rsidRPr="009023CE">
        <w:rPr>
          <w:rFonts w:ascii="Roboto" w:hAnsi="Roboto"/>
          <w:spacing w:val="-19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position w:val="1"/>
          <w:sz w:val="26"/>
          <w:szCs w:val="26"/>
          <w:rtl/>
        </w:rPr>
        <w:t>ﺗﺮاه</w:t>
      </w:r>
      <w:r w:rsidRPr="009023CE">
        <w:rPr>
          <w:rFonts w:ascii="Roboto" w:hAnsi="Roboto"/>
          <w:spacing w:val="-18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position w:val="1"/>
          <w:sz w:val="26"/>
          <w:szCs w:val="26"/>
          <w:rtl/>
        </w:rPr>
        <w:t>ﻣﺴﺘﺨﺪ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ً</w:t>
      </w:r>
      <w:r w:rsidRPr="009023CE">
        <w:rPr>
          <w:rFonts w:ascii="Roboto" w:hAnsi="Roboto"/>
          <w:spacing w:val="-2"/>
          <w:w w:val="75"/>
          <w:position w:val="1"/>
          <w:sz w:val="26"/>
          <w:szCs w:val="26"/>
          <w:rtl/>
        </w:rPr>
        <w:t>ﻣﺎ</w:t>
      </w:r>
      <w:r w:rsidRPr="009023CE">
        <w:rPr>
          <w:rFonts w:ascii="Roboto" w:hAnsi="Roboto"/>
          <w:spacing w:val="-19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ﻛﺈﻧﺴﺎﻧﻴﺔ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ﻣﻌﺎرﺿﺔ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ﺗﻤﺮد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ﺿﺪ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ﷲ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ﻛﺈﻧﺴﺎﻧﻴﺔ</w:t>
      </w:r>
      <w:r w:rsidRPr="009023CE">
        <w:rPr>
          <w:rFonts w:ascii="Roboto" w:hAnsi="Roboto"/>
          <w:spacing w:val="-2"/>
          <w:w w:val="75"/>
          <w:position w:val="1"/>
          <w:sz w:val="26"/>
          <w:szCs w:val="26"/>
          <w:rtl/>
        </w:rPr>
        <w:t xml:space="preserve"> وﻳﻤﻜﻦ</w:t>
      </w:r>
    </w:p>
    <w:p w14:paraId="4904405A" w14:textId="77777777" w:rsidR="0081213E" w:rsidRPr="009023CE" w:rsidRDefault="00000000">
      <w:pPr>
        <w:pStyle w:val="BodyText"/>
        <w:bidi/>
        <w:spacing w:before="17"/>
        <w:ind w:left="14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90"/>
          <w:sz w:val="26"/>
          <w:szCs w:val="26"/>
          <w:rtl/>
        </w:rPr>
        <w:t>ﻋﺮﺿﺔ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ﻟﻠﺨﻄﻴﺌﺔ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وﻋ</w:t>
      </w:r>
      <w:r w:rsidRPr="009023CE">
        <w:rPr>
          <w:rFonts w:hint="cs"/>
          <w:w w:val="90"/>
          <w:sz w:val="26"/>
          <w:szCs w:val="26"/>
          <w:rtl/>
        </w:rPr>
        <w:t>ﲆ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ﻋﻜﺲ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ﷲ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اﻟﺬي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ﻫﻮ</w:t>
      </w:r>
      <w:r w:rsidRPr="009023CE">
        <w:rPr>
          <w:rFonts w:ascii="Roboto" w:hAnsi="Roboto"/>
          <w:spacing w:val="-2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أﻛﺜﺮ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ﻣﺠﺮد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</w:t>
      </w:r>
    </w:p>
    <w:p w14:paraId="4325A48C" w14:textId="77777777" w:rsidR="0081213E" w:rsidRPr="009023CE" w:rsidRDefault="0081213E">
      <w:pPr>
        <w:pStyle w:val="BodyText"/>
        <w:spacing w:before="83"/>
        <w:rPr>
          <w:rFonts w:ascii="Roboto" w:hAnsi="Roboto"/>
          <w:sz w:val="26"/>
          <w:szCs w:val="26"/>
        </w:rPr>
      </w:pPr>
    </w:p>
    <w:p w14:paraId="16265F43" w14:textId="77777777" w:rsidR="0081213E" w:rsidRPr="009023CE" w:rsidRDefault="00000000">
      <w:pPr>
        <w:pStyle w:val="BodyText"/>
        <w:bidi/>
        <w:spacing w:line="595" w:lineRule="auto"/>
        <w:ind w:left="142" w:right="7046" w:firstLine="96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أﻛﺜﺮ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اﺳﺘﺨﺪام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ﻣﺠﺎزي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ﺗﻘﺮﻳ</w:t>
      </w:r>
      <w:r w:rsidRPr="009023CE">
        <w:rPr>
          <w:rFonts w:ascii="Roboto" w:hAnsi="Roboto"/>
          <w:spacing w:val="-17"/>
          <w:w w:val="80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sz w:val="26"/>
          <w:szCs w:val="26"/>
          <w:rtl/>
        </w:rPr>
        <w:t>ﺒﺎ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ﻟﻤﺼﻄﻠﺢ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ﻋﺎدة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ﻟﻺﺷﺎرة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اﻟﺠﺴﺪ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اﻟﺠﺴﺪي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اﻟﻔﻌﻠﻲ،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وﻣﻦ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اﻟﻮاﺿﺢ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اﻵن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أﻧﻪ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اﻷول روﺣﻲ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ﻳﺴﺘﺨﺪم</w:t>
      </w:r>
    </w:p>
    <w:p w14:paraId="59213CFE" w14:textId="77777777" w:rsidR="0081213E" w:rsidRPr="009023CE" w:rsidRDefault="00000000">
      <w:pPr>
        <w:pStyle w:val="BodyText"/>
        <w:bidi/>
        <w:spacing w:before="21"/>
        <w:ind w:left="14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اﻟﺸﻲء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اﻟﺬي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ﻳﺠﺐ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ﻣﻼﺣﻈﺘﻪ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ﻫﻮ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أﻧﻪ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ﻻ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ﻳﻤﻜﻦ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ﻳﻌﻨﻲ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ﻛﻞ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ﻫﺬه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اﻷﺷﻴﺎء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ﻳﺴﺘﺨﺪم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ﺑﻮﻟﺲ</w:t>
      </w:r>
    </w:p>
    <w:p w14:paraId="6B2DCA31" w14:textId="77777777" w:rsidR="0081213E" w:rsidRPr="009023CE" w:rsidRDefault="0081213E">
      <w:pPr>
        <w:pStyle w:val="BodyText"/>
        <w:spacing w:before="63"/>
        <w:rPr>
          <w:rFonts w:ascii="Roboto" w:hAnsi="Roboto"/>
          <w:sz w:val="26"/>
          <w:szCs w:val="26"/>
        </w:rPr>
      </w:pPr>
    </w:p>
    <w:p w14:paraId="56B2A58C" w14:textId="77777777" w:rsidR="0081213E" w:rsidRPr="009023CE" w:rsidRDefault="00000000">
      <w:pPr>
        <w:bidi/>
        <w:spacing w:before="1"/>
        <w:ind w:left="14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0"/>
          <w:sz w:val="26"/>
          <w:szCs w:val="26"/>
          <w:rtl/>
        </w:rPr>
        <w:t>ﻛﻠﻤﺔ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ﺟﺴﺪ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ﻏﻼﻃﻴﺔ</w:t>
      </w:r>
      <w:r w:rsidRPr="009023CE">
        <w:rPr>
          <w:rFonts w:ascii="Roboto" w:hAnsi="Roboto"/>
          <w:spacing w:val="2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5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2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sarks</w:t>
      </w:r>
      <w:r w:rsidRPr="009023CE">
        <w:rPr>
          <w:rFonts w:ascii="Roboto" w:hAnsi="Roboto"/>
          <w:w w:val="80"/>
          <w:sz w:val="26"/>
          <w:szCs w:val="26"/>
          <w:rtl/>
        </w:rPr>
        <w:t>ﻛﻠﻤﺔ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ﻧﺘﺮﺟﻤﻬﺎ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ﺟﺴﺪا</w:t>
      </w:r>
    </w:p>
    <w:p w14:paraId="1E85CD7E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0E292841" w14:textId="77777777" w:rsidR="0081213E" w:rsidRPr="009023CE" w:rsidRDefault="0081213E">
      <w:pPr>
        <w:pStyle w:val="BodyText"/>
        <w:spacing w:before="37"/>
        <w:rPr>
          <w:rFonts w:ascii="Roboto" w:hAnsi="Roboto"/>
          <w:sz w:val="26"/>
          <w:szCs w:val="26"/>
        </w:rPr>
      </w:pPr>
    </w:p>
    <w:p w14:paraId="5BF9F20B" w14:textId="77777777" w:rsidR="0081213E" w:rsidRPr="009023CE" w:rsidRDefault="00000000">
      <w:pPr>
        <w:pStyle w:val="BodyText"/>
        <w:bidi/>
        <w:spacing w:line="621" w:lineRule="auto"/>
        <w:ind w:left="143" w:right="7104" w:firstLine="77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رﺑﻤﺎ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ﻻ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ﻳﻌﻨﻲ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ﻛﻞ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ﻫﺬه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ﻧﻔﺲ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اﻟﻮﻗﺖ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اﻟﺴﻴﺎق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أﻛﺜﺮ ﻣﻦ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اﻟﻤﺤﺘﻤﻞ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ﻳﺰﻳﻞ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اﻟﻐﻤﻮض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اﻟﻤﻌﻨﻰ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اﻟﺬي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ﻳﺸﻴﺮ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أﺣﺪ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ﻫﺬه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 xml:space="preserve">اﻟﻤﻌﺎﻧﻲ </w:t>
      </w:r>
      <w:r w:rsidRPr="009023CE">
        <w:rPr>
          <w:rFonts w:ascii="Roboto" w:hAnsi="Roboto"/>
          <w:w w:val="90"/>
          <w:sz w:val="26"/>
          <w:szCs w:val="26"/>
          <w:rtl/>
        </w:rPr>
        <w:t>ﻛﻤﺎ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ﻫﻮ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ﻣﻨﺎﺳﺐ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3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اﻟﻤﺤﺘﻮى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ﺳﻴﺎق</w:t>
      </w:r>
      <w:r w:rsidRPr="009023CE">
        <w:rPr>
          <w:rFonts w:ascii="Roboto" w:hAnsi="Roboto"/>
          <w:spacing w:val="-3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اﻹﺷﻌﺎر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أﻳ</w:t>
      </w:r>
      <w:r w:rsidRPr="009023CE">
        <w:rPr>
          <w:rFonts w:ascii="Roboto" w:hAnsi="Roboto"/>
          <w:spacing w:val="-6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ً</w:t>
      </w:r>
      <w:r w:rsidRPr="009023CE">
        <w:rPr>
          <w:rFonts w:ascii="Roboto" w:hAnsi="Roboto"/>
          <w:w w:val="90"/>
          <w:sz w:val="26"/>
          <w:szCs w:val="26"/>
          <w:rtl/>
        </w:rPr>
        <w:t>ﻀﺎ</w:t>
      </w:r>
    </w:p>
    <w:p w14:paraId="1EC78530" w14:textId="77777777" w:rsidR="0081213E" w:rsidRPr="009023CE" w:rsidRDefault="00000000">
      <w:pPr>
        <w:pStyle w:val="BodyText"/>
        <w:bidi/>
        <w:spacing w:before="5" w:line="628" w:lineRule="auto"/>
        <w:ind w:left="142" w:right="6823" w:hanging="16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اﻟﻨﻘﻴﺾ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اﻟﺮوح،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ﻓﺈن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ﻳﺸﻴﺮ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ﺑﻮﻟﺲ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ﻟﻴﺲ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ﻛﺬﻟﻚ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اﻟﻤﻘﺎم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اﻷول </w:t>
      </w:r>
      <w:r w:rsidRPr="009023CE">
        <w:rPr>
          <w:rFonts w:ascii="Roboto" w:hAnsi="Roboto"/>
          <w:w w:val="80"/>
          <w:sz w:val="26"/>
          <w:szCs w:val="26"/>
          <w:rtl/>
        </w:rPr>
        <w:t>ﺧﺎﺻﺔ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إذا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ﻛﺎﻧﺖ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اﻟﺮوح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ﺗﻌﻨﻲ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اﻟﺮوح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اﻟﻘﺪس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ﻓﺈن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اﻟﺘﻨﺎﻗﺾ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ﻟﻴﺲ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اﻟﻤﻘﺎم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اﻷول </w:t>
      </w:r>
      <w:r w:rsidRPr="009023CE">
        <w:rPr>
          <w:rFonts w:ascii="Roboto" w:hAnsi="Roboto"/>
          <w:w w:val="85"/>
          <w:sz w:val="26"/>
          <w:szCs w:val="26"/>
          <w:rtl/>
        </w:rPr>
        <w:t>ﺑﻴﻦ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اﻟﺠﺴﺪي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ﻣﻘﺎﺑﻞ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اﻟﺮوﺣﻲ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وﻟﻜﻦ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اﻟﻤﺤﺘﻤﻞ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ﺑﻮﻟﺲ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ﻟﺪﻳﻪ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ﺷﻲء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</w:p>
    <w:p w14:paraId="674D3935" w14:textId="77777777" w:rsidR="0081213E" w:rsidRPr="009023CE" w:rsidRDefault="00000000">
      <w:pPr>
        <w:pStyle w:val="BodyText"/>
        <w:bidi/>
        <w:spacing w:before="2" w:line="631" w:lineRule="auto"/>
        <w:ind w:left="142" w:right="7409" w:firstLine="34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اﻟﻌﻘﻞ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ﺑﻤﻌﻨﻰ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آﺧﺮ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أﻧﻪ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ﻟﻴﺲ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ﺿﺪ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اﻟﺠﺴﺪ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اﻟﻤﺎدي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وﻟﻴﺲ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ﺿﺪ</w:t>
      </w:r>
      <w:r w:rsidRPr="009023CE">
        <w:rPr>
          <w:rFonts w:ascii="Roboto" w:hAnsi="Roboto"/>
          <w:w w:val="85"/>
          <w:sz w:val="26"/>
          <w:szCs w:val="26"/>
        </w:rPr>
        <w:t>-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>اﻟﻠﺤﻢ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ﺿﺪ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اﻟﺠﺴﺪ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اﻟﻤﺎدي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وﻳﺮى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اﻟﺠﺴﺪ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اﻟﻤﺎدي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ﺑﻄﺮﻳﻘﺔ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ﺑﺄﺧﺮى</w:t>
      </w:r>
    </w:p>
    <w:p w14:paraId="18989DFE" w14:textId="77777777" w:rsidR="0081213E" w:rsidRPr="009023CE" w:rsidRDefault="0081213E">
      <w:pPr>
        <w:spacing w:line="631" w:lineRule="auto"/>
        <w:rPr>
          <w:rFonts w:ascii="Roboto" w:hAnsi="Roboto"/>
          <w:sz w:val="26"/>
          <w:szCs w:val="26"/>
        </w:rPr>
        <w:sectPr w:rsidR="0081213E" w:rsidRPr="009023CE" w:rsidSect="004A5481">
          <w:pgSz w:w="12240" w:h="15840"/>
          <w:pgMar w:top="40" w:right="1400" w:bottom="280" w:left="180" w:header="720" w:footer="720" w:gutter="0"/>
          <w:cols w:space="720"/>
        </w:sectPr>
      </w:pPr>
    </w:p>
    <w:p w14:paraId="31F1D6CA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8000" behindDoc="1" locked="0" layoutInCell="1" allowOverlap="1" wp14:anchorId="6D7B2E8D" wp14:editId="29B5CF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25C9E218" w14:textId="77777777" w:rsidR="0081213E" w:rsidRPr="009023CE" w:rsidRDefault="0081213E">
      <w:pPr>
        <w:pStyle w:val="BodyText"/>
        <w:spacing w:before="215"/>
        <w:rPr>
          <w:rFonts w:ascii="Roboto" w:hAnsi="Roboto"/>
          <w:sz w:val="26"/>
          <w:szCs w:val="26"/>
        </w:rPr>
      </w:pPr>
    </w:p>
    <w:p w14:paraId="4CF37CF9" w14:textId="77777777" w:rsidR="0081213E" w:rsidRPr="009023CE" w:rsidRDefault="00000000">
      <w:pPr>
        <w:pStyle w:val="Heading2"/>
        <w:ind w:right="11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10"/>
          <w:sz w:val="26"/>
          <w:szCs w:val="26"/>
        </w:rPr>
        <w:t>5</w:t>
      </w:r>
    </w:p>
    <w:p w14:paraId="340E3686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204E72E5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7C9A8837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4F689BB1" w14:textId="77777777" w:rsidR="0081213E" w:rsidRPr="009023CE" w:rsidRDefault="0081213E">
      <w:pPr>
        <w:pStyle w:val="BodyText"/>
        <w:spacing w:before="44"/>
        <w:rPr>
          <w:rFonts w:ascii="Roboto" w:hAnsi="Roboto"/>
          <w:sz w:val="26"/>
          <w:szCs w:val="26"/>
        </w:rPr>
      </w:pPr>
    </w:p>
    <w:p w14:paraId="7B29BCEC" w14:textId="77777777" w:rsidR="0081213E" w:rsidRPr="009023CE" w:rsidRDefault="00000000">
      <w:pPr>
        <w:bidi/>
        <w:ind w:left="14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0"/>
          <w:sz w:val="26"/>
          <w:szCs w:val="26"/>
          <w:rtl/>
        </w:rPr>
        <w:t>ﻓﺎﻟﺸﺮ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اﻟﺨﺎﻃﺊ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ﺣﺪ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ذاﺗﻪ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أﻓﻀﻞ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ﻧﻔﻬﻤﻪ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ﺟﻴ</w:t>
      </w:r>
      <w:r w:rsidRPr="009023CE">
        <w:rPr>
          <w:rFonts w:ascii="Roboto" w:hAnsi="Roboto"/>
          <w:spacing w:val="-1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ًﺪا</w:t>
      </w:r>
    </w:p>
    <w:p w14:paraId="0B41B1F5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7254C02B" w14:textId="77777777" w:rsidR="0081213E" w:rsidRPr="009023CE" w:rsidRDefault="0081213E">
      <w:pPr>
        <w:pStyle w:val="BodyText"/>
        <w:spacing w:before="38"/>
        <w:rPr>
          <w:rFonts w:ascii="Roboto" w:hAnsi="Roboto"/>
          <w:sz w:val="26"/>
          <w:szCs w:val="26"/>
        </w:rPr>
      </w:pPr>
    </w:p>
    <w:p w14:paraId="385D2C5B" w14:textId="77777777" w:rsidR="0081213E" w:rsidRPr="009023CE" w:rsidRDefault="00000000">
      <w:pPr>
        <w:bidi/>
        <w:spacing w:line="614" w:lineRule="auto"/>
        <w:ind w:left="140" w:right="6413" w:firstLine="223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أﻋﻮد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ﻛﻤﺜﺎل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ﺛﻢ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ﺗﺮﺟﻤﺔ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NIV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اﻷﺻﻠﻴﺔ </w:t>
      </w:r>
      <w:r w:rsidRPr="009023CE">
        <w:rPr>
          <w:rFonts w:ascii="Roboto" w:hAnsi="Roboto"/>
          <w:w w:val="75"/>
          <w:sz w:val="26"/>
          <w:szCs w:val="26"/>
          <w:rtl/>
        </w:rPr>
        <w:t>وﻣﻦ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اﻟﻤﺜﻴﺮ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ﻟﻼﻫﺘﻤﺎم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2011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NIV</w:t>
      </w:r>
      <w:r w:rsidRPr="009023CE">
        <w:rPr>
          <w:rFonts w:ascii="Roboto" w:hAnsi="Roboto"/>
          <w:w w:val="75"/>
          <w:sz w:val="26"/>
          <w:szCs w:val="26"/>
          <w:rtl/>
        </w:rPr>
        <w:t>اﻟﺠﺪﻳﺪ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ﻗﺪ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ﻋﺎد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ﻣﺮة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أﺧﺮى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إﱃ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اﻷﻏﻨﻴﺔ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اﻟﻤﻨﻔﺮدة </w:t>
      </w:r>
      <w:r w:rsidRPr="009023CE">
        <w:rPr>
          <w:rFonts w:ascii="Roboto" w:hAnsi="Roboto"/>
          <w:w w:val="90"/>
          <w:sz w:val="26"/>
          <w:szCs w:val="26"/>
          <w:rtl/>
        </w:rPr>
        <w:t>ﻛﻠﻤﺔ</w:t>
      </w:r>
      <w:r w:rsidRPr="009023CE">
        <w:rPr>
          <w:rFonts w:ascii="Roboto" w:hAnsi="Roboto"/>
          <w:spacing w:val="-28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ﺟﺴﺪ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ﻟﻜﻦ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اﻟﻨﺴﺨﺔ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اﻷﺻﻠﻴﺔ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</w:rPr>
        <w:t>NIV</w:t>
      </w:r>
      <w:r w:rsidRPr="009023CE">
        <w:rPr>
          <w:rFonts w:ascii="Roboto" w:hAnsi="Roboto"/>
          <w:sz w:val="26"/>
          <w:szCs w:val="26"/>
          <w:rtl/>
        </w:rPr>
        <w:t>ﺗﺮﺟﻤﺖ</w:t>
      </w:r>
      <w:r w:rsidRPr="009023CE">
        <w:rPr>
          <w:rFonts w:ascii="Roboto" w:hAnsi="Roboto"/>
          <w:spacing w:val="-27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ﺳﺮﻛﺲ</w:t>
      </w:r>
      <w:r w:rsidRPr="009023CE">
        <w:rPr>
          <w:rFonts w:ascii="Roboto" w:hAnsi="Roboto"/>
          <w:spacing w:val="-29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ﻓﻲ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ﻏﻼﻃﻴﺔ </w:t>
      </w:r>
      <w:r w:rsidRPr="009023CE">
        <w:rPr>
          <w:rFonts w:ascii="Roboto" w:hAnsi="Roboto"/>
          <w:w w:val="90"/>
          <w:sz w:val="26"/>
          <w:szCs w:val="26"/>
        </w:rPr>
        <w:t>5</w:t>
      </w:r>
      <w:r w:rsidRPr="009023CE">
        <w:rPr>
          <w:rFonts w:ascii="Roboto" w:hAnsi="Roboto"/>
          <w:w w:val="90"/>
          <w:sz w:val="26"/>
          <w:szCs w:val="26"/>
          <w:rtl/>
        </w:rPr>
        <w:t>ﻣﺮة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أﺧﺮى</w:t>
      </w:r>
      <w:r w:rsidRPr="009023CE">
        <w:rPr>
          <w:rFonts w:ascii="Roboto" w:hAnsi="Roboto"/>
          <w:spacing w:val="-28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ﻻ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ﻓﻲ</w:t>
      </w:r>
      <w:r w:rsidRPr="009023CE">
        <w:rPr>
          <w:rFonts w:ascii="Roboto" w:hAnsi="Roboto"/>
          <w:spacing w:val="-34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ﻛﻞ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ﻣﻜﺎن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ﻣﺎ</w:t>
      </w:r>
      <w:r w:rsidRPr="009023CE">
        <w:rPr>
          <w:rFonts w:ascii="Roboto" w:hAnsi="Roboto"/>
          <w:spacing w:val="-3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ﻋﺪا</w:t>
      </w:r>
      <w:r w:rsidRPr="009023CE">
        <w:rPr>
          <w:rFonts w:ascii="Roboto" w:hAnsi="Roboto"/>
          <w:spacing w:val="-33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ﻓﻲ</w:t>
      </w:r>
      <w:r w:rsidRPr="009023CE">
        <w:rPr>
          <w:rFonts w:ascii="Roboto" w:hAnsi="Roboto"/>
          <w:spacing w:val="-3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ﻏﻼﻃﻴﺔ</w:t>
      </w:r>
      <w:r w:rsidRPr="009023CE">
        <w:rPr>
          <w:rFonts w:ascii="Roboto" w:hAnsi="Roboto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</w:rPr>
        <w:t>5</w:t>
      </w:r>
      <w:r w:rsidRPr="009023CE">
        <w:rPr>
          <w:rFonts w:ascii="Roboto" w:hAnsi="Roboto"/>
          <w:w w:val="95"/>
          <w:sz w:val="26"/>
          <w:szCs w:val="26"/>
          <w:rtl/>
        </w:rPr>
        <w:t>ﻓﻲ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ﻣﻘﺎﺑﻞ</w:t>
      </w:r>
      <w:r w:rsidRPr="009023CE">
        <w:rPr>
          <w:rFonts w:ascii="Roboto" w:hAnsi="Roboto"/>
          <w:spacing w:val="-3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اﻟﺮوح</w:t>
      </w:r>
      <w:r w:rsidRPr="009023CE">
        <w:rPr>
          <w:rFonts w:ascii="Roboto" w:hAnsi="Roboto"/>
          <w:spacing w:val="-3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اﻟﻘﺪس</w:t>
      </w:r>
    </w:p>
    <w:p w14:paraId="697B66EA" w14:textId="77777777" w:rsidR="0081213E" w:rsidRPr="009023CE" w:rsidRDefault="00000000">
      <w:pPr>
        <w:pStyle w:val="BodyText"/>
        <w:bidi/>
        <w:spacing w:before="5" w:line="628" w:lineRule="auto"/>
        <w:ind w:left="140" w:right="7381" w:hanging="13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وﻫﻢ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إذ ﺳﻠﻜﻮا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ﺑﺎﻟﺮوح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ﺗﺮﺟﻤﻮا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اﻟﺠﺴﺪ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إﱃ ﻃﺒﻴﻌﺔ ﺧﻄﻴﺔ وﻟﻜﻦ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ﻟﻠﻜﺜﻴﺮﻳﻦ </w:t>
      </w:r>
      <w:r w:rsidRPr="009023CE">
        <w:rPr>
          <w:rFonts w:ascii="Roboto" w:hAnsi="Roboto"/>
          <w:w w:val="90"/>
          <w:sz w:val="26"/>
          <w:szCs w:val="26"/>
          <w:rtl/>
        </w:rPr>
        <w:t>ﻗﺪ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ﻳﺸﻴﺮ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ﻫﺬا</w:t>
      </w:r>
      <w:r w:rsidRPr="009023CE">
        <w:rPr>
          <w:rFonts w:ascii="Roboto" w:hAnsi="Roboto"/>
          <w:spacing w:val="-35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ﺑﺸﻜﻞ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ﻏﻴﺮ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ﻻﺋﻖ</w:t>
      </w:r>
      <w:r w:rsidRPr="009023CE">
        <w:rPr>
          <w:rFonts w:ascii="Roboto" w:hAnsi="Roboto"/>
          <w:spacing w:val="-35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إﱃ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أن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ﻃﺒﻴﻌﺔ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اﻟﺨﻄﻴﺔ</w:t>
      </w:r>
      <w:r w:rsidRPr="009023CE">
        <w:rPr>
          <w:rFonts w:ascii="Roboto" w:hAnsi="Roboto"/>
          <w:spacing w:val="-32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ﻫﻲ</w:t>
      </w:r>
      <w:r w:rsidRPr="009023CE">
        <w:rPr>
          <w:rFonts w:ascii="Roboto" w:hAnsi="Roboto"/>
          <w:spacing w:val="-35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ﺑﻌﺾ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اﻟﺠﺰء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اﻟﻮﺟﻮدي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وﺟﻮدي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ﺑﻌﺾ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اﻟﺪاﻓﻊ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اﻟﻤﻨﻔﺼﻞ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اﻟﻤﻨﻔﺼﻞ </w:t>
      </w:r>
      <w:r w:rsidRPr="009023CE">
        <w:rPr>
          <w:rFonts w:ascii="Roboto" w:hAnsi="Roboto"/>
          <w:w w:val="85"/>
          <w:sz w:val="26"/>
          <w:szCs w:val="26"/>
          <w:rtl/>
        </w:rPr>
        <w:t>ﺟﺰء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ﻣﻨﻲ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ﻳﻨﺘﺞ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lastRenderedPageBreak/>
        <w:t>ﺧﻄﻴﺌﺔ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ﺷﻲء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اﻟﻘﺒﻴﻞ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ورﺑﻤﺎ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ﺑﺴﺒﺐ</w:t>
      </w:r>
    </w:p>
    <w:p w14:paraId="3E280044" w14:textId="77777777" w:rsidR="0081213E" w:rsidRPr="009023CE" w:rsidRDefault="00000000">
      <w:pPr>
        <w:pStyle w:val="BodyText"/>
        <w:bidi/>
        <w:spacing w:before="3" w:line="568" w:lineRule="auto"/>
        <w:ind w:left="140" w:right="7939" w:hanging="96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ﻣﻦ ﺳﻮء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اﻟﻔﻬﻢ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اﻟﻤﺤﺘﻤﻞ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ﻟﻄﺒﻴﻌﺔ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اﻟﺨﻄﻴﺔ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اﻟﺒﻌﺾ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اﻟﺬﻳﻦ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ﻛﺎﻧﻮا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ﻏﻴﺮ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راﺿﻴﻦ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ﺑﻬﺬا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اﻟﺘﻌﺮﻳﻒ،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ﺗﺤﻮل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إﺻﺪار</w:t>
      </w:r>
      <w:r w:rsidRPr="009023CE">
        <w:rPr>
          <w:rFonts w:ascii="Roboto" w:hAnsi="Roboto"/>
          <w:spacing w:val="2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</w:rPr>
        <w:t>2011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</w:rPr>
        <w:t>NIV</w:t>
      </w:r>
      <w:r w:rsidRPr="009023CE">
        <w:rPr>
          <w:rFonts w:ascii="Roboto" w:hAnsi="Roboto"/>
          <w:w w:val="85"/>
          <w:sz w:val="26"/>
          <w:szCs w:val="26"/>
          <w:rtl/>
        </w:rPr>
        <w:t>ﻻﺳﺘﺨﺪام</w:t>
      </w:r>
    </w:p>
    <w:p w14:paraId="1F9F01B4" w14:textId="77777777" w:rsidR="0081213E" w:rsidRPr="009023CE" w:rsidRDefault="00000000">
      <w:pPr>
        <w:pStyle w:val="BodyText"/>
        <w:bidi/>
        <w:spacing w:before="69"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أﻋﺘﻘﺪ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ﻛﻠﻤﺔ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اﻟﺠﺴﺪ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أﻓﻀﻞ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ﻓﻬﻢ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ﺗﻨﻈﺮ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إﻟﻴﻬﺎ</w:t>
      </w:r>
    </w:p>
    <w:p w14:paraId="3211176E" w14:textId="77777777" w:rsidR="0081213E" w:rsidRPr="009023CE" w:rsidRDefault="0081213E">
      <w:pPr>
        <w:pStyle w:val="BodyText"/>
        <w:spacing w:before="86"/>
        <w:rPr>
          <w:rFonts w:ascii="Roboto" w:hAnsi="Roboto"/>
          <w:sz w:val="26"/>
          <w:szCs w:val="26"/>
        </w:rPr>
      </w:pPr>
    </w:p>
    <w:p w14:paraId="54BCA3E9" w14:textId="77777777" w:rsidR="0081213E" w:rsidRPr="009023CE" w:rsidRDefault="00000000">
      <w:pPr>
        <w:bidi/>
        <w:spacing w:line="564" w:lineRule="auto"/>
        <w:ind w:left="140" w:right="6081" w:firstLine="109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5"/>
          <w:sz w:val="26"/>
          <w:szCs w:val="26"/>
          <w:rtl/>
        </w:rPr>
        <w:t>ﻓﻲ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ﺳﻴﺎﻗﻬﺎ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واﻻﻋﺘﻤﺎد</w:t>
      </w:r>
      <w:r w:rsidRPr="009023CE">
        <w:rPr>
          <w:rFonts w:ascii="Roboto" w:hAnsi="Roboto"/>
          <w:spacing w:val="-33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ﻋ</w:t>
      </w:r>
      <w:r w:rsidRPr="009023CE">
        <w:rPr>
          <w:rFonts w:hint="cs"/>
          <w:w w:val="95"/>
          <w:sz w:val="26"/>
          <w:szCs w:val="26"/>
          <w:rtl/>
        </w:rPr>
        <w:t>ﲆ</w:t>
      </w:r>
      <w:r w:rsidRPr="009023CE">
        <w:rPr>
          <w:rFonts w:ascii="Roboto" w:hAnsi="Roboto"/>
          <w:spacing w:val="-34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ﺑﻌﺾ</w:t>
      </w:r>
      <w:r w:rsidRPr="009023CE">
        <w:rPr>
          <w:rFonts w:ascii="Roboto" w:hAnsi="Roboto"/>
          <w:spacing w:val="-2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اﻷدوات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اﻷﺧﺮى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ﻟﻠﻤﺴﺎﻋﺪة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ﻫﻮ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ﻫﻨﺎ</w:t>
      </w:r>
      <w:r w:rsidRPr="009023CE">
        <w:rPr>
          <w:rFonts w:ascii="Roboto" w:hAnsi="Roboto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ﻣﺼﻄﻠﺢ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"</w:t>
      </w:r>
      <w:r w:rsidRPr="009023CE">
        <w:rPr>
          <w:rFonts w:ascii="Roboto" w:hAnsi="Roboto"/>
          <w:w w:val="75"/>
          <w:sz w:val="26"/>
          <w:szCs w:val="26"/>
          <w:rtl/>
        </w:rPr>
        <w:t>ﻟﺤﻢ</w:t>
      </w:r>
      <w:r w:rsidRPr="009023CE">
        <w:rPr>
          <w:rFonts w:ascii="Roboto" w:hAnsi="Roboto"/>
          <w:w w:val="75"/>
          <w:sz w:val="26"/>
          <w:szCs w:val="26"/>
        </w:rPr>
        <w:t>"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اﻟﺬي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ﻧﺘﺮﺟﻤﻪ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"</w:t>
      </w:r>
      <w:r w:rsidRPr="009023CE">
        <w:rPr>
          <w:rFonts w:ascii="Roboto" w:hAnsi="Roboto"/>
          <w:w w:val="75"/>
          <w:sz w:val="26"/>
          <w:szCs w:val="26"/>
          <w:rtl/>
        </w:rPr>
        <w:t>ﻟﺤﻢ</w:t>
      </w:r>
      <w:r w:rsidRPr="009023CE">
        <w:rPr>
          <w:rFonts w:ascii="Roboto" w:hAnsi="Roboto"/>
          <w:w w:val="75"/>
          <w:sz w:val="26"/>
          <w:szCs w:val="26"/>
        </w:rPr>
        <w:t>"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ﺑﺎﻟﻠﻐﺔ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ﻳﺸﻴﺮ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إﱃ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ذاﺗﻲ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ﺑﺎﻟﻜﺎﻣﻞ اﻟﺘﺮﻛﻴﺐ اﻟﺮوﺣﻲ اﻟﺠﺴﺪي ﺑﺄﻛﻤﻠﻪ، ﻧﻔﺴﻲ ﺑﺄﻛﻤﻠﻬﺎ ﺿﻌﻴﻔﺔ وﻗﺎﺑﻠﺔ ﻟﻠﺘﺄﺛﺮ</w:t>
      </w:r>
    </w:p>
    <w:p w14:paraId="63E91063" w14:textId="77777777" w:rsidR="0081213E" w:rsidRPr="009023CE" w:rsidRDefault="00000000">
      <w:pPr>
        <w:pStyle w:val="BodyText"/>
        <w:bidi/>
        <w:spacing w:before="32"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75"/>
          <w:sz w:val="26"/>
          <w:szCs w:val="26"/>
          <w:rtl/>
        </w:rPr>
        <w:t>اﻟﺨﻄﻴﺌﺔ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ﺗﺸﻴﺮ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إﱃ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ذاﺗﻲ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ﺑﺄﻛﻤﻠﻬﺎ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وﻛﺄﻧﻨﻲ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ﺗﺤﺖ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ﺗﺄﺛﻴﺮ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ﻫﺬا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اﻟﺤﺎﺿﺮ</w:t>
      </w:r>
    </w:p>
    <w:p w14:paraId="7F2691A2" w14:textId="77777777" w:rsidR="0081213E" w:rsidRPr="009023CE" w:rsidRDefault="0081213E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05ADF4BB" w14:textId="77777777" w:rsidR="0081213E" w:rsidRPr="009023CE" w:rsidRDefault="00000000">
      <w:pPr>
        <w:pStyle w:val="Heading3"/>
        <w:bidi/>
        <w:ind w:right="510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اﻟﻌﺼﺮ</w:t>
      </w:r>
      <w:r w:rsidRPr="009023CE">
        <w:rPr>
          <w:rFonts w:ascii="Roboto" w:hAnsi="Roboto"/>
          <w:spacing w:val="-2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اﻟﺸﺮﻳﺮ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واﻻﻋﺘﻤﺎد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</w:t>
      </w:r>
      <w:r w:rsidRPr="009023CE">
        <w:rPr>
          <w:rFonts w:hint="cs"/>
          <w:w w:val="75"/>
          <w:sz w:val="26"/>
          <w:szCs w:val="26"/>
          <w:rtl/>
        </w:rPr>
        <w:t>ﲆ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ﻣﻮارد</w:t>
      </w:r>
      <w:r w:rsidRPr="009023CE">
        <w:rPr>
          <w:rFonts w:ascii="Roboto" w:hAnsi="Roboto"/>
          <w:spacing w:val="-2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اﻟﻌﺼﺮ</w:t>
      </w:r>
      <w:r w:rsidRPr="009023CE">
        <w:rPr>
          <w:rFonts w:ascii="Roboto" w:hAnsi="Roboto"/>
          <w:spacing w:val="-2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اﻟﺤﺎﺿﺮ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ﺣﺘﻰ</w:t>
      </w:r>
      <w:r w:rsidRPr="009023CE">
        <w:rPr>
          <w:rFonts w:ascii="Roboto" w:hAnsi="Roboto"/>
          <w:spacing w:val="-2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ﻳﻤﻜﻦ</w:t>
      </w:r>
      <w:r w:rsidRPr="009023CE">
        <w:rPr>
          <w:rFonts w:ascii="Roboto" w:hAnsi="Roboto"/>
          <w:spacing w:val="-2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اﻻﻋﺘﻤﺎد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ﻋﻠﻴﻬﺎ</w:t>
      </w:r>
    </w:p>
    <w:p w14:paraId="7D926D97" w14:textId="77777777" w:rsidR="0081213E" w:rsidRPr="009023CE" w:rsidRDefault="00000000">
      <w:pPr>
        <w:pStyle w:val="BodyText"/>
        <w:bidi/>
        <w:spacing w:before="204" w:line="631" w:lineRule="auto"/>
        <w:ind w:left="140" w:right="7695" w:firstLine="23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اﻟﺠﺴﺪ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إذن</w:t>
      </w:r>
      <w:r w:rsidRPr="009023CE">
        <w:rPr>
          <w:rFonts w:ascii="Roboto" w:hAnsi="Roboto"/>
          <w:spacing w:val="-2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ﺑﻬﺬا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اﻟﻤﻌﻨﻰ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ﻳﻌﺘﻤﺪ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اﻟﺠﺴﺪ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اﻟﺬي</w:t>
      </w:r>
      <w:r w:rsidRPr="009023CE">
        <w:rPr>
          <w:rFonts w:ascii="Roboto" w:hAnsi="Roboto"/>
          <w:spacing w:val="-2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أﻧﺎ</w:t>
      </w:r>
      <w:r w:rsidRPr="009023CE">
        <w:rPr>
          <w:rFonts w:ascii="Roboto" w:hAnsi="Roboto"/>
          <w:spacing w:val="-2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ﻟﻪ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اﻟﻜﺎﺋﻦ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اﻟﺠﺴﺪي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واﻟﺮوﺣﻲ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ﺑﺄﻛﻤﻠﻪ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ﺑﺎﻋﺘﺒﺎره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ﻳﻨﺘﻤﻲ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وﺗﺤﺖ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اﻟﺘﺄﺛﻴﺮ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lastRenderedPageBreak/>
        <w:t>واﻻﻋﺘﻤﺎد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ﻓﻘﻂ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</w:t>
      </w:r>
      <w:r w:rsidRPr="009023CE">
        <w:rPr>
          <w:rFonts w:hint="cs"/>
          <w:w w:val="75"/>
          <w:sz w:val="26"/>
          <w:szCs w:val="26"/>
          <w:rtl/>
        </w:rPr>
        <w:t>ﲆ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ﻣﻮارد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ﻫﺬا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اﻟﻌﺼﺮ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اﻟﺸﺮﻳﺮ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اﻟﺤﺎﺿﺮ </w:t>
      </w:r>
      <w:r w:rsidRPr="009023CE">
        <w:rPr>
          <w:rFonts w:ascii="Roboto" w:hAnsi="Roboto"/>
          <w:w w:val="90"/>
          <w:sz w:val="26"/>
          <w:szCs w:val="26"/>
          <w:rtl/>
        </w:rPr>
        <w:t>إن</w:t>
      </w:r>
      <w:r w:rsidRPr="009023CE">
        <w:rPr>
          <w:rFonts w:ascii="Roboto" w:hAnsi="Roboto"/>
          <w:spacing w:val="-38"/>
          <w:w w:val="10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5"/>
          <w:sz w:val="26"/>
          <w:szCs w:val="26"/>
          <w:rtl/>
        </w:rPr>
        <w:t>ﻧﻔﺴﻲ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ﻛﻠﻬﺎ</w:t>
      </w:r>
      <w:r w:rsidRPr="009023CE">
        <w:rPr>
          <w:rFonts w:ascii="Roboto" w:hAnsi="Roboto"/>
          <w:spacing w:val="-37"/>
          <w:w w:val="10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5"/>
          <w:sz w:val="26"/>
          <w:szCs w:val="26"/>
          <w:rtl/>
        </w:rPr>
        <w:t>ﻋﺮﺿﺔ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وﺿﻌﻴﻔﺔ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وﻣﻌﺮﺿﺔ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ﻟﻠﺨﻄﻴﺌﺔ</w:t>
      </w:r>
    </w:p>
    <w:p w14:paraId="75833AE1" w14:textId="77777777" w:rsidR="0081213E" w:rsidRPr="009023CE" w:rsidRDefault="00000000">
      <w:pPr>
        <w:pStyle w:val="BodyText"/>
        <w:bidi/>
        <w:spacing w:line="631" w:lineRule="auto"/>
        <w:ind w:left="140" w:right="7305" w:firstLine="44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اﻟﺬي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ﻳﻨﺘﺞ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اﻟﺮذاﺋﻞ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اﻟﻤﺬﻛﻮرة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ﻏﻼﻃﻴﺔ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5.</w:t>
      </w:r>
      <w:r w:rsidRPr="009023CE">
        <w:rPr>
          <w:rFonts w:ascii="Roboto" w:hAnsi="Roboto"/>
          <w:w w:val="75"/>
          <w:sz w:val="26"/>
          <w:szCs w:val="26"/>
          <w:rtl/>
        </w:rPr>
        <w:t>رﺑﻤﺎ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ﺷﻲء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ﻣﺎ </w:t>
      </w:r>
      <w:r w:rsidRPr="009023CE">
        <w:rPr>
          <w:rFonts w:ascii="Roboto" w:hAnsi="Roboto"/>
          <w:w w:val="80"/>
          <w:sz w:val="26"/>
          <w:szCs w:val="26"/>
          <w:rtl/>
        </w:rPr>
        <w:t>وﻋ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اﻟﻤﻨﻮال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ﻳﻄﻠﺐ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ﺑﻮﻟﺲ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اﻟﻘﺮاء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ﺗﺠﻨﺒﻪ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ﻳﻘﻮل أﻋﻤﺎل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اﻟﺠﺴﺪ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ﻫﻲ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ﺗﻠﻚ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اﻟﺘﻲ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ﺗﻜﻮن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أﺗﻜﻞ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أﻋﺘﻤﺪ</w:t>
      </w:r>
    </w:p>
    <w:p w14:paraId="4676C1D9" w14:textId="77777777" w:rsidR="0081213E" w:rsidRPr="009023CE" w:rsidRDefault="00000000">
      <w:pPr>
        <w:pStyle w:val="BodyText"/>
        <w:bidi/>
        <w:spacing w:line="631" w:lineRule="auto"/>
        <w:ind w:left="141" w:right="7239" w:firstLine="31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ﻣﻮارد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اﻟﻌﺼﺮ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اﻟﺤﺎﺿﺮ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اﻟﺸﺮﻳﺮ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أﻋﺘﻤﺪ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ﻧﻔﺴﻲ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اﻟﺪﻫﺮ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اﻟﺤﺎﺿﺮ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اﻟﻤﻘﺒﻮل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ﻟﻠﺨﻄﻴﺔ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واﻟﻀﻌﻴﻒ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ﺗﺠﺎه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اﻟﺨﻄﻴﺔ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81"/>
          <w:w w:val="85"/>
          <w:sz w:val="26"/>
          <w:szCs w:val="26"/>
          <w:rtl/>
        </w:rPr>
        <w:t>ﻋ</w:t>
      </w:r>
      <w:r w:rsidRPr="009023CE">
        <w:rPr>
          <w:rFonts w:hint="cs"/>
          <w:spacing w:val="-81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4"/>
          <w:w w:val="95"/>
          <w:sz w:val="26"/>
          <w:szCs w:val="26"/>
          <w:rtl/>
        </w:rPr>
        <w:t>ﻛﺠﺰء</w:t>
      </w:r>
    </w:p>
    <w:p w14:paraId="54F78244" w14:textId="77777777" w:rsidR="0081213E" w:rsidRPr="009023CE" w:rsidRDefault="00000000">
      <w:pPr>
        <w:pStyle w:val="BodyText"/>
        <w:bidi/>
        <w:spacing w:line="619" w:lineRule="auto"/>
        <w:ind w:left="140" w:right="7798" w:firstLine="80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ً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ﻤﺎ</w:t>
      </w:r>
      <w:r w:rsidRPr="009023CE">
        <w:rPr>
          <w:rFonts w:ascii="Roboto" w:hAnsi="Roboto"/>
          <w:spacing w:val="-24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ﺳﺄﻗﺪم</w:t>
      </w:r>
      <w:r w:rsidRPr="009023CE">
        <w:rPr>
          <w:rFonts w:ascii="Roboto" w:hAnsi="Roboto"/>
          <w:spacing w:val="-27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أﻋﻤﺎل</w:t>
      </w:r>
      <w:r w:rsidRPr="009023CE">
        <w:rPr>
          <w:rFonts w:ascii="Roboto" w:hAnsi="Roboto"/>
          <w:spacing w:val="-27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اﻟﺠﺴﺪ</w:t>
      </w:r>
      <w:r w:rsidRPr="009023CE">
        <w:rPr>
          <w:rFonts w:ascii="Roboto" w:hAnsi="Roboto"/>
          <w:spacing w:val="-25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ﻣﻬﻤﺎ</w:t>
      </w:r>
      <w:r w:rsidRPr="009023CE">
        <w:rPr>
          <w:rFonts w:ascii="Roboto" w:hAnsi="Roboto"/>
          <w:spacing w:val="-26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ﻃﻠﺐ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ﺑﺎﻟﺮوح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اﻟﻌﻬﺪ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اﻟﺠﺪﻳﺪ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lastRenderedPageBreak/>
        <w:t>اﻟﺮوح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اﻟﻘﺪس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وﻳﻨﺘﺠﻮا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 xml:space="preserve"> ﻓﺤﺘ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ﺛﻤﺎر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اﻟﺮوح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.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ﻟﺬا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ﻓﺈن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دراﺳﺎت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ﻣﻬﻤﺔ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أن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ﻳﺴﻠﻜﻮا</w:t>
      </w:r>
    </w:p>
    <w:p w14:paraId="364D3BC7" w14:textId="77777777" w:rsidR="0081213E" w:rsidRPr="009023CE" w:rsidRDefault="00000000">
      <w:pPr>
        <w:pStyle w:val="BodyText"/>
        <w:bidi/>
        <w:spacing w:before="2" w:line="628" w:lineRule="auto"/>
        <w:ind w:left="140" w:right="7296" w:hanging="9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اﻟﻤﻬﻢ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ﻓﻬﻢ ﻣﻌﻨﻰ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اﻟﺮﺋﻴﺴﻴﺔ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واﻟﻤﻴﺰات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اﻟﻤﻌﺠﻤﻴﺔ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اﻟﺮﺋﻴﺴﻴﺔ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ﻧﺺ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اﻟﻜﺘﺎب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اﻟﻤﻘﺪس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ﻣﻊ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اﻷﺧﺬ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اﻻﻋﺘﺒﺎر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اﻟﻤﺨﺎﻃﺮ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اﻟﻤﺨﺘﻠﻔﺔ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و </w:t>
      </w:r>
      <w:r w:rsidRPr="009023CE">
        <w:rPr>
          <w:rFonts w:ascii="Roboto" w:hAnsi="Roboto"/>
          <w:w w:val="75"/>
          <w:sz w:val="26"/>
          <w:szCs w:val="26"/>
          <w:rtl/>
        </w:rPr>
        <w:t>اﻟﻤﻐﺎﻟﻄﺎت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اﻟﺘﻲ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ﻳﻤﻜﻦ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ارﺗﻜﺎﺑﻬﺎ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وﺗﺠﻨﺒﻬﺎ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وأﻳﻀﺎ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ﻣﺮة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أﺧﺮى</w:t>
      </w:r>
    </w:p>
    <w:p w14:paraId="4BFB094C" w14:textId="77777777" w:rsidR="0081213E" w:rsidRPr="009023CE" w:rsidRDefault="00000000">
      <w:pPr>
        <w:pStyle w:val="BodyText"/>
        <w:bidi/>
        <w:spacing w:before="2" w:line="626" w:lineRule="auto"/>
        <w:ind w:left="141" w:right="7515" w:firstLine="8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اﻟﻨﻬﺎﻳﺔ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ﻧﺪرك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ﻟﻴﺴﺖ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ﺣﺎﻣﻠﻬﺎ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اﻟﻨﺎﻗﻞ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اﻟﻨﻬﺎﺋﻲ 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اﻟﻤﻌﻨﻰ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ﺗﺘﺤﺪ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ﻣﺮة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أﺧﺮى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ﻟﺘﻜﻮﻳﻦ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اﻟﺠﻤﻞ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واﻟﺠﻤﻞ</w:t>
      </w:r>
    </w:p>
    <w:p w14:paraId="78A097CD" w14:textId="77777777" w:rsidR="0081213E" w:rsidRPr="009023CE" w:rsidRDefault="00000000">
      <w:pPr>
        <w:pStyle w:val="BodyText"/>
        <w:bidi/>
        <w:spacing w:before="3"/>
        <w:ind w:left="14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75"/>
          <w:sz w:val="26"/>
          <w:szCs w:val="26"/>
          <w:rtl/>
        </w:rPr>
        <w:t>واﻟﺠﻤﻞ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واﻟﻔﻘﺮات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واﻟﻔﻘﺮات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ﻣﻌﺎ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ﻹﻧﺘﺎج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ﻛﺎﻣﻞ</w:t>
      </w:r>
    </w:p>
    <w:p w14:paraId="43EC8297" w14:textId="77777777" w:rsidR="0081213E" w:rsidRPr="009023CE" w:rsidRDefault="0081213E">
      <w:pPr>
        <w:pStyle w:val="BodyText"/>
        <w:spacing w:before="61"/>
        <w:rPr>
          <w:rFonts w:ascii="Roboto" w:hAnsi="Roboto"/>
          <w:sz w:val="26"/>
          <w:szCs w:val="26"/>
        </w:rPr>
      </w:pPr>
    </w:p>
    <w:p w14:paraId="635AC314" w14:textId="77777777" w:rsidR="0081213E" w:rsidRPr="009023CE" w:rsidRDefault="00000000">
      <w:pPr>
        <w:bidi/>
        <w:ind w:right="6090"/>
        <w:jc w:val="righ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75"/>
          <w:sz w:val="26"/>
          <w:szCs w:val="26"/>
          <w:rtl/>
        </w:rPr>
        <w:t>اﻟﺨﻄﺎب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وﻫﻜﺬا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إذا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ﻗﺎم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اﻟﻤﺮء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ﻓﻘﻂ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ﺑﺪراﺳﺔ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اﻟﺘﻲ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ﺗﻌﺎﻣﻠﺖ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ﻣﻌﻬﺎ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ﻓﻘﻂ</w:t>
      </w:r>
    </w:p>
    <w:p w14:paraId="2BFAC982" w14:textId="77777777" w:rsidR="0081213E" w:rsidRPr="009023CE" w:rsidRDefault="0081213E">
      <w:pPr>
        <w:jc w:val="right"/>
        <w:rPr>
          <w:rFonts w:ascii="Roboto" w:hAnsi="Roboto"/>
          <w:sz w:val="26"/>
          <w:szCs w:val="26"/>
        </w:rPr>
        <w:sectPr w:rsidR="0081213E" w:rsidRPr="009023CE" w:rsidSect="004A5481">
          <w:pgSz w:w="12240" w:h="15840"/>
          <w:pgMar w:top="40" w:right="1400" w:bottom="280" w:left="180" w:header="720" w:footer="720" w:gutter="0"/>
          <w:cols w:space="720"/>
        </w:sectPr>
      </w:pPr>
    </w:p>
    <w:p w14:paraId="4F1141A3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0048" behindDoc="1" locked="0" layoutInCell="1" allowOverlap="1" wp14:anchorId="3EF10F89" wp14:editId="40EDD97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640FFA02" w14:textId="77777777" w:rsidR="0081213E" w:rsidRPr="009023CE" w:rsidRDefault="0081213E">
      <w:pPr>
        <w:pStyle w:val="BodyText"/>
        <w:spacing w:before="214"/>
        <w:rPr>
          <w:rFonts w:ascii="Roboto" w:hAnsi="Roboto"/>
          <w:sz w:val="26"/>
          <w:szCs w:val="26"/>
        </w:rPr>
      </w:pPr>
    </w:p>
    <w:p w14:paraId="53F6F8DD" w14:textId="77777777" w:rsidR="0081213E" w:rsidRPr="009023CE" w:rsidRDefault="00000000">
      <w:pPr>
        <w:pStyle w:val="Heading2"/>
        <w:spacing w:before="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10"/>
          <w:sz w:val="26"/>
          <w:szCs w:val="26"/>
        </w:rPr>
        <w:t>6</w:t>
      </w:r>
    </w:p>
    <w:p w14:paraId="44B623D5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1A896B49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24E59F3F" w14:textId="77777777" w:rsidR="0081213E" w:rsidRPr="009023CE" w:rsidRDefault="0081213E">
      <w:pPr>
        <w:pStyle w:val="BodyText"/>
        <w:spacing w:before="111"/>
        <w:rPr>
          <w:rFonts w:ascii="Roboto" w:hAnsi="Roboto"/>
          <w:sz w:val="26"/>
          <w:szCs w:val="26"/>
        </w:rPr>
      </w:pPr>
    </w:p>
    <w:p w14:paraId="181AF18E" w14:textId="77777777" w:rsidR="0081213E" w:rsidRPr="009023CE" w:rsidRDefault="00000000">
      <w:pPr>
        <w:pStyle w:val="BodyText"/>
        <w:bidi/>
        <w:spacing w:line="628" w:lineRule="auto"/>
        <w:ind w:left="139" w:right="7706" w:hanging="61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ﺟﺰء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ﻛﻴﻔﻴﺔ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ﺗﻮﺻﻴﻞ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اﻟﻨﺺ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ﻟﻠﻤﻌﻨﻰ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اﻟﺬي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ﻳﻘﻮدﻧﺎ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ﺑﻌﺪ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اﻟﺘﺎﻟﻲ اﻟﺸﻲء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اﻟﺬي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ﻳﺠﺐ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ﻣﺮاﻋﺎﺗﻪ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اﻟﺘﻔﺴﻴﺮ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واﻟﺘﺄوﻳﻞ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وﻫﺬا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 ﻣﺴﺄﻟﺔ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اﻟﻨﺤﻮ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واﻟﺴﻴﺎق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وﻟﺬا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أرﻳﺪ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أﻗﻮم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ﺑﺴﻠﺴﻠﺔ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</w:p>
    <w:p w14:paraId="5CB19ADE" w14:textId="77777777" w:rsidR="0081213E" w:rsidRPr="009023CE" w:rsidRDefault="00000000">
      <w:pPr>
        <w:pStyle w:val="BodyText"/>
        <w:bidi/>
        <w:spacing w:before="2"/>
        <w:ind w:left="13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اﻟﻤﻼﺣﻈﺎت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اﻟﻤﺘﻌﻠﻘﺔ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ﺑﻜﻴﻔﻴﺔ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ﺗﺤﻠﻴﻞ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ﻗﻮاﻋﺪ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اﻟﻨﺺ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ﻛﻴﻒ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ﻧﻘﻮم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ﺑﺬﻟﻚ</w:t>
      </w:r>
    </w:p>
    <w:p w14:paraId="248F1F07" w14:textId="77777777" w:rsidR="0081213E" w:rsidRPr="009023CE" w:rsidRDefault="0081213E">
      <w:pPr>
        <w:pStyle w:val="BodyText"/>
        <w:spacing w:before="86"/>
        <w:rPr>
          <w:rFonts w:ascii="Roboto" w:hAnsi="Roboto"/>
          <w:sz w:val="26"/>
          <w:szCs w:val="26"/>
        </w:rPr>
      </w:pPr>
    </w:p>
    <w:p w14:paraId="21A603FF" w14:textId="77777777" w:rsidR="0081213E" w:rsidRPr="009023CE" w:rsidRDefault="00000000">
      <w:pPr>
        <w:pStyle w:val="BodyText"/>
        <w:bidi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0"/>
          <w:sz w:val="26"/>
          <w:szCs w:val="26"/>
          <w:rtl/>
        </w:rPr>
        <w:t>ﻗﻢ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ﺑﺘﺤﻠﻴﻞ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اﻟﺴﻴﺎق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اﻷوﺳﻊ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ﻣﺮة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أﺧﺮى،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ﻓﺄﻧﺎ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أوﺟﻪ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ﺑﺸﻜﻞ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أﺳﺎﺳﻲ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ﻫﺆﻻء</w:t>
      </w:r>
    </w:p>
    <w:p w14:paraId="78F406CE" w14:textId="77777777" w:rsidR="0081213E" w:rsidRPr="009023CE" w:rsidRDefault="0081213E">
      <w:pPr>
        <w:pStyle w:val="BodyText"/>
        <w:spacing w:before="63"/>
        <w:rPr>
          <w:rFonts w:ascii="Roboto" w:hAnsi="Roboto"/>
          <w:sz w:val="26"/>
          <w:szCs w:val="26"/>
        </w:rPr>
      </w:pPr>
    </w:p>
    <w:p w14:paraId="44B5FD61" w14:textId="77777777" w:rsidR="0081213E" w:rsidRPr="009023CE" w:rsidRDefault="00000000">
      <w:pPr>
        <w:bidi/>
        <w:spacing w:before="1"/>
        <w:ind w:left="13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65"/>
          <w:sz w:val="26"/>
          <w:szCs w:val="26"/>
          <w:rtl/>
        </w:rPr>
        <w:t>اﻟﺬﻳﻦ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ﻻ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ﻳﻌﺮﻓﻮن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اﻟﻌﺒﺮﻳﺔ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واﻟﻴﻮﻧﺎﻧﻴﺔ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أوﻟﺌﻚ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اﻟﺬﻳﻦ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ﻫﻢ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ﻳﻮﻧﺎﻧﻴﻮن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أﻗﻞ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أو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ﻋﺒﺮﻳﻮن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أﻗﻞ</w:t>
      </w:r>
    </w:p>
    <w:p w14:paraId="14C6457D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15647852" w14:textId="77777777" w:rsidR="0081213E" w:rsidRPr="009023CE" w:rsidRDefault="0081213E">
      <w:pPr>
        <w:pStyle w:val="BodyText"/>
        <w:spacing w:before="29"/>
        <w:rPr>
          <w:rFonts w:ascii="Roboto" w:hAnsi="Roboto"/>
          <w:sz w:val="26"/>
          <w:szCs w:val="26"/>
        </w:rPr>
      </w:pPr>
    </w:p>
    <w:p w14:paraId="4A68A633" w14:textId="77777777" w:rsidR="0081213E" w:rsidRPr="009023CE" w:rsidRDefault="00000000">
      <w:pPr>
        <w:pStyle w:val="Heading6"/>
        <w:bidi/>
        <w:ind w:left="140" w:right="0"/>
        <w:jc w:val="lef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0"/>
          <w:sz w:val="26"/>
          <w:szCs w:val="26"/>
          <w:rtl/>
        </w:rPr>
        <w:t>وﻣﻦ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اﻟﻮاﺿﺢ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أﻧﻪ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إذا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ﻛﻨﺖ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ﺗﻌﺮف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واﻟﻌﺒﺮﻳﺔ،</w:t>
      </w:r>
      <w:r w:rsidRPr="009023CE">
        <w:rPr>
          <w:rFonts w:ascii="Roboto" w:hAnsi="Roboto"/>
          <w:spacing w:val="-2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ﻓﺴﺘﺘﻤﻜﻦ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ﻣﻦ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اﻟﻮﺻﻮل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إﱃ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اﻟﻜﺜﻴﺮ</w:t>
      </w:r>
    </w:p>
    <w:p w14:paraId="2BBCC626" w14:textId="77777777" w:rsidR="0081213E" w:rsidRPr="009023CE" w:rsidRDefault="0081213E">
      <w:pPr>
        <w:pStyle w:val="BodyText"/>
        <w:spacing w:before="71"/>
        <w:rPr>
          <w:rFonts w:ascii="Roboto" w:hAnsi="Roboto"/>
          <w:sz w:val="26"/>
          <w:szCs w:val="26"/>
        </w:rPr>
      </w:pPr>
    </w:p>
    <w:p w14:paraId="040A6E8F" w14:textId="77777777" w:rsidR="0081213E" w:rsidRPr="009023CE" w:rsidRDefault="00000000">
      <w:pPr>
        <w:pStyle w:val="BodyText"/>
        <w:bidi/>
        <w:spacing w:line="621" w:lineRule="auto"/>
        <w:ind w:left="139" w:right="7468" w:firstLine="19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اﻟﻤﻮارد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وﻗﺎدرون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ﻋ</w:t>
      </w:r>
      <w:r w:rsidRPr="009023CE">
        <w:rPr>
          <w:rFonts w:hint="cs"/>
          <w:spacing w:val="-2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اﻟﺘﻌﻤﻖ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أﻛﺜﺮ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ﺑﻜﺜﻴﺮ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ﻣﻤﺎ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ﺳﺄﻧﺎﻗﺸﻪ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ﻫﻨﺎ </w:t>
      </w:r>
      <w:r w:rsidRPr="009023CE">
        <w:rPr>
          <w:rFonts w:ascii="Roboto" w:hAnsi="Roboto"/>
          <w:w w:val="90"/>
          <w:sz w:val="26"/>
          <w:szCs w:val="26"/>
          <w:rtl/>
        </w:rPr>
        <w:t>وﻟﻜﻦ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أﺑﻌﺪ</w:t>
      </w:r>
      <w:r w:rsidRPr="009023CE">
        <w:rPr>
          <w:rFonts w:ascii="Roboto" w:hAnsi="Roboto"/>
          <w:spacing w:val="-43"/>
          <w:w w:val="1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15"/>
          <w:sz w:val="26"/>
          <w:szCs w:val="26"/>
          <w:rtl/>
        </w:rPr>
        <w:t>ﻣﻦ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ﻣﺠﺮد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ﻓﻬﻢ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ﻣﻌﻨﻰ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ﻫﻨﺎك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ﺣﺎﺟﺔ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ﻟﺬﻟﻚ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lastRenderedPageBreak/>
        <w:t>إذن</w:t>
      </w:r>
      <w:r w:rsidRPr="009023CE">
        <w:rPr>
          <w:rFonts w:ascii="Roboto" w:hAnsi="Roboto"/>
          <w:spacing w:val="-25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ﻛﻴﻒ</w:t>
      </w:r>
      <w:r w:rsidRPr="009023CE">
        <w:rPr>
          <w:rFonts w:ascii="Roboto" w:hAnsi="Roboto"/>
          <w:spacing w:val="-25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ﻳﺘﻢ</w:t>
      </w:r>
      <w:r w:rsidRPr="009023CE">
        <w:rPr>
          <w:rFonts w:ascii="Roboto" w:hAnsi="Roboto"/>
          <w:spacing w:val="-25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ﺗﺠﻤﻴﻊ</w:t>
      </w:r>
      <w:r w:rsidRPr="009023CE">
        <w:rPr>
          <w:rFonts w:ascii="Roboto" w:hAnsi="Roboto"/>
          <w:spacing w:val="-26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24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ﻣ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ً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ﻌﺎ</w:t>
      </w:r>
      <w:r w:rsidRPr="009023CE">
        <w:rPr>
          <w:rFonts w:ascii="Roboto" w:hAnsi="Roboto"/>
          <w:spacing w:val="-26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ﻟﺘﻜﻮﻳﻦ</w:t>
      </w:r>
      <w:r w:rsidRPr="009023CE">
        <w:rPr>
          <w:rFonts w:ascii="Roboto" w:hAnsi="Roboto"/>
          <w:spacing w:val="-24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ﻋﺒﺎرات</w:t>
      </w:r>
      <w:r w:rsidRPr="009023CE">
        <w:rPr>
          <w:rFonts w:ascii="Roboto" w:hAnsi="Roboto"/>
          <w:spacing w:val="-25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وﺟﻤﻞ</w:t>
      </w:r>
      <w:r w:rsidRPr="009023CE">
        <w:rPr>
          <w:rFonts w:ascii="Roboto" w:hAnsi="Roboto"/>
          <w:spacing w:val="-26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واﻟﺠﻤﻞ</w:t>
      </w:r>
      <w:r w:rsidRPr="009023CE">
        <w:rPr>
          <w:rFonts w:ascii="Roboto" w:hAnsi="Roboto"/>
          <w:spacing w:val="-36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position w:val="1"/>
          <w:sz w:val="26"/>
          <w:szCs w:val="26"/>
          <w:rtl/>
        </w:rPr>
        <w:t>ﻛﻴﻒ</w:t>
      </w:r>
      <w:r w:rsidRPr="009023CE">
        <w:rPr>
          <w:rFonts w:ascii="Roboto" w:hAnsi="Roboto"/>
          <w:spacing w:val="-29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ﻳﺘﻢ</w:t>
      </w:r>
      <w:r w:rsidRPr="009023CE">
        <w:rPr>
          <w:rFonts w:ascii="Roboto" w:hAnsi="Roboto"/>
          <w:spacing w:val="-28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ﺗﺠﻤﻴﻌﻬﺎ</w:t>
      </w:r>
      <w:r w:rsidRPr="009023CE">
        <w:rPr>
          <w:rFonts w:ascii="Roboto" w:hAnsi="Roboto"/>
          <w:spacing w:val="-28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ﻣ</w:t>
      </w:r>
      <w:r w:rsidRPr="009023CE">
        <w:rPr>
          <w:rFonts w:ascii="Roboto" w:hAnsi="Roboto"/>
          <w:spacing w:val="-1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ً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ﻌﺎ</w:t>
      </w:r>
      <w:r w:rsidRPr="009023CE">
        <w:rPr>
          <w:rFonts w:ascii="Roboto" w:hAnsi="Roboto"/>
          <w:spacing w:val="-30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ﻟﺘﻜﻮﻳﻦ</w:t>
      </w:r>
      <w:r w:rsidRPr="009023CE">
        <w:rPr>
          <w:rFonts w:ascii="Roboto" w:hAnsi="Roboto"/>
          <w:spacing w:val="-29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ﻓﻘﺮات</w:t>
      </w:r>
      <w:r w:rsidRPr="009023CE">
        <w:rPr>
          <w:rFonts w:ascii="Roboto" w:hAnsi="Roboto"/>
          <w:spacing w:val="-36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position w:val="1"/>
          <w:sz w:val="26"/>
          <w:szCs w:val="26"/>
          <w:rtl/>
        </w:rPr>
        <w:t>ﻛﻴﻒ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 xml:space="preserve"> ﻓﻬﻢ</w:t>
      </w:r>
    </w:p>
    <w:p w14:paraId="1F4013C1" w14:textId="77777777" w:rsidR="0081213E" w:rsidRPr="009023CE" w:rsidRDefault="00000000">
      <w:pPr>
        <w:pStyle w:val="BodyText"/>
        <w:bidi/>
        <w:spacing w:line="626" w:lineRule="auto"/>
        <w:ind w:left="139" w:right="7135" w:firstLine="6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ﺗﺮﺗﺒﻂ</w:t>
      </w:r>
      <w:r w:rsidRPr="009023CE">
        <w:rPr>
          <w:rFonts w:ascii="Roboto" w:hAnsi="Roboto"/>
          <w:spacing w:val="-1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اﻟﻔﻘﺮات</w:t>
      </w:r>
      <w:r w:rsidRPr="009023CE">
        <w:rPr>
          <w:rFonts w:ascii="Roboto" w:hAnsi="Roboto"/>
          <w:spacing w:val="-1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ﺑﺒﻌﻀﻬﺎ</w:t>
      </w:r>
      <w:r w:rsidRPr="009023CE">
        <w:rPr>
          <w:rFonts w:ascii="Roboto" w:hAnsi="Roboto"/>
          <w:spacing w:val="-1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اﻟﺒﻌﺾ</w:t>
      </w:r>
      <w:r w:rsidRPr="009023CE">
        <w:rPr>
          <w:rFonts w:ascii="Roboto" w:hAnsi="Roboto"/>
          <w:spacing w:val="-14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وﻳﺘﻢ</w:t>
      </w:r>
      <w:r w:rsidRPr="009023CE">
        <w:rPr>
          <w:rFonts w:ascii="Roboto" w:hAnsi="Roboto"/>
          <w:spacing w:val="-14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ﺗﺠﻤﻴﻌﻬﺎ</w:t>
      </w:r>
      <w:r w:rsidRPr="009023CE">
        <w:rPr>
          <w:rFonts w:ascii="Roboto" w:hAnsi="Roboto"/>
          <w:spacing w:val="-13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 ً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ﻌﺎ</w:t>
      </w:r>
      <w:r w:rsidRPr="009023CE">
        <w:rPr>
          <w:rFonts w:ascii="Roboto" w:hAnsi="Roboto"/>
          <w:spacing w:val="-1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ﻟﺘﺸﻜﻞ</w:t>
      </w:r>
      <w:r w:rsidRPr="009023CE">
        <w:rPr>
          <w:rFonts w:ascii="Roboto" w:hAnsi="Roboto"/>
          <w:spacing w:val="-14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ﻛﺎﻣﻠﺔ</w:t>
      </w:r>
      <w:r w:rsidRPr="009023CE">
        <w:rPr>
          <w:rFonts w:ascii="Roboto" w:hAnsi="Roboto"/>
          <w:spacing w:val="-14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اﻟﻮﺛﺎﺋﻖ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اﻟﺨﻄﺎﺑﺎت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وﻣﺎ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أرﻳﺪ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اﻟﻘﻴﺎم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ﺑﻪ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اﻟﺘﺮﻛﻴﺰ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ﻓﻘﻂ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 xml:space="preserve"> ﺛﻢ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اﻟﺘﺤﻠﻴﻞ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اﻟﻨﺤﻮي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وإﺑﺪاء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ﺑﻌﺾ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اﻟﻤﻼﺣﻈﺎت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ﻛﻞ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ﻣﺎذا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اﻟﻜﺘﺐ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>ﻟﺤﻈﺔ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</w:p>
    <w:p w14:paraId="7842A89A" w14:textId="77777777" w:rsidR="0081213E" w:rsidRPr="009023CE" w:rsidRDefault="00000000">
      <w:pPr>
        <w:pStyle w:val="BodyText"/>
        <w:bidi/>
        <w:spacing w:line="592" w:lineRule="auto"/>
        <w:ind w:left="139" w:right="6718" w:firstLine="58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ﻛﻴﻒ ﻳﻤﻜﻨﻚ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اﺳﺘﺨﺪام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اﻟﻘﻮاﻋﺪ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ﺑﻄﺮﻳﻘﺔ ﻣﺤﺪودة ﻓﻲ ﻣﺤﺎوﻟﺔ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اﻟﻔﻬﻢ 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>ﻧﺺ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ﺧﺎﺻﺔ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ﻣﻊ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إﻣﻜﺎﻧﻴﺔ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اﻟﻮﺻﻮل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ﻓﻘﻂ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اﻟﺘﺮﺟﻤﺔ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وﻟﻜﻦ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أﻳ</w:t>
      </w:r>
      <w:r w:rsidRPr="009023CE">
        <w:rPr>
          <w:rFonts w:ascii="Roboto" w:hAnsi="Roboto"/>
          <w:spacing w:val="8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sz w:val="26"/>
          <w:szCs w:val="26"/>
          <w:rtl/>
        </w:rPr>
        <w:t>ﻀﺎ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ﻛﻴﻒ</w:t>
      </w:r>
    </w:p>
    <w:p w14:paraId="304B25D1" w14:textId="77777777" w:rsidR="0081213E" w:rsidRPr="009023CE" w:rsidRDefault="00000000">
      <w:pPr>
        <w:pStyle w:val="BodyText"/>
        <w:bidi/>
        <w:spacing w:before="18"/>
        <w:ind w:left="13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ﻳﻤﻜﻨﻚ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ﺗﻘﻴﻴﻢ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اﻷدوات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اﻷﺧﺮى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اﻟﺘﻲ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ﺗﻨﺎﻗﺶ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ﻗﻮاﻋﺪ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اﻟﻨﺺ</w:t>
      </w:r>
      <w:r w:rsidRPr="009023CE">
        <w:rPr>
          <w:rFonts w:ascii="Roboto" w:hAnsi="Roboto"/>
          <w:w w:val="80"/>
          <w:sz w:val="26"/>
          <w:szCs w:val="26"/>
        </w:rPr>
        <w:t>.</w:t>
      </w:r>
    </w:p>
    <w:p w14:paraId="4DF67ECB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046B109C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1A68E280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44C61A52" w14:textId="77777777" w:rsidR="0081213E" w:rsidRPr="009023CE" w:rsidRDefault="0081213E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7EECA31D" w14:textId="77777777" w:rsidR="0081213E" w:rsidRPr="009023CE" w:rsidRDefault="00000000">
      <w:pPr>
        <w:pStyle w:val="BodyText"/>
        <w:bidi/>
        <w:spacing w:line="631" w:lineRule="auto"/>
        <w:ind w:left="142" w:right="7039" w:firstLine="23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ﺑﺎدئ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ذي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ﺑﺪء،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ﻳﺘﻌﻠﻖ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اﻷﻣﺮ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ﺑﺎﻟﺘﺤﻠﻴﻞ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اﻟﻨﺤﻮي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اﻟﺬي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أﺳﺘﺨﺪﻣﻪ </w:t>
      </w:r>
      <w:r w:rsidRPr="009023CE">
        <w:rPr>
          <w:rFonts w:ascii="Roboto" w:hAnsi="Roboto"/>
          <w:w w:val="85"/>
          <w:sz w:val="26"/>
          <w:szCs w:val="26"/>
          <w:rtl/>
        </w:rPr>
        <w:t>ﻗﻮاﻋﺪ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اﻟﻜﻠﻤﺔ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ﻓﻀﻔﺎﺿﺔ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ﺣﺪ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وﻟﻜﻦ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اﻟﻨﻈﺮ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ﻛﻴﻔﻴﺔ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دﻣﺞ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اﻟﻜﻠﻤﺎت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ﺟﻤﻞ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ﻛﻴﻒ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ﻳﺘﻢ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دﻣﺞ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اﻟﺠﻤﻞ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واﻟﺠﻤﻞ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ﻣﺮة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أﺧﺮى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ﻟﺘﺒﺪو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ﻟﻄﻴﻔﺔ</w:t>
      </w:r>
    </w:p>
    <w:p w14:paraId="573A7BE1" w14:textId="77777777" w:rsidR="0081213E" w:rsidRPr="009023CE" w:rsidRDefault="00000000">
      <w:pPr>
        <w:pStyle w:val="BodyText"/>
        <w:bidi/>
        <w:spacing w:line="134" w:lineRule="exact"/>
        <w:ind w:left="14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0"/>
          <w:sz w:val="26"/>
          <w:szCs w:val="26"/>
          <w:rtl/>
        </w:rPr>
        <w:t>ﻓﻲ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ﻗﻮاﻋﺪ</w:t>
      </w:r>
      <w:r w:rsidRPr="009023CE">
        <w:rPr>
          <w:rFonts w:ascii="Roboto" w:hAnsi="Roboto"/>
          <w:spacing w:val="-7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اﻟﻤﺮور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وﻛﻴﻔﻴﺔ</w:t>
      </w:r>
      <w:r w:rsidRPr="009023CE">
        <w:rPr>
          <w:rFonts w:ascii="Roboto" w:hAnsi="Roboto"/>
          <w:spacing w:val="-5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ﻋﻤﻠﻬﺎ</w:t>
      </w:r>
      <w:r w:rsidRPr="009023CE">
        <w:rPr>
          <w:rFonts w:ascii="Roboto" w:hAnsi="Roboto"/>
          <w:w w:val="70"/>
          <w:sz w:val="26"/>
          <w:szCs w:val="26"/>
        </w:rPr>
        <w:t>.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ﻫﻨﺎ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رﺑﻤﺎ</w:t>
      </w:r>
      <w:r w:rsidRPr="009023CE">
        <w:rPr>
          <w:rFonts w:ascii="Roboto" w:hAnsi="Roboto"/>
          <w:spacing w:val="-8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أﻛﺜﺮ</w:t>
      </w:r>
    </w:p>
    <w:p w14:paraId="79AF59C0" w14:textId="77777777" w:rsidR="0081213E" w:rsidRPr="009023CE" w:rsidRDefault="0081213E">
      <w:pPr>
        <w:pStyle w:val="BodyText"/>
        <w:spacing w:before="85"/>
        <w:rPr>
          <w:rFonts w:ascii="Roboto" w:hAnsi="Roboto"/>
          <w:sz w:val="26"/>
          <w:szCs w:val="26"/>
        </w:rPr>
      </w:pPr>
    </w:p>
    <w:p w14:paraId="571313FC" w14:textId="77777777" w:rsidR="0081213E" w:rsidRPr="009023CE" w:rsidRDefault="00000000">
      <w:pPr>
        <w:pStyle w:val="BodyText"/>
        <w:bidi/>
        <w:spacing w:before="1" w:line="595" w:lineRule="auto"/>
        <w:ind w:left="142" w:right="8116" w:hanging="575"/>
        <w:jc w:val="both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اﻟﺘﺮﺟﻤﺔ اﻟﻤﻜﺎﻓﺌﺔ رﺳﻤ</w:t>
      </w:r>
      <w:r w:rsidRPr="009023CE">
        <w:rPr>
          <w:rFonts w:ascii="Roboto" w:hAnsi="Roboto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ﻴﺎ ﺗﺴﺎﻋﺪ ﻓﻲ ﺷﻜﻞ ﺣﺘﻰ ﺷﻜﻞ رﺳﻤﻲ 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>ﻟﻦ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ﻳﺘﻢ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اﻟﺘﻘﺎط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أي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ﺗﺮﺟﻤﺔ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أﻛﺜﺮ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ﺣﺮﻓﻴﺔ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ﺑﺸﻜﻞ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ﻛﺎﻣﻞ</w:t>
      </w:r>
    </w:p>
    <w:p w14:paraId="11F2807E" w14:textId="77777777" w:rsidR="0081213E" w:rsidRPr="009023CE" w:rsidRDefault="00000000">
      <w:pPr>
        <w:pStyle w:val="BodyText"/>
        <w:bidi/>
        <w:spacing w:before="21" w:line="619" w:lineRule="auto"/>
        <w:ind w:left="142" w:right="7029" w:firstLine="164"/>
        <w:jc w:val="both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0"/>
          <w:position w:val="1"/>
          <w:sz w:val="26"/>
          <w:szCs w:val="26"/>
          <w:rtl/>
        </w:rPr>
        <w:t>واﻟﻘﻮاﻋﺪ</w:t>
      </w:r>
      <w:r w:rsidRPr="009023CE">
        <w:rPr>
          <w:rFonts w:ascii="Roboto" w:hAnsi="Roboto"/>
          <w:spacing w:val="-9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اﻟﻨﺤﻮﻳﺔ</w:t>
      </w:r>
      <w:r w:rsidRPr="009023CE">
        <w:rPr>
          <w:rFonts w:ascii="Roboto" w:hAnsi="Roboto"/>
          <w:spacing w:val="-9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ﻟﻠﻨﺺ</w:t>
      </w:r>
      <w:r w:rsidRPr="009023CE">
        <w:rPr>
          <w:rFonts w:ascii="Roboto" w:hAnsi="Roboto"/>
          <w:spacing w:val="-9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اﻟﻌﺒﺮي</w:t>
      </w:r>
      <w:r w:rsidRPr="009023CE">
        <w:rPr>
          <w:rFonts w:ascii="Roboto" w:hAnsi="Roboto"/>
          <w:spacing w:val="-7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واﻟﻴﻮﻧﺎﻧﻲ</w:t>
      </w:r>
      <w:r w:rsidRPr="009023CE">
        <w:rPr>
          <w:rFonts w:ascii="Roboto" w:hAnsi="Roboto"/>
          <w:spacing w:val="-7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ﺗﻤﺎ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ً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ﻣﺎ</w:t>
      </w:r>
      <w:r w:rsidRPr="009023CE">
        <w:rPr>
          <w:rFonts w:ascii="Roboto" w:hAnsi="Roboto"/>
          <w:spacing w:val="-7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وﻟﻜﻨﻬﺎ</w:t>
      </w:r>
      <w:r w:rsidRPr="009023CE">
        <w:rPr>
          <w:rFonts w:ascii="Roboto" w:hAnsi="Roboto"/>
          <w:spacing w:val="-4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ﺳﺘﻔﻌﻞ</w:t>
      </w:r>
      <w:r w:rsidRPr="009023CE">
        <w:rPr>
          <w:rFonts w:ascii="Roboto" w:hAnsi="Roboto"/>
          <w:spacing w:val="-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 xml:space="preserve">ذﻟﻚ </w:t>
      </w:r>
      <w:r w:rsidRPr="009023CE">
        <w:rPr>
          <w:rFonts w:ascii="Roboto" w:hAnsi="Roboto"/>
          <w:w w:val="75"/>
          <w:sz w:val="26"/>
          <w:szCs w:val="26"/>
          <w:rtl/>
        </w:rPr>
        <w:t>ﻧﺄﻣﻞ أن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ﺗﺠﻌﻠﻚ أﻗﺮب إﻟﻴﻬﺎ</w:t>
      </w:r>
      <w:r w:rsidRPr="009023CE">
        <w:rPr>
          <w:rFonts w:ascii="Roboto" w:hAnsi="Roboto"/>
          <w:spacing w:val="-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 اﻷﻧﻮاع اﻷﺧﺮى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وﺧﺎﺻﺔ اﻷﻛﺜﺮ</w:t>
      </w:r>
      <w:r w:rsidRPr="009023CE">
        <w:rPr>
          <w:rFonts w:ascii="Roboto" w:hAnsi="Roboto"/>
          <w:spacing w:val="-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دﻳﻨﺎﻣﻴﻜﻴﺔ ﻣﻜﺎﻓﺌﺔ</w:t>
      </w:r>
      <w:r w:rsidRPr="009023CE">
        <w:rPr>
          <w:rFonts w:ascii="Roboto" w:hAnsi="Roboto"/>
          <w:spacing w:val="-1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ﻟﺬا</w:t>
      </w:r>
      <w:r w:rsidRPr="009023CE">
        <w:rPr>
          <w:rFonts w:ascii="Roboto" w:hAnsi="Roboto"/>
          <w:spacing w:val="-1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إذا</w:t>
      </w:r>
      <w:r w:rsidRPr="009023CE">
        <w:rPr>
          <w:rFonts w:ascii="Roboto" w:hAnsi="Roboto"/>
          <w:spacing w:val="-1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أراد</w:t>
      </w:r>
      <w:r w:rsidRPr="009023CE">
        <w:rPr>
          <w:rFonts w:ascii="Roboto" w:hAnsi="Roboto"/>
          <w:spacing w:val="-1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اﻟﻤﺮء</w:t>
      </w:r>
      <w:r w:rsidRPr="009023CE">
        <w:rPr>
          <w:rFonts w:ascii="Roboto" w:hAnsi="Roboto"/>
          <w:spacing w:val="-1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إﺟﺮاء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دراﺳﺔ</w:t>
      </w:r>
      <w:r w:rsidRPr="009023CE">
        <w:rPr>
          <w:rFonts w:ascii="Roboto" w:hAnsi="Roboto"/>
          <w:spacing w:val="-1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ﻧﺤﻮﻳﺔ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ﻓﺴﻴﻜﻮن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ذﻟﻚ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ﻣﻔﻴ</w:t>
      </w:r>
      <w:r w:rsidRPr="009023CE">
        <w:rPr>
          <w:rFonts w:ascii="Roboto" w:hAnsi="Roboto"/>
          <w:spacing w:val="-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ًﺪا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أﻧﻮاع</w:t>
      </w:r>
    </w:p>
    <w:p w14:paraId="1F38225D" w14:textId="77777777" w:rsidR="0081213E" w:rsidRPr="009023CE" w:rsidRDefault="00000000">
      <w:pPr>
        <w:pStyle w:val="BodyText"/>
        <w:bidi/>
        <w:spacing w:before="5" w:line="614" w:lineRule="auto"/>
        <w:ind w:left="142" w:right="6920" w:firstLine="12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ﻳﻜﻮن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ﻟﺪﻳﻚ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اﻷﻗﻞ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واﺣﺪ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أﻛﺜﺮ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اﻟﻤﻌﺎدل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اﻟﺮﺳﻤﻲ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lastRenderedPageBreak/>
        <w:t>اﻟﺤﺮﻓﻲ اﻟﺘﺮﺟﻤﺎت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ﺗﺤﺖ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ﺗﺼﺮﻓﻚ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إذا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ﻛﻨﺖ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ﻻ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ﺗﻌﺮف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اﻟﻌﺒﺮﻳﺔ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اﻟﻴﻮﻧﺎﻧﻴﺔ</w:t>
      </w:r>
      <w:r w:rsidRPr="009023CE">
        <w:rPr>
          <w:rFonts w:ascii="Roboto" w:hAnsi="Roboto"/>
          <w:w w:val="80"/>
          <w:sz w:val="26"/>
          <w:szCs w:val="26"/>
        </w:rPr>
        <w:t>.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أﻳ</w:t>
      </w:r>
      <w:r w:rsidRPr="009023CE">
        <w:rPr>
          <w:rFonts w:ascii="Roboto" w:hAnsi="Roboto"/>
          <w:w w:val="85"/>
          <w:position w:val="2"/>
          <w:sz w:val="26"/>
          <w:szCs w:val="26"/>
          <w:rtl/>
        </w:rPr>
        <w:t xml:space="preserve"> ً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ﻀﺎ 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>ﻳﻤﻜﻦ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ﺗﻜﻮن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اﻟﺘﻌﻠﻴﻘﺎت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ﻣﻔﻴﺪة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ﺟ</w:t>
      </w:r>
      <w:r w:rsidRPr="009023CE">
        <w:rPr>
          <w:rFonts w:ascii="Roboto" w:hAnsi="Roboto"/>
          <w:spacing w:val="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ًﺪا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ﺗﻨﺒﻴﻬﻚ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اﻟﻤﺸﻜﻼت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اﻟﻨﺤﻮﻳﺔ</w:t>
      </w:r>
    </w:p>
    <w:p w14:paraId="478B134A" w14:textId="77777777" w:rsidR="0081213E" w:rsidRPr="009023CE" w:rsidRDefault="00000000">
      <w:pPr>
        <w:pStyle w:val="BodyText"/>
        <w:bidi/>
        <w:spacing w:before="7"/>
        <w:ind w:left="14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0"/>
          <w:sz w:val="26"/>
          <w:szCs w:val="26"/>
          <w:rtl/>
        </w:rPr>
        <w:t>وﻛﻴﻒ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ﻳﻤﻜﻦ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ﺗﻜﻮن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ﺗﻠﻚ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ﻣﻬﻤﺔ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ﻟﻠﺘﻔﺴﻴﺮ</w:t>
      </w:r>
      <w:r w:rsidRPr="009023CE">
        <w:rPr>
          <w:rFonts w:ascii="Roboto" w:hAnsi="Roboto"/>
          <w:w w:val="80"/>
          <w:sz w:val="26"/>
          <w:szCs w:val="26"/>
        </w:rPr>
        <w:t>.</w:t>
      </w:r>
    </w:p>
    <w:p w14:paraId="3D6FDEFE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07CA7957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7D9DA185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234A5DE2" w14:textId="77777777" w:rsidR="0081213E" w:rsidRPr="009023CE" w:rsidRDefault="0081213E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77007699" w14:textId="77777777" w:rsidR="0081213E" w:rsidRPr="009023CE" w:rsidRDefault="00000000">
      <w:pPr>
        <w:pStyle w:val="BodyText"/>
        <w:bidi/>
        <w:spacing w:line="626" w:lineRule="auto"/>
        <w:ind w:left="148" w:right="7562" w:hanging="51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0"/>
          <w:sz w:val="26"/>
          <w:szCs w:val="26"/>
          <w:rtl/>
        </w:rPr>
        <w:t>اﺳﻤﺤﻮا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ﻟﻲ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أن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أﻗﺪم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ﻟﻜﻢ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ﺑﻌﺾ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اﻹرﺷﺎدات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وﻣﺮة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أﺧﺮى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ﺑﺴﺒﺐ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ﻣﻨﻄﻘﺘﻲ 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>اﻻﻫﺘﻤﺎم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واﻟﺘﺮﻛﻴﺰ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ﺳﺄرﻛﺰ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</w:t>
      </w:r>
      <w:r w:rsidRPr="009023CE">
        <w:rPr>
          <w:rFonts w:hint="cs"/>
          <w:w w:val="75"/>
          <w:sz w:val="26"/>
          <w:szCs w:val="26"/>
          <w:rtl/>
        </w:rPr>
        <w:t>ﲆ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اﻟﻠﻐﺔ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وﻗﻮاﻋﺪﻫﺎ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وﻛﻴﻒ</w:t>
      </w:r>
    </w:p>
    <w:p w14:paraId="67D2C111" w14:textId="77777777" w:rsidR="0081213E" w:rsidRPr="009023CE" w:rsidRDefault="00000000">
      <w:pPr>
        <w:pStyle w:val="BodyText"/>
        <w:bidi/>
        <w:spacing w:before="3" w:line="631" w:lineRule="auto"/>
        <w:ind w:left="148" w:right="7712" w:hanging="72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واﻟﺘﻲ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ﻗﺪ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ﺗﺆﺛﺮ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اﻟﻄﺮﻳﻘﺔ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اﻟﺘﻲ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ﻳﻔﺴﺮ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ﺑﻬﺎ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اﻟﻤﺮء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اﻟﻨﺺ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ﺧﺎﺻﺔ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ﻋﻦ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ﻃﺮﻳﻖ 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>أدوات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اﻟﺘﻘﻴﻴﻢ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اﻟﺘﻲ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ﻗﺪ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ﺗﻘﺪم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ﻣﻼﺣﻈﺎت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ﻧﺤﻮﻳﺔ</w:t>
      </w:r>
      <w:r w:rsidRPr="009023CE">
        <w:rPr>
          <w:rFonts w:ascii="Roboto" w:hAnsi="Roboto"/>
          <w:w w:val="80"/>
          <w:sz w:val="26"/>
          <w:szCs w:val="26"/>
        </w:rPr>
        <w:t>.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واﺣﺪ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ﻣﻬﻢ</w:t>
      </w:r>
    </w:p>
    <w:p w14:paraId="1B45A230" w14:textId="77777777" w:rsidR="0081213E" w:rsidRPr="009023CE" w:rsidRDefault="0081213E">
      <w:pPr>
        <w:spacing w:line="631" w:lineRule="auto"/>
        <w:rPr>
          <w:rFonts w:ascii="Roboto" w:hAnsi="Roboto"/>
          <w:sz w:val="26"/>
          <w:szCs w:val="26"/>
        </w:rPr>
        <w:sectPr w:rsidR="0081213E" w:rsidRPr="009023CE" w:rsidSect="004A5481">
          <w:pgSz w:w="12240" w:h="15840"/>
          <w:pgMar w:top="40" w:right="1400" w:bottom="280" w:left="180" w:header="720" w:footer="720" w:gutter="0"/>
          <w:cols w:space="720"/>
        </w:sectPr>
      </w:pPr>
    </w:p>
    <w:p w14:paraId="596BCC53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2096" behindDoc="1" locked="0" layoutInCell="1" allowOverlap="1" wp14:anchorId="7FBD0DEF" wp14:editId="12CC8A4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178A7188" w14:textId="77777777" w:rsidR="0081213E" w:rsidRPr="009023CE" w:rsidRDefault="0081213E">
      <w:pPr>
        <w:pStyle w:val="BodyText"/>
        <w:spacing w:before="213"/>
        <w:rPr>
          <w:rFonts w:ascii="Roboto" w:hAnsi="Roboto"/>
          <w:sz w:val="26"/>
          <w:szCs w:val="26"/>
        </w:rPr>
      </w:pPr>
    </w:p>
    <w:p w14:paraId="35323F08" w14:textId="77777777" w:rsidR="0081213E" w:rsidRPr="009023CE" w:rsidRDefault="00000000">
      <w:pPr>
        <w:pStyle w:val="Heading2"/>
        <w:ind w:right="11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10"/>
          <w:sz w:val="26"/>
          <w:szCs w:val="26"/>
        </w:rPr>
        <w:t>7</w:t>
      </w:r>
    </w:p>
    <w:p w14:paraId="63A8DA77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5FD1E8C9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12DC53E5" w14:textId="77777777" w:rsidR="0081213E" w:rsidRPr="009023CE" w:rsidRDefault="0081213E">
      <w:pPr>
        <w:pStyle w:val="BodyText"/>
        <w:spacing w:before="109"/>
        <w:rPr>
          <w:rFonts w:ascii="Roboto" w:hAnsi="Roboto"/>
          <w:sz w:val="26"/>
          <w:szCs w:val="26"/>
        </w:rPr>
      </w:pPr>
    </w:p>
    <w:p w14:paraId="298B28BF" w14:textId="77777777" w:rsidR="0081213E" w:rsidRPr="009023CE" w:rsidRDefault="00000000">
      <w:pPr>
        <w:pStyle w:val="BodyText"/>
        <w:bidi/>
        <w:ind w:left="14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اﻟﺸﻲء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اﻟﺬي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ﻳﺠﺐ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إدراﻛﻪ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اﻟﻔﺮق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</w:t>
      </w:r>
      <w:r w:rsidRPr="009023CE">
        <w:rPr>
          <w:rFonts w:hint="cs"/>
          <w:w w:val="75"/>
          <w:sz w:val="26"/>
          <w:szCs w:val="26"/>
          <w:rtl/>
        </w:rPr>
        <w:t>ﲆ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اﻷﻗﻞ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اﻟﻠﻐﺘﻴﻦ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اﻟﻌﺒﺮﻳﺔ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واﻟﻴﻮﻧﺎﻧﻴﺔ</w:t>
      </w:r>
    </w:p>
    <w:p w14:paraId="5AA6F5D6" w14:textId="77777777" w:rsidR="0081213E" w:rsidRPr="009023CE" w:rsidRDefault="0081213E">
      <w:pPr>
        <w:pStyle w:val="BodyText"/>
        <w:spacing w:before="86"/>
        <w:rPr>
          <w:rFonts w:ascii="Roboto" w:hAnsi="Roboto"/>
          <w:sz w:val="26"/>
          <w:szCs w:val="26"/>
        </w:rPr>
      </w:pPr>
    </w:p>
    <w:p w14:paraId="5231F366" w14:textId="77777777" w:rsidR="0081213E" w:rsidRPr="009023CE" w:rsidRDefault="00000000">
      <w:pPr>
        <w:pStyle w:val="BodyText"/>
        <w:bidi/>
        <w:spacing w:before="1" w:line="626" w:lineRule="auto"/>
        <w:ind w:left="142" w:right="8696" w:hanging="1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اﻟﻔﺮق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ﺑﻴﻦ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ﻧﻈﺎم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اﻟﺘﻮﺗﺮ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ﻟﺘﻠﻚ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اﻟﻠﻐﺎت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و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ﻣﺜﺎل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ﻟﻐﺔ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اﻟﻌﻬﺪ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اﻟﺠﺪﻳﺪ</w:t>
      </w:r>
      <w:r w:rsidRPr="009023CE">
        <w:rPr>
          <w:rFonts w:ascii="Roboto" w:hAnsi="Roboto"/>
          <w:w w:val="75"/>
          <w:sz w:val="26"/>
          <w:szCs w:val="26"/>
        </w:rPr>
        <w:t>.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أﻧﺎ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آﺳﻒ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ﻟﻐﺔ</w:t>
      </w:r>
    </w:p>
    <w:p w14:paraId="61537608" w14:textId="77777777" w:rsidR="0081213E" w:rsidRPr="009023CE" w:rsidRDefault="00000000">
      <w:pPr>
        <w:pStyle w:val="BodyText"/>
        <w:bidi/>
        <w:spacing w:before="3"/>
        <w:ind w:left="14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0"/>
          <w:sz w:val="26"/>
          <w:szCs w:val="26"/>
          <w:rtl/>
        </w:rPr>
        <w:t>اﻟﻠﻐﺔ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اﻟﻤﻨﻄﻮﻗﺔ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اﻟﻌﺼﺮ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اﻟﺤﺪﻳﺚ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ﻫﻲ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ﺗﺮﺟﻤﺎت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اﻟﻨﺺ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اﻟﻴﻮﻧﺎﻧﻲ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واﻟﻌﺒﺮي</w:t>
      </w:r>
    </w:p>
    <w:p w14:paraId="59E3F2E9" w14:textId="77777777" w:rsidR="0081213E" w:rsidRPr="009023CE" w:rsidRDefault="0081213E">
      <w:pPr>
        <w:pStyle w:val="BodyText"/>
        <w:spacing w:before="85"/>
        <w:rPr>
          <w:rFonts w:ascii="Roboto" w:hAnsi="Roboto"/>
          <w:sz w:val="26"/>
          <w:szCs w:val="26"/>
        </w:rPr>
      </w:pPr>
    </w:p>
    <w:p w14:paraId="18EAC4F7" w14:textId="77777777" w:rsidR="0081213E" w:rsidRPr="009023CE" w:rsidRDefault="00000000">
      <w:pPr>
        <w:pStyle w:val="BodyText"/>
        <w:bidi/>
        <w:spacing w:before="1"/>
        <w:ind w:left="14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0"/>
          <w:sz w:val="26"/>
          <w:szCs w:val="26"/>
          <w:rtl/>
        </w:rPr>
        <w:t>ﺧﺎﺻﺔ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ﻣﻊ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اﻟﻌﻬﺪ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اﻟﺠﺪﻳﺪ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اﻟﻴﻮﻧﺎﻧﻲ،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ﻣﺎ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ﺳﺘﺠﺪه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ﻫﻮ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اﻟﻠﻐﺔ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اﻹﻧﺠﻠﻴﺰﻳﺔ</w:t>
      </w:r>
    </w:p>
    <w:p w14:paraId="0192F5ED" w14:textId="77777777" w:rsidR="0081213E" w:rsidRPr="009023CE" w:rsidRDefault="0081213E">
      <w:pPr>
        <w:pStyle w:val="BodyText"/>
        <w:spacing w:before="74"/>
        <w:rPr>
          <w:rFonts w:ascii="Roboto" w:hAnsi="Roboto"/>
          <w:sz w:val="26"/>
          <w:szCs w:val="26"/>
        </w:rPr>
      </w:pPr>
    </w:p>
    <w:p w14:paraId="7DF12F6E" w14:textId="77777777" w:rsidR="0081213E" w:rsidRPr="009023CE" w:rsidRDefault="00000000">
      <w:pPr>
        <w:pStyle w:val="Heading6"/>
        <w:bidi/>
        <w:spacing w:before="1"/>
        <w:ind w:left="142" w:right="0"/>
        <w:jc w:val="lef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0"/>
          <w:sz w:val="26"/>
          <w:szCs w:val="26"/>
          <w:rtl/>
        </w:rPr>
        <w:t>ﻧﻈﺎم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اﻟﻔﻌﻞ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اﻹﻧﺠﻠﻴﺰي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اﻟﻤﻘﺎم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اﻷول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وﻟﻜﻦ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ﻟﻴﺲ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ﺳﺒﻴﻞ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اﻟﺤﺼﺮ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وﻟﻜﻦ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اﻟﻤﻘﺎم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اﻷول</w:t>
      </w:r>
    </w:p>
    <w:p w14:paraId="28B580DB" w14:textId="77777777" w:rsidR="0081213E" w:rsidRPr="009023CE" w:rsidRDefault="0081213E">
      <w:pPr>
        <w:pStyle w:val="BodyText"/>
        <w:spacing w:before="71"/>
        <w:rPr>
          <w:rFonts w:ascii="Roboto" w:hAnsi="Roboto"/>
          <w:sz w:val="26"/>
          <w:szCs w:val="26"/>
        </w:rPr>
      </w:pPr>
    </w:p>
    <w:p w14:paraId="561D142B" w14:textId="77777777" w:rsidR="0081213E" w:rsidRPr="009023CE" w:rsidRDefault="00000000">
      <w:pPr>
        <w:pStyle w:val="BodyText"/>
        <w:bidi/>
        <w:ind w:left="14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ﻣﻮﺟﻪ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ﻣﺆﻗ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ًﺘﺎ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وﻫﺬا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ﻧﻔﻜﺮ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اﻟﺘﻮﺗﺮ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اﻟﺬي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ﻧﻔﻜﺮ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ﻓﻴﻪ</w:t>
      </w:r>
    </w:p>
    <w:p w14:paraId="349BA1D2" w14:textId="77777777" w:rsidR="0081213E" w:rsidRPr="009023CE" w:rsidRDefault="0081213E">
      <w:pPr>
        <w:pStyle w:val="BodyText"/>
        <w:spacing w:before="77"/>
        <w:rPr>
          <w:rFonts w:ascii="Roboto" w:hAnsi="Roboto"/>
          <w:sz w:val="26"/>
          <w:szCs w:val="26"/>
        </w:rPr>
      </w:pPr>
    </w:p>
    <w:p w14:paraId="519BB3DA" w14:textId="77777777" w:rsidR="0081213E" w:rsidRPr="009023CE" w:rsidRDefault="00000000">
      <w:pPr>
        <w:pStyle w:val="Heading6"/>
        <w:bidi/>
        <w:ind w:left="142" w:right="0"/>
        <w:jc w:val="lef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75"/>
          <w:sz w:val="26"/>
          <w:szCs w:val="26"/>
          <w:rtl/>
        </w:rPr>
        <w:t>اﻷﻓﻌﺎل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اﻟﺘﻲ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ﺗﺸﻴﺮ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إﱃ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اﻟﻤﺎﺿﻲ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واﻟﺤﺎﺿﺮ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واﻟﻤﺴﺘﻘﺒﻞ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ﻣﻊ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ﻛﻞ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اﻟﻌﺒﺮﻳﺔ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</w:t>
      </w:r>
    </w:p>
    <w:p w14:paraId="5D4FA5BC" w14:textId="77777777" w:rsidR="0081213E" w:rsidRPr="009023CE" w:rsidRDefault="0081213E">
      <w:pPr>
        <w:pStyle w:val="BodyText"/>
        <w:spacing w:before="69"/>
        <w:rPr>
          <w:rFonts w:ascii="Roboto" w:hAnsi="Roboto"/>
          <w:sz w:val="26"/>
          <w:szCs w:val="26"/>
        </w:rPr>
      </w:pPr>
    </w:p>
    <w:p w14:paraId="5395FA95" w14:textId="77777777" w:rsidR="0081213E" w:rsidRPr="009023CE" w:rsidRDefault="00000000">
      <w:pPr>
        <w:pStyle w:val="BodyText"/>
        <w:bidi/>
        <w:ind w:left="14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رﺑﻤﺎ </w:t>
      </w:r>
      <w:r w:rsidRPr="009023CE">
        <w:rPr>
          <w:rFonts w:ascii="Roboto" w:hAnsi="Roboto"/>
          <w:w w:val="80"/>
          <w:sz w:val="26"/>
          <w:szCs w:val="26"/>
          <w:rtl/>
        </w:rPr>
        <w:t>وﺧﺎﺻﺔ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وﻗﺖ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اﻟﻌﻤﻞ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اﻟﻤﺎﺿﻲ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واﻟﺤﺎﺿﺮ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</w:t>
      </w:r>
    </w:p>
    <w:p w14:paraId="3BBB0570" w14:textId="77777777" w:rsidR="0081213E" w:rsidRPr="009023CE" w:rsidRDefault="0081213E">
      <w:pPr>
        <w:pStyle w:val="BodyText"/>
        <w:spacing w:before="78"/>
        <w:rPr>
          <w:rFonts w:ascii="Roboto" w:hAnsi="Roboto"/>
          <w:sz w:val="26"/>
          <w:szCs w:val="26"/>
        </w:rPr>
      </w:pPr>
    </w:p>
    <w:p w14:paraId="10CC7554" w14:textId="77777777" w:rsidR="0081213E" w:rsidRPr="009023CE" w:rsidRDefault="00000000">
      <w:pPr>
        <w:pStyle w:val="Heading6"/>
        <w:bidi/>
        <w:ind w:left="142" w:right="0"/>
        <w:jc w:val="lef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0"/>
          <w:sz w:val="26"/>
          <w:szCs w:val="26"/>
          <w:rtl/>
        </w:rPr>
        <w:t>ﻟﻢ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ﻳﺘﻢ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اﻹﺷﺎرة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اﻟﻤﺴﺘﻘﺒﻞ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ﺑﺎﻟﻀﺮورة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ﺧﻼل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اﻷزﻣﻨﺔ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ﻧﻔﺴﻬﺎ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وﻟﻜﻦ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ﺳﻴﺘﻢ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</w:p>
    <w:p w14:paraId="0EBDD09D" w14:textId="77777777" w:rsidR="0081213E" w:rsidRPr="009023CE" w:rsidRDefault="0081213E">
      <w:pPr>
        <w:pStyle w:val="BodyText"/>
        <w:spacing w:before="72"/>
        <w:rPr>
          <w:rFonts w:ascii="Roboto" w:hAnsi="Roboto"/>
          <w:sz w:val="26"/>
          <w:szCs w:val="26"/>
        </w:rPr>
      </w:pPr>
    </w:p>
    <w:p w14:paraId="22F8DA3F" w14:textId="77777777" w:rsidR="0081213E" w:rsidRPr="009023CE" w:rsidRDefault="00000000">
      <w:pPr>
        <w:pStyle w:val="BodyText"/>
        <w:bidi/>
        <w:ind w:left="14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90"/>
          <w:sz w:val="26"/>
          <w:szCs w:val="26"/>
          <w:rtl/>
        </w:rPr>
        <w:t>وﻗﺪ</w:t>
      </w:r>
      <w:r w:rsidRPr="009023CE">
        <w:rPr>
          <w:rFonts w:ascii="Roboto" w:hAnsi="Roboto"/>
          <w:spacing w:val="-1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دﻟﺖ</w:t>
      </w:r>
      <w:r w:rsidRPr="009023CE">
        <w:rPr>
          <w:rFonts w:ascii="Roboto" w:hAnsi="Roboto"/>
          <w:spacing w:val="-1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ﻋ</w:t>
      </w:r>
      <w:r w:rsidRPr="009023CE">
        <w:rPr>
          <w:rFonts w:hint="cs"/>
          <w:w w:val="90"/>
          <w:sz w:val="26"/>
          <w:szCs w:val="26"/>
          <w:rtl/>
        </w:rPr>
        <w:t>ﲆ</w:t>
      </w:r>
      <w:r w:rsidRPr="009023CE">
        <w:rPr>
          <w:rFonts w:ascii="Roboto" w:hAnsi="Roboto"/>
          <w:spacing w:val="-1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ذﻟﻚ</w:t>
      </w:r>
      <w:r w:rsidRPr="009023CE">
        <w:rPr>
          <w:rFonts w:ascii="Roboto" w:hAnsi="Roboto"/>
          <w:spacing w:val="-1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أﺷﻴﺎء</w:t>
      </w:r>
      <w:r w:rsidRPr="009023CE">
        <w:rPr>
          <w:rFonts w:ascii="Roboto" w:hAnsi="Roboto"/>
          <w:spacing w:val="-1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أﺧﺮى</w:t>
      </w:r>
      <w:r w:rsidRPr="009023CE">
        <w:rPr>
          <w:rFonts w:ascii="Roboto" w:hAnsi="Roboto"/>
          <w:spacing w:val="-1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1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اﻟﺴﻴﺎق</w:t>
      </w:r>
      <w:r w:rsidRPr="009023CE">
        <w:rPr>
          <w:rFonts w:ascii="Roboto" w:hAnsi="Roboto"/>
          <w:w w:val="90"/>
          <w:sz w:val="26"/>
          <w:szCs w:val="26"/>
        </w:rPr>
        <w:t>.</w:t>
      </w:r>
    </w:p>
    <w:p w14:paraId="3FD97A1B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152E21C6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25D252BE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10BD0424" w14:textId="77777777" w:rsidR="0081213E" w:rsidRPr="009023CE" w:rsidRDefault="0081213E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3E5486A3" w14:textId="77777777" w:rsidR="0081213E" w:rsidRPr="009023CE" w:rsidRDefault="00000000">
      <w:pPr>
        <w:pStyle w:val="BodyText"/>
        <w:bidi/>
        <w:spacing w:line="631" w:lineRule="auto"/>
        <w:ind w:left="142" w:right="7056" w:hanging="3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ﺑﺪﻻ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ﺧﺎﺻﺔ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ﻣﻊ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ﻧﻈﺎم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اﻟﺘﻮﺗﺮ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اﻟﻴﻮﻧﺎﻧﻲ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ﺗﻤﺖ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اﻹﺷﺎرة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إﻟﻴﻪ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 ﻳﺴﻤﻲ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اﻟﻌﻠﻤﺎء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اﻟﺠﺎﻧﺐ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ﻛﻴﻒ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اﺧﺘﺎر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اﻟﻤﺆﻟﻒ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ﻳﻨﻈﺮ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اﻟﻔﻌﻞ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ﻛﻴﻒ </w:t>
      </w:r>
      <w:r w:rsidRPr="009023CE">
        <w:rPr>
          <w:rFonts w:ascii="Roboto" w:hAnsi="Roboto"/>
          <w:w w:val="85"/>
          <w:sz w:val="26"/>
          <w:szCs w:val="26"/>
          <w:rtl/>
        </w:rPr>
        <w:t>اﺧﺘﺎر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اﻟﻤﺆﻟﻒ</w:t>
      </w:r>
      <w:r w:rsidRPr="009023CE">
        <w:rPr>
          <w:rFonts w:ascii="Roboto" w:hAnsi="Roboto"/>
          <w:spacing w:val="-30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ﻋﺮض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اﻹﺟﺮاء</w:t>
      </w:r>
      <w:r w:rsidRPr="009023CE">
        <w:rPr>
          <w:rFonts w:ascii="Roboto" w:hAnsi="Roboto"/>
          <w:spacing w:val="-32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ﺑﻐﺾ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اﻟﻨﻈﺮ</w:t>
      </w:r>
      <w:r w:rsidRPr="009023CE">
        <w:rPr>
          <w:rFonts w:ascii="Roboto" w:hAnsi="Roboto"/>
          <w:spacing w:val="-30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ﻋﻦ</w:t>
      </w:r>
      <w:r w:rsidRPr="009023CE">
        <w:rPr>
          <w:rFonts w:ascii="Roboto" w:hAnsi="Roboto"/>
          <w:spacing w:val="-31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وﻗﺖ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اﺗﺨﺎذ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اﻹﺟﺮاء</w:t>
      </w:r>
    </w:p>
    <w:p w14:paraId="4BBDDF79" w14:textId="77777777" w:rsidR="0081213E" w:rsidRPr="009023CE" w:rsidRDefault="00000000">
      <w:pPr>
        <w:pStyle w:val="BodyText"/>
        <w:bidi/>
        <w:spacing w:line="631" w:lineRule="auto"/>
        <w:ind w:left="142" w:right="7506" w:hanging="64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اﻟﻤﻜﺎن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ﺣﺘﻰ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ﻣﺪى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ﻣﻮﺿﻮﻋﻴﺘﻪ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اﻟﺘﻲ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ﺣﺪﺛﺖ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ﺑﺎﻟﻔﻌﻞ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ﻷزﻣﻨﺔ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اﻟﻔﻌﻞ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اﻟﻴﻮﻧﺎﻧﻲ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ﺳﻴﺨﺒﺮﻧﺎ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ﺑﺒﺴﺎﻃﺔ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ﻛﻴﻒ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اﺧﺘﺎر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اﻟﻤﺆﻟﻒ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ﻋﺮﺿﻪ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وﻛﻴﻒ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ﻓﻌﻞ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ذﻟﻚ</w:t>
      </w:r>
    </w:p>
    <w:p w14:paraId="4E331101" w14:textId="77777777" w:rsidR="0081213E" w:rsidRPr="009023CE" w:rsidRDefault="00000000">
      <w:pPr>
        <w:pStyle w:val="BodyText"/>
        <w:bidi/>
        <w:ind w:left="14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0"/>
          <w:sz w:val="26"/>
          <w:szCs w:val="26"/>
          <w:rtl/>
        </w:rPr>
        <w:t>اﺧﺘﺎر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اﻟﻤﺆﻟﻒ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ﻳﻨﻈﺮ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اﻹﺟﺮاء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وأرﻳﺪ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ﻓﻘﻂ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أﻗﻮم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ﺑﻌﻤﻞ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زوﺟﻴﻦ</w:t>
      </w:r>
    </w:p>
    <w:p w14:paraId="18202A5C" w14:textId="77777777" w:rsidR="0081213E" w:rsidRPr="009023CE" w:rsidRDefault="0081213E">
      <w:pPr>
        <w:pStyle w:val="BodyText"/>
        <w:spacing w:before="61"/>
        <w:rPr>
          <w:rFonts w:ascii="Roboto" w:hAnsi="Roboto"/>
          <w:sz w:val="26"/>
          <w:szCs w:val="26"/>
        </w:rPr>
      </w:pPr>
    </w:p>
    <w:p w14:paraId="2505BA7B" w14:textId="77777777" w:rsidR="0081213E" w:rsidRPr="009023CE" w:rsidRDefault="00000000">
      <w:pPr>
        <w:bidi/>
        <w:ind w:left="14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70"/>
          <w:sz w:val="26"/>
          <w:szCs w:val="26"/>
          <w:rtl/>
        </w:rPr>
        <w:t>ﺗﻌﻠﻴﻘﺎت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ﻋ</w:t>
      </w:r>
      <w:r w:rsidRPr="009023CE">
        <w:rPr>
          <w:rFonts w:hint="cs"/>
          <w:w w:val="70"/>
          <w:sz w:val="26"/>
          <w:szCs w:val="26"/>
          <w:rtl/>
        </w:rPr>
        <w:t>ﲆ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اﺛﻨﻴﻦ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ﻣﻦ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اﻷزﻣﻨﺔ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اﻟﺮﺋﻴﺴﻴﺔ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ﻓﻲ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اﻟﻠﻐﺔ اﻟﻴﻮﻧﺎﻧﻴﺔ،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أﺣﺪﻫﻤﺎ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ﻫﻮ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</w:rPr>
        <w:t>"</w:t>
      </w:r>
      <w:r w:rsidRPr="009023CE">
        <w:rPr>
          <w:rFonts w:ascii="Roboto" w:hAnsi="Roboto"/>
          <w:w w:val="70"/>
          <w:sz w:val="26"/>
          <w:szCs w:val="26"/>
          <w:rtl/>
        </w:rPr>
        <w:t>ﻣﺎ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ﻫﻮ</w:t>
      </w:r>
      <w:r w:rsidRPr="009023CE">
        <w:rPr>
          <w:rFonts w:ascii="Roboto" w:hAnsi="Roboto"/>
          <w:w w:val="70"/>
          <w:sz w:val="26"/>
          <w:szCs w:val="26"/>
        </w:rPr>
        <w:t>."</w:t>
      </w:r>
    </w:p>
    <w:p w14:paraId="67CFB6DB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26A6D5EA" w14:textId="77777777" w:rsidR="0081213E" w:rsidRPr="009023CE" w:rsidRDefault="0081213E">
      <w:pPr>
        <w:pStyle w:val="BodyText"/>
        <w:spacing w:before="5"/>
        <w:rPr>
          <w:rFonts w:ascii="Roboto" w:hAnsi="Roboto"/>
          <w:sz w:val="26"/>
          <w:szCs w:val="26"/>
        </w:rPr>
      </w:pPr>
    </w:p>
    <w:p w14:paraId="69692A20" w14:textId="77777777" w:rsidR="0081213E" w:rsidRPr="009023CE" w:rsidRDefault="00000000">
      <w:pPr>
        <w:pStyle w:val="BodyText"/>
        <w:bidi/>
        <w:spacing w:line="619" w:lineRule="auto"/>
        <w:ind w:left="142" w:right="8163" w:hanging="59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ﺑﺼﻴﻐﺔ</w:t>
      </w:r>
      <w:r w:rsidRPr="009023CE">
        <w:rPr>
          <w:rFonts w:ascii="Roboto" w:hAnsi="Roboto"/>
          <w:spacing w:val="37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،</w:t>
      </w:r>
      <w:r w:rsidRPr="009023CE">
        <w:rPr>
          <w:rFonts w:ascii="Roboto" w:hAnsi="Roboto"/>
          <w:w w:val="85"/>
          <w:position w:val="1"/>
          <w:sz w:val="26"/>
          <w:szCs w:val="26"/>
        </w:rPr>
        <w:t>Aris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وﺳﺘﺮى</w:t>
      </w:r>
      <w:r w:rsidRPr="009023CE">
        <w:rPr>
          <w:rFonts w:ascii="Roboto" w:hAnsi="Roboto"/>
          <w:spacing w:val="-6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ﺗﻌﻠﻴﻘﺎت</w:t>
      </w:r>
      <w:r w:rsidRPr="009023CE">
        <w:rPr>
          <w:rFonts w:ascii="Roboto" w:hAnsi="Roboto"/>
          <w:spacing w:val="-6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وأﻋﻤﺎ</w:t>
      </w:r>
      <w:r w:rsidRPr="009023CE">
        <w:rPr>
          <w:rFonts w:ascii="Roboto" w:hAnsi="Roboto"/>
          <w:w w:val="85"/>
          <w:position w:val="4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58"/>
          <w:w w:val="85"/>
          <w:position w:val="4"/>
          <w:sz w:val="26"/>
          <w:szCs w:val="26"/>
          <w:rtl/>
        </w:rPr>
        <w:t>ً</w:t>
      </w:r>
      <w:r w:rsidRPr="009023CE">
        <w:rPr>
          <w:rFonts w:ascii="Roboto" w:hAnsi="Roboto"/>
          <w:spacing w:val="-58"/>
          <w:w w:val="85"/>
          <w:position w:val="1"/>
          <w:sz w:val="26"/>
          <w:szCs w:val="26"/>
          <w:rtl/>
        </w:rPr>
        <w:t>ﻻ</w:t>
      </w:r>
      <w:r w:rsidRPr="009023CE">
        <w:rPr>
          <w:rFonts w:ascii="Roboto" w:hAnsi="Roboto"/>
          <w:spacing w:val="-7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أﺧﺮى</w:t>
      </w:r>
      <w:r w:rsidRPr="009023CE">
        <w:rPr>
          <w:rFonts w:ascii="Roboto" w:hAnsi="Roboto"/>
          <w:spacing w:val="-6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ﺗﺼﻔﻬﺎ</w:t>
      </w:r>
      <w:r w:rsidRPr="009023CE">
        <w:rPr>
          <w:rFonts w:ascii="Roboto" w:hAnsi="Roboto"/>
          <w:spacing w:val="-7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واﻵﺧﺮ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ﻫﻮ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ﻳﻌﺮف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ﺑﺰﻣﻦ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اﻟﻤﻀﺎرع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 xml:space="preserve"> ﻳ</w:t>
      </w:r>
      <w:r w:rsidRPr="009023CE">
        <w:rPr>
          <w:rFonts w:ascii="Roboto" w:hAnsi="Roboto"/>
          <w:w w:val="85"/>
          <w:sz w:val="26"/>
          <w:szCs w:val="26"/>
          <w:rtl/>
        </w:rPr>
        <w:t>ُ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ﺴﻤﻰ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>زﻣﻦ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آرﻳﺲ</w:t>
      </w:r>
    </w:p>
    <w:p w14:paraId="02820FB4" w14:textId="77777777" w:rsidR="0081213E" w:rsidRPr="009023CE" w:rsidRDefault="00000000">
      <w:pPr>
        <w:pStyle w:val="BodyText"/>
        <w:bidi/>
        <w:spacing w:before="5" w:line="595" w:lineRule="auto"/>
        <w:ind w:left="143" w:right="7152" w:firstLine="35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position w:val="-1"/>
          <w:sz w:val="26"/>
          <w:szCs w:val="26"/>
          <w:rtl/>
        </w:rPr>
        <w:lastRenderedPageBreak/>
        <w:t>ً</w:t>
      </w:r>
      <w:r w:rsidRPr="009023CE">
        <w:rPr>
          <w:rFonts w:ascii="Roboto" w:hAnsi="Roboto"/>
          <w:w w:val="85"/>
          <w:sz w:val="26"/>
          <w:szCs w:val="26"/>
          <w:rtl/>
        </w:rPr>
        <w:t>ﺒﺎ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ﺗﻢ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وﺻﻒ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ﻋﺒﻘﺮﻳﺔ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ﻫﺬﻳﻦ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اﻟﺤﺎﺿﺮﻳﻦ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ﻫﺬﻳﻦ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اﻟﺰﻣﻨﻴﻦ</w:t>
      </w:r>
      <w:r w:rsidRPr="009023CE">
        <w:rPr>
          <w:rFonts w:ascii="Roboto" w:hAnsi="Roboto"/>
          <w:spacing w:val="-19"/>
          <w:w w:val="85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ﻣﺮة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أﺧﺮى،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ﻫﺬا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ﻟﻴﺲ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ﺟﺪﻳ</w:t>
      </w:r>
      <w:r w:rsidRPr="009023CE">
        <w:rPr>
          <w:rFonts w:ascii="Roboto" w:hAnsi="Roboto"/>
          <w:spacing w:val="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ًﺪا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ﺑﺎﻟﻨﺴﺒﺔ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ﻟﻲ،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ﻓﺄﻧﺎ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أﻗﺘﺮﺿﻪ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 ﻏﺎﻟ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ﻣﻊ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ﺗﺸﺒﻴﻪ</w:t>
      </w:r>
    </w:p>
    <w:p w14:paraId="52A12C74" w14:textId="77777777" w:rsidR="0081213E" w:rsidRPr="009023CE" w:rsidRDefault="00000000">
      <w:pPr>
        <w:pStyle w:val="BodyText"/>
        <w:bidi/>
        <w:spacing w:before="21"/>
        <w:ind w:left="14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زوﺟﻴﻦ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آﺧﺮﻳﻦ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وﻟﻜﻦ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ﻳﻤﻜﻦ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ﻟﻠﻤﺮء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ﻳﻘﺎرن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اﻟﺠﺎﻧﺐ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اﻷزﻣﻨﺔ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ﺑﻬﺬه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اﻟﻄﺮﻳﻘﺔ</w:t>
      </w:r>
    </w:p>
    <w:p w14:paraId="0C334399" w14:textId="77777777" w:rsidR="0081213E" w:rsidRPr="009023CE" w:rsidRDefault="00000000">
      <w:pPr>
        <w:pStyle w:val="BodyText"/>
        <w:bidi/>
        <w:spacing w:before="32" w:line="358" w:lineRule="exact"/>
        <w:ind w:left="142" w:right="7436" w:firstLine="43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ﻳﺮﻳﺪ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اﻟﻤﺆﻟﻒ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ﻳﻨﻈﺮ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اﻟﻌﻤﻞ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ﺑﺘﺸﺒﻴﻪ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اﻟﻌﺮض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اﻟﺬي 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إذا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ﻛﻨﺖ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ﻣﻨﻄﺎد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ﻃﺎﺋﺮة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ﻫﻠﻴﻜﻮﺑﺘﺮ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ودﻋﻨﺎ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ﻧﻘﻮل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ﻫﻨﺎك</w:t>
      </w:r>
    </w:p>
    <w:p w14:paraId="25B50CD1" w14:textId="77777777" w:rsidR="0081213E" w:rsidRPr="009023CE" w:rsidRDefault="0081213E">
      <w:pPr>
        <w:pStyle w:val="BodyText"/>
        <w:spacing w:before="20"/>
        <w:rPr>
          <w:rFonts w:ascii="Roboto" w:hAnsi="Roboto"/>
          <w:sz w:val="26"/>
          <w:szCs w:val="26"/>
        </w:rPr>
      </w:pPr>
    </w:p>
    <w:p w14:paraId="2DB9654D" w14:textId="77777777" w:rsidR="0081213E" w:rsidRPr="009023CE" w:rsidRDefault="00000000">
      <w:pPr>
        <w:pStyle w:val="BodyText"/>
        <w:bidi/>
        <w:spacing w:line="592" w:lineRule="auto"/>
        <w:ind w:left="142" w:right="7580" w:hanging="14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اﻟﺬي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ﺳﻴﻘﺎم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ﺳﺄﺳﺘﺨﺪم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ﻣﺜﺎ</w:t>
      </w:r>
      <w:r w:rsidRPr="009023CE">
        <w:rPr>
          <w:rFonts w:ascii="Roboto" w:hAnsi="Roboto"/>
          <w:spacing w:val="-4"/>
          <w:w w:val="80"/>
          <w:position w:val="3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58"/>
          <w:w w:val="80"/>
          <w:position w:val="3"/>
          <w:sz w:val="26"/>
          <w:szCs w:val="26"/>
          <w:rtl/>
        </w:rPr>
        <w:t>ً</w:t>
      </w:r>
      <w:r w:rsidRPr="009023CE">
        <w:rPr>
          <w:rFonts w:ascii="Roboto" w:hAnsi="Roboto"/>
          <w:spacing w:val="-58"/>
          <w:w w:val="80"/>
          <w:sz w:val="26"/>
          <w:szCs w:val="26"/>
          <w:rtl/>
        </w:rPr>
        <w:t>ﻻ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أﻣﺮﻳﻜ</w:t>
      </w:r>
      <w:r w:rsidRPr="009023CE">
        <w:rPr>
          <w:rFonts w:ascii="Roboto" w:hAnsi="Roboto"/>
          <w:spacing w:val="-4"/>
          <w:w w:val="80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sz w:val="26"/>
          <w:szCs w:val="26"/>
          <w:rtl/>
        </w:rPr>
        <w:t>ﻴﺎ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آﺧﺮ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إذا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ﻛﺎن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ﻫﻨﺎك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اﻟﺬي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ﺳﻴﻘﺎم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3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4</w:t>
      </w:r>
      <w:r w:rsidRPr="009023CE">
        <w:rPr>
          <w:rFonts w:ascii="Roboto" w:hAnsi="Roboto"/>
          <w:w w:val="80"/>
          <w:sz w:val="26"/>
          <w:szCs w:val="26"/>
          <w:rtl/>
        </w:rPr>
        <w:t>ﻳﻮﻟﻴﻮ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ﻟﻼﺣﺘﻔﺎل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ﺑﻌﻴﺪ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اﻻﺳﺘﻘﻼل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 اﻟﻌﺮض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>اﻟﻌﺮض</w:t>
      </w:r>
    </w:p>
    <w:p w14:paraId="3C6FF75E" w14:textId="77777777" w:rsidR="0081213E" w:rsidRPr="009023CE" w:rsidRDefault="00000000">
      <w:pPr>
        <w:pStyle w:val="BodyText"/>
        <w:bidi/>
        <w:spacing w:before="25"/>
        <w:ind w:left="14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0"/>
          <w:position w:val="1"/>
          <w:sz w:val="26"/>
          <w:szCs w:val="26"/>
          <w:rtl/>
        </w:rPr>
        <w:t>ﻳﺒﺪأ</w:t>
      </w:r>
      <w:r w:rsidRPr="009023CE">
        <w:rPr>
          <w:rFonts w:ascii="Roboto" w:hAnsi="Roboto"/>
          <w:spacing w:val="-19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ﻫﺬا</w:t>
      </w:r>
      <w:r w:rsidRPr="009023CE">
        <w:rPr>
          <w:rFonts w:ascii="Roboto" w:hAnsi="Roboto"/>
          <w:spacing w:val="-22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اﻟﻌﺮض</w:t>
      </w:r>
      <w:r w:rsidRPr="009023CE">
        <w:rPr>
          <w:rFonts w:ascii="Roboto" w:hAnsi="Roboto"/>
          <w:spacing w:val="-20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ﻓﻲ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اﻟﺴﺎﻋﺔ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اﻟﺘﺎﺳﻌﺔ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ﺻﺒﺎ</w:t>
      </w:r>
      <w:r w:rsidRPr="009023CE">
        <w:rPr>
          <w:rFonts w:ascii="Roboto" w:hAnsi="Roboto"/>
          <w:spacing w:val="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ﺣﺎ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وﻳﻨﺘﻬﻲ</w:t>
      </w:r>
      <w:r w:rsidRPr="009023CE">
        <w:rPr>
          <w:rFonts w:ascii="Roboto" w:hAnsi="Roboto"/>
          <w:spacing w:val="-20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ﻓﻲ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اﻟﺴﺎﻋﺔ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اﻟﺜﺎﻧﻴﺔ</w:t>
      </w:r>
      <w:r w:rsidRPr="009023CE">
        <w:rPr>
          <w:rFonts w:ascii="Roboto" w:hAnsi="Roboto"/>
          <w:spacing w:val="-19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ﻋﺸﺮة</w:t>
      </w:r>
      <w:r w:rsidRPr="009023CE">
        <w:rPr>
          <w:rFonts w:ascii="Roboto" w:hAnsi="Roboto"/>
          <w:spacing w:val="-19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ﻇﻬﺮ</w:t>
      </w:r>
      <w:r w:rsidRPr="009023CE">
        <w:rPr>
          <w:rFonts w:ascii="Roboto" w:hAnsi="Roboto"/>
          <w:w w:val="80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</w:t>
      </w:r>
    </w:p>
    <w:p w14:paraId="2E719410" w14:textId="77777777" w:rsidR="0081213E" w:rsidRPr="009023CE" w:rsidRDefault="0081213E">
      <w:pPr>
        <w:pStyle w:val="BodyText"/>
        <w:spacing w:before="72"/>
        <w:rPr>
          <w:rFonts w:ascii="Roboto" w:hAnsi="Roboto"/>
          <w:sz w:val="26"/>
          <w:szCs w:val="26"/>
        </w:rPr>
      </w:pPr>
    </w:p>
    <w:p w14:paraId="5649E528" w14:textId="77777777" w:rsidR="0081213E" w:rsidRPr="009023CE" w:rsidRDefault="00000000">
      <w:pPr>
        <w:pStyle w:val="BodyText"/>
        <w:bidi/>
        <w:spacing w:line="568" w:lineRule="auto"/>
        <w:ind w:left="142" w:right="8032" w:hanging="25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أرﻳﺪ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أوﺿﺢ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أﻧﻨﻲ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أﺷﻴﺮ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ﻧﻔﺲ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اﻟﻌﺮض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ﻣﻊ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ﻫﺬه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ﻣﺎذا </w:t>
      </w:r>
      <w:r w:rsidRPr="009023CE">
        <w:rPr>
          <w:rFonts w:ascii="Roboto" w:hAnsi="Roboto"/>
          <w:spacing w:val="-2"/>
          <w:w w:val="80"/>
          <w:position w:val="1"/>
          <w:sz w:val="26"/>
          <w:szCs w:val="26"/>
          <w:rtl/>
        </w:rPr>
        <w:t>ﺳﺄﻗﻮل</w:t>
      </w:r>
      <w:r w:rsidRPr="009023CE">
        <w:rPr>
          <w:rFonts w:ascii="Roboto" w:hAnsi="Roboto"/>
          <w:spacing w:val="-10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ﻣﺎ</w:t>
      </w:r>
      <w:r w:rsidRPr="009023CE">
        <w:rPr>
          <w:rFonts w:ascii="Roboto" w:hAnsi="Roboto"/>
          <w:spacing w:val="-13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إذا</w:t>
      </w:r>
      <w:r w:rsidRPr="009023CE">
        <w:rPr>
          <w:rFonts w:ascii="Roboto" w:hAnsi="Roboto"/>
          <w:spacing w:val="-1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ﻛﻨﺖ</w:t>
      </w:r>
      <w:r w:rsidRPr="009023CE">
        <w:rPr>
          <w:rFonts w:ascii="Roboto" w:hAnsi="Roboto"/>
          <w:spacing w:val="-10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ﻣﺮاﺳ</w:t>
      </w:r>
      <w:r w:rsidRPr="009023CE">
        <w:rPr>
          <w:rFonts w:ascii="Roboto" w:hAnsi="Roboto"/>
          <w:spacing w:val="-1"/>
          <w:w w:val="80"/>
          <w:position w:val="4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58"/>
          <w:w w:val="80"/>
          <w:position w:val="4"/>
          <w:sz w:val="26"/>
          <w:szCs w:val="26"/>
          <w:rtl/>
        </w:rPr>
        <w:t>ً</w:t>
      </w:r>
      <w:r w:rsidRPr="009023CE">
        <w:rPr>
          <w:rFonts w:ascii="Roboto" w:hAnsi="Roboto"/>
          <w:spacing w:val="-58"/>
          <w:w w:val="80"/>
          <w:position w:val="1"/>
          <w:sz w:val="26"/>
          <w:szCs w:val="26"/>
          <w:rtl/>
        </w:rPr>
        <w:t>ﻼ</w:t>
      </w:r>
      <w:r w:rsidRPr="009023CE">
        <w:rPr>
          <w:rFonts w:ascii="Roboto" w:hAnsi="Roboto"/>
          <w:spacing w:val="-13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إﺧﺒﺎرﻳ</w:t>
      </w:r>
      <w:r w:rsidRPr="009023CE">
        <w:rPr>
          <w:rFonts w:ascii="Roboto" w:hAnsi="Roboto"/>
          <w:w w:val="80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ﺎ</w:t>
      </w:r>
      <w:r w:rsidRPr="009023CE">
        <w:rPr>
          <w:rFonts w:ascii="Roboto" w:hAnsi="Roboto"/>
          <w:spacing w:val="-1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ﻳﺤﻠﻖ</w:t>
      </w:r>
      <w:r w:rsidRPr="009023CE">
        <w:rPr>
          <w:rFonts w:ascii="Roboto" w:hAnsi="Roboto"/>
          <w:spacing w:val="-1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ﻓﻮق</w:t>
      </w:r>
      <w:r w:rsidRPr="009023CE">
        <w:rPr>
          <w:rFonts w:ascii="Roboto" w:hAnsi="Roboto"/>
          <w:spacing w:val="-1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ذﻟﻚ</w:t>
      </w:r>
    </w:p>
    <w:p w14:paraId="6BE903F9" w14:textId="77777777" w:rsidR="0081213E" w:rsidRPr="009023CE" w:rsidRDefault="00000000">
      <w:pPr>
        <w:pStyle w:val="BodyText"/>
        <w:bidi/>
        <w:spacing w:before="29" w:line="628" w:lineRule="auto"/>
        <w:ind w:left="142" w:right="7462" w:firstLine="17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اﻟﻌﺮض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اﻟﻤﺮوﺣﻴﺔ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اﻟﻤﺮوﺣﻴﺔ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أرى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اﻟﻌﺮض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lastRenderedPageBreak/>
        <w:t xml:space="preserve">ﻣﺠﻤﻠﻪ </w:t>
      </w:r>
      <w:r w:rsidRPr="009023CE">
        <w:rPr>
          <w:rFonts w:ascii="Roboto" w:hAnsi="Roboto"/>
          <w:w w:val="95"/>
          <w:sz w:val="26"/>
          <w:szCs w:val="26"/>
          <w:rtl/>
        </w:rPr>
        <w:t>ﻻ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أرى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اﻷﻣﺮ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ﺑﺎﻟﻀﺮورة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ﻛﻤﺎ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ﻳﺘﻄﻮر</w:t>
      </w:r>
      <w:r w:rsidRPr="009023CE">
        <w:rPr>
          <w:rFonts w:ascii="Roboto" w:hAnsi="Roboto"/>
          <w:spacing w:val="-29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وﻳﺘﻜﺸﻒ</w:t>
      </w:r>
      <w:r w:rsidRPr="009023CE">
        <w:rPr>
          <w:rFonts w:ascii="Roboto" w:hAnsi="Roboto"/>
          <w:spacing w:val="-30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ﻟﺴﺖ</w:t>
      </w:r>
      <w:r w:rsidRPr="009023CE">
        <w:rPr>
          <w:rFonts w:ascii="Roboto" w:hAnsi="Roboto"/>
          <w:spacing w:val="-2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ﻣﻬﺘﻤﺎ</w:t>
      </w:r>
      <w:r w:rsidRPr="009023CE">
        <w:rPr>
          <w:rFonts w:ascii="Roboto" w:hAnsi="Roboto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اﻟﻤﺪة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اﻟﺘﻲ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اﺳﺘﻐﺮﻗﺘﻬﺎ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ﻛﻴﻔﻴﺔ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ﺗﻄﻮرﻫﺎ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اﻷﺟﺰاء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اﻟﻤﺨﺘﻠﻔﺔ </w:t>
      </w:r>
      <w:r w:rsidRPr="009023CE">
        <w:rPr>
          <w:rFonts w:ascii="Roboto" w:hAnsi="Roboto"/>
          <w:w w:val="80"/>
          <w:sz w:val="26"/>
          <w:szCs w:val="26"/>
          <w:rtl/>
        </w:rPr>
        <w:t>ﻓﻘﻂ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أرى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اﻷﻣﺮ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ﺑﺮﻣﺘﻪ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اﻟﺒﺪاﻳﺔ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واﻟﻨﻬﺎﻳﺔ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أرى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اﻟﻌﺮض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ﻓﻴﻪ</w:t>
      </w:r>
    </w:p>
    <w:p w14:paraId="654A5C7E" w14:textId="77777777" w:rsidR="0081213E" w:rsidRPr="009023CE" w:rsidRDefault="00000000">
      <w:pPr>
        <w:pStyle w:val="BodyText"/>
        <w:bidi/>
        <w:spacing w:before="3"/>
        <w:ind w:left="14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5"/>
          <w:sz w:val="26"/>
          <w:szCs w:val="26"/>
          <w:rtl/>
        </w:rPr>
        <w:t>ﻣﺠﻤﻠﻪ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وﻟﻜﻦ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ﻣﻊ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ﻧﻔﺲ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اﻟﻌﺮض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إذا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ﻛﻨﺖ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ﻣﺮاﻗ</w:t>
      </w:r>
      <w:r w:rsidRPr="009023CE">
        <w:rPr>
          <w:rFonts w:ascii="Roboto" w:hAnsi="Roboto"/>
          <w:spacing w:val="-16"/>
          <w:w w:val="85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w w:val="85"/>
          <w:sz w:val="26"/>
          <w:szCs w:val="26"/>
          <w:rtl/>
        </w:rPr>
        <w:t>ﺒﺎ</w:t>
      </w:r>
    </w:p>
    <w:p w14:paraId="70CB437C" w14:textId="77777777" w:rsidR="0081213E" w:rsidRPr="009023CE" w:rsidRDefault="0081213E">
      <w:pPr>
        <w:rPr>
          <w:rFonts w:ascii="Roboto" w:hAnsi="Roboto"/>
          <w:sz w:val="26"/>
          <w:szCs w:val="26"/>
        </w:rPr>
        <w:sectPr w:rsidR="0081213E" w:rsidRPr="009023CE" w:rsidSect="004A5481">
          <w:pgSz w:w="12240" w:h="15840"/>
          <w:pgMar w:top="40" w:right="1400" w:bottom="280" w:left="180" w:header="720" w:footer="720" w:gutter="0"/>
          <w:cols w:space="720"/>
        </w:sectPr>
      </w:pPr>
    </w:p>
    <w:p w14:paraId="40E8D399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4144" behindDoc="1" locked="0" layoutInCell="1" allowOverlap="1" wp14:anchorId="4BE09FFA" wp14:editId="036614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3F0A6F9F" w14:textId="77777777" w:rsidR="0081213E" w:rsidRPr="009023CE" w:rsidRDefault="0081213E">
      <w:pPr>
        <w:pStyle w:val="BodyText"/>
        <w:spacing w:before="215"/>
        <w:rPr>
          <w:rFonts w:ascii="Roboto" w:hAnsi="Roboto"/>
          <w:sz w:val="26"/>
          <w:szCs w:val="26"/>
        </w:rPr>
      </w:pPr>
    </w:p>
    <w:p w14:paraId="0E68F4D7" w14:textId="77777777" w:rsidR="0081213E" w:rsidRPr="009023CE" w:rsidRDefault="00000000">
      <w:pPr>
        <w:pStyle w:val="Heading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10"/>
          <w:sz w:val="26"/>
          <w:szCs w:val="26"/>
        </w:rPr>
        <w:t>8</w:t>
      </w:r>
    </w:p>
    <w:p w14:paraId="6B8599EB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7F6EC6F3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57D35EC6" w14:textId="77777777" w:rsidR="0081213E" w:rsidRPr="009023CE" w:rsidRDefault="0081213E">
      <w:pPr>
        <w:pStyle w:val="BodyText"/>
        <w:spacing w:before="112"/>
        <w:rPr>
          <w:rFonts w:ascii="Roboto" w:hAnsi="Roboto"/>
          <w:sz w:val="26"/>
          <w:szCs w:val="26"/>
        </w:rPr>
      </w:pPr>
    </w:p>
    <w:p w14:paraId="62E7AD91" w14:textId="77777777" w:rsidR="0081213E" w:rsidRPr="009023CE" w:rsidRDefault="00000000">
      <w:pPr>
        <w:pStyle w:val="BodyText"/>
        <w:bidi/>
        <w:spacing w:before="1"/>
        <w:ind w:left="14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position w:val="1"/>
          <w:sz w:val="26"/>
          <w:szCs w:val="26"/>
          <w:rtl/>
        </w:rPr>
        <w:t>ﻓﻲ</w:t>
      </w:r>
      <w:r w:rsidRPr="009023CE">
        <w:rPr>
          <w:rFonts w:ascii="Roboto" w:hAnsi="Roboto"/>
          <w:spacing w:val="-8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زاوﻳﺔ</w:t>
      </w:r>
      <w:r w:rsidRPr="009023CE">
        <w:rPr>
          <w:rFonts w:ascii="Roboto" w:hAnsi="Roboto"/>
          <w:spacing w:val="-7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اﻟﺸﺎرع،</w:t>
      </w:r>
      <w:r w:rsidRPr="009023CE">
        <w:rPr>
          <w:rFonts w:ascii="Roboto" w:hAnsi="Roboto"/>
          <w:spacing w:val="-8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ﻛﺎن</w:t>
      </w:r>
      <w:r w:rsidRPr="009023CE">
        <w:rPr>
          <w:rFonts w:ascii="Roboto" w:hAnsi="Roboto"/>
          <w:spacing w:val="-7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ﺑﺈﻣﻜﺎﻧﻲ</w:t>
      </w:r>
      <w:r w:rsidRPr="009023CE">
        <w:rPr>
          <w:rFonts w:ascii="Roboto" w:hAnsi="Roboto"/>
          <w:spacing w:val="-8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رؤﻳﺔ</w:t>
      </w:r>
      <w:r w:rsidRPr="009023CE">
        <w:rPr>
          <w:rFonts w:ascii="Roboto" w:hAnsi="Roboto"/>
          <w:spacing w:val="-7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ﻧﻔﺲ</w:t>
      </w:r>
      <w:r w:rsidRPr="009023CE">
        <w:rPr>
          <w:rFonts w:ascii="Roboto" w:hAnsi="Roboto"/>
          <w:spacing w:val="-8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اﻟﻌﺮض</w:t>
      </w:r>
      <w:r w:rsidRPr="009023CE">
        <w:rPr>
          <w:rFonts w:ascii="Roboto" w:hAnsi="Roboto"/>
          <w:spacing w:val="-6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ﻣﻦ</w:t>
      </w:r>
      <w:r w:rsidRPr="009023CE">
        <w:rPr>
          <w:rFonts w:ascii="Roboto" w:hAnsi="Roboto"/>
          <w:spacing w:val="-6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ﻣﻜﺎن</w:t>
      </w:r>
      <w:r w:rsidRPr="009023CE">
        <w:rPr>
          <w:rFonts w:ascii="Roboto" w:hAnsi="Roboto"/>
          <w:spacing w:val="-7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ﻣﺨﺘﻠﻒ</w:t>
      </w:r>
      <w:r w:rsidRPr="009023CE">
        <w:rPr>
          <w:rFonts w:ascii="Roboto" w:hAnsi="Roboto"/>
          <w:spacing w:val="-7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ﺗﻤﺎ</w:t>
      </w:r>
      <w:r w:rsidRPr="009023CE">
        <w:rPr>
          <w:rFonts w:ascii="Roboto" w:hAnsi="Roboto"/>
          <w:spacing w:val="-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ﻣﺎ</w:t>
      </w:r>
    </w:p>
    <w:p w14:paraId="6CFA7322" w14:textId="77777777" w:rsidR="0081213E" w:rsidRPr="009023CE" w:rsidRDefault="0081213E">
      <w:pPr>
        <w:pStyle w:val="BodyText"/>
        <w:spacing w:before="73"/>
        <w:rPr>
          <w:rFonts w:ascii="Roboto" w:hAnsi="Roboto"/>
          <w:sz w:val="26"/>
          <w:szCs w:val="26"/>
        </w:rPr>
      </w:pPr>
    </w:p>
    <w:p w14:paraId="5F1FC8ED" w14:textId="77777777" w:rsidR="0081213E" w:rsidRPr="009023CE" w:rsidRDefault="00000000">
      <w:pPr>
        <w:pStyle w:val="BodyText"/>
        <w:bidi/>
        <w:spacing w:line="628" w:lineRule="auto"/>
        <w:ind w:left="140" w:right="7687" w:firstLine="46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ﻣﻨﻈﻮر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ﺟﺎﻧﺐ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ﻣﺨﺘﻠﻒ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ﺗﻤﺎﻣﺎ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أﻧﻈﺮ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إﻟﻴﻪ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وﻫﻮ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ﻳﺘﻄﻮر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و </w:t>
      </w:r>
      <w:r w:rsidRPr="009023CE">
        <w:rPr>
          <w:rFonts w:ascii="Roboto" w:hAnsi="Roboto"/>
          <w:w w:val="85"/>
          <w:sz w:val="26"/>
          <w:szCs w:val="26"/>
          <w:rtl/>
        </w:rPr>
        <w:t>ﺗﺘﻜﺸﻒ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أﺳﺘﻄﻴﻊ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أﻗﻒ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زاوﻳﺔ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اﻟﺸﺎرع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وأرى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اﻻﺧﺘﻼف 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>اﻟﻌﺼﺎﺑﺎت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واﻟﻌﻮاﻣﺎت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اﻟﻤﺨﺘﻠﻔﺔ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ﺗﺘﺤﺮك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أﻣﺎﻣﻲ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ﻣﺮة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أﺧﺮى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إﻧﻬﺎ</w:t>
      </w:r>
    </w:p>
    <w:p w14:paraId="616C0363" w14:textId="77777777" w:rsidR="0081213E" w:rsidRPr="009023CE" w:rsidRDefault="00000000">
      <w:pPr>
        <w:pStyle w:val="BodyText"/>
        <w:bidi/>
        <w:spacing w:before="2"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sz w:val="26"/>
          <w:szCs w:val="26"/>
          <w:rtl/>
        </w:rPr>
        <w:t>ﻧﻔﺲ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اﻟﻌﺮض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وﻟﻜﻦ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ﺳﻮاء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ﻛﻨﺖ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أﻧﻈﺮ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إﻟﻴﻪ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ﻛﻜﻞ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ﻃﺎﺋﺮة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ﻫﻠﻴﻜﻮﺑﺘﺮ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</w:p>
    <w:p w14:paraId="07CADE43" w14:textId="77777777" w:rsidR="0081213E" w:rsidRPr="009023CE" w:rsidRDefault="0081213E">
      <w:pPr>
        <w:pStyle w:val="BodyText"/>
        <w:spacing w:before="83"/>
        <w:rPr>
          <w:rFonts w:ascii="Roboto" w:hAnsi="Roboto"/>
          <w:sz w:val="26"/>
          <w:szCs w:val="26"/>
        </w:rPr>
      </w:pPr>
    </w:p>
    <w:p w14:paraId="0CBD5608" w14:textId="77777777" w:rsidR="0081213E" w:rsidRPr="009023CE" w:rsidRDefault="00000000">
      <w:pPr>
        <w:pStyle w:val="BodyText"/>
        <w:bidi/>
        <w:spacing w:line="595" w:lineRule="auto"/>
        <w:ind w:left="141" w:right="8062" w:hanging="51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ﻛﻨﺖ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ﻣﺮاﻗ</w:t>
      </w:r>
      <w:r w:rsidRPr="009023CE">
        <w:rPr>
          <w:rFonts w:ascii="Roboto" w:hAnsi="Roboto"/>
          <w:spacing w:val="-14"/>
          <w:w w:val="80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ﺒﺎ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ﻋ</w:t>
      </w:r>
      <w:r w:rsidRPr="009023CE">
        <w:rPr>
          <w:rFonts w:hint="cs"/>
          <w:spacing w:val="-2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زاوﻳﺔ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اﻟﺸﺎرع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وأرى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اﻷﻣﺮ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ﻳﺘﻄﻮر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وﻳﺘﻜﺸﻒ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ﺗﻔﺎﺻﻴﻠﻬﺎ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ﻫﻲ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ﺑﺒﺴﺎﻃﺔ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ﻃﺮق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ﻣﺨﺘﻠﻔﺔ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ﻟﻠﻨﻈﺮ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ﺳﻮاء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>ورؤﻳﺔ</w:t>
      </w:r>
    </w:p>
    <w:p w14:paraId="569A3264" w14:textId="77777777" w:rsidR="0081213E" w:rsidRPr="009023CE" w:rsidRDefault="00000000">
      <w:pPr>
        <w:pStyle w:val="BodyText"/>
        <w:bidi/>
        <w:spacing w:before="21"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sz w:val="26"/>
          <w:szCs w:val="26"/>
          <w:rtl/>
        </w:rPr>
        <w:t>ﻧﻔﺲ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اﻟﻌﺮض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ﺑﺎﻟﻀﺒﻂ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ﻧﻔﺴﻪ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اﻟﺤﺎل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ﻣﻊ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ﻳﻮﻧﺎﻧﻴﻲ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اﻟﻌﻬﺪ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اﻟﺠﺪﻳﺪ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اﻷرﺳﻄﻴﻴﻦ</w:t>
      </w:r>
    </w:p>
    <w:p w14:paraId="748C1D16" w14:textId="77777777" w:rsidR="0081213E" w:rsidRPr="009023CE" w:rsidRDefault="0081213E">
      <w:pPr>
        <w:pStyle w:val="BodyText"/>
        <w:spacing w:before="74"/>
        <w:rPr>
          <w:rFonts w:ascii="Roboto" w:hAnsi="Roboto"/>
          <w:sz w:val="26"/>
          <w:szCs w:val="26"/>
        </w:rPr>
      </w:pPr>
    </w:p>
    <w:p w14:paraId="3E44D160" w14:textId="77777777" w:rsidR="0081213E" w:rsidRPr="009023CE" w:rsidRDefault="00000000">
      <w:pPr>
        <w:pStyle w:val="BodyText"/>
        <w:bidi/>
        <w:spacing w:line="578" w:lineRule="auto"/>
        <w:ind w:left="140" w:right="7989" w:hanging="95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ﻳﻨﻈﺮ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اﻟﻔﻌﻞ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ﻛﻜﻞ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ﻛﻤﺎ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ﻟﻮ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ﻛﺎن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اﻟﻤﺆﻟﻒ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ﻳﻘﻒ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اﻟﺨﻠﻒ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وﻋﺎدﻻ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ً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ﻛﻠﻪ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ﺳﻮاء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ﻛﺎن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ﺣﺪﺛﺎ</w:t>
      </w:r>
      <w:r w:rsidRPr="009023CE">
        <w:rPr>
          <w:rFonts w:ascii="Roboto" w:hAnsi="Roboto"/>
          <w:w w:val="75"/>
          <w:position w:val="3"/>
          <w:sz w:val="26"/>
          <w:szCs w:val="26"/>
          <w:rtl/>
        </w:rPr>
        <w:t>ً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ﺣﻘﻴﻘﻴﺎ</w:t>
      </w:r>
      <w:r w:rsidRPr="009023CE">
        <w:rPr>
          <w:rFonts w:ascii="Roboto" w:hAnsi="Roboto"/>
          <w:w w:val="75"/>
          <w:position w:val="3"/>
          <w:sz w:val="26"/>
          <w:szCs w:val="26"/>
          <w:rtl/>
        </w:rPr>
        <w:t>ً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وﺟﻴﺰا</w:t>
      </w:r>
      <w:r w:rsidRPr="009023CE">
        <w:rPr>
          <w:rFonts w:ascii="Roboto" w:hAnsi="Roboto"/>
          <w:w w:val="75"/>
          <w:position w:val="3"/>
          <w:sz w:val="26"/>
          <w:szCs w:val="26"/>
          <w:rtl/>
        </w:rPr>
        <w:t>ً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وﺣﺪث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 ﻳﻤﻜﻦ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>وﻳﺮى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اﻟﺤﺪث</w:t>
      </w:r>
    </w:p>
    <w:p w14:paraId="7121176E" w14:textId="77777777" w:rsidR="0081213E" w:rsidRPr="009023CE" w:rsidRDefault="00000000">
      <w:pPr>
        <w:pStyle w:val="BodyText"/>
        <w:bidi/>
        <w:spacing w:before="30" w:line="628" w:lineRule="auto"/>
        <w:ind w:left="140" w:right="7123" w:firstLine="6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اﻟﻔﻮر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إذا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ﻛﺎن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ﻗﺪ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ﺗﻜﺮر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إذا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ﻛﺎن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ﻗﺪ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ﺣﺪث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ﻣﺪى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ﻓﺘﺮة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ﻃﻮﻳﻠﺔ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اﻟﺰﻣﻦ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ﺳﻴﻜﻮن</w:t>
      </w:r>
      <w:r w:rsidRPr="009023CE">
        <w:rPr>
          <w:rFonts w:ascii="Roboto" w:hAnsi="Roboto"/>
          <w:spacing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</w:rPr>
        <w:t>Aristents</w:t>
      </w:r>
      <w:r w:rsidRPr="009023CE">
        <w:rPr>
          <w:rFonts w:ascii="Roboto" w:hAnsi="Roboto"/>
          <w:w w:val="85"/>
          <w:sz w:val="26"/>
          <w:szCs w:val="26"/>
          <w:rtl/>
        </w:rPr>
        <w:t>ﻛﻤﺎ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ﻟﻮ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ﻛﺎن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اﻟﻤﺆﻟﻒ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ﻳﻘﻒ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اﻟﻮراء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و </w:t>
      </w:r>
      <w:r w:rsidRPr="009023CE">
        <w:rPr>
          <w:rFonts w:ascii="Roboto" w:hAnsi="Roboto"/>
          <w:spacing w:val="-80"/>
          <w:w w:val="85"/>
          <w:sz w:val="26"/>
          <w:szCs w:val="26"/>
          <w:rtl/>
        </w:rPr>
        <w:t>ﻋ</w:t>
      </w:r>
      <w:r w:rsidRPr="009023CE">
        <w:rPr>
          <w:rFonts w:hint="cs"/>
          <w:spacing w:val="-80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ﻳﻨﻈﺮ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اﻟﻔﻌﻞ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ﻛﻜﻞ،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وﺳﻴﻜﻮن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اﻟﻤﻀﺎرع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ﻛﻤﺎ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ﻟﻮ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ﻛﺎن ﻓﺘﺮة</w:t>
      </w:r>
    </w:p>
    <w:p w14:paraId="1D8CC2B6" w14:textId="77777777" w:rsidR="0081213E" w:rsidRPr="009023CE" w:rsidRDefault="00000000">
      <w:pPr>
        <w:pStyle w:val="BodyText"/>
        <w:bidi/>
        <w:spacing w:before="2"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0"/>
          <w:sz w:val="26"/>
          <w:szCs w:val="26"/>
          <w:rtl/>
        </w:rPr>
        <w:t>ﻳﻘﺮر</w:t>
      </w:r>
      <w:r w:rsidRPr="009023CE">
        <w:rPr>
          <w:rFonts w:ascii="Roboto" w:hAnsi="Roboto"/>
          <w:spacing w:val="-3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اﻟﻤﺆﻟﻒ</w:t>
      </w:r>
      <w:r w:rsidRPr="009023CE">
        <w:rPr>
          <w:rFonts w:ascii="Roboto" w:hAnsi="Roboto"/>
          <w:spacing w:val="-3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اﻟﺪﺧﻮل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ﻓﻲ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اﻟﺤﺪث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ورؤﻳﺘﻪ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داﺧﻠ</w:t>
      </w:r>
      <w:r w:rsidRPr="009023CE">
        <w:rPr>
          <w:rFonts w:ascii="Roboto" w:hAnsi="Roboto"/>
          <w:spacing w:val="-14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w w:val="70"/>
          <w:sz w:val="26"/>
          <w:szCs w:val="26"/>
          <w:rtl/>
        </w:rPr>
        <w:t>ﻴﺎ</w:t>
      </w:r>
      <w:r w:rsidRPr="009023CE">
        <w:rPr>
          <w:rFonts w:ascii="Roboto" w:hAnsi="Roboto"/>
          <w:spacing w:val="-3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أﺛﻨﺎء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ﺗﻄﻮره</w:t>
      </w:r>
    </w:p>
    <w:p w14:paraId="3C167B63" w14:textId="77777777" w:rsidR="0081213E" w:rsidRPr="009023CE" w:rsidRDefault="0081213E">
      <w:pPr>
        <w:pStyle w:val="BodyText"/>
        <w:spacing w:before="66"/>
        <w:rPr>
          <w:rFonts w:ascii="Roboto" w:hAnsi="Roboto"/>
          <w:sz w:val="26"/>
          <w:szCs w:val="26"/>
        </w:rPr>
      </w:pPr>
    </w:p>
    <w:p w14:paraId="45885271" w14:textId="77777777" w:rsidR="0081213E" w:rsidRPr="009023CE" w:rsidRDefault="00000000">
      <w:pPr>
        <w:pStyle w:val="BodyText"/>
        <w:bidi/>
        <w:spacing w:line="561" w:lineRule="auto"/>
        <w:ind w:left="141" w:right="6736" w:firstLine="218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وﻳﺘﻜﺸﻒ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أﻣﺎﻣﻪ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ﻳﺸﺒﻪ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اﻟﻤﻀﺎرع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أﺧﺮى</w:t>
      </w:r>
      <w:r w:rsidRPr="009023CE">
        <w:rPr>
          <w:rFonts w:ascii="Roboto" w:hAnsi="Roboto"/>
          <w:spacing w:val="-12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ﺳﻮاء</w:t>
      </w:r>
      <w:r w:rsidRPr="009023CE">
        <w:rPr>
          <w:rFonts w:ascii="Roboto" w:hAnsi="Roboto"/>
          <w:spacing w:val="-13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ﻛﺎن</w:t>
      </w:r>
      <w:r w:rsidRPr="009023CE">
        <w:rPr>
          <w:rFonts w:ascii="Roboto" w:hAnsi="Roboto"/>
          <w:spacing w:val="-14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اﻹﺟﺮاء</w:t>
      </w:r>
      <w:r w:rsidRPr="009023CE">
        <w:rPr>
          <w:rFonts w:ascii="Roboto" w:hAnsi="Roboto"/>
          <w:spacing w:val="-12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ﻗﺼﻴﺮ</w:t>
      </w:r>
      <w:r w:rsidRPr="009023CE">
        <w:rPr>
          <w:rFonts w:ascii="Roboto" w:hAnsi="Roboto"/>
          <w:w w:val="75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ا</w:t>
      </w:r>
      <w:r w:rsidRPr="009023CE">
        <w:rPr>
          <w:rFonts w:ascii="Roboto" w:hAnsi="Roboto"/>
          <w:spacing w:val="-14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أو</w:t>
      </w:r>
      <w:r w:rsidRPr="009023CE">
        <w:rPr>
          <w:rFonts w:ascii="Roboto" w:hAnsi="Roboto"/>
          <w:spacing w:val="-11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ﻃﻮﻳ</w:t>
      </w:r>
      <w:r w:rsidRPr="009023CE">
        <w:rPr>
          <w:rFonts w:ascii="Roboto" w:hAnsi="Roboto"/>
          <w:spacing w:val="-4"/>
          <w:w w:val="75"/>
          <w:position w:val="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57"/>
          <w:w w:val="75"/>
          <w:position w:val="5"/>
          <w:sz w:val="26"/>
          <w:szCs w:val="26"/>
          <w:rtl/>
        </w:rPr>
        <w:t>ً</w:t>
      </w:r>
      <w:r w:rsidRPr="009023CE">
        <w:rPr>
          <w:rFonts w:ascii="Roboto" w:hAnsi="Roboto"/>
          <w:spacing w:val="-57"/>
          <w:w w:val="75"/>
          <w:position w:val="1"/>
          <w:sz w:val="26"/>
          <w:szCs w:val="26"/>
          <w:rtl/>
        </w:rPr>
        <w:t>ﻼ</w:t>
      </w:r>
      <w:r w:rsidRPr="009023CE">
        <w:rPr>
          <w:rFonts w:ascii="Roboto" w:hAnsi="Roboto"/>
          <w:spacing w:val="-14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أو</w:t>
      </w:r>
      <w:r w:rsidRPr="009023CE">
        <w:rPr>
          <w:rFonts w:ascii="Roboto" w:hAnsi="Roboto"/>
          <w:spacing w:val="-12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ﻣﺘﻜﺮ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را،</w:t>
      </w:r>
      <w:r w:rsidRPr="009023CE">
        <w:rPr>
          <w:rFonts w:ascii="Roboto" w:hAnsi="Roboto"/>
          <w:spacing w:val="-13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ﻓﻼ</w:t>
      </w:r>
      <w:r w:rsidRPr="009023CE">
        <w:rPr>
          <w:rFonts w:ascii="Roboto" w:hAnsi="Roboto"/>
          <w:spacing w:val="-13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ﻳﻤﻜﻦ</w:t>
      </w:r>
      <w:r w:rsidRPr="009023CE">
        <w:rPr>
          <w:rFonts w:ascii="Roboto" w:hAnsi="Roboto"/>
          <w:spacing w:val="-14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إﻻ</w:t>
      </w:r>
      <w:r w:rsidRPr="009023CE">
        <w:rPr>
          <w:rFonts w:ascii="Roboto" w:hAnsi="Roboto"/>
          <w:spacing w:val="-13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أن</w:t>
      </w:r>
      <w:r w:rsidRPr="009023CE">
        <w:rPr>
          <w:rFonts w:ascii="Roboto" w:hAnsi="Roboto"/>
          <w:spacing w:val="-14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ﻳﻜﻮن</w:t>
      </w:r>
      <w:r w:rsidRPr="009023CE">
        <w:rPr>
          <w:rFonts w:ascii="Roboto" w:hAnsi="Roboto"/>
          <w:spacing w:val="-13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ذﻟﻚ</w:t>
      </w:r>
      <w:r w:rsidRPr="009023CE">
        <w:rPr>
          <w:rFonts w:ascii="Roboto" w:hAnsi="Roboto"/>
          <w:spacing w:val="-13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5"/>
          <w:w w:val="75"/>
          <w:position w:val="1"/>
          <w:sz w:val="26"/>
          <w:szCs w:val="26"/>
          <w:rtl/>
        </w:rPr>
        <w:t>ﻣﺮة</w:t>
      </w:r>
    </w:p>
    <w:p w14:paraId="19CF8BD9" w14:textId="77777777" w:rsidR="0081213E" w:rsidRPr="009023CE" w:rsidRDefault="00000000">
      <w:pPr>
        <w:pStyle w:val="BodyText"/>
        <w:bidi/>
        <w:spacing w:before="27" w:line="631" w:lineRule="auto"/>
        <w:ind w:left="140" w:right="8094" w:firstLine="10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ﻳﺤﺪدﻫﺎ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اﻟﺴﻴﺎق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ﻛﻞ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ﻗﺎﻟﻪ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اﻟﻤﻀﺎرع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ﻛﺎن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اﻟﻤﺆﻟﻒ </w:t>
      </w:r>
      <w:r w:rsidRPr="009023CE">
        <w:rPr>
          <w:rFonts w:ascii="Roboto" w:hAnsi="Roboto"/>
          <w:spacing w:val="-4"/>
          <w:w w:val="85"/>
          <w:sz w:val="26"/>
          <w:szCs w:val="26"/>
          <w:rtl/>
        </w:rPr>
        <w:t>ﻧﻈﺮت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اﻟﻔﻌﻞ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ﺗﻔﺎﺻﻴﻠﻪ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ﻛﻴﻒ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ﺗﻄﻮر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واﻧﻜﺸﻒ</w:t>
      </w:r>
    </w:p>
    <w:p w14:paraId="4A34D2A8" w14:textId="77777777" w:rsidR="0081213E" w:rsidRPr="009023CE" w:rsidRDefault="00000000">
      <w:pPr>
        <w:pStyle w:val="BodyText"/>
        <w:bidi/>
        <w:spacing w:line="631" w:lineRule="auto"/>
        <w:ind w:left="141" w:right="6903" w:firstLine="73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lastRenderedPageBreak/>
        <w:t>ﻋ</w:t>
      </w:r>
      <w:r w:rsidRPr="009023CE">
        <w:rPr>
          <w:rFonts w:hint="cs"/>
          <w:w w:val="75"/>
          <w:sz w:val="26"/>
          <w:szCs w:val="26"/>
          <w:rtl/>
        </w:rPr>
        <w:t>ﲆ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ﻋﻜﺲ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اﻟﻮرﻳﺜﺔ،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ﻗﺎﻟﺖ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ﻟﻠﺘﻮ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إﻧﻬﺎ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ﻣﻮﺟﻮدة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وﻧﻈﺮت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إﻟﻴﻬﺎ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ﻓﻴﻬﺎ 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>ﻣﺠﻤﻠﻬﺎ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ﻓﻲ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ﻛﺜﻴﺮ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ﻣﻦ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3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</w:rPr>
        <w:t>Aristents</w:t>
      </w:r>
      <w:r w:rsidRPr="009023CE">
        <w:rPr>
          <w:rFonts w:ascii="Roboto" w:hAnsi="Roboto"/>
          <w:w w:val="70"/>
          <w:sz w:val="26"/>
          <w:szCs w:val="26"/>
          <w:rtl/>
        </w:rPr>
        <w:t>ﻓﻲ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ﻳﻌﺘﺒﺮ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ﻧﻮﻋﺎ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ﻣﻦ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اﻟﺘﻘﺼﻴﺮ</w:t>
      </w:r>
    </w:p>
    <w:p w14:paraId="6782542A" w14:textId="77777777" w:rsidR="0081213E" w:rsidRPr="009023CE" w:rsidRDefault="00000000">
      <w:pPr>
        <w:pStyle w:val="BodyText"/>
        <w:bidi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0"/>
          <w:sz w:val="26"/>
          <w:szCs w:val="26"/>
          <w:rtl/>
        </w:rPr>
        <w:t>ﻳﺘﻮﺗﺮ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ﻣﺮة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أﺧﺮى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إذا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ﻗﻤﺖ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ﺑﺘﺸﻐﻴﻞ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ﺟﻬﺎز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اﻟﻜﻤﺒﻴﻮﺗﺮ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اﻟﺨﺎص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ﺑﻚ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وﺑﺪأت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اﻟﻜﺘﺎﺑﺔ</w:t>
      </w:r>
    </w:p>
    <w:p w14:paraId="0DE3C6FF" w14:textId="77777777" w:rsidR="0081213E" w:rsidRPr="009023CE" w:rsidRDefault="0081213E">
      <w:pPr>
        <w:pStyle w:val="BodyText"/>
        <w:spacing w:before="51"/>
        <w:rPr>
          <w:rFonts w:ascii="Roboto" w:hAnsi="Roboto"/>
          <w:sz w:val="26"/>
          <w:szCs w:val="26"/>
        </w:rPr>
      </w:pPr>
    </w:p>
    <w:p w14:paraId="7655E226" w14:textId="77777777" w:rsidR="0081213E" w:rsidRPr="009023CE" w:rsidRDefault="00000000">
      <w:pPr>
        <w:pStyle w:val="BodyText"/>
        <w:bidi/>
        <w:spacing w:line="614" w:lineRule="auto"/>
        <w:ind w:left="140" w:right="7542" w:hanging="679"/>
        <w:jc w:val="both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ﻋﺎد</w:t>
      </w:r>
      <w:r w:rsidRPr="009023CE">
        <w:rPr>
          <w:rFonts w:ascii="Roboto" w:hAnsi="Roboto"/>
          <w:spacing w:val="40"/>
          <w:position w:val="3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58"/>
          <w:w w:val="75"/>
          <w:position w:val="3"/>
          <w:sz w:val="26"/>
          <w:szCs w:val="26"/>
          <w:rtl/>
        </w:rPr>
        <w:t>ً</w:t>
      </w:r>
      <w:r w:rsidRPr="009023CE">
        <w:rPr>
          <w:rFonts w:ascii="Roboto" w:hAnsi="Roboto"/>
          <w:spacing w:val="-58"/>
          <w:w w:val="75"/>
          <w:sz w:val="26"/>
          <w:szCs w:val="26"/>
          <w:rtl/>
        </w:rPr>
        <w:t>ة</w:t>
      </w:r>
      <w:r w:rsidRPr="009023CE">
        <w:rPr>
          <w:rFonts w:ascii="Roboto" w:hAnsi="Roboto"/>
          <w:spacing w:val="-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ﻳﻜﻮن</w:t>
      </w:r>
      <w:r w:rsidRPr="009023CE">
        <w:rPr>
          <w:rFonts w:ascii="Roboto" w:hAnsi="Roboto"/>
          <w:spacing w:val="-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ﺣﺠﻢ</w:t>
      </w:r>
      <w:r w:rsidRPr="009023CE">
        <w:rPr>
          <w:rFonts w:ascii="Roboto" w:hAnsi="Roboto"/>
          <w:spacing w:val="-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ﺑﺮﻧﺎﻣﺞ</w:t>
      </w:r>
      <w:r w:rsidRPr="009023CE">
        <w:rPr>
          <w:rFonts w:ascii="Roboto" w:hAnsi="Roboto"/>
          <w:spacing w:val="-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ﻣﻌﺎﻟﺠﺔ</w:t>
      </w:r>
      <w:r w:rsidRPr="009023CE">
        <w:rPr>
          <w:rFonts w:ascii="Roboto" w:hAnsi="Roboto"/>
          <w:spacing w:val="-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اﻟﻨﺼﻮص</w:t>
      </w:r>
      <w:r w:rsidRPr="009023CE">
        <w:rPr>
          <w:rFonts w:ascii="Roboto" w:hAnsi="Roboto"/>
          <w:spacing w:val="-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اﻟﺨﺎص</w:t>
      </w:r>
      <w:r w:rsidRPr="009023CE">
        <w:rPr>
          <w:rFonts w:ascii="Roboto" w:hAnsi="Roboto"/>
          <w:spacing w:val="-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ﺑﻚ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ﻫﻮ اﻟﺤﺠﻢ اﻻﻓﺘﺮاﺿﻲ </w:t>
      </w:r>
      <w:r w:rsidRPr="009023CE">
        <w:rPr>
          <w:rFonts w:ascii="Roboto" w:hAnsi="Roboto"/>
          <w:w w:val="70"/>
          <w:sz w:val="26"/>
          <w:szCs w:val="26"/>
          <w:rtl/>
        </w:rPr>
        <w:t>ﻏﺎﻟ</w:t>
      </w:r>
      <w:r w:rsidRPr="009023CE">
        <w:rPr>
          <w:rFonts w:ascii="Roboto" w:hAnsi="Roboto"/>
          <w:spacing w:val="-10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w w:val="70"/>
          <w:sz w:val="26"/>
          <w:szCs w:val="26"/>
          <w:rtl/>
        </w:rPr>
        <w:t>ﺒﺎ</w:t>
      </w:r>
      <w:r w:rsidRPr="009023CE">
        <w:rPr>
          <w:rFonts w:ascii="Roboto" w:hAnsi="Roboto"/>
          <w:spacing w:val="3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</w:rPr>
        <w:t>12</w:t>
      </w:r>
      <w:r w:rsidRPr="009023CE">
        <w:rPr>
          <w:rFonts w:ascii="Roboto" w:hAnsi="Roboto"/>
          <w:w w:val="70"/>
          <w:sz w:val="26"/>
          <w:szCs w:val="26"/>
          <w:rtl/>
        </w:rPr>
        <w:t>وﺳﻴﻈﻬﺮ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ذﻟﻚ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ﺗﻠﻘﺎﺋ</w:t>
      </w:r>
      <w:r w:rsidRPr="009023CE">
        <w:rPr>
          <w:rFonts w:ascii="Roboto" w:hAnsi="Roboto"/>
          <w:spacing w:val="-8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w w:val="70"/>
          <w:sz w:val="26"/>
          <w:szCs w:val="26"/>
          <w:rtl/>
        </w:rPr>
        <w:t>ﻴﺎ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إﻻ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إذا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ﻛﻨﺖ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ﺗﺮﻏﺐ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ﻓﻲ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ذﻟﻚ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واﺧﺘﺮ</w:t>
      </w:r>
      <w:r w:rsidRPr="009023CE">
        <w:rPr>
          <w:rFonts w:ascii="Roboto" w:hAnsi="Roboto"/>
          <w:spacing w:val="-20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ﺧ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 ً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ﻄﺎ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ﺑﺤﺠﻢ</w:t>
      </w:r>
      <w:r w:rsidRPr="009023CE">
        <w:rPr>
          <w:rFonts w:ascii="Roboto" w:hAnsi="Roboto"/>
          <w:spacing w:val="-20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ﻣﺨﺘﻠﻒ</w:t>
      </w:r>
      <w:r w:rsidRPr="009023CE">
        <w:rPr>
          <w:rFonts w:ascii="Roboto" w:hAnsi="Roboto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</w:rPr>
        <w:t>8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أو</w:t>
      </w:r>
      <w:r w:rsidRPr="009023CE">
        <w:rPr>
          <w:rFonts w:ascii="Roboto" w:hAnsi="Roboto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</w:rPr>
        <w:t>10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أو</w:t>
      </w:r>
      <w:r w:rsidRPr="009023CE">
        <w:rPr>
          <w:rFonts w:ascii="Roboto" w:hAnsi="Roboto"/>
          <w:spacing w:val="-19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ﺷﻲء</w:t>
      </w:r>
      <w:r w:rsidRPr="009023CE">
        <w:rPr>
          <w:rFonts w:ascii="Roboto" w:hAnsi="Roboto"/>
          <w:spacing w:val="-20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ﻣﻦ</w:t>
      </w:r>
      <w:r w:rsidRPr="009023CE">
        <w:rPr>
          <w:rFonts w:ascii="Roboto" w:hAnsi="Roboto"/>
          <w:spacing w:val="-20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ﻫﺬا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اﻟﻘﺒﻴﻞ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 اﻟﺨﻂ</w:t>
      </w:r>
      <w:r w:rsidRPr="009023CE">
        <w:rPr>
          <w:rFonts w:ascii="Roboto" w:hAnsi="Roboto"/>
          <w:spacing w:val="-20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اﻧﻘﺮ</w:t>
      </w:r>
    </w:p>
    <w:p w14:paraId="57D1D0E0" w14:textId="77777777" w:rsidR="0081213E" w:rsidRPr="009023CE" w:rsidRDefault="00000000">
      <w:pPr>
        <w:pStyle w:val="BodyText"/>
        <w:bidi/>
        <w:spacing w:line="132" w:lineRule="exact"/>
        <w:ind w:right="6562"/>
        <w:jc w:val="righ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ﻣﺮة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أﺧﺮى،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ﺳﻴﺤﺘﻮي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ﺟﻬﺎز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اﻟﻜﻤﺒﻴﻮﺗﺮ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اﻟﺨﺎص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ﺑﻚ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ﻃﺎﺑﻌﺔ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اﻓﺘﺮاﺿﻴﺔ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ﻫﻲ</w:t>
      </w:r>
    </w:p>
    <w:p w14:paraId="274711FE" w14:textId="77777777" w:rsidR="0081213E" w:rsidRPr="009023CE" w:rsidRDefault="0081213E">
      <w:pPr>
        <w:pStyle w:val="BodyText"/>
        <w:spacing w:before="86"/>
        <w:rPr>
          <w:rFonts w:ascii="Roboto" w:hAnsi="Roboto"/>
          <w:sz w:val="26"/>
          <w:szCs w:val="26"/>
        </w:rPr>
      </w:pPr>
    </w:p>
    <w:p w14:paraId="6C8A1756" w14:textId="77777777" w:rsidR="0081213E" w:rsidRPr="009023CE" w:rsidRDefault="00000000">
      <w:pPr>
        <w:pStyle w:val="BodyText"/>
        <w:bidi/>
        <w:spacing w:line="595" w:lineRule="auto"/>
        <w:ind w:left="140" w:right="7522" w:firstLine="88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70"/>
          <w:sz w:val="26"/>
          <w:szCs w:val="26"/>
          <w:rtl/>
        </w:rPr>
        <w:t>اﻟﺘﻲ</w:t>
      </w:r>
      <w:r w:rsidRPr="009023CE">
        <w:rPr>
          <w:rFonts w:ascii="Roboto" w:hAnsi="Roboto"/>
          <w:spacing w:val="-1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>ﺗﺨﺘﺎرﻫﺎ</w:t>
      </w:r>
      <w:r w:rsidRPr="009023CE">
        <w:rPr>
          <w:rFonts w:ascii="Roboto" w:hAnsi="Roboto"/>
          <w:spacing w:val="-1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>ﺗﻠﻘﺎﺋ</w:t>
      </w:r>
      <w:r w:rsidRPr="009023CE">
        <w:rPr>
          <w:rFonts w:ascii="Roboto" w:hAnsi="Roboto"/>
          <w:spacing w:val="-3"/>
          <w:w w:val="70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0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>ﻴﺎ</w:t>
      </w:r>
      <w:r w:rsidRPr="009023CE">
        <w:rPr>
          <w:rFonts w:ascii="Roboto" w:hAnsi="Roboto"/>
          <w:spacing w:val="-10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>ﺳﺘﺤﺪدﻫﺎ</w:t>
      </w:r>
      <w:r w:rsidRPr="009023CE">
        <w:rPr>
          <w:rFonts w:ascii="Roboto" w:hAnsi="Roboto"/>
          <w:spacing w:val="-1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>وﻫﺬا</w:t>
      </w:r>
      <w:r w:rsidRPr="009023CE">
        <w:rPr>
          <w:rFonts w:ascii="Roboto" w:hAnsi="Roboto"/>
          <w:spacing w:val="-1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>أ</w:t>
      </w:r>
      <w:r w:rsidRPr="009023CE">
        <w:rPr>
          <w:rFonts w:ascii="Roboto" w:hAnsi="Roboto"/>
          <w:spacing w:val="-1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اﻻﻓﺘﺮاﺿﻴﺔ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إﻻ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إذا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ﻛﻨﺖ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ﺗﺮﻳﺪ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اﺧﺘﻴﺎر</w:t>
      </w:r>
      <w:r w:rsidRPr="009023CE">
        <w:rPr>
          <w:rFonts w:ascii="Roboto" w:hAnsi="Roboto"/>
          <w:spacing w:val="-2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ﺷﻲء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آﺧﺮ</w:t>
      </w:r>
      <w:r w:rsidRPr="009023CE">
        <w:rPr>
          <w:rFonts w:ascii="Roboto" w:hAnsi="Roboto"/>
          <w:spacing w:val="-2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ﻫﻮ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اﻟﻄﺎﺑﻌﺔ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اﻟﻄﺎﺑﻌﺔ اﻟﻄﺎﺑﻌﺔ</w:t>
      </w:r>
    </w:p>
    <w:p w14:paraId="08AE24D3" w14:textId="77777777" w:rsidR="0081213E" w:rsidRPr="009023CE" w:rsidRDefault="00000000">
      <w:pPr>
        <w:pStyle w:val="BodyText"/>
        <w:bidi/>
        <w:spacing w:before="19"/>
        <w:ind w:left="14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واﻟﺘﻲ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ﺳﻮف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ﺗﺄﺗﻲ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2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Aristents</w:t>
      </w:r>
      <w:r w:rsidRPr="009023CE">
        <w:rPr>
          <w:rFonts w:ascii="Roboto" w:hAnsi="Roboto"/>
          <w:w w:val="75"/>
          <w:sz w:val="26"/>
          <w:szCs w:val="26"/>
          <w:rtl/>
        </w:rPr>
        <w:t>ﺑﺎﻟﻠﻐﺔ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اﻟﺘﻲ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ﻳﻤﻜﻨﻚ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اﻟﻌﺜﻮر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ﻋﻠﻴﻬﺎ</w:t>
      </w:r>
    </w:p>
    <w:p w14:paraId="1BC75965" w14:textId="77777777" w:rsidR="0081213E" w:rsidRPr="009023CE" w:rsidRDefault="0081213E">
      <w:pPr>
        <w:pStyle w:val="BodyText"/>
        <w:spacing w:before="65"/>
        <w:rPr>
          <w:rFonts w:ascii="Roboto" w:hAnsi="Roboto"/>
          <w:sz w:val="26"/>
          <w:szCs w:val="26"/>
        </w:rPr>
      </w:pPr>
    </w:p>
    <w:p w14:paraId="49BD27A5" w14:textId="77777777" w:rsidR="0081213E" w:rsidRPr="009023CE" w:rsidRDefault="00000000">
      <w:pPr>
        <w:bidi/>
        <w:spacing w:before="1"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sz w:val="26"/>
          <w:szCs w:val="26"/>
          <w:rtl/>
        </w:rPr>
        <w:lastRenderedPageBreak/>
        <w:t>ﻛﺎن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أرﻳﺴﻨﺘﺲ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اﻟﻤﺸﺎر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إﻟﻴﻪ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اﻟﻜﺘﺐ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اﻟﻤﺪرﺳﻴﺔ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واﻟﺘﻌﻠﻴﻘﺎت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اﻻﻓﺘﺮاﺿﻲ</w:t>
      </w:r>
    </w:p>
    <w:p w14:paraId="78A6C85E" w14:textId="77777777" w:rsidR="0081213E" w:rsidRPr="009023CE" w:rsidRDefault="00000000">
      <w:pPr>
        <w:pStyle w:val="BodyText"/>
        <w:bidi/>
        <w:spacing w:before="14" w:line="392" w:lineRule="exact"/>
        <w:ind w:left="140" w:right="7872" w:hanging="66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اﻟﺘﻮﺗﺮ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اﻟﺘﻮﺗﺮ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اﻟﺬي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ﺳﻴﺴﺘﺨﺪﻣﻪ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اﻟﻤﺆﻟﻒ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ﻟﻢ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ﻳﻜﻦ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ﻟﺪﻳﻪ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ﺳﺒﺐ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ﻟﺬﻟﻚ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اﺳﺘﺨﺪام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ﺷﻲء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آﺧﺮ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ﻳﻌﻨﻴﻪ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وﻛﻴﻒ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اﻟﻤﻨﻈﻮر</w:t>
      </w:r>
    </w:p>
    <w:p w14:paraId="3161BFC7" w14:textId="77777777" w:rsidR="0081213E" w:rsidRPr="009023CE" w:rsidRDefault="0081213E">
      <w:pPr>
        <w:pStyle w:val="BodyText"/>
        <w:spacing w:before="43"/>
        <w:rPr>
          <w:rFonts w:ascii="Roboto" w:hAnsi="Roboto"/>
          <w:sz w:val="26"/>
          <w:szCs w:val="26"/>
        </w:rPr>
      </w:pPr>
    </w:p>
    <w:p w14:paraId="0E06F210" w14:textId="77777777" w:rsidR="0081213E" w:rsidRPr="009023CE" w:rsidRDefault="00000000">
      <w:pPr>
        <w:pStyle w:val="BodyText"/>
        <w:bidi/>
        <w:spacing w:line="628" w:lineRule="auto"/>
        <w:ind w:left="140" w:right="7296" w:hanging="29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0"/>
          <w:sz w:val="26"/>
          <w:szCs w:val="26"/>
          <w:rtl/>
        </w:rPr>
        <w:t>ﺗﺤﺪد</w:t>
      </w:r>
      <w:r w:rsidRPr="009023CE">
        <w:rPr>
          <w:rFonts w:ascii="Roboto" w:hAnsi="Roboto"/>
          <w:spacing w:val="-9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اﻟﻠﻐﺔ</w:t>
      </w:r>
      <w:r w:rsidRPr="009023CE">
        <w:rPr>
          <w:rFonts w:ascii="Roboto" w:hAnsi="Roboto"/>
          <w:spacing w:val="-9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9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اﻟﻄﺮﻳﻘﺔ</w:t>
      </w:r>
      <w:r w:rsidRPr="009023CE">
        <w:rPr>
          <w:rFonts w:ascii="Roboto" w:hAnsi="Roboto"/>
          <w:spacing w:val="-9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اﻟﺘﻲ</w:t>
      </w:r>
      <w:r w:rsidRPr="009023CE">
        <w:rPr>
          <w:rFonts w:ascii="Roboto" w:hAnsi="Roboto"/>
          <w:spacing w:val="-9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ﻧﺤﻠﻞ</w:t>
      </w:r>
      <w:r w:rsidRPr="009023CE">
        <w:rPr>
          <w:rFonts w:ascii="Roboto" w:hAnsi="Roboto"/>
          <w:spacing w:val="-9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ﺑﻬﺎ</w:t>
      </w:r>
      <w:r w:rsidRPr="009023CE">
        <w:rPr>
          <w:rFonts w:ascii="Roboto" w:hAnsi="Roboto"/>
          <w:spacing w:val="-9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اﻟﻠﻐﺔ</w:t>
      </w:r>
      <w:r w:rsidRPr="009023CE">
        <w:rPr>
          <w:rFonts w:ascii="Roboto" w:hAnsi="Roboto"/>
          <w:spacing w:val="-8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وﻣﺮة</w:t>
      </w:r>
      <w:r w:rsidRPr="009023CE">
        <w:rPr>
          <w:rFonts w:ascii="Roboto" w:hAnsi="Roboto"/>
          <w:spacing w:val="-9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أﺧﺮى</w:t>
      </w:r>
      <w:r w:rsidRPr="009023CE">
        <w:rPr>
          <w:rFonts w:ascii="Roboto" w:hAnsi="Roboto"/>
          <w:spacing w:val="-9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إذا</w:t>
      </w:r>
      <w:r w:rsidRPr="009023CE">
        <w:rPr>
          <w:rFonts w:ascii="Roboto" w:hAnsi="Roboto"/>
          <w:spacing w:val="-9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ﻛﻨﺖ</w:t>
      </w:r>
      <w:r w:rsidRPr="009023CE">
        <w:rPr>
          <w:rFonts w:ascii="Roboto" w:hAnsi="Roboto"/>
          <w:spacing w:val="-9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ﻛﺬﻟﻚ </w:t>
      </w:r>
      <w:r w:rsidRPr="009023CE">
        <w:rPr>
          <w:rFonts w:ascii="Roboto" w:hAnsi="Roboto"/>
          <w:w w:val="80"/>
          <w:sz w:val="26"/>
          <w:szCs w:val="26"/>
          <w:rtl/>
        </w:rPr>
        <w:t>ﻗﺎرئ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ﻏﻴﺮ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ﻳﻮﻧﺎﻧﻲ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ﻗﺎرئ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ﻏﻴﺮ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ﻋﺒﺮي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ﺗﻌﺘﻤﺪ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ﻋﻠﻴﻪ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ﺑﺸﻜﻞ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أﺳﺎﺳﻲ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اﻟﺘﻌﻠﻴﻘﺎت واﻷدوات اﻷﺧﺮى ﻟﻤﺴﺎﻋﺪﺗﻚ وﻟﻜﻦ أﻋﺘﻘﺪ أن ﻫﺬا ﻳﺴﺎﻋﺪﻧﺎ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ﺗﺠﻨﺐ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ﺳﻮء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ﻓﻬﻢ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اﻷزﻣﻨﺔ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</w:t>
      </w:r>
      <w:r w:rsidRPr="009023CE">
        <w:rPr>
          <w:rFonts w:hint="cs"/>
          <w:w w:val="75"/>
          <w:sz w:val="26"/>
          <w:szCs w:val="26"/>
          <w:rtl/>
        </w:rPr>
        <w:t>ﲆ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ﺳﺒﻴﻞ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اﻟﻤﺜﺎل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ﻻ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ﺗﺰال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ﺗﺠﺪ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ﻫﺬا</w:t>
      </w:r>
    </w:p>
    <w:p w14:paraId="3B810F34" w14:textId="77777777" w:rsidR="0081213E" w:rsidRPr="009023CE" w:rsidRDefault="00000000">
      <w:pPr>
        <w:pStyle w:val="BodyText"/>
        <w:bidi/>
        <w:spacing w:before="3"/>
        <w:ind w:left="14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ﻛﺜﻴﺮ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اﻟﺮﻏﻢ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أﻧﻨﺎ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ﺑﺪأﻧﺎ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ﺗﻌﻠﻢ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ﻛﻴﻔﻴﺔ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ﺗﺠﻨﺐ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ذﻟﻚ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وﻟﻜﻨﻚ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ﺳﺘﻈﻞ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ﺗﻔﻌﻞ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ذﻟﻚ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ﻛﺜﻴﺮ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اﻷﺣﻴﺎن</w:t>
      </w:r>
    </w:p>
    <w:p w14:paraId="61310AFD" w14:textId="77777777" w:rsidR="0081213E" w:rsidRPr="009023CE" w:rsidRDefault="0081213E">
      <w:pPr>
        <w:rPr>
          <w:rFonts w:ascii="Roboto" w:hAnsi="Roboto"/>
          <w:sz w:val="26"/>
          <w:szCs w:val="26"/>
        </w:rPr>
        <w:sectPr w:rsidR="0081213E" w:rsidRPr="009023CE" w:rsidSect="004A5481">
          <w:pgSz w:w="12240" w:h="15840"/>
          <w:pgMar w:top="40" w:right="1400" w:bottom="280" w:left="180" w:header="720" w:footer="720" w:gutter="0"/>
          <w:cols w:space="720"/>
        </w:sectPr>
      </w:pPr>
    </w:p>
    <w:p w14:paraId="317F8898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6192" behindDoc="1" locked="0" layoutInCell="1" allowOverlap="1" wp14:anchorId="7E382A1F" wp14:editId="4BB4F5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04A7EC4A" w14:textId="77777777" w:rsidR="0081213E" w:rsidRPr="009023CE" w:rsidRDefault="0081213E">
      <w:pPr>
        <w:pStyle w:val="BodyText"/>
        <w:spacing w:before="215"/>
        <w:rPr>
          <w:rFonts w:ascii="Roboto" w:hAnsi="Roboto"/>
          <w:sz w:val="26"/>
          <w:szCs w:val="26"/>
        </w:rPr>
      </w:pPr>
    </w:p>
    <w:p w14:paraId="392087C8" w14:textId="77777777" w:rsidR="0081213E" w:rsidRPr="009023CE" w:rsidRDefault="00000000">
      <w:pPr>
        <w:pStyle w:val="Heading2"/>
        <w:ind w:right="11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10"/>
          <w:sz w:val="26"/>
          <w:szCs w:val="26"/>
        </w:rPr>
        <w:t>9</w:t>
      </w:r>
    </w:p>
    <w:p w14:paraId="3005E6A3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6D6DD307" w14:textId="77777777" w:rsidR="0081213E" w:rsidRPr="009023CE" w:rsidRDefault="0081213E">
      <w:pPr>
        <w:pStyle w:val="BodyText"/>
        <w:spacing w:before="55"/>
        <w:rPr>
          <w:rFonts w:ascii="Roboto" w:hAnsi="Roboto"/>
          <w:sz w:val="26"/>
          <w:szCs w:val="26"/>
        </w:rPr>
      </w:pPr>
    </w:p>
    <w:p w14:paraId="2945AF40" w14:textId="77777777" w:rsidR="0081213E" w:rsidRPr="009023CE" w:rsidRDefault="00000000">
      <w:pPr>
        <w:bidi/>
        <w:spacing w:before="1" w:line="350" w:lineRule="atLeast"/>
        <w:ind w:left="140" w:right="7753" w:hanging="104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ﻋﻦ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أﺷﻴﺎء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اﻟﺘﻌﻠﻴﻘﺎت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ﻏﻴﺮﻫﺎ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دراﺳﺎت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اﻟﻜﺘﺎب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اﻟﻤﻘﺪس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اﻷﻛﺜﺮ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ﺷﻴﻮ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ًﻋﺎ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ﺳﺘﺮى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أﺷﻴﺎء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ﻣﺜﻞ</w:t>
      </w:r>
      <w:r w:rsidRPr="009023CE">
        <w:rPr>
          <w:rFonts w:ascii="Roboto" w:hAnsi="Roboto"/>
          <w:spacing w:val="2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</w:rPr>
        <w:t>Aristents</w:t>
      </w:r>
      <w:r w:rsidRPr="009023CE">
        <w:rPr>
          <w:rFonts w:ascii="Roboto" w:hAnsi="Roboto"/>
          <w:w w:val="85"/>
          <w:sz w:val="26"/>
          <w:szCs w:val="26"/>
          <w:rtl/>
        </w:rPr>
        <w:t>ﺗﺴﺘﺨﺪم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ﻟﻺﺷﺎرة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 اﺑﺤﺚ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4"/>
          <w:w w:val="85"/>
          <w:sz w:val="26"/>
          <w:szCs w:val="26"/>
          <w:rtl/>
        </w:rPr>
        <w:t>أدوات</w:t>
      </w:r>
    </w:p>
    <w:p w14:paraId="7160FFE4" w14:textId="77777777" w:rsidR="0081213E" w:rsidRPr="009023CE" w:rsidRDefault="0081213E">
      <w:pPr>
        <w:pStyle w:val="BodyText"/>
        <w:spacing w:before="98"/>
        <w:rPr>
          <w:rFonts w:ascii="Roboto" w:hAnsi="Roboto"/>
          <w:sz w:val="26"/>
          <w:szCs w:val="26"/>
        </w:rPr>
      </w:pPr>
    </w:p>
    <w:p w14:paraId="3145BF45" w14:textId="77777777" w:rsidR="0081213E" w:rsidRPr="009023CE" w:rsidRDefault="00000000">
      <w:pPr>
        <w:bidi/>
        <w:ind w:left="14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position w:val="1"/>
          <w:sz w:val="26"/>
          <w:szCs w:val="26"/>
          <w:rtl/>
        </w:rPr>
        <w:t>ﻛﺎن</w:t>
      </w:r>
      <w:r w:rsidRPr="009023CE">
        <w:rPr>
          <w:rFonts w:ascii="Roboto" w:hAnsi="Roboto"/>
          <w:spacing w:val="-11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اﻹﺟﺮاء</w:t>
      </w:r>
      <w:r w:rsidRPr="009023CE">
        <w:rPr>
          <w:rFonts w:ascii="Roboto" w:hAnsi="Roboto"/>
          <w:spacing w:val="-8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ﻣﺮة</w:t>
      </w:r>
      <w:r w:rsidRPr="009023CE">
        <w:rPr>
          <w:rFonts w:ascii="Roboto" w:hAnsi="Roboto"/>
          <w:spacing w:val="-10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واﺣﺪة</w:t>
      </w:r>
      <w:r w:rsidRPr="009023CE">
        <w:rPr>
          <w:rFonts w:ascii="Roboto" w:hAnsi="Roboto"/>
          <w:spacing w:val="-10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وإﱃ</w:t>
      </w:r>
      <w:r w:rsidRPr="009023CE">
        <w:rPr>
          <w:rFonts w:ascii="Roboto" w:hAnsi="Roboto"/>
          <w:spacing w:val="-11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اﻷﺑﺪ</w:t>
      </w:r>
      <w:r w:rsidRPr="009023CE">
        <w:rPr>
          <w:rFonts w:ascii="Roboto" w:hAnsi="Roboto"/>
          <w:spacing w:val="-11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أو</w:t>
      </w:r>
      <w:r w:rsidRPr="009023CE">
        <w:rPr>
          <w:rFonts w:ascii="Roboto" w:hAnsi="Roboto"/>
          <w:spacing w:val="-10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ﻛﺎن</w:t>
      </w:r>
      <w:r w:rsidRPr="009023CE">
        <w:rPr>
          <w:rFonts w:ascii="Roboto" w:hAnsi="Roboto"/>
          <w:spacing w:val="-10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ﻓﻮرﻳ</w:t>
      </w:r>
      <w:r w:rsidRPr="009023CE">
        <w:rPr>
          <w:rFonts w:ascii="Roboto" w:hAnsi="Roboto"/>
          <w:w w:val="75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ﺎ</w:t>
      </w:r>
      <w:r w:rsidRPr="009023CE">
        <w:rPr>
          <w:rFonts w:ascii="Roboto" w:hAnsi="Roboto"/>
          <w:spacing w:val="-11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أو</w:t>
      </w:r>
      <w:r w:rsidRPr="009023CE">
        <w:rPr>
          <w:rFonts w:ascii="Roboto" w:hAnsi="Roboto"/>
          <w:spacing w:val="-10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ﻛﺎن</w:t>
      </w:r>
      <w:r w:rsidRPr="009023CE">
        <w:rPr>
          <w:rFonts w:ascii="Roboto" w:hAnsi="Roboto"/>
          <w:spacing w:val="-9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ﻋﺎﺟﻼ</w:t>
      </w:r>
      <w:r w:rsidRPr="009023CE">
        <w:rPr>
          <w:rFonts w:ascii="Roboto" w:hAnsi="Roboto"/>
          <w:w w:val="75"/>
          <w:position w:val="2"/>
          <w:sz w:val="26"/>
          <w:szCs w:val="26"/>
          <w:rtl/>
        </w:rPr>
        <w:t>ً</w:t>
      </w:r>
    </w:p>
    <w:p w14:paraId="5BC79434" w14:textId="77777777" w:rsidR="0081213E" w:rsidRPr="009023CE" w:rsidRDefault="0081213E">
      <w:pPr>
        <w:pStyle w:val="BodyText"/>
        <w:spacing w:before="93"/>
        <w:rPr>
          <w:rFonts w:ascii="Roboto" w:hAnsi="Roboto"/>
          <w:sz w:val="26"/>
          <w:szCs w:val="26"/>
        </w:rPr>
      </w:pPr>
    </w:p>
    <w:p w14:paraId="128D7C70" w14:textId="77777777" w:rsidR="0081213E" w:rsidRPr="009023CE" w:rsidRDefault="00000000">
      <w:pPr>
        <w:pStyle w:val="BodyText"/>
        <w:bidi/>
        <w:ind w:left="14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0"/>
          <w:sz w:val="26"/>
          <w:szCs w:val="26"/>
          <w:rtl/>
        </w:rPr>
        <w:t>ﻛﺎن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آﺧﺮ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ﺷﻲء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ﺳﺘﺮى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أﺷﻴﺎء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اﻟﻘﺒﻴﻞ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وﻟﻜﻦ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ﻣﺮة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أﺧﺮى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إذا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ﻛﺎن</w:t>
      </w:r>
      <w:r w:rsidRPr="009023CE">
        <w:rPr>
          <w:rFonts w:ascii="Roboto" w:hAnsi="Roboto"/>
          <w:spacing w:val="2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Aristents</w:t>
      </w:r>
      <w:r w:rsidRPr="009023CE">
        <w:rPr>
          <w:rFonts w:ascii="Roboto" w:hAnsi="Roboto"/>
          <w:w w:val="80"/>
          <w:sz w:val="26"/>
          <w:szCs w:val="26"/>
          <w:rtl/>
        </w:rPr>
        <w:t>ﻛﺬﻟﻚ</w:t>
      </w:r>
    </w:p>
    <w:p w14:paraId="58EB9D97" w14:textId="77777777" w:rsidR="0081213E" w:rsidRPr="009023CE" w:rsidRDefault="0081213E">
      <w:pPr>
        <w:pStyle w:val="BodyText"/>
        <w:spacing w:before="94"/>
        <w:rPr>
          <w:rFonts w:ascii="Roboto" w:hAnsi="Roboto"/>
          <w:sz w:val="26"/>
          <w:szCs w:val="26"/>
        </w:rPr>
      </w:pPr>
    </w:p>
    <w:p w14:paraId="62099FF1" w14:textId="77777777" w:rsidR="0081213E" w:rsidRPr="009023CE" w:rsidRDefault="00000000">
      <w:pPr>
        <w:bidi/>
        <w:spacing w:line="684" w:lineRule="auto"/>
        <w:ind w:left="140" w:right="7578" w:firstLine="24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اﻟﺰﻣﻦ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اﻻﻓﺘﺮاﺿﻲ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اﻟﺬي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ﻳﻨﻈﺮ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ﻓﻘﻂ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اﻹﺟﺮاء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ﻛﻜﻞ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رﺑﻤﺎ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ﻧﺤﻦ </w:t>
      </w:r>
      <w:r w:rsidRPr="009023CE">
        <w:rPr>
          <w:rFonts w:ascii="Roboto" w:hAnsi="Roboto"/>
          <w:spacing w:val="-10"/>
          <w:w w:val="90"/>
          <w:sz w:val="26"/>
          <w:szCs w:val="26"/>
          <w:rtl/>
        </w:rPr>
        <w:t>ﻻ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ﻳﻨﺒﻐﻲ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ﻟﻨﺎ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ﻛﻄﻼب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أﻻ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ﻧﺼﻨﻊ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أي</w:t>
      </w:r>
      <w:r w:rsidRPr="009023CE">
        <w:rPr>
          <w:rFonts w:ascii="Roboto" w:hAnsi="Roboto"/>
          <w:spacing w:val="-1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ﺷﻲء</w:t>
      </w:r>
      <w:r w:rsidRPr="009023CE">
        <w:rPr>
          <w:rFonts w:ascii="Roboto" w:hAnsi="Roboto"/>
          <w:spacing w:val="-1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اﻷرﺳﻄﻴﻴﻦ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وﺳﻌﻨﺎ</w:t>
      </w:r>
    </w:p>
    <w:p w14:paraId="2649C495" w14:textId="77777777" w:rsidR="0081213E" w:rsidRPr="009023CE" w:rsidRDefault="00000000">
      <w:pPr>
        <w:bidi/>
        <w:spacing w:before="3"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رﺑﻤﺎ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ﻧﻨﺘﻘﻞ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ﻣﻨﻪ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ﺑﺄﻣﺎن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وﻳﺠﺐ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ﻋﻠﻴﻨﺎ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ﺗﺠﻨﺒﻪ</w:t>
      </w:r>
    </w:p>
    <w:p w14:paraId="77074E69" w14:textId="77777777" w:rsidR="0081213E" w:rsidRPr="009023CE" w:rsidRDefault="0081213E">
      <w:pPr>
        <w:pStyle w:val="BodyText"/>
        <w:spacing w:before="108"/>
        <w:rPr>
          <w:rFonts w:ascii="Roboto" w:hAnsi="Roboto"/>
          <w:sz w:val="26"/>
          <w:szCs w:val="26"/>
        </w:rPr>
      </w:pPr>
    </w:p>
    <w:p w14:paraId="6E57FA84" w14:textId="77777777" w:rsidR="0081213E" w:rsidRPr="009023CE" w:rsidRDefault="00000000">
      <w:pPr>
        <w:bidi/>
        <w:spacing w:line="614" w:lineRule="auto"/>
        <w:ind w:left="140" w:right="7800" w:hanging="59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اﻟﺘﻌﻠﻴﻘﺎت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اﻟﺘﻲ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ﺗﻀﻊ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اﻟﻜﺜﻴﺮ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اﻷﺳﻬﻢ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2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Arist</w:t>
      </w:r>
      <w:r w:rsidRPr="009023CE">
        <w:rPr>
          <w:rFonts w:ascii="Roboto" w:hAnsi="Roboto"/>
          <w:w w:val="80"/>
          <w:sz w:val="26"/>
          <w:szCs w:val="26"/>
          <w:rtl/>
        </w:rPr>
        <w:t>وﺗﺼﻨﻊ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ﺗﻠﻚ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اﻷﻧﻮاع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ﻣﻦ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ﺗﺼﺮﻳﺤﺎت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اﻟﺪوﻟﺔ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ﻋﻦ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أرﻳﺴﺖ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أﻧﻪ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ﻛﺎن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ﻟﺤﻈﻴﺎ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ﻣﺮة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واﺣﺪة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ل</w:t>
      </w:r>
    </w:p>
    <w:p w14:paraId="40329B34" w14:textId="77777777" w:rsidR="0081213E" w:rsidRPr="009023CE" w:rsidRDefault="00000000">
      <w:pPr>
        <w:bidi/>
        <w:spacing w:before="75" w:line="686" w:lineRule="auto"/>
        <w:ind w:left="140" w:right="6795" w:firstLine="106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lastRenderedPageBreak/>
        <w:t>ﻛﻞ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أﺷﺎر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ﻧﻮع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ﺧﺎص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اﻟﻌﻤﻞ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اﻟﻮاﻗﻊ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اﻟﻌﻜﺲ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ﻫﻮ ﺻﺤﻴﺢ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ﻣﺮة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أﺧﺮى،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ﻛﺎن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أرﺳﻨﺘﺲ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ﻫﻮ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اﻟﺰﻣﻦ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اﻟﺬي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اﺳﺘﺨﺪﻣﻪ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اﻟﻜﺎﺗﺐ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ﻟﻢ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ﻳﺮﻏﺐ </w:t>
      </w:r>
      <w:r w:rsidRPr="009023CE">
        <w:rPr>
          <w:rFonts w:ascii="Roboto" w:hAnsi="Roboto"/>
          <w:w w:val="90"/>
          <w:sz w:val="26"/>
          <w:szCs w:val="26"/>
          <w:rtl/>
        </w:rPr>
        <w:t>ﻟﻘﻮل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أي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ﺷﻲء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ﻣﺤﺪد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ﺣﻮل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اﻹﺟﺮاء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ﻛﺎن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ﻫﻮ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اﻟﺰﻣﻦ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اﻻﻓﺘﺮاﺿﻲ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ﻓﻠﻴﻜﻦ</w:t>
      </w:r>
    </w:p>
    <w:p w14:paraId="70790077" w14:textId="77777777" w:rsidR="0081213E" w:rsidRPr="009023CE" w:rsidRDefault="00000000">
      <w:pPr>
        <w:bidi/>
        <w:spacing w:before="2" w:line="650" w:lineRule="auto"/>
        <w:ind w:left="140" w:right="7756" w:hanging="20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5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ﻴﺎ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ﺑﺄﻧﻚ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ﺗﺼﻨﻊ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اﻟﻜﺜﻴﺮ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اﻷرﺳﻄﻴﻴﻦ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وﻟﻜﻦ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ﻛﻦ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ﻋ</w:t>
      </w:r>
      <w:r w:rsidRPr="009023CE">
        <w:rPr>
          <w:rFonts w:hint="cs"/>
          <w:spacing w:val="-2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دراﻳﺔ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ﺑﺬﻟﻚ</w:t>
      </w:r>
      <w:r w:rsidRPr="009023CE">
        <w:rPr>
          <w:rFonts w:ascii="Roboto" w:hAnsi="Roboto"/>
          <w:spacing w:val="-12"/>
          <w:w w:val="85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واﻷدوات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اﻷﺧﺮى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اﻟﺘﻲ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ﻗﺪ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ﺗﺤﻘﻖ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اﻟﻜﺜﻴﺮ</w:t>
      </w:r>
      <w:r w:rsidRPr="009023CE">
        <w:rPr>
          <w:rFonts w:ascii="Roboto" w:hAnsi="Roboto"/>
          <w:spacing w:val="-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اﻟﻔﻮاﺋﺪ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 xml:space="preserve"> واﻋ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اﻟﺘﻌﻠﻴﻘﺎت</w:t>
      </w:r>
    </w:p>
    <w:p w14:paraId="6D13C89E" w14:textId="77777777" w:rsidR="0081213E" w:rsidRPr="009023CE" w:rsidRDefault="00000000">
      <w:pPr>
        <w:bidi/>
        <w:spacing w:before="23" w:line="660" w:lineRule="auto"/>
        <w:ind w:left="166" w:right="6952" w:firstLine="1171"/>
        <w:jc w:val="righ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أﻳﻀﺎ</w:t>
      </w:r>
      <w:r w:rsidRPr="009023CE">
        <w:rPr>
          <w:rFonts w:ascii="Roboto" w:hAnsi="Roboto"/>
          <w:spacing w:val="-1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اﻟﻤﻀﺎرع</w:t>
      </w:r>
      <w:r w:rsidRPr="009023CE">
        <w:rPr>
          <w:rFonts w:ascii="Roboto" w:hAnsi="Roboto"/>
          <w:spacing w:val="-1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اﻟﺬي</w:t>
      </w:r>
      <w:r w:rsidRPr="009023CE">
        <w:rPr>
          <w:rFonts w:ascii="Roboto" w:hAnsi="Roboto"/>
          <w:spacing w:val="-12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ﺳﺘﺮاه</w:t>
      </w:r>
      <w:r w:rsidRPr="009023CE">
        <w:rPr>
          <w:rFonts w:ascii="Roboto" w:hAnsi="Roboto"/>
          <w:spacing w:val="-15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ﻛﺜﻴﺮ</w:t>
      </w:r>
      <w:r w:rsidRPr="009023CE">
        <w:rPr>
          <w:rFonts w:ascii="Roboto" w:hAnsi="Roboto"/>
          <w:w w:val="80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</w:t>
      </w:r>
      <w:r w:rsidRPr="009023CE">
        <w:rPr>
          <w:rFonts w:ascii="Roboto" w:hAnsi="Roboto"/>
          <w:spacing w:val="-1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وﻏﻴﺮﻫﺎ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اﻷدوات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ﺣﺘﻰ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اﻟﺪراﺳﺎت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اﻟﻜﺘﺎﺑﻴﺔ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اﻟﺸﻌﺒﻴﺔ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</w:rPr>
        <w:t>Aristents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اﻟﻤﻀﺎرع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اﻟﻤﻮﺻﻮﻓﺔ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اﻟﺘﻌﻠﻴﻘﺎت</w:t>
      </w:r>
    </w:p>
    <w:p w14:paraId="2B044B1D" w14:textId="77777777" w:rsidR="0081213E" w:rsidRPr="009023CE" w:rsidRDefault="00000000">
      <w:pPr>
        <w:bidi/>
        <w:spacing w:before="14"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75"/>
          <w:sz w:val="26"/>
          <w:szCs w:val="26"/>
          <w:rtl/>
        </w:rPr>
        <w:t>اﻷدوات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اﻟﺘﻲ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ﻏﺎﻟﺒﺎ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ﺗﺠﺪﻫﺎ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اﻟﻤﻀﺎرع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ﺗﻮﺻﻒ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ﺑﺄﻧﻬﺎ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اﻟﻤﻀﺎرع</w:t>
      </w:r>
    </w:p>
    <w:p w14:paraId="5EC258CC" w14:textId="77777777" w:rsidR="0081213E" w:rsidRPr="009023CE" w:rsidRDefault="0081213E">
      <w:pPr>
        <w:pStyle w:val="BodyText"/>
        <w:spacing w:before="96"/>
        <w:rPr>
          <w:rFonts w:ascii="Roboto" w:hAnsi="Roboto"/>
          <w:sz w:val="26"/>
          <w:szCs w:val="26"/>
        </w:rPr>
      </w:pPr>
    </w:p>
    <w:p w14:paraId="60D56BF7" w14:textId="77777777" w:rsidR="0081213E" w:rsidRPr="009023CE" w:rsidRDefault="00000000">
      <w:pPr>
        <w:pStyle w:val="Heading6"/>
        <w:bidi/>
        <w:ind w:left="140" w:right="0"/>
        <w:jc w:val="lef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position w:val="1"/>
          <w:sz w:val="26"/>
          <w:szCs w:val="26"/>
          <w:rtl/>
        </w:rPr>
        <w:t>ﻳﺘﻢ</w:t>
      </w:r>
      <w:r w:rsidRPr="009023CE">
        <w:rPr>
          <w:rFonts w:ascii="Roboto" w:hAnsi="Roboto"/>
          <w:spacing w:val="-11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اﺳﺘﺨﺪاﻣﻪ</w:t>
      </w:r>
      <w:r w:rsidRPr="009023CE">
        <w:rPr>
          <w:rFonts w:ascii="Roboto" w:hAnsi="Roboto"/>
          <w:spacing w:val="-10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11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ﻳﻜﻮن</w:t>
      </w:r>
      <w:r w:rsidRPr="009023CE">
        <w:rPr>
          <w:rFonts w:ascii="Roboto" w:hAnsi="Roboto"/>
          <w:spacing w:val="-12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اﻹﺟﺮاء</w:t>
      </w:r>
      <w:r w:rsidRPr="009023CE">
        <w:rPr>
          <w:rFonts w:ascii="Roboto" w:hAnsi="Roboto"/>
          <w:spacing w:val="-8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ﻣﺴﺘﻤﺮ</w:t>
      </w:r>
      <w:r w:rsidRPr="009023CE">
        <w:rPr>
          <w:rFonts w:ascii="Roboto" w:hAnsi="Roboto"/>
          <w:w w:val="75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ا</w:t>
      </w:r>
      <w:r w:rsidRPr="009023CE">
        <w:rPr>
          <w:rFonts w:ascii="Roboto" w:hAnsi="Roboto"/>
          <w:spacing w:val="-12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أو</w:t>
      </w:r>
      <w:r w:rsidRPr="009023CE">
        <w:rPr>
          <w:rFonts w:ascii="Roboto" w:hAnsi="Roboto"/>
          <w:spacing w:val="-8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ﻣﻌﺘﺎ</w:t>
      </w:r>
      <w:r w:rsidRPr="009023CE">
        <w:rPr>
          <w:rFonts w:ascii="Roboto" w:hAnsi="Roboto"/>
          <w:spacing w:val="-4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ًدا</w:t>
      </w:r>
      <w:r w:rsidRPr="009023CE">
        <w:rPr>
          <w:rFonts w:ascii="Roboto" w:hAnsi="Roboto"/>
          <w:spacing w:val="-11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أو</w:t>
      </w:r>
      <w:r w:rsidRPr="009023CE">
        <w:rPr>
          <w:rFonts w:ascii="Roboto" w:hAnsi="Roboto"/>
          <w:spacing w:val="-9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ﻣﺴﺘﻤﺮ</w:t>
      </w:r>
      <w:r w:rsidRPr="009023CE">
        <w:rPr>
          <w:rFonts w:ascii="Roboto" w:hAnsi="Roboto"/>
          <w:w w:val="75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ا</w:t>
      </w:r>
      <w:r w:rsidRPr="009023CE">
        <w:rPr>
          <w:rFonts w:ascii="Roboto" w:hAnsi="Roboto"/>
          <w:spacing w:val="-10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ﻋ</w:t>
      </w:r>
      <w:r w:rsidRPr="009023CE">
        <w:rPr>
          <w:rFonts w:hint="cs"/>
          <w:w w:val="75"/>
          <w:position w:val="1"/>
          <w:sz w:val="26"/>
          <w:szCs w:val="26"/>
          <w:rtl/>
        </w:rPr>
        <w:t>ﲆ</w:t>
      </w:r>
      <w:r w:rsidRPr="009023CE">
        <w:rPr>
          <w:rFonts w:ascii="Roboto" w:hAnsi="Roboto"/>
          <w:spacing w:val="-8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ﻣﺪى</w:t>
      </w:r>
      <w:r w:rsidRPr="009023CE">
        <w:rPr>
          <w:rFonts w:ascii="Roboto" w:hAnsi="Roboto"/>
          <w:spacing w:val="-12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أ</w:t>
      </w:r>
    </w:p>
    <w:p w14:paraId="769BC51C" w14:textId="77777777" w:rsidR="0081213E" w:rsidRPr="009023CE" w:rsidRDefault="0081213E">
      <w:pPr>
        <w:pStyle w:val="BodyText"/>
        <w:spacing w:before="63"/>
        <w:rPr>
          <w:rFonts w:ascii="Roboto" w:hAnsi="Roboto"/>
          <w:sz w:val="26"/>
          <w:szCs w:val="26"/>
        </w:rPr>
      </w:pPr>
    </w:p>
    <w:p w14:paraId="50E5AFF8" w14:textId="77777777" w:rsidR="0081213E" w:rsidRPr="009023CE" w:rsidRDefault="00000000">
      <w:pPr>
        <w:bidi/>
        <w:spacing w:line="688" w:lineRule="auto"/>
        <w:ind w:left="140" w:right="7108" w:firstLine="29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ﻓﺘﺮة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اﻟﺰﻣﻦ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وﻟﻜﻦ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ﻣﺮة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أﺧﺮى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ﻳﺘﻢ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اﺳﺘﺨﺪام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اﻟﻤﻀﺎرع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ﺑﺒﺴﺎﻃﺔ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ﻋﻨﺪﻣﺎ </w:t>
      </w:r>
      <w:r w:rsidRPr="009023CE">
        <w:rPr>
          <w:rFonts w:ascii="Roboto" w:hAnsi="Roboto"/>
          <w:w w:val="90"/>
          <w:sz w:val="26"/>
          <w:szCs w:val="26"/>
          <w:rtl/>
        </w:rPr>
        <w:t>ﻳﺮﻳﺪ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اﻟﻤﺆﻟﻒ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أن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ﻳﻨﻈﺮ</w:t>
      </w:r>
      <w:r w:rsidRPr="009023CE">
        <w:rPr>
          <w:rFonts w:ascii="Roboto" w:hAnsi="Roboto"/>
          <w:spacing w:val="-23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إﱃ</w:t>
      </w:r>
      <w:r w:rsidRPr="009023CE">
        <w:rPr>
          <w:rFonts w:ascii="Roboto" w:hAnsi="Roboto"/>
          <w:spacing w:val="-23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اﻟﺤﺪث</w:t>
      </w:r>
      <w:r w:rsidRPr="009023CE">
        <w:rPr>
          <w:rFonts w:ascii="Roboto" w:hAnsi="Roboto"/>
          <w:spacing w:val="-20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ﻋ</w:t>
      </w:r>
      <w:r w:rsidRPr="009023CE">
        <w:rPr>
          <w:rFonts w:hint="cs"/>
          <w:w w:val="95"/>
          <w:sz w:val="26"/>
          <w:szCs w:val="26"/>
          <w:rtl/>
        </w:rPr>
        <w:t>ﲆ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أﻧﻪ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ﻳﺘﻄﻮر</w:t>
      </w:r>
      <w:r w:rsidRPr="009023CE">
        <w:rPr>
          <w:rFonts w:ascii="Roboto" w:hAnsi="Roboto"/>
          <w:spacing w:val="-22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وﻳﺘﻜﺸﻒ</w:t>
      </w:r>
      <w:r w:rsidRPr="009023CE">
        <w:rPr>
          <w:rFonts w:ascii="Roboto" w:hAnsi="Roboto"/>
          <w:spacing w:val="-22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ﺑﻐﺾ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اﻟﻨﻈﺮ 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اﻟﻤﺪة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اﻟﺘﻲ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اﺳﺘﻐﺮﻗﻬﺎ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اﻹﺟﺮاء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ﻗﺼﺮه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ﺑﺎﻟﻔﻌﻞ،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وﻗﺪ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ﻓﻌﻠﺖ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ﻣﺮة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أﺧﺮى</w:t>
      </w:r>
    </w:p>
    <w:p w14:paraId="169C8D0C" w14:textId="77777777" w:rsidR="0081213E" w:rsidRPr="009023CE" w:rsidRDefault="00000000">
      <w:pPr>
        <w:bidi/>
        <w:spacing w:line="123" w:lineRule="exact"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5"/>
          <w:sz w:val="26"/>
          <w:szCs w:val="26"/>
          <w:rtl/>
        </w:rPr>
        <w:t>ﺑﻌﺾ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اﻟﻌﻤﻞ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ﻣﻊ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اﻟﻤﻀﺎرع،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ووﺟﺪت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أﻧﻪ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ﺑﻌﺾ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اﻟﺤﺎﺿﺮ</w:t>
      </w:r>
    </w:p>
    <w:p w14:paraId="0EDBB192" w14:textId="77777777" w:rsidR="0081213E" w:rsidRPr="009023CE" w:rsidRDefault="00000000">
      <w:pPr>
        <w:bidi/>
        <w:spacing w:before="38" w:line="358" w:lineRule="exact"/>
        <w:ind w:left="140" w:right="7336" w:hanging="88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75"/>
          <w:sz w:val="26"/>
          <w:szCs w:val="26"/>
          <w:rtl/>
        </w:rPr>
        <w:t>زﻣﻦ</w:t>
      </w:r>
      <w:r w:rsidRPr="009023CE">
        <w:rPr>
          <w:rFonts w:ascii="Roboto" w:hAnsi="Roboto"/>
          <w:spacing w:val="-2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اﻟﺘﻮﺗﺮ</w:t>
      </w:r>
      <w:r w:rsidRPr="009023CE">
        <w:rPr>
          <w:rFonts w:ascii="Roboto" w:hAnsi="Roboto"/>
          <w:spacing w:val="-1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ﻹﺟﺮاءات</w:t>
      </w:r>
      <w:r w:rsidRPr="009023CE">
        <w:rPr>
          <w:rFonts w:ascii="Roboto" w:hAnsi="Roboto"/>
          <w:spacing w:val="-1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ﻗﺼﻴﺮة</w:t>
      </w:r>
      <w:r w:rsidRPr="009023CE">
        <w:rPr>
          <w:rFonts w:ascii="Roboto" w:hAnsi="Roboto"/>
          <w:spacing w:val="-1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ﺟ</w:t>
      </w:r>
      <w:r w:rsidRPr="009023CE">
        <w:rPr>
          <w:rFonts w:ascii="Roboto" w:hAnsi="Roboto"/>
          <w:spacing w:val="-9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ًﺪا</w:t>
      </w:r>
      <w:r w:rsidRPr="009023CE">
        <w:rPr>
          <w:rFonts w:ascii="Roboto" w:hAnsi="Roboto"/>
          <w:spacing w:val="-1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وأﺣﻴﺎﻧ</w:t>
      </w:r>
      <w:r w:rsidRPr="009023CE">
        <w:rPr>
          <w:rFonts w:ascii="Roboto" w:hAnsi="Roboto"/>
          <w:spacing w:val="-2"/>
          <w:w w:val="75"/>
          <w:position w:val="2"/>
          <w:sz w:val="26"/>
          <w:szCs w:val="26"/>
          <w:rtl/>
        </w:rPr>
        <w:t>ً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ﺎ</w:t>
      </w:r>
      <w:r w:rsidRPr="009023CE">
        <w:rPr>
          <w:rFonts w:ascii="Roboto" w:hAnsi="Roboto"/>
          <w:spacing w:val="-2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ﻳﺘﻢ</w:t>
      </w:r>
      <w:r w:rsidRPr="009023CE">
        <w:rPr>
          <w:rFonts w:ascii="Roboto" w:hAnsi="Roboto"/>
          <w:spacing w:val="-2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اﺳﺘﺨﺪاﻣﻪ</w:t>
      </w:r>
      <w:r w:rsidRPr="009023CE">
        <w:rPr>
          <w:rFonts w:ascii="Roboto" w:hAnsi="Roboto"/>
          <w:spacing w:val="-2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ﻟﻔﺘﺮة</w:t>
      </w:r>
      <w:r w:rsidRPr="009023CE">
        <w:rPr>
          <w:rFonts w:ascii="Roboto" w:hAnsi="Roboto"/>
          <w:spacing w:val="-1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ﻃﻮﻳﻠﺔ</w:t>
      </w:r>
      <w:r w:rsidRPr="009023CE">
        <w:rPr>
          <w:rFonts w:ascii="Roboto" w:hAnsi="Roboto"/>
          <w:spacing w:val="-1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ﺟ</w:t>
      </w:r>
      <w:r w:rsidRPr="009023CE">
        <w:rPr>
          <w:rFonts w:ascii="Roboto" w:hAnsi="Roboto"/>
          <w:spacing w:val="-9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ًﺪا</w:t>
      </w:r>
      <w:r w:rsidRPr="009023CE">
        <w:rPr>
          <w:rFonts w:ascii="Roboto" w:hAnsi="Roboto"/>
          <w:spacing w:val="-1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اﻟﺘﻲ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ﻻ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ﻳﻤﻜﻨﻚ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ﺗﻘﻮﻟﻬﺎ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إﻻ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اﻟﺴﻴﺎق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ﻛﻞ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ﻳﻔﻌﻠﻪ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اﻟﻤﻀﺎرع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ﻳﺴﺘﺨﺪم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اﻟﻤﺆﻟﻒ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ﻳﺒﺪو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ﻛﻤﺎ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ﻟﻮ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أﻧﻪ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ﻳﺪﺧﻞ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اﻟﺤﺪث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ﻟﻴﺮاه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ﻧﻮ ًﻋﺎ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 اﻷﻓﻌﺎل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</w:p>
    <w:p w14:paraId="1D37E7F6" w14:textId="77777777" w:rsidR="0081213E" w:rsidRPr="009023CE" w:rsidRDefault="0081213E">
      <w:pPr>
        <w:pStyle w:val="BodyText"/>
        <w:spacing w:before="63"/>
        <w:rPr>
          <w:rFonts w:ascii="Roboto" w:hAnsi="Roboto"/>
          <w:sz w:val="26"/>
          <w:szCs w:val="26"/>
        </w:rPr>
      </w:pPr>
    </w:p>
    <w:p w14:paraId="04CA8B82" w14:textId="77777777" w:rsidR="0081213E" w:rsidRPr="009023CE" w:rsidRDefault="00000000">
      <w:pPr>
        <w:bidi/>
        <w:spacing w:before="1" w:line="676" w:lineRule="auto"/>
        <w:ind w:left="140" w:right="8380" w:hanging="499"/>
        <w:jc w:val="both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0"/>
          <w:position w:val="1"/>
          <w:sz w:val="26"/>
          <w:szCs w:val="26"/>
          <w:rtl/>
        </w:rPr>
        <w:t>ﻛﻴﻒ</w:t>
      </w:r>
      <w:r w:rsidRPr="009023CE">
        <w:rPr>
          <w:rFonts w:ascii="Roboto" w:hAnsi="Roboto"/>
          <w:spacing w:val="-3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ﻳﺘﻄﻮر،</w:t>
      </w:r>
      <w:r w:rsidRPr="009023CE">
        <w:rPr>
          <w:rFonts w:ascii="Roboto" w:hAnsi="Roboto"/>
          <w:spacing w:val="-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إﻧﻪ</w:t>
      </w:r>
      <w:r w:rsidRPr="009023CE">
        <w:rPr>
          <w:rFonts w:ascii="Roboto" w:hAnsi="Roboto"/>
          <w:spacing w:val="-3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ﻧﻮع</w:t>
      </w:r>
      <w:r w:rsidRPr="009023CE">
        <w:rPr>
          <w:rFonts w:ascii="Roboto" w:hAnsi="Roboto"/>
          <w:spacing w:val="-1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ﻣﻦ</w:t>
      </w:r>
      <w:r w:rsidRPr="009023CE">
        <w:rPr>
          <w:rFonts w:ascii="Roboto" w:hAnsi="Roboto"/>
          <w:spacing w:val="-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اﻟﻤﻈﻬﺮ</w:t>
      </w:r>
      <w:r w:rsidRPr="009023CE">
        <w:rPr>
          <w:rFonts w:ascii="Roboto" w:hAnsi="Roboto"/>
          <w:spacing w:val="-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اﻟﻤﻘﺮب</w:t>
      </w:r>
      <w:r w:rsidRPr="009023CE">
        <w:rPr>
          <w:rFonts w:ascii="Roboto" w:hAnsi="Roboto"/>
          <w:spacing w:val="-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أﻛﺜﺮ</w:t>
      </w:r>
      <w:r w:rsidRPr="009023CE">
        <w:rPr>
          <w:rFonts w:ascii="Roboto" w:hAnsi="Roboto"/>
          <w:spacing w:val="-3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ﻗﺮﺑ</w:t>
      </w:r>
      <w:r w:rsidRPr="009023CE">
        <w:rPr>
          <w:rFonts w:ascii="Roboto" w:hAnsi="Roboto"/>
          <w:w w:val="70"/>
          <w:sz w:val="26"/>
          <w:szCs w:val="26"/>
          <w:rtl/>
        </w:rPr>
        <w:t>ً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ﺎ</w:t>
      </w:r>
      <w:r w:rsidRPr="009023CE">
        <w:rPr>
          <w:rFonts w:ascii="Roboto" w:hAnsi="Roboto"/>
          <w:spacing w:val="-3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3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Aristents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ﻳﻌﻨﻴﻪ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 xml:space="preserve"> اﻟﻤﻜﻴﺎج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ﻣﻨﻈﻮر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اﻟﻌﻤﻞ</w:t>
      </w:r>
    </w:p>
    <w:p w14:paraId="6956A41C" w14:textId="77777777" w:rsidR="0081213E" w:rsidRPr="009023CE" w:rsidRDefault="00000000">
      <w:pPr>
        <w:bidi/>
        <w:spacing w:before="3" w:line="686" w:lineRule="auto"/>
        <w:ind w:left="140" w:right="7356" w:hanging="292"/>
        <w:jc w:val="both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 xml:space="preserve">اﻟﻤﺜﺎل ﻫﻮ أﻧﻪ ﻓﻲ ﺑﻌﺾ اﻷﺣﻴﺎن ﻗﺪ ﻳﺴﺘﺨﺪم اﻟﻤﺆﻟﻒ زﻣﻦ اﻟﻤﻀﺎرع ﻣﻦ أﺟﻞ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ﻋﻠﻴﻚ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ﺳﻮى ﻟﻔﺖ اﻻﻧﺘﺒﺎه إﱃ إﺟﺮاء</w:t>
      </w:r>
      <w:r w:rsidRPr="009023CE">
        <w:rPr>
          <w:rFonts w:ascii="Roboto" w:hAnsi="Roboto"/>
          <w:spacing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ﻳﺘﻌﺎرض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ﻣﻊ اﻟﻮرﻳﺜﺔ اﻻﻓﺘﺮاﺿﻴﺔ </w:t>
      </w:r>
      <w:r w:rsidRPr="009023CE">
        <w:rPr>
          <w:rFonts w:ascii="Roboto" w:hAnsi="Roboto"/>
          <w:w w:val="80"/>
          <w:sz w:val="26"/>
          <w:szCs w:val="26"/>
          <w:rtl/>
        </w:rPr>
        <w:t>ﻫﺬا ﻳﻠﺨﺺ ﻓﻘﻂ أﻧﻪ ﻗﺪ ﻳﺴﺘﺨﺪم اﻟﻤﺆﻟﻒ زﻣﻦ اﻟﻤﻀﺎرع ﻟﻠﺘﺮﻛﻴﺰ ﻋﻠﻴﻪ ﺑﺸﻜﻞ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أﻛﺜﺮ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ﺗﺤﺪﻳ</w:t>
      </w:r>
      <w:r w:rsidRPr="009023CE">
        <w:rPr>
          <w:rFonts w:ascii="Roboto" w:hAnsi="Roboto"/>
          <w:spacing w:val="-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ًﺪا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ﺟﺬب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اﻟﻤﺰﻳﺪ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اﻻﻫﺘﻤﺎم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ﻟﻤﺎ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ﻳﻌﻨﻴﻪ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>ﻟﻠﺘﺮﻛﻴﺰ</w:t>
      </w:r>
    </w:p>
    <w:p w14:paraId="3BE2B49E" w14:textId="77777777" w:rsidR="0081213E" w:rsidRPr="009023CE" w:rsidRDefault="00000000">
      <w:pPr>
        <w:bidi/>
        <w:spacing w:before="3" w:line="686" w:lineRule="auto"/>
        <w:ind w:left="140" w:right="6778" w:firstLine="2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ﻫﻞ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أﻧﺖ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ﺑﺤﺎﺟﺔ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ﺗﺠﻨﺐ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اﻟﺘﻌﻠﻴﻘﺎت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ﺑﻨﻔﺴﻚ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ﺗﻜﻮن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دراﻳﺔ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ﺑﺎﻟﺘﻌﻠﻴﻘﺎت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و </w:t>
      </w:r>
      <w:r w:rsidRPr="009023CE">
        <w:rPr>
          <w:rFonts w:ascii="Roboto" w:hAnsi="Roboto"/>
          <w:w w:val="80"/>
          <w:sz w:val="26"/>
          <w:szCs w:val="26"/>
          <w:rtl/>
        </w:rPr>
        <w:t>اﻟﺘﻌﻠﻴﻘﺎت وﻏﻴﺮﻫﺎ ﻣﻦ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اﻷدوات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اﻟﺘﻲ ﺗﻘﻮل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اﻟﻤﺆﻟﻒ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اﺳﺘﺨﺪم زﻣﻦ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اﻟﻤﻀﺎرع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ﻟﺬﻟﻚ ﻳﻌﻨﻲ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اﻟﻌﻤﻞ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اﻟﻤﺴﺘﻤﺮ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اﻟﻌﻤﻞ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اﻟﻤﺴﺘﻤﺮ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اﻟﻌﻤﻞ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اﻟﺪاﺋﻢ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</w:p>
    <w:p w14:paraId="0337E133" w14:textId="77777777" w:rsidR="0081213E" w:rsidRPr="009023CE" w:rsidRDefault="00000000">
      <w:pPr>
        <w:bidi/>
        <w:spacing w:before="1" w:line="693" w:lineRule="auto"/>
        <w:ind w:left="140" w:right="6918" w:firstLine="39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اﻟﻔﻌﻞ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اﻟﻤﻌﺘﺎد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ﺷﻲء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اﻟﻘﺒﻴﻞ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اﻟﻤﻀﺎرع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ﻧﻔﺴﻪ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ﻻ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ﻳﻔﻌﻞ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ذﻟﻚ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إﱃ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أﻧﻪ</w:t>
      </w:r>
      <w:r w:rsidRPr="009023CE">
        <w:rPr>
          <w:rFonts w:ascii="Roboto" w:hAnsi="Roboto"/>
          <w:spacing w:val="-15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ﻣﺎ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إذا</w:t>
      </w:r>
      <w:r w:rsidRPr="009023CE">
        <w:rPr>
          <w:rFonts w:ascii="Roboto" w:hAnsi="Roboto"/>
          <w:spacing w:val="-15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ﻛﺎن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اﻹﺟﺮاء</w:t>
      </w:r>
      <w:r w:rsidRPr="009023CE">
        <w:rPr>
          <w:rFonts w:ascii="Roboto" w:hAnsi="Roboto"/>
          <w:spacing w:val="-15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ﻣﺴﺘﻤﺮ</w:t>
      </w:r>
      <w:r w:rsidRPr="009023CE">
        <w:rPr>
          <w:rFonts w:ascii="Roboto" w:hAnsi="Roboto"/>
          <w:w w:val="80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أم</w:t>
      </w:r>
      <w:r w:rsidRPr="009023CE">
        <w:rPr>
          <w:rFonts w:ascii="Roboto" w:hAnsi="Roboto"/>
          <w:spacing w:val="-14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ﻣﻌﺘﺎ</w:t>
      </w:r>
      <w:r w:rsidRPr="009023CE">
        <w:rPr>
          <w:rFonts w:ascii="Roboto" w:hAnsi="Roboto"/>
          <w:spacing w:val="-9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ًدا،</w:t>
      </w:r>
      <w:r w:rsidRPr="009023CE">
        <w:rPr>
          <w:rFonts w:ascii="Roboto" w:hAnsi="Roboto"/>
          <w:spacing w:val="-1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ﻓﻼ</w:t>
      </w:r>
      <w:r w:rsidRPr="009023CE">
        <w:rPr>
          <w:rFonts w:ascii="Roboto" w:hAnsi="Roboto"/>
          <w:spacing w:val="-1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ﻳﻤﻜﻨﻚ</w:t>
      </w:r>
      <w:r w:rsidRPr="009023CE">
        <w:rPr>
          <w:rFonts w:ascii="Roboto" w:hAnsi="Roboto"/>
          <w:spacing w:val="-13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ﺳﻮى</w:t>
      </w:r>
      <w:r w:rsidRPr="009023CE">
        <w:rPr>
          <w:rFonts w:ascii="Roboto" w:hAnsi="Roboto"/>
          <w:spacing w:val="-15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ﻣﻌﺮﻓﺔ</w:t>
      </w:r>
      <w:r w:rsidRPr="009023CE">
        <w:rPr>
          <w:rFonts w:ascii="Roboto" w:hAnsi="Roboto"/>
          <w:spacing w:val="-15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ذﻟﻚ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4"/>
          <w:w w:val="80"/>
          <w:position w:val="1"/>
          <w:sz w:val="26"/>
          <w:szCs w:val="26"/>
          <w:rtl/>
        </w:rPr>
        <w:t>ﺗﺸﻴﺮ</w:t>
      </w:r>
    </w:p>
    <w:p w14:paraId="11C7262A" w14:textId="77777777" w:rsidR="0081213E" w:rsidRPr="009023CE" w:rsidRDefault="0081213E">
      <w:pPr>
        <w:spacing w:line="693" w:lineRule="auto"/>
        <w:rPr>
          <w:rFonts w:ascii="Roboto" w:hAnsi="Roboto"/>
          <w:sz w:val="26"/>
          <w:szCs w:val="26"/>
        </w:rPr>
        <w:sectPr w:rsidR="0081213E" w:rsidRPr="009023CE" w:rsidSect="004A5481">
          <w:pgSz w:w="12240" w:h="15840"/>
          <w:pgMar w:top="40" w:right="1400" w:bottom="280" w:left="180" w:header="720" w:footer="720" w:gutter="0"/>
          <w:cols w:space="720"/>
        </w:sectPr>
      </w:pPr>
    </w:p>
    <w:p w14:paraId="200FDB6D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8240" behindDoc="1" locked="0" layoutInCell="1" allowOverlap="1" wp14:anchorId="784B58F0" wp14:editId="7D9FF93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1B6197A0" w14:textId="77777777" w:rsidR="0081213E" w:rsidRPr="009023CE" w:rsidRDefault="0081213E">
      <w:pPr>
        <w:pStyle w:val="BodyText"/>
        <w:spacing w:before="215"/>
        <w:rPr>
          <w:rFonts w:ascii="Roboto" w:hAnsi="Roboto"/>
          <w:sz w:val="26"/>
          <w:szCs w:val="26"/>
        </w:rPr>
      </w:pPr>
    </w:p>
    <w:p w14:paraId="0A02A35B" w14:textId="77777777" w:rsidR="0081213E" w:rsidRPr="009023CE" w:rsidRDefault="00000000">
      <w:pPr>
        <w:pStyle w:val="Heading2"/>
        <w:ind w:right="10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sz w:val="26"/>
          <w:szCs w:val="26"/>
        </w:rPr>
        <w:t>10</w:t>
      </w:r>
    </w:p>
    <w:p w14:paraId="22417F73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45C32AC1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6B4C0EFE" w14:textId="77777777" w:rsidR="0081213E" w:rsidRPr="009023CE" w:rsidRDefault="0081213E">
      <w:pPr>
        <w:pStyle w:val="BodyText"/>
        <w:spacing w:before="111"/>
        <w:rPr>
          <w:rFonts w:ascii="Roboto" w:hAnsi="Roboto"/>
          <w:sz w:val="26"/>
          <w:szCs w:val="26"/>
        </w:rPr>
      </w:pPr>
    </w:p>
    <w:p w14:paraId="5FE82127" w14:textId="77777777" w:rsidR="0081213E" w:rsidRPr="009023CE" w:rsidRDefault="00000000">
      <w:pPr>
        <w:pStyle w:val="BodyText"/>
        <w:bidi/>
        <w:spacing w:line="628" w:lineRule="auto"/>
        <w:ind w:left="148" w:right="7072" w:firstLine="36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اﻟﺴﻴﺎق</w:t>
      </w:r>
      <w:r w:rsidRPr="009023CE">
        <w:rPr>
          <w:rFonts w:ascii="Roboto" w:hAnsi="Roboto"/>
          <w:spacing w:val="-2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2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اﻟﻤﺴﺘﻤﺮ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ﺷﻲء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2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اﻟﻘﺒﻴﻞ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ﻟﺬا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ﻛﻦ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ﻋﻠﻢ</w:t>
      </w:r>
      <w:r w:rsidRPr="009023CE">
        <w:rPr>
          <w:rFonts w:ascii="Roboto" w:hAnsi="Roboto"/>
          <w:spacing w:val="-2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ﺑﻪ </w:t>
      </w:r>
      <w:r w:rsidRPr="009023CE">
        <w:rPr>
          <w:rFonts w:ascii="Roboto" w:hAnsi="Roboto"/>
          <w:w w:val="85"/>
          <w:sz w:val="26"/>
          <w:szCs w:val="26"/>
          <w:rtl/>
        </w:rPr>
        <w:t>اﺳﺘﺨﺪام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اﻟﻤﻀﺎرع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ﻻﺳﺘﺨﻼص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اﺳﺘﻨﺘﺎﺟﺎت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ﻏﻴﺮ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ﻣﺸﺮوﻋﺔ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وﺧﺎﺻﺔ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ﻳﻜﻮن </w:t>
      </w:r>
      <w:r w:rsidRPr="009023CE">
        <w:rPr>
          <w:rFonts w:ascii="Roboto" w:hAnsi="Roboto"/>
          <w:spacing w:val="-5"/>
          <w:w w:val="70"/>
          <w:sz w:val="26"/>
          <w:szCs w:val="26"/>
          <w:rtl/>
        </w:rPr>
        <w:t>ﻋ</w:t>
      </w:r>
      <w:r w:rsidRPr="009023CE">
        <w:rPr>
          <w:rFonts w:hint="cs"/>
          <w:spacing w:val="-5"/>
          <w:w w:val="70"/>
          <w:sz w:val="26"/>
          <w:szCs w:val="26"/>
          <w:rtl/>
        </w:rPr>
        <w:t>ﲆ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دراﻳﺔ</w:t>
      </w:r>
      <w:r w:rsidRPr="009023CE">
        <w:rPr>
          <w:rFonts w:ascii="Roboto" w:hAnsi="Roboto"/>
          <w:spacing w:val="-2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ﺑﺎﻟﺘﻌﻠﻴﻘﺎت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واﻷدوات</w:t>
      </w:r>
      <w:r w:rsidRPr="009023CE">
        <w:rPr>
          <w:rFonts w:ascii="Roboto" w:hAnsi="Roboto"/>
          <w:spacing w:val="-2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اﻷﺧﺮى</w:t>
      </w:r>
      <w:r w:rsidRPr="009023CE">
        <w:rPr>
          <w:rFonts w:ascii="Roboto" w:hAnsi="Roboto"/>
          <w:spacing w:val="-2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اﻟﺘﻲ</w:t>
      </w:r>
      <w:r w:rsidRPr="009023CE">
        <w:rPr>
          <w:rFonts w:ascii="Roboto" w:hAnsi="Roboto"/>
          <w:spacing w:val="-2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ﺗﻀﻊ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اﻟﻜﺜﻴﺮ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ﻣﻦ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اﻟﻤﺨﺰون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ﻓﻴﻬﺎ</w:t>
      </w:r>
    </w:p>
    <w:p w14:paraId="674CD12C" w14:textId="77777777" w:rsidR="0081213E" w:rsidRPr="009023CE" w:rsidRDefault="00000000">
      <w:pPr>
        <w:pStyle w:val="BodyText"/>
        <w:bidi/>
        <w:spacing w:before="2" w:line="628" w:lineRule="auto"/>
        <w:ind w:left="148" w:right="6770" w:firstLine="171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اﻟﻤﻀﺎرع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ﻳﻌﻨﻲ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اﻟﻔﻌﻞ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ﻣﺴﺘﻤﺮ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وﻣﺴﺘﻤﺮ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أو </w:t>
      </w:r>
      <w:r w:rsidRPr="009023CE">
        <w:rPr>
          <w:rFonts w:ascii="Roboto" w:hAnsi="Roboto"/>
          <w:w w:val="80"/>
          <w:sz w:val="26"/>
          <w:szCs w:val="26"/>
          <w:rtl/>
        </w:rPr>
        <w:t>ﺷﻲء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اﻟﻘﺒﻴﻞ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ﻣﺮة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أﺧﺮى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ﻛﺜﻴﺮ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ﺑﺎﻟﻤﻘﺎرﻧﺔ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ﻣﻊ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أرﻳﺴﻨﺘﺲ </w:t>
      </w:r>
      <w:r w:rsidRPr="009023CE">
        <w:rPr>
          <w:rFonts w:ascii="Roboto" w:hAnsi="Roboto"/>
          <w:w w:val="75"/>
          <w:sz w:val="26"/>
          <w:szCs w:val="26"/>
          <w:rtl/>
        </w:rPr>
        <w:t>ﺳﻴﻌﻤﻞ اﻟﺤﺎﺿﺮ ﻋﻨﺪﻣﺎ ﻳﺮﻳﺪ اﻟﻤﺆﻟﻒ ﺑﺒﺴﺎﻃﺔ أن ﻳﺄﺧﺬ اﻟﻤﺰﻳﺪ</w:t>
      </w:r>
    </w:p>
    <w:p w14:paraId="0901766E" w14:textId="77777777" w:rsidR="0081213E" w:rsidRPr="009023CE" w:rsidRDefault="00000000">
      <w:pPr>
        <w:pStyle w:val="BodyText"/>
        <w:bidi/>
        <w:spacing w:before="2" w:line="621" w:lineRule="auto"/>
        <w:ind w:left="148" w:right="7064" w:firstLine="79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0"/>
          <w:sz w:val="26"/>
          <w:szCs w:val="26"/>
          <w:rtl/>
        </w:rPr>
        <w:t>رﺑﻤﺎ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ﻳﺮﻳﺪ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اﻹﺟﺮاء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اﻟﻤﻘﺮب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اﻟﺘﺮﻛﻴﺰ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ﺑﻤﺰﻳﺪ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ﻣﻦ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اﻟﺘﻔﺎﺻﻴﻞ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ﻋ</w:t>
      </w:r>
      <w:r w:rsidRPr="009023CE">
        <w:rPr>
          <w:rFonts w:hint="cs"/>
          <w:w w:val="70"/>
          <w:sz w:val="26"/>
          <w:szCs w:val="26"/>
          <w:rtl/>
        </w:rPr>
        <w:t>ﲆ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اﻹﺟﺮاء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ﻣﻤﺎ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ﻛﺎن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ﺳﻴﻔﻌﻠﻪ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إذا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اﺳﺘﺨﺪم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أرﺳﻨﺘﺲ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ﻣﺜﺎﻻ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ً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آﺧﺮ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ﺳﻮف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ﺗﻔﻌﻠﻪ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ﻓﻲ</w:t>
      </w:r>
      <w:r w:rsidRPr="009023CE">
        <w:rPr>
          <w:rFonts w:ascii="Roboto" w:hAnsi="Roboto"/>
          <w:spacing w:val="-18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اﻟﻘﻮاﻋﺪ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أن</w:t>
      </w:r>
      <w:r w:rsidRPr="009023CE">
        <w:rPr>
          <w:rFonts w:ascii="Roboto" w:hAnsi="Roboto"/>
          <w:spacing w:val="-18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ﺗﻜﻮن</w:t>
      </w:r>
      <w:r w:rsidRPr="009023CE">
        <w:rPr>
          <w:rFonts w:ascii="Roboto" w:hAnsi="Roboto"/>
          <w:spacing w:val="-1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ﻋ</w:t>
      </w:r>
      <w:r w:rsidRPr="009023CE">
        <w:rPr>
          <w:rFonts w:hint="cs"/>
          <w:w w:val="80"/>
          <w:position w:val="1"/>
          <w:sz w:val="26"/>
          <w:szCs w:val="26"/>
          <w:rtl/>
        </w:rPr>
        <w:t>ﲆ</w:t>
      </w:r>
      <w:r w:rsidRPr="009023CE">
        <w:rPr>
          <w:rFonts w:ascii="Roboto" w:hAnsi="Roboto"/>
          <w:spacing w:val="-1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دراﻳﺔ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ﺑﺄن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ﻣﺠﺮد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إﻋﻄﺎﺋﻚ</w:t>
      </w:r>
      <w:r w:rsidRPr="009023CE">
        <w:rPr>
          <w:rFonts w:ascii="Roboto" w:hAnsi="Roboto"/>
          <w:spacing w:val="-14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ﺷﺨ</w:t>
      </w:r>
      <w:r w:rsidRPr="009023CE">
        <w:rPr>
          <w:rFonts w:ascii="Roboto" w:hAnsi="Roboto"/>
          <w:spacing w:val="-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ﺼﺎ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آﺧﺮ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ﻣﺸﺮوط</w:t>
      </w:r>
      <w:r w:rsidRPr="009023CE">
        <w:rPr>
          <w:rFonts w:ascii="Roboto" w:hAnsi="Roboto"/>
          <w:spacing w:val="-1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15"/>
          <w:w w:val="80"/>
          <w:position w:val="1"/>
          <w:sz w:val="26"/>
          <w:szCs w:val="26"/>
          <w:rtl/>
        </w:rPr>
        <w:t>ﺗﺠﺪ</w:t>
      </w:r>
    </w:p>
    <w:p w14:paraId="18290D97" w14:textId="77777777" w:rsidR="0081213E" w:rsidRPr="009023CE" w:rsidRDefault="00000000">
      <w:pPr>
        <w:pStyle w:val="BodyText"/>
        <w:bidi/>
        <w:spacing w:line="568" w:lineRule="auto"/>
        <w:ind w:left="148" w:right="7910" w:hanging="23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0"/>
          <w:sz w:val="26"/>
          <w:szCs w:val="26"/>
          <w:rtl/>
        </w:rPr>
        <w:t>اﻟﻌﺒﺎرات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اﻟﺘﻲ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ﺗﻌﺮﻓﻬﺎ</w:t>
      </w:r>
      <w:r w:rsidRPr="009023CE">
        <w:rPr>
          <w:rFonts w:ascii="Roboto" w:hAnsi="Roboto"/>
          <w:spacing w:val="-3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واﻟﺘﻲ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ﺗﺴﺘﺨﺪﻣﻬﺎ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أو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ﺗﻘﺮأﻫﺎ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ﺑﺸﻜﻞ</w:t>
      </w:r>
      <w:r w:rsidRPr="009023CE">
        <w:rPr>
          <w:rFonts w:ascii="Roboto" w:hAnsi="Roboto"/>
          <w:spacing w:val="-3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ﻣﺘﻜﺮر </w:t>
      </w:r>
      <w:r w:rsidRPr="009023CE">
        <w:rPr>
          <w:rFonts w:ascii="Roboto" w:hAnsi="Roboto"/>
          <w:spacing w:val="-2"/>
          <w:w w:val="65"/>
          <w:sz w:val="26"/>
          <w:szCs w:val="26"/>
          <w:rtl/>
        </w:rPr>
        <w:t>اﻟﻌﺒﺎرات</w:t>
      </w:r>
      <w:r w:rsidRPr="009023CE">
        <w:rPr>
          <w:rFonts w:ascii="Roboto" w:hAnsi="Roboto"/>
          <w:spacing w:val="-8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اﻟﺸﺮﻃﻴﺔ</w:t>
      </w:r>
      <w:r w:rsidRPr="009023CE">
        <w:rPr>
          <w:rFonts w:ascii="Roboto" w:hAnsi="Roboto"/>
          <w:spacing w:val="-7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ﻋﺒﺎرة</w:t>
      </w:r>
      <w:r w:rsidRPr="009023CE">
        <w:rPr>
          <w:rFonts w:ascii="Roboto" w:hAnsi="Roboto"/>
          <w:spacing w:val="-6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ﻋﻦ</w:t>
      </w:r>
      <w:r w:rsidRPr="009023CE">
        <w:rPr>
          <w:rFonts w:ascii="Roboto" w:hAnsi="Roboto"/>
          <w:spacing w:val="-7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ﻋﺒﺎرة</w:t>
      </w:r>
      <w:r w:rsidRPr="009023CE">
        <w:rPr>
          <w:rFonts w:ascii="Roboto" w:hAnsi="Roboto"/>
          <w:spacing w:val="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</w:rPr>
        <w:t>this</w:t>
      </w:r>
      <w:r w:rsidRPr="009023CE">
        <w:rPr>
          <w:rFonts w:ascii="Roboto" w:hAnsi="Roboto"/>
          <w:spacing w:val="-8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</w:rPr>
        <w:t>if</w:t>
      </w:r>
      <w:r w:rsidRPr="009023CE">
        <w:rPr>
          <w:rFonts w:ascii="Roboto" w:hAnsi="Roboto"/>
          <w:spacing w:val="-7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</w:rPr>
        <w:t>if</w:t>
      </w:r>
      <w:r w:rsidRPr="009023CE">
        <w:rPr>
          <w:rFonts w:ascii="Roboto" w:hAnsi="Roboto"/>
          <w:spacing w:val="-8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</w:rPr>
        <w:t>if</w:t>
      </w:r>
      <w:r w:rsidRPr="009023CE">
        <w:rPr>
          <w:rFonts w:ascii="Roboto" w:hAnsi="Roboto"/>
          <w:w w:val="65"/>
          <w:sz w:val="26"/>
          <w:szCs w:val="26"/>
          <w:rtl/>
        </w:rPr>
        <w:t>ﺛﻢ</w:t>
      </w:r>
      <w:r w:rsidRPr="009023CE">
        <w:rPr>
          <w:rFonts w:ascii="Roboto" w:hAnsi="Roboto"/>
          <w:spacing w:val="-8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</w:rPr>
        <w:t>if</w:t>
      </w:r>
      <w:r w:rsidRPr="009023CE">
        <w:rPr>
          <w:rFonts w:ascii="Roboto" w:hAnsi="Roboto"/>
          <w:spacing w:val="-7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</w:rPr>
        <w:t>this</w:t>
      </w:r>
    </w:p>
    <w:p w14:paraId="79FB1319" w14:textId="77777777" w:rsidR="0081213E" w:rsidRPr="009023CE" w:rsidRDefault="00000000">
      <w:pPr>
        <w:pStyle w:val="BodyText"/>
        <w:bidi/>
        <w:spacing w:before="64" w:line="631" w:lineRule="auto"/>
        <w:ind w:left="148" w:right="7952" w:hanging="94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أﻗﻮل</w:t>
      </w:r>
      <w:r w:rsidRPr="009023CE">
        <w:rPr>
          <w:rFonts w:ascii="Roboto" w:hAnsi="Roboto"/>
          <w:spacing w:val="-2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إذا</w:t>
      </w:r>
      <w:r w:rsidRPr="009023CE">
        <w:rPr>
          <w:rFonts w:ascii="Roboto" w:hAnsi="Roboto"/>
          <w:spacing w:val="-2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ﻛﺎﻧﺖ</w:t>
      </w:r>
      <w:r w:rsidRPr="009023CE">
        <w:rPr>
          <w:rFonts w:ascii="Roboto" w:hAnsi="Roboto"/>
          <w:spacing w:val="-2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اﻟﻄﺎﻟﺒﺔ</w:t>
      </w:r>
      <w:r w:rsidRPr="009023CE">
        <w:rPr>
          <w:rFonts w:ascii="Roboto" w:hAnsi="Roboto"/>
          <w:spacing w:val="-2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ﺗﺪرس</w:t>
      </w:r>
      <w:r w:rsidRPr="009023CE">
        <w:rPr>
          <w:rFonts w:ascii="Roboto" w:hAnsi="Roboto"/>
          <w:spacing w:val="-2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اﻟﻠﻐﺔ</w:t>
      </w:r>
      <w:r w:rsidRPr="009023CE">
        <w:rPr>
          <w:rFonts w:ascii="Roboto" w:hAnsi="Roboto"/>
          <w:spacing w:val="-2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2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ﺑﺠﺪ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ﻓﺴﻮف</w:t>
      </w:r>
      <w:r w:rsidRPr="009023CE">
        <w:rPr>
          <w:rFonts w:ascii="Roboto" w:hAnsi="Roboto"/>
          <w:spacing w:val="-2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ﺗﺤﺼﻞ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2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درﺟﺔ</w:t>
      </w:r>
      <w:r w:rsidRPr="009023CE">
        <w:rPr>
          <w:rFonts w:ascii="Roboto" w:hAnsi="Roboto"/>
          <w:spacing w:val="-2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 اﻟﺠﺰء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اﻟﺮﺋﻴﺴﻲ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اﻟﺠﻤﻠﺔ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اﻟﺘﻲ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ﺳﺘﺤﺼﻞ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ﻋﻠﻴﻬﺎ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ﻣﺸﺮوط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اﻟﺠﺰء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اﻷول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إذا ﻛﺎن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اﻟﻄﺎﻟﺐ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ﻳﺪرس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ﺑﺠﺪﻳﺔ ﻓﺈن </w:t>
      </w:r>
      <w:r w:rsidRPr="009023CE">
        <w:rPr>
          <w:rFonts w:ascii="Roboto" w:hAnsi="Roboto"/>
          <w:w w:val="75"/>
          <w:sz w:val="26"/>
          <w:szCs w:val="26"/>
          <w:rtl/>
        </w:rPr>
        <w:t>ﺗﻨﻔﻴﺬ</w:t>
      </w:r>
      <w:r w:rsidRPr="009023CE">
        <w:rPr>
          <w:rFonts w:ascii="Roboto" w:hAnsi="Roboto"/>
          <w:spacing w:val="-1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اﻹﺟﺮاء</w:t>
      </w:r>
      <w:r w:rsidRPr="009023CE">
        <w:rPr>
          <w:rFonts w:ascii="Roboto" w:hAnsi="Roboto"/>
          <w:spacing w:val="-1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اﻟﺬي</w:t>
      </w:r>
      <w:r w:rsidRPr="009023CE">
        <w:rPr>
          <w:rFonts w:ascii="Roboto" w:hAnsi="Roboto"/>
          <w:spacing w:val="-36"/>
          <w:w w:val="10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5"/>
          <w:sz w:val="26"/>
          <w:szCs w:val="26"/>
          <w:rtl/>
        </w:rPr>
        <w:t>ﺳﺘﺤﺼﻞ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ﻋﻠﻴﻪ</w:t>
      </w:r>
      <w:r w:rsidRPr="009023CE">
        <w:rPr>
          <w:rFonts w:ascii="Roboto" w:hAnsi="Roboto"/>
          <w:spacing w:val="-38"/>
          <w:w w:val="10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5"/>
          <w:sz w:val="26"/>
          <w:szCs w:val="26"/>
          <w:rtl/>
        </w:rPr>
        <w:t>ﻣﺸﺮوط</w:t>
      </w:r>
      <w:r w:rsidRPr="009023CE">
        <w:rPr>
          <w:rFonts w:ascii="Roboto" w:hAnsi="Roboto"/>
          <w:spacing w:val="-1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ﺑﻪ</w:t>
      </w:r>
      <w:r w:rsidRPr="009023CE">
        <w:rPr>
          <w:rFonts w:ascii="Roboto" w:hAnsi="Roboto"/>
          <w:spacing w:val="-1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</w:p>
    <w:p w14:paraId="30189D98" w14:textId="77777777" w:rsidR="0081213E" w:rsidRPr="009023CE" w:rsidRDefault="00000000">
      <w:pPr>
        <w:pStyle w:val="BodyText"/>
        <w:bidi/>
        <w:spacing w:line="134" w:lineRule="exact"/>
        <w:ind w:left="14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ﻳﻌﺘﻤﺪ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</w:t>
      </w:r>
      <w:r w:rsidRPr="009023CE">
        <w:rPr>
          <w:rFonts w:hint="cs"/>
          <w:w w:val="75"/>
          <w:sz w:val="26"/>
          <w:szCs w:val="26"/>
          <w:rtl/>
        </w:rPr>
        <w:t>ﲆ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اﻟﺠﺰء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إذا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ﻛﺎن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ﻫﺬا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اﻟﺸﺨﺺ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ﻳﺪرس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اﻟﻠﻐﺔ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ﺑﺠﺪﻳﺔ</w:t>
      </w:r>
    </w:p>
    <w:p w14:paraId="3B629F45" w14:textId="77777777" w:rsidR="0081213E" w:rsidRPr="009023CE" w:rsidRDefault="0081213E">
      <w:pPr>
        <w:pStyle w:val="BodyText"/>
        <w:spacing w:before="85"/>
        <w:rPr>
          <w:rFonts w:ascii="Roboto" w:hAnsi="Roboto"/>
          <w:sz w:val="26"/>
          <w:szCs w:val="26"/>
        </w:rPr>
      </w:pPr>
    </w:p>
    <w:p w14:paraId="5184E5BE" w14:textId="77777777" w:rsidR="0081213E" w:rsidRPr="009023CE" w:rsidRDefault="00000000">
      <w:pPr>
        <w:pStyle w:val="BodyText"/>
        <w:bidi/>
        <w:ind w:right="6967"/>
        <w:jc w:val="righ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75"/>
          <w:sz w:val="26"/>
          <w:szCs w:val="26"/>
          <w:rtl/>
        </w:rPr>
        <w:t>اﻟﺒﻨﺎء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اﻟﻤﻌﺮوف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ﺑﺎﺳﻢ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ﺣﺎﻟﺔ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اﻟﺒﻨﺎء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اﻟﺪرﺟﺔ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اﻷوﱃ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وأﻧﺖ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ﻛﺜﻴﺮ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اﻷﺣﻴﺎن</w:t>
      </w:r>
    </w:p>
    <w:p w14:paraId="726E9565" w14:textId="77777777" w:rsidR="0081213E" w:rsidRPr="009023CE" w:rsidRDefault="0081213E">
      <w:pPr>
        <w:pStyle w:val="BodyText"/>
        <w:spacing w:before="69"/>
        <w:rPr>
          <w:rFonts w:ascii="Roboto" w:hAnsi="Roboto"/>
          <w:sz w:val="26"/>
          <w:szCs w:val="26"/>
        </w:rPr>
      </w:pPr>
    </w:p>
    <w:p w14:paraId="176628B3" w14:textId="77777777" w:rsidR="0081213E" w:rsidRPr="009023CE" w:rsidRDefault="00000000">
      <w:pPr>
        <w:pStyle w:val="Heading5"/>
        <w:bidi/>
        <w:ind w:right="543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اﻟﻌﺜﻮر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اﻟﺘﻌﻠﻴﻘﺎت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وﻏﻴﺮﻫﺎ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اﻷدوات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ﺗﻘﻮل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أﻧﻪ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ﻳﻜﻮن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ﻫﻨﺎك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اﻟﺪرﺟﺔ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اﻷوﱃ</w:t>
      </w:r>
    </w:p>
    <w:p w14:paraId="453408CF" w14:textId="77777777" w:rsidR="0081213E" w:rsidRPr="009023CE" w:rsidRDefault="0081213E">
      <w:pPr>
        <w:pStyle w:val="BodyText"/>
        <w:spacing w:before="55"/>
        <w:rPr>
          <w:rFonts w:ascii="Roboto" w:hAnsi="Roboto"/>
          <w:sz w:val="26"/>
          <w:szCs w:val="26"/>
        </w:rPr>
      </w:pPr>
    </w:p>
    <w:p w14:paraId="7842C65C" w14:textId="77777777" w:rsidR="0081213E" w:rsidRPr="009023CE" w:rsidRDefault="00000000">
      <w:pPr>
        <w:pStyle w:val="BodyText"/>
        <w:bidi/>
        <w:spacing w:line="631" w:lineRule="auto"/>
        <w:ind w:left="149" w:right="7748" w:firstLine="11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5"/>
          <w:sz w:val="26"/>
          <w:szCs w:val="26"/>
          <w:rtl/>
        </w:rPr>
        <w:t>ﺷﺮط</w:t>
      </w:r>
      <w:r w:rsidRPr="009023CE">
        <w:rPr>
          <w:rFonts w:ascii="Roboto" w:hAnsi="Roboto"/>
          <w:spacing w:val="-31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ﺳﺘﺮى</w:t>
      </w:r>
      <w:r w:rsidRPr="009023CE">
        <w:rPr>
          <w:rFonts w:ascii="Roboto" w:hAnsi="Roboto"/>
          <w:spacing w:val="-2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2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اﻟﻠﻐﺔ</w:t>
      </w:r>
      <w:r w:rsidRPr="009023CE">
        <w:rPr>
          <w:rFonts w:ascii="Roboto" w:hAnsi="Roboto"/>
          <w:spacing w:val="-31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ﺷﺮط</w:t>
      </w:r>
      <w:r w:rsidRPr="009023CE">
        <w:rPr>
          <w:rFonts w:ascii="Roboto" w:hAnsi="Roboto"/>
          <w:spacing w:val="-33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ﻣﻦ</w:t>
      </w:r>
      <w:r w:rsidRPr="009023CE">
        <w:rPr>
          <w:rFonts w:ascii="Roboto" w:hAnsi="Roboto"/>
          <w:spacing w:val="-2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اﻟﺪرﺟﺔ</w:t>
      </w:r>
      <w:r w:rsidRPr="009023CE">
        <w:rPr>
          <w:rFonts w:ascii="Roboto" w:hAnsi="Roboto"/>
          <w:spacing w:val="-34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اﻷوﱃ</w:t>
      </w:r>
      <w:r w:rsidRPr="009023CE">
        <w:rPr>
          <w:rFonts w:ascii="Roboto" w:hAnsi="Roboto"/>
          <w:spacing w:val="-38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ﻳﺠﺐ</w:t>
      </w:r>
      <w:r w:rsidRPr="009023CE">
        <w:rPr>
          <w:rFonts w:ascii="Roboto" w:hAnsi="Roboto"/>
          <w:spacing w:val="-33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 xml:space="preserve">ﻋﻠﻴﻚ </w:t>
      </w:r>
      <w:r w:rsidRPr="009023CE">
        <w:rPr>
          <w:rFonts w:ascii="Roboto" w:hAnsi="Roboto"/>
          <w:w w:val="70"/>
          <w:sz w:val="26"/>
          <w:szCs w:val="26"/>
          <w:rtl/>
        </w:rPr>
        <w:t>ﺗﺮﺟﻤﺘﻪ</w:t>
      </w:r>
      <w:r w:rsidRPr="009023CE">
        <w:rPr>
          <w:rFonts w:ascii="Roboto" w:hAnsi="Roboto"/>
          <w:spacing w:val="-3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ﻷن</w:t>
      </w:r>
      <w:r w:rsidRPr="009023CE">
        <w:rPr>
          <w:rFonts w:ascii="Roboto" w:hAnsi="Roboto"/>
          <w:spacing w:val="-3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ﻫﺬا</w:t>
      </w:r>
      <w:r w:rsidRPr="009023CE">
        <w:rPr>
          <w:rFonts w:ascii="Roboto" w:hAnsi="Roboto"/>
          <w:spacing w:val="-3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ﻫﻮ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اﻟﺠﺰء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إذا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ﻳﻌﻨﻲ</w:t>
      </w:r>
      <w:r w:rsidRPr="009023CE">
        <w:rPr>
          <w:rFonts w:ascii="Roboto" w:hAnsi="Roboto"/>
          <w:spacing w:val="-5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ﻓﻲ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اﻟﻮاﻗﻊ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أﻧﻪ</w:t>
      </w:r>
      <w:r w:rsidRPr="009023CE">
        <w:rPr>
          <w:rFonts w:ascii="Roboto" w:hAnsi="Roboto"/>
          <w:spacing w:val="-5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ﻓﻲ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اﻟﻮاﻗﻊ 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>ﻳﺤﺪث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ﻣﻨﺬ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ﻛﻨﺖ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ﺗﺪرس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اﻟﻠﻐﺔ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ﺳﻮف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ﺗﺘﻠﻘﻰ</w:t>
      </w:r>
    </w:p>
    <w:p w14:paraId="34C0BD78" w14:textId="77777777" w:rsidR="0081213E" w:rsidRPr="009023CE" w:rsidRDefault="00000000">
      <w:pPr>
        <w:pStyle w:val="BodyText"/>
        <w:bidi/>
        <w:spacing w:line="600" w:lineRule="auto"/>
        <w:ind w:left="148" w:right="7789" w:hanging="49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ﻏﺎﻟ</w:t>
      </w:r>
      <w:r w:rsidRPr="009023CE">
        <w:rPr>
          <w:rFonts w:ascii="Roboto" w:hAnsi="Roboto"/>
          <w:spacing w:val="-10"/>
          <w:w w:val="75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sz w:val="26"/>
          <w:szCs w:val="26"/>
          <w:rtl/>
        </w:rPr>
        <w:t>ﺒﺎ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ﺗﺠﺪ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ﺗﻌﻠﻴﻘﺎت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وأدوات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أﺧﺮى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ﻟﺘﺤﺪﻳﺪ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ﻣﻮﻗﻊ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اﻟﺪرﺟﺔ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اﻷوﱃ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اﻟﺸﺮﻃﻴﺔ</w:t>
      </w:r>
      <w:r w:rsidRPr="009023CE">
        <w:rPr>
          <w:rFonts w:ascii="Roboto" w:hAnsi="Roboto"/>
          <w:spacing w:val="-7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ﺑﺎﻟﻠﻐﺔ</w:t>
      </w:r>
      <w:r w:rsidRPr="009023CE">
        <w:rPr>
          <w:rFonts w:ascii="Roboto" w:hAnsi="Roboto"/>
          <w:spacing w:val="-7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وﺑﺎﻟﺘﺎﻟﻲ</w:t>
      </w:r>
      <w:r w:rsidRPr="009023CE">
        <w:rPr>
          <w:rFonts w:ascii="Roboto" w:hAnsi="Roboto"/>
          <w:spacing w:val="-7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اﺳﺘﺨﻼص</w:t>
      </w:r>
      <w:r w:rsidRPr="009023CE">
        <w:rPr>
          <w:rFonts w:ascii="Roboto" w:hAnsi="Roboto"/>
          <w:spacing w:val="-7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اﻟﻨﺘﻴﺠﺔ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ﻟﺬﻟﻚ</w:t>
      </w:r>
      <w:r w:rsidRPr="009023CE">
        <w:rPr>
          <w:rFonts w:ascii="Roboto" w:hAnsi="Roboto"/>
          <w:spacing w:val="-7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3"/>
          <w:sz w:val="26"/>
          <w:szCs w:val="26"/>
          <w:rtl/>
        </w:rPr>
        <w:t>ً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ﻘﺎ،</w:t>
      </w:r>
      <w:r w:rsidRPr="009023CE">
        <w:rPr>
          <w:rFonts w:ascii="Roboto" w:hAnsi="Roboto"/>
          <w:spacing w:val="-31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وﻳﺠﺐ</w:t>
      </w:r>
      <w:r w:rsidRPr="009023CE">
        <w:rPr>
          <w:rFonts w:ascii="Roboto" w:hAnsi="Roboto"/>
          <w:spacing w:val="-28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ﺗﺮﺟﻤﺘﻪ</w:t>
      </w:r>
      <w:r w:rsidRPr="009023CE">
        <w:rPr>
          <w:rFonts w:ascii="Roboto" w:hAnsi="Roboto"/>
          <w:spacing w:val="-32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ﻟﻴﺲ</w:t>
      </w:r>
      <w:r w:rsidRPr="009023CE">
        <w:rPr>
          <w:rFonts w:ascii="Roboto" w:hAnsi="Roboto"/>
          <w:spacing w:val="-28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إذا</w:t>
      </w:r>
      <w:r w:rsidRPr="009023CE">
        <w:rPr>
          <w:rFonts w:ascii="Roboto" w:hAnsi="Roboto"/>
          <w:spacing w:val="-28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ﻟﻢ</w:t>
      </w:r>
      <w:r w:rsidRPr="009023CE">
        <w:rPr>
          <w:rFonts w:ascii="Roboto" w:hAnsi="Roboto"/>
          <w:spacing w:val="-29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ﻳﻜﻦ</w:t>
      </w:r>
      <w:r w:rsidRPr="009023CE">
        <w:rPr>
          <w:rFonts w:ascii="Roboto" w:hAnsi="Roboto"/>
          <w:spacing w:val="-30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ذﻟﻚ</w:t>
      </w:r>
      <w:r w:rsidRPr="009023CE">
        <w:rPr>
          <w:rFonts w:ascii="Roboto" w:hAnsi="Roboto"/>
          <w:spacing w:val="-28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ﻗﻮﻳ</w:t>
      </w:r>
      <w:r w:rsidRPr="009023CE">
        <w:rPr>
          <w:rFonts w:ascii="Roboto" w:hAnsi="Roboto"/>
          <w:w w:val="85"/>
          <w:sz w:val="26"/>
          <w:szCs w:val="26"/>
          <w:rtl/>
        </w:rPr>
        <w:t>ً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ﺎ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 اﻟﺠﻤﻞ</w:t>
      </w:r>
      <w:r w:rsidRPr="009023CE">
        <w:rPr>
          <w:rFonts w:ascii="Roboto" w:hAnsi="Roboto"/>
          <w:spacing w:val="-11"/>
          <w:w w:val="85"/>
          <w:position w:val="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وﻟﻜﻦ</w:t>
      </w:r>
      <w:r w:rsidRPr="009023CE">
        <w:rPr>
          <w:rFonts w:ascii="Roboto" w:hAnsi="Roboto"/>
          <w:spacing w:val="-26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ﻳﺠﺐ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ﻋﻠﻴﻚ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ﺗﺮﺟﻤﺘﻪ</w:t>
      </w:r>
      <w:r w:rsidRPr="009023CE">
        <w:rPr>
          <w:rFonts w:ascii="Roboto" w:hAnsi="Roboto"/>
          <w:spacing w:val="-23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ﻷن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اﻟﻤﺸﻜﻠﺔ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lastRenderedPageBreak/>
        <w:t>ﻣﻮﺟﻮدة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 xml:space="preserve"> ﻳﺤﺪث</w:t>
      </w:r>
      <w:r w:rsidRPr="009023CE">
        <w:rPr>
          <w:rFonts w:ascii="Roboto" w:hAnsi="Roboto"/>
          <w:spacing w:val="-30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ﺣ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ﻳﻜﻔﻲ</w:t>
      </w:r>
    </w:p>
    <w:p w14:paraId="61317CC8" w14:textId="77777777" w:rsidR="0081213E" w:rsidRPr="009023CE" w:rsidRDefault="00000000">
      <w:pPr>
        <w:pStyle w:val="BodyText"/>
        <w:bidi/>
        <w:spacing w:before="17" w:line="628" w:lineRule="auto"/>
        <w:ind w:left="148" w:right="7089" w:firstLine="39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ﻣﺠﺮد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أﻣﺜﻠﺔ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ﻛﺜﻴﺮة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ﺟ</w:t>
      </w:r>
      <w:r w:rsidRPr="009023CE">
        <w:rPr>
          <w:rFonts w:ascii="Roboto" w:hAnsi="Roboto"/>
          <w:spacing w:val="-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ًﺪا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ﺣﻴﺚ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ﻻ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ﻳﻜﻮن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ﻫﺬا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اﻟﺤﺎل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اﻟﺠﺪﻳﺪ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وﻫﻜﺬا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ﺳﺒﻴﻞ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اﻟﻤﺜﺎل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ﻣﺘﻰ</w:t>
      </w:r>
      <w:r w:rsidRPr="009023CE">
        <w:rPr>
          <w:rFonts w:ascii="Roboto" w:hAnsi="Roboto"/>
          <w:spacing w:val="-2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اﻟﻔﺼﻞ</w:t>
      </w:r>
      <w:r w:rsidRPr="009023CE">
        <w:rPr>
          <w:rFonts w:ascii="Roboto" w:hAnsi="Roboto"/>
          <w:spacing w:val="-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12</w:t>
      </w:r>
      <w:r w:rsidRPr="009023CE">
        <w:rPr>
          <w:rFonts w:ascii="Roboto" w:hAnsi="Roboto"/>
          <w:w w:val="80"/>
          <w:sz w:val="26"/>
          <w:szCs w:val="26"/>
          <w:rtl/>
        </w:rPr>
        <w:t>اﻵﻳﺔ</w:t>
      </w:r>
      <w:r w:rsidRPr="009023CE">
        <w:rPr>
          <w:rFonts w:ascii="Roboto" w:hAnsi="Roboto"/>
          <w:spacing w:val="-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27</w:t>
      </w:r>
      <w:r w:rsidRPr="009023CE">
        <w:rPr>
          <w:rFonts w:ascii="Roboto" w:hAnsi="Roboto"/>
          <w:w w:val="80"/>
          <w:sz w:val="26"/>
          <w:szCs w:val="26"/>
          <w:rtl/>
        </w:rPr>
        <w:t>أﻋﺘﻘﺪ</w:t>
      </w:r>
      <w:r w:rsidRPr="009023CE">
        <w:rPr>
          <w:rFonts w:ascii="Roboto" w:hAnsi="Roboto"/>
          <w:spacing w:val="-2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أﻧﻪ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ﻣﻮﺟﻮد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ﻫﻲ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ﻣﺘﻰ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اﻹﺻﺤﺎح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</w:rPr>
        <w:t>12</w:t>
      </w:r>
      <w:r w:rsidRPr="009023CE">
        <w:rPr>
          <w:rFonts w:ascii="Roboto" w:hAnsi="Roboto"/>
          <w:w w:val="85"/>
          <w:sz w:val="26"/>
          <w:szCs w:val="26"/>
          <w:rtl/>
        </w:rPr>
        <w:t>ﻳﺴﻮع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ﺻﺮاع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ﻣﻊ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اﻟﻔﺮﻳﺴﻴﻴﻦ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اﻟﺬﻳﻦ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 اﻟﻌﻬﺪ</w:t>
      </w:r>
    </w:p>
    <w:p w14:paraId="428CFCD7" w14:textId="77777777" w:rsidR="0081213E" w:rsidRPr="009023CE" w:rsidRDefault="00000000">
      <w:pPr>
        <w:pStyle w:val="BodyText"/>
        <w:bidi/>
        <w:spacing w:before="2" w:line="628" w:lineRule="auto"/>
        <w:ind w:left="148" w:right="7498" w:firstLine="69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اﺗﻬﻤﻮه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ﺑﻄﺮد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اﻟﺸﻴﺎﻃﻴﻦ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ﺑﺎﺳﻢ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اﻟﺸﻴﻄﺎن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وﻳﺴﻮع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ﻳﺮد 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ﺑﻘﻮﻟﻪ إذا ﻛﻨﺖ أﺧﺮج اﻟﺸﻴﺎﻃﻴﻦ ﺑﺎﺳﻢ اﻟﺸﻴﻄﺎن أو ﺑﻌﻠﺰﺑﻮل ﻓﻌﻨﺪﺋﺬ </w:t>
      </w:r>
      <w:r w:rsidRPr="009023CE">
        <w:rPr>
          <w:rFonts w:ascii="Roboto" w:hAnsi="Roboto"/>
          <w:w w:val="85"/>
          <w:sz w:val="26"/>
          <w:szCs w:val="26"/>
          <w:rtl/>
        </w:rPr>
        <w:t>ﻓﻤﻦ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اﻟﺬي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ﺑﺴﻠﻄﺘﻪ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ﺗﺨﺮﺟﻮﻧﻬﻢ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اﻟﺪرﺟﺔ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اﻷوﱃ</w:t>
      </w:r>
    </w:p>
    <w:p w14:paraId="35CCAB6F" w14:textId="77777777" w:rsidR="0081213E" w:rsidRPr="009023CE" w:rsidRDefault="00000000">
      <w:pPr>
        <w:pStyle w:val="BodyText"/>
        <w:bidi/>
        <w:spacing w:before="2" w:line="631" w:lineRule="auto"/>
        <w:ind w:left="148" w:right="7812" w:hanging="77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اﻟﺠﻤﻠﺔ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إذا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ﻗﺎل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ﻳﺴﻮع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إذا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ﻛﺎن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ﻳﺴﻮع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ﻳﺨﺮج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اﻟﺸﻴﺎﻃﻴﻦ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ﻓﻬﺬا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اﻟﺪرﺟﺔ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اﻷوﱃ 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>اﻟﺠﻤﻠﺔ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ﻳﻨﺒﻐﻲ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أن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ﻧﺘﺮﺟﻢ</w:t>
      </w:r>
      <w:r w:rsidRPr="009023CE">
        <w:rPr>
          <w:rFonts w:ascii="Roboto" w:hAnsi="Roboto"/>
          <w:spacing w:val="-2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ذﻟﻚ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ﻣﻨﺬ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أن</w:t>
      </w:r>
      <w:r w:rsidRPr="009023CE">
        <w:rPr>
          <w:rFonts w:ascii="Roboto" w:hAnsi="Roboto"/>
          <w:spacing w:val="-2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ﻗﺎل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ﻳﺴﻮع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ﻧﻌﻢ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ﻣﻨﺬ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أﻧﺎ</w:t>
      </w:r>
    </w:p>
    <w:p w14:paraId="07D98750" w14:textId="77777777" w:rsidR="0081213E" w:rsidRPr="009023CE" w:rsidRDefault="00000000">
      <w:pPr>
        <w:pStyle w:val="BodyText"/>
        <w:bidi/>
        <w:spacing w:line="604" w:lineRule="auto"/>
        <w:ind w:left="148" w:right="7612" w:hanging="26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lastRenderedPageBreak/>
        <w:t>ﻃﺮد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اﻟﺸﻴﺎﻃﻴﻦ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ﻫﻨﺎك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ﻛﻞ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أﻧﻮاع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اﻷﻣﺜﻠﺔ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ﻫﺬا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اﻟﻘﺒﻴﻞ،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ﻟﺬا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اﺣﺬر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ﻓﻘﻂ </w:t>
      </w:r>
      <w:r w:rsidRPr="009023CE">
        <w:rPr>
          <w:rFonts w:ascii="Roboto" w:hAnsi="Roboto"/>
          <w:spacing w:val="-2"/>
          <w:w w:val="80"/>
          <w:position w:val="1"/>
          <w:sz w:val="26"/>
          <w:szCs w:val="26"/>
          <w:rtl/>
        </w:rPr>
        <w:t>اﻟﺘﻌﻠﻴﻘﺎت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1"/>
          <w:sz w:val="26"/>
          <w:szCs w:val="26"/>
          <w:rtl/>
        </w:rPr>
        <w:t>اﻟﺘﻲ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1"/>
          <w:sz w:val="26"/>
          <w:szCs w:val="26"/>
          <w:rtl/>
        </w:rPr>
        <w:t>ﺗﻀﻊ</w:t>
      </w:r>
      <w:r w:rsidRPr="009023CE">
        <w:rPr>
          <w:rFonts w:ascii="Roboto" w:hAnsi="Roboto"/>
          <w:spacing w:val="-20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1"/>
          <w:sz w:val="26"/>
          <w:szCs w:val="26"/>
          <w:rtl/>
        </w:rPr>
        <w:t>وزﻧ</w:t>
      </w:r>
      <w:r w:rsidRPr="009023CE">
        <w:rPr>
          <w:rFonts w:ascii="Roboto" w:hAnsi="Roboto"/>
          <w:spacing w:val="-2"/>
          <w:w w:val="80"/>
          <w:position w:val="3"/>
          <w:sz w:val="26"/>
          <w:szCs w:val="26"/>
          <w:rtl/>
        </w:rPr>
        <w:t>ً</w:t>
      </w:r>
      <w:r w:rsidRPr="009023CE">
        <w:rPr>
          <w:rFonts w:ascii="Roboto" w:hAnsi="Roboto"/>
          <w:spacing w:val="-2"/>
          <w:w w:val="80"/>
          <w:position w:val="1"/>
          <w:sz w:val="26"/>
          <w:szCs w:val="26"/>
          <w:rtl/>
        </w:rPr>
        <w:t>ﺎ</w:t>
      </w:r>
      <w:r w:rsidRPr="009023CE">
        <w:rPr>
          <w:rFonts w:ascii="Roboto" w:hAnsi="Roboto"/>
          <w:spacing w:val="-20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1"/>
          <w:sz w:val="26"/>
          <w:szCs w:val="26"/>
          <w:rtl/>
        </w:rPr>
        <w:t>ﻛﺒﻴﺮ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ً</w:t>
      </w:r>
      <w:r w:rsidRPr="009023CE">
        <w:rPr>
          <w:rFonts w:ascii="Roboto" w:hAnsi="Roboto"/>
          <w:spacing w:val="-2"/>
          <w:w w:val="80"/>
          <w:position w:val="1"/>
          <w:sz w:val="26"/>
          <w:szCs w:val="26"/>
          <w:rtl/>
        </w:rPr>
        <w:t>ا</w:t>
      </w:r>
      <w:r w:rsidRPr="009023CE">
        <w:rPr>
          <w:rFonts w:ascii="Roboto" w:hAnsi="Roboto"/>
          <w:spacing w:val="-20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1"/>
          <w:sz w:val="26"/>
          <w:szCs w:val="26"/>
          <w:rtl/>
        </w:rPr>
        <w:t>ﻋ</w:t>
      </w:r>
      <w:r w:rsidRPr="009023CE">
        <w:rPr>
          <w:rFonts w:hint="cs"/>
          <w:spacing w:val="-2"/>
          <w:w w:val="80"/>
          <w:position w:val="1"/>
          <w:sz w:val="26"/>
          <w:szCs w:val="26"/>
          <w:rtl/>
        </w:rPr>
        <w:t>ﲆ</w:t>
      </w:r>
      <w:r w:rsidRPr="009023CE">
        <w:rPr>
          <w:rFonts w:ascii="Roboto" w:hAnsi="Roboto"/>
          <w:spacing w:val="-19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1"/>
          <w:sz w:val="26"/>
          <w:szCs w:val="26"/>
          <w:rtl/>
        </w:rPr>
        <w:t>ﻇﺮوف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1"/>
          <w:sz w:val="26"/>
          <w:szCs w:val="26"/>
          <w:rtl/>
        </w:rPr>
        <w:t>اﻟﺪرﺟﺔ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1"/>
          <w:sz w:val="26"/>
          <w:szCs w:val="26"/>
          <w:rtl/>
        </w:rPr>
        <w:t>اﻷوﱃ</w:t>
      </w:r>
      <w:r w:rsidRPr="009023CE">
        <w:rPr>
          <w:rFonts w:ascii="Roboto" w:hAnsi="Roboto"/>
          <w:spacing w:val="-20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1"/>
          <w:sz w:val="26"/>
          <w:szCs w:val="26"/>
          <w:rtl/>
        </w:rPr>
        <w:t>و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أﻧﻪ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ﻳﻨﺒﻐﻲ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ﺗﺮﺟﻤﺘﻬﺎ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ﻷن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اﻟﻬﺪف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ﻛﻞ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ﺑﻤﻌﻨﻰ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pacing w:val="-2"/>
          <w:w w:val="80"/>
          <w:position w:val="1"/>
          <w:sz w:val="26"/>
          <w:szCs w:val="26"/>
          <w:rtl/>
        </w:rPr>
        <w:t xml:space="preserve"> ﻣﻦ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أﻗﻮل</w:t>
      </w:r>
    </w:p>
    <w:p w14:paraId="3F28AE34" w14:textId="77777777" w:rsidR="0081213E" w:rsidRPr="009023CE" w:rsidRDefault="0081213E">
      <w:pPr>
        <w:spacing w:line="604" w:lineRule="auto"/>
        <w:rPr>
          <w:rFonts w:ascii="Roboto" w:hAnsi="Roboto"/>
          <w:sz w:val="26"/>
          <w:szCs w:val="26"/>
        </w:rPr>
        <w:sectPr w:rsidR="0081213E" w:rsidRPr="009023CE" w:rsidSect="004A5481">
          <w:pgSz w:w="12240" w:h="15840"/>
          <w:pgMar w:top="40" w:right="1400" w:bottom="280" w:left="180" w:header="720" w:footer="720" w:gutter="0"/>
          <w:cols w:space="720"/>
        </w:sectPr>
      </w:pPr>
    </w:p>
    <w:p w14:paraId="16AFC5D4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0288" behindDoc="1" locked="0" layoutInCell="1" allowOverlap="1" wp14:anchorId="7D283034" wp14:editId="09CE45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70450DAF" w14:textId="77777777" w:rsidR="0081213E" w:rsidRPr="009023CE" w:rsidRDefault="0081213E">
      <w:pPr>
        <w:pStyle w:val="BodyText"/>
        <w:spacing w:before="215"/>
        <w:rPr>
          <w:rFonts w:ascii="Roboto" w:hAnsi="Roboto"/>
          <w:sz w:val="26"/>
          <w:szCs w:val="26"/>
        </w:rPr>
      </w:pPr>
    </w:p>
    <w:p w14:paraId="242AF134" w14:textId="77777777" w:rsidR="0081213E" w:rsidRPr="009023CE" w:rsidRDefault="00000000">
      <w:pPr>
        <w:pStyle w:val="Heading2"/>
        <w:ind w:right="11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sz w:val="26"/>
          <w:szCs w:val="26"/>
        </w:rPr>
        <w:t>11</w:t>
      </w:r>
    </w:p>
    <w:p w14:paraId="1E7430D5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6A822628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1DFEB103" w14:textId="77777777" w:rsidR="0081213E" w:rsidRPr="009023CE" w:rsidRDefault="0081213E">
      <w:pPr>
        <w:pStyle w:val="BodyText"/>
        <w:spacing w:before="113"/>
        <w:rPr>
          <w:rFonts w:ascii="Roboto" w:hAnsi="Roboto"/>
          <w:sz w:val="26"/>
          <w:szCs w:val="26"/>
        </w:rPr>
      </w:pPr>
    </w:p>
    <w:p w14:paraId="4ED989D2" w14:textId="77777777" w:rsidR="0081213E" w:rsidRPr="009023CE" w:rsidRDefault="00000000">
      <w:pPr>
        <w:pStyle w:val="BodyText"/>
        <w:bidi/>
        <w:spacing w:line="631" w:lineRule="auto"/>
        <w:ind w:left="144" w:right="6846" w:firstLine="80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اﻟﺘﻌﺮف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ﻋ</w:t>
      </w:r>
      <w:r w:rsidRPr="009023CE">
        <w:rPr>
          <w:rFonts w:hint="cs"/>
          <w:spacing w:val="-2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ﻫﻲ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ﻟﻐﺔ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ﻣﺜﻞ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أي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ﻟﻐﺔ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أﺧﺮى،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وﻫﻲ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ﻛﺬﻟﻚ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ﻏﻴﺮ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اﻟﻤﺸﺮوع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ﺿﺦ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ﻗﺪر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ﻛﺒﻴﺮ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ﺟ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ًﺪا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اﻟﺪﻗﺔ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ﻓﻴﻪ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ﺑﺤﻴﺚ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ﻻ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ﻧﺘﻮﻗﻊ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اﻟﻘﻴﺎم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ﺑﺬﻟﻚ</w:t>
      </w:r>
    </w:p>
    <w:p w14:paraId="0A890CF1" w14:textId="77777777" w:rsidR="0081213E" w:rsidRPr="009023CE" w:rsidRDefault="00000000">
      <w:pPr>
        <w:pStyle w:val="BodyText"/>
        <w:bidi/>
        <w:spacing w:before="1" w:line="609" w:lineRule="auto"/>
        <w:ind w:left="144" w:right="8507" w:hanging="32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0"/>
          <w:position w:val="1"/>
          <w:sz w:val="26"/>
          <w:szCs w:val="26"/>
          <w:rtl/>
        </w:rPr>
        <w:t>ﻟﻨﺘﻮﻗﻊ</w:t>
      </w:r>
      <w:r w:rsidRPr="009023CE">
        <w:rPr>
          <w:rFonts w:ascii="Roboto" w:hAnsi="Roboto"/>
          <w:spacing w:val="-15"/>
          <w:w w:val="7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ﻣﻨﻪ</w:t>
      </w:r>
      <w:r w:rsidRPr="009023CE">
        <w:rPr>
          <w:rFonts w:ascii="Roboto" w:hAnsi="Roboto"/>
          <w:spacing w:val="-16"/>
          <w:w w:val="7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اﻟﻜﺜﻴﺮ،</w:t>
      </w:r>
      <w:r w:rsidRPr="009023CE">
        <w:rPr>
          <w:rFonts w:ascii="Roboto" w:hAnsi="Roboto"/>
          <w:spacing w:val="-16"/>
          <w:w w:val="7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ﻧﻌﻢ</w:t>
      </w:r>
      <w:r w:rsidRPr="009023CE">
        <w:rPr>
          <w:rFonts w:ascii="Roboto" w:hAnsi="Roboto"/>
          <w:spacing w:val="-16"/>
          <w:w w:val="7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ﻟﻘﺪ</w:t>
      </w:r>
      <w:r w:rsidRPr="009023CE">
        <w:rPr>
          <w:rFonts w:ascii="Roboto" w:hAnsi="Roboto"/>
          <w:spacing w:val="-15"/>
          <w:w w:val="7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ﻛﺎن</w:t>
      </w:r>
      <w:r w:rsidRPr="009023CE">
        <w:rPr>
          <w:rFonts w:ascii="Roboto" w:hAnsi="Roboto"/>
          <w:spacing w:val="-2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1"/>
          <w:sz w:val="26"/>
          <w:szCs w:val="26"/>
        </w:rPr>
        <w:t>AAA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ﺗﻤﺎ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ً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>ﻣﺎ</w:t>
      </w:r>
      <w:r w:rsidRPr="009023CE">
        <w:rPr>
          <w:rFonts w:ascii="Roboto" w:hAnsi="Roboto"/>
          <w:spacing w:val="-16"/>
          <w:w w:val="7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اﻟﻜﺎﻓﻴﺔ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ﻟﺘﻮﺻﻴﻞ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إﻋﻼن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ﷲ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ﻟﺸﻌﺒﻪ</w:t>
      </w:r>
      <w:r w:rsidRPr="009023CE">
        <w:rPr>
          <w:rFonts w:ascii="Roboto" w:hAnsi="Roboto"/>
          <w:w w:val="70"/>
          <w:position w:val="1"/>
          <w:sz w:val="26"/>
          <w:szCs w:val="26"/>
          <w:rtl/>
        </w:rPr>
        <w:t xml:space="preserve"> اﻟﻜﺜﻴﺮ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اﻟﻮﺳﺎﺋﻞ</w:t>
      </w:r>
    </w:p>
    <w:p w14:paraId="46C23040" w14:textId="77777777" w:rsidR="0081213E" w:rsidRPr="009023CE" w:rsidRDefault="00000000">
      <w:pPr>
        <w:pStyle w:val="BodyText"/>
        <w:bidi/>
        <w:spacing w:before="12" w:line="628" w:lineRule="auto"/>
        <w:ind w:left="144" w:right="6287" w:firstLine="160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اﻟﻘﺮن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اﻷول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ﻟﻜﻦ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ﻧﻔﺲ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اﻟﻮﻗﺖ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أه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ﺑﺎﻟﺘﺄﻛﻴﺪ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ﻏﻴﺮ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ﺷﺮﻋﻲ </w:t>
      </w:r>
      <w:r w:rsidRPr="009023CE">
        <w:rPr>
          <w:rFonts w:ascii="Roboto" w:hAnsi="Roboto"/>
          <w:w w:val="85"/>
          <w:sz w:val="26"/>
          <w:szCs w:val="26"/>
          <w:rtl/>
        </w:rPr>
        <w:t>ﺗﻌﺎﻣﻞ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ﻣﻌﻬﺎ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ﺑﻄﺮﻳﻘﺔ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ﻏﻴﺮ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ﻃﺒﻴﻌﻴﺔ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ﻟﺬا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ﻓﺈن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وﺟﻬﺔ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ﻧﻈﺮي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ﻫﻲ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ﻓﻘﻂ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ﺗﻜﻮن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دراﻳﺔ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ﺑﻬﺎ اﻟﺘﺤﻠﻴﻞ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اﻟﺨﺎص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ﺑﻚ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وﻟﻜﻦ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ﻛﻦ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ﻋﻠﻢ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ﺧﺎﺻﺔ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ﺗﻘﺮأ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اﻟﺘﻌﻠﻴﻘﺎت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</w:t>
      </w:r>
    </w:p>
    <w:p w14:paraId="22C1D1A8" w14:textId="77777777" w:rsidR="0081213E" w:rsidRPr="009023CE" w:rsidRDefault="00000000">
      <w:pPr>
        <w:pStyle w:val="BodyText"/>
        <w:bidi/>
        <w:spacing w:before="2" w:line="592" w:lineRule="auto"/>
        <w:ind w:left="144" w:right="7604" w:hanging="44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اﻷدوات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اﻷﺧﺮى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اه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ﻛﻦ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دراﻳﺔ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ﺑﺘﻠﻚ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اﻟﺘﻲ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ﻗﺪ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ﺗﺘﻄﻠﺐ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اﻟﻜﺜﻴﺮ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اﻟﺪﻗﺔ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ﺟﻌﻠﻬﺎ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ﺗﻔﻌﻞ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أﺷﻴﺎء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ﻟﻴﺲ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اﻟﻤﻔﺘﺮض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ﺗﻔﻌﻠﻬﺎ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ﺣ</w:t>
      </w:r>
      <w:r w:rsidRPr="009023CE">
        <w:rPr>
          <w:rFonts w:ascii="Roboto" w:hAnsi="Roboto"/>
          <w:spacing w:val="-3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2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sz w:val="26"/>
          <w:szCs w:val="26"/>
          <w:rtl/>
        </w:rPr>
        <w:t>ﻘﺎ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>اﻟﻠﻐﺔ</w:t>
      </w:r>
    </w:p>
    <w:p w14:paraId="0094DBAC" w14:textId="77777777" w:rsidR="0081213E" w:rsidRPr="009023CE" w:rsidRDefault="00000000">
      <w:pPr>
        <w:pStyle w:val="BodyText"/>
        <w:bidi/>
        <w:spacing w:before="21"/>
        <w:ind w:left="14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0"/>
          <w:sz w:val="26"/>
          <w:szCs w:val="26"/>
          <w:rtl/>
        </w:rPr>
        <w:t>ﺳﻮف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ﺗﻀﻊ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اﻟﻜﺜﻴﺮ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اﻟﻤﺨﺰون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اﻟﻔﺮوق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اﻟﻨﺤﻮﻳﺔ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اﻟﺼﻐﻴﺮة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وﻟﻜﻨﻚ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ﺳﺘﻔﻌﻞ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ﻣﺮة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أﺧﺮى</w:t>
      </w:r>
    </w:p>
    <w:p w14:paraId="69BC0D74" w14:textId="77777777" w:rsidR="0081213E" w:rsidRPr="009023CE" w:rsidRDefault="0081213E">
      <w:pPr>
        <w:pStyle w:val="BodyText"/>
        <w:spacing w:before="78"/>
        <w:rPr>
          <w:rFonts w:ascii="Roboto" w:hAnsi="Roboto"/>
          <w:sz w:val="26"/>
          <w:szCs w:val="26"/>
        </w:rPr>
      </w:pPr>
    </w:p>
    <w:p w14:paraId="6E5D0F47" w14:textId="77777777" w:rsidR="0081213E" w:rsidRPr="009023CE" w:rsidRDefault="00000000">
      <w:pPr>
        <w:bidi/>
        <w:spacing w:line="612" w:lineRule="auto"/>
        <w:ind w:left="144" w:right="6452" w:hanging="43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ﻳﺠﺐ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ﻋﻠﻴﻚ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اﺳﺘﺨﺪام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اﻟﺘﻌﻠﻴﻘﺎت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واﻷدوات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اﻷﺧﺮى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إذا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ﻛﻨﺖ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ﻻ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ﺗﺘﺤﺪث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اﻟﻴﻮﻧﺎﻧﻴﺔ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اﻟﻌﺒﺮﻳﺔ</w:t>
      </w:r>
      <w:r w:rsidRPr="009023CE">
        <w:rPr>
          <w:rFonts w:ascii="Roboto" w:hAnsi="Roboto"/>
          <w:w w:val="75"/>
          <w:sz w:val="26"/>
          <w:szCs w:val="26"/>
        </w:rPr>
        <w:t>-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أﻗﻞ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وﻫﻮ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أﻣﺮ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ﺟﻴﺪ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وﻟﻜﻦ</w:t>
      </w:r>
      <w:r w:rsidRPr="009023CE">
        <w:rPr>
          <w:rFonts w:ascii="Roboto" w:hAnsi="Roboto"/>
          <w:spacing w:val="-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ﺳﻴﺘﻌﻴﻦ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ﻋﻠﻴﻚ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اﺳﺘﺨﺪام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أدوات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أﺧﺮى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ﻟﻤﺴﺎﻋﺪﺗﻚ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ذﻟﻚ </w:t>
      </w:r>
      <w:r w:rsidRPr="009023CE">
        <w:rPr>
          <w:rFonts w:ascii="Roboto" w:hAnsi="Roboto"/>
          <w:w w:val="80"/>
          <w:sz w:val="26"/>
          <w:szCs w:val="26"/>
          <w:rtl/>
        </w:rPr>
        <w:t>اﻟﻤﻼﺣﻈﺎت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اﻟﻨﺤﻮﻳﺔ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وﻟﻜﻦ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ﻛﻦ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دراﻳﺔ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ﺑﺘﻠﻚ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اﻟﺘﻲ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ﺗﺒﺎﻟﻎ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اﻟﺘﺤﻠﻴﻞ</w:t>
      </w:r>
    </w:p>
    <w:p w14:paraId="032010EE" w14:textId="77777777" w:rsidR="0081213E" w:rsidRPr="009023CE" w:rsidRDefault="00000000">
      <w:pPr>
        <w:pStyle w:val="BodyText"/>
        <w:bidi/>
        <w:spacing w:before="10" w:line="628" w:lineRule="auto"/>
        <w:ind w:left="144" w:right="7950" w:hanging="31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اﻟﻤﺜﺎل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اﻟﻨﺤﻮي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اﻟﺬي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ﻧﻈﺮﻧﺎ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إﻟﻴﻪ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ﺑﺎﻟﻔﻌﻞ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ﻟﻴﺲ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ﺳﻮى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ﻣﺜﺎل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واﺣﺪ </w:t>
      </w:r>
      <w:r w:rsidRPr="009023CE">
        <w:rPr>
          <w:rFonts w:ascii="Roboto" w:hAnsi="Roboto"/>
          <w:w w:val="80"/>
          <w:sz w:val="26"/>
          <w:szCs w:val="26"/>
          <w:rtl/>
        </w:rPr>
        <w:t>ﻣﺜﺎل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ﻗﺪ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ﻳﺴﺎﻋﺪ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ﻓﻬﻢ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ﻛﻴﻒ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ﻳﻤﻜﻦ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ﻟﻠﻘﻮاﻋﺪ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ﺗﺼﻨﻊ </w:t>
      </w:r>
      <w:r w:rsidRPr="009023CE">
        <w:rPr>
          <w:rFonts w:ascii="Roboto" w:hAnsi="Roboto"/>
          <w:w w:val="75"/>
          <w:sz w:val="26"/>
          <w:szCs w:val="26"/>
          <w:rtl/>
        </w:rPr>
        <w:t>اﻟﻔﺮق وﺗﺤﺪﺛﻨﺎ ﻋﻦ ﻫﺬا ﻓﻴﻤﺎ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ﻳﺘﻌﻠﻖ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ﺑﺎﻟﺘﺮﺟﻤﺔ وﻟﻜﻦ</w:t>
      </w:r>
    </w:p>
    <w:p w14:paraId="003630F0" w14:textId="77777777" w:rsidR="0081213E" w:rsidRPr="009023CE" w:rsidRDefault="00000000">
      <w:pPr>
        <w:pStyle w:val="BodyText"/>
        <w:bidi/>
        <w:spacing w:before="2"/>
        <w:ind w:left="14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sz w:val="26"/>
          <w:szCs w:val="26"/>
          <w:rtl/>
        </w:rPr>
        <w:lastRenderedPageBreak/>
        <w:t>إن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ﻣﺴﺄﻟﺔ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اﻟﺘﺮﺟﻤﺔ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ﻫﺬا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اﻟﻨﺺ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ﻫﻲ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اﻟﻮاﻗﻊ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ﻣﺴﺄﻟﺔ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ﻧﺤﻮﻳﺔ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وذاك</w:t>
      </w:r>
    </w:p>
    <w:p w14:paraId="3A001CB0" w14:textId="77777777" w:rsidR="0081213E" w:rsidRPr="009023CE" w:rsidRDefault="0081213E">
      <w:pPr>
        <w:pStyle w:val="BodyText"/>
        <w:spacing w:before="86"/>
        <w:rPr>
          <w:rFonts w:ascii="Roboto" w:hAnsi="Roboto"/>
          <w:sz w:val="26"/>
          <w:szCs w:val="26"/>
        </w:rPr>
      </w:pPr>
    </w:p>
    <w:p w14:paraId="315970F0" w14:textId="77777777" w:rsidR="0081213E" w:rsidRPr="009023CE" w:rsidRDefault="00000000">
      <w:pPr>
        <w:pStyle w:val="BodyText"/>
        <w:bidi/>
        <w:spacing w:line="580" w:lineRule="auto"/>
        <w:ind w:left="144" w:right="7602" w:hanging="25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5"/>
          <w:sz w:val="26"/>
          <w:szCs w:val="26"/>
          <w:rtl/>
        </w:rPr>
        <w:t>ﻫﻮ</w:t>
      </w:r>
      <w:r w:rsidRPr="009023CE">
        <w:rPr>
          <w:rFonts w:ascii="Roboto" w:hAnsi="Roboto"/>
          <w:spacing w:val="-29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ﻫﺬا</w:t>
      </w:r>
      <w:r w:rsidRPr="009023CE">
        <w:rPr>
          <w:rFonts w:ascii="Roboto" w:hAnsi="Roboto"/>
          <w:spacing w:val="-30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اﻟﻘﺴﻢ</w:t>
      </w:r>
      <w:r w:rsidRPr="009023CE">
        <w:rPr>
          <w:rFonts w:ascii="Roboto" w:hAnsi="Roboto"/>
          <w:spacing w:val="-29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ﻓﻲ</w:t>
      </w:r>
      <w:r w:rsidRPr="009023CE">
        <w:rPr>
          <w:rFonts w:ascii="Roboto" w:hAnsi="Roboto"/>
          <w:spacing w:val="-33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أﻓﺴﺲ</w:t>
      </w:r>
      <w:r w:rsidRPr="009023CE">
        <w:rPr>
          <w:rFonts w:ascii="Roboto" w:hAnsi="Roboto"/>
          <w:spacing w:val="-30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 xml:space="preserve">اﻹﺻﺤﺎح </w:t>
      </w:r>
      <w:r w:rsidRPr="009023CE">
        <w:rPr>
          <w:rFonts w:ascii="Roboto" w:hAnsi="Roboto"/>
          <w:w w:val="95"/>
          <w:sz w:val="26"/>
          <w:szCs w:val="26"/>
        </w:rPr>
        <w:t>5</w:t>
      </w:r>
      <w:r w:rsidRPr="009023CE">
        <w:rPr>
          <w:rFonts w:ascii="Roboto" w:hAnsi="Roboto"/>
          <w:w w:val="95"/>
          <w:sz w:val="26"/>
          <w:szCs w:val="26"/>
          <w:rtl/>
        </w:rPr>
        <w:t>وﻓﻲ</w:t>
      </w:r>
      <w:r w:rsidRPr="009023CE">
        <w:rPr>
          <w:rFonts w:ascii="Roboto" w:hAnsi="Roboto"/>
          <w:spacing w:val="-33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أﻓﺴﺲ</w:t>
      </w:r>
      <w:r w:rsidRPr="009023CE">
        <w:rPr>
          <w:rFonts w:ascii="Roboto" w:hAnsi="Roboto"/>
          <w:spacing w:val="-30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 xml:space="preserve">اﻹﺻﺤﺎح </w:t>
      </w:r>
      <w:r w:rsidRPr="009023CE">
        <w:rPr>
          <w:rFonts w:ascii="Roboto" w:hAnsi="Roboto"/>
          <w:w w:val="95"/>
          <w:sz w:val="26"/>
          <w:szCs w:val="26"/>
        </w:rPr>
        <w:t>5</w:t>
      </w:r>
      <w:r w:rsidRPr="009023CE">
        <w:rPr>
          <w:rFonts w:ascii="Roboto" w:hAnsi="Roboto"/>
          <w:w w:val="95"/>
          <w:sz w:val="26"/>
          <w:szCs w:val="26"/>
          <w:rtl/>
        </w:rPr>
        <w:t xml:space="preserve">ﻓﻲ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ﻓﻲ</w:t>
      </w:r>
      <w:r w:rsidRPr="009023CE">
        <w:rPr>
          <w:rFonts w:ascii="Roboto" w:hAnsi="Roboto"/>
          <w:spacing w:val="-17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اﻵﻳﺔ</w:t>
      </w:r>
      <w:r w:rsidRPr="009023CE">
        <w:rPr>
          <w:rFonts w:ascii="Roboto" w:hAnsi="Roboto"/>
          <w:spacing w:val="3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</w:rPr>
        <w:t>18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أﻣﺮ</w:t>
      </w:r>
      <w:r w:rsidRPr="009023CE">
        <w:rPr>
          <w:rFonts w:ascii="Roboto" w:hAnsi="Roboto"/>
          <w:w w:val="75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ا</w:t>
      </w:r>
      <w:r w:rsidRPr="009023CE">
        <w:rPr>
          <w:rFonts w:ascii="Roboto" w:hAnsi="Roboto"/>
          <w:spacing w:val="-16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ﻣﻌﺮو</w:t>
      </w:r>
      <w:r w:rsidRPr="009023CE">
        <w:rPr>
          <w:rFonts w:ascii="Roboto" w:hAnsi="Roboto"/>
          <w:spacing w:val="-2"/>
          <w:w w:val="75"/>
          <w:position w:val="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4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ﻓﺎ</w:t>
      </w:r>
      <w:r w:rsidRPr="009023CE">
        <w:rPr>
          <w:rFonts w:ascii="Roboto" w:hAnsi="Roboto"/>
          <w:spacing w:val="-17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ﺑﻌﺪم</w:t>
      </w:r>
      <w:r w:rsidRPr="009023CE">
        <w:rPr>
          <w:rFonts w:ascii="Roboto" w:hAnsi="Roboto"/>
          <w:spacing w:val="-17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اﻟﺴﻜﺮ</w:t>
      </w:r>
      <w:r w:rsidRPr="009023CE">
        <w:rPr>
          <w:rFonts w:ascii="Roboto" w:hAnsi="Roboto"/>
          <w:spacing w:val="-17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ﺑﺎﻟﺨﻤﺮ،</w:t>
      </w:r>
      <w:r w:rsidRPr="009023CE">
        <w:rPr>
          <w:rFonts w:ascii="Roboto" w:hAnsi="Roboto"/>
          <w:spacing w:val="-17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ﺑﻞ</w:t>
      </w:r>
      <w:r w:rsidRPr="009023CE">
        <w:rPr>
          <w:rFonts w:ascii="Roboto" w:hAnsi="Roboto"/>
          <w:spacing w:val="-17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ﺑﺎﻟﺸﺮب</w:t>
      </w:r>
      <w:r w:rsidRPr="009023CE">
        <w:rPr>
          <w:rFonts w:ascii="Roboto" w:hAnsi="Roboto"/>
          <w:spacing w:val="-16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5"/>
          <w:w w:val="75"/>
          <w:position w:val="1"/>
          <w:sz w:val="26"/>
          <w:szCs w:val="26"/>
          <w:rtl/>
        </w:rPr>
        <w:t>ﻧﺠﺪ</w:t>
      </w:r>
    </w:p>
    <w:p w14:paraId="4F4E6B12" w14:textId="77777777" w:rsidR="0081213E" w:rsidRPr="009023CE" w:rsidRDefault="00000000">
      <w:pPr>
        <w:pStyle w:val="BodyText"/>
        <w:bidi/>
        <w:spacing w:before="15" w:line="631" w:lineRule="auto"/>
        <w:ind w:left="145" w:right="7923" w:hanging="19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ﺗﻤﺘﻠﺊ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ﺑﺎﻟﺮوح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إذا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ﻛﺎن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ﻟﺪﻳﻚ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ﺗﺮﺟﻤﺔ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ﺧﺸﺒﻴﺔ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ﺣﺮﻓﻴﺔ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إﱃ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ﺣﺪ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ﻣﺎ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ﺳﺘﺮى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ﻳﻠﻲ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اﻟﺘﺮﺟﻤﺔ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ﺳﻠﺴﻠﺔ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</w:p>
    <w:p w14:paraId="0E6E811C" w14:textId="77777777" w:rsidR="0081213E" w:rsidRPr="009023CE" w:rsidRDefault="00000000">
      <w:pPr>
        <w:pStyle w:val="BodyText"/>
        <w:bidi/>
        <w:spacing w:line="595" w:lineRule="auto"/>
        <w:ind w:left="144" w:right="7302" w:firstLine="10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0"/>
          <w:sz w:val="26"/>
          <w:szCs w:val="26"/>
          <w:rtl/>
        </w:rPr>
        <w:t>ﻋ</w:t>
      </w:r>
      <w:r w:rsidRPr="009023CE">
        <w:rPr>
          <w:rFonts w:hint="cs"/>
          <w:w w:val="70"/>
          <w:sz w:val="26"/>
          <w:szCs w:val="26"/>
          <w:rtl/>
        </w:rPr>
        <w:t>ﲆ</w:t>
      </w:r>
      <w:r w:rsidRPr="009023CE">
        <w:rPr>
          <w:rFonts w:ascii="Roboto" w:hAnsi="Roboto"/>
          <w:spacing w:val="-9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اﻷﻗﻞ</w:t>
      </w:r>
      <w:r w:rsidRPr="009023CE">
        <w:rPr>
          <w:rFonts w:ascii="Roboto" w:hAnsi="Roboto"/>
          <w:spacing w:val="-10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ﺑﺎﻟﻠﻐﺔ</w:t>
      </w:r>
      <w:r w:rsidRPr="009023CE">
        <w:rPr>
          <w:rFonts w:ascii="Roboto" w:hAnsi="Roboto"/>
          <w:spacing w:val="-9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8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ﻏﺎﻟ</w:t>
      </w:r>
      <w:r w:rsidRPr="009023CE">
        <w:rPr>
          <w:rFonts w:ascii="Roboto" w:hAnsi="Roboto"/>
          <w:spacing w:val="-2"/>
          <w:w w:val="70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w w:val="70"/>
          <w:sz w:val="26"/>
          <w:szCs w:val="26"/>
          <w:rtl/>
        </w:rPr>
        <w:t>ﺒﺎ</w:t>
      </w:r>
      <w:r w:rsidRPr="009023CE">
        <w:rPr>
          <w:rFonts w:ascii="Roboto" w:hAnsi="Roboto"/>
          <w:spacing w:val="-8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ﻣﺎ</w:t>
      </w:r>
      <w:r w:rsidRPr="009023CE">
        <w:rPr>
          <w:rFonts w:ascii="Roboto" w:hAnsi="Roboto"/>
          <w:spacing w:val="-10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ﻳﺘﻢ</w:t>
      </w:r>
      <w:r w:rsidRPr="009023CE">
        <w:rPr>
          <w:rFonts w:ascii="Roboto" w:hAnsi="Roboto"/>
          <w:spacing w:val="-9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ﺗﺮﺟﻤﺘﻬﺎ</w:t>
      </w:r>
      <w:r w:rsidRPr="009023CE">
        <w:rPr>
          <w:rFonts w:ascii="Roboto" w:hAnsi="Roboto"/>
          <w:spacing w:val="-10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ﺑﺼﻴﻐﺔ</w:t>
      </w:r>
      <w:r w:rsidRPr="009023CE">
        <w:rPr>
          <w:rFonts w:ascii="Roboto" w:hAnsi="Roboto"/>
          <w:spacing w:val="-9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أأ</w:t>
      </w:r>
      <w:r w:rsidRPr="009023CE">
        <w:rPr>
          <w:rFonts w:ascii="Roboto" w:hAnsi="Roboto"/>
          <w:spacing w:val="-8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ﻣﻊ</w:t>
      </w:r>
      <w:r w:rsidRPr="009023CE">
        <w:rPr>
          <w:rFonts w:ascii="Roboto" w:hAnsi="Roboto"/>
          <w:spacing w:val="2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ing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اﻟﻨﻬﺎﻳﺔ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ﻟﺬﻟﻚ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ﺳﺘﺮى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ﺳﻠﺴﻠﺔ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اﻟﻨﻌﻮت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ﺑﻌﺪ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 اﻟﻨﻌﻮت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>اﻟﻔﻌﻞ</w:t>
      </w:r>
    </w:p>
    <w:p w14:paraId="405BD468" w14:textId="77777777" w:rsidR="0081213E" w:rsidRPr="009023CE" w:rsidRDefault="00000000">
      <w:pPr>
        <w:pStyle w:val="BodyText"/>
        <w:bidi/>
        <w:spacing w:before="19"/>
        <w:ind w:left="14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اﻵﻳﺔ</w:t>
      </w:r>
      <w:r w:rsidRPr="009023CE">
        <w:rPr>
          <w:rFonts w:ascii="Roboto" w:hAnsi="Roboto"/>
          <w:spacing w:val="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18</w:t>
      </w:r>
      <w:r w:rsidRPr="009023CE">
        <w:rPr>
          <w:rFonts w:ascii="Roboto" w:hAnsi="Roboto"/>
          <w:w w:val="75"/>
          <w:sz w:val="26"/>
          <w:szCs w:val="26"/>
          <w:rtl/>
        </w:rPr>
        <w:t>ﻓﻴﻘﻮل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ﻻ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ﺗﺴﻜﺮوا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ﺑﺨﻤﺮ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اﻟﺪﻋﺎرة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</w:p>
    <w:p w14:paraId="1DF06D54" w14:textId="77777777" w:rsidR="0081213E" w:rsidRPr="009023CE" w:rsidRDefault="0081213E">
      <w:pPr>
        <w:pStyle w:val="BodyText"/>
        <w:spacing w:before="53"/>
        <w:rPr>
          <w:rFonts w:ascii="Roboto" w:hAnsi="Roboto"/>
          <w:sz w:val="26"/>
          <w:szCs w:val="26"/>
        </w:rPr>
      </w:pPr>
    </w:p>
    <w:p w14:paraId="2B9EF74C" w14:textId="77777777" w:rsidR="0081213E" w:rsidRPr="009023CE" w:rsidRDefault="00000000">
      <w:pPr>
        <w:pStyle w:val="BodyText"/>
        <w:bidi/>
        <w:spacing w:line="631" w:lineRule="auto"/>
        <w:ind w:left="144" w:right="7781" w:firstLine="102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65"/>
          <w:sz w:val="26"/>
          <w:szCs w:val="26"/>
          <w:rtl/>
        </w:rPr>
        <w:t>اﻟﺪﻋﺎرة،</w:t>
      </w:r>
      <w:r w:rsidRPr="009023CE">
        <w:rPr>
          <w:rFonts w:ascii="Roboto" w:hAnsi="Roboto"/>
          <w:spacing w:val="-3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ﺑﻞ</w:t>
      </w:r>
      <w:r w:rsidRPr="009023CE">
        <w:rPr>
          <w:rFonts w:ascii="Roboto" w:hAnsi="Roboto"/>
          <w:spacing w:val="-3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اﻣﺘﻠﺌﻮا</w:t>
      </w:r>
      <w:r w:rsidRPr="009023CE">
        <w:rPr>
          <w:rFonts w:ascii="Roboto" w:hAnsi="Roboto"/>
          <w:spacing w:val="-3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ﺑﺎﻟﺮوح</w:t>
      </w:r>
      <w:r w:rsidRPr="009023CE">
        <w:rPr>
          <w:rFonts w:ascii="Roboto" w:hAnsi="Roboto"/>
          <w:spacing w:val="-1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ﺣﺮﻓﻴﺎ</w:t>
      </w:r>
      <w:r w:rsidRPr="009023CE">
        <w:rPr>
          <w:rFonts w:ascii="Roboto" w:hAnsi="Roboto"/>
          <w:w w:val="65"/>
          <w:position w:val="3"/>
          <w:sz w:val="26"/>
          <w:szCs w:val="26"/>
          <w:rtl/>
        </w:rPr>
        <w:t>ً</w:t>
      </w:r>
      <w:r w:rsidRPr="009023CE">
        <w:rPr>
          <w:rFonts w:ascii="Roboto" w:hAnsi="Roboto"/>
          <w:spacing w:val="-3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ﻟﺒﻌﺾ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ﺑﻤﺰاﻣﻴﺮ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وﺗﺴﺎﺑﻴﺢ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وأﻏﺎﻧﻲ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روﺣﻴﺔ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ﻏﻨﺎء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وﺻﻨﻊ</w:t>
      </w:r>
      <w:r w:rsidRPr="009023CE">
        <w:rPr>
          <w:rFonts w:ascii="Roboto" w:hAnsi="Roboto"/>
          <w:w w:val="65"/>
          <w:sz w:val="26"/>
          <w:szCs w:val="26"/>
          <w:rtl/>
        </w:rPr>
        <w:t xml:space="preserve"> أﻗﻞ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ﻓﻲ</w:t>
      </w:r>
      <w:r w:rsidRPr="009023CE">
        <w:rPr>
          <w:rFonts w:ascii="Roboto" w:hAnsi="Roboto"/>
          <w:spacing w:val="-32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ﻗﻠﻮﺑﻜﻢ</w:t>
      </w:r>
      <w:r w:rsidRPr="009023CE">
        <w:rPr>
          <w:rFonts w:ascii="Roboto" w:hAnsi="Roboto"/>
          <w:spacing w:val="-33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ﻟﻠﺮب</w:t>
      </w:r>
      <w:r w:rsidRPr="009023CE">
        <w:rPr>
          <w:rFonts w:ascii="Roboto" w:hAnsi="Roboto"/>
          <w:spacing w:val="-31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ﺷﺎﻛﺮﻳﻦ</w:t>
      </w:r>
      <w:r w:rsidRPr="009023CE">
        <w:rPr>
          <w:rFonts w:ascii="Roboto" w:hAnsi="Roboto"/>
          <w:spacing w:val="-57"/>
          <w:w w:val="13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35"/>
          <w:sz w:val="26"/>
          <w:szCs w:val="26"/>
          <w:rtl/>
        </w:rPr>
        <w:t>ﷲ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اﻵب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ﻋﻠﻴﻪ ﺑﻌﻀﻬﻢ</w:t>
      </w:r>
      <w:r w:rsidRPr="009023CE">
        <w:rPr>
          <w:rFonts w:ascii="Roboto" w:hAnsi="Roboto"/>
          <w:spacing w:val="-32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ﻣﻮﺳﻴﻘﻰ</w:t>
      </w:r>
    </w:p>
    <w:p w14:paraId="0C81F8E7" w14:textId="77777777" w:rsidR="0081213E" w:rsidRPr="009023CE" w:rsidRDefault="00000000">
      <w:pPr>
        <w:pStyle w:val="BodyText"/>
        <w:bidi/>
        <w:spacing w:line="631" w:lineRule="auto"/>
        <w:ind w:left="145" w:right="8234" w:hanging="53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ﻛﻞ</w:t>
      </w:r>
      <w:r w:rsidRPr="009023CE">
        <w:rPr>
          <w:rFonts w:ascii="Roboto" w:hAnsi="Roboto"/>
          <w:spacing w:val="-29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ﺷﻲء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وﻛﻞ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ﺗﻠﻚ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اﻟﻤﺸﺎرﻛﺎت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ﺗﻐﻨﻲ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وﺗﺘﺤﺪث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وﺗﻘﺪم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اﻟﺸﻜﺮ </w:t>
      </w:r>
      <w:r w:rsidRPr="009023CE">
        <w:rPr>
          <w:rFonts w:ascii="Roboto" w:hAnsi="Roboto"/>
          <w:spacing w:val="-4"/>
          <w:w w:val="65"/>
          <w:sz w:val="26"/>
          <w:szCs w:val="26"/>
          <w:rtl/>
        </w:rPr>
        <w:t>ﻳﻌﻮد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اﻟﺠﻤﻴﻊ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وﻳﻌﺪﻟﻮن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اﻷﻣﺮ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ﻟﻴﺘﻢ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ﻣﻠﺆه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ﺑﺎﻟﺮوح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وأﻧﺎ</w:t>
      </w:r>
    </w:p>
    <w:p w14:paraId="713664AC" w14:textId="77777777" w:rsidR="0081213E" w:rsidRPr="009023CE" w:rsidRDefault="00000000">
      <w:pPr>
        <w:pStyle w:val="BodyText"/>
        <w:bidi/>
        <w:ind w:left="14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0"/>
          <w:sz w:val="26"/>
          <w:szCs w:val="26"/>
          <w:rtl/>
        </w:rPr>
        <w:t>أﻋﺘﻘﺪ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أﻧﻬﻢ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ﺑﺒﺴﺎﻃﺔ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ﻳﺸﺮﺣﻮن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وﻳﺼﻔﻮن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ﻣﺎذا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ﻳﻌﻨﻲ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وﻣﺎذا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ﻳﻌﻨﻲ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</w:p>
    <w:p w14:paraId="4EC10183" w14:textId="77777777" w:rsidR="0081213E" w:rsidRPr="009023CE" w:rsidRDefault="0081213E">
      <w:pPr>
        <w:pStyle w:val="BodyText"/>
        <w:spacing w:before="82"/>
        <w:rPr>
          <w:rFonts w:ascii="Roboto" w:hAnsi="Roboto"/>
          <w:sz w:val="26"/>
          <w:szCs w:val="26"/>
        </w:rPr>
      </w:pPr>
    </w:p>
    <w:p w14:paraId="5D63CF23" w14:textId="77777777" w:rsidR="0081213E" w:rsidRPr="009023CE" w:rsidRDefault="00000000">
      <w:pPr>
        <w:pStyle w:val="BodyText"/>
        <w:bidi/>
        <w:ind w:left="14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0"/>
          <w:sz w:val="26"/>
          <w:szCs w:val="26"/>
          <w:rtl/>
        </w:rPr>
        <w:t>ﺗﺒﺪو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ﻣﺜﻴﺮة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ﻟﻼﻫﺘﻤﺎم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اﻟﺮﻏﻢ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ذﻟﻚ،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وﻣﺮة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أﺧﺮى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اﻟﻤﻜﺎن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اﻟﺬي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ﺗﻮﺟﺪ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ﻓﻴﻪ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اﻟﻠﻐﺔ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اﻹﻧﺠﻠﻴﺰﻳﺔ</w:t>
      </w:r>
    </w:p>
    <w:p w14:paraId="590E55AB" w14:textId="77777777" w:rsidR="0081213E" w:rsidRPr="009023CE" w:rsidRDefault="0081213E">
      <w:pPr>
        <w:pStyle w:val="BodyText"/>
        <w:spacing w:before="85"/>
        <w:rPr>
          <w:rFonts w:ascii="Roboto" w:hAnsi="Roboto"/>
          <w:sz w:val="26"/>
          <w:szCs w:val="26"/>
        </w:rPr>
      </w:pPr>
    </w:p>
    <w:p w14:paraId="15F966CD" w14:textId="77777777" w:rsidR="0081213E" w:rsidRPr="009023CE" w:rsidRDefault="00000000">
      <w:pPr>
        <w:pStyle w:val="BodyText"/>
        <w:bidi/>
        <w:spacing w:before="1" w:line="631" w:lineRule="auto"/>
        <w:ind w:left="145" w:right="8033" w:hanging="79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ﺗﺨﺘﻠﻒ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اﻟﺘﺮﺟﻤﺎت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ﻋﻤﺎ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ﻧﻔﻌﻠﻪ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ﺑﺎﻵﻳﺔ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21</w:t>
      </w:r>
      <w:r w:rsidRPr="009023CE">
        <w:rPr>
          <w:rFonts w:ascii="Roboto" w:hAnsi="Roboto"/>
          <w:w w:val="75"/>
          <w:sz w:val="26"/>
          <w:szCs w:val="26"/>
          <w:rtl/>
        </w:rPr>
        <w:t>اﻟﺘﻲ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ﻣﻌﻈﻤﻬﺎ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ﺑﺎﻟﻠﻐﺔ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اﻹﻧﺠﻠﻴﺰﻳﺔ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ﻳﺒﺪو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اﻟﺘﺮﺟﻤﺎت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ﺗﺘﺮﺟﻢ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ﻛﺂﻳﺔ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ﻣﻨﻔﺼﻠﺔ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وﺑﻌﻀﻬﺎ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ﺣﺘﻰ</w:t>
      </w:r>
    </w:p>
    <w:p w14:paraId="1BE98C9C" w14:textId="77777777" w:rsidR="0081213E" w:rsidRPr="009023CE" w:rsidRDefault="00000000">
      <w:pPr>
        <w:pStyle w:val="BodyText"/>
        <w:bidi/>
        <w:spacing w:line="631" w:lineRule="auto"/>
        <w:ind w:left="144" w:right="7588" w:hanging="31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اﺑﺪأ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ﻓﻘﺮة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ﺟﺪﻳﺪة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وﻟﻜﻦ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اﻟﻮاﻗﻊ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اﻵﻳﺔ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21</w:t>
      </w:r>
      <w:r w:rsidRPr="009023CE">
        <w:rPr>
          <w:rFonts w:ascii="Roboto" w:hAnsi="Roboto"/>
          <w:w w:val="80"/>
          <w:sz w:val="26"/>
          <w:szCs w:val="26"/>
          <w:rtl/>
        </w:rPr>
        <w:t>ﻳﺨﻀﻌﻮن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ﻟﺒﻌﻀﻬﻢ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اﻟﺒﻌﺾ 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>اﻵﻳﺔ</w:t>
      </w:r>
      <w:r w:rsidRPr="009023CE">
        <w:rPr>
          <w:rFonts w:ascii="Roboto" w:hAnsi="Roboto"/>
          <w:spacing w:val="2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21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اﻟﻔﻌﻞ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ﻳﻘﺪم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ﻣﺸﺎرك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آﺧﺮ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ﻫﺬه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اﻟﺴﻠﺴﻠﺔ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</w:p>
    <w:p w14:paraId="69C3F0BF" w14:textId="77777777" w:rsidR="0081213E" w:rsidRPr="009023CE" w:rsidRDefault="00000000">
      <w:pPr>
        <w:pStyle w:val="BodyText"/>
        <w:bidi/>
        <w:ind w:left="14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70"/>
          <w:sz w:val="26"/>
          <w:szCs w:val="26"/>
          <w:rtl/>
        </w:rPr>
        <w:t>اﻟﻨﻌﻮت</w:t>
      </w:r>
      <w:r w:rsidRPr="009023CE">
        <w:rPr>
          <w:rFonts w:ascii="Roboto" w:hAnsi="Roboto"/>
          <w:spacing w:val="-10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رﺑﻤﺎ</w:t>
      </w:r>
      <w:r w:rsidRPr="009023CE">
        <w:rPr>
          <w:rFonts w:ascii="Roboto" w:hAnsi="Roboto"/>
          <w:spacing w:val="-1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ﺗﻌﻮد</w:t>
      </w:r>
      <w:r w:rsidRPr="009023CE">
        <w:rPr>
          <w:rFonts w:ascii="Roboto" w:hAnsi="Roboto"/>
          <w:spacing w:val="-10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إﱃ</w:t>
      </w:r>
      <w:r w:rsidRPr="009023CE">
        <w:rPr>
          <w:rFonts w:ascii="Roboto" w:hAnsi="Roboto"/>
          <w:spacing w:val="-1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اﻷﻣﺮ</w:t>
      </w:r>
      <w:r w:rsidRPr="009023CE">
        <w:rPr>
          <w:rFonts w:ascii="Roboto" w:hAnsi="Roboto"/>
          <w:spacing w:val="-10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اﻟﻤﻤﻠﻮء</w:t>
      </w:r>
      <w:r w:rsidRPr="009023CE">
        <w:rPr>
          <w:rFonts w:ascii="Roboto" w:hAnsi="Roboto"/>
          <w:spacing w:val="-1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ﺑـ</w:t>
      </w:r>
    </w:p>
    <w:p w14:paraId="1CF7B272" w14:textId="77777777" w:rsidR="0081213E" w:rsidRPr="009023CE" w:rsidRDefault="0081213E">
      <w:pPr>
        <w:rPr>
          <w:rFonts w:ascii="Roboto" w:hAnsi="Roboto"/>
          <w:sz w:val="26"/>
          <w:szCs w:val="26"/>
        </w:rPr>
        <w:sectPr w:rsidR="0081213E" w:rsidRPr="009023CE" w:rsidSect="004A5481">
          <w:pgSz w:w="12240" w:h="15840"/>
          <w:pgMar w:top="40" w:right="1400" w:bottom="280" w:left="180" w:header="720" w:footer="720" w:gutter="0"/>
          <w:cols w:space="720"/>
        </w:sectPr>
      </w:pPr>
    </w:p>
    <w:p w14:paraId="658577D5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2336" behindDoc="1" locked="0" layoutInCell="1" allowOverlap="1" wp14:anchorId="495BC6D8" wp14:editId="60E81AD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4C531DF7" w14:textId="77777777" w:rsidR="0081213E" w:rsidRPr="009023CE" w:rsidRDefault="0081213E">
      <w:pPr>
        <w:pStyle w:val="BodyText"/>
        <w:spacing w:before="214"/>
        <w:rPr>
          <w:rFonts w:ascii="Roboto" w:hAnsi="Roboto"/>
          <w:sz w:val="26"/>
          <w:szCs w:val="26"/>
        </w:rPr>
      </w:pPr>
    </w:p>
    <w:p w14:paraId="2BB162AD" w14:textId="77777777" w:rsidR="0081213E" w:rsidRPr="009023CE" w:rsidRDefault="00000000">
      <w:pPr>
        <w:pStyle w:val="Heading2"/>
        <w:ind w:right="11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sz w:val="26"/>
          <w:szCs w:val="26"/>
        </w:rPr>
        <w:t>12</w:t>
      </w:r>
    </w:p>
    <w:p w14:paraId="4F23476F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17785D32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7F9C01E7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1F020AB5" w14:textId="77777777" w:rsidR="0081213E" w:rsidRPr="009023CE" w:rsidRDefault="0081213E">
      <w:pPr>
        <w:pStyle w:val="BodyText"/>
        <w:spacing w:before="30"/>
        <w:rPr>
          <w:rFonts w:ascii="Roboto" w:hAnsi="Roboto"/>
          <w:sz w:val="26"/>
          <w:szCs w:val="26"/>
        </w:rPr>
      </w:pPr>
    </w:p>
    <w:p w14:paraId="2C618B1C" w14:textId="77777777" w:rsidR="0081213E" w:rsidRPr="009023CE" w:rsidRDefault="00000000">
      <w:pPr>
        <w:bidi/>
        <w:spacing w:before="1" w:line="686" w:lineRule="auto"/>
        <w:ind w:left="142" w:right="8067" w:hanging="232"/>
        <w:jc w:val="both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اﻟﺮوح، ﻟﺬا</w:t>
      </w:r>
      <w:r w:rsidRPr="009023CE">
        <w:rPr>
          <w:rFonts w:ascii="Roboto" w:hAnsi="Roboto"/>
          <w:spacing w:val="-1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ﻓﺈن أﻓﻀﻞ</w:t>
      </w:r>
      <w:r w:rsidRPr="009023CE">
        <w:rPr>
          <w:rFonts w:ascii="Roboto" w:hAnsi="Roboto"/>
          <w:spacing w:val="-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ﻃﺮﻳﻘﺔ ﻟﻘﺮاءة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ﻫﺬا اﻟﻨﺺ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ﻫﻲ أﻻ</w:t>
      </w:r>
      <w:r w:rsidRPr="009023CE">
        <w:rPr>
          <w:rFonts w:ascii="Roboto" w:hAnsi="Roboto"/>
          <w:spacing w:val="-1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ﺗﺴﻜﺮ </w:t>
      </w:r>
      <w:r w:rsidRPr="009023CE">
        <w:rPr>
          <w:rFonts w:ascii="Roboto" w:hAnsi="Roboto"/>
          <w:w w:val="70"/>
          <w:sz w:val="26"/>
          <w:szCs w:val="26"/>
          <w:rtl/>
        </w:rPr>
        <w:t>ﺑﺎﻟﺨﻤﺮ</w:t>
      </w:r>
      <w:r w:rsidRPr="009023CE">
        <w:rPr>
          <w:rFonts w:ascii="Roboto" w:hAnsi="Roboto"/>
          <w:spacing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ﺑﻞ</w:t>
      </w:r>
      <w:r w:rsidRPr="009023CE">
        <w:rPr>
          <w:rFonts w:ascii="Roboto" w:hAnsi="Roboto"/>
          <w:spacing w:val="-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اﻣﺘﻠﺌﻮا</w:t>
      </w:r>
      <w:r w:rsidRPr="009023CE">
        <w:rPr>
          <w:rFonts w:ascii="Roboto" w:hAnsi="Roboto"/>
          <w:spacing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ﺑﺎﻟﺮوح</w:t>
      </w:r>
      <w:r w:rsidRPr="009023CE">
        <w:rPr>
          <w:rFonts w:ascii="Roboto" w:hAnsi="Roboto"/>
          <w:spacing w:val="-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اﻟﺬي</w:t>
      </w:r>
      <w:r w:rsidRPr="009023CE">
        <w:rPr>
          <w:rFonts w:ascii="Roboto" w:hAnsi="Roboto"/>
          <w:spacing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ﻳﻌﻨﻲ</w:t>
      </w:r>
      <w:r w:rsidRPr="009023CE">
        <w:rPr>
          <w:rFonts w:ascii="Roboto" w:hAnsi="Roboto"/>
          <w:spacing w:val="-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اﻟﺘﺤﺪث</w:t>
      </w:r>
      <w:r w:rsidRPr="009023CE">
        <w:rPr>
          <w:rFonts w:ascii="Roboto" w:hAnsi="Roboto"/>
          <w:spacing w:val="-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إﱃ</w:t>
      </w:r>
      <w:r w:rsidRPr="009023CE">
        <w:rPr>
          <w:rFonts w:ascii="Roboto" w:hAnsi="Roboto"/>
          <w:spacing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واﺣﺪ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>وآﺧﺮ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اﻟﻤﺰاﻣﻴﺮ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ﺗﺮاﻧﻴﻢ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ﺗﺮﻧﻴﻤﺔ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روﺣﻴﺔ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وﻋﺰف</w:t>
      </w:r>
      <w:r w:rsidRPr="009023CE">
        <w:rPr>
          <w:rFonts w:ascii="Roboto" w:hAnsi="Roboto"/>
          <w:spacing w:val="-1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ﻣﻮﺳﻴﻘﻰ</w:t>
      </w:r>
    </w:p>
    <w:p w14:paraId="35228458" w14:textId="77777777" w:rsidR="0081213E" w:rsidRPr="009023CE" w:rsidRDefault="00000000">
      <w:pPr>
        <w:bidi/>
        <w:spacing w:before="1"/>
        <w:ind w:left="14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95"/>
          <w:sz w:val="26"/>
          <w:szCs w:val="26"/>
          <w:rtl/>
        </w:rPr>
        <w:t>اﻟﺮب</w:t>
      </w:r>
      <w:r w:rsidRPr="009023CE">
        <w:rPr>
          <w:rFonts w:ascii="Roboto" w:hAnsi="Roboto"/>
          <w:spacing w:val="-22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داﺋﻤﺎ</w:t>
      </w:r>
      <w:r w:rsidRPr="009023CE">
        <w:rPr>
          <w:rFonts w:ascii="Roboto" w:hAnsi="Roboto"/>
          <w:spacing w:val="-30"/>
          <w:w w:val="10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5"/>
          <w:sz w:val="26"/>
          <w:szCs w:val="26"/>
          <w:rtl/>
        </w:rPr>
        <w:t>ﻳﺸﻜﺮ</w:t>
      </w:r>
      <w:r w:rsidRPr="009023CE">
        <w:rPr>
          <w:rFonts w:ascii="Roboto" w:hAnsi="Roboto"/>
          <w:spacing w:val="-32"/>
          <w:w w:val="1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15"/>
          <w:sz w:val="26"/>
          <w:szCs w:val="26"/>
          <w:rtl/>
        </w:rPr>
        <w:t>ﷲ</w:t>
      </w:r>
      <w:r w:rsidRPr="009023CE">
        <w:rPr>
          <w:rFonts w:ascii="Roboto" w:hAnsi="Roboto"/>
          <w:spacing w:val="-31"/>
          <w:w w:val="10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5"/>
          <w:sz w:val="26"/>
          <w:szCs w:val="26"/>
          <w:rtl/>
        </w:rPr>
        <w:t>اﻵب</w:t>
      </w:r>
      <w:r w:rsidRPr="009023CE">
        <w:rPr>
          <w:rFonts w:ascii="Roboto" w:hAnsi="Roboto"/>
          <w:spacing w:val="-35"/>
          <w:w w:val="1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15"/>
          <w:sz w:val="26"/>
          <w:szCs w:val="26"/>
          <w:rtl/>
        </w:rPr>
        <w:t>ﻋ</w:t>
      </w:r>
      <w:r w:rsidRPr="009023CE">
        <w:rPr>
          <w:rFonts w:hint="cs"/>
          <w:w w:val="115"/>
          <w:sz w:val="26"/>
          <w:szCs w:val="26"/>
          <w:rtl/>
        </w:rPr>
        <w:t>ﲆ</w:t>
      </w:r>
      <w:r w:rsidRPr="009023CE">
        <w:rPr>
          <w:rFonts w:ascii="Roboto" w:hAnsi="Roboto"/>
          <w:spacing w:val="-30"/>
          <w:w w:val="10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5"/>
          <w:sz w:val="26"/>
          <w:szCs w:val="26"/>
          <w:rtl/>
        </w:rPr>
        <w:t>ﻛﻞ</w:t>
      </w:r>
      <w:r w:rsidRPr="009023CE">
        <w:rPr>
          <w:rFonts w:ascii="Roboto" w:hAnsi="Roboto"/>
          <w:spacing w:val="-28"/>
          <w:w w:val="10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5"/>
          <w:sz w:val="26"/>
          <w:szCs w:val="26"/>
          <w:rtl/>
        </w:rPr>
        <w:t>ﺷﻲء</w:t>
      </w:r>
      <w:r w:rsidRPr="009023CE">
        <w:rPr>
          <w:rFonts w:ascii="Roboto" w:hAnsi="Roboto"/>
          <w:spacing w:val="-30"/>
          <w:w w:val="10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5"/>
          <w:sz w:val="26"/>
          <w:szCs w:val="26"/>
          <w:rtl/>
        </w:rPr>
        <w:t>وﻳﺨﻀﻊ</w:t>
      </w:r>
    </w:p>
    <w:p w14:paraId="083BEF47" w14:textId="77777777" w:rsidR="0081213E" w:rsidRPr="009023CE" w:rsidRDefault="0081213E">
      <w:pPr>
        <w:pStyle w:val="BodyText"/>
        <w:spacing w:before="75"/>
        <w:rPr>
          <w:rFonts w:ascii="Roboto" w:hAnsi="Roboto"/>
          <w:sz w:val="26"/>
          <w:szCs w:val="26"/>
        </w:rPr>
      </w:pPr>
    </w:p>
    <w:p w14:paraId="7E5718F5" w14:textId="77777777" w:rsidR="0081213E" w:rsidRPr="009023CE" w:rsidRDefault="00000000">
      <w:pPr>
        <w:pStyle w:val="Heading4"/>
        <w:bidi/>
        <w:ind w:left="14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ﻟﺒﻌﻀﻨﺎ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اﻟﺒﻌﺾ،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ﻟﺬا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ﻓﺈن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اﻟﺨﻀﻮع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ﻟﺒﻌﻀﻨﺎ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اﻟﺒﻌﺾ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ﺟﺰء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ﻣﻤﺎ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ﻳﻌﻨﻴﻪ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</w:p>
    <w:p w14:paraId="6E65689C" w14:textId="77777777" w:rsidR="0081213E" w:rsidRPr="009023CE" w:rsidRDefault="0081213E">
      <w:pPr>
        <w:pStyle w:val="BodyText"/>
        <w:spacing w:before="49"/>
        <w:rPr>
          <w:rFonts w:ascii="Roboto" w:hAnsi="Roboto"/>
          <w:sz w:val="26"/>
          <w:szCs w:val="26"/>
        </w:rPr>
      </w:pPr>
    </w:p>
    <w:p w14:paraId="436B2162" w14:textId="77777777" w:rsidR="0081213E" w:rsidRPr="009023CE" w:rsidRDefault="00000000">
      <w:pPr>
        <w:bidi/>
        <w:spacing w:line="631" w:lineRule="auto"/>
        <w:ind w:left="143" w:right="8096" w:firstLine="28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ﺗﻜﻮن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ﻣﻠﻴﺌﺔ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ﺑﺎﻟﺮوح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ﻧﺤﻮﻳﺎ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ﺗﻔﻌﻠﻪ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ﻣﻊ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ﺗﻠﻚ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اﻵﻳﺔ </w:t>
      </w:r>
      <w:r w:rsidRPr="009023CE">
        <w:rPr>
          <w:rFonts w:ascii="Roboto" w:hAnsi="Roboto"/>
          <w:w w:val="80"/>
          <w:sz w:val="26"/>
          <w:szCs w:val="26"/>
          <w:rtl/>
        </w:rPr>
        <w:t>ﻣﻘﺎرﻧﺔ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اﻟﺘﺮﺟﻤﺎت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ﻗﺪ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ُ</w:t>
      </w:r>
      <w:r w:rsidRPr="009023CE">
        <w:rPr>
          <w:rFonts w:ascii="Roboto" w:hAnsi="Roboto"/>
          <w:w w:val="80"/>
          <w:sz w:val="26"/>
          <w:szCs w:val="26"/>
          <w:rtl/>
        </w:rPr>
        <w:t>ﺤﺪث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ﻓﺮ</w:t>
      </w:r>
      <w:r w:rsidRPr="009023CE">
        <w:rPr>
          <w:rFonts w:ascii="Roboto" w:hAnsi="Roboto"/>
          <w:spacing w:val="-10"/>
          <w:w w:val="80"/>
          <w:position w:val="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3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sz w:val="26"/>
          <w:szCs w:val="26"/>
          <w:rtl/>
        </w:rPr>
        <w:t>ﻗﺎ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>وﺣﺘﻰ</w:t>
      </w:r>
    </w:p>
    <w:p w14:paraId="7FEC780D" w14:textId="77777777" w:rsidR="0081213E" w:rsidRPr="009023CE" w:rsidRDefault="00000000">
      <w:pPr>
        <w:bidi/>
        <w:spacing w:before="30"/>
        <w:ind w:left="14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5"/>
          <w:sz w:val="26"/>
          <w:szCs w:val="26"/>
          <w:rtl/>
        </w:rPr>
        <w:lastRenderedPageBreak/>
        <w:t>ﻃﺮﻳﻘﺔ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ﺗﻔﺴﻴﺮك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ﻟﻬﺬا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اﻟﻨﺺ</w:t>
      </w:r>
      <w:r w:rsidRPr="009023CE">
        <w:rPr>
          <w:rFonts w:ascii="Roboto" w:hAnsi="Roboto"/>
          <w:spacing w:val="-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ﺷﻲء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آﺧﺮ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ﻳﺠﺐ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اﻻﻧﺘﺒﺎه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إﻟﻴﻪ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ﺑﺸﻜﻞ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ﺧﺎص</w:t>
      </w:r>
    </w:p>
    <w:p w14:paraId="2DC6878E" w14:textId="77777777" w:rsidR="0081213E" w:rsidRPr="009023CE" w:rsidRDefault="0081213E">
      <w:pPr>
        <w:pStyle w:val="BodyText"/>
        <w:spacing w:before="105"/>
        <w:rPr>
          <w:rFonts w:ascii="Roboto" w:hAnsi="Roboto"/>
          <w:sz w:val="26"/>
          <w:szCs w:val="26"/>
        </w:rPr>
      </w:pPr>
    </w:p>
    <w:p w14:paraId="344B1DBD" w14:textId="77777777" w:rsidR="0081213E" w:rsidRPr="009023CE" w:rsidRDefault="00000000">
      <w:pPr>
        <w:bidi/>
        <w:spacing w:before="1"/>
        <w:ind w:left="14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ﻓﻲ </w:t>
      </w:r>
      <w:r w:rsidRPr="009023CE">
        <w:rPr>
          <w:rFonts w:ascii="Roboto" w:hAnsi="Roboto"/>
          <w:w w:val="75"/>
          <w:sz w:val="26"/>
          <w:szCs w:val="26"/>
          <w:rtl/>
        </w:rPr>
        <w:t>اﻟﺘﺮﺟﻤﺔ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ﻣﻊ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اﻟﺘﺮﺟﻤﺎت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ﻳﻤﻜﻦ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اﻟﻘﻴﺎم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ﺑﺬﻟﻚ</w:t>
      </w:r>
    </w:p>
    <w:p w14:paraId="40C0BC9E" w14:textId="77777777" w:rsidR="0081213E" w:rsidRPr="009023CE" w:rsidRDefault="0081213E">
      <w:pPr>
        <w:pStyle w:val="BodyText"/>
        <w:spacing w:before="99"/>
        <w:rPr>
          <w:rFonts w:ascii="Roboto" w:hAnsi="Roboto"/>
          <w:sz w:val="26"/>
          <w:szCs w:val="26"/>
        </w:rPr>
      </w:pPr>
    </w:p>
    <w:p w14:paraId="3D10D4E3" w14:textId="77777777" w:rsidR="0081213E" w:rsidRPr="009023CE" w:rsidRDefault="00000000">
      <w:pPr>
        <w:pStyle w:val="BodyText"/>
        <w:bidi/>
        <w:spacing w:before="1"/>
        <w:ind w:left="14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وﻟﻜﻦ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ﺑﻌﺾ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ﻳﻜﻮن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اﻷﻣﺮ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أﻛﺜﺮ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دﻗﺔ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ﻟﻠﻘﻴﺎم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ﺑﺬﻟﻚ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ﻣﻊ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اﻟﻴﻮﻧﺎﻧﻴﻴﻦ</w:t>
      </w:r>
    </w:p>
    <w:p w14:paraId="49C3D9FD" w14:textId="77777777" w:rsidR="0081213E" w:rsidRPr="009023CE" w:rsidRDefault="0081213E">
      <w:pPr>
        <w:pStyle w:val="BodyText"/>
        <w:spacing w:before="94"/>
        <w:rPr>
          <w:rFonts w:ascii="Roboto" w:hAnsi="Roboto"/>
          <w:sz w:val="26"/>
          <w:szCs w:val="26"/>
        </w:rPr>
      </w:pPr>
    </w:p>
    <w:p w14:paraId="798E8A5C" w14:textId="77777777" w:rsidR="0081213E" w:rsidRPr="009023CE" w:rsidRDefault="00000000">
      <w:pPr>
        <w:bidi/>
        <w:ind w:left="17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5"/>
          <w:sz w:val="26"/>
          <w:szCs w:val="26"/>
        </w:rPr>
        <w:t>text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وﻫﺬا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ﻳﻌﻨﻲ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اﻻﻧﺘﺒﺎه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اﻟﻤﻮﺻﻼت</w:t>
      </w:r>
      <w:r w:rsidRPr="009023CE">
        <w:rPr>
          <w:rFonts w:ascii="Roboto" w:hAnsi="Roboto"/>
          <w:spacing w:val="-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ﻣﺜﻞ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اﻟﺘﺤﻔﻈﺎت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</w:rPr>
        <w:t>ands</w:t>
      </w:r>
    </w:p>
    <w:p w14:paraId="6C5EE840" w14:textId="77777777" w:rsidR="0081213E" w:rsidRPr="009023CE" w:rsidRDefault="0081213E">
      <w:pPr>
        <w:pStyle w:val="BodyText"/>
        <w:spacing w:before="86"/>
        <w:rPr>
          <w:rFonts w:ascii="Roboto" w:hAnsi="Roboto"/>
          <w:sz w:val="26"/>
          <w:szCs w:val="26"/>
        </w:rPr>
      </w:pPr>
    </w:p>
    <w:p w14:paraId="1000D0C5" w14:textId="77777777" w:rsidR="0081213E" w:rsidRPr="009023CE" w:rsidRDefault="00000000">
      <w:pPr>
        <w:bidi/>
        <w:spacing w:before="1"/>
        <w:ind w:left="14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sz w:val="26"/>
          <w:szCs w:val="26"/>
          <w:rtl/>
        </w:rPr>
        <w:t>وﺑﺎﻟﺘﺎﻟﻲ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ﻛﻠﻤﺎ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ﺑﺴﺒﺐ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ﻟﺘﻠﻚ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اﻟﺘﻲ</w:t>
      </w:r>
    </w:p>
    <w:p w14:paraId="0A55D03D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19227041" w14:textId="77777777" w:rsidR="0081213E" w:rsidRPr="009023CE" w:rsidRDefault="0081213E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59393B03" w14:textId="77777777" w:rsidR="0081213E" w:rsidRPr="009023CE" w:rsidRDefault="00000000">
      <w:pPr>
        <w:bidi/>
        <w:ind w:left="14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وﻇﻴﻔﺔ </w:t>
      </w:r>
      <w:r w:rsidRPr="009023CE">
        <w:rPr>
          <w:rFonts w:ascii="Roboto" w:hAnsi="Roboto"/>
          <w:w w:val="80"/>
          <w:sz w:val="26"/>
          <w:szCs w:val="26"/>
          <w:rtl/>
        </w:rPr>
        <w:t>اﻻﺗﺼﺎل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ﻟﺮﺑﻂ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ﺣﺘﻰ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اﻟﺠﻤﻞ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ﺣﺘﻰ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اﻟﺠﻤﻞ</w:t>
      </w:r>
    </w:p>
    <w:p w14:paraId="0399D449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3F71A11A" w14:textId="77777777" w:rsidR="0081213E" w:rsidRPr="009023CE" w:rsidRDefault="0081213E">
      <w:pPr>
        <w:pStyle w:val="BodyText"/>
        <w:spacing w:before="20"/>
        <w:rPr>
          <w:rFonts w:ascii="Roboto" w:hAnsi="Roboto"/>
          <w:sz w:val="26"/>
          <w:szCs w:val="26"/>
        </w:rPr>
      </w:pPr>
    </w:p>
    <w:p w14:paraId="053E3F36" w14:textId="77777777" w:rsidR="0081213E" w:rsidRPr="009023CE" w:rsidRDefault="00000000">
      <w:pPr>
        <w:bidi/>
        <w:spacing w:line="688" w:lineRule="auto"/>
        <w:ind w:left="142" w:right="8247" w:hanging="27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ﺣﺘﻰ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ﻓﻘﺮات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ﺑﻌﺾ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ﻟﺬا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اﻟﻤﻬﻢ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ﻓﻬﻢ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ﻗﻮة </w:t>
      </w:r>
      <w:r w:rsidRPr="009023CE">
        <w:rPr>
          <w:rFonts w:ascii="Roboto" w:hAnsi="Roboto"/>
          <w:spacing w:val="-5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اﻟﻤﻮﺻﻼت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ﻣﺮة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أﺧﺮى،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ﻟﺬﻟﻚ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ﻟﻜﻦ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ﺑﺴﺒﺐ</w:t>
      </w:r>
    </w:p>
    <w:p w14:paraId="400BA926" w14:textId="77777777" w:rsidR="0081213E" w:rsidRPr="009023CE" w:rsidRDefault="00000000">
      <w:pPr>
        <w:bidi/>
        <w:spacing w:line="688" w:lineRule="auto"/>
        <w:ind w:left="144" w:right="8136" w:hanging="13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ﺷﻲء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اﻟﻘﺒﻴﻞ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ﺣﺎوﻟﺖ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ﺗﺤﺪﻳﺪ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ﻳﻘﻮﻟﻪ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ﻋﻦ 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>ﻋﻼﻗﺔ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اﻟﻔﻘﺮات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اﻟﺠﻤﻞ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ﺑﺒﻌﻀﻬﺎ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اﻟﺒﻌﺾ</w:t>
      </w:r>
    </w:p>
    <w:p w14:paraId="1A64E8EE" w14:textId="77777777" w:rsidR="0081213E" w:rsidRPr="009023CE" w:rsidRDefault="00000000">
      <w:pPr>
        <w:bidi/>
        <w:spacing w:line="684" w:lineRule="auto"/>
        <w:ind w:left="143" w:right="7837" w:hanging="60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ﺟﺰء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اﻟﻤﺴﺎﻋﺪة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ﻋ</w:t>
      </w:r>
      <w:r w:rsidRPr="009023CE">
        <w:rPr>
          <w:rFonts w:hint="cs"/>
          <w:spacing w:val="-2"/>
          <w:w w:val="90"/>
          <w:sz w:val="26"/>
          <w:szCs w:val="26"/>
          <w:rtl/>
        </w:rPr>
        <w:t>ﲆ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ﺗﺘﺒﻊ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lastRenderedPageBreak/>
        <w:t>ﺗﺪﻓﻖ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اﻟﻔﻜﺮ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ﺧﻼل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اﻟﻤﻘﻄﻊ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ﻣﺮة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أﺧﺮى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 xml:space="preserve">إﱃ 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>رﺑﻤﺎ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ﻳﻜﻮن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ﻫﺬا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أﻛﺜﺮ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أﻫﻤﻴﺔ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ﻋﻨﺪ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اﻟﻨﻈﺮ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ﻓﻲ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أﻧﻮاع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أدﺑﻴﺔ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ﻣﺨﺘﻠﻔﺔ</w:t>
      </w:r>
    </w:p>
    <w:p w14:paraId="2C48A8EF" w14:textId="77777777" w:rsidR="0081213E" w:rsidRPr="009023CE" w:rsidRDefault="00000000">
      <w:pPr>
        <w:bidi/>
        <w:ind w:left="14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5"/>
          <w:sz w:val="26"/>
          <w:szCs w:val="26"/>
          <w:rtl/>
        </w:rPr>
        <w:t>وﺧﺎﺻﺔ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اﻷدب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اﻟﺮﺳﺎﺋﻠﻲ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اﻟﺬي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ﻳﻌﺘﻤﺪ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ﻛﺜﻴﺮ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ﺑﺈﺣﻜﺎم</w:t>
      </w:r>
    </w:p>
    <w:p w14:paraId="7A85B4AF" w14:textId="77777777" w:rsidR="0081213E" w:rsidRPr="009023CE" w:rsidRDefault="0081213E">
      <w:pPr>
        <w:pStyle w:val="BodyText"/>
        <w:spacing w:before="100"/>
        <w:rPr>
          <w:rFonts w:ascii="Roboto" w:hAnsi="Roboto"/>
          <w:sz w:val="26"/>
          <w:szCs w:val="26"/>
        </w:rPr>
      </w:pPr>
    </w:p>
    <w:p w14:paraId="767191EF" w14:textId="77777777" w:rsidR="0081213E" w:rsidRPr="009023CE" w:rsidRDefault="00000000">
      <w:pPr>
        <w:bidi/>
        <w:spacing w:line="664" w:lineRule="auto"/>
        <w:ind w:left="142" w:right="7623" w:hanging="78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0"/>
          <w:sz w:val="26"/>
          <w:szCs w:val="26"/>
          <w:rtl/>
        </w:rPr>
        <w:t>ﺣﺠﺔ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ﻣﺘﻤﺎﺳﻜﺔ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ﺗﻨﺘﻘﻞ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2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ﺳﻄﺮ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إﱃ</w:t>
      </w:r>
      <w:r w:rsidRPr="009023CE">
        <w:rPr>
          <w:rFonts w:ascii="Roboto" w:hAnsi="Roboto"/>
          <w:spacing w:val="-2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ﺳﻄﺮ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أو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آﻳﺔ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إﱃ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آﻳﺔ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أو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أي</w:t>
      </w:r>
      <w:r w:rsidRPr="009023CE">
        <w:rPr>
          <w:rFonts w:ascii="Roboto" w:hAnsi="Roboto"/>
          <w:spacing w:val="-2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ﺷﻲء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آﺧﺮ ﻣﺮة</w:t>
      </w:r>
      <w:r w:rsidRPr="009023CE">
        <w:rPr>
          <w:rFonts w:ascii="Roboto" w:hAnsi="Roboto"/>
          <w:spacing w:val="-2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أﺧﺮى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ﻣﻊ</w:t>
      </w:r>
      <w:r w:rsidRPr="009023CE">
        <w:rPr>
          <w:rFonts w:ascii="Roboto" w:hAnsi="Roboto"/>
          <w:spacing w:val="-30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اﻷدب</w:t>
      </w:r>
      <w:r w:rsidRPr="009023CE">
        <w:rPr>
          <w:rFonts w:ascii="Roboto" w:hAnsi="Roboto"/>
          <w:spacing w:val="-2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اﻟﺴﺮدي</w:t>
      </w:r>
      <w:r w:rsidRPr="009023CE">
        <w:rPr>
          <w:rFonts w:ascii="Roboto" w:hAnsi="Roboto"/>
          <w:spacing w:val="-2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اﻟﺬي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ﻧﻬﺘﻢ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ﺑﻪ</w:t>
      </w:r>
      <w:r w:rsidRPr="009023CE">
        <w:rPr>
          <w:rFonts w:ascii="Roboto" w:hAnsi="Roboto"/>
          <w:spacing w:val="-29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ﺑﺸﻜﻞ</w:t>
      </w:r>
      <w:r w:rsidRPr="009023CE">
        <w:rPr>
          <w:rFonts w:ascii="Roboto" w:hAnsi="Roboto"/>
          <w:spacing w:val="-30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أﺳﺎﺳﻲ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>اﻟﺮﺑﻂ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ﺑﻴﻦ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اﻟﻔﻘﺮات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وﻛﻴﻔﻴﺔ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ﺗﻄﻮر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اﻟﻘﺼﺔ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ﻟﺬﻟﻚ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ﺑﻌﺾ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اﻷﺣﻴﺎن</w:t>
      </w:r>
    </w:p>
    <w:p w14:paraId="7DF88178" w14:textId="77777777" w:rsidR="0081213E" w:rsidRPr="009023CE" w:rsidRDefault="00000000">
      <w:pPr>
        <w:bidi/>
        <w:spacing w:before="12" w:line="684" w:lineRule="auto"/>
        <w:ind w:left="142" w:right="8260" w:hanging="15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اﻟﻨﺤﻮ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اﻟﺘﻔﺼﻴﻠﻲ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ﻟﻶﻳﺎت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ﻧﻔﺴﻬﺎ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واﻟﺠﻤﻞ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ﻟﻴﺴﺖ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ﻛﺬﻟﻚ 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>ﻣﻬﻢ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ﻣﺜﻞ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ﻳﺠﺮي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lastRenderedPageBreak/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ﻣﺴﺘﻮى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اﻟﻘﺼﺔ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واﻟﻔﻘﺮة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أه</w:t>
      </w:r>
    </w:p>
    <w:p w14:paraId="418BDE57" w14:textId="77777777" w:rsidR="0081213E" w:rsidRPr="009023CE" w:rsidRDefault="00000000">
      <w:pPr>
        <w:bidi/>
        <w:spacing w:before="3"/>
        <w:ind w:left="14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5"/>
          <w:sz w:val="26"/>
          <w:szCs w:val="26"/>
          <w:rtl/>
        </w:rPr>
        <w:t>واﻟﺸﻲء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اﻵﺧﺮ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ﻣﻊ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اﻟﻤﻮﺻﻼت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وﻫﺬه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ﻟﻴﺴﺖ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اﻟﻄﺮﻳﻘﺔ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اﻟﻮﺣﻴﺪة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ﻟﺬﻟﻚ</w:t>
      </w:r>
    </w:p>
    <w:p w14:paraId="2DDD924A" w14:textId="77777777" w:rsidR="0081213E" w:rsidRPr="009023CE" w:rsidRDefault="0081213E">
      <w:pPr>
        <w:pStyle w:val="BodyText"/>
        <w:spacing w:before="91"/>
        <w:rPr>
          <w:rFonts w:ascii="Roboto" w:hAnsi="Roboto"/>
          <w:sz w:val="26"/>
          <w:szCs w:val="26"/>
        </w:rPr>
      </w:pPr>
    </w:p>
    <w:p w14:paraId="2841DCD4" w14:textId="77777777" w:rsidR="0081213E" w:rsidRPr="009023CE" w:rsidRDefault="00000000">
      <w:pPr>
        <w:pStyle w:val="Heading6"/>
        <w:bidi/>
        <w:ind w:left="143" w:right="0"/>
        <w:jc w:val="lef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5"/>
          <w:sz w:val="26"/>
          <w:szCs w:val="26"/>
          <w:rtl/>
        </w:rPr>
        <w:t>ﺗﺤﺪﻳﺪ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اﻟﻌﻼﻗﺎت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ﺑﻴﻦ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اﻟﺠﻤﻞ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ﺑﻌﺾ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ﻻ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ﻳﺰال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ﻳﺘﻌﻴﻦ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ﻋﻠﻴﻚ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ذﻟﻚ</w:t>
      </w:r>
    </w:p>
    <w:p w14:paraId="01C1707C" w14:textId="77777777" w:rsidR="0081213E" w:rsidRPr="009023CE" w:rsidRDefault="0081213E">
      <w:pPr>
        <w:pStyle w:val="BodyText"/>
        <w:spacing w:before="78"/>
        <w:rPr>
          <w:rFonts w:ascii="Roboto" w:hAnsi="Roboto"/>
          <w:sz w:val="26"/>
          <w:szCs w:val="26"/>
        </w:rPr>
      </w:pPr>
    </w:p>
    <w:p w14:paraId="7504F2C0" w14:textId="77777777" w:rsidR="0081213E" w:rsidRPr="009023CE" w:rsidRDefault="00000000">
      <w:pPr>
        <w:bidi/>
        <w:ind w:left="14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ﺗﺤﺪﻳﺪ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ﻫﻲ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اﻟﻌﻼﻗﺔ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ﺑﻴﻦ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ﻫﺬه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اﻵﻳﺔ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وﺗﻠﻚ</w:t>
      </w:r>
    </w:p>
    <w:p w14:paraId="59E1A850" w14:textId="77777777" w:rsidR="0081213E" w:rsidRPr="009023CE" w:rsidRDefault="0081213E">
      <w:pPr>
        <w:pStyle w:val="BodyText"/>
        <w:spacing w:before="80"/>
        <w:rPr>
          <w:rFonts w:ascii="Roboto" w:hAnsi="Roboto"/>
          <w:sz w:val="26"/>
          <w:szCs w:val="26"/>
        </w:rPr>
      </w:pPr>
    </w:p>
    <w:p w14:paraId="4102D982" w14:textId="77777777" w:rsidR="0081213E" w:rsidRPr="009023CE" w:rsidRDefault="00000000">
      <w:pPr>
        <w:bidi/>
        <w:ind w:left="14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65"/>
          <w:sz w:val="26"/>
          <w:szCs w:val="26"/>
          <w:rtl/>
        </w:rPr>
        <w:t>اﻟﺬي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ﻳﺄﺗﻲ</w:t>
      </w:r>
      <w:r w:rsidRPr="009023CE">
        <w:rPr>
          <w:rFonts w:ascii="Roboto" w:hAnsi="Roboto"/>
          <w:spacing w:val="-2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ﻗﺒﻠﻪ</w:t>
      </w:r>
      <w:r w:rsidRPr="009023CE">
        <w:rPr>
          <w:rFonts w:ascii="Roboto" w:hAnsi="Roboto"/>
          <w:spacing w:val="-1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أو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اﻟﺬي</w:t>
      </w:r>
      <w:r w:rsidRPr="009023CE">
        <w:rPr>
          <w:rFonts w:ascii="Roboto" w:hAnsi="Roboto"/>
          <w:spacing w:val="-1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ﻳﺄﺗﻲ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ﺑﻌﺪه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أو</w:t>
      </w:r>
      <w:r w:rsidRPr="009023CE">
        <w:rPr>
          <w:rFonts w:ascii="Roboto" w:hAnsi="Roboto"/>
          <w:spacing w:val="-2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ﻣﺎ</w:t>
      </w:r>
      <w:r w:rsidRPr="009023CE">
        <w:rPr>
          <w:rFonts w:ascii="Roboto" w:hAnsi="Roboto"/>
          <w:spacing w:val="-2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ﻫﻮ</w:t>
      </w:r>
    </w:p>
    <w:p w14:paraId="255F1EE7" w14:textId="77777777" w:rsidR="0081213E" w:rsidRPr="009023CE" w:rsidRDefault="00000000">
      <w:pPr>
        <w:bidi/>
        <w:spacing w:before="47" w:line="350" w:lineRule="atLeast"/>
        <w:ind w:left="142" w:right="7198" w:firstLine="114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ﻋﻼﻗﺔ ﻫﺬه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اﻟﻔﻘﺮة ﺑﺎﻟﻔﻘﺮة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اﻟﺴﺎﺑﻘﺔ وﻟﻜﻦ ﺣﺘﻰ ﻣﻊ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اﻟﻤﻮﺻﻼت</w:t>
      </w:r>
      <w:r w:rsidRPr="009023CE">
        <w:rPr>
          <w:rFonts w:ascii="Roboto" w:hAnsi="Roboto"/>
          <w:spacing w:val="-1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ﺣﺘﻰ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ﻳﻜﻮن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ﻟﺪﻳﻚ</w:t>
      </w:r>
      <w:r w:rsidRPr="009023CE">
        <w:rPr>
          <w:rFonts w:ascii="Roboto" w:hAnsi="Roboto"/>
          <w:spacing w:val="-1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ﻣﺴﺎﻋﺪة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اﻟﻤﻮﺻﻼت</w:t>
      </w:r>
      <w:r w:rsidRPr="009023CE">
        <w:rPr>
          <w:rFonts w:ascii="Roboto" w:hAnsi="Roboto"/>
          <w:spacing w:val="-1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ﻣﺜﻞ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ﻟﺬﻟﻚ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أو</w:t>
      </w:r>
    </w:p>
    <w:p w14:paraId="4D31531E" w14:textId="77777777" w:rsidR="0081213E" w:rsidRPr="009023CE" w:rsidRDefault="0081213E">
      <w:pPr>
        <w:pStyle w:val="BodyText"/>
        <w:spacing w:before="106"/>
        <w:rPr>
          <w:rFonts w:ascii="Roboto" w:hAnsi="Roboto"/>
          <w:sz w:val="26"/>
          <w:szCs w:val="26"/>
        </w:rPr>
      </w:pPr>
    </w:p>
    <w:p w14:paraId="784E7F82" w14:textId="77777777" w:rsidR="0081213E" w:rsidRPr="009023CE" w:rsidRDefault="00000000">
      <w:pPr>
        <w:pStyle w:val="BodyText"/>
        <w:bidi/>
        <w:ind w:left="14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5"/>
          <w:sz w:val="26"/>
          <w:szCs w:val="26"/>
          <w:rtl/>
        </w:rPr>
        <w:t>ﻟﻜﻦ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ﺑﺴﺒﺐ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أﺟﻞ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ذﻟﻚ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ﺷﻲء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اﻟﻘﺒﻴﻞ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ﺣﺘﻰ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ذﻟﻚ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اﻟﺤﻴﻦ</w:t>
      </w:r>
    </w:p>
    <w:p w14:paraId="767EA7B8" w14:textId="77777777" w:rsidR="0081213E" w:rsidRPr="009023CE" w:rsidRDefault="0081213E">
      <w:pPr>
        <w:pStyle w:val="BodyText"/>
        <w:spacing w:before="94"/>
        <w:rPr>
          <w:rFonts w:ascii="Roboto" w:hAnsi="Roboto"/>
          <w:sz w:val="26"/>
          <w:szCs w:val="26"/>
        </w:rPr>
      </w:pPr>
    </w:p>
    <w:p w14:paraId="73F523AB" w14:textId="77777777" w:rsidR="0081213E" w:rsidRPr="009023CE" w:rsidRDefault="00000000">
      <w:pPr>
        <w:bidi/>
        <w:ind w:left="14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ﺑﻌﺾ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ﻳﻜﻮن</w:t>
      </w:r>
      <w:r w:rsidRPr="009023CE">
        <w:rPr>
          <w:rFonts w:ascii="Roboto" w:hAnsi="Roboto"/>
          <w:spacing w:val="-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اﻟﺼﻌﺐ</w:t>
      </w:r>
      <w:r w:rsidRPr="009023CE">
        <w:rPr>
          <w:rFonts w:ascii="Roboto" w:hAnsi="Roboto"/>
          <w:spacing w:val="-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ﻣﻌﺮﻓﺔ</w:t>
      </w:r>
      <w:r w:rsidRPr="009023CE">
        <w:rPr>
          <w:rFonts w:ascii="Roboto" w:hAnsi="Roboto"/>
          <w:spacing w:val="-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اﻟﺬي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ﻳﺮﺑﻄﻮن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ﺑﻪ</w:t>
      </w:r>
    </w:p>
    <w:p w14:paraId="1E6651A2" w14:textId="77777777" w:rsidR="0081213E" w:rsidRPr="009023CE" w:rsidRDefault="0081213E">
      <w:pPr>
        <w:pStyle w:val="BodyText"/>
        <w:spacing w:before="106"/>
        <w:rPr>
          <w:rFonts w:ascii="Roboto" w:hAnsi="Roboto"/>
          <w:sz w:val="26"/>
          <w:szCs w:val="26"/>
        </w:rPr>
      </w:pPr>
    </w:p>
    <w:p w14:paraId="565666BA" w14:textId="77777777" w:rsidR="0081213E" w:rsidRPr="009023CE" w:rsidRDefault="00000000">
      <w:pPr>
        <w:bidi/>
        <w:spacing w:line="688" w:lineRule="auto"/>
        <w:ind w:left="142" w:right="7762" w:firstLine="93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ﺑﺒﺴﺎﻃﺔ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رﺑﻂ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ﻛﻠﻤﺘﻴﻦ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ﻫﻢ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رﺑﻂ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اﻟﺠﻤﻞ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ﻫﻢ </w:t>
      </w:r>
      <w:r w:rsidRPr="009023CE">
        <w:rPr>
          <w:rFonts w:ascii="Roboto" w:hAnsi="Roboto"/>
          <w:w w:val="80"/>
          <w:sz w:val="26"/>
          <w:szCs w:val="26"/>
          <w:rtl/>
        </w:rPr>
        <w:t>رﺑﻂ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اﻟﻔﻘﺮات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ﻟﺬﻟﻚ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ﻛﻞ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أﻗﻮﻟﻪ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أﻧﻚ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ﺗﺤﺘﺎج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اﻟﻌﻤﻞ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ﻣﻊ </w:t>
      </w:r>
      <w:r w:rsidRPr="009023CE">
        <w:rPr>
          <w:rFonts w:ascii="Roboto" w:hAnsi="Roboto"/>
          <w:w w:val="90"/>
          <w:sz w:val="26"/>
          <w:szCs w:val="26"/>
          <w:rtl/>
        </w:rPr>
        <w:t>اﻟﻨﺺ</w:t>
      </w:r>
      <w:r w:rsidRPr="009023CE">
        <w:rPr>
          <w:rFonts w:ascii="Roboto" w:hAnsi="Roboto"/>
          <w:spacing w:val="-1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وﻣﺤﺎوﻟﺔ</w:t>
      </w:r>
      <w:r w:rsidRPr="009023CE">
        <w:rPr>
          <w:rFonts w:ascii="Roboto" w:hAnsi="Roboto"/>
          <w:spacing w:val="-1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ﻣﻌﺮﻓﺔ</w:t>
      </w:r>
      <w:r w:rsidRPr="009023CE">
        <w:rPr>
          <w:rFonts w:ascii="Roboto" w:hAnsi="Roboto"/>
          <w:spacing w:val="-1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وﻇﻴﻔﺔ</w:t>
      </w:r>
      <w:r w:rsidRPr="009023CE">
        <w:rPr>
          <w:rFonts w:ascii="Roboto" w:hAnsi="Roboto"/>
          <w:spacing w:val="-1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ﻛﻞ</w:t>
      </w:r>
      <w:r w:rsidRPr="009023CE">
        <w:rPr>
          <w:rFonts w:ascii="Roboto" w:hAnsi="Roboto"/>
          <w:spacing w:val="-1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ﻗﺴﻢ</w:t>
      </w:r>
      <w:r w:rsidRPr="009023CE">
        <w:rPr>
          <w:rFonts w:ascii="Roboto" w:hAnsi="Roboto"/>
          <w:spacing w:val="-1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ﻣﺎ</w:t>
      </w:r>
      <w:r w:rsidRPr="009023CE">
        <w:rPr>
          <w:rFonts w:ascii="Roboto" w:hAnsi="Roboto"/>
          <w:spacing w:val="-1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ﻫﻮ</w:t>
      </w:r>
    </w:p>
    <w:p w14:paraId="4BAFD439" w14:textId="77777777" w:rsidR="0081213E" w:rsidRPr="009023CE" w:rsidRDefault="0081213E">
      <w:pPr>
        <w:spacing w:line="688" w:lineRule="auto"/>
        <w:rPr>
          <w:rFonts w:ascii="Roboto" w:hAnsi="Roboto"/>
          <w:sz w:val="26"/>
          <w:szCs w:val="26"/>
        </w:rPr>
        <w:sectPr w:rsidR="0081213E" w:rsidRPr="009023CE" w:rsidSect="004A5481">
          <w:pgSz w:w="12240" w:h="15840"/>
          <w:pgMar w:top="40" w:right="1400" w:bottom="280" w:left="180" w:header="720" w:footer="720" w:gutter="0"/>
          <w:cols w:space="720"/>
        </w:sectPr>
      </w:pPr>
    </w:p>
    <w:p w14:paraId="336D62B4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4384" behindDoc="1" locked="0" layoutInCell="1" allowOverlap="1" wp14:anchorId="435AAA28" wp14:editId="083EAAA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06705E9F" w14:textId="77777777" w:rsidR="0081213E" w:rsidRPr="009023CE" w:rsidRDefault="0081213E">
      <w:pPr>
        <w:pStyle w:val="BodyText"/>
        <w:spacing w:before="214"/>
        <w:rPr>
          <w:rFonts w:ascii="Roboto" w:hAnsi="Roboto"/>
          <w:sz w:val="26"/>
          <w:szCs w:val="26"/>
        </w:rPr>
      </w:pPr>
    </w:p>
    <w:p w14:paraId="1FEABB54" w14:textId="77777777" w:rsidR="0081213E" w:rsidRPr="009023CE" w:rsidRDefault="00000000">
      <w:pPr>
        <w:pStyle w:val="Heading2"/>
        <w:ind w:right="11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sz w:val="26"/>
          <w:szCs w:val="26"/>
        </w:rPr>
        <w:t>13</w:t>
      </w:r>
    </w:p>
    <w:p w14:paraId="0B213686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14355E37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5E6C2BE9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76DD71DE" w14:textId="77777777" w:rsidR="0081213E" w:rsidRPr="009023CE" w:rsidRDefault="0081213E">
      <w:pPr>
        <w:pStyle w:val="BodyText"/>
        <w:spacing w:before="34"/>
        <w:rPr>
          <w:rFonts w:ascii="Roboto" w:hAnsi="Roboto"/>
          <w:sz w:val="26"/>
          <w:szCs w:val="26"/>
        </w:rPr>
      </w:pPr>
    </w:p>
    <w:p w14:paraId="286644E4" w14:textId="77777777" w:rsidR="0081213E" w:rsidRPr="009023CE" w:rsidRDefault="00000000">
      <w:pPr>
        <w:bidi/>
        <w:spacing w:line="688" w:lineRule="auto"/>
        <w:ind w:left="141" w:right="8066" w:hanging="21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ﻫﺬه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اﻟﺠﻤﻠﺔ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ﺗﻔﻌﻞ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ﻫﻨﺎ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ﻣﺎذا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ﺗﻔﻌﻞ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ﻫﺬه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اﻵﻳﺔ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ﻫﻨﺎ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ﻛﻴﻒ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ﺗﻌﻤﻞ 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اﻟﻔﻘﺮة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ﺑﺄﻛﻤﻠﻬﺎ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ﻣﺜﺎل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ﺟﻴﺪ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اه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ﻫﺬا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ﺣﺘﻰ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أﻋﺘﻘﺪ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</w:p>
    <w:p w14:paraId="766DA063" w14:textId="77777777" w:rsidR="0081213E" w:rsidRPr="009023CE" w:rsidRDefault="00000000">
      <w:pPr>
        <w:bidi/>
        <w:spacing w:line="688" w:lineRule="auto"/>
        <w:ind w:left="140" w:right="8025" w:hanging="48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ﻛﺸﻔﺖ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اﻟﺘﺮﺟﻤﺔ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اﻟﺘﺮﺟﻤﺔ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ﻫﻲ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اﻟﺮوﻣﺎن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اﻹﺻﺤﺎح</w:t>
      </w:r>
      <w:r w:rsidRPr="009023CE">
        <w:rPr>
          <w:rFonts w:ascii="Roboto" w:hAnsi="Roboto"/>
          <w:spacing w:val="2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5</w:t>
      </w:r>
      <w:r w:rsidRPr="009023CE">
        <w:rPr>
          <w:rFonts w:ascii="Roboto" w:hAnsi="Roboto"/>
          <w:w w:val="75"/>
          <w:sz w:val="26"/>
          <w:szCs w:val="26"/>
          <w:rtl/>
        </w:rPr>
        <w:t>واﻵﻳﺔ</w:t>
      </w:r>
      <w:r w:rsidRPr="009023CE">
        <w:rPr>
          <w:rFonts w:ascii="Roboto" w:hAnsi="Roboto"/>
          <w:spacing w:val="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12</w:t>
      </w:r>
      <w:r w:rsidRPr="009023CE">
        <w:rPr>
          <w:rFonts w:ascii="Roboto" w:hAnsi="Roboto"/>
          <w:w w:val="75"/>
          <w:sz w:val="26"/>
          <w:szCs w:val="26"/>
          <w:rtl/>
        </w:rPr>
        <w:t>ﻫﺬا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اﻟﻘﺴﻢ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اﻟﺬي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ﻳﺒﺪأ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اﻟﻤﻘﺎرﻧﺔ</w:t>
      </w:r>
    </w:p>
    <w:p w14:paraId="66AEF3B1" w14:textId="77777777" w:rsidR="0081213E" w:rsidRPr="009023CE" w:rsidRDefault="00000000">
      <w:pPr>
        <w:bidi/>
        <w:spacing w:line="684" w:lineRule="auto"/>
        <w:ind w:left="140" w:right="8222" w:hanging="34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ﻳﺼﻨﻊ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ﺑﻮﻟﺲ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ﺑﻴﻦ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اﻟﻤﺴﻴﺢ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وآدم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ﺣﻴﺚ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ﻳﻘﺎرن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وﻳﻘﺎرن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ﺑﻴﻦ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ﻣﺎ 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>ﻓﻌﻞ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آدم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اﻟﺬﻧﺐ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ﻓﻌﻠﻪ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ﺑﺎﻟﺠﻨﺲ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اﻟﺒﺸﺮي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اﻟﺬي</w:t>
      </w:r>
    </w:p>
    <w:p w14:paraId="60C7C5B5" w14:textId="77777777" w:rsidR="0081213E" w:rsidRPr="009023CE" w:rsidRDefault="00000000">
      <w:pPr>
        <w:bidi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0"/>
          <w:sz w:val="26"/>
          <w:szCs w:val="26"/>
          <w:rtl/>
        </w:rPr>
        <w:t>اﻵن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أه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أه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ﺗﻢ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ﺗﺼﺤﻴﺤﻪ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وﻋﻜﺴﻪ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اﻟﻔﻌﻞ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اﻟﻮاﺣﺪ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ﻟﻴﺴﻮع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اﻟﻤﺴﻴﺢ</w:t>
      </w:r>
    </w:p>
    <w:p w14:paraId="6AF8ACFC" w14:textId="77777777" w:rsidR="0081213E" w:rsidRPr="009023CE" w:rsidRDefault="0081213E">
      <w:pPr>
        <w:pStyle w:val="BodyText"/>
        <w:spacing w:before="80"/>
        <w:rPr>
          <w:rFonts w:ascii="Roboto" w:hAnsi="Roboto"/>
          <w:sz w:val="26"/>
          <w:szCs w:val="26"/>
        </w:rPr>
      </w:pPr>
    </w:p>
    <w:p w14:paraId="61111F87" w14:textId="77777777" w:rsidR="0081213E" w:rsidRPr="009023CE" w:rsidRDefault="00000000">
      <w:pPr>
        <w:bidi/>
        <w:spacing w:before="1"/>
        <w:ind w:left="14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0"/>
          <w:sz w:val="26"/>
          <w:szCs w:val="26"/>
          <w:rtl/>
        </w:rPr>
        <w:t>ﻓﻌﻞ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اﻟﻤﺴﻴﺢ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أه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ﻃﺎﻋﺔ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اﻟﻤﺴﻴﺢ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أي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ﻣﻮﺗﻪ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اﻟﺼﻠﻴﺐ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</w:p>
    <w:p w14:paraId="68F3721B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5E6D5D82" w14:textId="77777777" w:rsidR="0081213E" w:rsidRPr="009023CE" w:rsidRDefault="0081213E">
      <w:pPr>
        <w:pStyle w:val="BodyText"/>
        <w:spacing w:before="20"/>
        <w:rPr>
          <w:rFonts w:ascii="Roboto" w:hAnsi="Roboto"/>
          <w:sz w:val="26"/>
          <w:szCs w:val="26"/>
        </w:rPr>
      </w:pPr>
    </w:p>
    <w:p w14:paraId="24A92D0E" w14:textId="77777777" w:rsidR="0081213E" w:rsidRPr="009023CE" w:rsidRDefault="00000000">
      <w:pPr>
        <w:bidi/>
        <w:spacing w:line="688" w:lineRule="auto"/>
        <w:ind w:left="140" w:right="7773" w:firstLine="28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ﺗﻢ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ﺗﻘﺪﻳﻢ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اﻟﻤﻘﺎرﻧﺔ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واﻟﺘﺒﺎﻳﻦ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ﺑﻴﻦ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آدم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واﻟﻤﺴﻴﺢ ﻣﻦ ﺧﻼل 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>ﺑﻨﺎء</w:t>
      </w:r>
      <w:r w:rsidRPr="009023CE">
        <w:rPr>
          <w:rFonts w:ascii="Roboto" w:hAnsi="Roboto"/>
          <w:spacing w:val="-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ﻣﺜﻴﺮ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ﻟﻼﻫﺘﻤﺎم</w:t>
      </w:r>
      <w:r w:rsidRPr="009023CE">
        <w:rPr>
          <w:rFonts w:ascii="Roboto" w:hAnsi="Roboto"/>
          <w:spacing w:val="-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ﺗﻘﻮﻟﻪ</w:t>
      </w:r>
      <w:r w:rsidRPr="009023CE">
        <w:rPr>
          <w:rFonts w:ascii="Roboto" w:hAnsi="Roboto"/>
          <w:spacing w:val="-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ﻣﻌﻈﻢ</w:t>
      </w:r>
      <w:r w:rsidRPr="009023CE">
        <w:rPr>
          <w:rFonts w:ascii="Roboto" w:hAnsi="Roboto"/>
          <w:spacing w:val="-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اﻟﺘﺮﺟﻤﺎت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اﻹﻧﺠﻠﻴﺰﻳﺔ</w:t>
      </w:r>
      <w:r w:rsidRPr="009023CE">
        <w:rPr>
          <w:rFonts w:ascii="Roboto" w:hAnsi="Roboto"/>
          <w:spacing w:val="-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ﺑﺒﺴﺎﻃﺔ</w:t>
      </w:r>
    </w:p>
    <w:p w14:paraId="093229FC" w14:textId="77777777" w:rsidR="0081213E" w:rsidRPr="009023CE" w:rsidRDefault="00000000">
      <w:pPr>
        <w:bidi/>
        <w:spacing w:before="3" w:line="674" w:lineRule="auto"/>
        <w:ind w:left="140" w:right="7461" w:hanging="16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ﻟﺬﻟﻚ</w:t>
      </w:r>
      <w:r w:rsidRPr="009023CE">
        <w:rPr>
          <w:rFonts w:ascii="Roboto" w:hAnsi="Roboto"/>
          <w:spacing w:val="-18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ﻓﺄﻧﺎ</w:t>
      </w:r>
      <w:r w:rsidRPr="009023CE">
        <w:rPr>
          <w:rFonts w:ascii="Roboto" w:hAnsi="Roboto"/>
          <w:spacing w:val="-19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أﻧﻈﺮ</w:t>
      </w:r>
      <w:r w:rsidRPr="009023CE">
        <w:rPr>
          <w:rFonts w:ascii="Roboto" w:hAnsi="Roboto"/>
          <w:spacing w:val="-19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إﱃ</w:t>
      </w:r>
      <w:r w:rsidRPr="009023CE">
        <w:rPr>
          <w:rFonts w:ascii="Roboto" w:hAnsi="Roboto"/>
          <w:spacing w:val="-19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إﺻﺪار</w:t>
      </w:r>
      <w:r w:rsidRPr="009023CE">
        <w:rPr>
          <w:rFonts w:ascii="Roboto" w:hAnsi="Roboto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</w:rPr>
        <w:t>NIV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اﻟﺬي</w:t>
      </w:r>
      <w:r w:rsidRPr="009023CE">
        <w:rPr>
          <w:rFonts w:ascii="Roboto" w:hAnsi="Roboto"/>
          <w:spacing w:val="-18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ﻳﻘﻮل</w:t>
      </w:r>
      <w:r w:rsidRPr="009023CE">
        <w:rPr>
          <w:rFonts w:ascii="Roboto" w:hAnsi="Roboto"/>
          <w:spacing w:val="-18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</w:rPr>
        <w:t>"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ﻟﺬﻟﻚ</w:t>
      </w:r>
      <w:r w:rsidRPr="009023CE">
        <w:rPr>
          <w:rFonts w:ascii="Roboto" w:hAnsi="Roboto"/>
          <w:spacing w:val="-18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ﺗﻤﺎ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ﻣﺎ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ﻣﺜﻞ</w:t>
      </w:r>
      <w:r w:rsidRPr="009023CE">
        <w:rPr>
          <w:rFonts w:ascii="Roboto" w:hAnsi="Roboto"/>
          <w:spacing w:val="-19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اﻟﺨﻄﻴﺌﺔ</w:t>
      </w:r>
      <w:r w:rsidRPr="009023CE">
        <w:rPr>
          <w:rFonts w:ascii="Roboto" w:hAnsi="Roboto"/>
          <w:w w:val="80"/>
          <w:position w:val="1"/>
          <w:sz w:val="26"/>
          <w:szCs w:val="26"/>
        </w:rPr>
        <w:t>."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دﺧﻞ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اﻟﻌﺎﻟﻢ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ﺧﻼل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رﺟﻞ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واﺣﺪ،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وﻗﺪ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ﺗﻜﻮن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اﻟﺘﺮﺟﻤﺎت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اﻷﺧﺮى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ﻗﻠﻴﻠﺔ </w:t>
      </w:r>
      <w:r w:rsidRPr="009023CE">
        <w:rPr>
          <w:rFonts w:ascii="Roboto" w:hAnsi="Roboto"/>
          <w:w w:val="80"/>
          <w:sz w:val="26"/>
          <w:szCs w:val="26"/>
          <w:rtl/>
        </w:rPr>
        <w:t>أﻛﺜﺮ ﺧﺸﺒﻴﺔ وﺣﺮﻓﻴﺔ وﺗﺮﺟﻤﺘﻬﺎ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أﻗﺮب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اﻟﻨﺺ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اﻟﻴﻮﻧﺎﻧﻲ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اﻟﺬي</w:t>
      </w:r>
    </w:p>
    <w:p w14:paraId="64816F5A" w14:textId="77777777" w:rsidR="0081213E" w:rsidRPr="009023CE" w:rsidRDefault="00000000">
      <w:pPr>
        <w:bidi/>
        <w:spacing w:before="8" w:line="650" w:lineRule="auto"/>
        <w:ind w:left="140" w:right="8586" w:hanging="72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ﺣﺮﻓ</w:t>
      </w:r>
      <w:r w:rsidRPr="009023CE">
        <w:rPr>
          <w:rFonts w:ascii="Roboto" w:hAnsi="Roboto"/>
          <w:spacing w:val="-11"/>
          <w:w w:val="85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w w:val="85"/>
          <w:sz w:val="26"/>
          <w:szCs w:val="26"/>
          <w:rtl/>
        </w:rPr>
        <w:t>ﻴﺎ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ﺑﺴﺒﺐ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lastRenderedPageBreak/>
        <w:t>ﺗﻤﺎ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ًﻣﺎ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ﻛﻤﺎ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دﺧﻠﺖ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اﻟﺨﻄﻴﺔ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وﻳﻮاﺻﻞ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اﻟﻤﻘﺎرﻧﺔ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واﻟﺴﺆال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ﻫﻮ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 ﺑﺴﺒﺐ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65"/>
          <w:sz w:val="26"/>
          <w:szCs w:val="26"/>
          <w:rtl/>
        </w:rPr>
        <w:t>اﻟﻌﺎﻟﻢ</w:t>
      </w:r>
    </w:p>
    <w:p w14:paraId="5499C27C" w14:textId="77777777" w:rsidR="0081213E" w:rsidRPr="009023CE" w:rsidRDefault="00000000">
      <w:pPr>
        <w:bidi/>
        <w:spacing w:before="7" w:line="686" w:lineRule="auto"/>
        <w:ind w:left="140" w:right="8143" w:hanging="3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ﻳﺸﻴﺮ</w:t>
      </w:r>
      <w:r w:rsidRPr="009023CE">
        <w:rPr>
          <w:rFonts w:ascii="Roboto" w:hAnsi="Roboto"/>
          <w:spacing w:val="-33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ﺑﺸﻜﻞ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ﺟﻴﺪ</w:t>
      </w:r>
      <w:r w:rsidRPr="009023CE">
        <w:rPr>
          <w:rFonts w:ascii="Roboto" w:hAnsi="Roboto"/>
          <w:spacing w:val="-34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إﱃ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أﻧﻪ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ﻳﻈﻬﺮ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31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ﺷﻴ</w:t>
      </w:r>
      <w:r w:rsidRPr="009023CE">
        <w:rPr>
          <w:rFonts w:ascii="Roboto" w:hAnsi="Roboto"/>
          <w:spacing w:val="-16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ً</w:t>
      </w:r>
      <w:r w:rsidRPr="009023CE">
        <w:rPr>
          <w:rFonts w:ascii="Roboto" w:hAnsi="Roboto"/>
          <w:w w:val="85"/>
          <w:sz w:val="26"/>
          <w:szCs w:val="26"/>
          <w:rtl/>
        </w:rPr>
        <w:t>ﺌﺎ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ﻗﺪ</w:t>
      </w:r>
      <w:r w:rsidRPr="009023CE">
        <w:rPr>
          <w:rFonts w:ascii="Roboto" w:hAnsi="Roboto"/>
          <w:spacing w:val="-32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ﺣﺪث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ﺳﺎﺑﻘﺎ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وﻫﺬا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ﻫﻮ</w:t>
      </w:r>
      <w:r w:rsidRPr="009023CE">
        <w:rPr>
          <w:rFonts w:ascii="Roboto" w:hAnsi="Roboto"/>
          <w:spacing w:val="-30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ﺳﺒﺐ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ﻫﺬه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اﻟﻤﻘﺎرﻧﺔ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ﺑﻴﻦ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آدم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</w:t>
      </w:r>
      <w:r w:rsidRPr="009023CE">
        <w:rPr>
          <w:rFonts w:ascii="Roboto" w:hAnsi="Roboto"/>
          <w:sz w:val="26"/>
          <w:szCs w:val="26"/>
          <w:rtl/>
        </w:rPr>
        <w:t xml:space="preserve"> ﻷن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ﺷﻲء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ﻗﺎﻟﻪ</w:t>
      </w:r>
      <w:r w:rsidRPr="009023CE">
        <w:rPr>
          <w:rFonts w:ascii="Roboto" w:hAnsi="Roboto"/>
          <w:spacing w:val="-31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ﺑﻮﻟﺲ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ﻟﻠﺘﻮ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ﻫﻮ</w:t>
      </w:r>
      <w:r w:rsidRPr="009023CE">
        <w:rPr>
          <w:rFonts w:ascii="Roboto" w:hAnsi="Roboto"/>
          <w:spacing w:val="-28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ﺳﺒﺐ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ﻟﻬﺬا</w:t>
      </w:r>
      <w:r w:rsidRPr="009023CE">
        <w:rPr>
          <w:rFonts w:ascii="Roboto" w:hAnsi="Roboto"/>
          <w:spacing w:val="-31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ﺑﺴﺒﺐ ﺣﺪث</w:t>
      </w:r>
      <w:r w:rsidRPr="009023CE">
        <w:rPr>
          <w:rFonts w:ascii="Roboto" w:hAnsi="Roboto"/>
          <w:spacing w:val="-2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ﻗﺎﻟﻪ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ﻟﻠﺘﻮ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اﻵن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ﻳﺒﺪأ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اﻟﻤﻘﺎرﻧﺔ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ﺑﻴﻦ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آدم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 اﻟﻤﺴﻴﺢ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ﺷﻲء</w:t>
      </w:r>
    </w:p>
    <w:p w14:paraId="29C6F361" w14:textId="77777777" w:rsidR="0081213E" w:rsidRPr="009023CE" w:rsidRDefault="00000000">
      <w:pPr>
        <w:bidi/>
        <w:spacing w:before="3"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اﻟﻤﺴﻴﺢ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وﻟﻜﻦ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اﻟﻨﻘﺎش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ﻫﻮ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ﻳﺸﻴﺮ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إﻟﻴﻪ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ﺑﻮﻟﺲ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ﺑﺴﺒﺐ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</w:p>
    <w:p w14:paraId="50738C08" w14:textId="77777777" w:rsidR="0081213E" w:rsidRPr="009023CE" w:rsidRDefault="0081213E">
      <w:pPr>
        <w:pStyle w:val="BodyText"/>
        <w:spacing w:before="108"/>
        <w:rPr>
          <w:rFonts w:ascii="Roboto" w:hAnsi="Roboto"/>
          <w:sz w:val="26"/>
          <w:szCs w:val="26"/>
        </w:rPr>
      </w:pPr>
    </w:p>
    <w:p w14:paraId="7BCFE6CB" w14:textId="77777777" w:rsidR="0081213E" w:rsidRPr="009023CE" w:rsidRDefault="00000000">
      <w:pPr>
        <w:bidi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5"/>
          <w:sz w:val="26"/>
          <w:szCs w:val="26"/>
          <w:rtl/>
        </w:rPr>
        <w:t>ﺑﺴﺒﺐ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اه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اﻟﺒﻌﺾ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ﻫﻮ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ﺑﻮل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ﻳﺸﻴﺮ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ﺳﺒﻴﻞ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اﻟﻤﺜﺎل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</w:p>
    <w:p w14:paraId="71D5FC6B" w14:textId="77777777" w:rsidR="0081213E" w:rsidRPr="009023CE" w:rsidRDefault="0081213E">
      <w:pPr>
        <w:pStyle w:val="BodyText"/>
        <w:spacing w:before="98"/>
        <w:rPr>
          <w:rFonts w:ascii="Roboto" w:hAnsi="Roboto"/>
          <w:sz w:val="26"/>
          <w:szCs w:val="26"/>
        </w:rPr>
      </w:pPr>
    </w:p>
    <w:p w14:paraId="39418CAF" w14:textId="77777777" w:rsidR="0081213E" w:rsidRPr="009023CE" w:rsidRDefault="00000000">
      <w:pPr>
        <w:pStyle w:val="BodyText"/>
        <w:bidi/>
        <w:spacing w:line="595" w:lineRule="auto"/>
        <w:ind w:left="140" w:right="6584" w:firstLine="26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0"/>
          <w:sz w:val="26"/>
          <w:szCs w:val="26"/>
          <w:rtl/>
        </w:rPr>
        <w:t>اﻵﻳﺔ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اﻟﺴﺎﺑﻘﺔ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اﻹﺻﺤﺎح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</w:rPr>
        <w:lastRenderedPageBreak/>
        <w:t>11</w:t>
      </w:r>
      <w:r w:rsidRPr="009023CE">
        <w:rPr>
          <w:rFonts w:ascii="Roboto" w:hAnsi="Roboto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إﺻﺤﺎح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أﻧﺎ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آﺳﻒ،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اﻵﻳﺔ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</w:rPr>
        <w:t>11</w:t>
      </w:r>
      <w:r w:rsidRPr="009023CE">
        <w:rPr>
          <w:rFonts w:ascii="Roboto" w:hAnsi="Roboto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روﻣﻴﺔ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</w:rPr>
        <w:t>5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ﺑﻮﻟﺲ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ﺑﺎﻟﻘﻮل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ﻟﻴﺲ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ﻫﻮ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اﻷﻣﺮ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ﻓﺤﺴﺐ،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ﺑﻞ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ﻧﺤﻦ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اﻵن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أﻳ</w:t>
      </w:r>
      <w:r w:rsidRPr="009023CE">
        <w:rPr>
          <w:rFonts w:ascii="Roboto" w:hAnsi="Roboto"/>
          <w:spacing w:val="-1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2"/>
          <w:sz w:val="26"/>
          <w:szCs w:val="26"/>
          <w:rtl/>
        </w:rPr>
        <w:t>ً</w:t>
      </w:r>
      <w:r w:rsidRPr="009023CE">
        <w:rPr>
          <w:rFonts w:ascii="Roboto" w:hAnsi="Roboto"/>
          <w:w w:val="85"/>
          <w:sz w:val="26"/>
          <w:szCs w:val="26"/>
          <w:rtl/>
        </w:rPr>
        <w:t>ﻀﺎ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ﻧﻔﺮح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ﺑﺎﻟﻠﻪ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وﻳﻨﺘﻬﻲ</w:t>
      </w:r>
    </w:p>
    <w:p w14:paraId="22BEDA23" w14:textId="77777777" w:rsidR="0081213E" w:rsidRPr="009023CE" w:rsidRDefault="00000000">
      <w:pPr>
        <w:bidi/>
        <w:spacing w:before="29"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ﺑﺮﺑﻨﺎ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ﻳﺴﻮع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اﻟﻤﺴﻴﺢ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اﻟﺬي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ﻗﺒﻠﻨﺎ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ﺑﻪ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اﻵن</w:t>
      </w:r>
    </w:p>
    <w:p w14:paraId="0EC32BE9" w14:textId="77777777" w:rsidR="0081213E" w:rsidRPr="009023CE" w:rsidRDefault="0081213E">
      <w:pPr>
        <w:pStyle w:val="BodyText"/>
        <w:spacing w:before="78"/>
        <w:rPr>
          <w:rFonts w:ascii="Roboto" w:hAnsi="Roboto"/>
          <w:sz w:val="26"/>
          <w:szCs w:val="26"/>
        </w:rPr>
      </w:pPr>
    </w:p>
    <w:p w14:paraId="70785026" w14:textId="77777777" w:rsidR="0081213E" w:rsidRPr="009023CE" w:rsidRDefault="00000000">
      <w:pPr>
        <w:bidi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اﻟﻤﺼﺎﻟﺤﺔ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ﻓﻬﻞ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ﺑﺴﺒﺐ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اﻟﺒﻴﺎن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أم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</w:p>
    <w:p w14:paraId="52A7BF15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085A7D72" w14:textId="77777777" w:rsidR="0081213E" w:rsidRPr="009023CE" w:rsidRDefault="0081213E">
      <w:pPr>
        <w:pStyle w:val="BodyText"/>
        <w:spacing w:before="23"/>
        <w:rPr>
          <w:rFonts w:ascii="Roboto" w:hAnsi="Roboto"/>
          <w:sz w:val="26"/>
          <w:szCs w:val="26"/>
        </w:rPr>
      </w:pPr>
    </w:p>
    <w:p w14:paraId="128B38B6" w14:textId="77777777" w:rsidR="0081213E" w:rsidRPr="009023CE" w:rsidRDefault="00000000">
      <w:pPr>
        <w:bidi/>
        <w:spacing w:line="686" w:lineRule="auto"/>
        <w:ind w:left="140" w:right="7515" w:firstLine="100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وﻟﻬﺬا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اﻟﺴﺒﺐ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ﻟﺬﻟﻚ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ﻳﺮﺟﻊ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اﻟﻔﺼﻞ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</w:rPr>
        <w:t>1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</w:rPr>
        <w:t>5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إﱃ </w:t>
      </w:r>
      <w:r w:rsidRPr="009023CE">
        <w:rPr>
          <w:rFonts w:ascii="Roboto" w:hAnsi="Roboto"/>
          <w:w w:val="90"/>
          <w:sz w:val="26"/>
          <w:szCs w:val="26"/>
        </w:rPr>
        <w:t>11</w:t>
      </w:r>
      <w:r w:rsidRPr="009023CE">
        <w:rPr>
          <w:rFonts w:ascii="Roboto" w:hAnsi="Roboto"/>
          <w:w w:val="90"/>
          <w:sz w:val="26"/>
          <w:szCs w:val="26"/>
          <w:rtl/>
        </w:rPr>
        <w:t>ﻫﻞ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ﻳﺸﻴﺮ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إﱃ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اﻵﻳﺎت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اﻟـ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</w:rPr>
        <w:t>11</w:t>
      </w:r>
      <w:r w:rsidRPr="009023CE">
        <w:rPr>
          <w:rFonts w:ascii="Roboto" w:hAnsi="Roboto"/>
          <w:w w:val="90"/>
          <w:sz w:val="26"/>
          <w:szCs w:val="26"/>
          <w:rtl/>
        </w:rPr>
        <w:t>اﻷوﱃ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اﻹﺻﺤﺎح </w:t>
      </w:r>
      <w:r w:rsidRPr="009023CE">
        <w:rPr>
          <w:rFonts w:ascii="Roboto" w:hAnsi="Roboto"/>
          <w:w w:val="90"/>
          <w:sz w:val="26"/>
          <w:szCs w:val="26"/>
        </w:rPr>
        <w:t>5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ﺑﺎﻟﻜﺎﻣﻞ </w:t>
      </w:r>
      <w:r w:rsidRPr="009023CE">
        <w:rPr>
          <w:rFonts w:ascii="Roboto" w:hAnsi="Roboto"/>
          <w:w w:val="85"/>
          <w:sz w:val="26"/>
          <w:szCs w:val="26"/>
          <w:rtl/>
        </w:rPr>
        <w:t>أم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أﻧﻬﺎ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ﺗﻌﻮد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وﻗﺖ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ﺳﺎﺑﻖ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رﺑﻤﺎ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ﺗﻌﻮد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اﻟﻔﺼﻞ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اﻟﺜﺎﻟﺚ اﻵﻳﺔ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</w:rPr>
        <w:t>21</w:t>
      </w:r>
      <w:r w:rsidRPr="009023CE">
        <w:rPr>
          <w:rFonts w:ascii="Roboto" w:hAnsi="Roboto"/>
          <w:w w:val="85"/>
          <w:sz w:val="26"/>
          <w:szCs w:val="26"/>
          <w:rtl/>
        </w:rPr>
        <w:t>ﺣﻴﺚ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ﻳﺒﺪأ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ﺑﻮﻟﺲ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ﺑﻮﺿﻮح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ﺑﻤﻨﺎﻗﺸﺔ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اﻟﺘﺒﺮﻳﺮ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ﺑﺎﻹﻳﻤﺎن</w:t>
      </w:r>
    </w:p>
    <w:p w14:paraId="020B5DBC" w14:textId="77777777" w:rsidR="0081213E" w:rsidRPr="009023CE" w:rsidRDefault="00000000">
      <w:pPr>
        <w:bidi/>
        <w:spacing w:before="5"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0"/>
          <w:sz w:val="26"/>
          <w:szCs w:val="26"/>
          <w:rtl/>
        </w:rPr>
        <w:t>أم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أﻧﻬﺎ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ﺗﻌﻮد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اﻹﺻﺤﺎح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اﻷول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واﻵﻳﺔ</w:t>
      </w:r>
      <w:r w:rsidRPr="009023CE">
        <w:rPr>
          <w:rFonts w:ascii="Roboto" w:hAnsi="Roboto"/>
          <w:spacing w:val="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18</w:t>
      </w:r>
      <w:r w:rsidRPr="009023CE">
        <w:rPr>
          <w:rFonts w:ascii="Roboto" w:hAnsi="Roboto"/>
          <w:w w:val="80"/>
          <w:sz w:val="26"/>
          <w:szCs w:val="26"/>
          <w:rtl/>
        </w:rPr>
        <w:t>وﻫﻮ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ﻳﺸﺒﻪ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ﻧﻮ</w:t>
      </w:r>
      <w:r w:rsidRPr="009023CE">
        <w:rPr>
          <w:rFonts w:ascii="Roboto" w:hAnsi="Roboto"/>
          <w:spacing w:val="-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ًﻋﺎ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</w:p>
    <w:p w14:paraId="0917B0F2" w14:textId="77777777" w:rsidR="0081213E" w:rsidRPr="009023CE" w:rsidRDefault="0081213E">
      <w:pPr>
        <w:pStyle w:val="BodyText"/>
        <w:spacing w:before="104"/>
        <w:rPr>
          <w:rFonts w:ascii="Roboto" w:hAnsi="Roboto"/>
          <w:sz w:val="26"/>
          <w:szCs w:val="26"/>
        </w:rPr>
      </w:pPr>
    </w:p>
    <w:p w14:paraId="6CEBD781" w14:textId="77777777" w:rsidR="0081213E" w:rsidRPr="009023CE" w:rsidRDefault="00000000">
      <w:pPr>
        <w:bidi/>
        <w:ind w:left="14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0"/>
          <w:sz w:val="26"/>
          <w:szCs w:val="26"/>
          <w:rtl/>
        </w:rPr>
        <w:t>ﺑﺪاﻳﺔ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ﻣﺘﻦ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اﻟﺮﺳﺎﻟﺔ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إﱃ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اﻟﺮوﻣﺎﻧﻴﺔ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ﻓﺂه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ﺗﻌﻠﻢ</w:t>
      </w:r>
    </w:p>
    <w:p w14:paraId="2EB76B69" w14:textId="77777777" w:rsidR="0081213E" w:rsidRPr="009023CE" w:rsidRDefault="0081213E">
      <w:pPr>
        <w:pStyle w:val="BodyText"/>
        <w:spacing w:before="109"/>
        <w:rPr>
          <w:rFonts w:ascii="Roboto" w:hAnsi="Roboto"/>
          <w:sz w:val="26"/>
          <w:szCs w:val="26"/>
        </w:rPr>
      </w:pPr>
    </w:p>
    <w:p w14:paraId="4DA079EE" w14:textId="77777777" w:rsidR="0081213E" w:rsidRPr="009023CE" w:rsidRDefault="00000000">
      <w:pPr>
        <w:bidi/>
        <w:spacing w:line="619" w:lineRule="auto"/>
        <w:ind w:left="140" w:right="8165" w:hanging="54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1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ﺑﻌﺾ</w:t>
      </w:r>
      <w:r w:rsidRPr="009023CE">
        <w:rPr>
          <w:rFonts w:ascii="Roboto" w:hAnsi="Roboto"/>
          <w:spacing w:val="-1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-1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ﺳﻴﻜﻮن</w:t>
      </w:r>
      <w:r w:rsidRPr="009023CE">
        <w:rPr>
          <w:rFonts w:ascii="Roboto" w:hAnsi="Roboto"/>
          <w:spacing w:val="-1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lastRenderedPageBreak/>
        <w:t>ﻣﻦ</w:t>
      </w:r>
      <w:r w:rsidRPr="009023CE">
        <w:rPr>
          <w:rFonts w:ascii="Roboto" w:hAnsi="Roboto"/>
          <w:spacing w:val="-1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اﻟﺼﻌﺐ</w:t>
      </w:r>
      <w:r w:rsidRPr="009023CE">
        <w:rPr>
          <w:rFonts w:ascii="Roboto" w:hAnsi="Roboto"/>
          <w:spacing w:val="-1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ﻣﻌﺮﻓﺔ</w:t>
      </w:r>
      <w:r w:rsidRPr="009023CE">
        <w:rPr>
          <w:rFonts w:ascii="Roboto" w:hAnsi="Roboto"/>
          <w:spacing w:val="-1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ﻣﺎ</w:t>
      </w:r>
      <w:r w:rsidRPr="009023CE">
        <w:rPr>
          <w:rFonts w:ascii="Roboto" w:hAnsi="Roboto"/>
          <w:spacing w:val="-1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ﺗﻌﺮﻓﻪ</w:t>
      </w:r>
      <w:r w:rsidRPr="009023CE">
        <w:rPr>
          <w:rFonts w:ascii="Roboto" w:hAnsi="Roboto"/>
          <w:spacing w:val="-1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ﺑﺎﻟﻀﺒﻂ 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>ﺑﻌﺾ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أرى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ﻟﺬﻟﻚ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ﺑﺴﺒﺐ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اه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ﻛﻠﻤﺎ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</w:p>
    <w:p w14:paraId="207270AF" w14:textId="77777777" w:rsidR="0081213E" w:rsidRPr="009023CE" w:rsidRDefault="00000000">
      <w:pPr>
        <w:bidi/>
        <w:spacing w:before="70"/>
        <w:ind w:left="14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sz w:val="26"/>
          <w:szCs w:val="26"/>
          <w:rtl/>
        </w:rPr>
        <w:t>وﺑﺎﻟﺘﺎﻟﻲ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ﻛﻠﻤﺔ</w:t>
      </w:r>
      <w:r w:rsidRPr="009023CE">
        <w:rPr>
          <w:rFonts w:ascii="Roboto" w:hAnsi="Roboto"/>
          <w:spacing w:val="-19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ﻣﺜﻞ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ﻫﺬه</w:t>
      </w:r>
      <w:r w:rsidRPr="009023CE">
        <w:rPr>
          <w:rFonts w:ascii="Roboto" w:hAnsi="Roboto"/>
          <w:spacing w:val="-18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ﺳﺘﻜﻮن</w:t>
      </w:r>
      <w:r w:rsidRPr="009023CE">
        <w:rPr>
          <w:rFonts w:ascii="Roboto" w:hAnsi="Roboto"/>
          <w:spacing w:val="-20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ﻓﻲ</w:t>
      </w:r>
      <w:r w:rsidRPr="009023CE">
        <w:rPr>
          <w:rFonts w:ascii="Roboto" w:hAnsi="Roboto"/>
          <w:spacing w:val="-21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ﺑﻌﺾ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اﻷﺣﻴﺎن</w:t>
      </w:r>
    </w:p>
    <w:p w14:paraId="6159BF84" w14:textId="77777777" w:rsidR="0081213E" w:rsidRPr="009023CE" w:rsidRDefault="0081213E">
      <w:pPr>
        <w:pStyle w:val="BodyText"/>
        <w:spacing w:before="100"/>
        <w:rPr>
          <w:rFonts w:ascii="Roboto" w:hAnsi="Roboto"/>
          <w:sz w:val="26"/>
          <w:szCs w:val="26"/>
        </w:rPr>
      </w:pPr>
    </w:p>
    <w:p w14:paraId="4B1511E7" w14:textId="77777777" w:rsidR="0081213E" w:rsidRPr="009023CE" w:rsidRDefault="00000000">
      <w:pPr>
        <w:pStyle w:val="BodyText"/>
        <w:bidi/>
        <w:ind w:left="15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اﻟﺼﻌﺐ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أﻋﺮف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ﺟﻴ</w:t>
      </w:r>
      <w:r w:rsidRPr="009023CE">
        <w:rPr>
          <w:rFonts w:ascii="Roboto" w:hAnsi="Roboto"/>
          <w:spacing w:val="-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ًﺪا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اﻟﺬي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ﻳﺮﺑﻄﻨﻲ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ﺑﺎﻟﻤﺪى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اﻟﺬي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ﻳﺠﺐ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أذﻫﺐ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إﻟﻴﻪ</w:t>
      </w:r>
    </w:p>
    <w:p w14:paraId="025CBACA" w14:textId="77777777" w:rsidR="0081213E" w:rsidRPr="009023CE" w:rsidRDefault="0081213E">
      <w:pPr>
        <w:pStyle w:val="BodyText"/>
        <w:spacing w:before="94"/>
        <w:rPr>
          <w:rFonts w:ascii="Roboto" w:hAnsi="Roboto"/>
          <w:sz w:val="26"/>
          <w:szCs w:val="26"/>
        </w:rPr>
      </w:pPr>
    </w:p>
    <w:p w14:paraId="3A769221" w14:textId="77777777" w:rsidR="0081213E" w:rsidRPr="009023CE" w:rsidRDefault="00000000">
      <w:pPr>
        <w:bidi/>
        <w:ind w:left="15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0"/>
          <w:sz w:val="26"/>
          <w:szCs w:val="26"/>
          <w:rtl/>
        </w:rPr>
        <w:t>ﻣﺮة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أﺧﺮى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ﻛﻠﻪ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ﺟﺰء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اﻟﺘﺄوﻳﻞ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واﻟﺘﻔﺴﻴﺮ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وﻣﺤﺎوﻟﺔ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وﺿﻌﻪ</w:t>
      </w:r>
    </w:p>
    <w:p w14:paraId="71D0BF0C" w14:textId="77777777" w:rsidR="0081213E" w:rsidRPr="009023CE" w:rsidRDefault="0081213E">
      <w:pPr>
        <w:rPr>
          <w:rFonts w:ascii="Roboto" w:hAnsi="Roboto"/>
          <w:sz w:val="26"/>
          <w:szCs w:val="26"/>
        </w:rPr>
        <w:sectPr w:rsidR="0081213E" w:rsidRPr="009023CE" w:rsidSect="004A5481">
          <w:pgSz w:w="12240" w:h="15840"/>
          <w:pgMar w:top="40" w:right="1400" w:bottom="280" w:left="180" w:header="720" w:footer="720" w:gutter="0"/>
          <w:cols w:space="720"/>
        </w:sectPr>
      </w:pPr>
    </w:p>
    <w:p w14:paraId="703E3601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6432" behindDoc="1" locked="0" layoutInCell="1" allowOverlap="1" wp14:anchorId="6724C41E" wp14:editId="0884A6B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1DAAADF1" w14:textId="77777777" w:rsidR="0081213E" w:rsidRPr="009023CE" w:rsidRDefault="0081213E">
      <w:pPr>
        <w:pStyle w:val="BodyText"/>
        <w:spacing w:before="214"/>
        <w:rPr>
          <w:rFonts w:ascii="Roboto" w:hAnsi="Roboto"/>
          <w:sz w:val="26"/>
          <w:szCs w:val="26"/>
        </w:rPr>
      </w:pPr>
    </w:p>
    <w:p w14:paraId="37DFA77B" w14:textId="77777777" w:rsidR="0081213E" w:rsidRPr="009023CE" w:rsidRDefault="00000000">
      <w:pPr>
        <w:pStyle w:val="Heading2"/>
        <w:ind w:right="10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sz w:val="26"/>
          <w:szCs w:val="26"/>
        </w:rPr>
        <w:t>14</w:t>
      </w:r>
    </w:p>
    <w:p w14:paraId="1A28E49D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2DD72717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32035ED8" w14:textId="77777777" w:rsidR="0081213E" w:rsidRPr="009023CE" w:rsidRDefault="0081213E">
      <w:pPr>
        <w:pStyle w:val="BodyText"/>
        <w:spacing w:before="104"/>
        <w:rPr>
          <w:rFonts w:ascii="Roboto" w:hAnsi="Roboto"/>
          <w:sz w:val="26"/>
          <w:szCs w:val="26"/>
        </w:rPr>
      </w:pPr>
    </w:p>
    <w:p w14:paraId="465A54DE" w14:textId="77777777" w:rsidR="0081213E" w:rsidRPr="009023CE" w:rsidRDefault="00000000">
      <w:pPr>
        <w:pStyle w:val="BodyText"/>
        <w:bidi/>
        <w:spacing w:before="1" w:line="621" w:lineRule="auto"/>
        <w:ind w:left="147" w:right="7795" w:firstLine="41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ﻌﺎ</w:t>
      </w:r>
      <w:r w:rsidRPr="009023CE">
        <w:rPr>
          <w:rFonts w:ascii="Roboto" w:hAnsi="Roboto"/>
          <w:spacing w:val="-23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ﻟﻔﻬﻢ</w:t>
      </w:r>
      <w:r w:rsidRPr="009023CE">
        <w:rPr>
          <w:rFonts w:ascii="Roboto" w:hAnsi="Roboto"/>
          <w:spacing w:val="-18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ﺻﺮاﻋﻪ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ﻣﻊ</w:t>
      </w:r>
      <w:r w:rsidRPr="009023CE">
        <w:rPr>
          <w:rFonts w:ascii="Roboto" w:hAnsi="Roboto"/>
          <w:spacing w:val="-22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اﻟﻘﻮاﻋﺪ</w:t>
      </w:r>
      <w:r w:rsidRPr="009023CE">
        <w:rPr>
          <w:rFonts w:ascii="Roboto" w:hAnsi="Roboto"/>
          <w:spacing w:val="-23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ﺑﺎﺳﺘﺨﺪام</w:t>
      </w:r>
      <w:r w:rsidRPr="009023CE">
        <w:rPr>
          <w:rFonts w:ascii="Roboto" w:hAnsi="Roboto"/>
          <w:spacing w:val="-23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أ</w:t>
      </w:r>
      <w:r w:rsidRPr="009023CE">
        <w:rPr>
          <w:rFonts w:ascii="Roboto" w:hAnsi="Roboto"/>
          <w:spacing w:val="-20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واﻟﻜﻠﻤﺎت</w:t>
      </w:r>
      <w:r w:rsidRPr="009023CE">
        <w:rPr>
          <w:rFonts w:ascii="Roboto" w:hAnsi="Roboto"/>
          <w:spacing w:val="-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واﻟﻔﻘﺮات</w:t>
      </w:r>
      <w:r w:rsidRPr="009023CE">
        <w:rPr>
          <w:rFonts w:ascii="Roboto" w:hAnsi="Roboto"/>
          <w:spacing w:val="-1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وأﺷﻴﺎء</w:t>
      </w:r>
      <w:r w:rsidRPr="009023CE">
        <w:rPr>
          <w:rFonts w:ascii="Roboto" w:hAnsi="Roboto"/>
          <w:spacing w:val="-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ﻫﺬا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اﻟﻘﺒﻴﻞ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 xml:space="preserve"> اﻟﻨﺺ</w:t>
      </w:r>
      <w:r w:rsidRPr="009023CE">
        <w:rPr>
          <w:rFonts w:ascii="Roboto" w:hAnsi="Roboto"/>
          <w:spacing w:val="-9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>رﺑﻂ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اﻟﺠﻤﻞ</w:t>
      </w:r>
    </w:p>
    <w:p w14:paraId="12769EAB" w14:textId="77777777" w:rsidR="0081213E" w:rsidRPr="009023CE" w:rsidRDefault="00000000">
      <w:pPr>
        <w:pStyle w:val="BodyText"/>
        <w:bidi/>
        <w:spacing w:before="5" w:line="628" w:lineRule="auto"/>
        <w:ind w:left="147" w:right="7497" w:firstLine="7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1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اﻟﻘﻮاﻋﺪ</w:t>
      </w:r>
      <w:r w:rsidRPr="009023CE">
        <w:rPr>
          <w:rFonts w:ascii="Roboto" w:hAnsi="Roboto"/>
          <w:spacing w:val="-1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اﻟﻨﺤﻮﻳﺔ</w:t>
      </w:r>
      <w:r w:rsidRPr="009023CE">
        <w:rPr>
          <w:rFonts w:ascii="Roboto" w:hAnsi="Roboto"/>
          <w:spacing w:val="-1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وﻧﺎﻗﺶ</w:t>
      </w:r>
      <w:r w:rsidRPr="009023CE">
        <w:rPr>
          <w:rFonts w:ascii="Roboto" w:hAnsi="Roboto"/>
          <w:spacing w:val="-1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ﺑﺈﻳﺠﺎز</w:t>
      </w:r>
      <w:r w:rsidRPr="009023CE">
        <w:rPr>
          <w:rFonts w:ascii="Roboto" w:hAnsi="Roboto"/>
          <w:spacing w:val="-1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أه</w:t>
      </w:r>
      <w:r w:rsidRPr="009023CE">
        <w:rPr>
          <w:rFonts w:ascii="Roboto" w:hAnsi="Roboto"/>
          <w:spacing w:val="-1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ﻟﻠﺘﻮﺳﻴﻊ</w:t>
      </w:r>
      <w:r w:rsidRPr="009023CE">
        <w:rPr>
          <w:rFonts w:ascii="Roboto" w:hAnsi="Roboto"/>
          <w:spacing w:val="-1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ﻧﻮ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ًﻋﺎ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ﻣﺠﺮد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اﻟﻜﻠﻤﺎت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اﻟﻨﻈﺮ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ﻛﻴﻔﻴﺔ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دﻣﺞ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اﻟﻜﻠﻤﺎت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اﻧﺘﻘﻞ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واﻟﻔﻘﺮات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ﻟﺘﻮﺳﻴﻊ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وإﻟﻘﺎء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ﻧﻈﺮة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اﻷدﺑﻴﺔ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ﺑﺄﻛﻤﻠﻬﺎ اﻟﺨﺮوج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اﻟﺠﻤﻞ</w:t>
      </w:r>
    </w:p>
    <w:p w14:paraId="6BB1CDAD" w14:textId="77777777" w:rsidR="0081213E" w:rsidRPr="009023CE" w:rsidRDefault="00000000">
      <w:pPr>
        <w:pStyle w:val="BodyText"/>
        <w:bidi/>
        <w:spacing w:line="631" w:lineRule="auto"/>
        <w:ind w:left="147" w:right="6911" w:hanging="28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اﻟﺴﻴﺎق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ﻧﻄﺎق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أوﺳﻊ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ﺗﺤﺘﺎج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ﻃﺮح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اﻟﺴﺆال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واﻟﻨﻈﺮ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ﻛﻴﻔﻴﺔ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اﻟﻘﻴﺎم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ﺑﺬﻟﻚ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ﻳﺘﻨﺎﺳﺐ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اﻟﻤﻘﻄﻊ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اﻟﺨﺎص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ﺑﻲ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ﻣﻊ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اﻟﺴﻴﺎق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اﻷوﺳﻊ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اﻟﺘﺪﻓﻖ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اﻷدﺑﻲ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ﻟﻠﻜﺘﺎب</w:t>
      </w:r>
    </w:p>
    <w:p w14:paraId="1F2C5199" w14:textId="77777777" w:rsidR="0081213E" w:rsidRPr="009023CE" w:rsidRDefault="00000000">
      <w:pPr>
        <w:pStyle w:val="BodyText"/>
        <w:bidi/>
        <w:ind w:left="14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اﻟﻜﺘﺎب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ﺑﺄﻛﻤﻠﻪ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ﺑﺸﻜﻞ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أﻛﺜﺮ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ﺗﺤﺪﻳ</w:t>
      </w:r>
      <w:r w:rsidRPr="009023CE">
        <w:rPr>
          <w:rFonts w:ascii="Roboto" w:hAnsi="Roboto"/>
          <w:spacing w:val="-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ًﺪا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إذا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ﻛﻨﺖ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أﺗﻌﺎﻣﻞ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ﻣﻊ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ﻧﺺ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</w:p>
    <w:p w14:paraId="024315DB" w14:textId="77777777" w:rsidR="0081213E" w:rsidRPr="009023CE" w:rsidRDefault="0081213E">
      <w:pPr>
        <w:pStyle w:val="BodyText"/>
        <w:spacing w:before="63"/>
        <w:rPr>
          <w:rFonts w:ascii="Roboto" w:hAnsi="Roboto"/>
          <w:sz w:val="26"/>
          <w:szCs w:val="26"/>
        </w:rPr>
      </w:pPr>
    </w:p>
    <w:p w14:paraId="62AA19AB" w14:textId="77777777" w:rsidR="0081213E" w:rsidRPr="009023CE" w:rsidRDefault="00000000">
      <w:pPr>
        <w:bidi/>
        <w:ind w:left="14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اﻟﻌﻬﺪ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اﻟﺠﺪﻳﺪ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اﻷﻗﺪم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ﻛﻴﻒ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ﻳﺮﺗﺒﻂ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ﺑﻤﺎ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ﻳﺄﺗﻲ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ﻗﺒﻠﻪ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ﻛﻴﻒ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ﻳﺮﺗﺒﻂ</w:t>
      </w:r>
    </w:p>
    <w:p w14:paraId="32A7AE49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65D5E5FB" w14:textId="77777777" w:rsidR="0081213E" w:rsidRPr="009023CE" w:rsidRDefault="0081213E">
      <w:pPr>
        <w:pStyle w:val="BodyText"/>
        <w:spacing w:before="37"/>
        <w:rPr>
          <w:rFonts w:ascii="Roboto" w:hAnsi="Roboto"/>
          <w:sz w:val="26"/>
          <w:szCs w:val="26"/>
        </w:rPr>
      </w:pPr>
    </w:p>
    <w:p w14:paraId="59E4C89D" w14:textId="77777777" w:rsidR="0081213E" w:rsidRPr="009023CE" w:rsidRDefault="00000000">
      <w:pPr>
        <w:pStyle w:val="BodyText"/>
        <w:bidi/>
        <w:spacing w:before="1" w:line="621" w:lineRule="auto"/>
        <w:ind w:left="147" w:right="7054" w:firstLine="108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ﻳﻨﻤﻮ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ﻣﻨﻪ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ﻛﻴﻒ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ﻳﺴﺘﻌﺪ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ﻟﻤﺎ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ﻳﺄﺗﻲ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ﺑﻌﺪه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ﻳﺮﺗﺒﻂ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ﺑﻪ </w:t>
      </w:r>
      <w:r w:rsidRPr="009023CE">
        <w:rPr>
          <w:rFonts w:ascii="Roboto" w:hAnsi="Roboto"/>
          <w:spacing w:val="-2"/>
          <w:w w:val="95"/>
          <w:position w:val="1"/>
          <w:sz w:val="26"/>
          <w:szCs w:val="26"/>
          <w:rtl/>
        </w:rPr>
        <w:t>أن</w:t>
      </w:r>
      <w:r w:rsidRPr="009023CE">
        <w:rPr>
          <w:rFonts w:ascii="Roboto" w:hAnsi="Roboto"/>
          <w:spacing w:val="-30"/>
          <w:w w:val="9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5"/>
          <w:position w:val="1"/>
          <w:sz w:val="26"/>
          <w:szCs w:val="26"/>
          <w:rtl/>
        </w:rPr>
        <w:t>ﺗﻜﻮن</w:t>
      </w:r>
      <w:r w:rsidRPr="009023CE">
        <w:rPr>
          <w:rFonts w:ascii="Roboto" w:hAnsi="Roboto"/>
          <w:spacing w:val="-26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position w:val="1"/>
          <w:sz w:val="26"/>
          <w:szCs w:val="26"/>
          <w:rtl/>
        </w:rPr>
        <w:t>ﻗﺎد</w:t>
      </w:r>
      <w:r w:rsidRPr="009023CE">
        <w:rPr>
          <w:rFonts w:ascii="Roboto" w:hAnsi="Roboto"/>
          <w:spacing w:val="-19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5"/>
          <w:sz w:val="26"/>
          <w:szCs w:val="26"/>
          <w:rtl/>
        </w:rPr>
        <w:t>ً</w:t>
      </w:r>
      <w:r w:rsidRPr="009023CE">
        <w:rPr>
          <w:rFonts w:ascii="Roboto" w:hAnsi="Roboto"/>
          <w:spacing w:val="-2"/>
          <w:w w:val="95"/>
          <w:position w:val="1"/>
          <w:sz w:val="26"/>
          <w:szCs w:val="26"/>
          <w:rtl/>
        </w:rPr>
        <w:t>را</w:t>
      </w:r>
      <w:r w:rsidRPr="009023CE">
        <w:rPr>
          <w:rFonts w:ascii="Roboto" w:hAnsi="Roboto"/>
          <w:spacing w:val="-29"/>
          <w:w w:val="9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5"/>
          <w:position w:val="1"/>
          <w:sz w:val="26"/>
          <w:szCs w:val="26"/>
          <w:rtl/>
        </w:rPr>
        <w:t>ﻋ</w:t>
      </w:r>
      <w:r w:rsidRPr="009023CE">
        <w:rPr>
          <w:rFonts w:hint="cs"/>
          <w:spacing w:val="-2"/>
          <w:w w:val="95"/>
          <w:position w:val="1"/>
          <w:sz w:val="26"/>
          <w:szCs w:val="26"/>
          <w:rtl/>
        </w:rPr>
        <w:t>ﲆ</w:t>
      </w:r>
      <w:r w:rsidRPr="009023CE">
        <w:rPr>
          <w:rFonts w:ascii="Roboto" w:hAnsi="Roboto"/>
          <w:spacing w:val="-28"/>
          <w:w w:val="9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5"/>
          <w:position w:val="1"/>
          <w:sz w:val="26"/>
          <w:szCs w:val="26"/>
          <w:rtl/>
        </w:rPr>
        <w:t>ﺷﺮح</w:t>
      </w:r>
      <w:r w:rsidRPr="009023CE">
        <w:rPr>
          <w:rFonts w:ascii="Roboto" w:hAnsi="Roboto"/>
          <w:spacing w:val="-26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position w:val="1"/>
          <w:sz w:val="26"/>
          <w:szCs w:val="26"/>
          <w:rtl/>
        </w:rPr>
        <w:t>ﻛﻴﻔﻴﺔ</w:t>
      </w:r>
      <w:r w:rsidRPr="009023CE">
        <w:rPr>
          <w:rFonts w:ascii="Roboto" w:hAnsi="Roboto"/>
          <w:spacing w:val="-30"/>
          <w:w w:val="9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5"/>
          <w:position w:val="1"/>
          <w:sz w:val="26"/>
          <w:szCs w:val="26"/>
          <w:rtl/>
        </w:rPr>
        <w:t>ﺗﻨﺎﺳﺐ</w:t>
      </w:r>
      <w:r w:rsidRPr="009023CE">
        <w:rPr>
          <w:rFonts w:ascii="Roboto" w:hAnsi="Roboto"/>
          <w:spacing w:val="-31"/>
          <w:w w:val="9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5"/>
          <w:position w:val="1"/>
          <w:sz w:val="26"/>
          <w:szCs w:val="26"/>
          <w:rtl/>
        </w:rPr>
        <w:t>اﻟﻨﺺ</w:t>
      </w:r>
      <w:r w:rsidRPr="009023CE">
        <w:rPr>
          <w:rFonts w:ascii="Roboto" w:hAnsi="Roboto"/>
          <w:spacing w:val="-31"/>
          <w:w w:val="9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5"/>
          <w:position w:val="1"/>
          <w:sz w:val="26"/>
          <w:szCs w:val="26"/>
          <w:rtl/>
        </w:rPr>
        <w:t>اﻟﺨﺎص</w:t>
      </w:r>
      <w:r w:rsidRPr="009023CE">
        <w:rPr>
          <w:rFonts w:ascii="Roboto" w:hAnsi="Roboto"/>
          <w:spacing w:val="-31"/>
          <w:w w:val="9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5"/>
          <w:position w:val="1"/>
          <w:sz w:val="26"/>
          <w:szCs w:val="26"/>
          <w:rtl/>
        </w:rPr>
        <w:t>ﺑﻚ</w:t>
      </w:r>
      <w:r w:rsidRPr="009023CE">
        <w:rPr>
          <w:rFonts w:ascii="Roboto" w:hAnsi="Roboto"/>
          <w:spacing w:val="-29"/>
          <w:w w:val="9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5"/>
          <w:position w:val="1"/>
          <w:sz w:val="26"/>
          <w:szCs w:val="26"/>
          <w:rtl/>
        </w:rPr>
        <w:t>داﺧﻞ</w:t>
      </w:r>
      <w:r w:rsidRPr="009023CE">
        <w:rPr>
          <w:rFonts w:ascii="Roboto" w:hAnsi="Roboto"/>
          <w:spacing w:val="-31"/>
          <w:w w:val="9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ﺳﻴﺎق</w:t>
      </w:r>
      <w:r w:rsidRPr="009023CE">
        <w:rPr>
          <w:rFonts w:ascii="Roboto" w:hAnsi="Roboto"/>
          <w:spacing w:val="-25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ﺗﻮﺿﻴﺤﻲ</w:t>
      </w:r>
      <w:r w:rsidRPr="009023CE">
        <w:rPr>
          <w:rFonts w:ascii="Roboto" w:hAnsi="Roboto"/>
          <w:spacing w:val="-26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ﺑﺴﻴﻂ</w:t>
      </w:r>
      <w:r w:rsidRPr="009023CE">
        <w:rPr>
          <w:rFonts w:ascii="Roboto" w:hAnsi="Roboto"/>
          <w:spacing w:val="-23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ﺟ ًﺪا</w:t>
      </w:r>
      <w:r w:rsidRPr="009023CE">
        <w:rPr>
          <w:rFonts w:ascii="Roboto" w:hAnsi="Roboto"/>
          <w:spacing w:val="-26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ﻟﻤﺪى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أﻫﻤﻴﺔ</w:t>
      </w:r>
      <w:r w:rsidRPr="009023CE">
        <w:rPr>
          <w:rFonts w:ascii="Roboto" w:hAnsi="Roboto"/>
          <w:spacing w:val="-23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ذﻟﻚ</w:t>
      </w:r>
      <w:r w:rsidRPr="009023CE">
        <w:rPr>
          <w:rFonts w:ascii="Roboto" w:hAnsi="Roboto"/>
          <w:spacing w:val="-25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وﻛﻴﻒ</w:t>
      </w:r>
      <w:r w:rsidRPr="009023CE">
        <w:rPr>
          <w:rFonts w:ascii="Roboto" w:hAnsi="Roboto"/>
          <w:spacing w:val="-25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ﻳﺘﻢ</w:t>
      </w:r>
      <w:r w:rsidRPr="009023CE">
        <w:rPr>
          <w:rFonts w:ascii="Roboto" w:hAnsi="Roboto"/>
          <w:spacing w:val="-23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ذﻟﻚ</w:t>
      </w:r>
      <w:r w:rsidRPr="009023CE">
        <w:rPr>
          <w:rFonts w:ascii="Roboto" w:hAnsi="Roboto"/>
          <w:spacing w:val="-2"/>
          <w:w w:val="95"/>
          <w:position w:val="1"/>
          <w:sz w:val="26"/>
          <w:szCs w:val="26"/>
          <w:rtl/>
        </w:rPr>
        <w:t xml:space="preserve"> ﻳﺠﺐ</w:t>
      </w:r>
    </w:p>
    <w:p w14:paraId="38F12798" w14:textId="77777777" w:rsidR="0081213E" w:rsidRPr="009023CE" w:rsidRDefault="00000000">
      <w:pPr>
        <w:pStyle w:val="BodyText"/>
        <w:bidi/>
        <w:spacing w:before="4" w:line="631" w:lineRule="auto"/>
        <w:ind w:left="148" w:right="6730" w:firstLine="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اﻟﺴﺨﺎﻓﺔ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ﺣﺘﻰ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ﻳﻮﻣﻨﺎ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ﻧﺘﺠﺎﻫﻞ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اﻷﻣﺮ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ﻓﻼ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أﺣﺪ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ﻣﻨﺎ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ﻳﺬﻫﺐ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إﱃ 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>ﻣﺘﺠﺮ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أﻓﻼم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ﺻﻨﺪوق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أﺣﻤﺮ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ﺷﻲء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اﻟﻘﺒﻴﻞ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وﻧﻘﻮم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ﺑﺎﻟﺘﺤﻘﻖ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</w:t>
      </w:r>
    </w:p>
    <w:p w14:paraId="1688D607" w14:textId="77777777" w:rsidR="0081213E" w:rsidRPr="009023CE" w:rsidRDefault="00000000">
      <w:pPr>
        <w:pStyle w:val="BodyText"/>
        <w:bidi/>
        <w:spacing w:before="1" w:line="626" w:lineRule="auto"/>
        <w:ind w:left="148" w:right="7685" w:hanging="115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0"/>
          <w:sz w:val="26"/>
          <w:szCs w:val="26"/>
          <w:rtl/>
        </w:rPr>
        <w:t>ﻓﻴﻠﻢ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ﻟﻢ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ﻧﺸﺎﻫﺪه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ﻗﺒﻞ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وﻧﺄﺧﺬه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إﱃ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اﻟﻤﻨﺰل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وﻧﻀﻌﻪ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ﻣﺸﻐﻞ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</w:rPr>
        <w:t>DVD</w:t>
      </w:r>
      <w:r w:rsidRPr="009023CE">
        <w:rPr>
          <w:rFonts w:ascii="Roboto" w:hAnsi="Roboto"/>
          <w:w w:val="90"/>
          <w:sz w:val="26"/>
          <w:szCs w:val="26"/>
          <w:rtl/>
        </w:rPr>
        <w:t>اﻟﺨﺎص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ﺑﻨﺎ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>وﺑﻌﺪ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ذﻟﻚ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رﺑﻤﺎ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أه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ﻧﺨﺘﺎر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اﻟﻤﺸﻬﺪ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ﻣﺸﻬﺪ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lastRenderedPageBreak/>
        <w:t>اﻟﻘﺎﺋﻤﺔ</w:t>
      </w:r>
    </w:p>
    <w:p w14:paraId="1A877BEC" w14:textId="77777777" w:rsidR="0081213E" w:rsidRPr="009023CE" w:rsidRDefault="00000000">
      <w:pPr>
        <w:pStyle w:val="BodyText"/>
        <w:bidi/>
        <w:spacing w:before="3" w:line="624" w:lineRule="auto"/>
        <w:ind w:left="147" w:right="7497" w:hanging="71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ﻳﺄﺗﻲ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اﻻﺧﺘﻴﺎر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وﻧﺘﺤﻘﻖ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أﻧﻨﺎ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ﻧﺨﺘﺎر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اﻟﻤﺸﻬﺪ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17</w:t>
      </w:r>
      <w:r w:rsidRPr="009023CE">
        <w:rPr>
          <w:rFonts w:ascii="Roboto" w:hAnsi="Roboto"/>
          <w:w w:val="75"/>
          <w:sz w:val="26"/>
          <w:szCs w:val="26"/>
          <w:rtl/>
        </w:rPr>
        <w:t>وﺑﻌﺪ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ذﻟﻚ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رﺑﻤﺎ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ﻧﺨﺘﺎر </w:t>
      </w:r>
      <w:r w:rsidRPr="009023CE">
        <w:rPr>
          <w:rFonts w:ascii="Roboto" w:hAnsi="Roboto"/>
          <w:spacing w:val="-5"/>
          <w:w w:val="85"/>
          <w:position w:val="1"/>
          <w:sz w:val="26"/>
          <w:szCs w:val="26"/>
          <w:rtl/>
        </w:rPr>
        <w:t>ﻧﺼﻞ</w:t>
      </w:r>
      <w:r w:rsidRPr="009023CE">
        <w:rPr>
          <w:rFonts w:ascii="Roboto" w:hAnsi="Roboto"/>
          <w:spacing w:val="-19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إﱃ</w:t>
      </w:r>
      <w:r w:rsidRPr="009023CE">
        <w:rPr>
          <w:rFonts w:ascii="Roboto" w:hAnsi="Roboto"/>
          <w:spacing w:val="-18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اﻟﻤﺸﻬﺪ</w:t>
      </w:r>
      <w:r w:rsidRPr="009023CE">
        <w:rPr>
          <w:rFonts w:ascii="Roboto" w:hAnsi="Roboto"/>
          <w:spacing w:val="16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</w:rPr>
        <w:t>17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وﻧﺘﻘﺪم</w:t>
      </w:r>
      <w:r w:rsidRPr="009023CE">
        <w:rPr>
          <w:rFonts w:ascii="Roboto" w:hAnsi="Roboto"/>
          <w:spacing w:val="-15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ﺳﺮﻳ</w:t>
      </w:r>
      <w:r w:rsidRPr="009023CE">
        <w:rPr>
          <w:rFonts w:ascii="Roboto" w:hAnsi="Roboto"/>
          <w:spacing w:val="-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ً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ﻌﺎ</w:t>
      </w:r>
      <w:r w:rsidRPr="009023CE">
        <w:rPr>
          <w:rFonts w:ascii="Roboto" w:hAnsi="Roboto"/>
          <w:spacing w:val="-19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إﱃ</w:t>
      </w:r>
      <w:r w:rsidRPr="009023CE">
        <w:rPr>
          <w:rFonts w:ascii="Roboto" w:hAnsi="Roboto"/>
          <w:spacing w:val="-16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ﻣﻨﺘﺼﻔﻪ</w:t>
      </w:r>
      <w:r w:rsidRPr="009023CE">
        <w:rPr>
          <w:rFonts w:ascii="Roboto" w:hAnsi="Roboto"/>
          <w:spacing w:val="-17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ﺛﻢ</w:t>
      </w:r>
      <w:r w:rsidRPr="009023CE">
        <w:rPr>
          <w:rFonts w:ascii="Roboto" w:hAnsi="Roboto"/>
          <w:spacing w:val="-19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1"/>
          <w:sz w:val="26"/>
          <w:szCs w:val="26"/>
          <w:rtl/>
        </w:rPr>
        <w:t>ﻧﺸﺎﻫﺪه</w:t>
      </w:r>
    </w:p>
    <w:p w14:paraId="5AA9DB1C" w14:textId="77777777" w:rsidR="0081213E" w:rsidRPr="009023CE" w:rsidRDefault="00000000">
      <w:pPr>
        <w:pStyle w:val="BodyText"/>
        <w:bidi/>
        <w:spacing w:line="132" w:lineRule="exact"/>
        <w:ind w:left="18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sz w:val="26"/>
          <w:szCs w:val="26"/>
        </w:rPr>
        <w:t>10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دﻗﺎﺋﻖ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ﻣﻨﻪ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أه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أﺗﻮﻗﻊ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أﻧﻚ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ﺳﺘﺘﺮك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ﺣﻴﺮة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أﻣﺮك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</w:t>
      </w:r>
    </w:p>
    <w:p w14:paraId="41479ADC" w14:textId="77777777" w:rsidR="0081213E" w:rsidRPr="009023CE" w:rsidRDefault="0081213E">
      <w:pPr>
        <w:pStyle w:val="BodyText"/>
        <w:spacing w:before="85"/>
        <w:rPr>
          <w:rFonts w:ascii="Roboto" w:hAnsi="Roboto"/>
          <w:sz w:val="26"/>
          <w:szCs w:val="26"/>
        </w:rPr>
      </w:pPr>
    </w:p>
    <w:p w14:paraId="730CD404" w14:textId="77777777" w:rsidR="0081213E" w:rsidRPr="009023CE" w:rsidRDefault="00000000">
      <w:pPr>
        <w:pStyle w:val="BodyText"/>
        <w:bidi/>
        <w:spacing w:before="1"/>
        <w:ind w:left="14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0"/>
          <w:sz w:val="26"/>
          <w:szCs w:val="26"/>
          <w:rtl/>
        </w:rPr>
        <w:t>ﻟﻴﺲ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ﻟﺪﻳﻚ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أي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ﻓﻜﺮة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ﻋﻤﺎ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ﻳﺤﺪث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اﻟﻌﺎﻟﻢ،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وﺗﺮﻳﺪ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ﺗﻌﺮف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ﻛﻴﻒ</w:t>
      </w:r>
    </w:p>
    <w:p w14:paraId="4E2EA573" w14:textId="77777777" w:rsidR="0081213E" w:rsidRPr="009023CE" w:rsidRDefault="0081213E">
      <w:pPr>
        <w:pStyle w:val="BodyText"/>
        <w:spacing w:before="69"/>
        <w:rPr>
          <w:rFonts w:ascii="Roboto" w:hAnsi="Roboto"/>
          <w:sz w:val="26"/>
          <w:szCs w:val="26"/>
        </w:rPr>
      </w:pPr>
    </w:p>
    <w:p w14:paraId="6E8DFA53" w14:textId="77777777" w:rsidR="0081213E" w:rsidRPr="009023CE" w:rsidRDefault="00000000">
      <w:pPr>
        <w:pStyle w:val="Heading5"/>
        <w:bidi/>
        <w:ind w:left="147"/>
        <w:jc w:val="lef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اﻟﻘﺼﺔ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ﺑﺄﻛﻤﻠﻬﺎ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ﺗﺘﻄﻮر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وﺗﺮﻳﺪ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ﺗﻌﺮف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ﻛﻴﻒ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ﺗﻜﻮن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اﻟﺤﺒﻜﺔ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ﻛﻴﻒ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ﺗﻜﻮن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اﻟﺤﺠﺔ</w:t>
      </w:r>
    </w:p>
    <w:p w14:paraId="57C94247" w14:textId="77777777" w:rsidR="0081213E" w:rsidRPr="009023CE" w:rsidRDefault="0081213E">
      <w:pPr>
        <w:pStyle w:val="BodyText"/>
        <w:spacing w:before="55"/>
        <w:rPr>
          <w:rFonts w:ascii="Roboto" w:hAnsi="Roboto"/>
          <w:sz w:val="26"/>
          <w:szCs w:val="26"/>
        </w:rPr>
      </w:pPr>
    </w:p>
    <w:p w14:paraId="5F008F02" w14:textId="77777777" w:rsidR="0081213E" w:rsidRPr="009023CE" w:rsidRDefault="00000000">
      <w:pPr>
        <w:pStyle w:val="BodyText"/>
        <w:bidi/>
        <w:ind w:left="14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ﺗﺘﻜﺸﻒ</w:t>
      </w:r>
      <w:r w:rsidRPr="009023CE">
        <w:rPr>
          <w:rFonts w:ascii="Roboto" w:hAnsi="Roboto"/>
          <w:spacing w:val="-1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وﺗﺘﻄﻮر</w:t>
      </w:r>
      <w:r w:rsidRPr="009023CE">
        <w:rPr>
          <w:rFonts w:ascii="Roboto" w:hAnsi="Roboto"/>
          <w:spacing w:val="-1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ﺑﺤﻴﺚ</w:t>
      </w:r>
      <w:r w:rsidRPr="009023CE">
        <w:rPr>
          <w:rFonts w:ascii="Roboto" w:hAnsi="Roboto"/>
          <w:spacing w:val="-1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ﻳﻤﻜﻨﻚ</w:t>
      </w:r>
      <w:r w:rsidRPr="009023CE">
        <w:rPr>
          <w:rFonts w:ascii="Roboto" w:hAnsi="Roboto"/>
          <w:spacing w:val="-1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ﻓﻬﻢ</w:t>
      </w:r>
      <w:r w:rsidRPr="009023CE">
        <w:rPr>
          <w:rFonts w:ascii="Roboto" w:hAnsi="Roboto"/>
          <w:spacing w:val="-1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أي</w:t>
      </w:r>
      <w:r w:rsidRPr="009023CE">
        <w:rPr>
          <w:rFonts w:ascii="Roboto" w:hAnsi="Roboto"/>
          <w:spacing w:val="-1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ﻗﺴﻢ</w:t>
      </w:r>
      <w:r w:rsidRPr="009023CE">
        <w:rPr>
          <w:rFonts w:ascii="Roboto" w:hAnsi="Roboto"/>
          <w:spacing w:val="-1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ﻣﻌﻴﻦ</w:t>
      </w:r>
      <w:r w:rsidRPr="009023CE">
        <w:rPr>
          <w:rFonts w:ascii="Roboto" w:hAnsi="Roboto"/>
          <w:spacing w:val="-1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</w:p>
    <w:p w14:paraId="337B2B2D" w14:textId="77777777" w:rsidR="0081213E" w:rsidRPr="009023CE" w:rsidRDefault="0081213E">
      <w:pPr>
        <w:pStyle w:val="BodyText"/>
        <w:spacing w:before="66"/>
        <w:rPr>
          <w:rFonts w:ascii="Roboto" w:hAnsi="Roboto"/>
          <w:sz w:val="26"/>
          <w:szCs w:val="26"/>
        </w:rPr>
      </w:pPr>
    </w:p>
    <w:p w14:paraId="173422F5" w14:textId="77777777" w:rsidR="0081213E" w:rsidRPr="009023CE" w:rsidRDefault="00000000">
      <w:pPr>
        <w:bidi/>
        <w:ind w:left="14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اﻟﻔﻴﻠﻢ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ﻫﻮ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ﻧﻔﺴﻪ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ﺻﺤﻴﺢ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ﻣﻊ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ﻧﺺ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اﻟﻜﺘﺎب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اﻟﻤﻘﺪس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وأﻋﺘﻘﺪ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أﻧﻪ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واﺣﺪ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أﻛﺜﺮ</w:t>
      </w:r>
    </w:p>
    <w:p w14:paraId="462DE107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691EA315" w14:textId="77777777" w:rsidR="0081213E" w:rsidRPr="009023CE" w:rsidRDefault="0081213E">
      <w:pPr>
        <w:pStyle w:val="BodyText"/>
        <w:spacing w:before="37"/>
        <w:rPr>
          <w:rFonts w:ascii="Roboto" w:hAnsi="Roboto"/>
          <w:sz w:val="26"/>
          <w:szCs w:val="26"/>
        </w:rPr>
      </w:pPr>
    </w:p>
    <w:p w14:paraId="576338CA" w14:textId="77777777" w:rsidR="0081213E" w:rsidRPr="009023CE" w:rsidRDefault="00000000">
      <w:pPr>
        <w:pStyle w:val="BodyText"/>
        <w:bidi/>
        <w:spacing w:line="621" w:lineRule="auto"/>
        <w:ind w:left="147" w:right="6944" w:firstLine="49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0"/>
          <w:sz w:val="26"/>
          <w:szCs w:val="26"/>
          <w:rtl/>
        </w:rPr>
        <w:t xml:space="preserve">اﻷﺷﻴﺎء اﻟﻤﻬﻤﺔ اﻟﺘﻲ ﻳﻤﻜﻨﻚ اﻟﻘﻴﺎم ﺑﻬﺎ ﻓﻲ اﻟﺘﺄوﻳﻞ أو اﻟﺘﻔﺴﻴﺮ أ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اﻟﻜﺘﺎﺑﻲ</w:t>
      </w:r>
      <w:r w:rsidRPr="009023CE">
        <w:rPr>
          <w:rFonts w:ascii="Roboto" w:hAnsi="Roboto"/>
          <w:spacing w:val="-15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ﻫﻮ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أﺣﺪ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اﻟﺠﻮاﻧﺐ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اﻷﻛﺜﺮ</w:t>
      </w:r>
      <w:r w:rsidRPr="009023CE">
        <w:rPr>
          <w:rFonts w:ascii="Roboto" w:hAnsi="Roboto"/>
          <w:spacing w:val="-1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ﻗﻴﻤﺔ</w:t>
      </w:r>
      <w:r w:rsidRPr="009023CE">
        <w:rPr>
          <w:rFonts w:ascii="Roboto" w:hAnsi="Roboto"/>
          <w:spacing w:val="-1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وﻫﻮ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أن</w:t>
      </w:r>
      <w:r w:rsidRPr="009023CE">
        <w:rPr>
          <w:rFonts w:ascii="Roboto" w:hAnsi="Roboto"/>
          <w:spacing w:val="-1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ﺗﻜﻮن</w:t>
      </w:r>
      <w:r w:rsidRPr="009023CE">
        <w:rPr>
          <w:rFonts w:ascii="Roboto" w:hAnsi="Roboto"/>
          <w:spacing w:val="-16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ﻗﺎد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را</w:t>
      </w:r>
      <w:r w:rsidRPr="009023CE">
        <w:rPr>
          <w:rFonts w:ascii="Roboto" w:hAnsi="Roboto"/>
          <w:spacing w:val="-15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ﻋ</w:t>
      </w:r>
      <w:r w:rsidRPr="009023CE">
        <w:rPr>
          <w:rFonts w:hint="cs"/>
          <w:w w:val="80"/>
          <w:position w:val="1"/>
          <w:sz w:val="26"/>
          <w:szCs w:val="26"/>
          <w:rtl/>
        </w:rPr>
        <w:t>ﲆ</w:t>
      </w:r>
      <w:r w:rsidRPr="009023CE">
        <w:rPr>
          <w:rFonts w:ascii="Roboto" w:hAnsi="Roboto"/>
          <w:spacing w:val="-15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ذﻟﻚ</w:t>
      </w:r>
      <w:r w:rsidRPr="009023CE">
        <w:rPr>
          <w:rFonts w:ascii="Roboto" w:hAnsi="Roboto"/>
          <w:spacing w:val="-1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اﺷﺮح</w:t>
      </w:r>
      <w:r w:rsidRPr="009023CE">
        <w:rPr>
          <w:rFonts w:ascii="Roboto" w:hAnsi="Roboto"/>
          <w:spacing w:val="-19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ﻛﻴﻒ</w:t>
      </w:r>
      <w:r w:rsidRPr="009023CE">
        <w:rPr>
          <w:rFonts w:ascii="Roboto" w:hAnsi="Roboto"/>
          <w:spacing w:val="-19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ﻳﺴﺎﻫﻢ</w:t>
      </w:r>
      <w:r w:rsidRPr="009023CE">
        <w:rPr>
          <w:rFonts w:ascii="Roboto" w:hAnsi="Roboto"/>
          <w:spacing w:val="-21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اﻟﻨﺺ</w:t>
      </w:r>
      <w:r w:rsidRPr="009023CE">
        <w:rPr>
          <w:rFonts w:ascii="Roboto" w:hAnsi="Roboto"/>
          <w:spacing w:val="-21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اﻟﺨﺎص</w:t>
      </w:r>
      <w:r w:rsidRPr="009023CE">
        <w:rPr>
          <w:rFonts w:ascii="Roboto" w:hAnsi="Roboto"/>
          <w:spacing w:val="-21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ﺑﻚ</w:t>
      </w:r>
      <w:r w:rsidRPr="009023CE">
        <w:rPr>
          <w:rFonts w:ascii="Roboto" w:hAnsi="Roboto"/>
          <w:spacing w:val="-19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ﻓﻲ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اﻟﺤﺠﺔ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اﻟﺠﺎرﻳﺔ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 xml:space="preserve"> اﻟﻨﺺ</w:t>
      </w:r>
    </w:p>
    <w:p w14:paraId="14868742" w14:textId="77777777" w:rsidR="0081213E" w:rsidRPr="009023CE" w:rsidRDefault="00000000">
      <w:pPr>
        <w:pStyle w:val="BodyText"/>
        <w:bidi/>
        <w:spacing w:before="4" w:line="626" w:lineRule="auto"/>
        <w:ind w:left="147" w:right="7551" w:hanging="86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اﺷﺮح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ﻛﻴﻒ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ﻳﺘﻨﺎﺳﺐ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اﻟﻨﺺ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ﻣﻊ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ﻣﻜﺎﻧﻪ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وﻣﺎ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اﻟﺬي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ﻳﻔﻌﻠﻪ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ﻫﻨﺎك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وﻣﺎ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اﻟﺬي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ﺳﻴﻔﻌﻠﻪ 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>ﻳﻜﻮن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ﻣﻔﻘﻮ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ًدا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إذا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ﻟﻢ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ﻳﻜﻦ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ﻫﻨﺎك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اﻟﺬي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ﻳﺴﺎﻫﻢ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ﺑﻪ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اﻟﺤﺠﺔ</w:t>
      </w:r>
    </w:p>
    <w:p w14:paraId="07FFBBB5" w14:textId="77777777" w:rsidR="0081213E" w:rsidRPr="009023CE" w:rsidRDefault="00000000">
      <w:pPr>
        <w:pStyle w:val="BodyText"/>
        <w:bidi/>
        <w:spacing w:before="4"/>
        <w:ind w:left="14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0"/>
          <w:sz w:val="26"/>
          <w:szCs w:val="26"/>
          <w:rtl/>
        </w:rPr>
        <w:t>ﻛﻴﻒ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ﻳﺘﻨﺎﺳﺐ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ﻣﻊ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اﻟﻘﺴﻢ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اﻟﺴﺎﺑﻖ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ﻳﻨﺸﺄ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ﻋﻨﻪ؟</w:t>
      </w:r>
    </w:p>
    <w:p w14:paraId="78D0C23A" w14:textId="77777777" w:rsidR="0081213E" w:rsidRPr="009023CE" w:rsidRDefault="0081213E">
      <w:pPr>
        <w:pStyle w:val="BodyText"/>
        <w:spacing w:before="85"/>
        <w:rPr>
          <w:rFonts w:ascii="Roboto" w:hAnsi="Roboto"/>
          <w:sz w:val="26"/>
          <w:szCs w:val="26"/>
        </w:rPr>
      </w:pPr>
    </w:p>
    <w:p w14:paraId="7BB8231A" w14:textId="77777777" w:rsidR="0081213E" w:rsidRPr="009023CE" w:rsidRDefault="00000000">
      <w:pPr>
        <w:pStyle w:val="BodyText"/>
        <w:bidi/>
        <w:spacing w:line="612" w:lineRule="auto"/>
        <w:ind w:left="147" w:right="7242" w:hanging="86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اﻻﺳﺘﻌﺪاد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ﻟﻤﺎ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ﻳﺄﺗﻲ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ﺑﻌﺪ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ذﻟﻚ،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وﻣﺮة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أﺧﺮى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ﻳﻤﻜﻦ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ﻳﻜﻮن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ﻫﻨﺎك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ﻣﺠﻤﻮﻋﺔ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ﻣﺘﻨﻮﻋﺔ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ﻣﻦ </w:t>
      </w:r>
      <w:r w:rsidRPr="009023CE">
        <w:rPr>
          <w:rFonts w:ascii="Roboto" w:hAnsi="Roboto"/>
          <w:w w:val="80"/>
          <w:sz w:val="26"/>
          <w:szCs w:val="26"/>
          <w:rtl/>
        </w:rPr>
        <w:t>اﻟﻌﻼﻗﺎت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ﻏﺎﻟ</w:t>
      </w:r>
      <w:r w:rsidRPr="009023CE">
        <w:rPr>
          <w:rFonts w:ascii="Roboto" w:hAnsi="Roboto"/>
          <w:spacing w:val="-15"/>
          <w:w w:val="80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sz w:val="26"/>
          <w:szCs w:val="26"/>
          <w:rtl/>
        </w:rPr>
        <w:t>ﺒﺎ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ﻣﺎ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ﺗﻌﺘﻤﺪ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اﻻﺛﻨﻴﻦ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ﺳﻮاء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ﻛﻨﺖ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ﺗﺘﻌﺎﻣﻞ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أم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ﻻ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ﻣﻊ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اﻷدب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اﻟﺴﺮدي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إذا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ﻛﻨﺖ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ﺗﺘﻌﺎﻣﻞ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ﻣﻊ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اه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رﺳﺎﺋﻠﻲ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 أﻧﻮاع</w:t>
      </w:r>
    </w:p>
    <w:p w14:paraId="62279C59" w14:textId="77777777" w:rsidR="0081213E" w:rsidRPr="009023CE" w:rsidRDefault="00000000">
      <w:pPr>
        <w:pStyle w:val="BodyText"/>
        <w:bidi/>
        <w:spacing w:before="11" w:line="626" w:lineRule="auto"/>
        <w:ind w:left="147" w:right="7494" w:firstLine="23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اﻷدب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ﻳﻤﻜﻦ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ﻳﻜﻮن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ﻫﻨﺎك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ﻋﺪد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أﻧﻮاع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اﻟﻌﻼﻗﺎت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ﺑﻴﻦ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اﻟﻔﻘﺮات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اﻟﺴﻴﺎق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اﻷوﺳﻊ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اﻷﻗﺴﺎم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اﻷوﺳﻊ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اﻟﻨﺺ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ﻫﻨﺎك</w:t>
      </w:r>
    </w:p>
    <w:p w14:paraId="24A5DE92" w14:textId="77777777" w:rsidR="0081213E" w:rsidRPr="009023CE" w:rsidRDefault="00000000">
      <w:pPr>
        <w:pStyle w:val="BodyText"/>
        <w:bidi/>
        <w:spacing w:before="4" w:line="631" w:lineRule="auto"/>
        <w:ind w:left="148" w:right="7176" w:firstLine="131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ﻗﺪ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ﺗﻜﻮن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أﻛﺜﺮ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ﻋﻼﻗﺔ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زﻣﻨﻴﺔ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ﺳﺘﺠﺪ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ﻫﺬا 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>وﺧﺎﺻﺔ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اﻟﺴﺮد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اﻟﺮﻏﻢ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أﻧﻨﺎ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ﻗﻠﻨﺎ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ﺣﺘﻰ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اﻟﺴﺮد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اﻷﺷﻴﺎء</w:t>
      </w:r>
    </w:p>
    <w:p w14:paraId="0A585185" w14:textId="77777777" w:rsidR="0081213E" w:rsidRPr="009023CE" w:rsidRDefault="0081213E">
      <w:pPr>
        <w:spacing w:line="631" w:lineRule="auto"/>
        <w:rPr>
          <w:rFonts w:ascii="Roboto" w:hAnsi="Roboto"/>
          <w:sz w:val="26"/>
          <w:szCs w:val="26"/>
        </w:rPr>
        <w:sectPr w:rsidR="0081213E" w:rsidRPr="009023CE" w:rsidSect="004A5481">
          <w:pgSz w:w="12240" w:h="15840"/>
          <w:pgMar w:top="40" w:right="1400" w:bottom="280" w:left="180" w:header="720" w:footer="720" w:gutter="0"/>
          <w:cols w:space="720"/>
        </w:sectPr>
      </w:pPr>
    </w:p>
    <w:p w14:paraId="793C23EB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8480" behindDoc="1" locked="0" layoutInCell="1" allowOverlap="1" wp14:anchorId="63FD7374" wp14:editId="0D431E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133AEEF3" w14:textId="77777777" w:rsidR="0081213E" w:rsidRPr="009023CE" w:rsidRDefault="0081213E">
      <w:pPr>
        <w:pStyle w:val="BodyText"/>
        <w:spacing w:before="214"/>
        <w:rPr>
          <w:rFonts w:ascii="Roboto" w:hAnsi="Roboto"/>
          <w:sz w:val="26"/>
          <w:szCs w:val="26"/>
        </w:rPr>
      </w:pPr>
    </w:p>
    <w:p w14:paraId="56EDAE6D" w14:textId="77777777" w:rsidR="0081213E" w:rsidRPr="009023CE" w:rsidRDefault="00000000">
      <w:pPr>
        <w:pStyle w:val="Heading2"/>
        <w:ind w:right="11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sz w:val="26"/>
          <w:szCs w:val="26"/>
        </w:rPr>
        <w:t>15</w:t>
      </w:r>
    </w:p>
    <w:p w14:paraId="774976BE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585D4D7C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0E726EA2" w14:textId="77777777" w:rsidR="0081213E" w:rsidRPr="009023CE" w:rsidRDefault="0081213E">
      <w:pPr>
        <w:pStyle w:val="BodyText"/>
        <w:spacing w:before="66"/>
        <w:rPr>
          <w:rFonts w:ascii="Roboto" w:hAnsi="Roboto"/>
          <w:sz w:val="26"/>
          <w:szCs w:val="26"/>
        </w:rPr>
      </w:pPr>
    </w:p>
    <w:p w14:paraId="570AF57F" w14:textId="77777777" w:rsidR="0081213E" w:rsidRPr="009023CE" w:rsidRDefault="00000000">
      <w:pPr>
        <w:pStyle w:val="Heading6"/>
        <w:bidi/>
        <w:ind w:left="150" w:right="0"/>
        <w:jc w:val="lef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10"/>
          <w:w w:val="75"/>
          <w:sz w:val="26"/>
          <w:szCs w:val="26"/>
          <w:rtl/>
        </w:rPr>
        <w:t>ﻻ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ﻳﺘﻢ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ﺗﺮﺗﻴﺒﻬﺎ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داﺋ</w:t>
      </w:r>
      <w:r w:rsidRPr="009023CE">
        <w:rPr>
          <w:rFonts w:ascii="Roboto" w:hAnsi="Roboto"/>
          <w:spacing w:val="-1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ًﻤﺎ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ﺗﺮﺗﻴ</w:t>
      </w:r>
      <w:r w:rsidRPr="009023CE">
        <w:rPr>
          <w:rFonts w:ascii="Roboto" w:hAnsi="Roboto"/>
          <w:spacing w:val="-9"/>
          <w:w w:val="75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ﺒﺎ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زﻣﻨ</w:t>
      </w:r>
      <w:r w:rsidRPr="009023CE">
        <w:rPr>
          <w:rFonts w:ascii="Roboto" w:hAnsi="Roboto"/>
          <w:spacing w:val="-5"/>
          <w:w w:val="75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ﻴﺎ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وﻟﻜﻦ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ﻗﺪ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ﻳﺘﻢ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ﺗﺮﺗﻴﺐ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ﺑﻌﺾ</w:t>
      </w:r>
      <w:r w:rsidRPr="009023CE">
        <w:rPr>
          <w:rFonts w:ascii="Roboto" w:hAnsi="Roboto"/>
          <w:spacing w:val="-1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اﻷﺣﺪاث</w:t>
      </w:r>
    </w:p>
    <w:p w14:paraId="5A78EF43" w14:textId="77777777" w:rsidR="0081213E" w:rsidRPr="009023CE" w:rsidRDefault="0081213E">
      <w:pPr>
        <w:pStyle w:val="BodyText"/>
        <w:spacing w:before="32"/>
        <w:rPr>
          <w:rFonts w:ascii="Roboto" w:hAnsi="Roboto"/>
          <w:sz w:val="26"/>
          <w:szCs w:val="26"/>
        </w:rPr>
      </w:pPr>
    </w:p>
    <w:p w14:paraId="6C7FCD48" w14:textId="77777777" w:rsidR="0081213E" w:rsidRPr="009023CE" w:rsidRDefault="00000000">
      <w:pPr>
        <w:pStyle w:val="BodyText"/>
        <w:bidi/>
        <w:spacing w:line="612" w:lineRule="auto"/>
        <w:ind w:left="149" w:right="7014" w:hanging="4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0"/>
          <w:sz w:val="26"/>
          <w:szCs w:val="26"/>
          <w:rtl/>
        </w:rPr>
        <w:t>وﻓ</w:t>
      </w:r>
      <w:r w:rsidRPr="009023CE">
        <w:rPr>
          <w:rFonts w:ascii="Roboto" w:hAnsi="Roboto"/>
          <w:spacing w:val="-11"/>
          <w:w w:val="9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2"/>
          <w:sz w:val="26"/>
          <w:szCs w:val="26"/>
          <w:rtl/>
        </w:rPr>
        <w:t>ً</w:t>
      </w:r>
      <w:r w:rsidRPr="009023CE">
        <w:rPr>
          <w:rFonts w:ascii="Roboto" w:hAnsi="Roboto"/>
          <w:w w:val="90"/>
          <w:sz w:val="26"/>
          <w:szCs w:val="26"/>
          <w:rtl/>
        </w:rPr>
        <w:t>ﻘﺎ</w:t>
      </w:r>
      <w:r w:rsidRPr="009023CE">
        <w:rPr>
          <w:rFonts w:ascii="Roboto" w:hAnsi="Roboto"/>
          <w:spacing w:val="-3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ﻟﻠﺘﺴﻠﺴﻞ</w:t>
      </w:r>
      <w:r w:rsidRPr="009023CE">
        <w:rPr>
          <w:rFonts w:ascii="Roboto" w:hAnsi="Roboto"/>
          <w:spacing w:val="-3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اﻟﺰﻣﻨﻲ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3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ﺑﻌﺾ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ﻗﺪ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ﺗﺸﺮح</w:t>
      </w:r>
      <w:r w:rsidRPr="009023CE">
        <w:rPr>
          <w:rFonts w:ascii="Roboto" w:hAnsi="Roboto"/>
          <w:spacing w:val="-3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ﺑﻌﺾ</w:t>
      </w:r>
      <w:r w:rsidRPr="009023CE">
        <w:rPr>
          <w:rFonts w:ascii="Roboto" w:hAnsi="Roboto"/>
          <w:spacing w:val="-3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اﻷﻗﺴﺎم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ﻳﺄﺗﻲ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ﻗﺒﻞ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اﻟﻨﺺ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اﻟﺨﺎص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ﺑﻚ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ﻗﺪ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ﻳﻜﻮن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رﺳ</w:t>
      </w:r>
      <w:r w:rsidRPr="009023CE">
        <w:rPr>
          <w:rFonts w:ascii="Roboto" w:hAnsi="Roboto"/>
          <w:spacing w:val="-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ًﻤﺎ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ﺗﻮﺿﻴﺤ</w:t>
      </w:r>
      <w:r w:rsidRPr="009023CE">
        <w:rPr>
          <w:rFonts w:ascii="Roboto" w:hAnsi="Roboto"/>
          <w:spacing w:val="-15"/>
          <w:w w:val="85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w w:val="85"/>
          <w:sz w:val="26"/>
          <w:szCs w:val="26"/>
          <w:rtl/>
        </w:rPr>
        <w:t>ﻴﺎ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ﻳﺄﺗﻲ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 ﻣﺮﺗﺒﺔ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ﻟﺸﻲء</w:t>
      </w:r>
      <w:r w:rsidRPr="009023CE">
        <w:rPr>
          <w:rFonts w:ascii="Roboto" w:hAnsi="Roboto"/>
          <w:spacing w:val="-3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ﻣﺎ</w:t>
      </w:r>
      <w:r w:rsidRPr="009023CE">
        <w:rPr>
          <w:rFonts w:ascii="Roboto" w:hAnsi="Roboto"/>
          <w:spacing w:val="-33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ﻗﺒﻠﻪ</w:t>
      </w:r>
      <w:r w:rsidRPr="009023CE">
        <w:rPr>
          <w:rFonts w:ascii="Roboto" w:hAnsi="Roboto"/>
          <w:spacing w:val="-33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ﻗﺪ</w:t>
      </w:r>
      <w:r w:rsidRPr="009023CE">
        <w:rPr>
          <w:rFonts w:ascii="Roboto" w:hAnsi="Roboto"/>
          <w:spacing w:val="-33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ﻳﻜﻮن</w:t>
      </w:r>
      <w:r w:rsidRPr="009023CE">
        <w:rPr>
          <w:rFonts w:ascii="Roboto" w:hAnsi="Roboto"/>
          <w:spacing w:val="-34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اﻟﻨﺺ</w:t>
      </w:r>
      <w:r w:rsidRPr="009023CE">
        <w:rPr>
          <w:rFonts w:ascii="Roboto" w:hAnsi="Roboto"/>
          <w:spacing w:val="-34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اﻟﺨﺎص</w:t>
      </w:r>
      <w:r w:rsidRPr="009023CE">
        <w:rPr>
          <w:rFonts w:ascii="Roboto" w:hAnsi="Roboto"/>
          <w:spacing w:val="-34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ﺑﻚ</w:t>
      </w:r>
      <w:r w:rsidRPr="009023CE">
        <w:rPr>
          <w:rFonts w:ascii="Roboto" w:hAnsi="Roboto"/>
          <w:spacing w:val="-3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ﻫﻮ</w:t>
      </w:r>
      <w:r w:rsidRPr="009023CE">
        <w:rPr>
          <w:rFonts w:ascii="Roboto" w:hAnsi="Roboto"/>
          <w:spacing w:val="-34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اﻟﺴﺒﺐ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 اﻟﺸﻲء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اﻟﺬي</w:t>
      </w:r>
    </w:p>
    <w:p w14:paraId="7DF32B3A" w14:textId="77777777" w:rsidR="0081213E" w:rsidRPr="009023CE" w:rsidRDefault="00000000">
      <w:pPr>
        <w:pStyle w:val="BodyText"/>
        <w:bidi/>
        <w:spacing w:before="10" w:line="626" w:lineRule="auto"/>
        <w:ind w:left="150" w:right="7464" w:firstLine="71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ﺷﻲء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ﻳﺄﺗﻲ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ﻗﺒﻠﻪ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ﺑﻌﺪه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ﻗﺪ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ﻳﻜﻮن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ﻫﻨﺎك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ﺳﺒﺐ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و </w:t>
      </w:r>
      <w:r w:rsidRPr="009023CE">
        <w:rPr>
          <w:rFonts w:ascii="Roboto" w:hAnsi="Roboto"/>
          <w:spacing w:val="-4"/>
          <w:w w:val="85"/>
          <w:sz w:val="26"/>
          <w:szCs w:val="26"/>
          <w:rtl/>
        </w:rPr>
        <w:t>ﻋﻼﻗﺔ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اﻟﺘﺄﺛﻴﺮ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ﻗﺪ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ﺗﻜﻮن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ﻋﻼﻗﺔ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ﺳﺆال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وﺟﻮاب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ﺑﺎﻟﻨﺺ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اﻟﺨﺎص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ﺑﻚ</w:t>
      </w:r>
    </w:p>
    <w:p w14:paraId="74CE5BCF" w14:textId="77777777" w:rsidR="0081213E" w:rsidRPr="009023CE" w:rsidRDefault="00000000">
      <w:pPr>
        <w:pStyle w:val="BodyText"/>
        <w:bidi/>
        <w:spacing w:before="4"/>
        <w:ind w:left="15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5"/>
          <w:sz w:val="26"/>
          <w:szCs w:val="26"/>
          <w:rtl/>
        </w:rPr>
        <w:t>ﻗﺪ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ﻳﻜﻮن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اﻹﺟﺎﺑﺔ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اﻟﺴﺆال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اﻟﺬي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أﺛﻴﺮ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اﻟﻨﺺ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اﻟﺴﺎﺑﻖ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اﻟﺨﺎص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ﺑﻚ</w:t>
      </w:r>
    </w:p>
    <w:p w14:paraId="2BA50B43" w14:textId="77777777" w:rsidR="0081213E" w:rsidRPr="009023CE" w:rsidRDefault="0081213E">
      <w:pPr>
        <w:pStyle w:val="BodyText"/>
        <w:spacing w:before="85"/>
        <w:rPr>
          <w:rFonts w:ascii="Roboto" w:hAnsi="Roboto"/>
          <w:sz w:val="26"/>
          <w:szCs w:val="26"/>
        </w:rPr>
      </w:pPr>
    </w:p>
    <w:p w14:paraId="75ADD4F1" w14:textId="77777777" w:rsidR="0081213E" w:rsidRPr="009023CE" w:rsidRDefault="00000000">
      <w:pPr>
        <w:pStyle w:val="BodyText"/>
        <w:bidi/>
        <w:spacing w:line="631" w:lineRule="auto"/>
        <w:ind w:left="149" w:right="7644" w:firstLine="782"/>
        <w:jc w:val="both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وﻳﻤﻜﻦ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ﺗﺮﺗﻴﺐ اﻟﻨﺺ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وﻓﻘﺎ ﻟﻠﺨﺎص أو اﻟﻌﺎم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ﻗﺪ ﻳﻌﻄﻲ اﻟﻨﺺ اﻟﺨﺎص ﺑﻚ ﺗﻔﺎﺻﻴﻞ ﺑﻴﺎن ﻋﺎم أو ﻗﺪ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 xml:space="preserve">ﻳﻜﻮن </w:t>
      </w:r>
      <w:r w:rsidRPr="009023CE">
        <w:rPr>
          <w:rFonts w:ascii="Roboto" w:hAnsi="Roboto"/>
          <w:w w:val="85"/>
          <w:sz w:val="26"/>
          <w:szCs w:val="26"/>
          <w:rtl/>
        </w:rPr>
        <w:t>ﻣﻠﺨﺺ ﻋﺎم</w:t>
      </w:r>
      <w:r w:rsidRPr="009023CE">
        <w:rPr>
          <w:rFonts w:ascii="Roboto" w:hAnsi="Roboto"/>
          <w:spacing w:val="-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ﻟﻤﺎ</w:t>
      </w:r>
      <w:r w:rsidRPr="009023CE">
        <w:rPr>
          <w:rFonts w:ascii="Roboto" w:hAnsi="Roboto"/>
          <w:spacing w:val="-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ﺑﻌﺾ</w:t>
      </w:r>
      <w:r w:rsidRPr="009023CE">
        <w:rPr>
          <w:rFonts w:ascii="Roboto" w:hAnsi="Roboto"/>
          <w:spacing w:val="-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اﻷﻣﺜﻠﺔ ﻣﻌﻴﻨﺔ</w:t>
      </w:r>
      <w:r w:rsidRPr="009023CE">
        <w:rPr>
          <w:rFonts w:ascii="Roboto" w:hAnsi="Roboto"/>
          <w:spacing w:val="-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ﻟﺬﻟﻚ ﻫﻨﺎك ﻛﻞ ﺷﻲء </w:t>
      </w:r>
      <w:r w:rsidRPr="009023CE">
        <w:rPr>
          <w:rFonts w:ascii="Roboto" w:hAnsi="Roboto"/>
          <w:w w:val="80"/>
          <w:sz w:val="26"/>
          <w:szCs w:val="26"/>
          <w:rtl/>
        </w:rPr>
        <w:t>أﻧﻮاع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ﻣﻘﺎرﻧﺔ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اﻟﻌﻼﻗﺎت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اﻟﻤﺤﺘﻤﻠﺔ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وﺗﺒﺎﻳﻦ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اﻟﻨﺺ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اﻟﺨﺎص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ﺑﻚ</w:t>
      </w:r>
    </w:p>
    <w:p w14:paraId="28CF05F5" w14:textId="77777777" w:rsidR="0081213E" w:rsidRPr="009023CE" w:rsidRDefault="00000000">
      <w:pPr>
        <w:pStyle w:val="BodyText"/>
        <w:bidi/>
        <w:spacing w:line="619" w:lineRule="auto"/>
        <w:ind w:left="149" w:right="6902" w:firstLine="63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ﻳﻜﻮن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اﻟﻨﻘﻴﺾ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اﻟﻤﻘﺎرﻧﺔ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ﻣﻊ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ﺟﺎء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ﻗﺒﻞ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ذﻟﻚ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ﺑﻌﺪ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ذﻟﻚ ﻛﻦ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ﻣﺘﻴﻘ</w:t>
      </w:r>
      <w:r w:rsidRPr="009023CE">
        <w:rPr>
          <w:rFonts w:ascii="Roboto" w:hAnsi="Roboto"/>
          <w:w w:val="85"/>
          <w:position w:val="2"/>
          <w:sz w:val="26"/>
          <w:szCs w:val="26"/>
          <w:rtl/>
        </w:rPr>
        <w:t xml:space="preserve"> ً</w:t>
      </w:r>
      <w:r w:rsidRPr="009023CE">
        <w:rPr>
          <w:rFonts w:ascii="Roboto" w:hAnsi="Roboto"/>
          <w:w w:val="85"/>
          <w:sz w:val="26"/>
          <w:szCs w:val="26"/>
          <w:rtl/>
        </w:rPr>
        <w:t>ﻈﺎ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ﻟﻌﺪد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اﻻﺣﺘﻤﺎﻻت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اﻟﻤﺘﻌﻠﻘﺔ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ﺑﺎﻟﻜﻴﻔﻴﺔ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واﻷﻫﻢ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ذﻟﻚ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اﻟﺘﺴﻤﻴﺎت</w:t>
      </w:r>
      <w:r w:rsidRPr="009023CE">
        <w:rPr>
          <w:rFonts w:ascii="Roboto" w:hAnsi="Roboto"/>
          <w:spacing w:val="-20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ﻫﻲ</w:t>
      </w:r>
      <w:r w:rsidRPr="009023CE">
        <w:rPr>
          <w:rFonts w:ascii="Roboto" w:hAnsi="Roboto"/>
          <w:spacing w:val="-22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ﺑﺒﺴﺎﻃﺔ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ﻗﺎدرة</w:t>
      </w:r>
      <w:r w:rsidRPr="009023CE">
        <w:rPr>
          <w:rFonts w:ascii="Roboto" w:hAnsi="Roboto"/>
          <w:spacing w:val="-20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ﻋ</w:t>
      </w:r>
      <w:r w:rsidRPr="009023CE">
        <w:rPr>
          <w:rFonts w:hint="cs"/>
          <w:w w:val="95"/>
          <w:sz w:val="26"/>
          <w:szCs w:val="26"/>
          <w:rtl/>
        </w:rPr>
        <w:t>ﲆ</w:t>
      </w:r>
      <w:r w:rsidRPr="009023CE">
        <w:rPr>
          <w:rFonts w:ascii="Roboto" w:hAnsi="Roboto"/>
          <w:spacing w:val="-18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ﺷﺮح</w:t>
      </w:r>
      <w:r w:rsidRPr="009023CE">
        <w:rPr>
          <w:rFonts w:ascii="Roboto" w:hAnsi="Roboto"/>
          <w:spacing w:val="-1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ﻣﺎ</w:t>
      </w:r>
      <w:r w:rsidRPr="009023CE">
        <w:rPr>
          <w:rFonts w:ascii="Roboto" w:hAnsi="Roboto"/>
          <w:spacing w:val="-20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ﻫﻮ</w:t>
      </w:r>
      <w:r w:rsidRPr="009023CE">
        <w:rPr>
          <w:rFonts w:ascii="Roboto" w:hAnsi="Roboto"/>
          <w:spacing w:val="-22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اﻟﻨﺺ</w:t>
      </w:r>
      <w:r w:rsidRPr="009023CE">
        <w:rPr>
          <w:rFonts w:ascii="Roboto" w:hAnsi="Roboto"/>
          <w:spacing w:val="-22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اﻟﺨﺎص</w:t>
      </w:r>
      <w:r w:rsidRPr="009023CE">
        <w:rPr>
          <w:rFonts w:ascii="Roboto" w:hAnsi="Roboto"/>
          <w:spacing w:val="-22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ﺑﻲ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 ﻓﻘﻂ</w:t>
      </w:r>
      <w:r w:rsidRPr="009023CE">
        <w:rPr>
          <w:rFonts w:ascii="Roboto" w:hAnsi="Roboto"/>
          <w:spacing w:val="-22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اﻟﻘﻴﺎم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ﺑﺬﻟﻚ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ﺳﻴﺎﻗﻪ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ﻛﻴﻒ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ﻳﻨﻤﻮ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ﻣﻤﺎ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ﻳﺄﺗﻲ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ﻗﺒﻞ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ﻛﻴﻒ</w:t>
      </w:r>
      <w:r w:rsidRPr="009023CE">
        <w:rPr>
          <w:rFonts w:ascii="Roboto" w:hAnsi="Roboto"/>
          <w:w w:val="95"/>
          <w:sz w:val="26"/>
          <w:szCs w:val="26"/>
          <w:rtl/>
        </w:rPr>
        <w:t xml:space="preserve"> ﻫﺬه</w:t>
      </w:r>
    </w:p>
    <w:p w14:paraId="29244AC4" w14:textId="77777777" w:rsidR="0081213E" w:rsidRPr="009023CE" w:rsidRDefault="00000000">
      <w:pPr>
        <w:pStyle w:val="BodyText"/>
        <w:bidi/>
        <w:spacing w:before="2" w:line="631" w:lineRule="auto"/>
        <w:ind w:left="149" w:right="7132" w:firstLine="844"/>
        <w:jc w:val="both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ﻫﻞ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ﻳﺘﻌﻠﻖ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وﻳﺒﺮز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وﻳﻨﺪﻣﺞ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ﻓﻴﻤﺎ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ﻳﺄﺗﻲ ﺑﻌﺪه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وﻣﺮة أﺧﺮى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ﺑﻌﺾ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-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ﻗﺪ</w:t>
      </w:r>
      <w:r w:rsidRPr="009023CE">
        <w:rPr>
          <w:rFonts w:ascii="Roboto" w:hAnsi="Roboto"/>
          <w:spacing w:val="-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ﻳﻜﻮن</w:t>
      </w:r>
      <w:r w:rsidRPr="009023CE">
        <w:rPr>
          <w:rFonts w:ascii="Roboto" w:hAnsi="Roboto"/>
          <w:spacing w:val="-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ﻫﻮ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أﻫﻢ</w:t>
      </w:r>
      <w:r w:rsidRPr="009023CE">
        <w:rPr>
          <w:rFonts w:ascii="Roboto" w:hAnsi="Roboto"/>
          <w:spacing w:val="-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ﺟﺎﻧﺐ</w:t>
      </w:r>
      <w:r w:rsidRPr="009023CE">
        <w:rPr>
          <w:rFonts w:ascii="Roboto" w:hAnsi="Roboto"/>
          <w:spacing w:val="-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ﺟﻮاﻧﺐ</w:t>
      </w:r>
      <w:r w:rsidRPr="009023CE">
        <w:rPr>
          <w:rFonts w:ascii="Roboto" w:hAnsi="Roboto"/>
          <w:spacing w:val="-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أﻋﺘﻘﺪ </w:t>
      </w:r>
      <w:r w:rsidRPr="009023CE">
        <w:rPr>
          <w:rFonts w:ascii="Roboto" w:hAnsi="Roboto"/>
          <w:spacing w:val="-5"/>
          <w:sz w:val="26"/>
          <w:szCs w:val="26"/>
          <w:rtl/>
        </w:rPr>
        <w:t>ﺗﻔﺴﻴﺮ</w:t>
      </w:r>
      <w:r w:rsidRPr="009023CE">
        <w:rPr>
          <w:rFonts w:ascii="Roboto" w:hAnsi="Roboto"/>
          <w:spacing w:val="-3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ﻧﺺ</w:t>
      </w:r>
      <w:r w:rsidRPr="009023CE">
        <w:rPr>
          <w:rFonts w:ascii="Roboto" w:hAnsi="Roboto"/>
          <w:spacing w:val="-3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اﻟﻜﺘﺎب</w:t>
      </w:r>
      <w:r w:rsidRPr="009023CE">
        <w:rPr>
          <w:rFonts w:ascii="Roboto" w:hAnsi="Roboto"/>
          <w:spacing w:val="-33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اﻟﻤﻘﺪس</w:t>
      </w:r>
      <w:r w:rsidRPr="009023CE">
        <w:rPr>
          <w:rFonts w:ascii="Roboto" w:hAnsi="Roboto"/>
          <w:spacing w:val="-3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وﻓﻲ</w:t>
      </w:r>
      <w:r w:rsidRPr="009023CE">
        <w:rPr>
          <w:rFonts w:ascii="Roboto" w:hAnsi="Roboto"/>
          <w:spacing w:val="-3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ﺑﻌﺾ</w:t>
      </w:r>
      <w:r w:rsidRPr="009023CE">
        <w:rPr>
          <w:rFonts w:ascii="Roboto" w:hAnsi="Roboto"/>
          <w:spacing w:val="-3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-28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ﺳﻮف</w:t>
      </w:r>
      <w:r w:rsidRPr="009023CE">
        <w:rPr>
          <w:rFonts w:ascii="Roboto" w:hAnsi="Roboto"/>
          <w:spacing w:val="-3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ﻧﺴﻲء</w:t>
      </w:r>
      <w:r w:rsidRPr="009023CE">
        <w:rPr>
          <w:rFonts w:ascii="Roboto" w:hAnsi="Roboto"/>
          <w:spacing w:val="-33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lastRenderedPageBreak/>
        <w:t>اﻟﻔﻬﻢ</w:t>
      </w:r>
    </w:p>
    <w:p w14:paraId="705514F8" w14:textId="77777777" w:rsidR="0081213E" w:rsidRPr="009023CE" w:rsidRDefault="00000000">
      <w:pPr>
        <w:pStyle w:val="BodyText"/>
        <w:bidi/>
        <w:spacing w:line="571" w:lineRule="auto"/>
        <w:ind w:left="149" w:right="7790" w:firstLine="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0"/>
          <w:sz w:val="26"/>
          <w:szCs w:val="26"/>
          <w:rtl/>
        </w:rPr>
        <w:t>اﻟﻨﺺ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ﻋ</w:t>
      </w:r>
      <w:r w:rsidRPr="009023CE">
        <w:rPr>
          <w:rFonts w:hint="cs"/>
          <w:w w:val="90"/>
          <w:sz w:val="26"/>
          <w:szCs w:val="26"/>
          <w:rtl/>
        </w:rPr>
        <w:t>ﲆ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اﻷﻗﻞ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ﻻ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ﻧﻔﻬﻤﻪ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ﺑﻮﺿﻮح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ﺣﺘﻰ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ﻧﻔﻬﻢ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ﻛﻴﻔﻴﺘﻪ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position w:val="1"/>
          <w:sz w:val="26"/>
          <w:szCs w:val="26"/>
          <w:rtl/>
        </w:rPr>
        <w:t>اﻟﺴﻴﺎق</w:t>
      </w:r>
      <w:r w:rsidRPr="009023CE">
        <w:rPr>
          <w:rFonts w:ascii="Roboto" w:hAnsi="Roboto"/>
          <w:spacing w:val="-26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position w:val="1"/>
          <w:sz w:val="26"/>
          <w:szCs w:val="26"/>
          <w:rtl/>
        </w:rPr>
        <w:t>اﻷوﺳﻊ</w:t>
      </w:r>
      <w:r w:rsidRPr="009023CE">
        <w:rPr>
          <w:rFonts w:ascii="Roboto" w:hAnsi="Roboto"/>
          <w:spacing w:val="-25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position w:val="1"/>
          <w:sz w:val="26"/>
          <w:szCs w:val="26"/>
          <w:rtl/>
        </w:rPr>
        <w:t>ﻣﺜﺎ</w:t>
      </w:r>
      <w:r w:rsidRPr="009023CE">
        <w:rPr>
          <w:rFonts w:ascii="Roboto" w:hAnsi="Roboto"/>
          <w:spacing w:val="-17"/>
          <w:w w:val="85"/>
          <w:position w:val="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58"/>
          <w:w w:val="85"/>
          <w:position w:val="5"/>
          <w:sz w:val="26"/>
          <w:szCs w:val="26"/>
          <w:rtl/>
        </w:rPr>
        <w:t>ً</w:t>
      </w:r>
      <w:r w:rsidRPr="009023CE">
        <w:rPr>
          <w:rFonts w:ascii="Roboto" w:hAnsi="Roboto"/>
          <w:spacing w:val="-58"/>
          <w:w w:val="85"/>
          <w:position w:val="1"/>
          <w:sz w:val="26"/>
          <w:szCs w:val="26"/>
          <w:rtl/>
        </w:rPr>
        <w:t>ﻻ</w:t>
      </w:r>
      <w:r w:rsidRPr="009023CE">
        <w:rPr>
          <w:rFonts w:ascii="Roboto" w:hAnsi="Roboto"/>
          <w:spacing w:val="-26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position w:val="1"/>
          <w:sz w:val="26"/>
          <w:szCs w:val="26"/>
          <w:rtl/>
        </w:rPr>
        <w:t>ﺑﺴﻴ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ً</w:t>
      </w:r>
      <w:r w:rsidRPr="009023CE">
        <w:rPr>
          <w:rFonts w:ascii="Roboto" w:hAnsi="Roboto"/>
          <w:spacing w:val="-2"/>
          <w:w w:val="85"/>
          <w:position w:val="1"/>
          <w:sz w:val="26"/>
          <w:szCs w:val="26"/>
          <w:rtl/>
        </w:rPr>
        <w:t>ﻄﺎ</w:t>
      </w:r>
      <w:r w:rsidRPr="009023CE">
        <w:rPr>
          <w:rFonts w:ascii="Roboto" w:hAnsi="Roboto"/>
          <w:spacing w:val="-24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position w:val="1"/>
          <w:sz w:val="26"/>
          <w:szCs w:val="26"/>
          <w:rtl/>
        </w:rPr>
        <w:t>ﺟ</w:t>
      </w:r>
      <w:r w:rsidRPr="009023CE">
        <w:rPr>
          <w:rFonts w:ascii="Roboto" w:hAnsi="Roboto"/>
          <w:spacing w:val="-5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position w:val="1"/>
          <w:sz w:val="26"/>
          <w:szCs w:val="26"/>
          <w:rtl/>
        </w:rPr>
        <w:t>ًﺪا</w:t>
      </w:r>
      <w:r w:rsidRPr="009023CE">
        <w:rPr>
          <w:rFonts w:ascii="Roboto" w:hAnsi="Roboto"/>
          <w:spacing w:val="-24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position w:val="1"/>
          <w:sz w:val="26"/>
          <w:szCs w:val="26"/>
          <w:rtl/>
        </w:rPr>
        <w:t>ﻋ</w:t>
      </w:r>
      <w:r w:rsidRPr="009023CE">
        <w:rPr>
          <w:rFonts w:hint="cs"/>
          <w:spacing w:val="-2"/>
          <w:w w:val="85"/>
          <w:position w:val="1"/>
          <w:sz w:val="26"/>
          <w:szCs w:val="26"/>
          <w:rtl/>
        </w:rPr>
        <w:t>ﲆ</w:t>
      </w:r>
      <w:r w:rsidRPr="009023CE">
        <w:rPr>
          <w:rFonts w:ascii="Roboto" w:hAnsi="Roboto"/>
          <w:spacing w:val="-26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position w:val="1"/>
          <w:sz w:val="26"/>
          <w:szCs w:val="26"/>
          <w:rtl/>
        </w:rPr>
        <w:t>أن</w:t>
      </w:r>
      <w:r w:rsidRPr="009023CE">
        <w:rPr>
          <w:rFonts w:ascii="Roboto" w:hAnsi="Roboto"/>
          <w:spacing w:val="-27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position w:val="1"/>
          <w:sz w:val="26"/>
          <w:szCs w:val="26"/>
          <w:rtl/>
        </w:rPr>
        <w:t>اﻟﻜﺜﻴﺮ</w:t>
      </w:r>
      <w:r w:rsidRPr="009023CE">
        <w:rPr>
          <w:rFonts w:ascii="Roboto" w:hAnsi="Roboto"/>
          <w:spacing w:val="-26"/>
          <w:w w:val="8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أﻳ</w:t>
      </w:r>
      <w:r w:rsidRPr="009023CE">
        <w:rPr>
          <w:rFonts w:ascii="Roboto" w:hAnsi="Roboto"/>
          <w:spacing w:val="-12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position w:val="2"/>
          <w:sz w:val="26"/>
          <w:szCs w:val="26"/>
          <w:rtl/>
        </w:rPr>
        <w:t>ً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ﻀﺎ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أﻧﻬﺎ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ﻃﺮﻳﻘﺔ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ﺳﻬﻠﺔ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وﻧﻮ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ًﻋﺎ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2"/>
          <w:w w:val="85"/>
          <w:position w:val="1"/>
          <w:sz w:val="26"/>
          <w:szCs w:val="26"/>
          <w:rtl/>
        </w:rPr>
        <w:t xml:space="preserve"> ﻳﻨﺎﺳﺐ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أﺷﺎر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اﻵﺧﺮون</w:t>
      </w:r>
    </w:p>
    <w:p w14:paraId="0B127126" w14:textId="77777777" w:rsidR="0081213E" w:rsidRPr="009023CE" w:rsidRDefault="00000000">
      <w:pPr>
        <w:pStyle w:val="BodyText"/>
        <w:bidi/>
        <w:spacing w:before="28" w:line="631" w:lineRule="auto"/>
        <w:ind w:left="149" w:right="8004" w:hanging="49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ﻧﻘﻄﺔ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اﻟﺪﺧﻮل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اﻟﺴﻬﻠﺔ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اﻟﺘﻔﻜﻴﺮ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اﻟﺴﻴﺎق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ﻫﻲ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اﻟﻤﺜﺎل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ﻣﻦ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ﻓﻴﻠﺒﻲ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اﻹﺻﺤﺎح</w:t>
      </w:r>
      <w:r w:rsidRPr="009023CE">
        <w:rPr>
          <w:rFonts w:ascii="Roboto" w:hAnsi="Roboto"/>
          <w:spacing w:val="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</w:rPr>
        <w:t>4</w:t>
      </w:r>
      <w:r w:rsidRPr="009023CE">
        <w:rPr>
          <w:rFonts w:ascii="Roboto" w:hAnsi="Roboto"/>
          <w:w w:val="90"/>
          <w:sz w:val="26"/>
          <w:szCs w:val="26"/>
          <w:rtl/>
        </w:rPr>
        <w:t>واﻵﻳﺔ</w:t>
      </w:r>
      <w:r w:rsidRPr="009023CE">
        <w:rPr>
          <w:rFonts w:ascii="Roboto" w:hAnsi="Roboto"/>
          <w:spacing w:val="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</w:rPr>
        <w:t>13</w:t>
      </w:r>
      <w:r w:rsidRPr="009023CE">
        <w:rPr>
          <w:rFonts w:ascii="Roboto" w:hAnsi="Roboto"/>
          <w:w w:val="90"/>
          <w:sz w:val="26"/>
          <w:szCs w:val="26"/>
          <w:rtl/>
        </w:rPr>
        <w:t>ﻛﻤﺎ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ﻗﻠﺖ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رﺑﻤﺎ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ﺳﻤﻌﺘﻢ</w:t>
      </w:r>
    </w:p>
    <w:p w14:paraId="5D8B6671" w14:textId="77777777" w:rsidR="0081213E" w:rsidRPr="009023CE" w:rsidRDefault="00000000">
      <w:pPr>
        <w:pStyle w:val="BodyText"/>
        <w:bidi/>
        <w:spacing w:line="626" w:lineRule="auto"/>
        <w:ind w:left="149" w:right="6765" w:firstLine="56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0"/>
          <w:sz w:val="26"/>
          <w:szCs w:val="26"/>
          <w:rtl/>
        </w:rPr>
        <w:t>ﻣﻘﺘﺒﺲ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ﺑﻄﺮق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ﻣﺨﺘﻠﻔﺔ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وﻓﻲ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اﻹﺻﺤﺎح </w:t>
      </w:r>
      <w:r w:rsidRPr="009023CE">
        <w:rPr>
          <w:rFonts w:ascii="Roboto" w:hAnsi="Roboto"/>
          <w:w w:val="90"/>
          <w:sz w:val="26"/>
          <w:szCs w:val="26"/>
        </w:rPr>
        <w:t>4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اﻵﻳﺔ </w:t>
      </w:r>
      <w:r w:rsidRPr="009023CE">
        <w:rPr>
          <w:rFonts w:ascii="Roboto" w:hAnsi="Roboto"/>
          <w:w w:val="90"/>
          <w:sz w:val="26"/>
          <w:szCs w:val="26"/>
        </w:rPr>
        <w:t>13</w:t>
      </w:r>
      <w:r w:rsidRPr="009023CE">
        <w:rPr>
          <w:rFonts w:ascii="Roboto" w:hAnsi="Roboto"/>
          <w:w w:val="90"/>
          <w:sz w:val="26"/>
          <w:szCs w:val="26"/>
          <w:rtl/>
        </w:rPr>
        <w:t>ﻳﻘﻮل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ﺑﻮﻟﺲ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أﻧﺎ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 أن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أﻓﻌﻞ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ﻛﻞ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ﺷﻲء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ﺧﻼﻟﻪ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اﻟﺬي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ﻳﻤﻨﺤﻨﻲ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اﻟﻘﻮة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اﻋﺘﻤﺎ</w:t>
      </w:r>
      <w:r w:rsidRPr="009023CE">
        <w:rPr>
          <w:rFonts w:ascii="Roboto" w:hAnsi="Roboto"/>
          <w:spacing w:val="-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ًدا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ﻋ</w:t>
      </w:r>
      <w:r w:rsidRPr="009023CE">
        <w:rPr>
          <w:rFonts w:hint="cs"/>
          <w:w w:val="90"/>
          <w:sz w:val="26"/>
          <w:szCs w:val="26"/>
          <w:rtl/>
        </w:rPr>
        <w:t>ﲆ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ﻗﻮﺗﻚ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10"/>
          <w:w w:val="90"/>
          <w:sz w:val="26"/>
          <w:szCs w:val="26"/>
          <w:rtl/>
        </w:rPr>
        <w:t>أﺳﺘﻄﻴﻊ</w:t>
      </w:r>
    </w:p>
    <w:p w14:paraId="47E5DA43" w14:textId="77777777" w:rsidR="0081213E" w:rsidRPr="009023CE" w:rsidRDefault="00000000">
      <w:pPr>
        <w:pStyle w:val="BodyText"/>
        <w:bidi/>
        <w:spacing w:before="3" w:line="631" w:lineRule="auto"/>
        <w:ind w:left="149" w:right="7979" w:hanging="6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اﻟﺘﺮﺟﻤﺔ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وﻟﺬا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ﻓﺈﻧﻨﺎ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lastRenderedPageBreak/>
        <w:t>ﻧﺄﺧﺬ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ﻫﺬا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اﻟﻨﺺ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وﻧﺴﺘﺨﺪﻣﻪ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ﻟﻠﺘﺒﺮﻳﺮ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ﻷﺷﻴﺎء </w:t>
      </w:r>
      <w:r w:rsidRPr="009023CE">
        <w:rPr>
          <w:rFonts w:ascii="Roboto" w:hAnsi="Roboto"/>
          <w:w w:val="75"/>
          <w:sz w:val="26"/>
          <w:szCs w:val="26"/>
          <w:rtl/>
        </w:rPr>
        <w:t>ﻣﺨﺘﻠﻔﺔ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ﻳﻤﻜﻨﻨﻲ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إﺟﺮاء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اﺧﺘﺒﺎر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ﻳﺒﺪو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أﻧﻪ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وﺷﻴﻚ</w:t>
      </w:r>
    </w:p>
    <w:p w14:paraId="57F314AE" w14:textId="77777777" w:rsidR="0081213E" w:rsidRPr="009023CE" w:rsidRDefault="00000000">
      <w:pPr>
        <w:pStyle w:val="BodyText"/>
        <w:bidi/>
        <w:spacing w:line="631" w:lineRule="auto"/>
        <w:ind w:left="149" w:right="7304" w:hanging="8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وﺻﻌﺒﺔ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ﺟ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ًﺪا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وﻻ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أﺷﻌﺮ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ﺑﺎﻻﺳﺘﻌﺪاد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ﻟﻬﺎ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ﻷﻧﻨﻲ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أﺳﺘﻄﻴﻊ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اﻟﻘﻴﺎم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ﺑﻬﺎ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ﺧﻼل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اﻟﻤﺴﻴﺢ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اﻟﺬي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ﻳﻘﻮﻳﻨﻲ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أﺳﺘﻄﻴﻊ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أﺗﻮاﻓﻖ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ﻣﻌﻪ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ﻛﺒﻴﺮة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>ﻛﻞ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ﺷﻲء</w:t>
      </w:r>
    </w:p>
    <w:p w14:paraId="236D36F9" w14:textId="77777777" w:rsidR="0081213E" w:rsidRPr="009023CE" w:rsidRDefault="00000000">
      <w:pPr>
        <w:pStyle w:val="BodyText"/>
        <w:bidi/>
        <w:ind w:left="14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أﻓﺮاد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اﻷﺳﺮة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اﻷﻗﺎرب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اﻷﺻﺪﻗﺎء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اﻟﺼﻌﺒﻴﻦ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ﻷﻧﻨﻲ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أﺳﺘﻄﻴﻊ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أﻓﻌﻞ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ﻛﻞ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ﺷﻲء</w:t>
      </w:r>
    </w:p>
    <w:p w14:paraId="2FE2A72E" w14:textId="77777777" w:rsidR="0081213E" w:rsidRPr="009023CE" w:rsidRDefault="0081213E">
      <w:pPr>
        <w:pStyle w:val="BodyText"/>
        <w:spacing w:before="73"/>
        <w:rPr>
          <w:rFonts w:ascii="Roboto" w:hAnsi="Roboto"/>
          <w:sz w:val="26"/>
          <w:szCs w:val="26"/>
        </w:rPr>
      </w:pPr>
    </w:p>
    <w:p w14:paraId="25345672" w14:textId="77777777" w:rsidR="0081213E" w:rsidRPr="009023CE" w:rsidRDefault="00000000">
      <w:pPr>
        <w:bidi/>
        <w:spacing w:before="1" w:line="547" w:lineRule="auto"/>
        <w:ind w:left="149" w:right="5982" w:firstLine="38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اﻷﺷﻴﺎء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ﺧﻼل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اﻟﻤﺴﻴﺢ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ﻟﺬﻟﻚ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ﻋﺎدة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ﻳﺘﻢ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ﺗﻄﺒﻴﻖ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ﻣﺠﺎﻻت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ﺣﻴﺎﺗﻨﺎ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ﻣﺠﻤﻮﻋﺔ ﻣﺘﻨﻮﻋﺔ ﻣﻦ اﻟﻤﺠﺎﻻت اﻟﺘﻲ ﻧﺠﺪﻫﺎ ﺻﻌﺒﺔ وﻟﻜﻦ ﻳﻤﻜﻨﻨﺎ اﻻﻋﺘﻤﺎد ﻋﻠﻴﻬﺎ </w:t>
      </w:r>
      <w:r w:rsidRPr="009023CE">
        <w:rPr>
          <w:rFonts w:ascii="Roboto" w:hAnsi="Roboto"/>
          <w:w w:val="85"/>
          <w:sz w:val="26"/>
          <w:szCs w:val="26"/>
          <w:rtl/>
        </w:rPr>
        <w:t>ﻗﻮة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اﻟﻤﺴﻴﺢ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ﻟﻤﺴﺎﻋﺪﺗﻨﺎ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اﻟﺘﻐﻠﺐ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ﻫﺬه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اﻟﻌﻘﺒﺎت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إﻧﺠﺎزﻫﺎ</w:t>
      </w:r>
    </w:p>
    <w:p w14:paraId="63E518DF" w14:textId="77777777" w:rsidR="0081213E" w:rsidRPr="009023CE" w:rsidRDefault="00000000">
      <w:pPr>
        <w:pStyle w:val="BodyText"/>
        <w:bidi/>
        <w:spacing w:before="45"/>
        <w:ind w:left="15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0"/>
          <w:sz w:val="26"/>
          <w:szCs w:val="26"/>
          <w:rtl/>
        </w:rPr>
        <w:t>ﻫﺬه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اﻟﻤﻬﺎم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اﻟﺘﻲ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ﺗﺒﺪو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ﻣﻤﻜﻨﺔ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وﻻ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أرﻳﺪ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أن</w:t>
      </w:r>
      <w:r w:rsidRPr="009023CE">
        <w:rPr>
          <w:rFonts w:ascii="Roboto" w:hAnsi="Roboto"/>
          <w:spacing w:val="-1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أﻧﻜﺮ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ذﻟﻚ</w:t>
      </w:r>
    </w:p>
    <w:p w14:paraId="66F80B76" w14:textId="77777777" w:rsidR="0081213E" w:rsidRPr="009023CE" w:rsidRDefault="0081213E">
      <w:pPr>
        <w:pStyle w:val="BodyText"/>
        <w:spacing w:before="66"/>
        <w:rPr>
          <w:rFonts w:ascii="Roboto" w:hAnsi="Roboto"/>
          <w:sz w:val="26"/>
          <w:szCs w:val="26"/>
        </w:rPr>
      </w:pPr>
    </w:p>
    <w:p w14:paraId="54DC8FA6" w14:textId="77777777" w:rsidR="0081213E" w:rsidRPr="009023CE" w:rsidRDefault="00000000">
      <w:pPr>
        <w:bidi/>
        <w:ind w:left="15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ﺻﺤﻴﺢ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ﺑﺎﻟﻔﻌﻞ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وﻟﻜﻨﻲ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أرﻳﺪ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أﺳﺄل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ﻣﺎذا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ﺗﻌﻨﻲ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ﻫﺬه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اﻵﻳﺔ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وﻛﻴﻒ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ﻳﺒﺪو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ﺑﻮﻟﺲ</w:t>
      </w:r>
    </w:p>
    <w:p w14:paraId="2C7FAEB8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395E9366" w14:textId="77777777" w:rsidR="0081213E" w:rsidRPr="009023CE" w:rsidRDefault="0081213E">
      <w:pPr>
        <w:pStyle w:val="BodyText"/>
        <w:spacing w:before="37"/>
        <w:rPr>
          <w:rFonts w:ascii="Roboto" w:hAnsi="Roboto"/>
          <w:sz w:val="26"/>
          <w:szCs w:val="26"/>
        </w:rPr>
      </w:pPr>
    </w:p>
    <w:p w14:paraId="7C497FA0" w14:textId="77777777" w:rsidR="0081213E" w:rsidRPr="009023CE" w:rsidRDefault="00000000">
      <w:pPr>
        <w:pStyle w:val="BodyText"/>
        <w:bidi/>
        <w:spacing w:before="1"/>
        <w:ind w:left="14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ﻧﺴﺘﺨﺪﻣﻪ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اﻟﺬي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ﻳﻤﻜﻦ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ﻳﺴﺎﻫﻢ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ﺑﻪ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اﻟﺤﺠﺔ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ﻛﻴﻒ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ﻳﻔﻌﻞ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ذﻟﻚ</w:t>
      </w:r>
    </w:p>
    <w:p w14:paraId="2AB21995" w14:textId="77777777" w:rsidR="0081213E" w:rsidRPr="009023CE" w:rsidRDefault="0081213E">
      <w:pPr>
        <w:rPr>
          <w:rFonts w:ascii="Roboto" w:hAnsi="Roboto"/>
          <w:sz w:val="26"/>
          <w:szCs w:val="26"/>
        </w:rPr>
        <w:sectPr w:rsidR="0081213E" w:rsidRPr="009023CE" w:rsidSect="004A5481">
          <w:pgSz w:w="12240" w:h="15840"/>
          <w:pgMar w:top="40" w:right="1400" w:bottom="280" w:left="180" w:header="720" w:footer="720" w:gutter="0"/>
          <w:cols w:space="720"/>
        </w:sectPr>
      </w:pPr>
    </w:p>
    <w:p w14:paraId="0D8C37BB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0528" behindDoc="1" locked="0" layoutInCell="1" allowOverlap="1" wp14:anchorId="62EF59A6" wp14:editId="134F2D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5742C92A" w14:textId="77777777" w:rsidR="0081213E" w:rsidRPr="009023CE" w:rsidRDefault="0081213E">
      <w:pPr>
        <w:pStyle w:val="BodyText"/>
        <w:spacing w:before="215"/>
        <w:rPr>
          <w:rFonts w:ascii="Roboto" w:hAnsi="Roboto"/>
          <w:sz w:val="26"/>
          <w:szCs w:val="26"/>
        </w:rPr>
      </w:pPr>
    </w:p>
    <w:p w14:paraId="382C2DFE" w14:textId="77777777" w:rsidR="0081213E" w:rsidRPr="009023CE" w:rsidRDefault="00000000">
      <w:pPr>
        <w:pStyle w:val="Heading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sz w:val="26"/>
          <w:szCs w:val="26"/>
        </w:rPr>
        <w:t>16</w:t>
      </w:r>
    </w:p>
    <w:p w14:paraId="11ED4C08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578A91D1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7A08E0A1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419E7B4C" w14:textId="77777777" w:rsidR="0081213E" w:rsidRPr="009023CE" w:rsidRDefault="0081213E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77ECE15B" w14:textId="77777777" w:rsidR="0081213E" w:rsidRPr="009023CE" w:rsidRDefault="00000000">
      <w:pPr>
        <w:bidi/>
        <w:ind w:left="13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0"/>
          <w:sz w:val="26"/>
          <w:szCs w:val="26"/>
          <w:rtl/>
        </w:rPr>
        <w:t>ﺗﺘﻌﻠﻖ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ﺑﻤﺎ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ﻗﺒﻠﻬﺎ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ﺧﺎﺻﺔ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وﺑﻌﺪﻫﺎ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ﻻﺣﻆ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اﻟﻔﺼﻞ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اﻟﺮاﺑﻊ</w:t>
      </w:r>
    </w:p>
    <w:p w14:paraId="558E5C97" w14:textId="77777777" w:rsidR="0081213E" w:rsidRPr="009023CE" w:rsidRDefault="00000000">
      <w:pPr>
        <w:bidi/>
        <w:spacing w:before="8" w:line="350" w:lineRule="atLeast"/>
        <w:ind w:left="136" w:right="8333" w:hanging="23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اﻵﻳﺔ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13</w:t>
      </w:r>
      <w:r w:rsidRPr="009023CE">
        <w:rPr>
          <w:rFonts w:ascii="Roboto" w:hAnsi="Roboto"/>
          <w:w w:val="75"/>
          <w:sz w:val="26"/>
          <w:szCs w:val="26"/>
          <w:rtl/>
        </w:rPr>
        <w:t>إن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رﺟﻌﺖ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وﺳﺄﺑﺪأ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ﺑﺎﻵﻳﺔ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</w:rPr>
        <w:t>10</w:t>
      </w:r>
      <w:r w:rsidRPr="009023CE">
        <w:rPr>
          <w:rFonts w:ascii="Roboto" w:hAnsi="Roboto"/>
          <w:w w:val="75"/>
          <w:sz w:val="26"/>
          <w:szCs w:val="26"/>
          <w:rtl/>
        </w:rPr>
        <w:t>ﻳﻘﻮل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ﺑﻮﻟﺲ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أﻧﺎ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أﻓﺮح </w:t>
      </w:r>
      <w:r w:rsidRPr="009023CE">
        <w:rPr>
          <w:rFonts w:ascii="Roboto" w:hAnsi="Roboto"/>
          <w:spacing w:val="-16"/>
          <w:w w:val="90"/>
          <w:sz w:val="26"/>
          <w:szCs w:val="26"/>
          <w:rtl/>
        </w:rPr>
        <w:t>ﻋﻈﻴﻢ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اﻟﺮب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أﻧﻚ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ﻋ</w:t>
      </w:r>
      <w:r w:rsidRPr="009023CE">
        <w:rPr>
          <w:rFonts w:hint="cs"/>
          <w:w w:val="90"/>
          <w:sz w:val="26"/>
          <w:szCs w:val="26"/>
          <w:rtl/>
        </w:rPr>
        <w:t>ﲆ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اﻷﻗﻞ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ﺟﺪدت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اﻫﺘﻤﺎﻣﻚ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ﺑﻲ</w:t>
      </w:r>
    </w:p>
    <w:p w14:paraId="5182E27F" w14:textId="77777777" w:rsidR="0081213E" w:rsidRPr="009023CE" w:rsidRDefault="0081213E">
      <w:pPr>
        <w:pStyle w:val="BodyText"/>
        <w:spacing w:before="93"/>
        <w:rPr>
          <w:rFonts w:ascii="Roboto" w:hAnsi="Roboto"/>
          <w:sz w:val="26"/>
          <w:szCs w:val="26"/>
        </w:rPr>
      </w:pPr>
    </w:p>
    <w:p w14:paraId="25381395" w14:textId="77777777" w:rsidR="0081213E" w:rsidRPr="009023CE" w:rsidRDefault="00000000">
      <w:pPr>
        <w:bidi/>
        <w:spacing w:before="1" w:line="686" w:lineRule="auto"/>
        <w:ind w:left="136" w:right="8033" w:hanging="11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اﻟﻮاﻗﻊ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ﻟﻘﺪ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ﻛﻨﺖ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ﻗﻠ</w:t>
      </w:r>
      <w:r w:rsidRPr="009023CE">
        <w:rPr>
          <w:rFonts w:ascii="Roboto" w:hAnsi="Roboto"/>
          <w:w w:val="75"/>
          <w:position w:val="2"/>
          <w:sz w:val="26"/>
          <w:szCs w:val="26"/>
          <w:rtl/>
        </w:rPr>
        <w:t xml:space="preserve"> ً</w:t>
      </w:r>
      <w:r w:rsidRPr="009023CE">
        <w:rPr>
          <w:rFonts w:ascii="Roboto" w:hAnsi="Roboto"/>
          <w:w w:val="75"/>
          <w:sz w:val="26"/>
          <w:szCs w:val="26"/>
          <w:rtl/>
        </w:rPr>
        <w:t>ﻘﺎ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وﻟﻜﻦ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ﻟﻢ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ﺗﺘﺢ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ﻟﻚ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اﻟﻔﺮﺻﺔ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ﻹﻇﻬﺎر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ذﻟﻚ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ﻻ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أﻗﻮل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ﻷﻧﻲ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ﺣﺎﺟﺔ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ﻟﺬﻟﻚ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ﻓﻬﻮ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ﻳﺴﺘﺠﻴﺐ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ﻟﻠﻘﻠﻖ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 ﻓﻲ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إﱃ </w:t>
      </w:r>
      <w:r w:rsidRPr="009023CE">
        <w:rPr>
          <w:rFonts w:ascii="Roboto" w:hAnsi="Roboto"/>
          <w:w w:val="80"/>
          <w:sz w:val="26"/>
          <w:szCs w:val="26"/>
          <w:rtl/>
        </w:rPr>
        <w:t>أﻫﻞ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ﻓﻴﻠﺒﻲ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وﻳﻘﻮل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أﻗﻮل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ﻟﻴﺲ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ﻷﻧﻲ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ﻟﺴﺖ</w:t>
      </w:r>
      <w:r w:rsidRPr="009023CE">
        <w:rPr>
          <w:rFonts w:ascii="Roboto" w:hAnsi="Roboto"/>
          <w:spacing w:val="-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ﺣﺎﺟﺔ</w:t>
      </w:r>
    </w:p>
    <w:p w14:paraId="7353EEC0" w14:textId="77777777" w:rsidR="0081213E" w:rsidRPr="009023CE" w:rsidRDefault="00000000">
      <w:pPr>
        <w:bidi/>
        <w:spacing w:line="126" w:lineRule="exact"/>
        <w:ind w:left="13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0"/>
          <w:sz w:val="26"/>
          <w:szCs w:val="26"/>
          <w:rtl/>
        </w:rPr>
        <w:t>ﻷﻧﻨﻲ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أرﻳﺪك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ﺗﻌﻄﻴﻨﻲ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ﺷﻴ</w:t>
      </w:r>
      <w:r w:rsidRPr="009023CE">
        <w:rPr>
          <w:rFonts w:ascii="Roboto" w:hAnsi="Roboto"/>
          <w:spacing w:val="-12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sz w:val="26"/>
          <w:szCs w:val="26"/>
          <w:rtl/>
        </w:rPr>
        <w:t>ﺌﺎ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وﻳﻘﻮل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ﻷﻧﻨﻲ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ﺗﻌﻠﻤﺖ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</w:p>
    <w:p w14:paraId="75FB41B8" w14:textId="77777777" w:rsidR="0081213E" w:rsidRPr="009023CE" w:rsidRDefault="0081213E">
      <w:pPr>
        <w:pStyle w:val="BodyText"/>
        <w:spacing w:before="78"/>
        <w:rPr>
          <w:rFonts w:ascii="Roboto" w:hAnsi="Roboto"/>
          <w:sz w:val="26"/>
          <w:szCs w:val="26"/>
        </w:rPr>
      </w:pPr>
    </w:p>
    <w:p w14:paraId="4315275B" w14:textId="77777777" w:rsidR="0081213E" w:rsidRPr="009023CE" w:rsidRDefault="00000000">
      <w:pPr>
        <w:bidi/>
        <w:ind w:left="13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position w:val="2"/>
          <w:sz w:val="26"/>
          <w:szCs w:val="26"/>
          <w:rtl/>
        </w:rPr>
        <w:t>ﻛﻦ</w:t>
      </w:r>
      <w:r w:rsidRPr="009023CE">
        <w:rPr>
          <w:rFonts w:ascii="Roboto" w:hAnsi="Roboto"/>
          <w:spacing w:val="-9"/>
          <w:w w:val="7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2"/>
          <w:sz w:val="26"/>
          <w:szCs w:val="26"/>
          <w:rtl/>
        </w:rPr>
        <w:t>راﺿ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position w:val="2"/>
          <w:sz w:val="26"/>
          <w:szCs w:val="26"/>
          <w:rtl/>
        </w:rPr>
        <w:t>ﻴﺎ</w:t>
      </w:r>
      <w:r w:rsidRPr="009023CE">
        <w:rPr>
          <w:rFonts w:ascii="Roboto" w:hAnsi="Roboto"/>
          <w:spacing w:val="-7"/>
          <w:w w:val="7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2"/>
          <w:sz w:val="26"/>
          <w:szCs w:val="26"/>
          <w:rtl/>
        </w:rPr>
        <w:t>ﻣﻬﻤﺎ</w:t>
      </w:r>
      <w:r w:rsidRPr="009023CE">
        <w:rPr>
          <w:rFonts w:ascii="Roboto" w:hAnsi="Roboto"/>
          <w:spacing w:val="-6"/>
          <w:w w:val="7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2"/>
          <w:sz w:val="26"/>
          <w:szCs w:val="26"/>
          <w:rtl/>
        </w:rPr>
        <w:t>ﻛﺎﻧﺖ</w:t>
      </w:r>
      <w:r w:rsidRPr="009023CE">
        <w:rPr>
          <w:rFonts w:ascii="Roboto" w:hAnsi="Roboto"/>
          <w:spacing w:val="-9"/>
          <w:w w:val="7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2"/>
          <w:sz w:val="26"/>
          <w:szCs w:val="26"/>
          <w:rtl/>
        </w:rPr>
        <w:t>اﻟﻈﺮوف</w:t>
      </w:r>
      <w:r w:rsidRPr="009023CE">
        <w:rPr>
          <w:rFonts w:ascii="Roboto" w:hAnsi="Roboto"/>
          <w:spacing w:val="-8"/>
          <w:w w:val="7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2"/>
          <w:sz w:val="26"/>
          <w:szCs w:val="26"/>
          <w:rtl/>
        </w:rPr>
        <w:t>اﻟﺘﻲ</w:t>
      </w:r>
      <w:r w:rsidRPr="009023CE">
        <w:rPr>
          <w:rFonts w:ascii="Roboto" w:hAnsi="Roboto"/>
          <w:spacing w:val="-8"/>
          <w:w w:val="7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2"/>
          <w:sz w:val="26"/>
          <w:szCs w:val="26"/>
          <w:rtl/>
        </w:rPr>
        <w:t>أﻋﺮﻓﻬﺎ</w:t>
      </w:r>
      <w:r w:rsidRPr="009023CE">
        <w:rPr>
          <w:rFonts w:ascii="Roboto" w:hAnsi="Roboto"/>
          <w:spacing w:val="-7"/>
          <w:w w:val="7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2"/>
          <w:sz w:val="26"/>
          <w:szCs w:val="26"/>
          <w:rtl/>
        </w:rPr>
        <w:t>ﻛﻴﻒ</w:t>
      </w:r>
      <w:r w:rsidRPr="009023CE">
        <w:rPr>
          <w:rFonts w:ascii="Roboto" w:hAnsi="Roboto"/>
          <w:spacing w:val="-8"/>
          <w:w w:val="7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2"/>
          <w:sz w:val="26"/>
          <w:szCs w:val="26"/>
          <w:rtl/>
        </w:rPr>
        <w:t>ﻳﻜﻮن</w:t>
      </w:r>
      <w:r w:rsidRPr="009023CE">
        <w:rPr>
          <w:rFonts w:ascii="Roboto" w:hAnsi="Roboto"/>
          <w:spacing w:val="-9"/>
          <w:w w:val="75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2"/>
          <w:sz w:val="26"/>
          <w:szCs w:val="26"/>
          <w:rtl/>
        </w:rPr>
        <w:t>اﻷﻣﺮ</w:t>
      </w:r>
    </w:p>
    <w:p w14:paraId="1D939D1C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42FF06D9" w14:textId="77777777" w:rsidR="0081213E" w:rsidRPr="009023CE" w:rsidRDefault="0081213E">
      <w:pPr>
        <w:pStyle w:val="BodyText"/>
        <w:spacing w:before="3"/>
        <w:rPr>
          <w:rFonts w:ascii="Roboto" w:hAnsi="Roboto"/>
          <w:sz w:val="26"/>
          <w:szCs w:val="26"/>
        </w:rPr>
      </w:pPr>
    </w:p>
    <w:p w14:paraId="4CB69E34" w14:textId="77777777" w:rsidR="0081213E" w:rsidRPr="009023CE" w:rsidRDefault="00000000">
      <w:pPr>
        <w:bidi/>
        <w:spacing w:line="669" w:lineRule="auto"/>
        <w:ind w:left="136" w:right="7895" w:hanging="6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أﺣﺘﺎج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أﻋﺮف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ﻳﻌﻨﻴﻪ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ﻳﻜﻮن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ﻟﺪﻳﻚ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اﻟﻜﺜﻴﺮ،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ﻟﻘﺪ</w:t>
      </w:r>
      <w:r w:rsidRPr="009023CE">
        <w:rPr>
          <w:rFonts w:ascii="Roboto" w:hAnsi="Roboto"/>
          <w:spacing w:val="-1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ﺗﻌﻠﻤﺖ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ﺳﺮه </w:t>
      </w:r>
      <w:r w:rsidRPr="009023CE">
        <w:rPr>
          <w:rFonts w:ascii="Roboto" w:hAnsi="Roboto"/>
          <w:spacing w:val="-2"/>
          <w:w w:val="80"/>
          <w:position w:val="2"/>
          <w:sz w:val="26"/>
          <w:szCs w:val="26"/>
          <w:rtl/>
        </w:rPr>
        <w:t>راﺿ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>ً</w:t>
      </w:r>
      <w:r w:rsidRPr="009023CE">
        <w:rPr>
          <w:rFonts w:ascii="Roboto" w:hAnsi="Roboto"/>
          <w:spacing w:val="-2"/>
          <w:w w:val="80"/>
          <w:position w:val="2"/>
          <w:sz w:val="26"/>
          <w:szCs w:val="26"/>
          <w:rtl/>
        </w:rPr>
        <w:t>ﻴﺎ</w:t>
      </w:r>
      <w:r w:rsidRPr="009023CE">
        <w:rPr>
          <w:rFonts w:ascii="Roboto" w:hAnsi="Roboto"/>
          <w:spacing w:val="-22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2"/>
          <w:sz w:val="26"/>
          <w:szCs w:val="26"/>
          <w:rtl/>
        </w:rPr>
        <w:lastRenderedPageBreak/>
        <w:t>ﻓﻲ</w:t>
      </w:r>
      <w:r w:rsidRPr="009023CE">
        <w:rPr>
          <w:rFonts w:ascii="Roboto" w:hAnsi="Roboto"/>
          <w:spacing w:val="-23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2"/>
          <w:sz w:val="26"/>
          <w:szCs w:val="26"/>
          <w:rtl/>
        </w:rPr>
        <w:t>أي</w:t>
      </w:r>
      <w:r w:rsidRPr="009023CE">
        <w:rPr>
          <w:rFonts w:ascii="Roboto" w:hAnsi="Roboto"/>
          <w:spacing w:val="-21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2"/>
          <w:sz w:val="26"/>
          <w:szCs w:val="26"/>
          <w:rtl/>
        </w:rPr>
        <w:t>ﻣﻮﻗﻒ</w:t>
      </w:r>
      <w:r w:rsidRPr="009023CE">
        <w:rPr>
          <w:rFonts w:ascii="Roboto" w:hAnsi="Roboto"/>
          <w:spacing w:val="-21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2"/>
          <w:sz w:val="26"/>
          <w:szCs w:val="26"/>
          <w:rtl/>
        </w:rPr>
        <w:t>ﺳﻮاء</w:t>
      </w:r>
      <w:r w:rsidRPr="009023CE">
        <w:rPr>
          <w:rFonts w:ascii="Roboto" w:hAnsi="Roboto"/>
          <w:spacing w:val="-22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2"/>
          <w:sz w:val="26"/>
          <w:szCs w:val="26"/>
          <w:rtl/>
        </w:rPr>
        <w:t>ﻛﻨﺖ</w:t>
      </w:r>
      <w:r w:rsidRPr="009023CE">
        <w:rPr>
          <w:rFonts w:ascii="Roboto" w:hAnsi="Roboto"/>
          <w:spacing w:val="-23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2"/>
          <w:sz w:val="26"/>
          <w:szCs w:val="26"/>
          <w:rtl/>
        </w:rPr>
        <w:t>ﺗﺘﻐﺬى</w:t>
      </w:r>
      <w:r w:rsidRPr="009023CE">
        <w:rPr>
          <w:rFonts w:ascii="Roboto" w:hAnsi="Roboto"/>
          <w:spacing w:val="-21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2"/>
          <w:sz w:val="26"/>
          <w:szCs w:val="26"/>
          <w:rtl/>
        </w:rPr>
        <w:t>ﺟﻴ</w:t>
      </w:r>
      <w:r w:rsidRPr="009023CE">
        <w:rPr>
          <w:rFonts w:ascii="Roboto" w:hAnsi="Roboto"/>
          <w:spacing w:val="-14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2"/>
          <w:sz w:val="26"/>
          <w:szCs w:val="26"/>
          <w:rtl/>
        </w:rPr>
        <w:t>ًﺪا</w:t>
      </w:r>
      <w:r w:rsidRPr="009023CE">
        <w:rPr>
          <w:rFonts w:ascii="Roboto" w:hAnsi="Roboto"/>
          <w:spacing w:val="-23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2"/>
          <w:sz w:val="26"/>
          <w:szCs w:val="26"/>
          <w:rtl/>
        </w:rPr>
        <w:t>أو</w:t>
      </w:r>
      <w:r w:rsidRPr="009023CE">
        <w:rPr>
          <w:rFonts w:ascii="Roboto" w:hAnsi="Roboto"/>
          <w:spacing w:val="-21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2"/>
          <w:sz w:val="26"/>
          <w:szCs w:val="26"/>
          <w:rtl/>
        </w:rPr>
        <w:t>ﺟﺎﺋ</w:t>
      </w:r>
      <w:r w:rsidRPr="009023CE">
        <w:rPr>
          <w:rFonts w:ascii="Roboto" w:hAnsi="Roboto"/>
          <w:spacing w:val="-7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1"/>
          <w:sz w:val="26"/>
          <w:szCs w:val="26"/>
          <w:rtl/>
        </w:rPr>
        <w:t>ً</w:t>
      </w:r>
      <w:r w:rsidRPr="009023CE">
        <w:rPr>
          <w:rFonts w:ascii="Roboto" w:hAnsi="Roboto"/>
          <w:spacing w:val="-2"/>
          <w:w w:val="80"/>
          <w:position w:val="2"/>
          <w:sz w:val="26"/>
          <w:szCs w:val="26"/>
          <w:rtl/>
        </w:rPr>
        <w:t>ﻌﺎ</w:t>
      </w:r>
      <w:r w:rsidRPr="009023CE">
        <w:rPr>
          <w:rFonts w:ascii="Roboto" w:hAnsi="Roboto"/>
          <w:spacing w:val="-22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ﻛﻨﺖ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ﺗﻌﻴﺶ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وﻓﺮة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ﺣﺎﺟﺔ،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ﻓﺈﻟﻴﻚ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ﺳﺮ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اﻟﺮﺿﺎ</w:t>
      </w:r>
      <w:r w:rsidRPr="009023CE">
        <w:rPr>
          <w:rFonts w:ascii="Roboto" w:hAnsi="Roboto"/>
          <w:spacing w:val="-2"/>
          <w:w w:val="80"/>
          <w:position w:val="2"/>
          <w:sz w:val="26"/>
          <w:szCs w:val="26"/>
          <w:rtl/>
        </w:rPr>
        <w:t xml:space="preserve"> أن</w:t>
      </w:r>
      <w:r w:rsidRPr="009023CE">
        <w:rPr>
          <w:rFonts w:ascii="Roboto" w:hAnsi="Roboto"/>
          <w:spacing w:val="-22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0"/>
          <w:position w:val="2"/>
          <w:sz w:val="26"/>
          <w:szCs w:val="26"/>
          <w:rtl/>
        </w:rPr>
        <w:t>ﺗﻜﻮن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ﺳﻮاء</w:t>
      </w:r>
    </w:p>
    <w:p w14:paraId="14E015E6" w14:textId="77777777" w:rsidR="0081213E" w:rsidRPr="009023CE" w:rsidRDefault="00000000">
      <w:pPr>
        <w:bidi/>
        <w:spacing w:before="10"/>
        <w:ind w:left="13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position w:val="1"/>
          <w:sz w:val="26"/>
          <w:szCs w:val="26"/>
          <w:rtl/>
        </w:rPr>
        <w:t>ﻓﻲ</w:t>
      </w:r>
      <w:r w:rsidRPr="009023CE">
        <w:rPr>
          <w:rFonts w:ascii="Roboto" w:hAnsi="Roboto"/>
          <w:spacing w:val="-15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ﻛﻞ</w:t>
      </w:r>
      <w:r w:rsidRPr="009023CE">
        <w:rPr>
          <w:rFonts w:ascii="Roboto" w:hAnsi="Roboto"/>
          <w:spacing w:val="-16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ﻣﻮﻗﻒ</w:t>
      </w:r>
      <w:r w:rsidRPr="009023CE">
        <w:rPr>
          <w:rFonts w:ascii="Roboto" w:hAnsi="Roboto"/>
          <w:spacing w:val="-14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ﺳﻮاء</w:t>
      </w:r>
      <w:r w:rsidRPr="009023CE">
        <w:rPr>
          <w:rFonts w:ascii="Roboto" w:hAnsi="Roboto"/>
          <w:spacing w:val="-16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ﻛﻨﺖ</w:t>
      </w:r>
      <w:r w:rsidRPr="009023CE">
        <w:rPr>
          <w:rFonts w:ascii="Roboto" w:hAnsi="Roboto"/>
          <w:spacing w:val="-14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ﺟﺎﺋ</w:t>
      </w:r>
      <w:r w:rsidRPr="009023CE">
        <w:rPr>
          <w:rFonts w:ascii="Roboto" w:hAnsi="Roboto"/>
          <w:spacing w:val="-1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ًﻌﺎ</w:t>
      </w:r>
      <w:r w:rsidRPr="009023CE">
        <w:rPr>
          <w:rFonts w:ascii="Roboto" w:hAnsi="Roboto"/>
          <w:spacing w:val="-16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وﻣﺤﺘﺎ</w:t>
      </w:r>
      <w:r w:rsidRPr="009023CE">
        <w:rPr>
          <w:rFonts w:ascii="Roboto" w:hAnsi="Roboto"/>
          <w:spacing w:val="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ﺟﺎ</w:t>
      </w:r>
      <w:r w:rsidRPr="009023CE">
        <w:rPr>
          <w:rFonts w:ascii="Roboto" w:hAnsi="Roboto"/>
          <w:spacing w:val="-16"/>
          <w:w w:val="7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1"/>
          <w:sz w:val="26"/>
          <w:szCs w:val="26"/>
          <w:rtl/>
        </w:rPr>
        <w:t>وﺗﻜﺎﻓﺢ</w:t>
      </w:r>
    </w:p>
    <w:p w14:paraId="73B4C655" w14:textId="77777777" w:rsidR="0081213E" w:rsidRPr="009023CE" w:rsidRDefault="0081213E">
      <w:pPr>
        <w:pStyle w:val="BodyText"/>
        <w:spacing w:before="88"/>
        <w:rPr>
          <w:rFonts w:ascii="Roboto" w:hAnsi="Roboto"/>
          <w:sz w:val="26"/>
          <w:szCs w:val="26"/>
        </w:rPr>
      </w:pPr>
    </w:p>
    <w:p w14:paraId="7929AA67" w14:textId="77777777" w:rsidR="0081213E" w:rsidRPr="009023CE" w:rsidRDefault="00000000">
      <w:pPr>
        <w:pStyle w:val="BodyText"/>
        <w:bidi/>
        <w:ind w:left="137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ﻟﺘﺪﺑﺮ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أﻣﻮرك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أو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إذا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ﻛﺎن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ﻟﺪﻳﻚ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اﻟﻜﺜﻴﺮ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ﻣﻤﺎ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ﻳﻤﻜﻨﻨﻲ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اﻟﻘﻴﺎم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ﺑﻪ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ﺧﻼﻟﻪ</w:t>
      </w:r>
    </w:p>
    <w:p w14:paraId="4E7B379D" w14:textId="77777777" w:rsidR="0081213E" w:rsidRPr="009023CE" w:rsidRDefault="0081213E">
      <w:pPr>
        <w:pStyle w:val="BodyText"/>
        <w:spacing w:before="94"/>
        <w:rPr>
          <w:rFonts w:ascii="Roboto" w:hAnsi="Roboto"/>
          <w:sz w:val="26"/>
          <w:szCs w:val="26"/>
        </w:rPr>
      </w:pPr>
    </w:p>
    <w:p w14:paraId="68116829" w14:textId="77777777" w:rsidR="0081213E" w:rsidRPr="009023CE" w:rsidRDefault="00000000">
      <w:pPr>
        <w:bidi/>
        <w:ind w:left="13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sz w:val="26"/>
          <w:szCs w:val="26"/>
          <w:rtl/>
        </w:rPr>
        <w:t>اﻟﻤﺴﻴﺢ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اﻟﺬي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ﻳﻘﻮﻳﻨﻲ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)</w:t>
      </w:r>
      <w:r w:rsidRPr="009023CE">
        <w:rPr>
          <w:rFonts w:ascii="Roboto" w:hAnsi="Roboto"/>
          <w:w w:val="80"/>
          <w:sz w:val="26"/>
          <w:szCs w:val="26"/>
          <w:rtl/>
        </w:rPr>
        <w:t>اﻟﻔﺼﻞ</w:t>
      </w:r>
      <w:r w:rsidRPr="009023CE">
        <w:rPr>
          <w:rFonts w:ascii="Roboto" w:hAnsi="Roboto"/>
          <w:spacing w:val="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13)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4:</w:t>
      </w:r>
      <w:r w:rsidRPr="009023CE">
        <w:rPr>
          <w:rFonts w:ascii="Roboto" w:hAnsi="Roboto"/>
          <w:w w:val="80"/>
          <w:sz w:val="26"/>
          <w:szCs w:val="26"/>
          <w:rtl/>
        </w:rPr>
        <w:t>ﻳﺸﻴﺮ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ﺑﻮﻟﺲ</w:t>
      </w:r>
    </w:p>
    <w:p w14:paraId="7ED5DCD5" w14:textId="77777777" w:rsidR="0081213E" w:rsidRPr="009023CE" w:rsidRDefault="00000000">
      <w:pPr>
        <w:bidi/>
        <w:spacing w:before="13" w:line="350" w:lineRule="atLeast"/>
        <w:ind w:left="136" w:right="8248" w:hanging="59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اﻟﻤﺴﻴﺢ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ﻋ</w:t>
      </w:r>
      <w:r w:rsidRPr="009023CE">
        <w:rPr>
          <w:rFonts w:hint="cs"/>
          <w:w w:val="80"/>
          <w:position w:val="1"/>
          <w:sz w:val="26"/>
          <w:szCs w:val="26"/>
          <w:rtl/>
        </w:rPr>
        <w:t>ﲆ</w:t>
      </w:r>
      <w:r w:rsidRPr="009023CE">
        <w:rPr>
          <w:rFonts w:ascii="Roboto" w:hAnsi="Roboto"/>
          <w:spacing w:val="-23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ﺗﻤﻜﻴﻨﻪ</w:t>
      </w:r>
      <w:r w:rsidRPr="009023CE">
        <w:rPr>
          <w:rFonts w:ascii="Roboto" w:hAnsi="Roboto"/>
          <w:spacing w:val="-22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ﻣﻦ</w:t>
      </w:r>
      <w:r w:rsidRPr="009023CE">
        <w:rPr>
          <w:rFonts w:ascii="Roboto" w:hAnsi="Roboto"/>
          <w:spacing w:val="-23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أن</w:t>
      </w:r>
      <w:r w:rsidRPr="009023CE">
        <w:rPr>
          <w:rFonts w:ascii="Roboto" w:hAnsi="Roboto"/>
          <w:spacing w:val="-22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ﻳﻜﻮن</w:t>
      </w:r>
      <w:r w:rsidRPr="009023CE">
        <w:rPr>
          <w:rFonts w:ascii="Roboto" w:hAnsi="Roboto"/>
          <w:spacing w:val="-22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ﻗﺎﻧ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ﻌﺎ</w:t>
      </w:r>
      <w:r w:rsidRPr="009023CE">
        <w:rPr>
          <w:rFonts w:ascii="Roboto" w:hAnsi="Roboto"/>
          <w:spacing w:val="-22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ﻓﻲ</w:t>
      </w:r>
      <w:r w:rsidRPr="009023CE">
        <w:rPr>
          <w:rFonts w:ascii="Roboto" w:hAnsi="Roboto"/>
          <w:spacing w:val="-22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أي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ﻇﺮف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ﺳﻮاء</w:t>
      </w:r>
      <w:r w:rsidRPr="009023CE">
        <w:rPr>
          <w:rFonts w:ascii="Roboto" w:hAnsi="Roboto"/>
          <w:spacing w:val="-22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ﻛﺎن</w:t>
      </w:r>
      <w:r w:rsidRPr="009023CE">
        <w:rPr>
          <w:rFonts w:ascii="Roboto" w:hAnsi="Roboto"/>
          <w:spacing w:val="-23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أو</w:t>
      </w:r>
      <w:r w:rsidRPr="009023CE">
        <w:rPr>
          <w:rFonts w:ascii="Roboto" w:hAnsi="Roboto"/>
          <w:spacing w:val="-5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ﻣﺎ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إذا</w:t>
      </w:r>
      <w:r w:rsidRPr="009023CE">
        <w:rPr>
          <w:rFonts w:ascii="Roboto" w:hAnsi="Roboto"/>
          <w:spacing w:val="-5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ﻛﺎن</w:t>
      </w:r>
      <w:r w:rsidRPr="009023CE">
        <w:rPr>
          <w:rFonts w:ascii="Roboto" w:hAnsi="Roboto"/>
          <w:spacing w:val="-7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ﻳﻜﺎﻓﺢ</w:t>
      </w:r>
      <w:r w:rsidRPr="009023CE">
        <w:rPr>
          <w:rFonts w:ascii="Roboto" w:hAnsi="Roboto"/>
          <w:spacing w:val="-5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ﻣﻦ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أﺟﻞ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اﻟﺒﻘﺎء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واﻟﻜﺴﺐ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 xml:space="preserve"> ﻗﺪرة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>ﻟﺪﻳﻪ</w:t>
      </w:r>
      <w:r w:rsidRPr="009023CE">
        <w:rPr>
          <w:rFonts w:ascii="Roboto" w:hAnsi="Roboto"/>
          <w:spacing w:val="-5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وﻓﺮة</w:t>
      </w:r>
    </w:p>
    <w:p w14:paraId="6D85E5D1" w14:textId="77777777" w:rsidR="0081213E" w:rsidRPr="009023CE" w:rsidRDefault="0081213E">
      <w:pPr>
        <w:pStyle w:val="BodyText"/>
        <w:spacing w:before="91"/>
        <w:rPr>
          <w:rFonts w:ascii="Roboto" w:hAnsi="Roboto"/>
          <w:sz w:val="26"/>
          <w:szCs w:val="26"/>
        </w:rPr>
      </w:pPr>
    </w:p>
    <w:p w14:paraId="44CE684E" w14:textId="77777777" w:rsidR="0081213E" w:rsidRPr="009023CE" w:rsidRDefault="00000000">
      <w:pPr>
        <w:pStyle w:val="Heading6"/>
        <w:bidi/>
        <w:ind w:left="136" w:right="0"/>
        <w:jc w:val="lef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sz w:val="26"/>
          <w:szCs w:val="26"/>
          <w:rtl/>
        </w:rPr>
        <w:t>اﻟﻮﺟﻮد</w:t>
      </w:r>
      <w:r w:rsidRPr="009023CE">
        <w:rPr>
          <w:rFonts w:ascii="Roboto" w:hAnsi="Roboto"/>
          <w:spacing w:val="-39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ﻟﺬﻟﻚ</w:t>
      </w:r>
      <w:r w:rsidRPr="009023CE">
        <w:rPr>
          <w:rFonts w:ascii="Roboto" w:hAnsi="Roboto"/>
          <w:spacing w:val="-38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ﻓﻲ</w:t>
      </w:r>
      <w:r w:rsidRPr="009023CE">
        <w:rPr>
          <w:rFonts w:ascii="Roboto" w:hAnsi="Roboto"/>
          <w:spacing w:val="-39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ﺑﻌﺾ</w:t>
      </w:r>
      <w:r w:rsidRPr="009023CE">
        <w:rPr>
          <w:rFonts w:ascii="Roboto" w:hAnsi="Roboto"/>
          <w:spacing w:val="-39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اﻷﺣﻴﺎن</w:t>
      </w:r>
      <w:r w:rsidRPr="009023CE">
        <w:rPr>
          <w:rFonts w:ascii="Roboto" w:hAnsi="Roboto"/>
          <w:spacing w:val="-36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ﺳﺘﻜﻮن</w:t>
      </w:r>
      <w:r w:rsidRPr="009023CE">
        <w:rPr>
          <w:rFonts w:ascii="Roboto" w:hAnsi="Roboto"/>
          <w:spacing w:val="-38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ﻗﺪرﺗﻚ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ﻋ</w:t>
      </w:r>
      <w:r w:rsidRPr="009023CE">
        <w:rPr>
          <w:rFonts w:hint="cs"/>
          <w:spacing w:val="-2"/>
          <w:sz w:val="26"/>
          <w:szCs w:val="26"/>
          <w:rtl/>
        </w:rPr>
        <w:t>ﲆ</w:t>
      </w:r>
      <w:r w:rsidRPr="009023CE">
        <w:rPr>
          <w:rFonts w:ascii="Roboto" w:hAnsi="Roboto"/>
          <w:spacing w:val="-38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وﺿﻊ</w:t>
      </w:r>
      <w:r w:rsidRPr="009023CE">
        <w:rPr>
          <w:rFonts w:ascii="Roboto" w:hAnsi="Roboto"/>
          <w:spacing w:val="-39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اﻟﻨﺺ</w:t>
      </w:r>
      <w:r w:rsidRPr="009023CE">
        <w:rPr>
          <w:rFonts w:ascii="Roboto" w:hAnsi="Roboto"/>
          <w:spacing w:val="-38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ﻓﻲ</w:t>
      </w:r>
      <w:r w:rsidRPr="009023CE">
        <w:rPr>
          <w:rFonts w:ascii="Roboto" w:hAnsi="Roboto"/>
          <w:spacing w:val="-36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sz w:val="26"/>
          <w:szCs w:val="26"/>
          <w:rtl/>
        </w:rPr>
        <w:t>ﺳﻴﺎﻗﻪ</w:t>
      </w:r>
    </w:p>
    <w:p w14:paraId="3D844909" w14:textId="77777777" w:rsidR="0081213E" w:rsidRPr="009023CE" w:rsidRDefault="0081213E">
      <w:pPr>
        <w:pStyle w:val="BodyText"/>
        <w:spacing w:before="80"/>
        <w:rPr>
          <w:rFonts w:ascii="Roboto" w:hAnsi="Roboto"/>
          <w:sz w:val="26"/>
          <w:szCs w:val="26"/>
        </w:rPr>
      </w:pPr>
    </w:p>
    <w:p w14:paraId="16F2A9CD" w14:textId="77777777" w:rsidR="0081213E" w:rsidRPr="009023CE" w:rsidRDefault="00000000">
      <w:pPr>
        <w:bidi/>
        <w:spacing w:line="684" w:lineRule="auto"/>
        <w:ind w:left="136" w:right="8081" w:hanging="59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ﻳﻜﻮن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ﻟﻬﺎ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ﺗﺄﺛﻴﺮ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ﻋﻤﻴﻖ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ﻛﻴﻔﻴﺔ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ﻓﻬﻤﻚ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ﻟﻠﻨﺺ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وﺣﺘﻰ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اﻟﻤﺴﺎﻋﺪة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ذﻟﻚ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ﺗﺠﻨﺐ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ﺳﻮء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اﻟﻔﻬﻢ،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دﻋﻨﻲ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أﻋﻄﻴﻚ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ﺑﻌﺾ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اﻷﻣﺜﻠﺔ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وﺳﺄﺑﺪأ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ﺑﻬﺎ</w:t>
      </w:r>
    </w:p>
    <w:p w14:paraId="7668D48B" w14:textId="77777777" w:rsidR="0081213E" w:rsidRPr="009023CE" w:rsidRDefault="00000000">
      <w:pPr>
        <w:bidi/>
        <w:spacing w:before="3"/>
        <w:ind w:left="13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ﻣﻌﻨﺎ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زوﺟﻴﻦ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اﻟﻌﻬﺪ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اﻟﻘﺪﻳﻢ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ﻋﻦ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ﻛﻴﻔﻴﺔ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ﻓﻬﻢ</w:t>
      </w:r>
    </w:p>
    <w:p w14:paraId="2EAEC5BE" w14:textId="77777777" w:rsidR="0081213E" w:rsidRPr="009023CE" w:rsidRDefault="0081213E">
      <w:pPr>
        <w:pStyle w:val="BodyText"/>
        <w:spacing w:before="78"/>
        <w:rPr>
          <w:rFonts w:ascii="Roboto" w:hAnsi="Roboto"/>
          <w:sz w:val="26"/>
          <w:szCs w:val="26"/>
        </w:rPr>
      </w:pPr>
    </w:p>
    <w:p w14:paraId="01E4DD93" w14:textId="77777777" w:rsidR="0081213E" w:rsidRPr="009023CE" w:rsidRDefault="00000000">
      <w:pPr>
        <w:bidi/>
        <w:spacing w:line="686" w:lineRule="auto"/>
        <w:ind w:left="136" w:right="8083" w:hanging="20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ﻛﻴﻔﻴﺔ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ﺗﻄﻮر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اﻟﺤﺠﺔ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وﻛﻴﻒ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ﻳﻤﻜﻦ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ﻳﺤﺪث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ﻓﺮ</w:t>
      </w:r>
      <w:r w:rsidRPr="009023CE">
        <w:rPr>
          <w:rFonts w:ascii="Roboto" w:hAnsi="Roboto"/>
          <w:spacing w:val="-14"/>
          <w:w w:val="80"/>
          <w:position w:val="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3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sz w:val="26"/>
          <w:szCs w:val="26"/>
          <w:rtl/>
        </w:rPr>
        <w:t>ﻗﺎ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اﻟﻜﺘﺎﺑﻲ،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اﻟﻤﺜﺎل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اﻷول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اﻟﺬي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أرﻳﺪ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أن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أﺗﻨﺎوﻟﻪ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 اﻟﺴﻴﺎق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اﻟﻌﻬﺪ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اﻟﻘﺪﻳﻢ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ﻳﺄﺗﻲ ﻣﻦ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اﻟﺴﺮد وﻫﺬا ﻫﻮ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اﻟﻜﺘﺎب ﻓﻲ</w:t>
      </w:r>
      <w:r w:rsidRPr="009023CE">
        <w:rPr>
          <w:rFonts w:ascii="Roboto" w:hAnsi="Roboto"/>
          <w:spacing w:val="-5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ﻓﻬﻢ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اﻟﻨﺺ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اﻟﺨﺮوج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وﺧﺎﺻﺔ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ﺳﻔﺮ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اﻟﺨﺮوج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اﻟﻔﺼﻞ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</w:rPr>
        <w:t>18</w:t>
      </w:r>
      <w:r w:rsidRPr="009023CE">
        <w:rPr>
          <w:rFonts w:ascii="Roboto" w:hAnsi="Roboto"/>
          <w:w w:val="85"/>
          <w:sz w:val="26"/>
          <w:szCs w:val="26"/>
          <w:rtl/>
        </w:rPr>
        <w:t>وﻫﻮ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 إن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اﺳﺘﺨﺪام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ﺳﻔﺮ</w:t>
      </w:r>
    </w:p>
    <w:p w14:paraId="4414F1D2" w14:textId="77777777" w:rsidR="0081213E" w:rsidRPr="009023CE" w:rsidRDefault="00000000">
      <w:pPr>
        <w:bidi/>
        <w:spacing w:line="619" w:lineRule="auto"/>
        <w:ind w:left="137" w:right="8183" w:firstLine="41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0"/>
          <w:sz w:val="26"/>
          <w:szCs w:val="26"/>
          <w:rtl/>
        </w:rPr>
        <w:t>ﻗﺼﺔ</w:t>
      </w:r>
      <w:r w:rsidRPr="009023CE">
        <w:rPr>
          <w:rFonts w:ascii="Roboto" w:hAnsi="Roboto"/>
          <w:spacing w:val="-7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زﻳﺎرة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ﺣﻤﻮ</w:t>
      </w:r>
      <w:r w:rsidRPr="009023CE">
        <w:rPr>
          <w:rFonts w:ascii="Roboto" w:hAnsi="Roboto"/>
          <w:spacing w:val="-8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ﻳﺜﺮو</w:t>
      </w:r>
      <w:r w:rsidRPr="009023CE">
        <w:rPr>
          <w:rFonts w:ascii="Roboto" w:hAnsi="Roboto"/>
          <w:spacing w:val="-7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ﻣﻮﺳﻰ</w:t>
      </w:r>
      <w:r w:rsidRPr="009023CE">
        <w:rPr>
          <w:rFonts w:ascii="Roboto" w:hAnsi="Roboto"/>
          <w:spacing w:val="-8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ﻟﻪ</w:t>
      </w:r>
      <w:r w:rsidRPr="009023CE">
        <w:rPr>
          <w:rFonts w:ascii="Roboto" w:hAnsi="Roboto"/>
          <w:spacing w:val="-7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وﻳﺄﺗﻲ</w:t>
      </w:r>
      <w:r w:rsidRPr="009023CE">
        <w:rPr>
          <w:rFonts w:ascii="Roboto" w:hAnsi="Roboto"/>
          <w:spacing w:val="-8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ﻳﺜﺮو</w:t>
      </w:r>
      <w:r w:rsidRPr="009023CE">
        <w:rPr>
          <w:rFonts w:ascii="Roboto" w:hAnsi="Roboto"/>
          <w:spacing w:val="-8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إﻟﻴﻪ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ﻣﻮﺳﻰ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وﻫﻮ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ﻳﺮى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ﻣﻮﺳﻰ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ﻛﻨﻮع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زﻋﻴﻢ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اﻷﻣﺔ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اﻹﺳﺮاﺋﻴﻠﻴﺔ</w:t>
      </w:r>
    </w:p>
    <w:p w14:paraId="728DDF94" w14:textId="77777777" w:rsidR="0081213E" w:rsidRPr="009023CE" w:rsidRDefault="00000000">
      <w:pPr>
        <w:bidi/>
        <w:spacing w:before="73" w:line="684" w:lineRule="auto"/>
        <w:ind w:left="137" w:right="8711" w:hanging="34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ﻣﺴﺆوﻟﻴﺎﺗﻪ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ﻳﻌﻤﻞ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ﻛﻘﺎﺿﻲ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وﻫﻜﺬا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ﻳﺄﺗﻲ ﺟﻴﺜﺮو 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>ﻗﻢ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ﺑﺰﻳﺎرة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lastRenderedPageBreak/>
        <w:t>ﻣﻮﺳﻰ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ﻓﻴﺮاه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ﻳﻘﻀﻲ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وﻣﻮﺳﻰ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ﻋﻠﻴﻪ</w:t>
      </w:r>
    </w:p>
    <w:p w14:paraId="47C71CE3" w14:textId="77777777" w:rsidR="0081213E" w:rsidRPr="009023CE" w:rsidRDefault="00000000">
      <w:pPr>
        <w:bidi/>
        <w:spacing w:before="2" w:line="686" w:lineRule="auto"/>
        <w:ind w:left="136" w:right="7982" w:firstLine="32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ﻟﻘﺪ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ﻋﺎد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ﺟﻴﺜﺮو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ﻣﻮﺳﻰ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وﻫﻮ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ﻳﺮﻫﻖ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ﻧﻔﺴﻪ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وﻳﺮﻫﻖ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ﻧﻔﺴﻪ </w:t>
      </w:r>
      <w:r w:rsidRPr="009023CE">
        <w:rPr>
          <w:rFonts w:ascii="Roboto" w:hAnsi="Roboto"/>
          <w:w w:val="70"/>
          <w:sz w:val="26"/>
          <w:szCs w:val="26"/>
          <w:rtl/>
        </w:rPr>
        <w:t>ﻷﻧﻪ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ﻳﺤﺎول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اﻟﺘﻌﺎﻣﻞ ﻣﻊ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اﻟﺠﻤﻴﻊ ﻣﻤﺎ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ﻳﺠﻌﻞ ﻫﺬه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اﻟﻘﻀﺎﻳﺎ ﻛﺒﻴﺮة </w:t>
      </w:r>
      <w:r w:rsidRPr="009023CE">
        <w:rPr>
          <w:rFonts w:ascii="Roboto" w:hAnsi="Roboto"/>
          <w:w w:val="75"/>
          <w:sz w:val="26"/>
          <w:szCs w:val="26"/>
          <w:rtl/>
        </w:rPr>
        <w:t>وﺻﻐﻴﺮة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ذات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دﻻﻟﺔ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وﺗﺎﻓﻬﺔ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ﺑﺎﻟﻨﺴﺒﺔ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ﻟﻤﻮﺳﻰ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ﻟﻴﻘﺮر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وﻳﻘﺮر</w:t>
      </w:r>
    </w:p>
    <w:p w14:paraId="3CAC0E80" w14:textId="77777777" w:rsidR="0081213E" w:rsidRPr="009023CE" w:rsidRDefault="00000000">
      <w:pPr>
        <w:bidi/>
        <w:spacing w:before="4"/>
        <w:ind w:left="13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sz w:val="26"/>
          <w:szCs w:val="26"/>
          <w:rtl/>
        </w:rPr>
        <w:t>إﻧﻪ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ﻳﻌﻤﻞ</w:t>
      </w:r>
      <w:r w:rsidRPr="009023CE">
        <w:rPr>
          <w:rFonts w:ascii="Roboto" w:hAnsi="Roboto"/>
          <w:spacing w:val="-1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ﻧﻮ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ًﻋﺎ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ﻣﺎ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ﻛﻘﺎﺿﻲ</w:t>
      </w:r>
      <w:r w:rsidRPr="009023CE">
        <w:rPr>
          <w:rFonts w:ascii="Roboto" w:hAnsi="Roboto"/>
          <w:spacing w:val="-1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وﻟﺬا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ﻳﺮى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ﺟﻴﺜﺮو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ﻫﺬا</w:t>
      </w:r>
      <w:r w:rsidRPr="009023CE">
        <w:rPr>
          <w:rFonts w:ascii="Roboto" w:hAnsi="Roboto"/>
          <w:spacing w:val="-1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>و</w:t>
      </w:r>
    </w:p>
    <w:p w14:paraId="2FB51CC4" w14:textId="77777777" w:rsidR="0081213E" w:rsidRPr="009023CE" w:rsidRDefault="0081213E">
      <w:pPr>
        <w:pStyle w:val="BodyText"/>
        <w:spacing w:before="106"/>
        <w:rPr>
          <w:rFonts w:ascii="Roboto" w:hAnsi="Roboto"/>
          <w:sz w:val="26"/>
          <w:szCs w:val="26"/>
        </w:rPr>
      </w:pPr>
    </w:p>
    <w:p w14:paraId="521D63FE" w14:textId="77777777" w:rsidR="0081213E" w:rsidRPr="009023CE" w:rsidRDefault="00000000">
      <w:pPr>
        <w:bidi/>
        <w:ind w:left="13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5"/>
          <w:sz w:val="26"/>
          <w:szCs w:val="26"/>
          <w:rtl/>
        </w:rPr>
        <w:t>ﻳﻼﺣﻆ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وﻳﺨﻠﺺ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ﺑﺸﻜﻞ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أﺳﺎﺳﻲ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ﻟﻴﺲ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ﺟﻴ</w:t>
      </w:r>
      <w:r w:rsidRPr="009023CE">
        <w:rPr>
          <w:rFonts w:ascii="Roboto" w:hAnsi="Roboto"/>
          <w:spacing w:val="-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ًﺪا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ﻳﺎ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ﻣﻮﺳﻰ</w:t>
      </w:r>
    </w:p>
    <w:p w14:paraId="4C91EA7A" w14:textId="77777777" w:rsidR="0081213E" w:rsidRPr="009023CE" w:rsidRDefault="0081213E">
      <w:pPr>
        <w:pStyle w:val="BodyText"/>
        <w:spacing w:before="90"/>
        <w:rPr>
          <w:rFonts w:ascii="Roboto" w:hAnsi="Roboto"/>
          <w:sz w:val="26"/>
          <w:szCs w:val="26"/>
        </w:rPr>
      </w:pPr>
    </w:p>
    <w:p w14:paraId="14DD370B" w14:textId="77777777" w:rsidR="0081213E" w:rsidRPr="009023CE" w:rsidRDefault="00000000">
      <w:pPr>
        <w:bidi/>
        <w:spacing w:line="583" w:lineRule="auto"/>
        <w:ind w:left="136" w:right="6404" w:firstLine="33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ﺗﺮﻫﻖ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ﻧﻔﺴﻚ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ﺑﻤﺤﺎوﻟﺔ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اﻟﻘﻴﺎم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ﺑﺎﻟﻜﺜﻴﺮ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ﻣﻦ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اﻷﻣﻮر،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ﻓﺄﻧﺖ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ﺗﺄﺧﺬ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ﻛﻞ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ﻫﺬه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اﻷﺷﻴﺎء </w:t>
      </w:r>
      <w:r w:rsidRPr="009023CE">
        <w:rPr>
          <w:rFonts w:ascii="Roboto" w:hAnsi="Roboto"/>
          <w:w w:val="80"/>
          <w:sz w:val="26"/>
          <w:szCs w:val="26"/>
          <w:rtl/>
        </w:rPr>
        <w:t>اﻟﺤﺎﻻت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اﻟﻜﺒﻴﺮة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واﻟﺼﻐﻴﺮة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وﺗﺴﻮﻳﺘﻬﺎ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وﻻ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ﺗﺴﺘﻄﻴﻊ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ﺗﻔﻌﻞ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ﻻ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ﺗﺴﺘﻄﻴﻊ 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>اﻓﻌﻞ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ﺟﻴ</w:t>
      </w:r>
      <w:r w:rsidRPr="009023CE">
        <w:rPr>
          <w:rFonts w:ascii="Roboto" w:hAnsi="Roboto"/>
          <w:spacing w:val="-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ًﺪا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ﻟﺬا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ﻓﺈن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ﺣﻞ</w:t>
      </w:r>
      <w:r w:rsidRPr="009023CE">
        <w:rPr>
          <w:rFonts w:ascii="Roboto" w:hAnsi="Roboto"/>
          <w:spacing w:val="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</w:rPr>
        <w:t>Jethro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أﻧﻚ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ﺗﺤﺘﺎج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ﺗﻔﻮﻳﺾ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اﻟﺤﺎﻻت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اﻟﺒﺴﻴﻄﺔ</w:t>
      </w:r>
    </w:p>
    <w:p w14:paraId="059569FB" w14:textId="77777777" w:rsidR="0081213E" w:rsidRPr="009023CE" w:rsidRDefault="0081213E">
      <w:pPr>
        <w:spacing w:line="583" w:lineRule="auto"/>
        <w:rPr>
          <w:rFonts w:ascii="Roboto" w:hAnsi="Roboto"/>
          <w:sz w:val="26"/>
          <w:szCs w:val="26"/>
        </w:rPr>
        <w:sectPr w:rsidR="0081213E" w:rsidRPr="009023CE" w:rsidSect="004A5481">
          <w:pgSz w:w="12240" w:h="15840"/>
          <w:pgMar w:top="40" w:right="1400" w:bottom="280" w:left="180" w:header="720" w:footer="720" w:gutter="0"/>
          <w:cols w:space="720"/>
        </w:sectPr>
      </w:pPr>
    </w:p>
    <w:p w14:paraId="500F7283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2576" behindDoc="1" locked="0" layoutInCell="1" allowOverlap="1" wp14:anchorId="5F7FBC83" wp14:editId="426FCC4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7BA8EB7F" w14:textId="77777777" w:rsidR="0081213E" w:rsidRPr="009023CE" w:rsidRDefault="0081213E">
      <w:pPr>
        <w:pStyle w:val="BodyText"/>
        <w:spacing w:before="214"/>
        <w:rPr>
          <w:rFonts w:ascii="Roboto" w:hAnsi="Roboto"/>
          <w:sz w:val="26"/>
          <w:szCs w:val="26"/>
        </w:rPr>
      </w:pPr>
    </w:p>
    <w:p w14:paraId="1A5F5429" w14:textId="77777777" w:rsidR="0081213E" w:rsidRPr="009023CE" w:rsidRDefault="00000000">
      <w:pPr>
        <w:pStyle w:val="Heading2"/>
        <w:ind w:right="11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sz w:val="26"/>
          <w:szCs w:val="26"/>
        </w:rPr>
        <w:t>17</w:t>
      </w:r>
    </w:p>
    <w:p w14:paraId="562C6775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0089E70C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45716E48" w14:textId="77777777" w:rsidR="0081213E" w:rsidRPr="009023CE" w:rsidRDefault="0081213E">
      <w:pPr>
        <w:pStyle w:val="BodyText"/>
        <w:spacing w:before="24"/>
        <w:rPr>
          <w:rFonts w:ascii="Roboto" w:hAnsi="Roboto"/>
          <w:sz w:val="26"/>
          <w:szCs w:val="26"/>
        </w:rPr>
      </w:pPr>
    </w:p>
    <w:p w14:paraId="2BA09F78" w14:textId="77777777" w:rsidR="0081213E" w:rsidRPr="009023CE" w:rsidRDefault="00000000">
      <w:pPr>
        <w:pStyle w:val="Heading5"/>
        <w:bidi/>
        <w:ind w:left="138"/>
        <w:jc w:val="lef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sz w:val="26"/>
          <w:szCs w:val="26"/>
          <w:rtl/>
        </w:rPr>
        <w:t>إﱃ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اﻟﻘﻀﺎة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اﻟﻤﺆﻫﻠﻴﻦ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اﻵﺧﺮﻳﻦ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وأﻧﺖ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ﺗﺄﺧﺬ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ﻓﻘﻂ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اﻟﻘﻀﺎة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اﻟﻤﻬﻤﻴﻦ</w:t>
      </w:r>
      <w:r w:rsidRPr="009023CE">
        <w:rPr>
          <w:rFonts w:ascii="Roboto" w:hAnsi="Roboto"/>
          <w:spacing w:val="-1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اﻟﻜﺒﺎر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وﻣﺎ</w:t>
      </w:r>
      <w:r w:rsidRPr="009023CE">
        <w:rPr>
          <w:rFonts w:ascii="Roboto" w:hAnsi="Roboto"/>
          <w:spacing w:val="-1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إﱃ</w:t>
      </w:r>
      <w:r w:rsidRPr="009023CE">
        <w:rPr>
          <w:rFonts w:ascii="Roboto" w:hAnsi="Roboto"/>
          <w:spacing w:val="-10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ذﻟﻚ</w:t>
      </w:r>
    </w:p>
    <w:p w14:paraId="4C127F55" w14:textId="77777777" w:rsidR="0081213E" w:rsidRPr="009023CE" w:rsidRDefault="0081213E">
      <w:pPr>
        <w:pStyle w:val="BodyText"/>
        <w:spacing w:before="57"/>
        <w:rPr>
          <w:rFonts w:ascii="Roboto" w:hAnsi="Roboto"/>
          <w:sz w:val="26"/>
          <w:szCs w:val="26"/>
        </w:rPr>
      </w:pPr>
    </w:p>
    <w:p w14:paraId="7CABB751" w14:textId="77777777" w:rsidR="0081213E" w:rsidRPr="009023CE" w:rsidRDefault="00000000">
      <w:pPr>
        <w:pStyle w:val="BodyText"/>
        <w:bidi/>
        <w:spacing w:line="628" w:lineRule="auto"/>
        <w:ind w:left="138" w:right="7041" w:firstLine="506"/>
        <w:jc w:val="both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101"/>
          <w:sz w:val="26"/>
          <w:szCs w:val="26"/>
          <w:rtl/>
        </w:rPr>
        <w:t>ﻫ</w:t>
      </w:r>
      <w:r w:rsidRPr="009023CE">
        <w:rPr>
          <w:rFonts w:ascii="Roboto" w:hAnsi="Roboto"/>
          <w:spacing w:val="2"/>
          <w:w w:val="94"/>
          <w:sz w:val="26"/>
          <w:szCs w:val="26"/>
          <w:rtl/>
        </w:rPr>
        <w:t>ﺬ</w:t>
      </w:r>
      <w:r w:rsidRPr="009023CE">
        <w:rPr>
          <w:rFonts w:ascii="Roboto" w:hAnsi="Roboto"/>
          <w:spacing w:val="1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-3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2"/>
          <w:sz w:val="26"/>
          <w:szCs w:val="26"/>
          <w:rtl/>
        </w:rPr>
        <w:t>ﻣ</w:t>
      </w:r>
      <w:r w:rsidRPr="009023CE">
        <w:rPr>
          <w:rFonts w:ascii="Roboto" w:hAnsi="Roboto"/>
          <w:spacing w:val="1"/>
          <w:w w:val="51"/>
          <w:sz w:val="26"/>
          <w:szCs w:val="26"/>
          <w:rtl/>
        </w:rPr>
        <w:t>ﺎ</w:t>
      </w:r>
      <w:r w:rsidRPr="009023CE">
        <w:rPr>
          <w:rFonts w:ascii="Roboto" w:hAnsi="Roboto"/>
          <w:spacing w:val="-3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52"/>
          <w:sz w:val="26"/>
          <w:szCs w:val="26"/>
          <w:rtl/>
        </w:rPr>
        <w:t>ﻳ</w:t>
      </w:r>
      <w:r w:rsidRPr="009023CE">
        <w:rPr>
          <w:rFonts w:ascii="Roboto" w:hAnsi="Roboto"/>
          <w:spacing w:val="2"/>
          <w:w w:val="87"/>
          <w:sz w:val="26"/>
          <w:szCs w:val="26"/>
          <w:rtl/>
        </w:rPr>
        <w:t>ﻔ</w:t>
      </w:r>
      <w:r w:rsidRPr="009023CE">
        <w:rPr>
          <w:rFonts w:ascii="Roboto" w:hAnsi="Roboto"/>
          <w:spacing w:val="2"/>
          <w:w w:val="92"/>
          <w:sz w:val="26"/>
          <w:szCs w:val="26"/>
          <w:rtl/>
        </w:rPr>
        <w:t>ﻌ</w:t>
      </w:r>
      <w:r w:rsidRPr="009023CE">
        <w:rPr>
          <w:rFonts w:ascii="Roboto" w:hAnsi="Roboto"/>
          <w:spacing w:val="1"/>
          <w:w w:val="53"/>
          <w:sz w:val="26"/>
          <w:szCs w:val="26"/>
          <w:rtl/>
        </w:rPr>
        <w:t>ﻠ</w:t>
      </w:r>
      <w:r w:rsidRPr="009023CE">
        <w:rPr>
          <w:rFonts w:ascii="Roboto" w:hAnsi="Roboto"/>
          <w:spacing w:val="2"/>
          <w:w w:val="85"/>
          <w:sz w:val="26"/>
          <w:szCs w:val="26"/>
          <w:rtl/>
        </w:rPr>
        <w:t>ﻪ</w:t>
      </w:r>
      <w:r w:rsidRPr="009023CE">
        <w:rPr>
          <w:rFonts w:ascii="Roboto" w:hAnsi="Roboto"/>
          <w:spacing w:val="-3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2"/>
          <w:sz w:val="26"/>
          <w:szCs w:val="26"/>
          <w:rtl/>
        </w:rPr>
        <w:t>ﻣ</w:t>
      </w:r>
      <w:r w:rsidRPr="009023CE">
        <w:rPr>
          <w:rFonts w:ascii="Roboto" w:hAnsi="Roboto"/>
          <w:spacing w:val="2"/>
          <w:w w:val="83"/>
          <w:sz w:val="26"/>
          <w:szCs w:val="26"/>
          <w:rtl/>
        </w:rPr>
        <w:t>ﻮ</w:t>
      </w:r>
      <w:r w:rsidRPr="009023CE">
        <w:rPr>
          <w:rFonts w:ascii="Roboto" w:hAnsi="Roboto"/>
          <w:spacing w:val="4"/>
          <w:w w:val="138"/>
          <w:sz w:val="26"/>
          <w:szCs w:val="26"/>
          <w:rtl/>
        </w:rPr>
        <w:t>ﺳ</w:t>
      </w:r>
      <w:r w:rsidRPr="009023CE">
        <w:rPr>
          <w:rFonts w:ascii="Roboto" w:hAnsi="Roboto"/>
          <w:spacing w:val="3"/>
          <w:w w:val="130"/>
          <w:sz w:val="26"/>
          <w:szCs w:val="26"/>
          <w:rtl/>
        </w:rPr>
        <w:t>ﻰ</w:t>
      </w:r>
      <w:r w:rsidRPr="009023CE">
        <w:rPr>
          <w:rFonts w:ascii="Roboto" w:hAnsi="Roboto"/>
          <w:spacing w:val="1"/>
          <w:w w:val="58"/>
          <w:sz w:val="26"/>
          <w:szCs w:val="26"/>
          <w:rtl/>
        </w:rPr>
        <w:t>،</w:t>
      </w:r>
      <w:r w:rsidRPr="009023CE">
        <w:rPr>
          <w:rFonts w:ascii="Roboto" w:hAnsi="Roboto"/>
          <w:spacing w:val="-3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52"/>
          <w:sz w:val="26"/>
          <w:szCs w:val="26"/>
          <w:rtl/>
        </w:rPr>
        <w:t>ﺛ</w:t>
      </w:r>
      <w:r w:rsidRPr="009023CE">
        <w:rPr>
          <w:rFonts w:ascii="Roboto" w:hAnsi="Roboto"/>
          <w:spacing w:val="2"/>
          <w:w w:val="99"/>
          <w:sz w:val="26"/>
          <w:szCs w:val="26"/>
          <w:rtl/>
        </w:rPr>
        <w:t>ﻢ</w:t>
      </w:r>
      <w:r w:rsidRPr="009023CE">
        <w:rPr>
          <w:rFonts w:ascii="Roboto" w:hAnsi="Roboto"/>
          <w:spacing w:val="-3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52"/>
          <w:sz w:val="26"/>
          <w:szCs w:val="26"/>
          <w:rtl/>
        </w:rPr>
        <w:t>ﺗ</w:t>
      </w:r>
      <w:r w:rsidRPr="009023CE">
        <w:rPr>
          <w:rFonts w:ascii="Roboto" w:hAnsi="Roboto"/>
          <w:spacing w:val="1"/>
          <w:w w:val="60"/>
          <w:sz w:val="26"/>
          <w:szCs w:val="26"/>
          <w:rtl/>
        </w:rPr>
        <w:t>ﻨ</w:t>
      </w:r>
      <w:r w:rsidRPr="009023CE">
        <w:rPr>
          <w:rFonts w:ascii="Roboto" w:hAnsi="Roboto"/>
          <w:spacing w:val="1"/>
          <w:w w:val="66"/>
          <w:sz w:val="26"/>
          <w:szCs w:val="26"/>
          <w:rtl/>
        </w:rPr>
        <w:t>ﺘ</w:t>
      </w:r>
      <w:r w:rsidRPr="009023CE">
        <w:rPr>
          <w:rFonts w:ascii="Roboto" w:hAnsi="Roboto"/>
          <w:spacing w:val="2"/>
          <w:w w:val="89"/>
          <w:sz w:val="26"/>
          <w:szCs w:val="26"/>
          <w:rtl/>
        </w:rPr>
        <w:t>ﻬ</w:t>
      </w:r>
      <w:r w:rsidRPr="009023CE">
        <w:rPr>
          <w:rFonts w:ascii="Roboto" w:hAnsi="Roboto"/>
          <w:spacing w:val="3"/>
          <w:w w:val="130"/>
          <w:sz w:val="26"/>
          <w:szCs w:val="26"/>
          <w:rtl/>
        </w:rPr>
        <w:t>ﻲ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7"/>
          <w:sz w:val="26"/>
          <w:szCs w:val="26"/>
          <w:rtl/>
        </w:rPr>
        <w:t>ﻧ</w:t>
      </w:r>
      <w:r w:rsidRPr="009023CE">
        <w:rPr>
          <w:rFonts w:ascii="Roboto" w:hAnsi="Roboto"/>
          <w:spacing w:val="2"/>
          <w:w w:val="89"/>
          <w:sz w:val="26"/>
          <w:szCs w:val="26"/>
          <w:rtl/>
        </w:rPr>
        <w:t>ﻬ</w:t>
      </w:r>
      <w:r w:rsidRPr="009023CE">
        <w:rPr>
          <w:rFonts w:ascii="Roboto" w:hAnsi="Roboto"/>
          <w:spacing w:val="1"/>
          <w:w w:val="51"/>
          <w:sz w:val="26"/>
          <w:szCs w:val="26"/>
          <w:rtl/>
        </w:rPr>
        <w:t>ﺎ</w:t>
      </w:r>
      <w:r w:rsidRPr="009023CE">
        <w:rPr>
          <w:rFonts w:ascii="Roboto" w:hAnsi="Roboto"/>
          <w:spacing w:val="1"/>
          <w:w w:val="52"/>
          <w:sz w:val="26"/>
          <w:szCs w:val="26"/>
          <w:rtl/>
        </w:rPr>
        <w:t>ﻳ</w:t>
      </w:r>
      <w:r w:rsidRPr="009023CE">
        <w:rPr>
          <w:rFonts w:ascii="Roboto" w:hAnsi="Roboto"/>
          <w:spacing w:val="2"/>
          <w:w w:val="85"/>
          <w:sz w:val="26"/>
          <w:szCs w:val="26"/>
          <w:rtl/>
        </w:rPr>
        <w:t>ﺔ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3"/>
          <w:w w:val="102"/>
          <w:sz w:val="26"/>
          <w:szCs w:val="26"/>
          <w:rtl/>
        </w:rPr>
        <w:t>ﻹ</w:t>
      </w:r>
      <w:r w:rsidRPr="009023CE">
        <w:rPr>
          <w:rFonts w:ascii="Roboto" w:hAnsi="Roboto"/>
          <w:spacing w:val="4"/>
          <w:w w:val="159"/>
          <w:sz w:val="26"/>
          <w:szCs w:val="26"/>
          <w:rtl/>
        </w:rPr>
        <w:t>ﺻ</w:t>
      </w:r>
      <w:r w:rsidRPr="009023CE">
        <w:rPr>
          <w:rFonts w:ascii="Roboto" w:hAnsi="Roboto"/>
          <w:spacing w:val="3"/>
          <w:w w:val="112"/>
          <w:sz w:val="26"/>
          <w:szCs w:val="26"/>
          <w:rtl/>
        </w:rPr>
        <w:t>ﺤ</w:t>
      </w:r>
      <w:r w:rsidRPr="009023CE">
        <w:rPr>
          <w:rFonts w:ascii="Roboto" w:hAnsi="Roboto"/>
          <w:spacing w:val="1"/>
          <w:w w:val="51"/>
          <w:sz w:val="26"/>
          <w:szCs w:val="26"/>
          <w:rtl/>
        </w:rPr>
        <w:t>ﺎ</w:t>
      </w:r>
      <w:r w:rsidRPr="009023CE">
        <w:rPr>
          <w:rFonts w:ascii="Roboto" w:hAnsi="Roboto"/>
          <w:spacing w:val="3"/>
          <w:w w:val="113"/>
          <w:sz w:val="26"/>
          <w:szCs w:val="26"/>
          <w:rtl/>
        </w:rPr>
        <w:t>ح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3"/>
          <w:w w:val="101"/>
          <w:sz w:val="26"/>
          <w:szCs w:val="26"/>
        </w:rPr>
        <w:t>1</w:t>
      </w:r>
      <w:r w:rsidRPr="009023CE">
        <w:rPr>
          <w:rFonts w:ascii="Roboto" w:hAnsi="Roboto"/>
          <w:w w:val="101"/>
          <w:sz w:val="26"/>
          <w:szCs w:val="26"/>
        </w:rPr>
        <w:t>8</w:t>
      </w:r>
      <w:r w:rsidRPr="009023CE">
        <w:rPr>
          <w:rFonts w:ascii="Roboto" w:hAnsi="Roboto"/>
          <w:spacing w:val="1"/>
          <w:w w:val="47"/>
          <w:sz w:val="26"/>
          <w:szCs w:val="26"/>
          <w:rtl/>
        </w:rPr>
        <w:t>ﺑ</w:t>
      </w:r>
      <w:r w:rsidRPr="009023CE">
        <w:rPr>
          <w:rFonts w:ascii="Roboto" w:hAnsi="Roboto"/>
          <w:spacing w:val="2"/>
          <w:w w:val="89"/>
          <w:sz w:val="26"/>
          <w:szCs w:val="26"/>
          <w:rtl/>
        </w:rPr>
        <w:t>ﻬ</w:t>
      </w:r>
      <w:r w:rsidRPr="009023CE">
        <w:rPr>
          <w:rFonts w:ascii="Roboto" w:hAnsi="Roboto"/>
          <w:spacing w:val="2"/>
          <w:w w:val="94"/>
          <w:sz w:val="26"/>
          <w:szCs w:val="26"/>
          <w:rtl/>
        </w:rPr>
        <w:t>ﺬ</w:t>
      </w:r>
      <w:r w:rsidRPr="009023CE">
        <w:rPr>
          <w:rFonts w:ascii="Roboto" w:hAnsi="Roboto"/>
          <w:spacing w:val="1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3"/>
          <w:w w:val="102"/>
          <w:sz w:val="26"/>
          <w:szCs w:val="26"/>
          <w:rtl/>
        </w:rPr>
        <w:t>ﻷ</w:t>
      </w:r>
      <w:r w:rsidRPr="009023CE">
        <w:rPr>
          <w:rFonts w:ascii="Roboto" w:hAnsi="Roboto"/>
          <w:spacing w:val="2"/>
          <w:w w:val="92"/>
          <w:sz w:val="26"/>
          <w:szCs w:val="26"/>
          <w:rtl/>
        </w:rPr>
        <w:t>ﻣ</w:t>
      </w:r>
      <w:r w:rsidRPr="009023CE">
        <w:rPr>
          <w:rFonts w:ascii="Roboto" w:hAnsi="Roboto"/>
          <w:spacing w:val="2"/>
          <w:w w:val="70"/>
          <w:sz w:val="26"/>
          <w:szCs w:val="26"/>
          <w:rtl/>
        </w:rPr>
        <w:t>ﺮ</w:t>
      </w:r>
      <w:r w:rsidRPr="009023CE">
        <w:rPr>
          <w:rFonts w:ascii="Roboto" w:hAnsi="Roboto"/>
          <w:w w:val="10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3"/>
          <w:w w:val="102"/>
          <w:sz w:val="26"/>
          <w:szCs w:val="26"/>
          <w:rtl/>
        </w:rPr>
        <w:t>ﻻ</w:t>
      </w:r>
      <w:r w:rsidRPr="009023CE">
        <w:rPr>
          <w:rFonts w:ascii="Roboto" w:hAnsi="Roboto"/>
          <w:spacing w:val="4"/>
          <w:w w:val="138"/>
          <w:sz w:val="26"/>
          <w:szCs w:val="26"/>
          <w:rtl/>
        </w:rPr>
        <w:t>ﺳ</w:t>
      </w:r>
      <w:r w:rsidRPr="009023CE">
        <w:rPr>
          <w:rFonts w:ascii="Roboto" w:hAnsi="Roboto"/>
          <w:spacing w:val="1"/>
          <w:w w:val="66"/>
          <w:sz w:val="26"/>
          <w:szCs w:val="26"/>
          <w:rtl/>
        </w:rPr>
        <w:t>ﺘ</w:t>
      </w:r>
      <w:r w:rsidRPr="009023CE">
        <w:rPr>
          <w:rFonts w:ascii="Roboto" w:hAnsi="Roboto"/>
          <w:spacing w:val="1"/>
          <w:w w:val="60"/>
          <w:sz w:val="26"/>
          <w:szCs w:val="26"/>
          <w:rtl/>
        </w:rPr>
        <w:t>ﻨ</w:t>
      </w:r>
      <w:r w:rsidRPr="009023CE">
        <w:rPr>
          <w:rFonts w:ascii="Roboto" w:hAnsi="Roboto"/>
          <w:spacing w:val="1"/>
          <w:w w:val="66"/>
          <w:sz w:val="26"/>
          <w:szCs w:val="26"/>
          <w:rtl/>
        </w:rPr>
        <w:t>ﺘ</w:t>
      </w:r>
      <w:r w:rsidRPr="009023CE">
        <w:rPr>
          <w:rFonts w:ascii="Roboto" w:hAnsi="Roboto"/>
          <w:spacing w:val="1"/>
          <w:w w:val="51"/>
          <w:sz w:val="26"/>
          <w:szCs w:val="26"/>
          <w:rtl/>
        </w:rPr>
        <w:t>ﺎ</w:t>
      </w:r>
      <w:r w:rsidRPr="009023CE">
        <w:rPr>
          <w:rFonts w:ascii="Roboto" w:hAnsi="Roboto"/>
          <w:spacing w:val="3"/>
          <w:w w:val="113"/>
          <w:sz w:val="26"/>
          <w:szCs w:val="26"/>
          <w:rtl/>
        </w:rPr>
        <w:t>ج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3"/>
          <w:w w:val="119"/>
          <w:sz w:val="26"/>
          <w:szCs w:val="26"/>
          <w:rtl/>
        </w:rPr>
        <w:t>ﻵ</w:t>
      </w:r>
      <w:r w:rsidRPr="009023CE">
        <w:rPr>
          <w:rFonts w:ascii="Roboto" w:hAnsi="Roboto"/>
          <w:spacing w:val="3"/>
          <w:w w:val="121"/>
          <w:sz w:val="26"/>
          <w:szCs w:val="26"/>
          <w:rtl/>
        </w:rPr>
        <w:t>ن</w:t>
      </w:r>
      <w:r w:rsidRPr="009023CE">
        <w:rPr>
          <w:rFonts w:ascii="Roboto" w:hAnsi="Roboto"/>
          <w:spacing w:val="-3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9"/>
          <w:sz w:val="26"/>
          <w:szCs w:val="26"/>
          <w:rtl/>
        </w:rPr>
        <w:t>و</w:t>
      </w:r>
      <w:r w:rsidRPr="009023CE">
        <w:rPr>
          <w:rFonts w:ascii="Roboto" w:hAnsi="Roboto"/>
          <w:spacing w:val="1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1"/>
          <w:w w:val="46"/>
          <w:sz w:val="26"/>
          <w:szCs w:val="26"/>
          <w:rtl/>
        </w:rPr>
        <w:t>ﻟ</w:t>
      </w:r>
      <w:r w:rsidRPr="009023CE">
        <w:rPr>
          <w:rFonts w:ascii="Roboto" w:hAnsi="Roboto"/>
          <w:spacing w:val="4"/>
          <w:w w:val="150"/>
          <w:sz w:val="26"/>
          <w:szCs w:val="26"/>
          <w:rtl/>
        </w:rPr>
        <w:t>ﺴ</w:t>
      </w:r>
      <w:r w:rsidRPr="009023CE">
        <w:rPr>
          <w:rFonts w:ascii="Roboto" w:hAnsi="Roboto"/>
          <w:spacing w:val="2"/>
          <w:w w:val="83"/>
          <w:sz w:val="26"/>
          <w:szCs w:val="26"/>
          <w:rtl/>
        </w:rPr>
        <w:t>ﺆ</w:t>
      </w:r>
      <w:r w:rsidRPr="009023CE">
        <w:rPr>
          <w:rFonts w:ascii="Roboto" w:hAnsi="Roboto"/>
          <w:spacing w:val="1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3"/>
          <w:w w:val="122"/>
          <w:sz w:val="26"/>
          <w:szCs w:val="26"/>
          <w:rtl/>
        </w:rPr>
        <w:t>ل</w:t>
      </w:r>
      <w:r w:rsidRPr="009023CE">
        <w:rPr>
          <w:rFonts w:ascii="Roboto" w:hAnsi="Roboto"/>
          <w:spacing w:val="-3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1"/>
          <w:sz w:val="26"/>
          <w:szCs w:val="26"/>
          <w:rtl/>
        </w:rPr>
        <w:t>ﻫ</w:t>
      </w:r>
      <w:r w:rsidRPr="009023CE">
        <w:rPr>
          <w:rFonts w:ascii="Roboto" w:hAnsi="Roboto"/>
          <w:spacing w:val="2"/>
          <w:w w:val="83"/>
          <w:sz w:val="26"/>
          <w:szCs w:val="26"/>
          <w:rtl/>
        </w:rPr>
        <w:t>ﻮ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6"/>
          <w:sz w:val="26"/>
          <w:szCs w:val="26"/>
          <w:rtl/>
        </w:rPr>
        <w:t>ﻟ</w:t>
      </w:r>
      <w:r w:rsidRPr="009023CE">
        <w:rPr>
          <w:rFonts w:ascii="Roboto" w:hAnsi="Roboto"/>
          <w:spacing w:val="3"/>
          <w:w w:val="102"/>
          <w:sz w:val="26"/>
          <w:szCs w:val="26"/>
          <w:rtl/>
        </w:rPr>
        <w:t>ﻤ</w:t>
      </w:r>
      <w:r w:rsidRPr="009023CE">
        <w:rPr>
          <w:rFonts w:ascii="Roboto" w:hAnsi="Roboto"/>
          <w:spacing w:val="1"/>
          <w:w w:val="51"/>
          <w:sz w:val="26"/>
          <w:szCs w:val="26"/>
          <w:rtl/>
        </w:rPr>
        <w:t>ﺎ</w:t>
      </w:r>
      <w:r w:rsidRPr="009023CE">
        <w:rPr>
          <w:rFonts w:ascii="Roboto" w:hAnsi="Roboto"/>
          <w:spacing w:val="2"/>
          <w:w w:val="84"/>
          <w:sz w:val="26"/>
          <w:szCs w:val="26"/>
          <w:rtl/>
        </w:rPr>
        <w:t>ذ</w:t>
      </w:r>
      <w:r w:rsidRPr="009023CE">
        <w:rPr>
          <w:rFonts w:ascii="Roboto" w:hAnsi="Roboto"/>
          <w:spacing w:val="1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-3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2"/>
          <w:sz w:val="26"/>
          <w:szCs w:val="26"/>
          <w:rtl/>
        </w:rPr>
        <w:t>ﻛ</w:t>
      </w:r>
      <w:r w:rsidRPr="009023CE">
        <w:rPr>
          <w:rFonts w:ascii="Roboto" w:hAnsi="Roboto"/>
          <w:spacing w:val="1"/>
          <w:w w:val="51"/>
          <w:sz w:val="26"/>
          <w:szCs w:val="26"/>
          <w:rtl/>
        </w:rPr>
        <w:t>ﺎ</w:t>
      </w:r>
      <w:r w:rsidRPr="009023CE">
        <w:rPr>
          <w:rFonts w:ascii="Roboto" w:hAnsi="Roboto"/>
          <w:spacing w:val="1"/>
          <w:w w:val="47"/>
          <w:sz w:val="26"/>
          <w:szCs w:val="26"/>
          <w:rtl/>
        </w:rPr>
        <w:t>ﻧ</w:t>
      </w:r>
      <w:r w:rsidRPr="009023CE">
        <w:rPr>
          <w:rFonts w:ascii="Roboto" w:hAnsi="Roboto"/>
          <w:spacing w:val="5"/>
          <w:w w:val="193"/>
          <w:sz w:val="26"/>
          <w:szCs w:val="26"/>
          <w:rtl/>
        </w:rPr>
        <w:t>ﺖ</w:t>
      </w:r>
      <w:r w:rsidRPr="009023CE">
        <w:rPr>
          <w:rFonts w:ascii="Roboto" w:hAnsi="Roboto"/>
          <w:spacing w:val="-3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1"/>
          <w:sz w:val="26"/>
          <w:szCs w:val="26"/>
          <w:rtl/>
        </w:rPr>
        <w:t>ﻫ</w:t>
      </w:r>
      <w:r w:rsidRPr="009023CE">
        <w:rPr>
          <w:rFonts w:ascii="Roboto" w:hAnsi="Roboto"/>
          <w:spacing w:val="2"/>
          <w:w w:val="94"/>
          <w:sz w:val="26"/>
          <w:szCs w:val="26"/>
          <w:rtl/>
        </w:rPr>
        <w:t>ﺬ</w:t>
      </w:r>
      <w:r w:rsidRPr="009023CE">
        <w:rPr>
          <w:rFonts w:ascii="Roboto" w:hAnsi="Roboto"/>
          <w:spacing w:val="2"/>
          <w:w w:val="71"/>
          <w:sz w:val="26"/>
          <w:szCs w:val="26"/>
          <w:rtl/>
        </w:rPr>
        <w:t>ه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1"/>
          <w:w w:val="46"/>
          <w:sz w:val="26"/>
          <w:szCs w:val="26"/>
          <w:rtl/>
        </w:rPr>
        <w:t>ﻟ</w:t>
      </w:r>
      <w:r w:rsidRPr="009023CE">
        <w:rPr>
          <w:rFonts w:ascii="Roboto" w:hAnsi="Roboto"/>
          <w:spacing w:val="2"/>
          <w:w w:val="87"/>
          <w:sz w:val="26"/>
          <w:szCs w:val="26"/>
          <w:rtl/>
        </w:rPr>
        <w:t>ﻘ</w:t>
      </w:r>
      <w:r w:rsidRPr="009023CE">
        <w:rPr>
          <w:rFonts w:ascii="Roboto" w:hAnsi="Roboto"/>
          <w:spacing w:val="5"/>
          <w:w w:val="167"/>
          <w:sz w:val="26"/>
          <w:szCs w:val="26"/>
          <w:rtl/>
        </w:rPr>
        <w:t>ﺼ</w:t>
      </w:r>
      <w:r w:rsidRPr="009023CE">
        <w:rPr>
          <w:rFonts w:ascii="Roboto" w:hAnsi="Roboto"/>
          <w:spacing w:val="2"/>
          <w:w w:val="85"/>
          <w:sz w:val="26"/>
          <w:szCs w:val="26"/>
          <w:rtl/>
        </w:rPr>
        <w:t>ﺔ</w:t>
      </w:r>
      <w:r w:rsidRPr="009023CE">
        <w:rPr>
          <w:rFonts w:ascii="Roboto" w:hAnsi="Roboto"/>
          <w:spacing w:val="-3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9"/>
          <w:sz w:val="26"/>
          <w:szCs w:val="26"/>
          <w:rtl/>
        </w:rPr>
        <w:t>ﻓ</w:t>
      </w:r>
      <w:r w:rsidRPr="009023CE">
        <w:rPr>
          <w:rFonts w:ascii="Roboto" w:hAnsi="Roboto"/>
          <w:spacing w:val="3"/>
          <w:w w:val="130"/>
          <w:sz w:val="26"/>
          <w:szCs w:val="26"/>
          <w:rtl/>
        </w:rPr>
        <w:t>ﻲ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1"/>
          <w:w w:val="46"/>
          <w:sz w:val="26"/>
          <w:szCs w:val="26"/>
          <w:rtl/>
        </w:rPr>
        <w:t>ﻟ</w:t>
      </w:r>
      <w:r w:rsidRPr="009023CE">
        <w:rPr>
          <w:rFonts w:ascii="Roboto" w:hAnsi="Roboto"/>
          <w:spacing w:val="3"/>
          <w:w w:val="112"/>
          <w:sz w:val="26"/>
          <w:szCs w:val="26"/>
          <w:rtl/>
        </w:rPr>
        <w:t>ﺨ</w:t>
      </w:r>
      <w:r w:rsidRPr="009023CE">
        <w:rPr>
          <w:rFonts w:ascii="Roboto" w:hAnsi="Roboto"/>
          <w:spacing w:val="2"/>
          <w:w w:val="70"/>
          <w:sz w:val="26"/>
          <w:szCs w:val="26"/>
          <w:rtl/>
        </w:rPr>
        <w:t>ﺮ</w:t>
      </w:r>
      <w:r w:rsidRPr="009023CE">
        <w:rPr>
          <w:rFonts w:ascii="Roboto" w:hAnsi="Roboto"/>
          <w:spacing w:val="2"/>
          <w:w w:val="79"/>
          <w:sz w:val="26"/>
          <w:szCs w:val="26"/>
          <w:rtl/>
        </w:rPr>
        <w:t>و</w:t>
      </w:r>
      <w:r w:rsidRPr="009023CE">
        <w:rPr>
          <w:rFonts w:ascii="Roboto" w:hAnsi="Roboto"/>
          <w:spacing w:val="3"/>
          <w:w w:val="113"/>
          <w:sz w:val="26"/>
          <w:szCs w:val="26"/>
          <w:rtl/>
        </w:rPr>
        <w:t>ج</w:t>
      </w:r>
      <w:r w:rsidRPr="009023CE">
        <w:rPr>
          <w:rFonts w:ascii="Roboto" w:hAnsi="Roboto"/>
          <w:spacing w:val="-3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1"/>
          <w:sz w:val="26"/>
          <w:szCs w:val="26"/>
          <w:rtl/>
        </w:rPr>
        <w:t>ﻫ</w:t>
      </w:r>
      <w:r w:rsidRPr="009023CE">
        <w:rPr>
          <w:rFonts w:ascii="Roboto" w:hAnsi="Roboto"/>
          <w:spacing w:val="1"/>
          <w:w w:val="60"/>
          <w:sz w:val="26"/>
          <w:szCs w:val="26"/>
          <w:rtl/>
        </w:rPr>
        <w:t>ﻨ</w:t>
      </w:r>
      <w:r w:rsidRPr="009023CE">
        <w:rPr>
          <w:rFonts w:ascii="Roboto" w:hAnsi="Roboto"/>
          <w:spacing w:val="1"/>
          <w:w w:val="51"/>
          <w:sz w:val="26"/>
          <w:szCs w:val="26"/>
          <w:rtl/>
        </w:rPr>
        <w:t>ﺎ</w:t>
      </w:r>
      <w:r w:rsidRPr="009023CE">
        <w:rPr>
          <w:rFonts w:ascii="Roboto" w:hAnsi="Roboto"/>
          <w:spacing w:val="4"/>
          <w:w w:val="156"/>
          <w:sz w:val="26"/>
          <w:szCs w:val="26"/>
          <w:rtl/>
        </w:rPr>
        <w:t>ك</w:t>
      </w:r>
      <w:r w:rsidRPr="009023CE">
        <w:rPr>
          <w:rFonts w:ascii="Roboto" w:hAnsi="Roboto"/>
          <w:w w:val="4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9"/>
          <w:sz w:val="26"/>
          <w:szCs w:val="26"/>
          <w:rtl/>
        </w:rPr>
        <w:t>ﻋ</w:t>
      </w:r>
      <w:r w:rsidRPr="009023CE">
        <w:rPr>
          <w:rFonts w:ascii="Roboto" w:hAnsi="Roboto"/>
          <w:spacing w:val="2"/>
          <w:w w:val="94"/>
          <w:sz w:val="26"/>
          <w:szCs w:val="26"/>
          <w:rtl/>
        </w:rPr>
        <w:t>ﺪ</w:t>
      </w:r>
      <w:r w:rsidRPr="009023CE">
        <w:rPr>
          <w:rFonts w:ascii="Roboto" w:hAnsi="Roboto"/>
          <w:spacing w:val="2"/>
          <w:w w:val="84"/>
          <w:sz w:val="26"/>
          <w:szCs w:val="26"/>
          <w:rtl/>
        </w:rPr>
        <w:t>د</w:t>
      </w:r>
      <w:r w:rsidRPr="009023CE">
        <w:rPr>
          <w:rFonts w:ascii="Roboto" w:hAnsi="Roboto"/>
          <w:spacing w:val="-3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2"/>
          <w:sz w:val="26"/>
          <w:szCs w:val="26"/>
          <w:rtl/>
        </w:rPr>
        <w:t>ﻣ</w:t>
      </w:r>
      <w:r w:rsidRPr="009023CE">
        <w:rPr>
          <w:rFonts w:ascii="Roboto" w:hAnsi="Roboto"/>
          <w:spacing w:val="3"/>
          <w:w w:val="129"/>
          <w:sz w:val="26"/>
          <w:szCs w:val="26"/>
          <w:rtl/>
        </w:rPr>
        <w:t>ﻦ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3"/>
          <w:w w:val="102"/>
          <w:sz w:val="26"/>
          <w:szCs w:val="26"/>
          <w:rtl/>
        </w:rPr>
        <w:t>ﻻ</w:t>
      </w:r>
      <w:r w:rsidRPr="009023CE">
        <w:rPr>
          <w:rFonts w:ascii="Roboto" w:hAnsi="Roboto"/>
          <w:spacing w:val="2"/>
          <w:w w:val="79"/>
          <w:sz w:val="26"/>
          <w:szCs w:val="26"/>
          <w:rtl/>
        </w:rPr>
        <w:t>ﻗ</w:t>
      </w:r>
      <w:r w:rsidRPr="009023CE">
        <w:rPr>
          <w:rFonts w:ascii="Roboto" w:hAnsi="Roboto"/>
          <w:spacing w:val="1"/>
          <w:w w:val="66"/>
          <w:sz w:val="26"/>
          <w:szCs w:val="26"/>
          <w:rtl/>
        </w:rPr>
        <w:t>ﺘ</w:t>
      </w:r>
      <w:r w:rsidRPr="009023CE">
        <w:rPr>
          <w:rFonts w:ascii="Roboto" w:hAnsi="Roboto"/>
          <w:spacing w:val="2"/>
          <w:w w:val="70"/>
          <w:sz w:val="26"/>
          <w:szCs w:val="26"/>
          <w:rtl/>
        </w:rPr>
        <w:t>ﺮ</w:t>
      </w:r>
      <w:r w:rsidRPr="009023CE">
        <w:rPr>
          <w:rFonts w:ascii="Roboto" w:hAnsi="Roboto"/>
          <w:spacing w:val="-3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3"/>
          <w:w w:val="104"/>
          <w:sz w:val="26"/>
          <w:szCs w:val="26"/>
          <w:rtl/>
        </w:rPr>
        <w:t>ﺣ</w:t>
      </w:r>
      <w:r w:rsidRPr="009023CE">
        <w:rPr>
          <w:rFonts w:ascii="Roboto" w:hAnsi="Roboto"/>
          <w:spacing w:val="1"/>
          <w:w w:val="51"/>
          <w:sz w:val="26"/>
          <w:szCs w:val="26"/>
          <w:rtl/>
        </w:rPr>
        <w:t>ﺎ</w:t>
      </w:r>
      <w:r w:rsidRPr="009023CE">
        <w:rPr>
          <w:rFonts w:ascii="Roboto" w:hAnsi="Roboto"/>
          <w:spacing w:val="5"/>
          <w:w w:val="175"/>
          <w:sz w:val="26"/>
          <w:szCs w:val="26"/>
          <w:rtl/>
        </w:rPr>
        <w:t>ت</w:t>
      </w:r>
      <w:r w:rsidRPr="009023CE">
        <w:rPr>
          <w:rFonts w:ascii="Roboto" w:hAnsi="Roboto"/>
          <w:spacing w:val="-3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9"/>
          <w:sz w:val="26"/>
          <w:szCs w:val="26"/>
          <w:rtl/>
        </w:rPr>
        <w:t>و</w:t>
      </w:r>
      <w:r w:rsidRPr="009023CE">
        <w:rPr>
          <w:rFonts w:ascii="Roboto" w:hAnsi="Roboto"/>
          <w:spacing w:val="3"/>
          <w:w w:val="101"/>
          <w:sz w:val="26"/>
          <w:szCs w:val="26"/>
          <w:rtl/>
        </w:rPr>
        <w:t>ﻫ</w:t>
      </w:r>
      <w:r w:rsidRPr="009023CE">
        <w:rPr>
          <w:rFonts w:ascii="Roboto" w:hAnsi="Roboto"/>
          <w:spacing w:val="2"/>
          <w:w w:val="94"/>
          <w:sz w:val="26"/>
          <w:szCs w:val="26"/>
          <w:rtl/>
        </w:rPr>
        <w:t>ﺬ</w:t>
      </w:r>
      <w:r w:rsidRPr="009023CE">
        <w:rPr>
          <w:rFonts w:ascii="Roboto" w:hAnsi="Roboto"/>
          <w:spacing w:val="2"/>
          <w:w w:val="71"/>
          <w:sz w:val="26"/>
          <w:szCs w:val="26"/>
          <w:rtl/>
        </w:rPr>
        <w:t>ه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1"/>
          <w:w w:val="46"/>
          <w:sz w:val="26"/>
          <w:szCs w:val="26"/>
          <w:rtl/>
        </w:rPr>
        <w:t>ﻟ</w:t>
      </w:r>
      <w:r w:rsidRPr="009023CE">
        <w:rPr>
          <w:rFonts w:ascii="Roboto" w:hAnsi="Roboto"/>
          <w:spacing w:val="2"/>
          <w:w w:val="87"/>
          <w:sz w:val="26"/>
          <w:szCs w:val="26"/>
          <w:rtl/>
        </w:rPr>
        <w:t>ﻘ</w:t>
      </w:r>
      <w:r w:rsidRPr="009023CE">
        <w:rPr>
          <w:rFonts w:ascii="Roboto" w:hAnsi="Roboto"/>
          <w:spacing w:val="5"/>
          <w:w w:val="167"/>
          <w:sz w:val="26"/>
          <w:szCs w:val="26"/>
          <w:rtl/>
        </w:rPr>
        <w:t>ﺼ</w:t>
      </w:r>
      <w:r w:rsidRPr="009023CE">
        <w:rPr>
          <w:rFonts w:ascii="Roboto" w:hAnsi="Roboto"/>
          <w:spacing w:val="2"/>
          <w:w w:val="85"/>
          <w:sz w:val="26"/>
          <w:szCs w:val="26"/>
          <w:rtl/>
        </w:rPr>
        <w:t>ﺔ</w:t>
      </w:r>
      <w:r w:rsidRPr="009023CE">
        <w:rPr>
          <w:rFonts w:ascii="Roboto" w:hAnsi="Roboto"/>
          <w:spacing w:val="-3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52"/>
          <w:sz w:val="26"/>
          <w:szCs w:val="26"/>
          <w:rtl/>
        </w:rPr>
        <w:t>ﻳ</w:t>
      </w:r>
      <w:r w:rsidRPr="009023CE">
        <w:rPr>
          <w:rFonts w:ascii="Roboto" w:hAnsi="Roboto"/>
          <w:spacing w:val="3"/>
          <w:w w:val="102"/>
          <w:sz w:val="26"/>
          <w:szCs w:val="26"/>
          <w:rtl/>
        </w:rPr>
        <w:t>ﻤ</w:t>
      </w:r>
      <w:r w:rsidRPr="009023CE">
        <w:rPr>
          <w:rFonts w:ascii="Roboto" w:hAnsi="Roboto"/>
          <w:spacing w:val="2"/>
          <w:w w:val="89"/>
          <w:sz w:val="26"/>
          <w:szCs w:val="26"/>
          <w:rtl/>
        </w:rPr>
        <w:t>ﻜ</w:t>
      </w:r>
      <w:r w:rsidRPr="009023CE">
        <w:rPr>
          <w:rFonts w:ascii="Roboto" w:hAnsi="Roboto"/>
          <w:spacing w:val="3"/>
          <w:w w:val="129"/>
          <w:sz w:val="26"/>
          <w:szCs w:val="26"/>
          <w:rtl/>
        </w:rPr>
        <w:t>ﻦ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1"/>
          <w:sz w:val="26"/>
          <w:szCs w:val="26"/>
          <w:rtl/>
        </w:rPr>
        <w:t>أ</w:t>
      </w:r>
      <w:r w:rsidRPr="009023CE">
        <w:rPr>
          <w:rFonts w:ascii="Roboto" w:hAnsi="Roboto"/>
          <w:spacing w:val="3"/>
          <w:w w:val="121"/>
          <w:sz w:val="26"/>
          <w:szCs w:val="26"/>
          <w:rtl/>
        </w:rPr>
        <w:t>ن</w:t>
      </w:r>
      <w:r w:rsidRPr="009023CE">
        <w:rPr>
          <w:rFonts w:ascii="Roboto" w:hAnsi="Roboto"/>
          <w:spacing w:val="-3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52"/>
          <w:sz w:val="26"/>
          <w:szCs w:val="26"/>
          <w:rtl/>
        </w:rPr>
        <w:t>ﺗ</w:t>
      </w:r>
      <w:r w:rsidRPr="009023CE">
        <w:rPr>
          <w:rFonts w:ascii="Roboto" w:hAnsi="Roboto"/>
          <w:spacing w:val="2"/>
          <w:w w:val="87"/>
          <w:sz w:val="26"/>
          <w:szCs w:val="26"/>
          <w:rtl/>
        </w:rPr>
        <w:t>ﻔ</w:t>
      </w:r>
      <w:r w:rsidRPr="009023CE">
        <w:rPr>
          <w:rFonts w:ascii="Roboto" w:hAnsi="Roboto"/>
          <w:spacing w:val="2"/>
          <w:w w:val="92"/>
          <w:sz w:val="26"/>
          <w:szCs w:val="26"/>
          <w:rtl/>
        </w:rPr>
        <w:t>ﻌ</w:t>
      </w:r>
      <w:r w:rsidRPr="009023CE">
        <w:rPr>
          <w:rFonts w:ascii="Roboto" w:hAnsi="Roboto"/>
          <w:spacing w:val="3"/>
          <w:w w:val="129"/>
          <w:sz w:val="26"/>
          <w:szCs w:val="26"/>
          <w:rtl/>
        </w:rPr>
        <w:t>ﻞ</w:t>
      </w:r>
      <w:r w:rsidRPr="009023CE">
        <w:rPr>
          <w:rFonts w:ascii="Roboto" w:hAnsi="Roboto"/>
          <w:spacing w:val="-3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9"/>
          <w:sz w:val="26"/>
          <w:szCs w:val="26"/>
          <w:rtl/>
        </w:rPr>
        <w:t>ﻋ</w:t>
      </w:r>
      <w:r w:rsidRPr="009023CE">
        <w:rPr>
          <w:rFonts w:ascii="Roboto" w:hAnsi="Roboto"/>
          <w:spacing w:val="2"/>
          <w:w w:val="94"/>
          <w:sz w:val="26"/>
          <w:szCs w:val="26"/>
          <w:rtl/>
        </w:rPr>
        <w:t>ﺪ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73"/>
          <w:w w:val="106"/>
          <w:sz w:val="26"/>
          <w:szCs w:val="26"/>
          <w:rtl/>
        </w:rPr>
        <w:t>ً</w:t>
      </w:r>
      <w:r w:rsidRPr="009023CE">
        <w:rPr>
          <w:rFonts w:ascii="Roboto" w:hAnsi="Roboto"/>
          <w:spacing w:val="-54"/>
          <w:w w:val="84"/>
          <w:sz w:val="26"/>
          <w:szCs w:val="26"/>
          <w:rtl/>
        </w:rPr>
        <w:t>د</w:t>
      </w:r>
      <w:r w:rsidRPr="009023CE">
        <w:rPr>
          <w:rFonts w:ascii="Roboto" w:hAnsi="Roboto"/>
          <w:spacing w:val="1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-3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2"/>
          <w:sz w:val="26"/>
          <w:szCs w:val="26"/>
          <w:rtl/>
        </w:rPr>
        <w:t>ﻣ</w:t>
      </w:r>
      <w:r w:rsidRPr="009023CE">
        <w:rPr>
          <w:rFonts w:ascii="Roboto" w:hAnsi="Roboto"/>
          <w:spacing w:val="3"/>
          <w:w w:val="129"/>
          <w:sz w:val="26"/>
          <w:szCs w:val="26"/>
          <w:rtl/>
        </w:rPr>
        <w:t>ﻦ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3"/>
          <w:w w:val="102"/>
          <w:sz w:val="26"/>
          <w:szCs w:val="26"/>
          <w:rtl/>
        </w:rPr>
        <w:t>ﻷ</w:t>
      </w:r>
      <w:r w:rsidRPr="009023CE">
        <w:rPr>
          <w:rFonts w:ascii="Roboto" w:hAnsi="Roboto"/>
          <w:spacing w:val="4"/>
          <w:w w:val="138"/>
          <w:sz w:val="26"/>
          <w:szCs w:val="26"/>
          <w:rtl/>
        </w:rPr>
        <w:t>ﺷ</w:t>
      </w:r>
      <w:r w:rsidRPr="009023CE">
        <w:rPr>
          <w:rFonts w:ascii="Roboto" w:hAnsi="Roboto"/>
          <w:spacing w:val="1"/>
          <w:w w:val="66"/>
          <w:sz w:val="26"/>
          <w:szCs w:val="26"/>
          <w:rtl/>
        </w:rPr>
        <w:t>ﻴ</w:t>
      </w:r>
      <w:r w:rsidRPr="009023CE">
        <w:rPr>
          <w:rFonts w:ascii="Roboto" w:hAnsi="Roboto"/>
          <w:spacing w:val="1"/>
          <w:w w:val="51"/>
          <w:sz w:val="26"/>
          <w:szCs w:val="26"/>
          <w:rtl/>
        </w:rPr>
        <w:t>ﺎ</w:t>
      </w:r>
      <w:r w:rsidRPr="009023CE">
        <w:rPr>
          <w:rFonts w:ascii="Roboto" w:hAnsi="Roboto"/>
          <w:spacing w:val="2"/>
          <w:w w:val="72"/>
          <w:sz w:val="26"/>
          <w:szCs w:val="26"/>
          <w:rtl/>
        </w:rPr>
        <w:t>ء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1"/>
          <w:sz w:val="26"/>
          <w:szCs w:val="26"/>
          <w:rtl/>
        </w:rPr>
        <w:t>أ</w:t>
      </w:r>
      <w:r w:rsidRPr="009023CE">
        <w:rPr>
          <w:rFonts w:ascii="Roboto" w:hAnsi="Roboto"/>
          <w:spacing w:val="1"/>
          <w:w w:val="47"/>
          <w:sz w:val="26"/>
          <w:szCs w:val="26"/>
          <w:rtl/>
        </w:rPr>
        <w:t>ﻧ</w:t>
      </w:r>
      <w:r w:rsidRPr="009023CE">
        <w:rPr>
          <w:rFonts w:ascii="Roboto" w:hAnsi="Roboto"/>
          <w:spacing w:val="1"/>
          <w:w w:val="51"/>
          <w:sz w:val="26"/>
          <w:szCs w:val="26"/>
          <w:rtl/>
        </w:rPr>
        <w:t>ﺎ</w:t>
      </w:r>
      <w:r w:rsidRPr="009023CE">
        <w:rPr>
          <w:rFonts w:ascii="Roboto" w:hAnsi="Roboto"/>
          <w:w w:val="89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76"/>
          <w:w w:val="102"/>
          <w:sz w:val="26"/>
          <w:szCs w:val="26"/>
          <w:rtl/>
        </w:rPr>
        <w:t>ﻻ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1"/>
          <w:sz w:val="26"/>
          <w:szCs w:val="26"/>
          <w:rtl/>
        </w:rPr>
        <w:t>أ</w:t>
      </w:r>
      <w:r w:rsidRPr="009023CE">
        <w:rPr>
          <w:rFonts w:ascii="Roboto" w:hAnsi="Roboto"/>
          <w:spacing w:val="1"/>
          <w:w w:val="64"/>
          <w:sz w:val="26"/>
          <w:szCs w:val="26"/>
          <w:rtl/>
        </w:rPr>
        <w:t>ر</w:t>
      </w:r>
      <w:r w:rsidRPr="009023CE">
        <w:rPr>
          <w:rFonts w:ascii="Roboto" w:hAnsi="Roboto"/>
          <w:spacing w:val="1"/>
          <w:w w:val="52"/>
          <w:sz w:val="26"/>
          <w:szCs w:val="26"/>
          <w:rtl/>
        </w:rPr>
        <w:t>ﻳ</w:t>
      </w:r>
      <w:r w:rsidRPr="009023CE">
        <w:rPr>
          <w:rFonts w:ascii="Roboto" w:hAnsi="Roboto"/>
          <w:spacing w:val="2"/>
          <w:w w:val="94"/>
          <w:sz w:val="26"/>
          <w:szCs w:val="26"/>
          <w:rtl/>
        </w:rPr>
        <w:t>ﺪ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1"/>
          <w:sz w:val="26"/>
          <w:szCs w:val="26"/>
          <w:rtl/>
        </w:rPr>
        <w:t>أ</w:t>
      </w:r>
      <w:r w:rsidRPr="009023CE">
        <w:rPr>
          <w:rFonts w:ascii="Roboto" w:hAnsi="Roboto"/>
          <w:spacing w:val="3"/>
          <w:w w:val="121"/>
          <w:sz w:val="26"/>
          <w:szCs w:val="26"/>
          <w:rtl/>
        </w:rPr>
        <w:t>ن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1"/>
          <w:sz w:val="26"/>
          <w:szCs w:val="26"/>
          <w:rtl/>
        </w:rPr>
        <w:t>أ</w:t>
      </w:r>
      <w:r w:rsidRPr="009023CE">
        <w:rPr>
          <w:rFonts w:ascii="Roboto" w:hAnsi="Roboto"/>
          <w:spacing w:val="2"/>
          <w:w w:val="79"/>
          <w:sz w:val="26"/>
          <w:szCs w:val="26"/>
          <w:rtl/>
        </w:rPr>
        <w:t>ﻗ</w:t>
      </w:r>
      <w:r w:rsidRPr="009023CE">
        <w:rPr>
          <w:rFonts w:ascii="Roboto" w:hAnsi="Roboto"/>
          <w:spacing w:val="2"/>
          <w:w w:val="83"/>
          <w:sz w:val="26"/>
          <w:szCs w:val="26"/>
          <w:rtl/>
        </w:rPr>
        <w:t>ﻮ</w:t>
      </w:r>
      <w:r w:rsidRPr="009023CE">
        <w:rPr>
          <w:rFonts w:ascii="Roboto" w:hAnsi="Roboto"/>
          <w:spacing w:val="3"/>
          <w:w w:val="122"/>
          <w:sz w:val="26"/>
          <w:szCs w:val="26"/>
          <w:rtl/>
        </w:rPr>
        <w:t>ل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2"/>
          <w:sz w:val="26"/>
          <w:szCs w:val="26"/>
          <w:rtl/>
        </w:rPr>
        <w:t>إ</w:t>
      </w:r>
      <w:r w:rsidRPr="009023CE">
        <w:rPr>
          <w:rFonts w:ascii="Roboto" w:hAnsi="Roboto"/>
          <w:spacing w:val="3"/>
          <w:w w:val="121"/>
          <w:sz w:val="26"/>
          <w:szCs w:val="26"/>
          <w:rtl/>
        </w:rPr>
        <w:t>ن</w:t>
      </w:r>
      <w:r w:rsidRPr="009023CE">
        <w:rPr>
          <w:rFonts w:ascii="Roboto" w:hAnsi="Roboto"/>
          <w:spacing w:val="-3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2"/>
          <w:sz w:val="26"/>
          <w:szCs w:val="26"/>
          <w:rtl/>
        </w:rPr>
        <w:t>ﻣ</w:t>
      </w:r>
      <w:r w:rsidRPr="009023CE">
        <w:rPr>
          <w:rFonts w:ascii="Roboto" w:hAnsi="Roboto"/>
          <w:spacing w:val="1"/>
          <w:w w:val="51"/>
          <w:sz w:val="26"/>
          <w:szCs w:val="26"/>
          <w:rtl/>
        </w:rPr>
        <w:t>ﺎ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1"/>
          <w:sz w:val="26"/>
          <w:szCs w:val="26"/>
          <w:rtl/>
        </w:rPr>
        <w:t>أ</w:t>
      </w:r>
      <w:r w:rsidRPr="009023CE">
        <w:rPr>
          <w:rFonts w:ascii="Roboto" w:hAnsi="Roboto"/>
          <w:spacing w:val="1"/>
          <w:w w:val="47"/>
          <w:sz w:val="26"/>
          <w:szCs w:val="26"/>
          <w:rtl/>
        </w:rPr>
        <w:t>ﻧ</w:t>
      </w:r>
      <w:r w:rsidRPr="009023CE">
        <w:rPr>
          <w:rFonts w:ascii="Roboto" w:hAnsi="Roboto"/>
          <w:spacing w:val="1"/>
          <w:w w:val="51"/>
          <w:sz w:val="26"/>
          <w:szCs w:val="26"/>
          <w:rtl/>
        </w:rPr>
        <w:t>ﺎ</w:t>
      </w:r>
      <w:r w:rsidRPr="009023CE">
        <w:rPr>
          <w:rFonts w:ascii="Roboto" w:hAnsi="Roboto"/>
          <w:spacing w:val="-3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9"/>
          <w:sz w:val="26"/>
          <w:szCs w:val="26"/>
          <w:rtl/>
        </w:rPr>
        <w:t>ﻋ</w:t>
      </w:r>
      <w:r w:rsidRPr="009023CE">
        <w:rPr>
          <w:rFonts w:hint="cs"/>
          <w:spacing w:val="5"/>
          <w:w w:val="183"/>
          <w:sz w:val="26"/>
          <w:szCs w:val="26"/>
          <w:rtl/>
        </w:rPr>
        <w:t>ﲆ</w:t>
      </w:r>
      <w:r w:rsidRPr="009023CE">
        <w:rPr>
          <w:rFonts w:ascii="Roboto" w:hAnsi="Roboto"/>
          <w:spacing w:val="-3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9"/>
          <w:sz w:val="26"/>
          <w:szCs w:val="26"/>
          <w:rtl/>
        </w:rPr>
        <w:t>و</w:t>
      </w:r>
      <w:r w:rsidRPr="009023CE">
        <w:rPr>
          <w:rFonts w:ascii="Roboto" w:hAnsi="Roboto"/>
          <w:spacing w:val="4"/>
          <w:w w:val="138"/>
          <w:sz w:val="26"/>
          <w:szCs w:val="26"/>
          <w:rtl/>
        </w:rPr>
        <w:t>ﺷ</w:t>
      </w:r>
      <w:r w:rsidRPr="009023CE">
        <w:rPr>
          <w:rFonts w:ascii="Roboto" w:hAnsi="Roboto"/>
          <w:spacing w:val="4"/>
          <w:w w:val="163"/>
          <w:sz w:val="26"/>
          <w:szCs w:val="26"/>
          <w:rtl/>
        </w:rPr>
        <w:t>ﻚ</w:t>
      </w:r>
      <w:r w:rsidRPr="009023CE">
        <w:rPr>
          <w:rFonts w:ascii="Roboto" w:hAnsi="Roboto"/>
          <w:spacing w:val="-3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9"/>
          <w:sz w:val="26"/>
          <w:szCs w:val="26"/>
          <w:rtl/>
        </w:rPr>
        <w:t>ﻗ</w:t>
      </w:r>
      <w:r w:rsidRPr="009023CE">
        <w:rPr>
          <w:rFonts w:ascii="Roboto" w:hAnsi="Roboto"/>
          <w:spacing w:val="2"/>
          <w:w w:val="83"/>
          <w:sz w:val="26"/>
          <w:szCs w:val="26"/>
          <w:rtl/>
        </w:rPr>
        <w:t>ﻮ</w:t>
      </w:r>
      <w:r w:rsidRPr="009023CE">
        <w:rPr>
          <w:rFonts w:ascii="Roboto" w:hAnsi="Roboto"/>
          <w:spacing w:val="1"/>
          <w:w w:val="46"/>
          <w:sz w:val="26"/>
          <w:szCs w:val="26"/>
          <w:rtl/>
        </w:rPr>
        <w:t>ﻟ</w:t>
      </w:r>
      <w:r w:rsidRPr="009023CE">
        <w:rPr>
          <w:rFonts w:ascii="Roboto" w:hAnsi="Roboto"/>
          <w:spacing w:val="2"/>
          <w:w w:val="85"/>
          <w:sz w:val="26"/>
          <w:szCs w:val="26"/>
          <w:rtl/>
        </w:rPr>
        <w:t>ﻪ</w:t>
      </w:r>
      <w:r w:rsidRPr="009023CE">
        <w:rPr>
          <w:rFonts w:ascii="Roboto" w:hAnsi="Roboto"/>
          <w:spacing w:val="-3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1"/>
          <w:sz w:val="26"/>
          <w:szCs w:val="26"/>
          <w:rtl/>
        </w:rPr>
        <w:t>ﻫ</w:t>
      </w:r>
      <w:r w:rsidRPr="009023CE">
        <w:rPr>
          <w:rFonts w:ascii="Roboto" w:hAnsi="Roboto"/>
          <w:spacing w:val="2"/>
          <w:w w:val="83"/>
          <w:sz w:val="26"/>
          <w:szCs w:val="26"/>
          <w:rtl/>
        </w:rPr>
        <w:t>ﻮ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1"/>
          <w:w w:val="46"/>
          <w:sz w:val="26"/>
          <w:szCs w:val="26"/>
          <w:rtl/>
        </w:rPr>
        <w:t>ﻟ</w:t>
      </w:r>
      <w:r w:rsidRPr="009023CE">
        <w:rPr>
          <w:rFonts w:ascii="Roboto" w:hAnsi="Roboto"/>
          <w:spacing w:val="4"/>
          <w:w w:val="150"/>
          <w:sz w:val="26"/>
          <w:szCs w:val="26"/>
          <w:rtl/>
        </w:rPr>
        <w:t>ﺸ</w:t>
      </w:r>
      <w:r w:rsidRPr="009023CE">
        <w:rPr>
          <w:rFonts w:ascii="Roboto" w:hAnsi="Roboto"/>
          <w:spacing w:val="3"/>
          <w:w w:val="130"/>
          <w:sz w:val="26"/>
          <w:szCs w:val="26"/>
          <w:rtl/>
        </w:rPr>
        <w:t>ﻲ</w:t>
      </w:r>
      <w:r w:rsidRPr="009023CE">
        <w:rPr>
          <w:rFonts w:ascii="Roboto" w:hAnsi="Roboto"/>
          <w:spacing w:val="2"/>
          <w:w w:val="72"/>
          <w:sz w:val="26"/>
          <w:szCs w:val="26"/>
          <w:rtl/>
        </w:rPr>
        <w:t>ء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1"/>
          <w:w w:val="46"/>
          <w:sz w:val="26"/>
          <w:szCs w:val="26"/>
          <w:rtl/>
        </w:rPr>
        <w:t>ﻟ</w:t>
      </w:r>
      <w:r w:rsidRPr="009023CE">
        <w:rPr>
          <w:rFonts w:ascii="Roboto" w:hAnsi="Roboto"/>
          <w:spacing w:val="2"/>
          <w:w w:val="83"/>
          <w:sz w:val="26"/>
          <w:szCs w:val="26"/>
          <w:rtl/>
        </w:rPr>
        <w:t>ﻮ</w:t>
      </w:r>
      <w:r w:rsidRPr="009023CE">
        <w:rPr>
          <w:rFonts w:ascii="Roboto" w:hAnsi="Roboto"/>
          <w:spacing w:val="3"/>
          <w:w w:val="104"/>
          <w:sz w:val="26"/>
          <w:szCs w:val="26"/>
          <w:rtl/>
        </w:rPr>
        <w:t>ﺣ</w:t>
      </w:r>
      <w:r w:rsidRPr="009023CE">
        <w:rPr>
          <w:rFonts w:ascii="Roboto" w:hAnsi="Roboto"/>
          <w:spacing w:val="1"/>
          <w:w w:val="66"/>
          <w:sz w:val="26"/>
          <w:szCs w:val="26"/>
          <w:rtl/>
        </w:rPr>
        <w:t>ﻴ</w:t>
      </w:r>
      <w:r w:rsidRPr="009023CE">
        <w:rPr>
          <w:rFonts w:ascii="Roboto" w:hAnsi="Roboto"/>
          <w:spacing w:val="2"/>
          <w:w w:val="94"/>
          <w:sz w:val="26"/>
          <w:szCs w:val="26"/>
          <w:rtl/>
        </w:rPr>
        <w:t>ﺪ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42"/>
          <w:sz w:val="26"/>
          <w:szCs w:val="26"/>
          <w:rtl/>
        </w:rPr>
        <w:t>ا</w:t>
      </w:r>
      <w:r w:rsidRPr="009023CE">
        <w:rPr>
          <w:rFonts w:ascii="Roboto" w:hAnsi="Roboto"/>
          <w:spacing w:val="1"/>
          <w:w w:val="46"/>
          <w:sz w:val="26"/>
          <w:szCs w:val="26"/>
          <w:rtl/>
        </w:rPr>
        <w:t>ﻟ</w:t>
      </w:r>
      <w:r w:rsidRPr="009023CE">
        <w:rPr>
          <w:rFonts w:ascii="Roboto" w:hAnsi="Roboto"/>
          <w:spacing w:val="2"/>
          <w:w w:val="94"/>
          <w:sz w:val="26"/>
          <w:szCs w:val="26"/>
          <w:rtl/>
        </w:rPr>
        <w:t>ﺬ</w:t>
      </w:r>
      <w:r w:rsidRPr="009023CE">
        <w:rPr>
          <w:rFonts w:ascii="Roboto" w:hAnsi="Roboto"/>
          <w:spacing w:val="4"/>
          <w:w w:val="134"/>
          <w:sz w:val="26"/>
          <w:szCs w:val="26"/>
          <w:rtl/>
        </w:rPr>
        <w:t>ي</w:t>
      </w:r>
      <w:r w:rsidRPr="009023CE">
        <w:rPr>
          <w:rFonts w:ascii="Roboto" w:hAnsi="Roboto"/>
          <w:spacing w:val="-3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52"/>
          <w:sz w:val="26"/>
          <w:szCs w:val="26"/>
          <w:rtl/>
        </w:rPr>
        <w:t>ﻳ</w:t>
      </w:r>
      <w:r w:rsidRPr="009023CE">
        <w:rPr>
          <w:rFonts w:ascii="Roboto" w:hAnsi="Roboto"/>
          <w:spacing w:val="2"/>
          <w:w w:val="87"/>
          <w:sz w:val="26"/>
          <w:szCs w:val="26"/>
          <w:rtl/>
        </w:rPr>
        <w:t>ﻔ</w:t>
      </w:r>
      <w:r w:rsidRPr="009023CE">
        <w:rPr>
          <w:rFonts w:ascii="Roboto" w:hAnsi="Roboto"/>
          <w:spacing w:val="2"/>
          <w:w w:val="92"/>
          <w:sz w:val="26"/>
          <w:szCs w:val="26"/>
          <w:rtl/>
        </w:rPr>
        <w:t>ﻌ</w:t>
      </w:r>
      <w:r w:rsidRPr="009023CE">
        <w:rPr>
          <w:rFonts w:ascii="Roboto" w:hAnsi="Roboto"/>
          <w:spacing w:val="1"/>
          <w:w w:val="53"/>
          <w:sz w:val="26"/>
          <w:szCs w:val="26"/>
          <w:rtl/>
        </w:rPr>
        <w:t>ﻠ</w:t>
      </w:r>
      <w:r w:rsidRPr="009023CE">
        <w:rPr>
          <w:rFonts w:ascii="Roboto" w:hAnsi="Roboto"/>
          <w:spacing w:val="2"/>
          <w:w w:val="85"/>
          <w:sz w:val="26"/>
          <w:szCs w:val="26"/>
          <w:rtl/>
        </w:rPr>
        <w:t>ﻪ</w:t>
      </w:r>
    </w:p>
    <w:p w14:paraId="62A49DA7" w14:textId="77777777" w:rsidR="0081213E" w:rsidRPr="009023CE" w:rsidRDefault="00000000">
      <w:pPr>
        <w:pStyle w:val="BodyText"/>
        <w:bidi/>
        <w:spacing w:before="4" w:line="592" w:lineRule="auto"/>
        <w:ind w:left="139" w:right="7587" w:firstLine="926"/>
        <w:jc w:val="both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65"/>
          <w:sz w:val="26"/>
          <w:szCs w:val="26"/>
          <w:rtl/>
        </w:rPr>
        <w:t>أﺣﺪ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أﻛﺜﺮ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اﻻﻗﺘﺮاﺣﺎت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ﺷﻴﻮ</w:t>
      </w:r>
      <w:r w:rsidRPr="009023CE">
        <w:rPr>
          <w:rFonts w:ascii="Roboto" w:hAnsi="Roboto"/>
          <w:spacing w:val="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ًﻋﺎ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ﺗﺎرﻳﺨ</w:t>
      </w:r>
      <w:r w:rsidRPr="009023CE">
        <w:rPr>
          <w:rFonts w:ascii="Roboto" w:hAnsi="Roboto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w w:val="65"/>
          <w:sz w:val="26"/>
          <w:szCs w:val="26"/>
          <w:rtl/>
        </w:rPr>
        <w:t>ﻴﺎ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اﻟﻨﻬﺞ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اﻟﻨﻘﺪي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اﻟﺘﺎرﻳﺨﻲ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رأﻳﻨﺎ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ﻟﻠﺘﻮ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ﻫﺬه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اﻟﻘﺼﺔ</w:t>
      </w:r>
      <w:r w:rsidRPr="009023CE">
        <w:rPr>
          <w:rFonts w:ascii="Roboto" w:hAnsi="Roboto"/>
          <w:spacing w:val="-1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ﻓﻲ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اﻟﺨﺮوج</w:t>
      </w:r>
      <w:r w:rsidRPr="009023CE">
        <w:rPr>
          <w:rFonts w:ascii="Roboto" w:hAnsi="Roboto"/>
          <w:w w:val="65"/>
          <w:sz w:val="26"/>
          <w:szCs w:val="26"/>
          <w:rtl/>
        </w:rPr>
        <w:t xml:space="preserve"> وﻟﻜﻦ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5"/>
          <w:w w:val="70"/>
          <w:sz w:val="26"/>
          <w:szCs w:val="26"/>
          <w:rtl/>
        </w:rPr>
        <w:t>ﻣﻦ</w:t>
      </w:r>
    </w:p>
    <w:p w14:paraId="6040F9FD" w14:textId="77777777" w:rsidR="0081213E" w:rsidRPr="009023CE" w:rsidRDefault="00000000">
      <w:pPr>
        <w:pStyle w:val="BodyText"/>
        <w:bidi/>
        <w:spacing w:before="21" w:line="626" w:lineRule="auto"/>
        <w:ind w:left="140" w:right="6376" w:firstLine="1540"/>
        <w:jc w:val="both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</w:rPr>
        <w:t>18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ﻛﻮﺻﻒ وﺷﺮح أﺻﻮل اﻟﻨﻈﺎم اﻟﻘﻀﺎﺋﻲ اﻹﺳﺮاﺋﻴﻠﻲ 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>ﻫﺬه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ﻫﻲ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اﻟﻄﺮﻳﻘﺔ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اﻟﺘﻲ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ﺣﺪث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ﺑﻬﺎ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اﻟﻨﻮع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lastRenderedPageBreak/>
        <w:t>ﻣﻦ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اﻟﻘﺼﺺ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اﻟﺘﻲ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ﺗﺤﻜﻲ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أو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ﺗﺼﻒ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اﻟﻤﻜﺎن</w:t>
      </w:r>
    </w:p>
    <w:p w14:paraId="37C35573" w14:textId="77777777" w:rsidR="0081213E" w:rsidRPr="009023CE" w:rsidRDefault="00000000">
      <w:pPr>
        <w:pStyle w:val="BodyText"/>
        <w:bidi/>
        <w:spacing w:before="3" w:line="628" w:lineRule="auto"/>
        <w:ind w:left="138" w:right="7579" w:hanging="46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ﻇﻬﺮ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اﻟﻨﻈﺎم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اﻟﻘﻀﺎﺋﻲ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ﺗﺎرﻳﺦ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إﺳﺮاﺋﻴﻞ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ﻋ</w:t>
      </w:r>
      <w:r w:rsidRPr="009023CE">
        <w:rPr>
          <w:rFonts w:hint="cs"/>
          <w:spacing w:val="-2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اﻷﻗﻞ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ﺑﺸﻜﻞ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أﻛﺜﺮ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 xml:space="preserve">ﺷﻌﺒﻴﺔ </w:t>
      </w:r>
      <w:r w:rsidRPr="009023CE">
        <w:rPr>
          <w:rFonts w:ascii="Roboto" w:hAnsi="Roboto"/>
          <w:w w:val="85"/>
          <w:sz w:val="26"/>
          <w:szCs w:val="26"/>
          <w:rtl/>
        </w:rPr>
        <w:t>اﻷدب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ﺗﻔﺴﻴﺮ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ﺷﺎﺋﻊ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ﺟﺪا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ﻫﻮ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اﻟﻔﺼﻞ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</w:rPr>
        <w:t>18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اﻟﺨﺮوج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ﻳﺨﺒﺮﻧﺎ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أو </w:t>
      </w:r>
      <w:r w:rsidRPr="009023CE">
        <w:rPr>
          <w:rFonts w:ascii="Roboto" w:hAnsi="Roboto"/>
          <w:sz w:val="26"/>
          <w:szCs w:val="26"/>
          <w:rtl/>
        </w:rPr>
        <w:t>ﻫﻮ</w:t>
      </w:r>
      <w:r w:rsidRPr="009023CE">
        <w:rPr>
          <w:rFonts w:ascii="Roboto" w:hAnsi="Roboto"/>
          <w:spacing w:val="-35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ﺣﺴﺎب</w:t>
      </w:r>
      <w:r w:rsidRPr="009023CE">
        <w:rPr>
          <w:rFonts w:ascii="Roboto" w:hAnsi="Roboto"/>
          <w:spacing w:val="-35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ﻷﻫﻤﻴﺔ</w:t>
      </w:r>
      <w:r w:rsidRPr="009023CE">
        <w:rPr>
          <w:rFonts w:ascii="Roboto" w:hAnsi="Roboto"/>
          <w:spacing w:val="-36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ﺗﻔﻮﻳﺾ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اﻟﻤﺴﺆوﻟﻴﺔ</w:t>
      </w:r>
      <w:r w:rsidRPr="009023CE">
        <w:rPr>
          <w:rFonts w:ascii="Roboto" w:hAnsi="Roboto"/>
          <w:spacing w:val="-36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ﻓﻲ</w:t>
      </w:r>
      <w:r w:rsidRPr="009023CE">
        <w:rPr>
          <w:rFonts w:ascii="Roboto" w:hAnsi="Roboto"/>
          <w:spacing w:val="-35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ﻫﺬا</w:t>
      </w:r>
      <w:r w:rsidRPr="009023CE">
        <w:rPr>
          <w:rFonts w:ascii="Roboto" w:hAnsi="Roboto"/>
          <w:spacing w:val="-37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اﻟﻔﺼﻞ</w:t>
      </w:r>
    </w:p>
    <w:p w14:paraId="5BB1DDE3" w14:textId="77777777" w:rsidR="0081213E" w:rsidRPr="009023CE" w:rsidRDefault="00000000">
      <w:pPr>
        <w:pStyle w:val="BodyText"/>
        <w:bidi/>
        <w:spacing w:before="3" w:line="628" w:lineRule="auto"/>
        <w:ind w:left="99" w:right="7412" w:hanging="937"/>
        <w:jc w:val="righ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</w:rPr>
        <w:t>18</w:t>
      </w:r>
      <w:r w:rsidRPr="009023CE">
        <w:rPr>
          <w:rFonts w:ascii="Roboto" w:hAnsi="Roboto"/>
          <w:w w:val="80"/>
          <w:sz w:val="26"/>
          <w:szCs w:val="26"/>
          <w:rtl/>
        </w:rPr>
        <w:t>ﻳﺮﺷﺪ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اﻟﻤﺴﻴﺤﻴﻴﻦ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ﺑﺸﻜﻞ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أﺳﺎﺳﻲ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أﻧﻪ ﻻ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ﻳﻨﺒﻐﻲ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ﻟﻨﺎ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ﻧﺤﺎول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اﻟﻘﻴﺎم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ﺑﺎﻷﺷﻴﺎء اﻟﺨﺎﺻﺔ ﺑﻨﺎ وﺗﻌﻠﻴﻤﺎﺗﻬﺎ ﺣﻮل ﻛﻴﻔﻴﺔ ﺗﻔﻮﻳﺾ اﻟﺴﻠﻄﺔ واﻟﺘﻔﻮﻳﺾ اﻟﻤﺴﺆوﻟﻴﺔ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ﻋﺎﻟﻢ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اﻷﻋﻤﺎل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ﻣﺴﺎﻋﻴﻨﺎ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اﻷﺧﺮى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ﺣﺘﻰ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ﻓﻲ 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>ﻣﻮاﻗﻒ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اﻟﻜﻨﻴﺴﺔ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وﺳﻴﺎﻗﺎت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اﻟﺨﺪﻣﺔ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أو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اﻟﻤﻨﻈﻤﺎت،</w:t>
      </w:r>
      <w:r w:rsidRPr="009023CE">
        <w:rPr>
          <w:rFonts w:ascii="Roboto" w:hAnsi="Roboto"/>
          <w:spacing w:val="-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اﻷﻣﺮ</w:t>
      </w:r>
    </w:p>
    <w:p w14:paraId="519A47BF" w14:textId="77777777" w:rsidR="0081213E" w:rsidRPr="009023CE" w:rsidRDefault="00000000">
      <w:pPr>
        <w:pStyle w:val="BodyText"/>
        <w:bidi/>
        <w:spacing w:before="3"/>
        <w:ind w:left="13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lastRenderedPageBreak/>
        <w:t>ﺗﻔﻮﻳﺾ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اﻟﻤﺴﺆوﻟﻴﺔ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وﻧﺠﺪ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اﻟﺘﻌﻠﻴﻤﺎت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ﻟﻤﺎذا</w:t>
      </w:r>
      <w:r w:rsidRPr="009023CE">
        <w:rPr>
          <w:rFonts w:ascii="Roboto" w:hAnsi="Roboto"/>
          <w:spacing w:val="-1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</w:t>
      </w:r>
    </w:p>
    <w:p w14:paraId="26BF5503" w14:textId="77777777" w:rsidR="0081213E" w:rsidRPr="009023CE" w:rsidRDefault="00000000">
      <w:pPr>
        <w:pStyle w:val="BodyText"/>
        <w:bidi/>
        <w:spacing w:before="8" w:line="350" w:lineRule="atLeast"/>
        <w:ind w:left="138" w:right="7234" w:firstLine="13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5"/>
          <w:sz w:val="26"/>
          <w:szCs w:val="26"/>
          <w:rtl/>
        </w:rPr>
        <w:t>ﻛﻴﻔﻴﺔ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اﻟﻘﻴﺎم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ﺑﺬﻟﻚ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وﻟﻜﻦ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ﺑﺎﻟﻨﺴﺒﺔ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ﻟﻲ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أﻋﺘﻘﺪ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اﻟﻤﻔﺘﺎح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ﻟﻔﻬﻢ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ﻫﺬا </w:t>
      </w:r>
      <w:r w:rsidRPr="009023CE">
        <w:rPr>
          <w:rFonts w:ascii="Roboto" w:hAnsi="Roboto"/>
          <w:spacing w:val="-4"/>
          <w:w w:val="90"/>
          <w:sz w:val="26"/>
          <w:szCs w:val="26"/>
          <w:rtl/>
        </w:rPr>
        <w:t>اﻟﻘﺼﺔ</w:t>
      </w:r>
      <w:r w:rsidRPr="009023CE">
        <w:rPr>
          <w:rFonts w:ascii="Roboto" w:hAnsi="Roboto"/>
          <w:spacing w:val="-32"/>
          <w:w w:val="10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5"/>
          <w:sz w:val="26"/>
          <w:szCs w:val="26"/>
          <w:rtl/>
        </w:rPr>
        <w:t>ﻓﻲ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اﻟﻔﺼﻞ</w:t>
      </w:r>
      <w:r w:rsidRPr="009023CE">
        <w:rPr>
          <w:rFonts w:ascii="Roboto" w:hAnsi="Roboto"/>
          <w:spacing w:val="11"/>
          <w:w w:val="10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5"/>
          <w:sz w:val="26"/>
          <w:szCs w:val="26"/>
        </w:rPr>
        <w:t>18</w:t>
      </w:r>
      <w:r w:rsidRPr="009023CE">
        <w:rPr>
          <w:rFonts w:ascii="Roboto" w:hAnsi="Roboto"/>
          <w:w w:val="105"/>
          <w:sz w:val="26"/>
          <w:szCs w:val="26"/>
          <w:rtl/>
        </w:rPr>
        <w:t>ﻫﻲ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وﺿﻌﻬﺎ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ﻣﺮة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أﺧﺮى</w:t>
      </w:r>
      <w:r w:rsidRPr="009023CE">
        <w:rPr>
          <w:rFonts w:ascii="Roboto" w:hAnsi="Roboto"/>
          <w:spacing w:val="-28"/>
          <w:w w:val="10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105"/>
          <w:sz w:val="26"/>
          <w:szCs w:val="26"/>
          <w:rtl/>
        </w:rPr>
        <w:t>ﺿﻤﻦ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ﺳﻴﺎﻗﻬﺎ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اﻷوﺳﻊ</w:t>
      </w:r>
    </w:p>
    <w:p w14:paraId="152D19C7" w14:textId="77777777" w:rsidR="0081213E" w:rsidRPr="009023CE" w:rsidRDefault="0081213E">
      <w:pPr>
        <w:pStyle w:val="BodyText"/>
        <w:spacing w:before="71"/>
        <w:rPr>
          <w:rFonts w:ascii="Roboto" w:hAnsi="Roboto"/>
          <w:sz w:val="26"/>
          <w:szCs w:val="26"/>
        </w:rPr>
      </w:pPr>
    </w:p>
    <w:p w14:paraId="7E4297EB" w14:textId="77777777" w:rsidR="0081213E" w:rsidRPr="009023CE" w:rsidRDefault="00000000">
      <w:pPr>
        <w:bidi/>
        <w:ind w:left="13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0"/>
          <w:sz w:val="26"/>
          <w:szCs w:val="26"/>
          <w:rtl/>
        </w:rPr>
        <w:t>اﺳﺄل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ﻋﻦ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ﻣﺪى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ارﺗﺒﺎﻃﻪ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ﺑﻤﺎ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ﻳﺄﺗﻲ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ﻗﺒﻞ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وﻛﻴﻒ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ﻳﺘﻨﺎﺳﺐ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ﻣﻊ</w:t>
      </w:r>
    </w:p>
    <w:p w14:paraId="5BCB0E27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17EACAB5" w14:textId="77777777" w:rsidR="0081213E" w:rsidRPr="009023CE" w:rsidRDefault="0081213E">
      <w:pPr>
        <w:pStyle w:val="BodyText"/>
        <w:spacing w:before="38"/>
        <w:rPr>
          <w:rFonts w:ascii="Roboto" w:hAnsi="Roboto"/>
          <w:sz w:val="26"/>
          <w:szCs w:val="26"/>
        </w:rPr>
      </w:pPr>
    </w:p>
    <w:p w14:paraId="256F41BF" w14:textId="77777777" w:rsidR="0081213E" w:rsidRPr="009023CE" w:rsidRDefault="00000000">
      <w:pPr>
        <w:pStyle w:val="BodyText"/>
        <w:bidi/>
        <w:spacing w:line="628" w:lineRule="auto"/>
        <w:ind w:left="148" w:right="6603" w:firstLine="98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0"/>
          <w:sz w:val="26"/>
          <w:szCs w:val="26"/>
          <w:rtl/>
        </w:rPr>
        <w:t>اﻟﺴﺮد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اﻟﺴﻴﺎق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اﻟﺬي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ﺣﺪث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ﻓﻴﻪ</w:t>
      </w:r>
      <w:r w:rsidRPr="009023CE">
        <w:rPr>
          <w:rFonts w:ascii="Roboto" w:hAnsi="Roboto"/>
          <w:spacing w:val="-1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ﺷﻲء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واﺣﺪ</w:t>
      </w:r>
      <w:r w:rsidRPr="009023CE">
        <w:rPr>
          <w:rFonts w:ascii="Roboto" w:hAnsi="Roboto"/>
          <w:spacing w:val="-1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ﺳﺘﻼﺣﻈﻪ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ﻫﻮ </w:t>
      </w:r>
      <w:r w:rsidRPr="009023CE">
        <w:rPr>
          <w:rFonts w:ascii="Roboto" w:hAnsi="Roboto"/>
          <w:w w:val="85"/>
          <w:sz w:val="26"/>
          <w:szCs w:val="26"/>
          <w:rtl/>
        </w:rPr>
        <w:t>أﺧﺮى،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ﺗﺠﺎﻫﻞ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ﺗﻘﺴﻴﻤﺎت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اﻟﻔﺼﻮل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واﻵﻳﺎت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اﻟﺘﻲ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ﻳﻤﻜﻦ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أن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ﺗﻜﻮن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ﺷﺪﻳﺪة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ﺟ ًﺪا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اﻟﻤﻬﻢ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ﻗﻠﻨﺎ</w:t>
      </w:r>
      <w:r w:rsidRPr="009023CE">
        <w:rPr>
          <w:rFonts w:ascii="Roboto" w:hAnsi="Roboto"/>
          <w:spacing w:val="-2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ﻗﺒﻞ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أن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ﺗﻘﺴﻴﻤﺎت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اﻟﺴﻮرة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واﻵﻳﺔ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ﻟﻴﺴﺖ</w:t>
      </w:r>
      <w:r w:rsidRPr="009023CE">
        <w:rPr>
          <w:rFonts w:ascii="Roboto" w:hAnsi="Roboto"/>
          <w:spacing w:val="-2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ﻣﻮﺟﻮدة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 ﻣﺮة</w:t>
      </w:r>
    </w:p>
    <w:p w14:paraId="3839F482" w14:textId="77777777" w:rsidR="0081213E" w:rsidRPr="009023CE" w:rsidRDefault="00000000">
      <w:pPr>
        <w:pStyle w:val="BodyText"/>
        <w:bidi/>
        <w:spacing w:line="154" w:lineRule="exact"/>
        <w:ind w:left="15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0"/>
          <w:position w:val="2"/>
          <w:sz w:val="26"/>
          <w:szCs w:val="26"/>
          <w:rtl/>
        </w:rPr>
        <w:t>ﻗﻢ</w:t>
      </w:r>
      <w:r w:rsidRPr="009023CE">
        <w:rPr>
          <w:rFonts w:ascii="Roboto" w:hAnsi="Roboto"/>
          <w:spacing w:val="-19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ﺑﺎﻹﺷﺎرة</w:t>
      </w:r>
      <w:r w:rsidRPr="009023CE">
        <w:rPr>
          <w:rFonts w:ascii="Roboto" w:hAnsi="Roboto"/>
          <w:spacing w:val="-20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إﱃ</w:t>
      </w:r>
      <w:r w:rsidRPr="009023CE">
        <w:rPr>
          <w:rFonts w:ascii="Roboto" w:hAnsi="Roboto"/>
          <w:spacing w:val="-19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اﻟﻔﻮاﺻﻞ</w:t>
      </w:r>
      <w:r w:rsidRPr="009023CE">
        <w:rPr>
          <w:rFonts w:ascii="Roboto" w:hAnsi="Roboto"/>
          <w:spacing w:val="-19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أو</w:t>
      </w:r>
      <w:r w:rsidRPr="009023CE">
        <w:rPr>
          <w:rFonts w:ascii="Roboto" w:hAnsi="Roboto"/>
          <w:spacing w:val="-20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اﻷﻗﺴﺎم</w:t>
      </w:r>
      <w:r w:rsidRPr="009023CE">
        <w:rPr>
          <w:rFonts w:ascii="Roboto" w:hAnsi="Roboto"/>
          <w:spacing w:val="-19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اﻟﺘﻲ</w:t>
      </w:r>
      <w:r w:rsidRPr="009023CE">
        <w:rPr>
          <w:rFonts w:ascii="Roboto" w:hAnsi="Roboto"/>
          <w:spacing w:val="-18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ﺗﻮﺟﺪ</w:t>
      </w:r>
      <w:r w:rsidRPr="009023CE">
        <w:rPr>
          <w:rFonts w:ascii="Roboto" w:hAnsi="Roboto"/>
          <w:spacing w:val="-19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ﺑﻬﺎ</w:t>
      </w:r>
      <w:r w:rsidRPr="009023CE">
        <w:rPr>
          <w:rFonts w:ascii="Roboto" w:hAnsi="Roboto"/>
          <w:spacing w:val="-20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أﺳﺎ</w:t>
      </w:r>
      <w:r w:rsidRPr="009023CE">
        <w:rPr>
          <w:rFonts w:ascii="Roboto" w:hAnsi="Roboto"/>
          <w:spacing w:val="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ﺳﺎ</w:t>
      </w:r>
      <w:r w:rsidRPr="009023CE">
        <w:rPr>
          <w:rFonts w:ascii="Roboto" w:hAnsi="Roboto"/>
          <w:spacing w:val="-19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ﻓﻘﻂ</w:t>
      </w:r>
    </w:p>
    <w:p w14:paraId="2265FAF1" w14:textId="77777777" w:rsidR="0081213E" w:rsidRPr="009023CE" w:rsidRDefault="0081213E">
      <w:pPr>
        <w:pStyle w:val="BodyText"/>
        <w:spacing w:before="46"/>
        <w:rPr>
          <w:rFonts w:ascii="Roboto" w:hAnsi="Roboto"/>
          <w:sz w:val="26"/>
          <w:szCs w:val="26"/>
        </w:rPr>
      </w:pPr>
    </w:p>
    <w:p w14:paraId="3D58AF9D" w14:textId="77777777" w:rsidR="0081213E" w:rsidRPr="009023CE" w:rsidRDefault="00000000">
      <w:pPr>
        <w:pStyle w:val="Heading5"/>
        <w:bidi/>
        <w:ind w:left="152"/>
        <w:jc w:val="lef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80"/>
          <w:position w:val="1"/>
          <w:sz w:val="26"/>
          <w:szCs w:val="26"/>
          <w:rtl/>
        </w:rPr>
        <w:t>ﺳﺎﻋﺪﻧﺎ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ﺟﻤﻴ</w:t>
      </w:r>
      <w:r w:rsidRPr="009023CE">
        <w:rPr>
          <w:rFonts w:ascii="Roboto" w:hAnsi="Roboto"/>
          <w:spacing w:val="-16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ﻌﺎ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ﻓﻲ</w:t>
      </w:r>
      <w:r w:rsidRPr="009023CE">
        <w:rPr>
          <w:rFonts w:ascii="Roboto" w:hAnsi="Roboto"/>
          <w:spacing w:val="-24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اﻟﻮﺻﻮل</w:t>
      </w:r>
      <w:r w:rsidRPr="009023CE">
        <w:rPr>
          <w:rFonts w:ascii="Roboto" w:hAnsi="Roboto"/>
          <w:spacing w:val="-23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إﱃ</w:t>
      </w:r>
      <w:r w:rsidRPr="009023CE">
        <w:rPr>
          <w:rFonts w:ascii="Roboto" w:hAnsi="Roboto"/>
          <w:spacing w:val="-24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اﻟﻤﻜﺎن</w:t>
      </w:r>
      <w:r w:rsidRPr="009023CE">
        <w:rPr>
          <w:rFonts w:ascii="Roboto" w:hAnsi="Roboto"/>
          <w:spacing w:val="-24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اﻟﺼﺤﻴﺢ</w:t>
      </w:r>
      <w:r w:rsidRPr="009023CE">
        <w:rPr>
          <w:rFonts w:ascii="Roboto" w:hAnsi="Roboto"/>
          <w:spacing w:val="-21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ﻓﻲ</w:t>
      </w:r>
      <w:r w:rsidRPr="009023CE">
        <w:rPr>
          <w:rFonts w:ascii="Roboto" w:hAnsi="Roboto"/>
          <w:spacing w:val="-24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اﻟﻨﺺ،</w:t>
      </w:r>
      <w:r w:rsidRPr="009023CE">
        <w:rPr>
          <w:rFonts w:ascii="Roboto" w:hAnsi="Roboto"/>
          <w:spacing w:val="-22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ﻟﺬا</w:t>
      </w:r>
      <w:r w:rsidRPr="009023CE">
        <w:rPr>
          <w:rFonts w:ascii="Roboto" w:hAnsi="Roboto"/>
          <w:spacing w:val="-22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ﺗﺠﺎﻫﻞ</w:t>
      </w:r>
      <w:r w:rsidRPr="009023CE">
        <w:rPr>
          <w:rFonts w:ascii="Roboto" w:hAnsi="Roboto"/>
          <w:spacing w:val="-24"/>
          <w:w w:val="8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اﻟﻔﺼﻞ</w:t>
      </w:r>
      <w:r w:rsidRPr="009023CE">
        <w:rPr>
          <w:rFonts w:ascii="Roboto" w:hAnsi="Roboto"/>
          <w:spacing w:val="5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1"/>
          <w:sz w:val="26"/>
          <w:szCs w:val="26"/>
        </w:rPr>
        <w:t>18</w:t>
      </w:r>
      <w:r w:rsidRPr="009023CE">
        <w:rPr>
          <w:rFonts w:ascii="Roboto" w:hAnsi="Roboto"/>
          <w:w w:val="80"/>
          <w:position w:val="1"/>
          <w:sz w:val="26"/>
          <w:szCs w:val="26"/>
          <w:rtl/>
        </w:rPr>
        <w:t>ﻣﺎذا</w:t>
      </w:r>
    </w:p>
    <w:p w14:paraId="0E55FF7E" w14:textId="77777777" w:rsidR="0081213E" w:rsidRPr="009023CE" w:rsidRDefault="0081213E">
      <w:pPr>
        <w:pStyle w:val="BodyText"/>
        <w:spacing w:before="51"/>
        <w:rPr>
          <w:rFonts w:ascii="Roboto" w:hAnsi="Roboto"/>
          <w:sz w:val="26"/>
          <w:szCs w:val="26"/>
        </w:rPr>
      </w:pPr>
    </w:p>
    <w:p w14:paraId="14373601" w14:textId="77777777" w:rsidR="0081213E" w:rsidRPr="009023CE" w:rsidRDefault="00000000">
      <w:pPr>
        <w:pStyle w:val="BodyText"/>
        <w:bidi/>
        <w:spacing w:line="628" w:lineRule="auto"/>
        <w:ind w:left="148" w:right="6618" w:firstLine="101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0"/>
          <w:sz w:val="26"/>
          <w:szCs w:val="26"/>
          <w:rtl/>
        </w:rPr>
        <w:t>اﻟﻤﺜﻴﺮ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ﻟﻼﻫﺘﻤﺎم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ﻫﻮ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اﻟﻔﺼﻞ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</w:rPr>
        <w:t>18</w:t>
      </w:r>
      <w:r w:rsidRPr="009023CE">
        <w:rPr>
          <w:rFonts w:ascii="Roboto" w:hAnsi="Roboto"/>
          <w:w w:val="90"/>
          <w:sz w:val="26"/>
          <w:szCs w:val="26"/>
          <w:rtl/>
        </w:rPr>
        <w:t>ﻗﺼﺔ</w:t>
      </w:r>
      <w:r w:rsidRPr="009023CE">
        <w:rPr>
          <w:rFonts w:ascii="Roboto" w:hAnsi="Roboto"/>
          <w:spacing w:val="-2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ﻣﻮﺳﻰ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وﻳﺜﺮو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وﻣﻮﺳﻰ </w:t>
      </w:r>
      <w:r w:rsidRPr="009023CE">
        <w:rPr>
          <w:rFonts w:ascii="Roboto" w:hAnsi="Roboto"/>
          <w:w w:val="85"/>
          <w:sz w:val="26"/>
          <w:szCs w:val="26"/>
          <w:rtl/>
        </w:rPr>
        <w:t>ﻟﻘﺪ</w:t>
      </w:r>
      <w:r w:rsidRPr="009023CE">
        <w:rPr>
          <w:rFonts w:ascii="Roboto" w:hAnsi="Roboto"/>
          <w:spacing w:val="-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ﺳﺌﻤﺖ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ﻛﻞ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ﻫﺬه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اﻟﺤﺎﻻت</w:t>
      </w:r>
      <w:r w:rsidRPr="009023CE">
        <w:rPr>
          <w:rFonts w:ascii="Roboto" w:hAnsi="Roboto"/>
          <w:spacing w:val="-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واﺿﻄﺮ</w:t>
      </w:r>
      <w:r w:rsidRPr="009023CE">
        <w:rPr>
          <w:rFonts w:ascii="Roboto" w:hAnsi="Roboto"/>
          <w:spacing w:val="-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ﺟﻴﺜﺮو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إﺧﺒﺎرﻫﻢ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ﺑﻌﺪم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اﻟﻘﻴﺎم</w:t>
      </w:r>
      <w:r w:rsidRPr="009023CE">
        <w:rPr>
          <w:rFonts w:ascii="Roboto" w:hAnsi="Roboto"/>
          <w:spacing w:val="-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ﺑﺬﻟﻚ 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>ﻻ</w:t>
      </w:r>
      <w:r w:rsidRPr="009023CE">
        <w:rPr>
          <w:rFonts w:ascii="Roboto" w:hAnsi="Roboto"/>
          <w:spacing w:val="-1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ﺗﻔﻌﻞ</w:t>
      </w:r>
      <w:r w:rsidRPr="009023CE">
        <w:rPr>
          <w:rFonts w:ascii="Roboto" w:hAnsi="Roboto"/>
          <w:spacing w:val="-1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ذﻟﻚ،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ﻗﻢ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ﺑﺈﻋﻄﺎء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اﻟﺤﺎﻻت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اﻟﺒﺴﻴﻄﺔ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ﻟﺸﺨﺺ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آﺧﺮ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وﺧﺬ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اﻟﺤﺎﻻت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اﻟﺮﺋﻴﺴﻴﺔ</w:t>
      </w:r>
    </w:p>
    <w:p w14:paraId="251F84CE" w14:textId="77777777" w:rsidR="0081213E" w:rsidRPr="009023CE" w:rsidRDefault="00000000">
      <w:pPr>
        <w:pStyle w:val="BodyText"/>
        <w:bidi/>
        <w:spacing w:before="2"/>
        <w:ind w:left="14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0"/>
          <w:sz w:val="26"/>
          <w:szCs w:val="26"/>
          <w:rtl/>
        </w:rPr>
        <w:lastRenderedPageBreak/>
        <w:t>ﺗﻠﻚ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ﻟﻨﻔﺴﻚ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ﻳﺄﺗﻲ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ﻣﺒﺎﺷﺮة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ﺑﻌﺪ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ﻧﻬﺎﻳﺔ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اﻟﻘﺼﺔ</w:t>
      </w:r>
    </w:p>
    <w:p w14:paraId="45368E67" w14:textId="77777777" w:rsidR="0081213E" w:rsidRPr="009023CE" w:rsidRDefault="0081213E">
      <w:pPr>
        <w:pStyle w:val="BodyText"/>
        <w:spacing w:before="85"/>
        <w:rPr>
          <w:rFonts w:ascii="Roboto" w:hAnsi="Roboto"/>
          <w:sz w:val="26"/>
          <w:szCs w:val="26"/>
        </w:rPr>
      </w:pPr>
    </w:p>
    <w:p w14:paraId="5901EEC4" w14:textId="77777777" w:rsidR="0081213E" w:rsidRPr="009023CE" w:rsidRDefault="00000000">
      <w:pPr>
        <w:pStyle w:val="BodyText"/>
        <w:bidi/>
        <w:spacing w:before="1" w:line="612" w:lineRule="auto"/>
        <w:ind w:left="148" w:right="6735" w:firstLine="96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اﻟﺬي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ﻳﺮوي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ﻣﻌﺮﻛﺔ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إﺳﺮاﺋﻴﻞ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ﻣﻊ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اﻟﻌﻤﺎﻟﻴﻖ</w:t>
      </w:r>
      <w:r w:rsidRPr="009023CE">
        <w:rPr>
          <w:rFonts w:ascii="Roboto" w:hAnsi="Roboto"/>
          <w:spacing w:val="-1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ﻧﻬﺎﻳﺔ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اﻟﻔﺼﻞ </w:t>
      </w:r>
      <w:r w:rsidRPr="009023CE">
        <w:rPr>
          <w:rFonts w:ascii="Roboto" w:hAnsi="Roboto"/>
          <w:w w:val="85"/>
          <w:sz w:val="26"/>
          <w:szCs w:val="26"/>
        </w:rPr>
        <w:t>17</w:t>
      </w:r>
      <w:r w:rsidRPr="009023CE">
        <w:rPr>
          <w:rFonts w:ascii="Roboto" w:hAnsi="Roboto"/>
          <w:w w:val="85"/>
          <w:sz w:val="26"/>
          <w:szCs w:val="26"/>
          <w:rtl/>
        </w:rPr>
        <w:t>وإذا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ﻛﻨﺖ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ﺗﺘﺬﻛﺮ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ﻫﺬه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اﻟﻘﺼﺔ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ﻓﻬﻲ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ﻣﺜﻴﺮة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ﻟﻼﻫﺘﻤﺎم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أﻳ</w:t>
      </w:r>
      <w:r w:rsidRPr="009023CE">
        <w:rPr>
          <w:rFonts w:ascii="Roboto" w:hAnsi="Roboto"/>
          <w:w w:val="85"/>
          <w:position w:val="2"/>
          <w:sz w:val="26"/>
          <w:szCs w:val="26"/>
          <w:rtl/>
        </w:rPr>
        <w:t xml:space="preserve"> ً</w:t>
      </w:r>
      <w:r w:rsidRPr="009023CE">
        <w:rPr>
          <w:rFonts w:ascii="Roboto" w:hAnsi="Roboto"/>
          <w:w w:val="85"/>
          <w:sz w:val="26"/>
          <w:szCs w:val="26"/>
          <w:rtl/>
        </w:rPr>
        <w:t>ﻀﺎ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ﻷن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إﺳﺮاﺋﻴﻞ 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>ﻳﻨﺨﺮط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اﺳﺘﺮاﺗﻴﺠﻴﺔ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ﻋﺴﻜﺮﻳﺔ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ﻣﺜﻴﺮة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ﻟﻼﻫﺘﻤﺎم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ﺣﺪ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ﻳﻘﻒ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ﻋﻠﻴﻬﺎ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ﻣﻮﺳﻰ</w:t>
      </w:r>
    </w:p>
    <w:p w14:paraId="3A31BDE1" w14:textId="77777777" w:rsidR="0081213E" w:rsidRPr="009023CE" w:rsidRDefault="00000000">
      <w:pPr>
        <w:pStyle w:val="BodyText"/>
        <w:bidi/>
        <w:spacing w:before="11"/>
        <w:ind w:left="14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اﻟﺠﺒﻞ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وﻳﺸﺎﻫﺪ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ﻫﺬه</w:t>
      </w:r>
      <w:r w:rsidRPr="009023CE">
        <w:rPr>
          <w:rFonts w:ascii="Roboto" w:hAnsi="Roboto"/>
          <w:spacing w:val="-3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اﻟﻤﻌﺮﻛﺔ</w:t>
      </w:r>
      <w:r w:rsidRPr="009023CE">
        <w:rPr>
          <w:rFonts w:ascii="Roboto" w:hAnsi="Roboto"/>
          <w:spacing w:val="-2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وﻃﺎﻟﻤﺎ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رﻓﻊ</w:t>
      </w:r>
      <w:r w:rsidRPr="009023CE">
        <w:rPr>
          <w:rFonts w:ascii="Roboto" w:hAnsi="Roboto"/>
          <w:spacing w:val="-1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ذراﻋﻴﻪ</w:t>
      </w:r>
    </w:p>
    <w:p w14:paraId="214E3110" w14:textId="77777777" w:rsidR="0081213E" w:rsidRPr="009023CE" w:rsidRDefault="0081213E">
      <w:pPr>
        <w:pStyle w:val="BodyText"/>
        <w:spacing w:before="58"/>
        <w:rPr>
          <w:rFonts w:ascii="Roboto" w:hAnsi="Roboto"/>
          <w:sz w:val="26"/>
          <w:szCs w:val="26"/>
        </w:rPr>
      </w:pPr>
    </w:p>
    <w:p w14:paraId="4FBD01DC" w14:textId="77777777" w:rsidR="0081213E" w:rsidRPr="009023CE" w:rsidRDefault="00000000">
      <w:pPr>
        <w:pStyle w:val="Heading4"/>
        <w:bidi/>
        <w:ind w:left="14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0"/>
          <w:sz w:val="26"/>
          <w:szCs w:val="26"/>
          <w:rtl/>
        </w:rPr>
        <w:t>ﻳﺪﻳﻪ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ﻣﺮﻓﻮﻋﺘﻴﻦ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ﻓﻲ</w:t>
      </w:r>
      <w:r w:rsidRPr="009023CE">
        <w:rPr>
          <w:rFonts w:ascii="Roboto" w:hAnsi="Roboto"/>
          <w:spacing w:val="-5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اﻟﻬﻮاء،</w:t>
      </w:r>
      <w:r w:rsidRPr="009023CE">
        <w:rPr>
          <w:rFonts w:ascii="Roboto" w:hAnsi="Roboto"/>
          <w:spacing w:val="-5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إﺳﺮاﺋﻴﻞ</w:t>
      </w:r>
      <w:r w:rsidRPr="009023CE">
        <w:rPr>
          <w:rFonts w:ascii="Roboto" w:hAnsi="Roboto"/>
          <w:spacing w:val="-5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ﺗﻔﻮز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وﻟﻜﻦ</w:t>
      </w:r>
      <w:r w:rsidRPr="009023CE">
        <w:rPr>
          <w:rFonts w:ascii="Roboto" w:hAnsi="Roboto"/>
          <w:spacing w:val="-5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ﻟﺪﻳﻚ</w:t>
      </w:r>
      <w:r w:rsidRPr="009023CE">
        <w:rPr>
          <w:rFonts w:ascii="Roboto" w:hAnsi="Roboto"/>
          <w:spacing w:val="-2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ﻫﺬا</w:t>
      </w:r>
      <w:r w:rsidRPr="009023CE">
        <w:rPr>
          <w:rFonts w:ascii="Roboto" w:hAnsi="Roboto"/>
          <w:spacing w:val="-5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اﻟﻤﺜﻴﺮ</w:t>
      </w:r>
      <w:r w:rsidRPr="009023CE">
        <w:rPr>
          <w:rFonts w:ascii="Roboto" w:hAnsi="Roboto"/>
          <w:spacing w:val="-6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ﻟﻼﻫﺘﻤﺎم</w:t>
      </w:r>
    </w:p>
    <w:p w14:paraId="20FD46F7" w14:textId="77777777" w:rsidR="0081213E" w:rsidRPr="009023CE" w:rsidRDefault="0081213E">
      <w:pPr>
        <w:pStyle w:val="BodyText"/>
        <w:spacing w:before="43"/>
        <w:rPr>
          <w:rFonts w:ascii="Roboto" w:hAnsi="Roboto"/>
          <w:sz w:val="26"/>
          <w:szCs w:val="26"/>
        </w:rPr>
      </w:pPr>
    </w:p>
    <w:p w14:paraId="2F9836BE" w14:textId="77777777" w:rsidR="0081213E" w:rsidRPr="009023CE" w:rsidRDefault="00000000">
      <w:pPr>
        <w:pStyle w:val="BodyText"/>
        <w:bidi/>
        <w:spacing w:line="631" w:lineRule="auto"/>
        <w:ind w:left="148" w:right="6802" w:firstLine="104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5"/>
          <w:sz w:val="26"/>
          <w:szCs w:val="26"/>
          <w:rtl/>
        </w:rPr>
        <w:t>إن</w:t>
      </w:r>
      <w:r w:rsidRPr="009023CE">
        <w:rPr>
          <w:rFonts w:ascii="Roboto" w:hAnsi="Roboto"/>
          <w:spacing w:val="-30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ﻟﺴﺎن</w:t>
      </w:r>
      <w:r w:rsidRPr="009023CE">
        <w:rPr>
          <w:rFonts w:ascii="Roboto" w:hAnsi="Roboto"/>
          <w:spacing w:val="-31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ﻣﻮﺳﻰ</w:t>
      </w:r>
      <w:r w:rsidRPr="009023CE">
        <w:rPr>
          <w:rFonts w:ascii="Roboto" w:hAnsi="Roboto"/>
          <w:spacing w:val="-29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ﻳﺘﻌﺐ</w:t>
      </w:r>
      <w:r w:rsidRPr="009023CE">
        <w:rPr>
          <w:rFonts w:ascii="Roboto" w:hAnsi="Roboto"/>
          <w:spacing w:val="-29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وﻳﺘﻌﺐ</w:t>
      </w:r>
      <w:r w:rsidRPr="009023CE">
        <w:rPr>
          <w:rFonts w:ascii="Roboto" w:hAnsi="Roboto"/>
          <w:spacing w:val="-29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وﻳﺘﻌﺐ</w:t>
      </w:r>
      <w:r w:rsidRPr="009023CE">
        <w:rPr>
          <w:rFonts w:ascii="Roboto" w:hAnsi="Roboto"/>
          <w:spacing w:val="-29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>وﻋﻨﺪﻣﺎ</w:t>
      </w:r>
      <w:r w:rsidRPr="009023CE">
        <w:rPr>
          <w:rFonts w:ascii="Roboto" w:hAnsi="Roboto"/>
          <w:spacing w:val="-29"/>
          <w:w w:val="9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5"/>
          <w:sz w:val="26"/>
          <w:szCs w:val="26"/>
          <w:rtl/>
        </w:rPr>
        <w:t xml:space="preserve">ﻳﺘﻌﺐ 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>إﺳﻘﺎط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اﻷﺳﻠﺤﺔ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ﺗﺒﺪأ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إﺳﺮاﺋﻴﻞ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ﻓﻲ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اﻟﺨﺴﺎرة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ﻳﺴﺘﻌﻴﺪﻫﻢ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ﻳﻨﺘﺼﺮون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ﻟﻜﻨﻪ</w:t>
      </w:r>
    </w:p>
    <w:p w14:paraId="7D78D5A9" w14:textId="77777777" w:rsidR="0081213E" w:rsidRPr="009023CE" w:rsidRDefault="0081213E">
      <w:pPr>
        <w:spacing w:line="631" w:lineRule="auto"/>
        <w:rPr>
          <w:rFonts w:ascii="Roboto" w:hAnsi="Roboto"/>
          <w:sz w:val="26"/>
          <w:szCs w:val="26"/>
        </w:rPr>
        <w:sectPr w:rsidR="0081213E" w:rsidRPr="009023CE" w:rsidSect="004A5481">
          <w:pgSz w:w="12240" w:h="15840"/>
          <w:pgMar w:top="40" w:right="1400" w:bottom="280" w:left="180" w:header="720" w:footer="720" w:gutter="0"/>
          <w:cols w:space="720"/>
        </w:sectPr>
      </w:pPr>
    </w:p>
    <w:p w14:paraId="1FA9AEE8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4624" behindDoc="1" locked="0" layoutInCell="1" allowOverlap="1" wp14:anchorId="55FD703A" wp14:editId="76C73B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4BA7AD28" w14:textId="77777777" w:rsidR="0081213E" w:rsidRPr="009023CE" w:rsidRDefault="0081213E">
      <w:pPr>
        <w:pStyle w:val="BodyText"/>
        <w:spacing w:before="215"/>
        <w:rPr>
          <w:rFonts w:ascii="Roboto" w:hAnsi="Roboto"/>
          <w:sz w:val="26"/>
          <w:szCs w:val="26"/>
        </w:rPr>
      </w:pPr>
    </w:p>
    <w:p w14:paraId="7AAABE2E" w14:textId="77777777" w:rsidR="0081213E" w:rsidRPr="009023CE" w:rsidRDefault="00000000">
      <w:pPr>
        <w:pStyle w:val="Heading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sz w:val="26"/>
          <w:szCs w:val="26"/>
        </w:rPr>
        <w:t>18</w:t>
      </w:r>
    </w:p>
    <w:p w14:paraId="034EE513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04B6AED9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6F5E5D00" w14:textId="77777777" w:rsidR="0081213E" w:rsidRPr="009023CE" w:rsidRDefault="0081213E">
      <w:pPr>
        <w:pStyle w:val="BodyText"/>
        <w:spacing w:before="111"/>
        <w:rPr>
          <w:rFonts w:ascii="Roboto" w:hAnsi="Roboto"/>
          <w:sz w:val="26"/>
          <w:szCs w:val="26"/>
        </w:rPr>
      </w:pPr>
    </w:p>
    <w:p w14:paraId="1222B33E" w14:textId="77777777" w:rsidR="0081213E" w:rsidRPr="009023CE" w:rsidRDefault="00000000">
      <w:pPr>
        <w:pStyle w:val="BodyText"/>
        <w:bidi/>
        <w:ind w:left="15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10"/>
          <w:w w:val="90"/>
          <w:sz w:val="26"/>
          <w:szCs w:val="26"/>
          <w:rtl/>
        </w:rPr>
        <w:t>ﻻ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ﻳﻤﻜﻨﻪ</w:t>
      </w:r>
      <w:r w:rsidRPr="009023CE">
        <w:rPr>
          <w:rFonts w:ascii="Roboto" w:hAnsi="Roboto"/>
          <w:spacing w:val="-1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ﺣﻤﻠﻬﻢ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وﻟﺬﻟﻚ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ﻳﺠﺐ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أن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ﻳﻜﻮن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ﻟﺪﻳﻪ</w:t>
      </w:r>
      <w:r w:rsidRPr="009023CE">
        <w:rPr>
          <w:rFonts w:ascii="Roboto" w:hAnsi="Roboto"/>
          <w:spacing w:val="-1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ﺷﺨﺼﻴﻦ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ﻳﺪﻋﻤﺎﻧﻪ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ﺑﺸﻜﻞ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أﺳﺎﺳﻲ</w:t>
      </w:r>
    </w:p>
    <w:p w14:paraId="58430B97" w14:textId="77777777" w:rsidR="0081213E" w:rsidRPr="009023CE" w:rsidRDefault="0081213E">
      <w:pPr>
        <w:pStyle w:val="BodyText"/>
        <w:spacing w:before="86"/>
        <w:rPr>
          <w:rFonts w:ascii="Roboto" w:hAnsi="Roboto"/>
          <w:sz w:val="26"/>
          <w:szCs w:val="26"/>
        </w:rPr>
      </w:pPr>
    </w:p>
    <w:p w14:paraId="1F20974B" w14:textId="77777777" w:rsidR="0081213E" w:rsidRPr="009023CE" w:rsidRDefault="00000000">
      <w:pPr>
        <w:pStyle w:val="BodyText"/>
        <w:bidi/>
        <w:spacing w:line="628" w:lineRule="auto"/>
        <w:ind w:left="153" w:right="7320" w:firstLine="780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وﻳﺮﻓﻊ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ذراﻋﻴﻪ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وﻳﺮﻓﻌﻬﻤﺎ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ﺣﺘﻰ</w:t>
      </w:r>
      <w:r w:rsidRPr="009023CE">
        <w:rPr>
          <w:rFonts w:ascii="Roboto" w:hAnsi="Roboto"/>
          <w:spacing w:val="-16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ﺗﻨﺘﺼﺮ</w:t>
      </w:r>
      <w:r w:rsidRPr="009023CE">
        <w:rPr>
          <w:rFonts w:ascii="Roboto" w:hAnsi="Roboto"/>
          <w:spacing w:val="-17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إﺳﺮاﺋﻴﻞ</w:t>
      </w:r>
      <w:r w:rsidRPr="009023CE">
        <w:rPr>
          <w:rFonts w:ascii="Roboto" w:hAnsi="Roboto"/>
          <w:spacing w:val="-15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 xml:space="preserve">اﻟﻌﻤﺎﻟﻘﺔ اﻵن ﻫﺬا أﻣﺮ ﻣﺜﻴﺮ ﻟﻼﻫﺘﻤﺎم، ﻟﺪﻳﻚ ﺑﺎﻟﻔﻌﻞ ﻫﺬﻳﻦ اﻻﺛﻨﻴﻦ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ﺛﻢ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ﻳﺘﻢ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ﺗﺼﻮﻳﺮ</w:t>
      </w:r>
      <w:r w:rsidRPr="009023CE">
        <w:rPr>
          <w:rFonts w:ascii="Roboto" w:hAnsi="Roboto"/>
          <w:spacing w:val="-42"/>
          <w:w w:val="11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110"/>
          <w:sz w:val="26"/>
          <w:szCs w:val="26"/>
          <w:rtl/>
        </w:rPr>
        <w:t>ﻣﻮﺳﻰ</w:t>
      </w:r>
      <w:r w:rsidRPr="009023CE">
        <w:rPr>
          <w:rFonts w:ascii="Roboto" w:hAnsi="Roboto"/>
          <w:spacing w:val="-42"/>
          <w:w w:val="11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110"/>
          <w:sz w:val="26"/>
          <w:szCs w:val="26"/>
          <w:rtl/>
        </w:rPr>
        <w:t>ﻋ</w:t>
      </w:r>
      <w:r w:rsidRPr="009023CE">
        <w:rPr>
          <w:rFonts w:hint="cs"/>
          <w:spacing w:val="-2"/>
          <w:w w:val="110"/>
          <w:sz w:val="26"/>
          <w:szCs w:val="26"/>
          <w:rtl/>
        </w:rPr>
        <w:t>ﲆ</w:t>
      </w:r>
      <w:r w:rsidRPr="009023CE">
        <w:rPr>
          <w:rFonts w:ascii="Roboto" w:hAnsi="Roboto"/>
          <w:spacing w:val="-3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أﻧﻪ</w:t>
      </w:r>
      <w:r w:rsidRPr="009023CE">
        <w:rPr>
          <w:rFonts w:ascii="Roboto" w:hAnsi="Roboto"/>
          <w:spacing w:val="-3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إﻧﺴﺎن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ﺟ</w:t>
      </w:r>
      <w:r w:rsidRPr="009023CE">
        <w:rPr>
          <w:rFonts w:ascii="Roboto" w:hAnsi="Roboto"/>
          <w:spacing w:val="-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ًﺪا</w:t>
      </w:r>
      <w:r w:rsidRPr="009023CE">
        <w:rPr>
          <w:rFonts w:ascii="Roboto" w:hAnsi="Roboto"/>
          <w:spacing w:val="-43"/>
          <w:w w:val="11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110"/>
          <w:sz w:val="26"/>
          <w:szCs w:val="26"/>
          <w:rtl/>
        </w:rPr>
        <w:t>وﺿﻌﻴﻒ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ﺟ</w:t>
      </w:r>
      <w:r w:rsidRPr="009023CE">
        <w:rPr>
          <w:rFonts w:ascii="Roboto" w:hAnsi="Roboto"/>
          <w:spacing w:val="-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ًﺪا</w:t>
      </w:r>
    </w:p>
    <w:p w14:paraId="4058E041" w14:textId="77777777" w:rsidR="0081213E" w:rsidRPr="009023CE" w:rsidRDefault="00000000">
      <w:pPr>
        <w:pStyle w:val="BodyText"/>
        <w:bidi/>
        <w:spacing w:before="2"/>
        <w:ind w:left="15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sz w:val="26"/>
          <w:szCs w:val="26"/>
          <w:rtl/>
        </w:rPr>
        <w:t>ﺿﻴﻖ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ﻟﻠﻐﺎﻳﺔ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ﻓﻬﻮ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ﻻ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ﻳﺴﺘﻄﻴﻊ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اﻟﺘﻌﺎﻣﻞ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ﻣﻊ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ﺟﻤﻴﻊ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اﻟﻘﻀﺎﻳﺎ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أه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اﻟﻘﻀﺎﻳﺎ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اﻟﻘﻀﺎﺋﻴﺔ</w:t>
      </w:r>
    </w:p>
    <w:p w14:paraId="2C9FE672" w14:textId="77777777" w:rsidR="0081213E" w:rsidRPr="009023CE" w:rsidRDefault="0081213E">
      <w:pPr>
        <w:pStyle w:val="BodyText"/>
        <w:spacing w:before="80"/>
        <w:rPr>
          <w:rFonts w:ascii="Roboto" w:hAnsi="Roboto"/>
          <w:sz w:val="26"/>
          <w:szCs w:val="26"/>
        </w:rPr>
      </w:pPr>
    </w:p>
    <w:p w14:paraId="0D586C2C" w14:textId="77777777" w:rsidR="0081213E" w:rsidRPr="009023CE" w:rsidRDefault="00000000">
      <w:pPr>
        <w:pStyle w:val="BodyText"/>
        <w:bidi/>
        <w:spacing w:before="1"/>
        <w:ind w:left="15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90"/>
          <w:position w:val="1"/>
          <w:sz w:val="26"/>
          <w:szCs w:val="26"/>
          <w:rtl/>
        </w:rPr>
        <w:t>ﻓﻲ</w:t>
      </w:r>
      <w:r w:rsidRPr="009023CE">
        <w:rPr>
          <w:rFonts w:ascii="Roboto" w:hAnsi="Roboto"/>
          <w:spacing w:val="-23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اﻟﻔﺼﻞ</w:t>
      </w:r>
      <w:r w:rsidRPr="009023CE">
        <w:rPr>
          <w:rFonts w:ascii="Roboto" w:hAnsi="Roboto"/>
          <w:spacing w:val="11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،</w:t>
      </w:r>
      <w:r w:rsidRPr="009023CE">
        <w:rPr>
          <w:rFonts w:ascii="Roboto" w:hAnsi="Roboto"/>
          <w:w w:val="90"/>
          <w:position w:val="1"/>
          <w:sz w:val="26"/>
          <w:szCs w:val="26"/>
        </w:rPr>
        <w:t>18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ﻳ</w:t>
      </w:r>
      <w:r w:rsidRPr="009023CE">
        <w:rPr>
          <w:rFonts w:ascii="Roboto" w:hAnsi="Roboto"/>
          <w:w w:val="90"/>
          <w:sz w:val="26"/>
          <w:szCs w:val="26"/>
          <w:rtl/>
        </w:rPr>
        <w:t>ُ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ﺮﻫﻘﻮﻧﻪ</w:t>
      </w:r>
      <w:r w:rsidRPr="009023CE">
        <w:rPr>
          <w:rFonts w:ascii="Roboto" w:hAnsi="Roboto"/>
          <w:spacing w:val="-21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ﻷﻧﻪ</w:t>
      </w:r>
      <w:r w:rsidRPr="009023CE">
        <w:rPr>
          <w:rFonts w:ascii="Roboto" w:hAnsi="Roboto"/>
          <w:spacing w:val="-21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ﻻ</w:t>
      </w:r>
      <w:r w:rsidRPr="009023CE">
        <w:rPr>
          <w:rFonts w:ascii="Roboto" w:hAnsi="Roboto"/>
          <w:spacing w:val="-22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ﻳﺴﺘﻄﻴﻊ</w:t>
      </w:r>
      <w:r w:rsidRPr="009023CE">
        <w:rPr>
          <w:rFonts w:ascii="Roboto" w:hAnsi="Roboto"/>
          <w:spacing w:val="-22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ﻓﻌﻞ</w:t>
      </w:r>
      <w:r w:rsidRPr="009023CE">
        <w:rPr>
          <w:rFonts w:ascii="Roboto" w:hAnsi="Roboto"/>
          <w:spacing w:val="-20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ذﻟﻚ</w:t>
      </w:r>
      <w:r w:rsidRPr="009023CE">
        <w:rPr>
          <w:rFonts w:ascii="Roboto" w:hAnsi="Roboto"/>
          <w:spacing w:val="-22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ﻓﻲ</w:t>
      </w:r>
      <w:r w:rsidRPr="009023CE">
        <w:rPr>
          <w:rFonts w:ascii="Roboto" w:hAnsi="Roboto"/>
          <w:spacing w:val="-24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  <w:rtl/>
        </w:rPr>
        <w:t>اﻟﻔﺼﻞ</w:t>
      </w:r>
      <w:r w:rsidRPr="009023CE">
        <w:rPr>
          <w:rFonts w:ascii="Roboto" w:hAnsi="Roboto"/>
          <w:spacing w:val="-21"/>
          <w:w w:val="90"/>
          <w:position w:val="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1"/>
          <w:sz w:val="26"/>
          <w:szCs w:val="26"/>
        </w:rPr>
        <w:t>17</w:t>
      </w:r>
    </w:p>
    <w:p w14:paraId="143A95C6" w14:textId="77777777" w:rsidR="0081213E" w:rsidRPr="009023CE" w:rsidRDefault="0081213E">
      <w:pPr>
        <w:pStyle w:val="BodyText"/>
        <w:spacing w:before="58"/>
        <w:rPr>
          <w:rFonts w:ascii="Roboto" w:hAnsi="Roboto"/>
          <w:sz w:val="26"/>
          <w:szCs w:val="26"/>
        </w:rPr>
      </w:pPr>
    </w:p>
    <w:p w14:paraId="269092D7" w14:textId="77777777" w:rsidR="0081213E" w:rsidRPr="009023CE" w:rsidRDefault="00000000">
      <w:pPr>
        <w:bidi/>
        <w:ind w:left="154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75"/>
          <w:sz w:val="26"/>
          <w:szCs w:val="26"/>
          <w:rtl/>
        </w:rPr>
        <w:t>ﻣﻌﺮﻛﺔ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اﻟﻌﻤﺎﻟﻴﻖ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ﻻ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ﻳﺴﺘﻄﻴﻊ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ﺣﺘﻰ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أن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ﻳﻤﺪ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ﻳﺪﻳﻪ،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ﻓﻬﻲ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ﺗﺘﻌﺒﻪ</w:t>
      </w:r>
    </w:p>
    <w:p w14:paraId="135E07A4" w14:textId="77777777" w:rsidR="0081213E" w:rsidRPr="009023CE" w:rsidRDefault="00000000">
      <w:pPr>
        <w:pStyle w:val="BodyText"/>
        <w:bidi/>
        <w:spacing w:before="50" w:line="350" w:lineRule="atLeast"/>
        <w:ind w:right="7081" w:hanging="104"/>
        <w:jc w:val="righ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0"/>
          <w:sz w:val="26"/>
          <w:szCs w:val="26"/>
          <w:rtl/>
        </w:rPr>
        <w:t>ﻳﺠﺐ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أن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ﻳﻜﻮن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ﻟﺪﻳﻪ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ﺷﺨﺺ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ﻳﺴﺎﻋﺪه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وﻳﺮﻓﻊ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ذراﻋﻴﻪ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ﺣﺘﻰ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ﺗﺘﻤﻜﻦ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ذﻟﻚ </w:t>
      </w:r>
      <w:r w:rsidRPr="009023CE">
        <w:rPr>
          <w:rFonts w:ascii="Roboto" w:hAnsi="Roboto"/>
          <w:spacing w:val="-4"/>
          <w:w w:val="90"/>
          <w:sz w:val="26"/>
          <w:szCs w:val="26"/>
          <w:rtl/>
        </w:rPr>
        <w:t>اﺣﺼﻞ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ﻋ</w:t>
      </w:r>
      <w:r w:rsidRPr="009023CE">
        <w:rPr>
          <w:rFonts w:hint="cs"/>
          <w:w w:val="90"/>
          <w:sz w:val="26"/>
          <w:szCs w:val="26"/>
          <w:rtl/>
        </w:rPr>
        <w:t>ﲆ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ﻫﺬه</w:t>
      </w:r>
      <w:r w:rsidRPr="009023CE">
        <w:rPr>
          <w:rFonts w:ascii="Roboto" w:hAnsi="Roboto"/>
          <w:spacing w:val="-2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اﻟﺼﻮرة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اﻟﻤﺜﻴﺮة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ﻟﻼﻫﺘﻤﺎم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ﻟﻤﻮﺳﻰ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وﻫﻮ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ﻣﺮﻫﻖ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وﻣﺘﻌﺐ</w:t>
      </w:r>
    </w:p>
    <w:p w14:paraId="1957E7A3" w14:textId="77777777" w:rsidR="0081213E" w:rsidRPr="009023CE" w:rsidRDefault="0081213E">
      <w:pPr>
        <w:pStyle w:val="BodyText"/>
        <w:spacing w:before="63"/>
        <w:rPr>
          <w:rFonts w:ascii="Roboto" w:hAnsi="Roboto"/>
          <w:sz w:val="26"/>
          <w:szCs w:val="26"/>
        </w:rPr>
      </w:pPr>
    </w:p>
    <w:p w14:paraId="5C5E0F83" w14:textId="77777777" w:rsidR="0081213E" w:rsidRPr="009023CE" w:rsidRDefault="00000000">
      <w:pPr>
        <w:pStyle w:val="Heading6"/>
        <w:bidi/>
        <w:ind w:left="150" w:right="0"/>
        <w:jc w:val="lef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4"/>
          <w:w w:val="80"/>
          <w:sz w:val="26"/>
          <w:szCs w:val="26"/>
          <w:rtl/>
        </w:rPr>
        <w:t>ﻛﻮﻧﻪ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ﺿﻌﻴ</w:t>
      </w:r>
      <w:r w:rsidRPr="009023CE">
        <w:rPr>
          <w:rFonts w:ascii="Roboto" w:hAnsi="Roboto"/>
          <w:spacing w:val="-3"/>
          <w:w w:val="8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position w:val="2"/>
          <w:sz w:val="26"/>
          <w:szCs w:val="26"/>
          <w:rtl/>
        </w:rPr>
        <w:t>ً</w:t>
      </w:r>
      <w:r w:rsidRPr="009023CE">
        <w:rPr>
          <w:rFonts w:ascii="Roboto" w:hAnsi="Roboto"/>
          <w:w w:val="80"/>
          <w:sz w:val="26"/>
          <w:szCs w:val="26"/>
          <w:rtl/>
        </w:rPr>
        <w:t>ﻔﺎ،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ﻓﻬﻮ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ﻻ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ﻳﺴﺘﻄﻴﻊ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ﻳﻔﻌﻞ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ذﻟﻚ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أه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ﻫﺬا</w:t>
      </w:r>
      <w:r w:rsidRPr="009023CE">
        <w:rPr>
          <w:rFonts w:ascii="Roboto" w:hAnsi="Roboto"/>
          <w:spacing w:val="-2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ﻣﺜﻴﺮ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ﻟﻼﻫﺘﻤﺎم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</w:t>
      </w:r>
      <w:r w:rsidRPr="009023CE">
        <w:rPr>
          <w:rFonts w:hint="cs"/>
          <w:w w:val="80"/>
          <w:sz w:val="26"/>
          <w:szCs w:val="26"/>
          <w:rtl/>
        </w:rPr>
        <w:t>ﲆ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اﻟﺮﻏﻢ</w:t>
      </w:r>
      <w:r w:rsidRPr="009023CE">
        <w:rPr>
          <w:rFonts w:ascii="Roboto" w:hAnsi="Roboto"/>
          <w:spacing w:val="-2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ﻣﻦ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أﻧﻪ</w:t>
      </w:r>
      <w:r w:rsidRPr="009023CE">
        <w:rPr>
          <w:rFonts w:ascii="Roboto" w:hAnsi="Roboto"/>
          <w:spacing w:val="-2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ﻋﻨﺪﻣﺎ</w:t>
      </w:r>
      <w:r w:rsidRPr="009023CE">
        <w:rPr>
          <w:rFonts w:ascii="Roboto" w:hAnsi="Roboto"/>
          <w:spacing w:val="-24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ﺗﻀﻌﻪ</w:t>
      </w:r>
    </w:p>
    <w:p w14:paraId="1F85F061" w14:textId="77777777" w:rsidR="0081213E" w:rsidRPr="009023CE" w:rsidRDefault="0081213E">
      <w:pPr>
        <w:pStyle w:val="BodyText"/>
        <w:spacing w:before="42"/>
        <w:rPr>
          <w:rFonts w:ascii="Roboto" w:hAnsi="Roboto"/>
          <w:sz w:val="26"/>
          <w:szCs w:val="26"/>
        </w:rPr>
      </w:pPr>
    </w:p>
    <w:p w14:paraId="70638045" w14:textId="77777777" w:rsidR="0081213E" w:rsidRPr="009023CE" w:rsidRDefault="00000000">
      <w:pPr>
        <w:pStyle w:val="BodyText"/>
        <w:bidi/>
        <w:spacing w:line="628" w:lineRule="auto"/>
        <w:ind w:left="150" w:right="8147" w:hanging="55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ﺳﻴﺎﻗﻬﺎ</w:t>
      </w:r>
      <w:r w:rsidRPr="009023CE">
        <w:rPr>
          <w:rFonts w:ascii="Roboto" w:hAnsi="Roboto"/>
          <w:spacing w:val="-3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اﻷوﺳﻊ</w:t>
      </w:r>
      <w:r w:rsidRPr="009023CE">
        <w:rPr>
          <w:rFonts w:ascii="Roboto" w:hAnsi="Roboto"/>
          <w:spacing w:val="-3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ﻧﻄﺎ</w:t>
      </w:r>
      <w:r w:rsidRPr="009023CE">
        <w:rPr>
          <w:rFonts w:ascii="Roboto" w:hAnsi="Roboto"/>
          <w:spacing w:val="-14"/>
          <w:w w:val="90"/>
          <w:position w:val="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3"/>
          <w:sz w:val="26"/>
          <w:szCs w:val="26"/>
          <w:rtl/>
        </w:rPr>
        <w:t>ً</w:t>
      </w:r>
      <w:r w:rsidRPr="009023CE">
        <w:rPr>
          <w:rFonts w:ascii="Roboto" w:hAnsi="Roboto"/>
          <w:w w:val="90"/>
          <w:sz w:val="26"/>
          <w:szCs w:val="26"/>
          <w:rtl/>
        </w:rPr>
        <w:t>ﻗﺎ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ﻻﺣ</w:t>
      </w:r>
      <w:r w:rsidRPr="009023CE">
        <w:rPr>
          <w:rFonts w:ascii="Roboto" w:hAnsi="Roboto"/>
          <w:spacing w:val="-12"/>
          <w:w w:val="90"/>
          <w:position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position w:val="2"/>
          <w:sz w:val="26"/>
          <w:szCs w:val="26"/>
          <w:rtl/>
        </w:rPr>
        <w:t>ً</w:t>
      </w:r>
      <w:r w:rsidRPr="009023CE">
        <w:rPr>
          <w:rFonts w:ascii="Roboto" w:hAnsi="Roboto"/>
          <w:w w:val="90"/>
          <w:sz w:val="26"/>
          <w:szCs w:val="26"/>
          <w:rtl/>
        </w:rPr>
        <w:t>ﻘﺎ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3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lastRenderedPageBreak/>
        <w:t>اﻟﻔﺼﻞ</w:t>
      </w:r>
      <w:r w:rsidRPr="009023CE">
        <w:rPr>
          <w:rFonts w:ascii="Roboto" w:hAnsi="Roboto"/>
          <w:spacing w:val="-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</w:rPr>
        <w:t>20</w:t>
      </w:r>
      <w:r w:rsidRPr="009023CE">
        <w:rPr>
          <w:rFonts w:ascii="Roboto" w:hAnsi="Roboto"/>
          <w:w w:val="90"/>
          <w:sz w:val="26"/>
          <w:szCs w:val="26"/>
          <w:rtl/>
        </w:rPr>
        <w:t>ﻣﻮﺳﻰ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ﺳﻴﺼﻌﺪ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ﺟﺒﻞ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ﺳﻴﻨﺎء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وﻳﻨﺰل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اﻟﻘﺎﻧﻮن</w:t>
      </w:r>
      <w:r w:rsidRPr="009023CE">
        <w:rPr>
          <w:rFonts w:ascii="Roboto" w:hAnsi="Roboto"/>
          <w:w w:val="90"/>
          <w:sz w:val="26"/>
          <w:szCs w:val="26"/>
          <w:rtl/>
        </w:rPr>
        <w:t xml:space="preserve"> ﺣﺘﻰ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اﻟﻮﻣﻴﺾ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واﻟﺮﻋﺪ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واﻟﺒﺮق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وﻧﺤﻮ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ذﻟﻚ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 ﻫﻮ</w:t>
      </w:r>
      <w:r w:rsidRPr="009023CE">
        <w:rPr>
          <w:rFonts w:ascii="Roboto" w:hAnsi="Roboto"/>
          <w:spacing w:val="-2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اﻟﺬي</w:t>
      </w:r>
      <w:r w:rsidRPr="009023CE">
        <w:rPr>
          <w:rFonts w:ascii="Roboto" w:hAnsi="Roboto"/>
          <w:spacing w:val="-24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ﻓﻲ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ﺳﻴﺎق</w:t>
      </w:r>
    </w:p>
    <w:p w14:paraId="343CB866" w14:textId="77777777" w:rsidR="0081213E" w:rsidRPr="009023CE" w:rsidRDefault="00000000">
      <w:pPr>
        <w:pStyle w:val="BodyText"/>
        <w:bidi/>
        <w:spacing w:before="2" w:line="628" w:lineRule="auto"/>
        <w:ind w:left="149" w:right="8003" w:hanging="44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وﺣﺘﻰ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ﻗﺒﻞ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ذﻟﻚ،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إذا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ﻋﺪت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إﱃ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ﻣﺎ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ﻗﺒﻞ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ذﻟﻚ،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ﻓﻬﺬا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ﻳﺄﺗﻲ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ﻛﺠﺰء ﻗﺼﺔ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إﺳﺮاﺋﻴﻞ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اﻟﺘﻲ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ﺗﺒﺪأ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ﺑﺨﺮوج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ﻣﻮﺳﻰ</w:t>
      </w:r>
      <w:r w:rsidRPr="009023CE">
        <w:rPr>
          <w:rFonts w:ascii="Roboto" w:hAnsi="Roboto"/>
          <w:spacing w:val="-2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إﺳﺮاﺋﻴﻞ </w:t>
      </w:r>
      <w:r w:rsidRPr="009023CE">
        <w:rPr>
          <w:rFonts w:ascii="Roboto" w:hAnsi="Roboto"/>
          <w:sz w:val="26"/>
          <w:szCs w:val="26"/>
          <w:rtl/>
        </w:rPr>
        <w:t>ﻣﺼﺮ</w:t>
      </w:r>
      <w:r w:rsidRPr="009023CE">
        <w:rPr>
          <w:rFonts w:ascii="Roboto" w:hAnsi="Roboto"/>
          <w:spacing w:val="-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ﻓﻬﻮ</w:t>
      </w:r>
      <w:r w:rsidRPr="009023CE">
        <w:rPr>
          <w:rFonts w:ascii="Roboto" w:hAnsi="Roboto"/>
          <w:spacing w:val="-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اﻟﺬي</w:t>
      </w:r>
      <w:r w:rsidRPr="009023CE">
        <w:rPr>
          <w:rFonts w:ascii="Roboto" w:hAnsi="Roboto"/>
          <w:spacing w:val="-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ﻳﺠﻤﻌﻬﻢ</w:t>
      </w:r>
      <w:r w:rsidRPr="009023CE">
        <w:rPr>
          <w:rFonts w:ascii="Roboto" w:hAnsi="Roboto"/>
          <w:spacing w:val="-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وﻳﺨﺮﺟﻬﻢ</w:t>
      </w:r>
      <w:r w:rsidRPr="009023CE">
        <w:rPr>
          <w:rFonts w:ascii="Roboto" w:hAnsi="Roboto"/>
          <w:spacing w:val="-9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>ﻣﻦ</w:t>
      </w:r>
      <w:r w:rsidRPr="009023CE">
        <w:rPr>
          <w:rFonts w:ascii="Roboto" w:hAnsi="Roboto"/>
          <w:spacing w:val="-9"/>
          <w:sz w:val="26"/>
          <w:szCs w:val="26"/>
          <w:rtl/>
        </w:rPr>
        <w:t xml:space="preserve"> </w:t>
      </w:r>
      <w:r w:rsidRPr="009023CE">
        <w:rPr>
          <w:rFonts w:ascii="Roboto" w:hAnsi="Roboto"/>
          <w:sz w:val="26"/>
          <w:szCs w:val="26"/>
          <w:rtl/>
        </w:rPr>
        <w:t xml:space="preserve">ﻣﺼﺮ </w:t>
      </w:r>
      <w:r w:rsidRPr="009023CE">
        <w:rPr>
          <w:rFonts w:ascii="Roboto" w:hAnsi="Roboto"/>
          <w:w w:val="80"/>
          <w:sz w:val="26"/>
          <w:szCs w:val="26"/>
          <w:rtl/>
        </w:rPr>
        <w:t>أه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ﻳﻘﻄﻊ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اﻟﺒﺤﺮ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اﻷﺣﻤﺮ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ﺑﺮﻓﻊ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ﻋﺼﺎه</w:t>
      </w:r>
      <w:r w:rsidRPr="009023CE">
        <w:rPr>
          <w:rFonts w:ascii="Roboto" w:hAnsi="Roboto"/>
          <w:spacing w:val="-1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pacing w:val="-1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أه</w:t>
      </w:r>
      <w:r w:rsidRPr="009023CE">
        <w:rPr>
          <w:rFonts w:ascii="Roboto" w:hAnsi="Roboto"/>
          <w:spacing w:val="-1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ﻳﻮﻓﺮﻫﺎ</w:t>
      </w:r>
    </w:p>
    <w:p w14:paraId="187AF919" w14:textId="77777777" w:rsidR="0081213E" w:rsidRPr="009023CE" w:rsidRDefault="00000000">
      <w:pPr>
        <w:pStyle w:val="BodyText"/>
        <w:bidi/>
        <w:spacing w:before="3" w:line="626" w:lineRule="auto"/>
        <w:ind w:left="149" w:right="7246" w:firstLine="24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ﺑﺸﻜﻞ</w:t>
      </w:r>
      <w:r w:rsidRPr="009023CE">
        <w:rPr>
          <w:rFonts w:ascii="Roboto" w:hAnsi="Roboto"/>
          <w:spacing w:val="-1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ﺧﺎرق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ﻟﻠﻄﺒﻴﻌﺔ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ﻳﻮﻓﺮ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ﻟﻬﻢ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اﻟﻄﻌﺎم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ﻓﻬﻮ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ﻳﻮﻓﺮ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ﻟﻬﻢ</w:t>
      </w:r>
      <w:r w:rsidRPr="009023CE">
        <w:rPr>
          <w:rFonts w:ascii="Roboto" w:hAnsi="Roboto"/>
          <w:spacing w:val="-2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اﻟﻤﺎء</w:t>
      </w:r>
      <w:r w:rsidRPr="009023CE">
        <w:rPr>
          <w:rFonts w:ascii="Roboto" w:hAnsi="Roboto"/>
          <w:spacing w:val="-1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ﻓﻲ </w:t>
      </w:r>
      <w:r w:rsidRPr="009023CE">
        <w:rPr>
          <w:rFonts w:ascii="Roboto" w:hAnsi="Roboto"/>
          <w:spacing w:val="-4"/>
          <w:w w:val="80"/>
          <w:sz w:val="26"/>
          <w:szCs w:val="26"/>
          <w:rtl/>
        </w:rPr>
        <w:t>ﺻﺨﺮة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وﻏﻴﺮﻫﺎ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ﻟﻺﺳﺮاﺋﻴﻠﻴﻴﻦ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وﻟﺬﻟﻚ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ﻓﻤﻦ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اﻟﻤﺜﻴﺮ</w:t>
      </w:r>
      <w:r w:rsidRPr="009023CE">
        <w:rPr>
          <w:rFonts w:ascii="Roboto" w:hAnsi="Roboto"/>
          <w:spacing w:val="-9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ﻟﻼﻫﺘﻤﺎم</w:t>
      </w:r>
      <w:r w:rsidRPr="009023CE">
        <w:rPr>
          <w:rFonts w:ascii="Roboto" w:hAnsi="Roboto"/>
          <w:spacing w:val="-10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أن</w:t>
      </w:r>
      <w:r w:rsidRPr="009023CE">
        <w:rPr>
          <w:rFonts w:ascii="Roboto" w:hAnsi="Roboto"/>
          <w:spacing w:val="-8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ﻣﻮﺳﻰ</w:t>
      </w:r>
    </w:p>
    <w:p w14:paraId="40B2F7F8" w14:textId="77777777" w:rsidR="0081213E" w:rsidRPr="009023CE" w:rsidRDefault="00000000">
      <w:pPr>
        <w:pStyle w:val="BodyText"/>
        <w:bidi/>
        <w:spacing w:before="4"/>
        <w:ind w:left="14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75"/>
          <w:sz w:val="26"/>
          <w:szCs w:val="26"/>
          <w:rtl/>
        </w:rPr>
        <w:t>ﺗﻢ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ﺗﺼﻮﻳﺮه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ﺑﻌﺒﺎرات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ﺧﺎرﻗﺔ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ﻟﻠﻄﺒﻴﻌﺔ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ﺗﻘﺮﻳ</w:t>
      </w:r>
      <w:r w:rsidRPr="009023CE">
        <w:rPr>
          <w:rFonts w:ascii="Roboto" w:hAnsi="Roboto"/>
          <w:spacing w:val="-17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w w:val="75"/>
          <w:sz w:val="26"/>
          <w:szCs w:val="26"/>
          <w:rtl/>
        </w:rPr>
        <w:t>ﺒﺎ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ﺟﻤﻴﻊ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أﻧﺤﺎء</w:t>
      </w:r>
      <w:r w:rsidRPr="009023CE">
        <w:rPr>
          <w:rFonts w:ascii="Roboto" w:hAnsi="Roboto"/>
          <w:spacing w:val="-8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اه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ﻃﻮال</w:t>
      </w:r>
      <w:r w:rsidRPr="009023CE">
        <w:rPr>
          <w:rFonts w:ascii="Roboto" w:hAnsi="Roboto"/>
          <w:spacing w:val="-9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اﻟﻮﻗﺖ</w:t>
      </w:r>
    </w:p>
    <w:p w14:paraId="2CDFAE4D" w14:textId="77777777" w:rsidR="0081213E" w:rsidRPr="009023CE" w:rsidRDefault="0081213E">
      <w:pPr>
        <w:pStyle w:val="BodyText"/>
        <w:spacing w:before="66"/>
        <w:rPr>
          <w:rFonts w:ascii="Roboto" w:hAnsi="Roboto"/>
          <w:sz w:val="26"/>
          <w:szCs w:val="26"/>
        </w:rPr>
      </w:pPr>
    </w:p>
    <w:p w14:paraId="1C2E8535" w14:textId="77777777" w:rsidR="0081213E" w:rsidRPr="009023CE" w:rsidRDefault="00000000">
      <w:pPr>
        <w:pStyle w:val="BodyText"/>
        <w:bidi/>
        <w:spacing w:line="626" w:lineRule="auto"/>
        <w:ind w:left="149" w:right="7636" w:firstLine="816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اﻟﺨﺮوج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ﺑﺪ</w:t>
      </w:r>
      <w:r w:rsidRPr="009023CE">
        <w:rPr>
          <w:rFonts w:ascii="Roboto" w:hAnsi="Roboto"/>
          <w:spacing w:val="-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ًءا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ﻣﻦ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ﺧﻼص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إﺳﺮاﺋﻴﻞ</w:t>
      </w:r>
      <w:r w:rsidRPr="009023CE">
        <w:rPr>
          <w:rFonts w:ascii="Roboto" w:hAnsi="Roboto"/>
          <w:spacing w:val="-18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ﻋﺒﺮ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اﻷﺣﻤﺮ</w:t>
      </w:r>
      <w:r w:rsidRPr="009023CE">
        <w:rPr>
          <w:rFonts w:ascii="Roboto" w:hAnsi="Roboto"/>
          <w:spacing w:val="-1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ﺧﻼل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اﻟﺒﺮﻳﺔ</w:t>
      </w:r>
      <w:r w:rsidRPr="009023CE">
        <w:rPr>
          <w:rFonts w:ascii="Roboto" w:hAnsi="Roboto"/>
          <w:spacing w:val="-14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وﺟﻤﻴﻊ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اﻟﻄﺮق</w:t>
      </w:r>
      <w:r w:rsidRPr="009023CE">
        <w:rPr>
          <w:rFonts w:ascii="Roboto" w:hAnsi="Roboto"/>
          <w:spacing w:val="-1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اﻟﺘﻲ</w:t>
      </w:r>
      <w:r w:rsidRPr="009023CE">
        <w:rPr>
          <w:rFonts w:ascii="Roboto" w:hAnsi="Roboto"/>
          <w:spacing w:val="-1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ﺳﻠﻜﻬﺎ</w:t>
      </w:r>
      <w:r w:rsidRPr="009023CE">
        <w:rPr>
          <w:rFonts w:ascii="Roboto" w:hAnsi="Roboto"/>
          <w:spacing w:val="-1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ﻣﻮﺳﻰ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 ﻗﺼﺔ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>اﻟﺒﺤﺮ</w:t>
      </w:r>
    </w:p>
    <w:p w14:paraId="3FB915CD" w14:textId="77777777" w:rsidR="0081213E" w:rsidRPr="009023CE" w:rsidRDefault="00000000">
      <w:pPr>
        <w:pStyle w:val="BodyText"/>
        <w:bidi/>
        <w:spacing w:before="3" w:line="595" w:lineRule="auto"/>
        <w:ind w:left="149" w:right="7506" w:firstLine="10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70"/>
          <w:sz w:val="26"/>
          <w:szCs w:val="26"/>
          <w:rtl/>
        </w:rPr>
        <w:t>أداة</w:t>
      </w:r>
      <w:r w:rsidRPr="009023CE">
        <w:rPr>
          <w:rFonts w:ascii="Roboto" w:hAnsi="Roboto"/>
          <w:spacing w:val="-3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ﺗﻮﻓﻴﺮ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ﺧﺎرﻗﺔ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ﻟﻠﻄﺒﻴﻌﺔ</w:t>
      </w:r>
      <w:r w:rsidRPr="009023CE">
        <w:rPr>
          <w:rFonts w:ascii="Roboto" w:hAnsi="Roboto"/>
          <w:spacing w:val="-3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ﻳﺒﺪو</w:t>
      </w:r>
      <w:r w:rsidRPr="009023CE">
        <w:rPr>
          <w:rFonts w:ascii="Roboto" w:hAnsi="Roboto"/>
          <w:spacing w:val="-4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أن</w:t>
      </w:r>
      <w:r w:rsidRPr="009023CE">
        <w:rPr>
          <w:rFonts w:ascii="Roboto" w:hAnsi="Roboto"/>
          <w:spacing w:val="-1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ﻣﻮﻇﻔﻴﻪ</w:t>
      </w:r>
      <w:r w:rsidRPr="009023CE">
        <w:rPr>
          <w:rFonts w:ascii="Roboto" w:hAnsi="Roboto"/>
          <w:spacing w:val="-3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ﻳﻤﺘﻠﻜﻮﻧﻬﺎ</w:t>
      </w:r>
      <w:r w:rsidRPr="009023CE">
        <w:rPr>
          <w:rFonts w:ascii="Roboto" w:hAnsi="Roboto"/>
          <w:spacing w:val="-3"/>
          <w:w w:val="7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0"/>
          <w:sz w:val="26"/>
          <w:szCs w:val="26"/>
          <w:rtl/>
        </w:rPr>
        <w:t>ﺗﻘﺮﻳ</w:t>
      </w:r>
      <w:r w:rsidRPr="009023CE">
        <w:rPr>
          <w:rFonts w:ascii="Roboto" w:hAnsi="Roboto"/>
          <w:w w:val="70"/>
          <w:position w:val="-1"/>
          <w:sz w:val="26"/>
          <w:szCs w:val="26"/>
          <w:rtl/>
        </w:rPr>
        <w:t xml:space="preserve"> ً</w:t>
      </w:r>
      <w:r w:rsidRPr="009023CE">
        <w:rPr>
          <w:rFonts w:ascii="Roboto" w:hAnsi="Roboto"/>
          <w:w w:val="70"/>
          <w:sz w:val="26"/>
          <w:szCs w:val="26"/>
          <w:rtl/>
        </w:rPr>
        <w:t xml:space="preserve">ﺒﺎ </w:t>
      </w:r>
      <w:r w:rsidRPr="009023CE">
        <w:rPr>
          <w:rFonts w:ascii="Roboto" w:hAnsi="Roboto"/>
          <w:spacing w:val="-4"/>
          <w:w w:val="85"/>
          <w:sz w:val="26"/>
          <w:szCs w:val="26"/>
          <w:rtl/>
        </w:rPr>
        <w:t>ﺻﻔﺎت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ﺧﺎرﻗﺔ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ﻟﻠﻄﺒﻴﻌﺔ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وﻟﻜﻦ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اﻵن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اﻟﻔﺼﻞ</w:t>
      </w:r>
      <w:r w:rsidRPr="009023CE">
        <w:rPr>
          <w:rFonts w:ascii="Roboto" w:hAnsi="Roboto"/>
          <w:spacing w:val="2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</w:rPr>
        <w:t>18</w:t>
      </w:r>
      <w:r w:rsidRPr="009023CE">
        <w:rPr>
          <w:rFonts w:ascii="Roboto" w:hAnsi="Roboto"/>
          <w:w w:val="85"/>
          <w:sz w:val="26"/>
          <w:szCs w:val="26"/>
          <w:rtl/>
        </w:rPr>
        <w:t>وﻛﺬﻟﻚ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</w:p>
    <w:p w14:paraId="3A862141" w14:textId="77777777" w:rsidR="0081213E" w:rsidRPr="009023CE" w:rsidRDefault="00000000">
      <w:pPr>
        <w:pStyle w:val="BodyText"/>
        <w:bidi/>
        <w:spacing w:before="18" w:line="631" w:lineRule="auto"/>
        <w:ind w:left="149" w:right="7470" w:hanging="54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ﺗﻢ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ﺗﺼﻮﻳﺮ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ﻣﻌﺮﻛﺔ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اﻟﻌﻤﺎﻟﻘﺔ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ﻣﻊ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اﻟﻌﻤﺎﻟﻘﺔ</w:t>
      </w:r>
      <w:r w:rsidRPr="009023CE">
        <w:rPr>
          <w:rFonts w:ascii="Roboto" w:hAnsi="Roboto"/>
          <w:spacing w:val="-2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2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اﻹﺻﺤﺎح</w:t>
      </w:r>
      <w:r w:rsidRPr="009023CE">
        <w:rPr>
          <w:rFonts w:ascii="Roboto" w:hAnsi="Roboto"/>
          <w:spacing w:val="-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</w:rPr>
        <w:t>17</w:t>
      </w:r>
      <w:r w:rsidRPr="009023CE">
        <w:rPr>
          <w:rFonts w:ascii="Roboto" w:hAnsi="Roboto"/>
          <w:w w:val="85"/>
          <w:sz w:val="26"/>
          <w:szCs w:val="26"/>
          <w:rtl/>
        </w:rPr>
        <w:t>ﻟﻤﻮﺳﻰ</w:t>
      </w:r>
      <w:r w:rsidRPr="009023CE">
        <w:rPr>
          <w:rFonts w:ascii="Roboto" w:hAnsi="Roboto"/>
          <w:spacing w:val="-2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ﻋ</w:t>
      </w:r>
      <w:r w:rsidRPr="009023CE">
        <w:rPr>
          <w:rFonts w:hint="cs"/>
          <w:w w:val="85"/>
          <w:sz w:val="26"/>
          <w:szCs w:val="26"/>
          <w:rtl/>
        </w:rPr>
        <w:t>ﲆ</w:t>
      </w:r>
      <w:r w:rsidRPr="009023CE">
        <w:rPr>
          <w:rFonts w:ascii="Roboto" w:hAnsi="Roboto"/>
          <w:spacing w:val="-27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أﻧﻬﺎ </w:t>
      </w:r>
      <w:r w:rsidRPr="009023CE">
        <w:rPr>
          <w:rFonts w:ascii="Roboto" w:hAnsi="Roboto"/>
          <w:spacing w:val="-5"/>
          <w:w w:val="90"/>
          <w:sz w:val="26"/>
          <w:szCs w:val="26"/>
          <w:rtl/>
        </w:rPr>
        <w:t>ﻫﺬا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اﻹﻧﺴﺎن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اﻟﻀﻌﻴﻒ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اﻟﺬي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ﻳﺘﻌﺐ</w:t>
      </w:r>
      <w:r w:rsidRPr="009023CE">
        <w:rPr>
          <w:rFonts w:ascii="Roboto" w:hAnsi="Roboto"/>
          <w:spacing w:val="-1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وﻻ</w:t>
      </w:r>
      <w:r w:rsidRPr="009023CE">
        <w:rPr>
          <w:rFonts w:ascii="Roboto" w:hAnsi="Roboto"/>
          <w:spacing w:val="-1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ﻳﺴﺘﻄﻴﻊ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أن</w:t>
      </w:r>
      <w:r w:rsidRPr="009023CE">
        <w:rPr>
          <w:rFonts w:ascii="Roboto" w:hAnsi="Roboto"/>
          <w:spacing w:val="-1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ﻳﻔﻌﻞ</w:t>
      </w:r>
      <w:r w:rsidRPr="009023CE">
        <w:rPr>
          <w:rFonts w:ascii="Roboto" w:hAnsi="Roboto"/>
          <w:spacing w:val="-1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ذﻟﻚ</w:t>
      </w:r>
    </w:p>
    <w:p w14:paraId="46B694E7" w14:textId="77777777" w:rsidR="0081213E" w:rsidRPr="009023CE" w:rsidRDefault="00000000">
      <w:pPr>
        <w:pStyle w:val="BodyText"/>
        <w:bidi/>
        <w:spacing w:before="1" w:line="585" w:lineRule="auto"/>
        <w:ind w:left="149" w:right="7316" w:hanging="301"/>
        <w:jc w:val="both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0"/>
          <w:sz w:val="26"/>
          <w:szCs w:val="26"/>
          <w:rtl/>
        </w:rPr>
        <w:t>اﻟﺴﺆال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ﻫﻮ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ﻟﻤﺎذا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ﻳﺼﻮر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اﻟﻤﺆﻟﻒ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lastRenderedPageBreak/>
        <w:t>ﻣﻮﺳﻰ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ﺑﻬﺬه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اﻟﻤﺼﻄﻠﺤﺎت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وﻣﺘﻰ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 xml:space="preserve">وﻣﺘﻰ </w:t>
      </w:r>
      <w:r w:rsidRPr="009023CE">
        <w:rPr>
          <w:rFonts w:ascii="Roboto" w:hAnsi="Roboto"/>
          <w:w w:val="65"/>
          <w:sz w:val="26"/>
          <w:szCs w:val="26"/>
          <w:rtl/>
        </w:rPr>
        <w:t>ﻛﺎن</w:t>
      </w:r>
      <w:r w:rsidRPr="009023CE">
        <w:rPr>
          <w:rFonts w:ascii="Roboto" w:hAnsi="Roboto"/>
          <w:spacing w:val="-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ﺗﻘﺮﻳ</w:t>
      </w:r>
      <w:r w:rsidRPr="009023CE">
        <w:rPr>
          <w:rFonts w:ascii="Roboto" w:hAnsi="Roboto"/>
          <w:position w:val="-1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position w:val="-1"/>
          <w:sz w:val="26"/>
          <w:szCs w:val="26"/>
          <w:rtl/>
        </w:rPr>
        <w:t>ً</w:t>
      </w:r>
      <w:r w:rsidRPr="009023CE">
        <w:rPr>
          <w:rFonts w:ascii="Roboto" w:hAnsi="Roboto"/>
          <w:w w:val="65"/>
          <w:sz w:val="26"/>
          <w:szCs w:val="26"/>
          <w:rtl/>
        </w:rPr>
        <w:t>ﺒﺎ</w:t>
      </w:r>
      <w:r w:rsidRPr="009023CE">
        <w:rPr>
          <w:rFonts w:ascii="Roboto" w:hAnsi="Roboto"/>
          <w:spacing w:val="-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ﺑﻄ</w:t>
      </w:r>
      <w:r w:rsidRPr="009023CE">
        <w:rPr>
          <w:rFonts w:ascii="Roboto" w:hAnsi="Roboto"/>
          <w:spacing w:val="40"/>
          <w:position w:val="3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58"/>
          <w:w w:val="65"/>
          <w:position w:val="3"/>
          <w:sz w:val="26"/>
          <w:szCs w:val="26"/>
          <w:rtl/>
        </w:rPr>
        <w:t>ً</w:t>
      </w:r>
      <w:r w:rsidRPr="009023CE">
        <w:rPr>
          <w:rFonts w:ascii="Roboto" w:hAnsi="Roboto"/>
          <w:spacing w:val="-58"/>
          <w:w w:val="65"/>
          <w:sz w:val="26"/>
          <w:szCs w:val="26"/>
          <w:rtl/>
        </w:rPr>
        <w:t>ﻼ</w:t>
      </w:r>
      <w:r w:rsidRPr="009023CE">
        <w:rPr>
          <w:rFonts w:ascii="Roboto" w:hAnsi="Roboto"/>
          <w:spacing w:val="-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ﺧﺎر</w:t>
      </w:r>
      <w:r w:rsidRPr="009023CE">
        <w:rPr>
          <w:rFonts w:ascii="Roboto" w:hAnsi="Roboto"/>
          <w:position w:val="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position w:val="3"/>
          <w:sz w:val="26"/>
          <w:szCs w:val="26"/>
          <w:rtl/>
        </w:rPr>
        <w:t>ً</w:t>
      </w:r>
      <w:r w:rsidRPr="009023CE">
        <w:rPr>
          <w:rFonts w:ascii="Roboto" w:hAnsi="Roboto"/>
          <w:w w:val="65"/>
          <w:sz w:val="26"/>
          <w:szCs w:val="26"/>
          <w:rtl/>
        </w:rPr>
        <w:t>ﻗﺎ</w:t>
      </w:r>
      <w:r w:rsidRPr="009023CE">
        <w:rPr>
          <w:rFonts w:ascii="Roboto" w:hAnsi="Roboto"/>
          <w:spacing w:val="-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أه</w:t>
      </w:r>
      <w:r w:rsidRPr="009023CE">
        <w:rPr>
          <w:rFonts w:ascii="Roboto" w:hAnsi="Roboto"/>
          <w:spacing w:val="-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ﻓﻲ</w:t>
      </w:r>
      <w:r w:rsidRPr="009023CE">
        <w:rPr>
          <w:rFonts w:ascii="Roboto" w:hAnsi="Roboto"/>
          <w:spacing w:val="-9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اﻟﻮاﻗﻊ</w:t>
      </w:r>
      <w:r w:rsidRPr="009023CE">
        <w:rPr>
          <w:rFonts w:ascii="Roboto" w:hAnsi="Roboto"/>
          <w:spacing w:val="-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ﻻﺣﻆ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أﺣﺪ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اﻟﺘﻌﻠﻴﻘﺎت</w:t>
      </w:r>
      <w:r w:rsidRPr="009023CE">
        <w:rPr>
          <w:rFonts w:ascii="Roboto" w:hAnsi="Roboto"/>
          <w:spacing w:val="-18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ذﻟﻚ</w:t>
      </w:r>
      <w:r w:rsidRPr="009023CE">
        <w:rPr>
          <w:rFonts w:ascii="Roboto" w:hAnsi="Roboto"/>
          <w:spacing w:val="-7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ﻫﺬه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اﻟﻠﺤﻈﺔ،</w:t>
      </w:r>
      <w:r w:rsidRPr="009023CE">
        <w:rPr>
          <w:rFonts w:ascii="Roboto" w:hAnsi="Roboto"/>
          <w:spacing w:val="-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ﺗﻢ</w:t>
      </w:r>
      <w:r w:rsidRPr="009023CE">
        <w:rPr>
          <w:rFonts w:ascii="Roboto" w:hAnsi="Roboto"/>
          <w:spacing w:val="-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ﺗﺼﻮﻳﺮ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ﻣﻮﺳﻰ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ﺑﻤﺼﻄﻠﺤﺎت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ﺧﺎرﻗﺔ</w:t>
      </w:r>
      <w:r w:rsidRPr="009023CE">
        <w:rPr>
          <w:rFonts w:ascii="Roboto" w:hAnsi="Roboto"/>
          <w:spacing w:val="-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ﻟﻠﻄﺒﻴﻌﺔ</w:t>
      </w:r>
      <w:r w:rsidRPr="009023CE">
        <w:rPr>
          <w:rFonts w:ascii="Roboto" w:hAnsi="Roboto"/>
          <w:w w:val="65"/>
          <w:sz w:val="26"/>
          <w:szCs w:val="26"/>
          <w:rtl/>
        </w:rPr>
        <w:t xml:space="preserve"> ﻟﻘﺪ</w:t>
      </w:r>
      <w:r w:rsidRPr="009023CE">
        <w:rPr>
          <w:rFonts w:ascii="Roboto" w:hAnsi="Roboto"/>
          <w:spacing w:val="-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ﺣﺘﻰ</w:t>
      </w:r>
    </w:p>
    <w:p w14:paraId="657B3709" w14:textId="77777777" w:rsidR="0081213E" w:rsidRPr="009023CE" w:rsidRDefault="00000000">
      <w:pPr>
        <w:pStyle w:val="BodyText"/>
        <w:bidi/>
        <w:spacing w:before="25" w:line="628" w:lineRule="auto"/>
        <w:ind w:left="149" w:right="6790" w:firstLine="395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ﺗﺼﻮﻳﺮه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ﻋ</w:t>
      </w:r>
      <w:r w:rsidRPr="009023CE">
        <w:rPr>
          <w:rFonts w:hint="cs"/>
          <w:spacing w:val="-2"/>
          <w:w w:val="90"/>
          <w:sz w:val="26"/>
          <w:szCs w:val="26"/>
          <w:rtl/>
        </w:rPr>
        <w:t>ﲆ</w:t>
      </w:r>
      <w:r w:rsidRPr="009023CE">
        <w:rPr>
          <w:rFonts w:ascii="Roboto" w:hAnsi="Roboto"/>
          <w:spacing w:val="-3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أﻧﻪ</w:t>
      </w:r>
      <w:r w:rsidRPr="009023CE">
        <w:rPr>
          <w:rFonts w:ascii="Roboto" w:hAnsi="Roboto"/>
          <w:spacing w:val="-25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ﺿﻌﻴﻒ</w:t>
      </w:r>
      <w:r w:rsidRPr="009023CE">
        <w:rPr>
          <w:rFonts w:ascii="Roboto" w:hAnsi="Roboto"/>
          <w:spacing w:val="-3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أه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وأه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ﻛﻔﺮد</w:t>
      </w:r>
      <w:r w:rsidRPr="009023CE">
        <w:rPr>
          <w:rFonts w:ascii="Roboto" w:hAnsi="Roboto"/>
          <w:spacing w:val="-3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ﺑﺸﺮي</w:t>
      </w:r>
      <w:r w:rsidRPr="009023CE">
        <w:rPr>
          <w:rFonts w:ascii="Roboto" w:hAnsi="Roboto"/>
          <w:spacing w:val="-27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ﺟ</w:t>
      </w:r>
      <w:r w:rsidRPr="009023CE">
        <w:rPr>
          <w:rFonts w:ascii="Roboto" w:hAnsi="Roboto"/>
          <w:spacing w:val="-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ًﺪا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ﻻ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ﻳﺴﺘﻄﻴﻊ</w:t>
      </w:r>
      <w:r w:rsidRPr="009023CE">
        <w:rPr>
          <w:rFonts w:ascii="Roboto" w:hAnsi="Roboto"/>
          <w:spacing w:val="-2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>ذﻟﻚ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أﻧﻪ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ﻳﺮﻓﻊ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ذراﻋﻴﻪ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ﺣﺘﻰ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ﻳﻔﻮزوا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ﻓﻲ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اﻟﻤﻌﺮﻛﺔ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اﻟﺘﻲ</w:t>
      </w:r>
      <w:r w:rsidRPr="009023CE">
        <w:rPr>
          <w:rFonts w:ascii="Roboto" w:hAnsi="Roboto"/>
          <w:spacing w:val="-4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ﻻ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ﻳﺴﺘﻄﻴﻊ</w:t>
      </w:r>
      <w:r w:rsidRPr="009023CE">
        <w:rPr>
          <w:rFonts w:ascii="Roboto" w:hAnsi="Roboto"/>
          <w:spacing w:val="-6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اﻟﺘﻌﺎﻣﻞ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75"/>
          <w:sz w:val="26"/>
          <w:szCs w:val="26"/>
          <w:rtl/>
        </w:rPr>
        <w:t>ﻣﻌﻬﺎ</w:t>
      </w:r>
      <w:r w:rsidRPr="009023CE">
        <w:rPr>
          <w:rFonts w:ascii="Roboto" w:hAnsi="Roboto"/>
          <w:spacing w:val="-2"/>
          <w:w w:val="90"/>
          <w:sz w:val="26"/>
          <w:szCs w:val="26"/>
          <w:rtl/>
        </w:rPr>
        <w:t xml:space="preserve"> ﻳﺘﻢ</w:t>
      </w:r>
      <w:r w:rsidRPr="009023CE">
        <w:rPr>
          <w:rFonts w:ascii="Roboto" w:hAnsi="Roboto"/>
          <w:spacing w:val="-7"/>
          <w:w w:val="75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5"/>
          <w:w w:val="75"/>
          <w:sz w:val="26"/>
          <w:szCs w:val="26"/>
          <w:rtl/>
        </w:rPr>
        <w:t>ﺣﺘﻰ</w:t>
      </w:r>
    </w:p>
    <w:p w14:paraId="42FB3B4C" w14:textId="77777777" w:rsidR="0081213E" w:rsidRPr="009023CE" w:rsidRDefault="00000000">
      <w:pPr>
        <w:pStyle w:val="BodyText"/>
        <w:bidi/>
        <w:spacing w:before="1" w:line="628" w:lineRule="auto"/>
        <w:ind w:left="149" w:right="7319" w:firstLine="108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85"/>
          <w:sz w:val="26"/>
          <w:szCs w:val="26"/>
          <w:rtl/>
        </w:rPr>
        <w:t>ﻛﻞ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ﻫﺬه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اﻟﺤﺎﻻت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ﺗﺮﻫﻘﻪ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وأه</w:t>
      </w:r>
      <w:r w:rsidRPr="009023CE">
        <w:rPr>
          <w:rFonts w:ascii="Roboto" w:hAnsi="Roboto"/>
          <w:spacing w:val="-21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ﻛﻴﻒ</w:t>
      </w:r>
      <w:r w:rsidRPr="009023CE">
        <w:rPr>
          <w:rFonts w:ascii="Roboto" w:hAnsi="Roboto"/>
          <w:spacing w:val="-22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ﻧﻔﻬﻢ</w:t>
      </w:r>
      <w:r w:rsidRPr="009023CE">
        <w:rPr>
          <w:rFonts w:ascii="Roboto" w:hAnsi="Roboto"/>
          <w:spacing w:val="-19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 اﻟﻘﺼﺔ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اﻟﻔﺼﻞ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</w:rPr>
        <w:t>18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0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ﺿﻮء</w:t>
      </w:r>
      <w:r w:rsidRPr="009023CE">
        <w:rPr>
          <w:rFonts w:ascii="Roboto" w:hAnsi="Roboto"/>
          <w:spacing w:val="-13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ﻫﺬا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اﻟﺴﻴﺎق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اﻷوﺳﻊ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أه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 xml:space="preserve">اﻟﻘﺎدم </w:t>
      </w:r>
      <w:r w:rsidRPr="009023CE">
        <w:rPr>
          <w:rFonts w:ascii="Roboto" w:hAnsi="Roboto"/>
          <w:w w:val="80"/>
          <w:sz w:val="26"/>
          <w:szCs w:val="26"/>
          <w:rtl/>
        </w:rPr>
        <w:t>أرﻳﺪ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اﻟﻌﻮدة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إﱃ ﻫﺬه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اﻟﻘﺼﺔ</w:t>
      </w:r>
      <w:r w:rsidRPr="009023CE">
        <w:rPr>
          <w:rFonts w:ascii="Roboto" w:hAnsi="Roboto"/>
          <w:spacing w:val="-2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وﺳﻨﺤﺎول</w:t>
      </w:r>
      <w:r w:rsidRPr="009023CE">
        <w:rPr>
          <w:rFonts w:ascii="Roboto" w:hAnsi="Roboto"/>
          <w:spacing w:val="-3"/>
          <w:w w:val="8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0"/>
          <w:sz w:val="26"/>
          <w:szCs w:val="26"/>
          <w:rtl/>
        </w:rPr>
        <w:t>اﻹﺟﺎﺑﺔ ﻋﻠﻴﻬﺎ</w:t>
      </w:r>
    </w:p>
    <w:p w14:paraId="3B1EA315" w14:textId="77777777" w:rsidR="0081213E" w:rsidRPr="009023CE" w:rsidRDefault="00000000">
      <w:pPr>
        <w:pStyle w:val="BodyText"/>
        <w:bidi/>
        <w:spacing w:before="2" w:line="631" w:lineRule="auto"/>
        <w:ind w:left="149" w:right="7003" w:firstLine="273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w w:val="90"/>
          <w:sz w:val="26"/>
          <w:szCs w:val="26"/>
          <w:rtl/>
        </w:rPr>
        <w:t>ﺳﺆال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ﻛﻴﻒ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ﻳﺤﺪد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اﻷﺻﺤﺎح</w:t>
      </w:r>
      <w:r w:rsidRPr="009023CE">
        <w:rPr>
          <w:rFonts w:ascii="Roboto" w:hAnsi="Roboto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</w:rPr>
        <w:t>18</w:t>
      </w:r>
      <w:r w:rsidRPr="009023CE">
        <w:rPr>
          <w:rFonts w:ascii="Roboto" w:hAnsi="Roboto"/>
          <w:w w:val="90"/>
          <w:sz w:val="26"/>
          <w:szCs w:val="26"/>
          <w:rtl/>
        </w:rPr>
        <w:t>ﻣﻦ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اﻟﺨﺮوج</w:t>
      </w:r>
      <w:r w:rsidRPr="009023CE">
        <w:rPr>
          <w:rFonts w:ascii="Roboto" w:hAnsi="Roboto"/>
          <w:spacing w:val="-16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ﻫﺬه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اﻟﺼﻮرة</w:t>
      </w:r>
      <w:r w:rsidRPr="009023CE">
        <w:rPr>
          <w:rFonts w:ascii="Roboto" w:hAnsi="Roboto"/>
          <w:spacing w:val="-19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lastRenderedPageBreak/>
        <w:t>ﻟﻤﻮﺳﻰ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و ﺗﻌﻠﻤﻮن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ﺗﻢ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ﺗﺼﻮﻳﺮﻫﻢ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ﻋ</w:t>
      </w:r>
      <w:r w:rsidRPr="009023CE">
        <w:rPr>
          <w:rFonts w:hint="cs"/>
          <w:w w:val="90"/>
          <w:sz w:val="26"/>
          <w:szCs w:val="26"/>
          <w:rtl/>
        </w:rPr>
        <w:t>ﲆ</w:t>
      </w:r>
      <w:r w:rsidRPr="009023CE">
        <w:rPr>
          <w:rFonts w:ascii="Roboto" w:hAnsi="Roboto"/>
          <w:spacing w:val="-23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أﻧﻬﻢ</w:t>
      </w:r>
      <w:r w:rsidRPr="009023CE">
        <w:rPr>
          <w:rFonts w:ascii="Roboto" w:hAnsi="Roboto"/>
          <w:spacing w:val="-22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إﻧﺴﺎن</w:t>
      </w:r>
      <w:r w:rsidRPr="009023CE">
        <w:rPr>
          <w:rFonts w:ascii="Roboto" w:hAnsi="Roboto"/>
          <w:spacing w:val="-18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ﺿﻌﻴﻒ</w:t>
      </w:r>
      <w:r w:rsidRPr="009023CE">
        <w:rPr>
          <w:rFonts w:ascii="Roboto" w:hAnsi="Roboto"/>
          <w:spacing w:val="-20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ﺟ</w:t>
      </w:r>
      <w:r w:rsidRPr="009023CE">
        <w:rPr>
          <w:rFonts w:ascii="Roboto" w:hAnsi="Roboto"/>
          <w:spacing w:val="2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ًﺪا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ﻛﻴﻒ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ﻳﻌﻤﻞ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90"/>
          <w:sz w:val="26"/>
          <w:szCs w:val="26"/>
          <w:rtl/>
        </w:rPr>
        <w:t>ﻫﺬا</w:t>
      </w:r>
      <w:r w:rsidRPr="009023CE">
        <w:rPr>
          <w:rFonts w:ascii="Roboto" w:hAnsi="Roboto"/>
          <w:spacing w:val="-21"/>
          <w:w w:val="90"/>
          <w:sz w:val="26"/>
          <w:szCs w:val="26"/>
          <w:rtl/>
        </w:rPr>
        <w:t xml:space="preserve"> </w:t>
      </w:r>
      <w:r w:rsidRPr="009023CE">
        <w:rPr>
          <w:rFonts w:ascii="Roboto" w:hAnsi="Roboto"/>
          <w:spacing w:val="-29"/>
          <w:w w:val="90"/>
          <w:sz w:val="26"/>
          <w:szCs w:val="26"/>
          <w:rtl/>
        </w:rPr>
        <w:t>ﻛﻤﺎ</w:t>
      </w:r>
    </w:p>
    <w:p w14:paraId="2163399E" w14:textId="77777777" w:rsidR="0081213E" w:rsidRPr="009023CE" w:rsidRDefault="0081213E">
      <w:pPr>
        <w:spacing w:line="631" w:lineRule="auto"/>
        <w:rPr>
          <w:rFonts w:ascii="Roboto" w:hAnsi="Roboto"/>
          <w:sz w:val="26"/>
          <w:szCs w:val="26"/>
        </w:rPr>
        <w:sectPr w:rsidR="0081213E" w:rsidRPr="009023CE" w:rsidSect="004A5481">
          <w:pgSz w:w="12240" w:h="15840"/>
          <w:pgMar w:top="40" w:right="1400" w:bottom="280" w:left="180" w:header="720" w:footer="720" w:gutter="0"/>
          <w:cols w:space="720"/>
        </w:sectPr>
      </w:pPr>
    </w:p>
    <w:p w14:paraId="76A625D5" w14:textId="77777777" w:rsidR="0081213E" w:rsidRPr="009023CE" w:rsidRDefault="00000000">
      <w:pPr>
        <w:pStyle w:val="Heading1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6672" behindDoc="1" locked="0" layoutInCell="1" allowOverlap="1" wp14:anchorId="54346DED" wp14:editId="7A6A108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3CE">
        <w:rPr>
          <w:rFonts w:ascii="Roboto" w:hAnsi="Roboto"/>
          <w:sz w:val="26"/>
          <w:szCs w:val="26"/>
        </w:rPr>
        <w:t xml:space="preserve">Machine Translated by </w:t>
      </w:r>
      <w:r w:rsidRPr="009023CE">
        <w:rPr>
          <w:rFonts w:ascii="Roboto" w:hAnsi="Roboto"/>
          <w:spacing w:val="-2"/>
          <w:sz w:val="26"/>
          <w:szCs w:val="26"/>
        </w:rPr>
        <w:t>Google</w:t>
      </w:r>
    </w:p>
    <w:p w14:paraId="5F064880" w14:textId="77777777" w:rsidR="0081213E" w:rsidRPr="009023CE" w:rsidRDefault="0081213E">
      <w:pPr>
        <w:pStyle w:val="BodyText"/>
        <w:spacing w:before="214"/>
        <w:rPr>
          <w:rFonts w:ascii="Roboto" w:hAnsi="Roboto"/>
          <w:sz w:val="26"/>
          <w:szCs w:val="26"/>
        </w:rPr>
      </w:pPr>
    </w:p>
    <w:p w14:paraId="0F18348A" w14:textId="77777777" w:rsidR="0081213E" w:rsidRPr="009023CE" w:rsidRDefault="00000000">
      <w:pPr>
        <w:pStyle w:val="Heading2"/>
        <w:ind w:right="112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sz w:val="26"/>
          <w:szCs w:val="26"/>
        </w:rPr>
        <w:t>19</w:t>
      </w:r>
    </w:p>
    <w:p w14:paraId="2EA44409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6ED2E60F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2BD0B0A8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0015E365" w14:textId="77777777" w:rsidR="0081213E" w:rsidRPr="009023CE" w:rsidRDefault="0081213E">
      <w:pPr>
        <w:pStyle w:val="BodyText"/>
        <w:spacing w:before="13"/>
        <w:rPr>
          <w:rFonts w:ascii="Roboto" w:hAnsi="Roboto"/>
          <w:sz w:val="26"/>
          <w:szCs w:val="26"/>
        </w:rPr>
      </w:pPr>
    </w:p>
    <w:p w14:paraId="62C13C4E" w14:textId="77777777" w:rsidR="0081213E" w:rsidRPr="009023CE" w:rsidRDefault="00000000">
      <w:pPr>
        <w:bidi/>
        <w:ind w:left="279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5"/>
          <w:w w:val="85"/>
          <w:sz w:val="26"/>
          <w:szCs w:val="26"/>
          <w:rtl/>
        </w:rPr>
        <w:t>ﻓﻲ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اﻟﺴﻴﺎق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اﻷوﺳﻊ</w:t>
      </w:r>
      <w:r w:rsidRPr="009023CE">
        <w:rPr>
          <w:rFonts w:ascii="Roboto" w:hAnsi="Roboto"/>
          <w:spacing w:val="-16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ﻟﻠﻬﺠﺮة</w:t>
      </w:r>
      <w:r w:rsidRPr="009023CE">
        <w:rPr>
          <w:rFonts w:ascii="Roboto" w:hAnsi="Roboto"/>
          <w:spacing w:val="-14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وﻛﻴﻒ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ﻳﺤﺪث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ذﻟﻚ</w:t>
      </w:r>
      <w:r w:rsidRPr="009023CE">
        <w:rPr>
          <w:rFonts w:ascii="Roboto" w:hAnsi="Roboto"/>
          <w:spacing w:val="-15"/>
          <w:w w:val="8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sz w:val="26"/>
          <w:szCs w:val="26"/>
          <w:rtl/>
        </w:rPr>
        <w:t>ﻓﺮ</w:t>
      </w:r>
      <w:r w:rsidRPr="009023CE">
        <w:rPr>
          <w:rFonts w:ascii="Roboto" w:hAnsi="Roboto"/>
          <w:spacing w:val="-5"/>
          <w:w w:val="85"/>
          <w:position w:val="3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85"/>
          <w:position w:val="3"/>
          <w:sz w:val="26"/>
          <w:szCs w:val="26"/>
          <w:rtl/>
        </w:rPr>
        <w:t>ً</w:t>
      </w:r>
      <w:r w:rsidRPr="009023CE">
        <w:rPr>
          <w:rFonts w:ascii="Roboto" w:hAnsi="Roboto"/>
          <w:w w:val="85"/>
          <w:sz w:val="26"/>
          <w:szCs w:val="26"/>
          <w:rtl/>
        </w:rPr>
        <w:t>ﻗﺎ</w:t>
      </w:r>
    </w:p>
    <w:p w14:paraId="2A337965" w14:textId="77777777" w:rsidR="0081213E" w:rsidRPr="009023CE" w:rsidRDefault="0081213E">
      <w:pPr>
        <w:pStyle w:val="BodyText"/>
        <w:rPr>
          <w:rFonts w:ascii="Roboto" w:hAnsi="Roboto"/>
          <w:sz w:val="26"/>
          <w:szCs w:val="26"/>
        </w:rPr>
      </w:pPr>
    </w:p>
    <w:p w14:paraId="13C4DEE0" w14:textId="77777777" w:rsidR="0081213E" w:rsidRPr="009023CE" w:rsidRDefault="0081213E">
      <w:pPr>
        <w:pStyle w:val="BodyText"/>
        <w:spacing w:before="38"/>
        <w:rPr>
          <w:rFonts w:ascii="Roboto" w:hAnsi="Roboto"/>
          <w:sz w:val="26"/>
          <w:szCs w:val="26"/>
        </w:rPr>
      </w:pPr>
    </w:p>
    <w:p w14:paraId="02A70049" w14:textId="77777777" w:rsidR="0081213E" w:rsidRPr="009023CE" w:rsidRDefault="00000000">
      <w:pPr>
        <w:pStyle w:val="BodyText"/>
        <w:bidi/>
        <w:ind w:left="278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2"/>
          <w:w w:val="65"/>
          <w:sz w:val="26"/>
          <w:szCs w:val="26"/>
          <w:rtl/>
        </w:rPr>
        <w:t>ﺑﺎﻟﻄﺮﻳﻘﺔ</w:t>
      </w:r>
      <w:r w:rsidRPr="009023CE">
        <w:rPr>
          <w:rFonts w:ascii="Roboto" w:hAnsi="Roboto"/>
          <w:spacing w:val="-4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اﻟﺘﻲ</w:t>
      </w:r>
      <w:r w:rsidRPr="009023CE">
        <w:rPr>
          <w:rFonts w:ascii="Roboto" w:hAnsi="Roboto"/>
          <w:spacing w:val="-5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ﻧﻘﺮأﻫﺎ</w:t>
      </w:r>
      <w:r w:rsidRPr="009023CE">
        <w:rPr>
          <w:rFonts w:ascii="Roboto" w:hAnsi="Roboto"/>
          <w:spacing w:val="-5"/>
          <w:w w:val="65"/>
          <w:sz w:val="26"/>
          <w:szCs w:val="26"/>
          <w:rtl/>
        </w:rPr>
        <w:t xml:space="preserve"> </w:t>
      </w:r>
      <w:r w:rsidRPr="009023CE">
        <w:rPr>
          <w:rFonts w:ascii="Roboto" w:hAnsi="Roboto"/>
          <w:w w:val="65"/>
          <w:sz w:val="26"/>
          <w:szCs w:val="26"/>
          <w:rtl/>
        </w:rPr>
        <w:t>ﺑﻬﺎ</w:t>
      </w:r>
      <w:r w:rsidRPr="009023CE">
        <w:rPr>
          <w:rFonts w:ascii="Roboto" w:hAnsi="Roboto"/>
          <w:w w:val="65"/>
          <w:sz w:val="26"/>
          <w:szCs w:val="26"/>
        </w:rPr>
        <w:t>.</w:t>
      </w:r>
    </w:p>
    <w:p w14:paraId="5BC299E1" w14:textId="77777777" w:rsidR="0081213E" w:rsidRPr="009023CE" w:rsidRDefault="0081213E">
      <w:pPr>
        <w:pStyle w:val="BodyText"/>
        <w:spacing w:before="2"/>
        <w:rPr>
          <w:rFonts w:ascii="Roboto" w:hAnsi="Roboto"/>
          <w:sz w:val="26"/>
          <w:szCs w:val="26"/>
        </w:rPr>
      </w:pPr>
    </w:p>
    <w:p w14:paraId="539630C5" w14:textId="77777777" w:rsidR="0081213E" w:rsidRPr="009023CE" w:rsidRDefault="00000000">
      <w:pPr>
        <w:spacing w:before="1"/>
        <w:ind w:right="281"/>
        <w:jc w:val="right"/>
        <w:rPr>
          <w:rFonts w:ascii="Roboto" w:hAnsi="Roboto"/>
          <w:sz w:val="26"/>
          <w:szCs w:val="26"/>
        </w:rPr>
      </w:pPr>
      <w:r w:rsidRPr="009023CE">
        <w:rPr>
          <w:rFonts w:ascii="Roboto" w:hAnsi="Roboto"/>
          <w:spacing w:val="-10"/>
          <w:sz w:val="26"/>
          <w:szCs w:val="26"/>
        </w:rPr>
        <w:t>2</w:t>
      </w:r>
    </w:p>
    <w:sectPr w:rsidR="0081213E" w:rsidRPr="009023CE">
      <w:pgSz w:w="12240" w:h="15840"/>
      <w:pgMar w:top="40" w:right="14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3E"/>
    <w:rsid w:val="003645EC"/>
    <w:rsid w:val="004A5481"/>
    <w:rsid w:val="0081213E"/>
    <w:rsid w:val="009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DB3A3"/>
  <w15:docId w15:val="{A5F9724C-7DA9-4A04-92B5-DB3ABA52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spacing w:before="67"/>
      <w:ind w:left="114"/>
      <w:outlineLvl w:val="0"/>
    </w:pPr>
    <w:rPr>
      <w:rFonts w:ascii="Arial" w:eastAsia="Arial" w:hAnsi="Arial" w:cs="Arial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right="110"/>
      <w:jc w:val="right"/>
      <w:outlineLvl w:val="1"/>
    </w:pPr>
    <w:rPr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jc w:val="right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sz w:val="15"/>
      <w:szCs w:val="15"/>
    </w:rPr>
  </w:style>
  <w:style w:type="paragraph" w:styleId="Heading5">
    <w:name w:val="heading 5"/>
    <w:basedOn w:val="Normal"/>
    <w:uiPriority w:val="9"/>
    <w:unhideWhenUsed/>
    <w:qFormat/>
    <w:pPr>
      <w:jc w:val="right"/>
      <w:outlineLvl w:val="4"/>
    </w:pPr>
    <w:rPr>
      <w:sz w:val="14"/>
      <w:szCs w:val="14"/>
    </w:rPr>
  </w:style>
  <w:style w:type="paragraph" w:styleId="Heading6">
    <w:name w:val="heading 6"/>
    <w:basedOn w:val="Normal"/>
    <w:uiPriority w:val="9"/>
    <w:unhideWhenUsed/>
    <w:qFormat/>
    <w:pPr>
      <w:ind w:right="142"/>
      <w:jc w:val="right"/>
      <w:outlineLvl w:val="5"/>
    </w:pPr>
    <w:rPr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ind w:left="645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6938</Words>
  <Characters>29524</Characters>
  <Application>Microsoft Office Word</Application>
  <DocSecurity>0</DocSecurity>
  <Lines>1728</Lines>
  <Paragraphs>377</Paragraphs>
  <ScaleCrop>false</ScaleCrop>
  <Company/>
  <LinksUpToDate>false</LinksUpToDate>
  <CharactersWithSpaces>36067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2024-02-05T14:03:00Z</dcterms:created>
  <dcterms:modified xsi:type="dcterms:W3CDTF">2024-02-05T14:03:00Z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2024-02-05T00:00:00Z</vt:filetime>
  </property>
  <property fmtid="{D5CDD505-2E9C-101B-9397-08002B2CF9AE}" pid="5" name="GrammarlyDocumentId">
    <vt:lpwstr>73d6784abddfa228c53da0082c75723dbbb5a6cd68ff587ba94ded845696f6e9</vt:lpwstr>
  </property>
</Properties>
</file>