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Dr. August Konkel, Proverbios, Sesión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Agosto Konkel y Ted Hildebrandt</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Este es el Dr. August Konkel en su enseñanza sobre el libro de Proverbios. Esta es la sesión número seis, La sabiduría como árbol de la vida. Proverbios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Bienvenido a nuestras conferencias sobre Proverbios.</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Hemos discutido varias de las pequeñas charlas que los padres tienen con el niño en términos de sabiduría para la vida, qué es seguir y el camino de sabiduría que pueden llegar al final de tener la vida que desean. tener. Pero estas conversaciones se ven interrumpidas por varios interludios. Uno de estos interludios ocurre en el capítulo tres de Proverbios, y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son los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versículos 13 al 20, donde la sabiduría es llamada árbol de la vida.</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Ahora bien, esta imagen de la sabiduría como un árbol de la vida merece cierta reflexión porque el árbol de la vida aparecerá nuevamente en Proverbios, como veremos en nuestras conferencias futuras. Pero también, el concepto del Árbol de la Vida como algo simplemente fundamental para todas las formas en que Dios ha ordenado su creación y nuestra vida para funcionar dentro de ella es algo que se puede llamar sabiduría. Y llegaremos a eso en el capítulo ocho.</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Entonces, esta pequeña sección en Proverbios capítulo tres, versículos 13 al 20, de hecho está relacionada con los capítulos futuros. Ahora bien, la idea de un árbol de la vida no comienza en Proverbios. Se presenta aquí para definir a aquellos que son bendecidos.</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Como veremos, los bienaventurados son los que han aprendido sabiduría, los que han aprendido la clase de carácter aprobado por Dios. Ellos son los que se llaman bienaventurados. Ellos son los que tienen sabiduría, y aquí la sabiduría es más preciosa que las perlas.</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Ella es más deseable que la plata. Ella te concede una larga vida. Ella es un árbol de la vida.</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el versículo 18, para todos los que la alcanzan, ella es, todos los que la encuentran, es decir, todos los que encuentran la sabiduría son los que pueden ser descritos como bienaventurados. Esta es una categoría muy especial. Se aplica sólo a los sabios.</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Esos son los que conocen el temor del Señor. Otros no son bendecidos. Sólo estos son los que son bendecidos.</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Entonces, ¿por qué un árbol de la vida? Quiero que retrocedamos un poco al pensar en este árbol de la vida en la Biblia porque hay un árbol de la vida en el pasado. Hay un árbol de la vida en el futuro, pero hay un árbol de la vida en el presente, y ese es la sabiduría. Ahora, el árbol de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la vida en el pasado lo conocemos por Génesis capítulo 2. Dios plantó dos árboles en medio del jardín, el árbol de la vida y el árbol del conocimiento.</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Ahora bien, el árbol de la vida debía decirnos siempre que Dios es la fuente de la vida, de toda vida. El universo está repleto de vida, pero la vida no es innata al universo. El universo aparte de la vida que Dios nos da es meramente mineral.</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 es nada más. La vida que Dios da es algo que hace que todo el mundo sea más que solo sustancias y minerales, ya sean plantas, animales o personas. Pero en el jardín para las personas siempre debía haber un recordatorio.</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La vida no es algo que poseas de forma innata o que puedas controlar. La vida es algo que viene de Dios y, como aprendemos en el Salmo 104, Dios concedió aliento a aliento o latido a latido. Ahora bien, el árbol del conocimiento, como ya hemos mencionado, se definió como un conocimiento de saber lo que es bueno o un conocimiento de todo.</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esto, por supuesto, no lo tenemos. Entonces, si buscamos agarrarnos de este árbol del conocimiento y, como dijo la serpiente, tratar de llegar a ser como Dios, conociendo el bien y el mal, entonces es cuando nos vamos a desviar por el camino equivocado. Hay un árbol de la vida en el futuro.</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por supuesto, leemos sobre eso en Apocalipsis, y esa es la conclusión de toda nuestra revelación que proviene de Dios. Y la conclusión de toda nuestra revelación es esencialmente el cumplimiento y la consumación de aquello que Dios comenzó. Y leemos sobre eso en Apocalipsis capítulo 22, donde hay un río y al lado del río está el árbol de la vida y da su fruto para cada mes del año.</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otras palabras, no hay muerte. La vida es continua. Es accesible.</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 un árbol accesible para aquellos que Dios ha redimido, aquellos a quienes ha dado vida y aquellos que tienen las vestiduras lavadas. Y se deriva de las palabras de verdad, que es lo que Juan enfatiza una y otra vez.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la negación de esta verdad es una negación del acceso al árbol de la vida.</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Pero en el presente, tenemos una bienaventuranza descrita allí como la ven con la palabra hebrea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asera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Esa es la primera palabra del versículo 13. Ahora, esta también la primera palabra del Salmo capítulo 1 versículo 1, donde dice, bienaventurada la persona que no anda en camino de pecadores ni se sienta en la silla de escarnecedores, pero cuyo deleite está en la instrucción del Señor, la persona que piensa en esto, medita en ello, continuamente gobierna su mente.</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Entonces, ¿qué es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Ashera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¿Qué describe esa bienaventuranza? Está describiendo un personaje. Está describiendo un tipo de persona, el tipo de persona que evita el asiento del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escarnecedor, a quien se hace referencia muy a menudo en Proverbios, y que elige la Torá, la enseñanza de Dios, para que su vida, de hecho, la vida de ella se vuelva fructífera. Esa es esa bendición.</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Jesús elige esa palabra para hablar de su reino. ¿Qué clase de persona califica para estar en su reino? Bueno, él usa la palabra bendito en una traducción hebrea moderna del Nuevo Testamento. Asera es naturalmente la palabra que usarían.</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No tenemos el equivalente en griego, pero especialmente no lo tenemos en inglés. Entonces, en griego, es makaras, y a veces llamamos a estos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makarismos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estas descripciones que Jesús da de decir que este es el tipo de persona bendecida. ¿Y quienes son ellos? Los pobres de espíritu.</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otras palabras, no creen que tengan acceso a todo el conocimiento y puedan decidir por sí mismos cuál es el bueno. Ellos lloran. ¿Por qué? Porque saben que no siempre están haciendo lo bueno.</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Son mansos porque son sumisos. Tienen el temor del Señor. Tienen hambre de justicia.</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Eso es lo que describe Proverbios, por supuesto. Entonces, esta es la bienaventuranza de este árbol. Este árbol produce esta bienaventuranza si podemos captarla.</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como descubrimos en Proverbios 3 versículos 19 y 20, es la sabiduría la que nos permite comprender el mundo de Dios. Es con sabiduría que el Señor puso los cimientos del mundo con el que estableció los cielos con entendimiento. En su conocimiento se formaron los abismos y las nubes de arriba dan su rocío.</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En otras palabras, el misterio de todo el funcionamiento del orden natural que conocemos es parte de este orden que Dios mismo creó, y que puede describirse como sabiduría. Lo que Dios ha ordenado para la forma en que debe ser la vida. Ahora bien, esta idea de un árbol de la vida es algo que se convirtió en un símbolo de lo que significaba conocer la Torá, un símbolo de lo que significaba seguir el camino de la vida y seguir el camino de la rectitud.</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por eso está simbolizado por una menorá. Ahora como puedes ver en esta foto, la menorá era la lámpara que estaba en el templo. Y la lámpara en el templo era en realidad una colección de siete lámparas.</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en el total de los siete estaba la provisión de vida. Y por supuesto, cuando lo ves ahí, parece algo así como un árbol. Así que realmente este árbol simbolizaba lo que el pueblo judío creía que daba vida.</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Ahora, como la mayoría de nosotros sabemos por la historia, aproximadamente en el año 70 después de Cristo, el conquistador Tito, el general Tito vino a Jerusalén y la destruyó. Y el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resultado fue que a todos los judíos se les prohibió vivir en Jerusalén. Esa ciudad les estaba prohibida.</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Era una forma de aplastar para siempre el movimiento de resistencia judío. Y en reconocimiento a ello, existe hasta el día de hoy el Arco de Tito en Roma. Y esto, por supuesto, es una entrada, una especie de entrada simbólica que fue construida para honrar la victoria romana sobre Jerusalén.</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 lo que representa al pueblo judío y lo que representa a Jerusalén en este arco es una menorá, que es una representación de este árbol de la vida o una representación de lo que aquí dice Proverbios que es sabiduría, la sabiduría de saber vivir. Entonces, a veces pensamos que hemos perdido el árbol de la vida. Bueno, sí, porque hemos elegido ser como Dios, conociendo el bien y el mal, es una respuesta universal que tenemos dentro de nosotros.</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Ya no tenemos acceso a ese árbol de la vida, pero Dios ha encontrado una manera de redimirnos, lavar nuestras vestiduras y traernos de regreso a ese árbol de la vida como vemos en el libro de Apocalipsis. Pero mientras tanto, hay un árbol de la vida y se encuentra aquí mismo. Se encuentra en las enseñanzas de los sabios que dicen que si permaneces en este camino, el fin será la vida.</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Si nos desviamos de ese camino, el final es la muerte. Como dijo Moisés, </w:t>
      </w:r>
      <w:r xmlns:w="http://schemas.openxmlformats.org/wordprocessingml/2006/main" w:rsidRPr="00F43AA9">
        <w:rPr>
          <w:rFonts w:ascii="Calibri" w:eastAsia="Calibri" w:hAnsi="Calibri" w:cs="Calibri"/>
          <w:sz w:val="26"/>
          <w:szCs w:val="26"/>
        </w:rPr>
        <w:t xml:space="preserve">os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pongo delante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la vida y la muerte.</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Este es el Dr. August Konkel en su enseñanza sobre el libro de Proverbios. Esta es la sesión número seis, La sabiduría como árbol de la vida. Proverbios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