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Д-р Август Конкель, Притчи, занятие 6</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Август Конкель и Тед Хильдебрандт</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Это доктор Август Конкель в своем учении по книге Притчей. Это сеанс номер шесть: «Мудрость как древо жизни». Притчи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Добро пожаловать на наши лекции по пословицам.</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Мы обсудили ряд небольших бесед, которые родитель ведет с ребенком, о мудрости на всю жизнь, о том, чему следует следовать, и о том, какой мудрый путь поможет вам прийти к концу жизни, которой вы хотите. иметь. Но эти переговоры прерываются различными перерывами. Одна из таких интерлюдий происходит в третьей главе Притчей, в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стихах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с 13 по 20, где мудрость названа деревом жизни.</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Итак, эта картина мудрости как дерева жизни заслуживает некоторого размышления, потому что дерево жизни снова появится в Притчах, как мы увидим в наших будущих лекциях. Но также концепция Древа Жизни как чего-то просто фундаментального для всех способов, которыми Бог приказал своему творению и нашей жизни функционировать в нем, является чем-то, что можно назвать мудростью. И мы подойдем к этому в восьмой главе.</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Итак, этот небольшой раздел третьей главы Притчей, стихи с 13 по 20, на самом деле относится к будущим главам. Идея дерева жизни начинается не в Притчах. Здесь оно представлено как определение тех, кто благословлен.</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Как мы увидим, благословенны те, кто научился мудрости, те, кто усвоил характер, одобренный Богом. Именно их называют блаженными. Именно они обладают мудростью, а мудрость здесь дороже жемчуга.</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Она желаннее серебра. Она дарует вам долгую жизнь. Она – дерево жизни.</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В стихе 18 она является для всех тех, кто схватывает ее, для всех тех, кто находит ее, то есть для всех, кто находит мудрость, - это те, кого можно назвать блаженными. Это особая категория. Это применимо только к мудрым.</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Это те, кто знает страх Господень. Другие не благословлены. Именно они благословлены.</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Так почему же дерево жизни? Я хочу, чтобы мы вернулись немного назад и подумали об этом дереве жизни в Библии, потому что в прошлом было дерево жизни. В будущем есть дерево жизни, но есть дерево жизни в настоящем, и это мудрость. Теперь о дереве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жизни в прошлом, о котором мы знаем из 2-й главы Бытия. Бог посадил два дерева посреди сада: дерево жизни и дерево познания.</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Дерево жизни должно было всегда говорить нам, что Бог — источник жизни, всей жизни. Вселенная изобилует жизнью, но жизнь не является врожденной для Вселенной. Вселенная, если не считать жизни, которую дает нам Бог, представляет собой просто минералы.</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Это не что иное. Жизнь, которую дает Бог, — это нечто большее, чем просто вещество и минералы, будь то растения, животные или люди. Но в саду для людей всегда должно было быть напоминание.</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Жизнь — это не то, чем вы обладаете от природы или что вы можете контролировать. Жизнь – это то, что исходит от Бога, и, как мы узнаем из Псалма 104, Бог даровал дыхание за дыханием или сердцебиение за ударом сердца. Дерево познания, как мы уже упоминали, определялось как знание познания того, что хорошо, или знание всего.</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А этого у нас конечно нет. Итак, если мы попытаемся ухватиться за это древо познания и, как сказал змей, попытаемся стать как Бог, знающий добро и зло, тогда мы сойдем на неправильный путь. В будущем есть древо жизни.</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 конечно же, мы читаем об этом в Откровении, и это вывод всего нашего откровения, исходящего от Бога. И завершение всего нашего откровения, по сути, является исполнением и завершением того, что начал Бог. И мы читаем об этом в 22-й главе Откровения, где есть река, и при реке дерево жизни, и оно приносит плод свой на каждый месяц года.</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Другими словами, смерти нет. Жизнь непрерывна. Это доступно.</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Это дерево доступно тем, кого Бог искупил, тем, кому Он дал жизнь, и тем, у кого есть выстиранная одежда. И оно происходит от слов истины, что Иоанн подчеркивает снова и снова.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отрицание этой истины — это отказ в доступе к древу жизни.</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Но в настоящее время мы имеем блаженство, описанное там, как вы понимаете, еврейским словом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ашера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Это самое первое слово 13-го стиха. Так вот, это также самое первое слово Псалма, глава 1, стих 1, где говорится: блажен человек, который не ходит путем грешников и не сидит на месте ругателя, но чья радость в наставлении Господа, тот человек, который думает об этом, размышляет над этим, непрерывно оно управляет их умом.</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Итак, что такое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ашера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Что описывает это блаженство? Это описание персонажа. Оно описывает тип человека, человека, который избегает места насмешника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 о котором довольно часто говорится в Притчах, и который выбирает Тору, учение Бога, чтобы его жизнь, фактически, ее жизнь стала плодотворной. Вот это блаженство.</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 Иисус выбирает это слово, чтобы говорить о своем царстве. Какой человек достоин быть в его царстве? Ну, он использует слово «благословенный» в современном еврейском переводе Нового Завета. Естественно, они использовали слово Ашера.</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У нас нет эквивалента в греческом языке, но особенно его нет в английском языке. Итак, по-гречески это макары, и мы иногда называем эти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макаризмы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эти описания, которые дает Иисус, говоря, что это тот тип человека, который благословлен. И кто они? Нищие духом.</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Другими словами, они не думают, что имеют доступ ко всем знаниям и не могут сами решить, что хорошо. Они скорбят. Почему? Потому что они знают, что не всегда делают то, что хорошо.</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Они кротки, потому что покорны. Они имеют страх Господень. Они жаждут праведности.</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Именно это, конечно, и описывают в Притчах. Итак, в этом блаженство этого дерева. Это дерево приносит это блаженство, если мы сможем его ухватить.</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 как мы узнаем в Притчах 3, стихах 19 и 20, именно мудрость позволяет нам понять Божий мир. В премудрости Господь положил основания мира, в разумении утвердил небеса. В его знании образовались бездны и облака сверху дают свою росу.</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Другими словами, тайна всего действия естественного порядка, который мы знаем, является частью этого порядка, созданного самим Богом, и который можно назвать мудростью. То, что Бог предписал для того, какой должна быть жизнь. Теперь эта идея дерева жизни стала символом того, что значит знать Тору, символом того, что значит следовать путем жизни и следовать путем праведности.</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Итак, его символом является менора. Как вы можете видеть на этой фотографии, менора — это лампа, которая стояла в храме. А лампада в храме действительно представляла собой собрание из семи лампад.</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А в сумме всех семи было обеспечение жизни. И конечно, когда вы видите это там, оно похоже на дерево. Так что на самом деле это дерево символизировало то, что, по мнению евреев, давало жизнь.</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Теперь, как большинству из нас известно из истории, примерно в 70 году после Христа победитель Тит, полководец Тит пришел в Иерусалим и разрушил его. В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результате всем евреям было запрещено жить в Иерусалиме. Этот город был для них запретным.</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Это был способ навсегда подавить еврейское движение сопротивления. И в знак признания этого по сей день в Риме существует Арка Тита. И это, конечно, вход, символический вход, который был построен в честь победы римлян над Иерусалимом.</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И то, что изображает еврейский народ и то, что изображает Иерусалим на этой арке, — это менора, которая является изображением этого дерева жизни или изображением того, что здесь говорит Притчи, — это мудрость, мудрость знания того, как жить. Итак, нам иногда кажется, что мы потеряли древо жизни. Ну да, поскольку мы решили быть подобными Богу, зная добро и зло, это универсальный ответ, который есть внутри нас.</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У нас больше нет доступа к этому дереву жизни, но Бог нашел способ искупить нас, вымыть нашу одежду и вернуть нас к этому дереву жизни, как мы видим в книге Откровение. А пока вот дерево жизни есть и оно найдено прямо здесь. Это можно найти в учении мудрецов, которые говорят, что если вы останетесь на этом пути, то концом станет жизнь.</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Если мы сойдем с этого пути, конец — смерть. Как сказал Моисей: Я предложил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тебе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жизнь и смерть.</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Это доктор Август Конкель в своем учении по книге Притчей. Это сеанс номер шесть: «Мудрость как древо жизни». Притчи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