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August Konkel 博士，箴言，第 20 节</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August Konkel 和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这是 August Konkel 博士在讲授箴言书时的内容。这是第 20 节，《国王的训示》。箴言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欢迎来到箴言聊天室，我们正在讨论我们称之为附录的一些独特部分。</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在希西家人的最后一次收集之后，我们有的话，我们有一些数字谚语，然后我们有对国王的指示。这些对国王的指示的有趣之处在于它们实际上来自一位女性。我们之前说过，在《箴言》中，母亲和父亲一样是老师。</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因此，女性应该成为明智的老师并不是一个全新的想法。当然，智慧本身也被称为女人。但这是箴言中我们知道女人身份的一处地方。</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她是雷米尔国王的母亲。这是孩子听父母的话的例子。在这种情况下，儿子听了母亲的话，而她就是教导他的人。</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现在他正在传承他作为国王所学到的知识，他需要如何成为国王，以及他从母亲那里得到的指导。这首小诗虽然很短，但这里的几句话，却有古人的相似之处。因此，如果我们查阅埃及著作，例如 Mari-ka-re 或 Amenemope，我们面对的是这些王子、这些宫廷人员，以及那些被告知应该如何生活的人。</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这是马萨国王雷米尔国王的话。我们可以从历史上认出马萨。它是阿拉伯半岛的一个北部部落。</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阿拉伯半岛在圣经历史中的记载并不多。当然，我们知道来自阿拉伯某个地方的示巴女王。但事实上，如果我们回到出埃及记，我们确实发现以色列人与以东人和阿拉伯半岛北部的其他民族之间存在着相当多的互动，所有这些都是在以色列人迁徙和以色列被占领的整个时期进行的。确立其在这片土地上的地位和地位。</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因此，与阿拉伯半岛北部的国王进行互动并不奇怪或陌生。我们确实</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对它的语言有所了解。我们所说的西北闪米特语中有多种语言。</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希伯来语就是其中之一，但阿拉姆语也是其中之一。迦南方言就是其中之一。摩押语言就是其中之一，例如，我们从摩押石碑中了解到它。</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还有一种雕刻，我们称之为 Deir al-Lah 雕刻，它是阿拉姆语和我们所知的希伯来语的混合体。这种语言就属于整个类别。事实上，迦南的闪族语言和更多的亚拉姆语之间存在一些相当明显的区别。</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在希伯来语中看到的一些特征实际上清楚地表明，希伯来人的语言和语言学是从以东和摩押地区迁移到迦南的，因为他们的语言背叛了来自该方言领域的那些特征。不久前去世的一位最专业的古代铭文分析师已经非常清楚地表明了这一点。他的名字叫安森·雷尼。</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但他在许多文章中都阐述了这一点。当我们更好地了解这些语言之间的关系时，我们就可以解释和理解圣经希伯来语中的一些特征。所以，我们现在看到的是箴言中具有亲和力的一小段内容。</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我们知道这一点的方式之一就是母亲对儿子的称呼方式。玛布里</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玛布里</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，我的酒吧</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，我的酒吧</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。什么？我的儿子，酒吧。</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在普通的希伯来语中，儿子这个词是“ben”。在现代希伯来语中，儿子这个词是</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。那是因为现代希伯来语已经被引入，在某种程度上受到阿拉姆语的影响。</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所以，这就是现代希伯来人的说法。所以，你谈论的是成人礼。你成为了诫命的儿子。</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现在，我们都知道成人礼是一个大型聚会。这就是很多犹太人的理解方式。如果你是女孩，你就要举行成人礼。</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我有一个侄女，她参加了成人礼，因为她的母亲是非常非常犹太人。所以，这发生在 13 或 14 岁左右。这意味着你学到了一些关于《托拉》的知识。</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你是说这部托拉将成为我生命价值的主宰。我的兄弟与希伯来语完全没有关系，他娶了一位犹太女士，他完美地记住了《申命记》中一段相当重要的希伯来语段落，</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并且发音正确。我对他说，斯坦，你已经有了一个很好的开始。</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为什么不让我帮你继续下去呢？你会来阅读希伯来圣经。他说，绝对不是。我知道我想知道的希伯来语的每一个音节。</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只是因为我必须这样做。所有这些都有点旁白，说这段话反映了北闪族语言、阿拉姆语和希伯来语之间的这种交流。所以在希伯来圣经中，我们有一个成人礼，一个成人礼，一个成人礼，我子宫的儿子，我的誓言的儿子。</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所以，这个教导确实是非常合乎逻辑的。我们在这段经文中所用的实际话语是一个女人的话语。在那里，国王受到了教导。</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然后我们来到了儿子的地址，这有点神秘。我已经读给你们听了，它以“什么”这个词开头，“什么是我的儿子，什么是我子宫里的儿子，什么是我发誓的儿子”。这件事的意义有点神秘。</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当然，</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它</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在某种程度上形成了这种停顿，这对接下来的教学有影响。你可以听到母亲教导她的儿子，你知道，你需要知道什么？你是我的儿子。你是兑现我誓言的人。</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所以也许有点像汉娜，这位母亲发誓要把这个孩子奉献给上帝。虽然没有这么说，但从某种意义上说，母亲已经对这个儿子做出了承诺。所以，有一个什么，什么，什么。</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关于这可能意味着什么，有很多建议，但我认为这就是母亲经常对孩子说的话。不不不。为什么从小到大,我们的习惯就是故意去试探我们的妈妈,不经意地去试探我们的妈妈,这样那样的,总是做那些我们妈妈不认可的事情,她们不得不说。不。</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我记得我自己也听过好几次。我记得我常常不喜欢它。那么，“不”到底是什么意思呢？我认为可以。</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我认为可以用英语。我们有时会说你做了什么？换句话说，什么？这是负面的。不可能是这样的。</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这不是真的。而且，所以我几乎可以在这段话中听到，母亲对她的儿子说，你做了什么？什么，我的儿子？这是怎么回事？无论如何，总体感觉很明显，它强化了母亲想说的话，</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而她不得不说的是消极的。对于所有年轻人，特别是所有年轻人来说，最大的诱惑是什么？酒、女人和歌。</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如果你身居高位，在宫廷之类的地方，后宫多，酒足饭饱，有各种供给和奢侈，当然，这是不颓废、不陷入放荡的生活要困难得多。当然，无论是在圣经中还是在其他方面，这种放荡的例子实在太多了。但国王需要避免酗酒，也需要避免滥交。</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他们没有特权。我们已经非常清楚地谈论过醉酒的诅咒，以及我们已经非常公开地谈论过的乱交的诅咒，这些诅咒都会降临到任何实践这些诅咒的人身上，无论你是否是国王。国王是法官。</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国王制定法律。现在，你会在圣经中看到以各种方式说明这一点。让我们以大卫为例。</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们大多数人都知道大卫与拔示巴犯下的罪行的故事，当他的士兵外出打仗时，他与他最尊贵的士兵之一的妻子发生性关系。然后，为了使这一切变得更加合理，至少以国王希望掩盖的方式，士兵被以一种他会死的方式驻扎，这使得大卫可以自由地娶他的妻子。这是《箴言》中的好例子之一，你知道，你制定这些计划，而制定这些计划最终会咬你一口。</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嗯，在大卫的例子中，事情以一种相当令人惊讶的方式发生，因为有一天先知来见他，他说，我有一个案例要告诉你。有一个富人，他有各种各样的羊群，他接待了一位客人。在古代，热情好客至关重要。</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这在旧约圣经中多次出现。但不表现出热情好客简直就是对一切良好秩序的暴力侵犯。所以，富人有义务招待他的客人，要做到这一点，你必须杀死一只羔羊并做一顿饭。</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但富翁就是想不通，你知道，他想保留哪一只羔羊。于是，他开始环顾他的邻居，他有一个非常贫穷的邻居，养了一只小羊羔。他像个孩子一样喜欢它，他正在抚养这只小羔羊。</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这位富翁拿走了那只小羊羔，因为他有权势而偷了它，然后他杀死了它</w:t>
      </w:r>
      <w:r xmlns:w="http://schemas.openxmlformats.org/wordprocessingml/2006/main" w:rsidR="002C195C">
        <w:rPr>
          <w:rFonts w:ascii="Calibri" w:eastAsia="Calibri" w:hAnsi="Calibri" w:cs="Calibri"/>
          <w:sz w:val="26"/>
          <w:szCs w:val="26"/>
        </w:rPr>
        <w:t xml:space="preserve">，并把它招待了他的客人。现在，大卫王，你是法官。应该做什么？大卫王当然感到愤怒。</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他说，好吧，这家伙应该死。现在，法律可不是这么说的。法律没有规定他应该死。</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这不是杀人的刑罚。但国王当然要求正义得到适当的伸张。国王说，他将支付四倍的赔偿，而不仅仅是损害赔偿加上羔羊的损失。</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不，他要付出的不止于此。这太令人愤慨了。我是国王，我是法官。</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然后，当然，内森说，好吧，你知道，真的，我正在谈论你。正如我们有时用英语表达的那样，这就是“一分钱掉下来”的时候。就在那时，大卫突然意识到，当他是拥有所有特权的国王时，他娶了一位忠诚士兵的妻子为妻。</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国王制定法律，他们审判，他们需要记住。大卫记不太清楚了。但这比那更具体一些。</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你知道，如果法官做出决定，他最好记住他所做的决定，不要反悔。现在，如果事实上你喝了太多的酒，这可能会成为一个问题，因为有时酒会妨碍记忆的锻炼。而国王也可能不记得自己上次做出的决定。</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所以，母亲告诫儿子，要听话，为王，时刻保持警惕。你必须保持清醒。这是唯一的办法。</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现在，酒不好吗？嗯，不。这是上帝的美好恩赐之一。这是葡萄树的果实。</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我不是啤酒爱好者。奇怪的事情。我有德国背景，但我也是浸信会教徒，所以浸信会教徒不喝酒。</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所以，我从来没有学过喝啤酒，而且我一直对啤酒有点排斥。所以，德国人无法理解我不想喝啤酒。但是孩子，当桌子上有牛排之类的东西时，你不能阻止我喝一杯好酒。</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酒确实是上帝的礼物。母亲在这里说，是的，有时酒是一种镇静剂。现在，酒是一种镇静剂，不是酒让你醉。</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有时葡萄酒可以帮助你获得一点安慰。现在，你无法通过试图完全失去理智而得到安慰。不，记住生活中存在一些美好的小礼物，你就会感到安慰。</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酒可以安抚工人。醉酒总是非常非常糟糕的。但正确使用葡萄酒，不，这并不是一件坏事。</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因此，母亲随后转向国王。君王该如何用嘴？还好，别喝醉了。不，但是要说话，为那些不能为自己说话的人说话。</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君王该如何用嘴？代表穷人行使审判权，保护他们，并做出公正的决定，因为穷人和有需要的人是国王照顾的特殊对象。所以，这里的母亲正在给那些将要承担责任并成为统治者的人提供非常非常明智的建议。时刻保持警惕，遵守纪律，自我控制。</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这并不意味着存在某种禁欲主义。这不像旧约术语中的拿细耳人。事情不是这样的。</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相反，它是关于了解国王的正确角色和职能，即确保他远离过度行为，并专注于对人民的责任。我认为关于领导力，尤其是政治领导力，甚至我们周围看到的政治领导力，最可悲的是领导者是自私的。领导者在那里是为了它给他们带来的显赫地位以及他们认为它给他们带来的尊重和威望。</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领导者实际上并不关心他们应该领导的人。即使作为一名民主公民，我也不得不说，很多时候，我们的许多领导人，我都失去了绝对的信心，相信他们会关心我、我身上发生了什么事，以及他们的决定如何影响我。这不是他们关心的问题。</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他们要么关心如何再次当选，要么关心如何获得某种地位或其他东西。这是一个很好的提醒，对我们所有领导者来说都是一个很好的提醒，无论我们拥有什么样的领导力，你都有责任为你所领导的人民的福祉负责。而且你最好不要把它当作只为你自己的利益服务的过度行为。</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这是 August Konkel 博士在讲授箴言书时的内容。这是第 20 节，《国王的训示》。箴言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