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August Konkel 博士，箴言，第 14 节</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August Konkel 和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这是 August Konkel 博士在讲授箴言书时的内容。这是第 14 节，智者语录，箴言 22:17-24:22。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欢迎来到箴言书的演讲。在这节箴言中，我们想看一个叫做“智者语录”的部分。</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这是整本箴言中汇集的几个集合之一。这是箴言中实际上较短的部分之一。智者语录的第一本是箴言 22.17-24.22。在大多数翻译中，这些内容都被清楚地划分出来并可识别。</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它实际上是从一个标题开始的。标题是《智者之言》。现在，翻译者并不总是将其单独作为标题，因为标题在某种程度上嵌入了诗句中。</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侧耳倾听智者之言，定心于知识。现在，《智者之言》确实是一个标题，而诗句则是</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侧耳</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而听，专心致志于知识。但它显然是作为一个部分分开的。</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所以，它有这样的劝告：倾听知识。然后它给出了为什么这些智者之言如此重要的动机。你需要将它们内化。</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在智慧中，“有时”的描述方式与“内化食物”的方式相同。我们将食物内化，它成为我们生活的一部分，并在进入我们的腹部时为我们提供能量。所以，以同样的方式，你需要接受心灵的话语，你需要将它们内化，以便它们控制你的生活并控制你的整个身体。</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现在，这些谚语总是被理解为 30 条谚语。尽管在更传统的翻译中，它们被称为优秀的事物，或者有时被称为以前的事物。现在，所有这一切都与一个单词有关，正如您在屏幕上看到的那样，它具有相同的字母。</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这个词的字母是数字三，并且在多种表达方式中使用。它的意思是简单的“三”，或者是三天前、从前的意思，或者是“酋长”、三个最高人物之一的意思。所以，根据你如何发音，它意味着所有三件事。</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马所拉派的发音</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方式</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它的意思是“优秀的事物”。虽然这个词通常不用于词语，但通常用于军官。但无论如何，我们开始相信它的意思是“30”，很大程度上是因为在这些智慧名言的第一部分中，它在文学上（有时在口头上）与埃及著作《阿蒙内莫普的指示》相对应。</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这种联系是在 19 世纪末和 20 世纪初发现并翻译了一份纸莎草纸而建立的，该纸莎草纸现在保存在大英博物馆，在那里它被完整地保存下来，但它是一种著名的埃及文字，保存在许多地方不同地方的部分和片段。阿蒙内莫普教义的真正起源可以追溯到埃及法老拉美西斯二世。拉美西斯二世通常是与摩西相关的法老。</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您会记得在《出埃及记》中，以色列人建造了拉美西斯城。嗯，这座城市是以这位法老的名字建造和命名的。因此，这是以色列和埃及之间的紧密联系。</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以色列和埃及之间非常非常紧密的联系之一。而《阿蒙内莫普的指示》一共有30章。如果你对此感兴趣，谷歌会非常非常快地帮助你。</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您可以输入 Amenemope 的说明或仅输入 Amenemope 的名字，您就会得到所有 30 个的翻译。您可以查看相似之处。但我们只能观察其中的一些。</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它们都在整个系列的第一部分。不要仅仅因为穷人贫穷就从他们那里偷窃。你知道，奇怪的是，当某人处于弱势或地位似乎比我们低时，我们似乎认为我们不需要尊重他们作为人。</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嗯，阿梅内莫普已经对此发出警告。小心愤怒的人。有一个非常好的建议。</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谨防贷款担保。嗯，我们花了一些时间讨论这个问题。不要移动陆地边界。</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这是申命记的命令，但它也出现在智慧名言中。当然，早期社会的主要价值始终是财产。事实上，货币，我们认识货币的方式，并不是后来才开始出现的。</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从称重的意义上来说，白银和黄金都是货币。所以你</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只有</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一定数量。这就是为什么《箴言》谈到诚实的重量或一袋诚实的石头，这样当你称量银、金或任何其他物质时，你就可以根据已知的数量来称量。</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人们可能会为了自己的优势而改变这个数量。嗯，对于陆地边界，也存在同样的问题。我正在拜访一位农民朋友，他向我展示了属于他的一块田地的栅栏是如何建造错误的。</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就土地测量而言，这与合法属于他的土地相差甚远。他每年都会损失 15 或 20 英亩的农作物，只是因为有人移动了土地边界。他的邻居对此一清二楚，但为了纠正这种情况，他必须将邻居告上法庭并获得法律解决。</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而且他不确定将邻居告上法庭是否值得他在</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这 20 英亩的土地上损失的代价</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。但这是一个非常非常明智的谚语、建议。在工作中锻炼技能。</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总是想起以斯拉，那个勤奋的抄写员，随时准备好的抄写员。我对抄写员的工作了解得越多，我就越觉得自己所做的任何学术工作都受到了削弱，因为这些人需要学习的东西和他们实际拥有的技能令人难以置信。我永远不可能成为一名抄写员。</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什至无法签上自己的名字以便别人可以阅读。这些抄写员在我们所说的动物皮、羊皮纸或凹凸不平的纸莎草纸等东西上写下了最微小的点和划线，并使它们清晰可见。他们所拥有的只是一根芦苇或一支尖笔，他们将其浸入某种黑色的灯中，他们可以做出最微小的小点和清晰的字母区别，并且可以做数百页。</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以赛亚书卷就像是，嗯，我必须用英尺来操作，所以它大约有 26 英尺长。我会让其他人将其转换为米。这对我来说有点费劲。</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但无论如何，要勤奋工作，文士就是一个很好的例子。如果你不是一名真正优秀的工匠，你就不可能成为一名抄写员。注意礼仪。</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你知道，我就是那些有点不屑礼节的人之一。当我们在英国时，有很多叫做阶级的东西。阶级不属于金钱，它只属于遗产。</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我被邀请去一个朋友家，我是通过朋友认识的。她来自高年级，我的一位同事给了我一长串指示，包括我的餐具放在哪里、盘子里放什么以及其他一切。这就是高级时的做法。</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我忽略了这一切，因为我说，我是加拿大人，我不属于那个阶层和文化，我只是做我所做的事。感谢我的客人，这很好。她根本没想到我必须按照上流的方式行事。</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但事实是，对于我们所有人来说，都有礼仪标准，而且它们很重要。有时我们需要关注它们。财富转瞬即逝，展开翅膀就飞走了。</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哦，我时不时地读《金融脉搏》，不久前读到一个自杀的故事，因为他为财富而活，股市的走向，突然之间，财富，我的意思是我们正在谈论他赚来的数亿美元正在消失，对他来说，什么也没有了。财富可以通过很多很多不同的方式消失。小心守财奴。</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他邀请你过来，并说，随意吧，享受我为你准备的一切。但他每时每刻都在看着你。小心一点。</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不要假设太多。不要跟非理性的人讲道理。嗯，我们已经在之前的讲座中讨论过这一点。</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别傻了，以免你成为像他一样的傻瓜。不要跟傻瓜讲道理，以免你成为像他一样的傻瓜。不要利用穷人。</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这些谚语与阿蒙和奥佩的谚语有着特殊的联系。我们这里的其他说法更多的是智者的话。我在这里列出了它们，它们都是很好的常识，可以指导您如何生活在一个美好的社会中。</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当然，它们重复了我们之前讨论过的一些事情。但我可能只是在这里看一下 Maxim 17。男人的通奸背叛了他的婚姻。</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这不仅背叛了自己的婚姻，也侵犯了别人的婚姻。那里有一整节。如今，在我看来，在我的文化中，我们实际上并没有非常认真地对待婚姻誓言。</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我们把它们带到我们方便的地方，我们假设它们可以被破坏，并且我们会继续做更好的事情。但事实并非如此。现在，无望的酗酒循环。</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这段话我已经读了很多很多遍了。这是箴言 22 章 23 到 29 节，但整件事是一首诗。它实际上是一首精心制作的诗。</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在课堂上复习过这首诗好几次，我记得有一次我复习这首诗时，它概括了从头痛、瘀伤和寻找酒到头痛和瘀伤的醉汉的动作他去寻找更多的酒，并概述了这首诗试图描绘饮酒者生活的方式。我并不认识班上的每个人，但我永远不会忘记我完成了第一节。全班中间有一位先生，他不可抗拒地发出了显然是经验丰富的声音，说：伙计，原来是这样！就是这样。</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据我所知，醉酒并不是一件好事。现在，我有一次经历，有一天我在加油站找饮料，在我年老的时候我遇到了麻烦，我不喜欢太甜的东西。我有一些我喜欢的东西，但它们并不总是存在。</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所以，我在这个冷藏箱前闲逛，试图弄清楚我想买什么，这位绅士走过来对我说，先生，他说，你宿醉后做什么？我对这个问题感到有点惊讶。当他问我时，他身体摇晃了一下，我说，</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你</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知道，先生，你实际上问错了人，因为我从来没有宿醉过。他的眼睛变得有点大，充满好奇，他的身体有点摇晃，我认为他不相信我。</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但无论如何，他直视着我说，</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是一个非常聪明的人。现在，消息来源可能不太可信，但我还是接受了这种赞美。我很聪明，没有喝醉。</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尽管《箴言》对葡萄酒有很多美好的评价，但它也有警告。现在，我去参加一个布道仪式。我实际上是原住民保留地的发言人。</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在我牧师生涯的早期，有一次，当小组准备礼拜等活动时，我想我应该去驻扎在这个特定保留地的老师家。当然，我带着圣经，因为当我讲道时，圣经会随身携带。于是，有人建议我去见见老师，做个好人。</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所以，我敲了他的门，他邀请我进去。我坐在桌边，把圣经放在上面，他说，</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那</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是一本邪恶的书！我说，</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哦</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，我说，好吧，你为什么认为这是一本这么糟糕的书？他说因为那本书有很多关于葡萄酒的好话。我想我只是看起来有点惊讶。</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他长篇大论地抱怨他的班级和学生总是因为醉酒而表现不佳，这当然是一个大问题。毒品已成为几乎所有社会中的一个大问题。但这件事尤其让他恼火。</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所以，我没有给他读箴言23、29到35章，因为他没有心情听圣经对酒的看法。那不太好。他只需要一个咆哮的机会，我就给了他机会。</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但事实是，尽管圣经确实认为酒是个好东西，但它并不像我们通常认为的那样认为它是个好东西。你看，葡萄酒是他们的饮料，而且非常昂贵。大多数时候，他们的酒与水混合，所以它实际上只是一种饮料。</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他们所做的一切只是为了解渴。但他们知道如何喝醉。饮酒者会发生什么？谁有呻吟声？谁有呻吟声？谁有瘀伤？谁有纷争？那个对酒流连忘返的人。</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所以，我们在酒吧看到的所有东西和他们看到的都是一样的。然后还有欺骗，它围绕着“视觉”这个词。你看</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酒，</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它在玻璃杯里闪闪发光。</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然后你会看到奇怪的事情，因为酒会刺痛。现在你认为你在一艘坐在桅杆顶部的船上。你知道，整个世界都在摇摆、来回移动。</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现在这种经历是我从未有过的。我不知道。而且我不打算拥有它。</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他们打了我，而我却不知道。现在我在我就读的高中听说过这件事。对于大多数学生来说，如果您周一早上回来后不太记得周五和周日之间发生的事情，那么您就知道自己度过了一个愉快的周末。</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现在我一直不太确定你怎么能这么肯定那是真的。但我一遍又一遍地听到这句话，主要是在我长大的小镇的每个周末之后。我有一位我非常敬佩的数学老师。</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他已经去世了。我可以告诉</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他的名字。他的名字叫内斯特·</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瓦奇科斯基</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他是乌克兰人。他让我爱上了数学。但很多周一他都会带着光彩出现。</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我的意思是一个真正的闪亮者。正如我们西奥多小村庄里的人们所特有的那样，他在周末遇到了一些让你光彩照人的遭遇，你知道，一个很大很大的黑眼圈和瘀伤。宿醉时你会做什么？好吧，你知道，这个在我面前摇摇晃晃地问你如何缓解宿醉的人在这篇文章中确实有答案。</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你再喝一杯，这可以帮助你解决宿醉。当然，这不是一个好的长期解决方案。但这确实是醉酒的现实。</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抱歉讲道时间太长。但坦率地说，如今毒品是一个很大的问题。这不仅仅是酒精的问题，我认为我们最好好好思考这些经文。</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更多智者之言来完善我们 30 句谚语中的格言。</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，如果您想了解如何将这些经文分为 30 句谚语，那么您就可以了。然后我们有智者的话。</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此外，从箴言 24 章和 23 章开始，有一个新标题和一些新主题。所以，这是课程，实用的，非常有用的指导，是智者生活的日常指导。</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这是 August Konkel 博士在讲授箴言书时的内容。这是第 14 节，《智者语录》。箴言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