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August Konkel 博士，箴言，第 11 节</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August Konkel 和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这是 August Konkel 博士在讲授箴言书时的内容。这是第 11 节，《所罗门箴言》，箴言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欢迎来到箴言讲座。我们用了 10 个讲座来讲解《箴言》，主要是看引言，即《箴言》第 1-9 章。</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这是箴言的指导部分，父母在其中告诉孩子他们需要知道的人生教训，本质上是他们需要坚持的价值观，以便做出正确的决定，以便学习智慧。现在我们来看第10-31章的箴言部分，它们实际上是箴言集。这些集合有好几本，其中包含数百条箴言。</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第一本箴言集简称为《所罗门箴言》，延伸自箴言 10.1-22.16。在本节中，我们将讨论 375 条谚语。当然，整本书实际上都是所罗门的著作，这些集可能是最早的箴言。从《箴言》的结构来看，我们在《箴言》第 1-9 章中看到的说明部分似乎被添加到这些箴言集中，以便为读者提供指导，并让读者为接下来的许多谚语和内容做好准备。理解它们的方式以及从中学到的价值观。</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现在这一长段一般分为两段。箴言第15章末主要按箴言体裁划分。谚语就是诗。</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我们将更多地谈论希伯来诗歌，但谚语通常是成对的。它们分为两行，有时称为 A 行和 B 行。例如，箴言 10.1 说：智慧子使父亲喜乐，愚昧子使母亲悲伤。所以，你现在看到的就是两行诗，一首聚焦于父亲，另一句聚焦于母亲，然后将第一行描述为高兴，然后将另一行描述为悲伤。</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现在这两条线实际上是相辅相成的。他们或多或少都说了同样的话，即聪明的儿子使父母幸福，但它是以我们所说的对立面表达的。稍后我们将对此进行更多说明。</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但《所罗门全集》前几章的区别在于，它们一直到第15章结束都是对立的。之后，箴言中讨论了各种主题。尽管王权确实往往出现在所有的</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收集中，毫无疑问，因为《箴言》的收集与与国王宫廷有关的抄写员有关。</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这就是为什么在箴言 25.1 中我们注意到这些箴言是希西家时代宫廷中收集的。</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王权当然对每个人来说都是一个重要的话题，无论是受国王统治的人还是国王本人。因此，我们所得到的就是我们已经讨论过的说法。</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一些说法并不总是清楚其意图，也有一些说法可以以不同的方式应用。这些说法总是来自观察。但它们并不是我们在科学中所做的那种观察，作为一种关于因果关系的实证研究。</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相反，这些说法都比这更通用。它们只是对人类行为的观察，并且通常对人类行为的观察与行动发生时可能发生的其他类型的后果具有类比。现在我们需要小心这些类比，因为它们总是利用比较的某一特定方面。</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我可以用一个非常简单的比喻，我们在英语中经常说，船在水中行驶。现在船看起来不像犁了。确实没有太多的方法来思考船和犁之间有什么相似之处。</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有一次我父亲问起一个比喻，所以我就用了这个比喻。我说，想象一艘船和一把犁，两者之间可能有什么相似之处？现在我父亲从未见过船。</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他在大草原长大。但他看到的是摩托艇。当你驾驶摩托艇穿过水面时，你会留下尾流，看起来有点像犁沟。</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所以，他说，哦，他说，是的，我猜犁会留下一道犁沟，而一艘船会留下一种尾流。就这样，一艘船正在水中行驶。嗯，这是一个非常合理的类比。</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当然，这并不完全适合一艘船，因为任何有自豪感的船舶工程师，无论如何，如果他的船后面有一个巨大的空心尾流，都会感到非常尴尬。这意味着它有巨大的阻力，而且它是一艘效率非常低的船。它要做的就是像犁上的犁刀一样切开前面的水，而不是在后面留下大犁沟。</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因此，我们说船在水中犁地通常意味着船头正在穿过波浪，就像犁刀穿过地面一样。当然，这并不是说我父亲的比喻方式实际上是</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错误的。只是他从不同的角度提出了类比的观点。</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现在，我们必须记住，谚语就是这样，因此可以采用不同的方式来进行类比，并且它们不一定是对的或错的。当我发现人们阅读谚语并试图像我们在叙述中所做的那样或我们通过摩西的教导来找出语法和其他一切的方式来解释它们时，我有时会微笑。当然，现在你确实必须用谚语做一些事情，但重点不在于谚语的解释。</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这是对说话者进行类比时的意图的思考。所以，用谚语来举例，蚱蜢没有王，却都是以军队的形式出征。所以，这个比喻实际上相当合适，因为我来自大草原，而且我见过蚱蜢。</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从字面上看，它们可以改变字段的颜色，因为它们的数量太多了。然后他们都起飞了，但是当他们起飞时，他们从来没有撞到对方。他们实际上走得很有秩序。</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不知道他们如何有足够的大脑知道他们所有人都应该走这条路而不是另一条路，并且当他们彼此相距几毫米时他们永远不会相撞。据我所知，他们是一支从未接受过士兵训练的军队。现在，有些谚语是流行的俗语。</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因此，我们仅举箴言本身的几个例子。醉汉手中的荆棘，愚人口中的谚语。现在，这意味着什么？好吧，如果醉汉拥有可能造成损害的工具，那么他很可能会以有害的方式使用它。</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傻瓜可能会使用类比，但可能不会利用它们来提供帮助。他们会以非常有害的方式使用它们。当然，有时言辞和口号是为了侮辱或嘲笑。</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我在《撒母耳记上》中观察到的其中一个，只是因为它将《撒母耳记上》一书围绕扫罗的故事如此尖锐地划分开来，在《撒母耳记上》第 10-12 章中找到，并在《撒母耳记上》第 19 章中再次出现。扫罗是在其中吗？先知？现在看来，这是一个冷笑。但这在撒母耳记中也很合适，因为当扫罗第一次被选为王时，他遇到了一群先知，而他似乎也有这些先知的一些特征。</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所以，你可能想知道，这个人是谁，索尔？然后他成为国王，然后他变得有些疯狂。他对大卫很生气，他做了最</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不合理的事情，包括贬低自己的儿子，仅仅是因为他的儿子不会向他背叛大卫。最后，他遇到了这群先知，他以他们特有的欣喜若狂的行为结束了，脱光了衣服。</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很明显，这只是一种耻辱。这是一个骗局。因此，扫罗在他的合法统治结束时，正在展示他的真实身份。</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他只是一个骗子。他根本不跟随神。扫罗是先知之一吗？那是一声冷笑。</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佩剑的人不可像拔剑的人那样自夸。那是一种挑衅。现在，这是《列王纪》中的一个故事，其中好战的南方国王正在挑战北方国王。</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当然，这两位国王之间并没有竞争。而这位南方王居然还吹嘘自己的兵力，这简直是荒唐可笑。他的挑战的答案是，拿起剑的人不要像拔下剑的人那样自夸。</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最终的结果不会对你有利。父亲们吃了酸葡萄，孩子们的牙齿变得模糊、钝了。我们已经讨论过这个问题了。</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耶稣，医生，治愈你自己。这太荒谬了。你其实并不是你所说的那个人。</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有报道称你在迦百农做了什么，但你在这里什么也没做。嗯，最近一些现代的想法有时让我恼火，有时我觉得有点幽默，那就是取消对警察的资助。当然，如果我们在自己的国家，我们就知道这指的是什么。</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总是受到警察不公平对待的是某一少数特定肤色的人。需要发生的是，从警察那里拿走资金，并将资金用于其他事业。但当然，我们都知道我们需要警察。</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在我居住的加拿大，当卡车车队到达渥太华时，没有人说要撤资警察。事实上，他们突然找不到足够的警察，因为他们需要更多的警察。</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我们要看看《所罗门箴言》和《所罗门箴言》的 375 条箴言，它们从本章开始，不过，让我简单说一下为什么有 375 条箴言。</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数字375与所罗门的名字有关。希伯来数字系统是一个十进制系统，就像我们的系统一样，但他们使用字母来表示数字。所以</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w:t>
      </w:r>
      <w:r xmlns:w="http://schemas.openxmlformats.org/wordprocessingml/2006/main" w:rsidRPr="006F33FF">
        <w:rPr>
          <w:rFonts w:ascii="Calibri" w:eastAsia="Calibri" w:hAnsi="Calibri" w:cs="Calibri"/>
          <w:sz w:val="26"/>
          <w:szCs w:val="26"/>
        </w:rPr>
        <w:t xml:space="preserve">字母表的第一个字母表示 1，然后一直到 10，即字母表的第 10 个字母，这意味着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当然，字母表中的下一个字母意味着 20。下一个字母意味着 30。所以，当你知道所罗门的名字时，你可以给它一个数字。</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在希伯来语中，这是</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-la-ma-a。这个数字，这个字母的值是300。这个是30。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这个是 40。这个是 5。所以，你的总数是 375。现在，数字和单词之间的这种关联并不罕见，但很明显，在箴言书中，有人非常故意地通过将 375 首箴言汇集在一起，将所罗门的作者身份与箴言集联系起来。</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我们将在《箴言》第 10 章中看第一个，其中有关于财富的箴言。因此，我们将花时间阅读这些内容的翻译。聪明的孩子使父母骄傲，愚昧的孩子则使父母悲伤。</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一个角色能够摆脱困境，而不是摆脱财富。神满足欲望，却挫败贪婪。我在这里解释一下这句谚语的含义。</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欺骗导致贫穷，但勤奋导致财富。勤奋带来成功，懒惰带来耻辱。正义带来祝福，邪恶却隐藏暴力。</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现在，在这些箴言的希伯来语表达中，第一组六个箴言形成了一个单元。第二单元由道德箴言组成。正义留下祝福的遗产，但恶人的名字却臭名昭著。</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明智的倾听和学习，但愚蠢的言论</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被</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驳回。正直带来安全，但欺骗带来发现。现在，第 10 节中的这节经文就是一个例子，有时我们会在《箴言》中进行文本批评，因为第 10 节的后半部分与第 8 节的后半部分相同。因此，</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它们</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应该具有完全相同的措辞，这似乎有点奇怪。</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另一件奇怪的事情是，正如我们将进一步指出的那样，这些谚语是对立的，而希伯来语文本中没有这则谚语。现在，我们有另一个版本的箴言，以希腊语翻译保存。希腊语译本与我们现在经常使用的、在基督之后的时代被保存下来并成为正式版本的希伯来语文本不同。</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但看到进步是有价值的，看到有时会出现错误也是有价值的。其中一个错误就是</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复制</w:t>
      </w:r>
      <w:r xmlns:w="http://schemas.openxmlformats.org/wordprocessingml/2006/main" w:rsidRPr="006F33FF">
        <w:rPr>
          <w:rFonts w:ascii="Calibri" w:eastAsia="Calibri" w:hAnsi="Calibri" w:cs="Calibri"/>
          <w:sz w:val="26"/>
          <w:szCs w:val="26"/>
        </w:rPr>
        <w:t xml:space="preserve">，即在后面的一行中复制前面的一行，只是因为你的眼睛落到了错误的地方。这可能就是这里发生的事情。</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因此，如果我们看一下这句谚语的希腊语翻译，纠正者会带来和平。因此，背信弃义或眨眼会带来和平，而纠正的人会带来痛苦，而纠正的人会带来和平。背信弃义、痛苦、纠正、和平。</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正义之言是生命，恶人之言却是强暴。因此，当我们查看这里的结构时，我们会看到我们已经指出的某些模式。这些线条是互补的，但通常用相反的术语表达。</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但我们也看到了关联模式。因此，箴言第 2 章和第 3 章涉及神圣的正义。箴言 4 至 6 章表明，勤奋会得到回报，欺骗也会带来损失。</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箴言第 10 章、第 1 章和第 6 章都有正义与愚昧的主题。现在，我需要在这里指出，其中一些观察结果根本不是我自己的。录制本次会议的人对箴言的了解要多得多，至少在某些部分比我了解得多。</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他对箴言中的模式进行了研究。坦率地说，这是从特德希尔德布兰德那里偷来的。我想我最好在这里承认这一点。 [谢谢格斯，你真是太好了——特德]</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只是为了表明我不认为我在愚弄他。他对这些事情非常了解。但我们在箴言中寻找这类模式时确实需要小心。</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我们不知道这些模式的所有形成方式。有时它们更明显，我们可以像在这里一样看到它们。但有时并不那么明确，我们只需将它们视为个别说法即可。</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但这只是关于这些箴言集如何发挥作用的一些介绍。</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这是 August Konkel 博士在讲授箴言书时的内容。这是第 11 节，《所罗门箴言》。箴言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