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pPr>
      <w:r xmlns:w="http://schemas.openxmlformats.org/wordprocessingml/2006/main" w:rsidRPr="00D55260">
        <w:rPr>
          <w:rFonts w:ascii="Calibri" w:eastAsia="Calibri" w:hAnsi="Calibri" w:cs="Calibri"/>
          <w:b/>
          <w:bCs/>
          <w:sz w:val="40"/>
          <w:szCs w:val="40"/>
        </w:rPr>
        <w:t xml:space="preserve">August Konkel 博士，箴言，第五节</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August Konkel 和 Ted Hildebrandt</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欢迎回到箴言。这是我们箴言书的第五节。我们要讲一系列的讲座来介绍整本箴言。</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我们已经确定前九章是一套家长对孩子的谈话。因此，我们在本次演讲中要做的是研究其中一些相当密切相关的因素。他们都谈论父亲对孩子说话的方式，或者我应该说，父母对孩子说话的方式。</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因为箴言包括父亲和母亲，正如我们在第一章第 8 节中提到的那样。所以，我们用父亲作为希伯来语的简写，但这是父母指导孩子的方式。因此，我们将看看这几个不同的小谈话。第一个发生在第三章，或者应该说，实际上是第三个。</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第二章是会谈的第二部分。这是该系列的第三篇。我们今天要看的第一个内容出现在第 3 章的前 12 节经文中。</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这是一个非常非常有力的小作品，我已经讲过很多很多次了，因为它有很多关键主题。首先，家长对孩子说，不要忘记我的指示。将我的诫命牢记在心。</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将这些价值观放在您思考的首位。因为这就是你度过美好时光或漫长时光的方式。它教导你仁慈和忠诚。</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这是一种思维方式。正如教父们所说，生而为人就应该仁慈。但是，当然，我们作为人类所拥有的怜悯是来自上帝的怜悯。</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所以，正是这种怜悯，使我们在神之间和人与人之间获得恩宠和尊严。这只是生命根本问题的根本，我们与他人的关系，我们如何与他人相处。这一切都始于我们已经称之为敬畏神的东西，我们说过这是对神的依赖，拒绝我们自己有能力在我们自己的思维中决定什么是对的，什么是错的想法。</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所以，要全心全意地信靠主，不要依靠自己的理解。在你所有的道路上，认识他，他会指引你的道路。不要自以为聪明。</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敬畏神并远离错误的事。现在，这只是基本的事情。远离那棵知识树。</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这并不意味着你不运用你的智力。箴言就是关于运用你的智力。这都是关于思考和理解的。</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但问题是这种独立的观念，即我可以自由地成为我决定想成为的任何人。人类有这种与生俱来的对权力的追求。在这种对权力的渴望中，他们希望有自由去做他们想做的事，而不考虑其他任何事情。</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这是致命的缺陷。智慧说，要敬畏耶和华。当神说生命如此运作时，生命就如此运作。</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如果你偏离那条路而走自己的路，相信自己关于什么是正确的决定，并依靠自己的理解，那么你将得到的就是死亡。你将得到的就是毁灭。正如智慧女士在电话中所说，你将面临灾难的那一天。</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所以，这只是对此的根本重申。那么，如果我们能够遵循智慧作为信仰和生活的指南，会发生什么呢？你知道，这很有趣。对健康有益，它会治愈你的骨骼。</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财富方面的好处，你的谷仓将会装满。纠正的好处是，上帝会帮助你知道什么时候你出错了。现在，这本身就是一篇相当长的讲道，我不会在这里讲它。</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但我想为你指出正确的方向。按照智慧指导的方式生活对健康有好处吗？哦，是的，有。智慧是否在说，哦，你永远不会生病？嗯，当然，她不是这么说的。</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这不是生活的意义，决定我们何时生病。事实上，有时候，某些疾病是可以治愈的。这就是我们第三点的内容。</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我们经常提到使徒保罗身上的刺，他三次祈祷这根刺能被除去。他得出的结论是，这实际上是上帝为了纠正他自己而赐给他的一个好处。他必须忍受这一点。</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他很暧昧。没有人知道那根刺是什么。我们也不知道他具体是如何处理的。</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但他的观点很简单，上帝对我们的品格比对我们免受痛苦更感兴趣。但有利于财富。那么，这是否意味着不会有穷人了？嗯，事实上，箴言中有一种讽刺意味。</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谦卑的人是阿尼（ani），是信任上帝并依赖上帝的人。阿尼永远是穷人。一般来说，没有土地。</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因此，他们非常依赖他人。他们为别人工作。他们为他人服务。</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他们不像其他人那样掌控自己的生活方式。那么，智慧能带来健康、财富和改正的好处吗？是的，它确实。它并没有说你会变得富有。</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它并不是说你永远不会生病。这并不意味着你总是明白该做什么是正确的。但我知道，很多很多时候，人们非常清楚地认识到，他们所经历的困难实际上是他们生活中的纠正措施。</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谈四、生活规律。坚持能力和判断力。这才是给你真正的安全感。</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你知道，我们想要安全。我曾经是查理·布朗的忠实粉丝。当然，作为卡通系列的一部分，那些与我年龄相近的人会记得，莱纳斯总是带着他的毯子。</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显然有一天查理·布朗决定在错误的毯子上野餐。随着场景的展开，莱纳斯紧紧抓住毯子的一角。他正在把它从野餐篮下面和里面的所有东西里拿出来。</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三明治在空中飞舞，莱纳斯说，争取安全的斗争不是野餐。嗯，这是我们理解的事情。你如何获得安全感？嗯，根据箴言 3、21 和 22 章，你可以行走、可以坐着、可以睡觉。</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现在，有申命记。无论你走到哪里，当你进门时，当你坐下时，当你睡觉时，当你上床睡觉时，这些图案都会不断出现。你的生命是安全的，你是安全的。</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诚信的生活。您知道，我们很容易谈论我们需要如何正确地利用我们的资金。有时，这实际上取决于我们如何处理金钱。</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但我可以告诉你，你如何使用你的钱确实会告诉你很多关于你是否懂得智慧和敬畏神的事情。因为你如何处理你的钱反映了它对你真正有价值的东西。</w:t>
      </w:r>
      <w:r xmlns:w="http://schemas.openxmlformats.org/wordprocessingml/2006/main" w:rsidRPr="00D55260">
        <w:rPr>
          <w:rFonts w:ascii="Calibri" w:eastAsia="Calibri" w:hAnsi="Calibri" w:cs="Calibri"/>
          <w:sz w:val="26"/>
          <w:szCs w:val="26"/>
        </w:rPr>
        <w:t xml:space="preserve">对你来说重要的</w:t>
      </w:r>
      <w:r xmlns:w="http://schemas.openxmlformats.org/wordprocessingml/2006/main" w:rsidRPr="00D55260">
        <w:rPr>
          <w:rFonts w:ascii="Calibri" w:eastAsia="Calibri" w:hAnsi="Calibri" w:cs="Calibri"/>
          <w:sz w:val="26"/>
          <w:szCs w:val="26"/>
        </w:rPr>
        <w:t xml:space="preserve">是什么？</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因此，如果某人有需要，而你却想推迟，明智的人会说，那不是你应该成为的邻居。</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当你拥有它时，你一定要使用它。你确定你给了它。你不会为了自己的利益而与毫无戒心的人算计。</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别挑衅。不要嫉妒不守规矩的人。这些事情看起来很简单，但我挑战你要真正将它们牢记在心，正如箴言所说，并应用它们，因为大多数时候我们的麻烦来自于违反这些事情。</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然后我们将得到的是有尊严的生活。诅咒，我们会得到祝福而不是诅咒。我们会得到恩典而不是蔑视。</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我们将获得荣誉而不是耻辱。本次讲座以对比结束。在第四章第一部分的第五个小谈话中，父亲解释了他从父母那里学习的方式。</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这个孩子，尤其是青少年，是一个受到非常特殊照顾的人。向父母学习是一个真正的机会。现在，我的父母并没有参与我的任何正规教育，但我接受过的最重要的教育来自我的父母。</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现在，当我回顾自己的生活时，我才意识到，我学会珍惜的东西，我学到的重要的东西，都是我从父母那里学到的。例如，我从父亲那里学到的一件事是，整个人际关系不是阴谋诡计，而是信守诺言。我的父亲承诺遵守他所说的真理，遵守他认为重要的事情，并遵守对人们的承诺，即使他们实际上并不期望他必须这样做。</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我观察到的一件事是真的。如果哈罗德·康克尔说他会做某事，他就会做。这使他成为每个人都认可的最好的邻居之一。</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我刚刚了解到这一点。这就是我们学习的方式。这是祖父对父母的教导，因为父母说，是的，这是我从父母那里学到的。</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所以，智慧一定是这个值得珍惜的东西，而且是代代相传的。这里简单介绍一下以色列的教育，以及教育实际上是如何进行的。我们对此知之甚少，但有一些片段。</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其中之一发生在以赛亚书 28 章中。在以赛亚书 28 章中，先知正在责备那些被认为是教师和领袖的人，即祭司和</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先知。本质上，在首都以法莲，他们过着奢侈的生活。</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正如我们在《阿摩司书》中读到的那样，他们为了获得财富而虐待穷人，他们喝醉了，他们不知道自己在做什么。先知说，你知道，神将要对你施行审判，当然，审判将以亚述军队的形式来临，这是主的大力士。但先知指责他们都喝醉了，无法履行自己的职责后，他们就有了这样的反驳。</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他以为我们是谁？他以为我们只是婴儿吗？他认为我们正在学习</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l'tav吗</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？现在，这几乎肯定表明了父母教育孩子的方式。也许我们很多人在学校里学会了如何阅读，但在以色列人的情况下，tzav</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是</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希伯来语字母，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是下一个希伯来语字母。这些不是字母表中的第一个，但它们按字母表的顺序排列。</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你要做的第一件事就是教你的孩子字母表，所以这将</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tzav</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到</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到</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。这就是那句话重复的内容。当然，然后先知说，接下来会发生的事情是，你嘲笑我们，你说，你认为我们只是孩子，你要教我们字母表，就好像我们不是先知一样，然后如果我们不是懂律法的祭司。</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然后先知说，是的，好吧，神会以亚述军队的形式对你说话，这是一种外语，你要听他的话。然后你会听到的是，这是关于对耶路撒冷的围困，当军队遍布整个城市时，你会听到的是</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到</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到</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到</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，就像婴儿学习字母表一样。因此，很明显，在以色列，学习确实是在家里进行的，识字也是在家里进行的。</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所以，老师在这里说的是，向父母学习是一种智慧，它会给你一个非常特殊的地位。这给我们带来了第六次谈话中对恶人的警告。再次强调智慧必须学习的事实。</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箴言中肯定有重复，箴言中有相当多的重复，以不同的方式重新语境化，这非常重要。然后家长描述了恶人的道路，这是必须避免的道路。这是一条开放的道路。</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选择那条路很容易。所以，你必须确保你没有偏离你应该走的路。恶人是那些无法入睡的人，如果他们不能将某人拉入他们的生活方式。</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这就是文化的吸引力。我总是能看到它。我们自称是基督徒。</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我们说我们有基督教价值观。但当你审视我们实际的生活方式、我们所持有的价值观以及我们所拥有的声誉时，我们就会发现这种文化，即《箴言》中所说的恶人，总有办法让我们迷失方向。</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用当代的术语来说，真正区分基督徒和其他人变得有点困难。</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但这就是文化和社会的作用。它说事情必须这样做。在我居住的加拿大，这已经成为一件非常强制性的事情，而且越来越强制性。</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事实上，我们的总理甚至说，如果你要属于我的政党，那么你就会批准堕胎。简单明了。这就是恶人的行事方式。</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这句谚语就是这么说的。有光明之路，也有黑暗之路。你知道的越多，你就越能看到光明，你就越能走在正确的道路上。</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但在黑暗中，当然，你越容易被绊倒，而且你甚至不知道自己被什么绊倒了。最后，我们来谈谈第七点，也就是我之前强调的，正念。一切都始于头脑。</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当我们读到这个小谈话的第 23 节时，这一点尤其明显。在你观察的所有事物中，保护你的头脑，因为你的头脑做出人生的决定。你不是你以为的那样。</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你以为你是什么。现在我发现这非常发人深省，因为我不喜欢自己思考的一些事情。如果说，但这就是你真正的样子，那就是一件非常令人不安的事情。</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但这句谚语确实非常非常正确。在你守护的所有事物中，守护你的心。这确实是耶稣所说的。</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你曾听过这样的话：不可奸淫。但我告诉你，当你看着那个人，想象你可以与她建立关系的方式时，通奸已经开始了。这正是摩西所说的。</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他说，你不可起贪心。不可贪恋邻人的妻子。这是申命记中的 10 个词。</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不可贪恋邻人的妻子。通奸从哪里开始？它始于你的头脑。它不是从任何其他地方开始的。</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因此，遵循耶稣所说的窄路，或者正如我们在第 25 节至 27 节中读到的那样，遵循这条窄路需要专注。它要求我们非常小心我们可能会试图进行的合理化。这意味着我们需要专注于正确的事情。</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pPr>
      <w:r xmlns:w="http://schemas.openxmlformats.org/wordprocessingml/2006/main" w:rsidRPr="00D55260">
        <w:rPr>
          <w:rFonts w:ascii="Calibri" w:eastAsia="Calibri" w:hAnsi="Calibri" w:cs="Calibri"/>
          <w:sz w:val="26"/>
          <w:szCs w:val="26"/>
        </w:rPr>
        <w:t xml:space="preserve">因此，在这些小小的谈话中，父母试图引导孩子、年轻人、青少年的思想，以便他们能够走在他所谓的正确道路上。也就是说，知道做出那些能让你与神和人保持正确关系的决定意味着什么。</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这是 August Konkel 博士在讲授箴言书时的内容。这是第 5 节，“学习生活”，第 3、4、5、6 和 7 课。</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