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Доктор Крейг Кинер, Деяния, лекция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Деяния 18: Павел приходит в Коринф</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Крейг Кинер и Тед Хильдебрандт</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доктор Крейг Кинер в своем учении по книге Деяний. Это 19-е занятие по 18-й главе Деяний. Павел приезжает в Коринф.</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 счастью, обычно, даже когда мы временами страдаем, впоследствии наступают времена отсрочки. Македония была очень груба с Павлом и Силой физически и, вероятно, эмоционально. Но когда они добираются до Коринфа, все значительно успокаивается.</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Афинах есть словесная оппозиция, но нет никаких преследований в виде избиений или чего-то подобного. То же самое и с Коринфом. По крайней мере, в течение 18 месяцев у него все будет хорошо.</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Господь действительно проговорит к нему в ночном видении и ободрит его в этом в Коринфе. Что ж, давайте посмотрим на Коринф. Коринф находился недалеко от Афин.</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Коринф был столицей Ахайи. На самом деле, Евангелие, должно быть, распространилось оттуда, потому что во 2 Коринфянам Павел говорит о церквях Ахаии. Что ж, во втором стихе мы читаем, что причина, по которой он встречает там Акиллу и Прискиллу, заключается в том, что они были изгнаны из Рима.</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Там говорится, что император Клавдий изгнал евреев из Италии. Об этом свидетельствует и Светоний. Есть споры о том, когда это произошло.</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Обычно его датируют 41 годом или чаще и более вероятно, и я писал об этом, 49 году. Дион Кассий в третьем веке не свидетельствует об изгнании. Эта часть Дио Кассия на самом деле отсутствует.</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вместо этого он свидетельствует, что евреи при Клавдии не могли встречаться. И это могло быть в 41 году. Возможно, это было раньше, с меньшими ограничениями.</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потом в 49-м их исключили. То, что они были изгнаны, практически достоверно, поскольку об этом независимо свидетельствуют Светоний и Лука. Лука пишет раньше Светония.</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Светоний определенно получил это не от Луки. Он сообщает нам подробности, которые Люк не сообщает и которые Люк, вероятно, не хотел бы сообщать. Но Светоний пишет в начале второго века.</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 пишет задолго до Дион Кассия, примерно за столетие до того, как пишет Дион Кассий. Итак, у нас есть веские основания полагать, что это высылка. Подобное изгнание произошло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и при Тиберии, когда на самом деле несколько молодых людей были не только изгнаны, но и призваны в римскую армию, чтобы сражаться и, вероятно, погибнуть.</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 оценкам, основываясь на этих упоминаниях об изгнании при Тиберии, в Риме проживало от 40 до 50 000 евреев, что составляло примерно 5% населения Рима. Теперь, когда мы говорим об изгнании, под изгнанием мы подразумеваем официальное изгнание, а не то, что все действительно уехали. Часто римляне делали официальные народные заявления, эта группа была изгнана из Рима.</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Неужели все ушли? Возможно нет. Им будет очень трудно вернуть себе собственность после того, как изгнание закончится и некоторые из них вернутся. Эти вещи не соблюдались в такой степени, как было предписано.</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большинство ученых считают, что на самом деле ушли не все евреи, несмотря на высказывания Светония и особенно Луки. Но помните, что Лука иногда использует все гиперболически, например, в 19-й главе Деяний вся Азия получила слово через служение Павла в Ефесе. Да, конечно, оно распространилось на всю Азию, но действительно ли это означает буквально каждого отдельного человека? Это точно так же, как в Матфея и Матфея 4: все больные, находившиеся в Сирии, были приведены к Иисусу, и Он их всех исцелил.</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Если он исцелил всех больных в Сирии в 4-й главе Евангелия от Матфея, откуда мы возьмем всех больных людей в остальной части Евангелия от Матфея? Откуда мы берём всех больных людей в Деяниях? Итак, есть элемент, и это были не только библейские авторы, я имею в виду, что писатели в целом использовали все таким образом. Это не обязательно означало каждого человека, но это означало очень широкое распространение. Светоний говорит, что это произошло из-за некоего Креста.</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Крестус было распространенным рабским именем, поэтому оно было распространенным именем в Риме. На самом деле это было греческое слово, означающее «добрый». Но это также была распространенная римская ошибка в написании имени Христос, потому что римляне не знали этого имени, кроме Христа.</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Светоний знал имя Христа, но его источник, возможно, этого не знал. И большинство здесь учёных думает, что источник Светония неправильно понял Креста и что изгнание еврейской общины из Рима, волнения были связаны с одним Крестом. Что ж, это имело бы смысл, потому что кто такой Христос? Христос был царём, и в Риме это не очень понравилось бы.</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еще, о чем будет спорить еврейская община? Что ж, они, вероятно, не столько спорили бы о рабе, сколько спорили бы о личности Христа. Итак, большинство ученых думают, что именно об этом они и спорили, и, по крайней мере, некоторым евреям пришлось уйти. Конечно, зачинщикам было бы разумно покинуть город после принятия указа.</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Тем, кто был вовлечен в споры, было бы разумно уйти. Почему Люк не упомянул об этом? Помните, Лука пишет апологетическое извинение. Когда вы пишете апологетику, </w:t>
      </w:r>
      <w:r xmlns:w="http://schemas.openxmlformats.org/wordprocessingml/2006/main" w:rsidR="00B21116">
        <w:rPr>
          <w:rFonts w:ascii="Calibri" w:eastAsia="Calibri" w:hAnsi="Calibri" w:cs="Calibri"/>
          <w:sz w:val="26"/>
          <w:szCs w:val="26"/>
        </w:rPr>
        <w:t xml:space="preserve">как это делал Иосиф Флавий, вы упоминаете хорошие прецеденты.</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Вы не упоминаете о плохих. И если это имело какое-то отношение к спорам об Иисусе как о Христе, у Луки была веская причина не подчеркивать этот момент. Но была и веская причина для Акилы и Прискиллы, которые, вероятно, были верующими евреями.</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Возможно, они были едины со Христом для Павла, но, возможно, они уже были верующими евреями в Риме. Мы читаем о людях из Рима уже во 2-й главе Деяний. В Риме не было всего, что ему было нужно, когда туда попал Павел или другие люди, ставшие сердцем империи. Но там были верующие.</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в любом случае, они были изгнаны, вероятно, около 49 года, что соответствует этому повествованию, потому что по причинам, которые мы увидим, это происходит где-то около 51 года, плюс-минус год. Акила и Прискилла или Приска. Павел использует в своих посланиях официальные имена Приска и Силуан, формальные латинские имена.</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Лука использует более неофициальные имена Прискилла и Сила, но это одни и те же люди. Это неформальные версии, неформальные латинские версии формальных латинских версий, которые использует Павел. И мы находим это в другом месте.</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четырех из шести упоминаний Нового Завета Приска упоминается раньше, чем Акила, что предполагает, что она имела более высокий статус. Часто в древности из этого правила были исключения, но часто муж рождался рабом, а жена — свободной. Тогда сначала он называл жену.</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Обычно, в противном случае, первым назывался муж, если она не имела более высокого статуса. С римскими именами римские имена были обычным явлением для греческих и латиноязычных евреев в Риме. Не у всех он был, но это было обычным явлением.</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Опять же, в Риме тоже были римские граждане. Некоторые полагают, что Акила, вероятно, был освобожденным членом рода Ахиллеев в Риме, откуда и получил свое имя. Хотя Лука говорит, что он был из Понта, так что, возможно, это была фамилия более раннего поколения.</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любом случае, это спорно. Приска могла быть римской гражданкой, еврейской римской гражданкой, принадлежавшей к римскому роду Приска, римской фамилии или клановому имени Приска. Мы читаем в посланиях Павла, Римлянам 16, с 3 по 5, 1 Коринфянам 16, и в других местах мы читаем, что у них была домашняя церковь.</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Они руководили домашней церковью. Это было довольно часто. Мы уже упоминали домашние церкви в главе 12.</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Какова была экономическая база Акилы и Присцилы или Прискиллы и Акилы? Ну, у них была большая мобильность, которой не было у большинства людей. Я имею в виду, что было много людей, которые путешествовали, но большинство людей прожили всю свою жизнь в одной деревне или одном месте. Они переехали из Понта в Рим, в Коринф, в Эфес и в Рим.</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видим, что, ну, по крайней мере, это сделал Акила, но они, по крайней мере, были из Рима, из Коринфа в Эфес и обратно в Рим. Мы могли видеть это в письмах Павла. Они были ремесленниками и торговцами.</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Ремесленникам и торговцам иногда приходилось переезжать. Трейдеры часто так и делали. Часто мигрантам, путешествующим в новый город, приходится жить по законам принимающего города.</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Они могли бы встретиться вместе по делам. Иностранцы разных групп встречались вместе, а иногда их признавали полуавтономной палатумой, торговой группой, которая имела некоторую собственную политическую независимость, признавалась отличной от или этнической группой, признаваемой своей собственной, сообществом иностранцев, проживающих в город. Я не должен был говорить о торговой группе, этнической группе.</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также видим, что у них должны были быть какие-то экономические средства, поскольку они действовали как покровители. Я имею в виду, что средний человек жил в городах, жил на верхних этажах, где он фактически не мог выполнять никакой работы. Нет, на верхних этажах комнаты, в которых они жили, были достаточно большими, чтобы спать.</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иногда у них была угольная жаровня, на которой можно было готовить. Но обычно оно было бы не очень большим. Итак, большинство людей были бедными.</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Они не могли позволить себе быть покровителями и спонсировать людей в своем доме. У вас могли бы быть дома, где вы могли бы спонсировать людей. Если бы некоторые из ваших соседей собрались в этих больших многоквартирных домах на верхних этажах, там был бы длинный коридор, соединяющий разные комнаты.</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у вас могло бы быть длинное место, где можно было бы провести собрание. Но вашим соседям, конечно, придется с этим согласиться. Возможно, именно здесь встречались некоторые домашние церкви Рима.</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Возможно, это были квартирные церкви. Но на первом этаже иногда было, ну, обычно у них было больше места. У них были апартаменты получше на первом этаже.</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Акила и Прискилла, если они устраивают церкви у себя дома, по-видимому, имели дома, достаточно большие для этой цели. Они восточные провинциалы и, следовательно, евреи. Это не был благоприятный статус, но они в какой-то степени ассимилировались в культурном отношении.</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Они ремесленники, что было низшим городским занятием, но это было далеко за его пределами. Это был низкий статус, но он значительно превосходил то, что было у крестьян. </w:t>
      </w:r>
      <w:r xmlns:w="http://schemas.openxmlformats.org/wordprocessingml/2006/main" w:rsidR="00B74B21">
        <w:rPr>
          <w:rFonts w:ascii="Calibri" w:eastAsia="Calibri" w:hAnsi="Calibri" w:cs="Calibri"/>
          <w:sz w:val="26"/>
          <w:szCs w:val="26"/>
        </w:rPr>
        <w:t xml:space="preserve">Их относительная независимость и мобильность показывают, что они имели некоторый доход.</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Коринфе существует значительное классовое неравенство. И, вероятно, как и в Риме, на нижних этажах могут жить богатые люди, а наверху – бедные. Но у вас также была некоторая сегрегация по экономическому классу.</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Богатые в Коринфе жили особенно вблизи черепа, особого района Коринфа. Вероятно, там было больше домашних церквей, и люди ходили туда. Хотя первая домашняя церковь, вероятно, будет располагаться в еврейском районе рядом с синагогой, Домом Тициуса Правосудия.</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Может быть, Гай Тиций Справедливость, думают некоторые. Некоторые женщины были ремесленницами. Чаще всего помогали в продаже.</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Мужья и жены иногда заключали деловые партнерства. Иногда в этот период на деньги жены. Товарищество называлось societas или 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Почему они изначально были в Коринфе? И почему Павел изначально находился в Коринфе? Что ж, это был очень важный город, и в нем, вероятно, проживала самая значительная еврейская община в Греции или в Ахаии, к югу от Македонии. Римский элемент заметен и даже доминирует. Восемь из 17 имен христиан, которые мы имеем из Коринфа, имен в Коринфской церкви, являются латинскими.</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 вас есть Крисп, Тиций Справедливость, Эраст, если Эраст действительно был членом. Сосфен – грек. Но многие имена, почти половина имен, написаны на латыни.</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Что ж, в Коринфе было очень много людей с римскими именами и людей, говоривших на латыни. Многие евреи имели римские имена, но не такой процент. Треть людей, упомянутых в посланиях Павла, имеют римские имена.</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это в десять раз выше, чем ожидалось среди неримлян. Так что, вероятно, они также вторгаются в сообщество римлян. Если бы вы были гражданином Коринфа, вы были бы почетным гражданином Рима.</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Ранее он был основан как колония для ветеранов. И поэтому у них появился целый класс нуворишей. Там действительно поселилось много людей, которые были помимо ветеранов.</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Там поселилось много римских вольноотпущенников. Но они развивались экономически. Рим был разрушен, я думаю, где-то в 146 году до нашей эры.</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 </w:t>
      </w:r>
      <w:r xmlns:w="http://schemas.openxmlformats.org/wordprocessingml/2006/main" w:rsidR="00000000" w:rsidRPr="00B21116">
        <w:rPr>
          <w:rFonts w:ascii="Calibri" w:eastAsia="Calibri" w:hAnsi="Calibri" w:cs="Calibri"/>
          <w:sz w:val="26"/>
          <w:szCs w:val="26"/>
        </w:rPr>
        <w:t xml:space="preserve">долгое время находился в бездействии, хотя археология показывает, что здесь жили греки. Но официально он был возрожден как город при Цезаре в первом веке до нашей эры. А может быть где-то в 44 году.</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в этот момент сюда переехало много римлян. Итак, у вас есть римские колонисты. Но греки также переселялись из сельской местности в этот недавно основанный город.</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еще там было много иностранцев, потому что это было место с большой торговлей. Это было прямо на Коринфском перешейке. На перешейке они вообще-то пытались вырыть канал.</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Нерон пытался выкопать канал, но ему это не удалось. Но у них был так называемый диалкос, через который можно было протащить груз. Итак, вы не хотели обходить южную оконечность Греции, потому что она была не очень судоходной.</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Слишком каменистый и так далее. Итак, если вы едете из Италии, вы можете либо отправиться на север, либо по наземному маршруту, о котором я упоминал ранее, — по Виа Эгнатия. Или вы могли бы приплыть из Италии.</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Вы могли бы плыть, ну, есть и другие способы плыть дальше на юг. Но если бы вы хотели пройти через Грецию и хотели попасть в Малую Азию, вы могли бы переплыть Адриатику и войти в этот водоем, пока не доберетесь до Коринфского перешейка. И тогда груз можно было бы перетащить чем-то вроде вагонов поперек.</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Иногда можно было даже использовать небольшие, можно было даже перетаскивать небольшие лодки. Поставив их на что-нибудь с колесиками, перетащите их через диалкос. А по другую сторону диалкоса было Эгейское море.</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оттуда можно было плыть прямо в Малую Азию. Малая Азия была самой процветающей римской провинцией в этот период. Итак, между Малой Азией и Римом было много сношений.</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это был очень процветающий город. В нем также было много, ну, вы можете догадаться, если читали 1 Коринфянам, в нем также было много сексуальной безнравственности, что было естественно в портовых городах, где часто моряки месяцами не бывают дома, хотя матросы сами часто были рабами. Часто именно так они заставляют людей делать такие вещи или очень, очень бедных людей.</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о старом Коринфе говорили, что не каждому дано путешествие в Коринф. Говорили, что Коринфяниз в сексуальном плане вел себя как коринфянин. В более ранний период он был известен проституцией, посвященной Афродите, хотя археология показывает, что в Акро-Коринфе Храм Афродиты не мог вместить тысячу культовых проституток.</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Может быть, они просто жили в городе внизу и посвящали себя Афродите. Но это было в старом Коринфе. Но новый Коринф все еще имел репутацию безнравственного города.</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до сих пор находим его в документах того периода, и это было вполне естественно, как портовый город. В Эфесе этого тоже было много. Во всяком случае, что-то еще, что имел Коринф, потому что это был портовый город на перешейке, ну, вообще-то у него были свои порты на перешейке, Ликаон с одной стороны и Канкрии с другой, где Феб из Римлянам 16, стихи 1 и 2, а также упоминается Канкрий.</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Павел отплыл оттуда в Деяниях 18, около 18 стиха. В любом случае, туда приходило много людей, много иностранцев. Так Коринф стал разнообразным.</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Многие иностранцы из Восточного Средиземноморья, естественно, говорили по-гречески, хотя жители города говорили в основном на латыни. В своих надписях они использовали латынь. Это нижняя часть города, ее можно увидеть по разбитым фрагментам керамики и так далее, они писали на греческом, и, вероятно, часто говорили на греческом, который снова вошёл в моду во 2 веке.</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любом случае, у них Асклепий был очень велик, Канкрии, ну, Исида и Серапис, а затем Асклепий, который был греческим культом, был велик в Коринфе и недалеко от Коринфа. Но много иностранцев, в том числе и евреев. Итак, опять же, это было естественное место для их поселения.</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Теперь мы видим, что Павел работает с ними в одном и том же деле. Впервые мы узнаем, что Пол занимается торговлей. Возможно, Лука хочет упомянуть об этом больше, чем необходимо, потому что элита презирала это, и Павел фактически перечисляет это среди своих страданий в 1 Коринфянам 4:11 и 12, работая руками.</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физический труд презирался философами, и особенно его презирали элиты. Существовало четыре способа, которыми мудрец мог заработать заработную плату. Вы можете взимать плату, то есть плату за обучение.</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Вот как некоторые из нас сейчас зарабатывают на жизнь. Мы работаем в школах, где обучение платное. У тебя мог бы быть покровитель.</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Вас могли нанять в качестве домашнего мудреца, использовать для развлечения на банкетах или что-то в этом роде, и человек скажет: ну, я покровитель искусств. Ну, я покровитель образования. У меня есть свой домашний мудрец, который читает мне лекции, и я делаю все, что он говорит, до тех пор, пока я согласен с тем, что он говорит.</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если он не скажет то, с чем я согласен, то я могу получить другое, понимаешь. Те не всегда славились, иногда славились лестью. Но в любом случае другой просил милостыню.</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Большинство философов этого не одобряли. Это считалось слишком низким классом, но именно это и сделали циники. Циники стояли на углу улицы.</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 них было мало что, кроме одежды. Знаешь, один плащ. У них был мешочек для подаяний, хотя говорят, что один из них, увидев мальчика, черпающего воду руками, выбросил чашку.</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у них будет мешочек для подаяний и посох. Иногда они развлекали людей, но некоторые из них могли быть очень резкими и очень злыми. Говорят, что в одном из случаев с циниками этот один философ-циник сказал, что он будет практиковать, и советовал другим практиковать, выпрашивая милостыню у статуй, чтобы вы могли привыкнуть к отказу.</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также иногда, и это может быть, такое встречается у нас в древней литературе, но это может быть преувеличением. Они могли бы использовать свой персонал. Что, если они тебя бьют, если ты не дал им денег? Но если бы вы дали им деньги, они все равно могли бы вас оскорбить, просто чтобы показать, что им все равно, что вы о них думаете, и именно такими были циники.</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Одного циника пригласили на банкет, и все вокруг него было так прекрасно. А через некоторое время плюнул на колени ведущему. И он сказал: почему ты плюнул мне на колени? Мы сказали, что все остальное здесь было очень хорошо.</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Больше плевать было не на что. Они также были известны тем, что иногда сексуально стимулировали себя или испражнялись публично, потому что им было все равно, что о них думают другие. Ну, Павел явно не принадлежал к той традиции философов-циников.</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некоторых его мыслях, как и в мышлении некоторых стоиков, есть некоторые области соответствия, но Павел, знаете ли, не делает ничего подобного. Но проповедуя открыто, среди тех, кто это делал, были циники, как и другие философы, особенно те, кто не мог где-то устроиться на работу. Итак, он умолял.</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Некоторые люди просили милостыню, но был один вид, который, вероятно, презирался больше всего. Циники не хотели этого делать, а другие философы не хотели этого делать или просить милостыню, но иногда некоторые другие считали это лучше, чем просить милостыню. Ручной труд.</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аристократической идеологии это было просто очень унизительно. Только, знаете, были определенные ремесла, которые считались лучше. Серебряный мастер был лучше, чем, скажем, кузнец, но в любом случае были исключения, такие как стоики, Клеанф и Миссоний Руф, которые ценили труд, стоическую идею самодостаточности, но ее больше ценили сами рабочие физического труда.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За это они не проявили бы неуважения к Павлу, и в еврейских источниках это восхвалялось. Шемаия. Ранее я говорил о Гиллеле и Шемаии.</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Говорят, что предыдущим поколением мудрецов были Шемаия и Абталион. И Шемаия говорит: «Любовный труд», Мишне Абот, 110. Рабби или раббан Гамалиэль бен Иуда Ханаси, гораздо более поздний раввин, он сказал: «Изучение Торы хорошо наряду с земным путем».</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Другими словами, работая. Ибо их труд заставляет грех забыться. Иногда сегодня мы говорим, что праздный ум – это рабочее место дьявола или что-то в этом роде.</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Раввин Элиэзер бен Азария. Если нет Торы, нет пути на землю. Если нет пути земли, нет Торы.</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Позже раввины предостерегали от зависимости от других. Но с другой стороны, у вас есть рабби Нехунья бен Хакана. Если вы возьмете на себя ярмо Торы, вы освободитесь от ига Рима и от пути земли.</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Более поздние источники также требуют, чтобы учителю платили зарплату. Так что в конечном итоге это стало больше похоже на профессию, и в нее входило больше тех, кто еще не был независимым богатым или не имел каких-либо других средств поддержки. Однако ранние еврейские источники презирали некоторые базовые ремесла.</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были некоторые ремесла, которые они хвалили. Изготовители сандалий, пекари, плотники. Мы знаем еврейского учителя, который был плотником и воспитан плотником, Иисусом из Назарета.</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Кожевники и писцы. Писцы - это как бы очевидно. Но кожевенное дело также довольно интересно, потому что этим, возможно, занимался Пол, и мы поговорим об этом подробнее через несколько минут.</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Ремесленники много работали. Их производство было в основном мелкосерийным в домах, часто с мезонинными квартирами на первом этаже, и в небольших магазинах. В большинстве предприятий работали члены семьи или члены домашнего хозяйства, включая рабов.</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Однако крупнейшие предприятия могли нанимать до 100 рабов. Но большинство предприятий были небольшими, семейными. В среднем у них было от шести до 12 рабочих.</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Рабочий день мог длиться от восхода до заката. Но это дало им много возможностей для разговора, который будет важен, и мы поговорим об этом подробнее. Некоторые магазины были шумными и опасными.</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Несколько кузнечных мастерских и мастерских скульпторов. Помню, однажды я занимался ручной работой в некоторых квартирах, и больше всего я ненавидел то, когда я долбил между кирпичами, я долбил там, где раствор был неровным, пытаясь выровнять его. И я делал это весь день и всю ночь, и в моих ушах все еще звенел тот же звук.</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прекратилось лишь через некоторое время после того, как я закончил это делать. Но некоторые магазины были шумными и опасными. У других, например, у кожевенников и производителей сандалий, в мастерских было тихо, и у вас была возможность поговорить.</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Фелиций, сапожник, шил, пока кто-то читал вслух. Некоторые люди там ночевали. Иногда люди приходили просто поговорить, чтобы вы могли продолжить разговор.</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Пока кто-то что-то не покупал, вы все равно могли бы хотя бы поговорить. Магазины обычно представляли собой одноместные помещения. Люди там работали.</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Там они хранили свои запасы. Там выставляли и продавали товары, а семьи часто спали наверху или в мезонине в одной комнате. Кожевники и я предполагаю, что, возможно, именно этим и был Пол: у кожевников был по крайней мере стол, табурет, аулы и ножи, точильные камни, чтобы поддерживать форму других инструментов, а также масло и воронка для обработки кожи.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Рональд Хоук отмечает это. Он провел много исследований по этому поводу. Магазины обычно располагались недалеко от агоры или рынка.</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Не, ну да, возле рынка. В Коринфе это будет недалеко от Римского форума, где также будет бема. Бема будет трибуной.</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Ну, это будет трибуна, место, с которого губернатор мог выносить свои решения и указы. Ремесленники — это была экономическая группа, занимавшая промежуточное положение между мелким высшим классом и массовыми низшими классами. Обычно они не были такими бедными, как крестьяне.</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Обычно они не были такими бедными, как крестьяне, но, по крайней мере, среди городских жителей, они жили лучше, чем самые бедные жители. Но они не принадлежали и к очень маленькому высшему классу, или к высшему богатому классу. Обучение профессиям.</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Ученичество, обычно внутри семьи или других семей той же профессии, могло начинаться в возрасте от 10 до 13 лет. Иногда в Египте этим могли заниматься и девочки. Но согласно одной надписи, это могло начаться даже в возрасте 25 лет.</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Раввины призывали отцов Иудеи и других стран Восточного Средиземноморья и Дальнего Востока обучать своих сыновей тому же ремеслу, что и они сами. Таким образом, Павел вполне мог научиться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этому ремеслу у своего отца в ранние годы своей жизни. Помимо изучения Торы в тот период от вас часто ожидали и того, и другого.</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Хотя он, вероятно, происходил из довольно обеспеченной семьи, он также учился ремеслу. Некоторые думают, что Павел, будучи изготовителем палаток, был суконщиком. Обычно суконщики не были гражданами Рима, как Павел, и не были гражданами Тарса.</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Фактически, суконные рабочие в первом веке нашей эры подняли протесты в Тарсе. Работники льняной ткани подняли протесты в Тарсе, потому что они не были гражданами Тарса, что может свидетельствовать о том, что семья Павла сама по себе не была ткачом-ткачом. Ремесленники презирались элитой как рабы.</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Цицерон говорил, что свободному человеку не приличествует никакая мастерская. Элита считала их неспособными к добродетели и необразованными. Но опять же, если вы посмотрите, как чернорабочие описывают себя в надписях на своих надгробиях, то они часто гордятся своей работой, тем, что они хорошо поработали.</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Так что, вероятно, этого не должно быть — большая часть собрания не отнеслась бы к этому отрицательно, к тому, что Павел делает это. Но для элитных членов это было бы поводом смущаться из-за Пола. Знаешь, тебе не следует работать.</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Позвольте нам поддержать вас. Потому что, если вы работаете и выполняете этот ручной труд, это будет позором. Мы не хотим приглашать к этому наших сверстников.</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Павлу приходится иметь дело с этим в своих посланиях к Коринфянам. Палатки играли важную роль в Коринфе. Для Истмийских игр нужны навесы.</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Одним из мест, где Павел, вероятно, находился в Коринфе, являются Истмийские игры, которые происходили раз в два года, он был там, когда они происходили в апреле или мае 51 года. Но также для театра использовались палатки и подобные палатки и так далее. . В Тарсе было очень развито льняное производство.</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Льняная табернакола использовалась купцами для рыночных стендов, а также отдельными людьми в качестве зонтов от солнца, чтобы их также можно было использовать на рынках Коринфа. Изготовление палаток Тарса было известно во всем Средиземноморье. Похоже, что это слово даже транслитерировано для обозначения тарсианского полотна.</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 раввинов оно кажется транслитерированным на иврит. Славилась киликийская шерсть из Гоетии. Этим славился Тарс.</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Гоэтия была настолько известна, что изготовленные там теплые плащи назывались коллициумом или килицием, импортированными в Италию со времен Августа. Некоторые думают, что отец Пола,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возможно, работал там, возможно, в армии. Некоторые предполагают, что именно так они получили римское гражданство.</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учитывая вероятности из того, что мы знаем из древней литературы, гораздо более вероятно, что они получили римское гражданство потому, что произошли от освобожденных рабов. Но другие утверждали, и я склонен думать, что они правы, хотя дебаты еще не завершены, но я думаю, что они привели более веские аргументы. По крайней мере, это мое нынешнее мнение.</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Павел, вероятно, не был ткачом шатров из Гоетии или льна. Для этого требовались инструменты, которые были слишком большими для путешествий. Пол был очень мобильным.</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Ему приходилось часто переезжать, особенно до того, как он добрался до Коринфа. Но мы знаем, что он также работал в Фессалониках. Так что, вероятно, у него есть сумка с инструментами, которые он мог бы сделать и починить палатки и другие изделия из кожи.</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Термин, используемый здесь для обозначения изготовления палаток, также стал широко применяться к кожевенному делу в целом. Вы также можете сделать палатки из кожи. В Коринфе нуждающимся в кожевенном деле, особенно гражданским лицам, которые много путешествовали, означает, что этими разговорами в мастерской он будет доходить до путешественников, торговцев и т. д.</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Интересно, что из 17 коринфян, известных по именам в Новом Завете, девять путешествовали, вероятно, по коммерческим причинам. Вероятно, это были люди какого-то достатка и статуса. Они были теми, до которых большинство иудейских верующих в Иисуса не могли добраться.</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Пол может связаться с ними. Рональд Хаак проделал большую работу в этом направлении. Здесь я просто следую за Рональдом Хааком и в некоторых моментах цитирую Рональда Хаака с точки зрения кожевенного дела.</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кожевенном деле было две задачи: кройка и шитье. Вы бы узнали, как, цитирую, разрезать куски кожи так, чтобы их размещение учитывало естественную прочность кожи и, таким образом, лучше всего выдерживало напряжения и растяжения. А также, как сшить их между собой наметочным швом, шовным швом или валочным швом.</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Последние два, если швы должны быть водонепроницаемыми. После прохождения обучения ученик мог получить собственные инструменты для кожевенного дела. Что ж, кожевничество, безусловно, имело преимущество перед изготовлением палаток с точки зрения изготовления белья.</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Изготовление палаток, опять же, можно было сделать любым способом. Но что касается ткани, текстильной промышленности, там было не так громко, инструменты не были такими громкими, и там можно было больше поговорить. Религиозная среда рынка.</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Ну, на рыночной площади Коринфа были публичные статуи. Посейдон, Аполлон, Афродита, Гермес и Зевс. Если вы живете в культуре, где преобладает христианство, имейте в виду, что христиане могут процветать и в других культурах.</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если вы живете в культуре, где преобладает нехристианское население, вы можете помнить, что первые христиане, ну, первые христиане, которые распространяли Евангелие, тоже должны были делать это. Мы можем жить в мире с людьми, которые с нами не согласны, по крайней мере, с нашей стороны. Большинство святилищ на Агоре имели святилище, большинство святилищ было на Агоре, у них было святилище Эфесской Артемиды, хотя, вы знаете, Артемида была греческой богиней, особенно славилась эфесская версия Артемиды, и поэтому там на самом деле был святилищем Ефесской Артемиды, даже в Коринфе.</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Там были изображения Диониса, Афина была посередине. Над Агорой находился храм сестры Августа Октавии. Таким образом, везде, куда бы вы ни обратились, вас будут окружать напоминания о язычестве.</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это не значит, что христиане не могут быть хорошими христианами в такой обстановке. Разговор на работе. Люди работали целыми днями, чтобы общаться.</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Есть истории о Сократе и других людях, обсуждающих политику и философию в сапожной или сапожной мастерской. В этой культуре ценились разговоры и сплетни. Люди высовывались из окон, чтобы поговорить со своими соседями.</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На улицах, у покупателей или лавочников по соседству, люди вместе выпивали в кабаках и вместе ели в кабаках. В Риме большинство людей не могли готовить дома, поэтому им приходилось спускаться на улицу и идти в таверны, чтобы получить большую часть еды, за исключением хлеба на рынке или вещей, которые они покупали на улице. рынке и мог питаться таким образом. Люди будут обедать с коллегами в ресторанах-тавернах и так далее.</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таких местах циники вели интеллектуальные дискуссии, как и некоторые другие философы. Итак, миссионерская проповедь в действии. Павел говорит о своих долгих часах в Деяниях 20, стих 34.</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 1 Фессалоникийцам 2:9, 1 Коринфянам 4:12, 2 Коринфянам 12:14. В некоторых текстах говорится о его служении днем и ночью. В некоторых текстах говорится о том, что он работает день и ночь.</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Возможно, он делал что-то из того и другого одновременно. День и ночь не значит, что всю ночь не спал, но если ты делаешь что-то часть дня и часть ночи, это имеет значение. И я уверен, что Пол, когда он не работал, занимался другими делами.</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Но это было то, что он делал лишь часть времени. Возможно, он много этим занимался до того, как появились какие-то средства. Но торговые группы, а иногда и семьи, которые работали в торговле, объединялись в гильдии и могли контролировать всю улицу или часть города.</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Таким образом, в древних городах иногда можно было встретить Стеклянную улицу, Улицу благовоний, Парфюмерную улицу, Площадь Ювелиров, Рынок сапожников, Форум торговцев рыбой и так далее. Я узнал это от Рэмси Макмаллена, историка из Йельского университета. Один из самых основных вопросов, которые задавали люди, был: где вы живете? Потому что это также определило бы профессию человека.</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Что вы делаете? И люди часто спрашивают ответ: среди парикмахеров или так далее. И это тоже заносилось в надписи или надгробия людей. Было несколько универмагов и универсальных магазинов, но обычно вы знали, в какой район города идти, чтобы приобрести конкретный товар, который вы хотели приобрести.</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в этот период многим людям, по крайней мере на Западе, трудно поверить, и, возможно, во многих других местах, я не знаю. Но часто было дружеское сотрудничество людей одного рода занятий, одной профессии. У них были общие линии снабжения, и они работали вместе, а не в жестокой конкуренции.</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 них также были торговые гильдии. В основном это были общественные организации. Они встречались примерно раз в месяц.</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иногда у них была более вкусная еда и вино, чем обычно, когда они собирались вместе для этого. Они могли собраться вместе, чтобы отпраздновать рождение основателя, покровителя или божества-покровителя. А также, как ассоциация, они объединялись, чтобы обеспечить похороны любого из своих членов.</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Если кто-то умер, ну, все внесли свой вклад, чтобы позаботиться об его похоронах. У тебя не будет всех этих расходов сразу после смерти. Рэмси Макмаллин отмечает, что все собрания, будь то собрания мясников, молодежи или кого-то еще, начинали свои собрания, это цитата, с молитвы божеству, которое они неизбежно выбрали в момент своего объединения.</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Для лесорубов это может быть Сильванус. Для владельцев ресторанов это может быть Бахус. Во всяком случае, Аквил и Прискилла, знаете ли, одно дело, кругом идолы, а другое дело — участвовать в трапезе, предложенной языческому божеству, или ты за нее благодарил языческое божество.</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Так что, вероятно, они не участвовали в гильдии кожевников. Если бы они жили в кожевенной части города, они, вероятно, предпочли бы жить в еврейской части города, но, учитывая количество людей, изгнанных из Италии, вы знаете, жилье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может зависеть от того, что вы получите. Но в любом случае, учитывая это обстоятельство, они были бы счастливы, если бы с ними остался еще один еврей, особенно если все они верующие в Иисуса.</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Условия жизни. Что ж, они несколько лучше известны из Рима, чем из Коринфа, но Коринф, будучи римской колонией, во многих отношениях следовал римской архитектуре. Итак, некоторые условия проживания.</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Италии часто были многоквартирные дома, где более богатые жили внизу. Менее богатые будут жить выше. Беднейшие жили в крохотных комнатах наверху или в чердаках над мастерскими.</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на самом деле, по мере того, как они поднимались выше, они становились немного менее устойчивыми. Многоквартирные дома могут стать довольно шаткими. Тогда у них не было очень строгих строительных норм и правил.</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юноша, высмеивающий разные вещи в Риме, он был сатириком, говорит, что в любой день вы услышите, как где-то в Риме рушится или горит здание. Остерегайтесь этих угольных жаровен. Конечно, то, что они сделали для канализации.</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Рим славился своими водостоками, но вода в лучшем случае доходила только до нижнего этажа. Значит, наверх его не закачивали. Итак, люди в квартирах на верхних этажах занимались тем, что у них были контейнеры, в которые можно было складывать свои вещи.</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Часто его хранили под лестницей. Его нужно было вынести на городскую свалку, но если вы пошли в ванную, вы положили его в свой ночной горшок. Люди были известны тем, что выбрасывали его в окно.</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если бы он случайно ударил прохожего, что иногда и случалось, вас действительно могли бы привлечь к ответственности, если бы они могли выяснить, из чьего окна он вылетел. Но в любом случае его часто выбрасывали на улицу. А еще там были общественные туалеты, так что можно было пользоваться общественными туалетами.</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если вы не хотели заходить так далеко или у вас не было времени заходить так далеко, у вас был свой ночной горшок. Итак, у вас также были владельцы трущоб с отрядами убийц, которые вывозили проблемных жильцов. Итак, вы не хотели слишком много жаловаться.</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чаще практиковалось в сельской местности с арендаторами больших поместий. В Египте, где сохранились самые подробные деловые документы в папирусах, иногда в доме с одной комнатой толпилось 20 человек. Детская смертность, а иногда люди снимают или владеют четвертью комнаты, согласно бизнес-документам.</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Многие люди были очень бедны. Это не те, о которых мы обычно читаем, но многие люди были очень бедны. Детская смертность в Египте, насколько мы можем реконструировать по папирусам, могла быть близка к 50%.</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Многие младенцы были брошены, хотя египтяне не верили в это и забирали младенцев и усыновляли их, или же их могли воспитывать в качестве рабов в соответствии с римскими законами. О синагоге в Коринфе мы читаем в стихе 4. Надпись говорит о синагоге. В Коринфе была найдена надпись: «Синагога евреев», написанная на греческом языке.</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это неопределённая дата, и почти наверняка более поздняя, чем время Павла. Ее нашли недалеко от Агоры, хотя, возможно, именно там сбрасывали чечевицу. Но мы знаем тамошних евреев.</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 втором веке Трифон был там еврейским учителем. Если Джастин не просто придумал его, я думаю, он, вероятно, не придумал его, хотя, вероятно, он написал диалог самостоятельно. Но вполне логично, что там существовала еврейская община, и у нас есть свидетельства об этом, хотя у нас недостаточно подробностей из Коринфа, чтобы многое узнать о ней.</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Что часто делают римские историки, так это то, что они часто используют книгу Деяний в качестве источника для получения подробностей о некоторых из этих городов, о которых у них нет дополнительных повествовательных подробностей, кроме как из надписей и так далее. Деяния 18 и стих 5. Мы много знаем о Коринфе, но мало о тамошней еврейской общине. Деяния 18 и стих 5. Пришли Сила и Тимофей и сообщили верующим в Фессалонике, что у них действительно все хорошо.</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Павел очень обрадовался этому и тогда написал для Фессалоникийцев. И еще они привезли подарок из Филипп. И мы читаем об этом во 2 Коринфянам 11.</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Некоторые коринфяне жалуются, что он не зависит от них, и узнают, что он принял поддержку от Филипп. И он говорит: смотрите, я грабил другие церкви, чтобы служить вам. Он говорит гиперболически, иронично, да что угодно.</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он не хотел, чтобы коринфяне поддерживали его, потому что они хотели вести себя так, будто они его покровитель, а он их клиент. Он хотел иметь свободу говорить то, что должен был сказать. На самом деле, как пастор и помощник пастора, я никогда не получал зарплату, но мне платят за множество других вещей.</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я не говорю, что пасторы и младшие пасторы не должны получать зарплату. Мне платят за преподавание. Мне платят больше за преподавание, чем за писательство, даже несмотря на то, что написание требует от меня больше работы, исследований и написания.</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Но затем они ожидают, что это </w:t>
      </w:r>
      <w:r xmlns:w="http://schemas.openxmlformats.org/wordprocessingml/2006/main" w:rsidR="00746301">
        <w:rPr>
          <w:rFonts w:ascii="Calibri" w:eastAsia="Calibri" w:hAnsi="Calibri" w:cs="Calibri"/>
          <w:sz w:val="26"/>
          <w:szCs w:val="26"/>
        </w:rPr>
        <w:t xml:space="preserve">перенесется и в класс. А потом я болтаю, как сейчас болтаю, обо всех этих подробностях. Но в любом случае, пожалуйста, не говорите им не платить мне.</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Потому что в любом случае приятно иметь поддержку, правда? Но в любом случае Павел получает дар от Филипп, и тогда он может перестать так много заниматься этой работой, по крайней мере, полный рабочий день, и он может полностью посвятить себя делу служения. А в синагоге все как-то разделено. Некоторые люди верят тому, что он говорит, и соглашаются с ним, а некоторые нет.</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некоторые из тех, кто этого не делает, ну, Павел не берет на себя управление синагогой. Он уходит. Но они идут по соседству с домом Тиция Юстиции, который, очевидно, был богатым, нееврейским и богобоязненным жертвователем синагоги.</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 вы не хотите брать людей в качестве доноров. Они расстроятся, если вы возьмете их в качестве доноров. Так или иначе, синагога раскололась, но Павел убежден, что говорит правду.</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Они убеждены в своей правоте. Итак, некоторые люди думают, что Тиций Джастис — это тот же человек, что и Гай, который упоминается в Римлянам 16:23 как хозяин всей церкви в Коринфе, хотя ведутся споры, что это означает. Возможно, это означает, что он был первоначальным хозяином, и в этом случае это могло быть здесь, или, возможно, это просто означает, что он принимает людей, которые приходят, как Пол.</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Возможно, это означает, что он настолько богат, что у него есть поместье, а может быть, недалеко от города Коринф, достаточно богатое место, где каждый может периодически собираться. Существуют споры о том, что именно имеется в виду в Послании к Римлянам 16:23. Но Гай был знакомым преноменом, а не официальным повествовательным титулом, как Тиций Справедливость. Итак, Пол может называть его так на привычном уровне.</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Люк собирается использовать официальный титул, скажем, Титиуса Джастиса. Не факт, что это один и тот же человек, но вполне возможно. Помните, у них было три имени.</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Римский nomen incognitum, Тиций Справедливость, вероятно, указывает на то, что этот человек является римским гражданином. Возможно, он из одной из римских семей, поселившихся в Новом Коринфе при Юлии Цезаре. Дом, где они изначально встретились.</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Ну а средний триклиний, который был лучшим помещением для банкетов в просторном римском доме, составлял в среднем, в том числе и в Коринфе, около 36 квадратных метров. И он вмещал бы, ну, в идеале, около девяти человек. Он мог вместить 12 человек.</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 действительно мог бы вместить больше людей, если бы вы их втиснули, но с точки зрения размещения их на диванах для банкетов от девяти до, может быть, 12. Первоклассные места для сидения или лежания были бы в триклинии. А что, если бы у вас были другие люди, которые хотели бы прийти? Ну, у тебя все еще был атриум.</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С обычной мебелью там можно было бы разместить от 30 до 40 человек, хотя у вас все равно оставался бы имплювиум, который собирал дождевую воду прямо посередине пола, потому что посередине был открытый потолок. Но там могло быть еще 30-40 человек. Так, Джером Мерфи О'Коннор особо подчеркнул это.</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Другие говорили: ну, вы знаете, не все дома были одинаковыми. Но это, по крайней мере, дает нам некий ориентир для размышлений. Если сложить всех названных коринфян в Деяниях и писаниях Павла, а также их семьи, получится около 50 человек.</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вероятно, их было намного больше 50 человек, но некоторые из этих людей были названы лидерами церквей или людьми высокого статуса. Но даже с 50 людьми, вероятно, у вас было несколько домашних церквей, и есть основания полагать, что это также, за исключением, возможно, тех случаев, когда они все вместе во всей церкви Гая, в зависимости от того, как мы читаем это в Римлянам 16:23, которое было написано из Канкрии недалеко от Коринфа. Встреча в доме создавала атмосферу семейного типа, и это очень полезно.</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Я имею в виду, что это не просто полезно, потому что это все, что у них было в наличии. Это также полезно, потому что вы строите отношения в том, что мы сегодня называем малыми группами. Здесь есть динамика, и динамика того, что Павел упоминает в 1 Коринфянам 14, где вы все можете пророчествовать один за другим.</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Ну, вы не можете сделать это в церкви на 1000 человек. Существует динамика того, что каждый имеет свои собственные дары от Бога, благодаря которым мы можем служить друг другу и узнавать друг друга более лично в домашней церкви, чем даже в церкви из 100 или 200 человек. Вот почему даже в некоторых мегацерквях будут небольшие группы, чтобы можно было в некотором смысле восстановить эту динамику, потому что церковь — это не здание.</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 церковь. Мы народ Божий. Итак, когда мы встречаемся для посещения церкви, мы действуем в рамках отношений.</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А если это не относительно, то мы упускаем ключевую часть динамики того, что было в ранней церкви. Это не значит, что нам не следует встречаться, но мы можем добавить к этому кое-что еще. В главе 18 и стихе 8 Крисп — один из руководителей синагоги.</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 приходит. Как руководитель синагоги он, вероятно, обеспечен. Часто руководители синагоги используют свои собственные средства для содержания синагоги.</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Часто именно так они становились руководителями синагог или начальниками синагог. В главе 18, стихи 9 и 10, и, кстати, также, когда говорится о его крещении, Павел в 1 Коринфянам 1 говорит: ну, я крестил Криспа и Гая. Я не знаю, крестил ли я кого-нибудь еще.</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 да, я крестил этого человека. И он имеет дело с теми, кто думает, что он крестил во свое имя. И похоже, нет, ты упустил суть крещения.</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для Иисуса. Они разделились. Иногда это один из недостатков домашних церквей: чем на большее количество маленьких групп вы делите людей, тем на большее количество разных направлений они могут пойти.</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 Деяниях 18:8 говорится и о его крещении, о крещении Криспа. И у них было, я говорю это просто потому, что это одна из вещей, о которых нам сообщает археология, но у них было много мест, где они могли совершить крещение. У них были дома с фонтанами.</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Коринфе повсюду были бассейны. Некоторые из них были посвящены божествам. А еще вы находитесь прямо здесь, в Сароническом заливе, и у вас есть Эгейское море.</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Я имею в виду, что крестить людей не составит труда любым способом крещения, который вы захотите использовать. Итак, Деяния 18:9-10, библейские видения и сны, особенно чаще всего, связаны с говорением Бога или ангелов, особенно в Новом Завете, но не исключительно. Я имею в виду, конечно, сны Иосифа, сны фараона, Даниила, и Навуходоносора.</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 любом случае в языческих, а зачастую и раннееврейских источниках встречались сны о появлении умерших людей. У нас этого нет в Новом Завете. У нас этого нет в Библии.</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Есть парень из Македонии, который говорит: «Иди сюда», но нет никаких признаков того, что он умер. Так вот, во всяком случае, у Павла есть одно из таких прототипических, идеальных, наилучших видений и снов, где является Бог или ангел. Здесь ему является Господь Иисус, как это происходит и в других случаях в Деяниях.</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мои любимые сны, в которых я видел самого Иисуса. Он просто такой добрый. Он такой любезный.</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просто заставляет меня любить его еще больше. Но все равно Господь говорит ему: не бойся. Это часто встречается в заявлениях-гарантиях и очень часто встречается в оракулах.</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Часто, когда Бог или ангел являлись кому-то, будь то наяву или во сне, первое, что они говорили: «Не бойся». И вы можете понять, почему. Одно дело, когда я вижу во сне Иисуса, но некоторые люди говорят, что видели ангелов.</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Что ж, я верю, что некоторые люди видели в реальной жизни ангелов, которые являлись им в какой-то славе. Я никогда не испытывал этого. Если я когда-нибудь испытаю это, я, вероятно,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захочу, чтобы ангел сказал мне: «И не бойся», потому что </w:t>
      </w:r>
      <w:r xmlns:w="http://schemas.openxmlformats.org/wordprocessingml/2006/main" w:rsidR="00746301">
        <w:rPr>
          <w:rFonts w:ascii="Calibri" w:eastAsia="Calibri" w:hAnsi="Calibri" w:cs="Calibri"/>
          <w:sz w:val="26"/>
          <w:szCs w:val="26"/>
        </w:rPr>
        <w:t xml:space="preserve">для большинства из нас это выходит за рамки обычного опыта.</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 любом случае в главе Деяний снова говорится: юноши ваши будут видеть видения, старики ваши будут видеть сны. Я просто мечтаю о мечтах. Ну, я стар, но в любом случае у меня не было видений, в которых я действительно видел бы что-то с открытыми глазами.</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Но в любом случае, это тоже библейские вещи, при условии, что видение соответствует тому, что мы знаем из Священного Писания, которое дает нам меру для всех претензий на Откровение. Деяния, глава 18 и стих 11. Павел провел там 18 месяцев.</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позже, когда Павел пишет коринфянам, я имею в виду, что они уже получили часть учения Павла, хотя кое-что изменилось с тех пор, как он ушел. В Коринфе он бы проводил прохладное лето. Там встречались потоки воздуха.</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Об одном цинике говорят, что, поскольку он жил на улице, в зависимости от сезона он ездил туда и обратно между Афинами и Коринфом. Исмифские игры проходили с апреля по май 51 года, поэтому Павел, скорее всего, присутствовал там. В 1812 году Павел находится в Ахайе.</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Коринф – это столица. И во 2 Коринфянам 1 мы знаем, что вещи распространились за пределы Коринфа и на некоторые другие части Ахаии, на церкви Ахаии, о которых он говорит. Правитель Ахайи был проконсулом.</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У них был свой проконсул с 27 г. до н. э. по 15 г. н. э., а затем, начиная с 44 г. н. э., так что он должен был быть у них в это время. Кто-то, кто был на быстром политическом пути, они прошли путь от претора до губернатора, как от проконсула до консула, который был одним из людей, которые будут управлять Римом, конечно, при императоре. Галио идентифицирован здесь в 1812 году.</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знаем о Галионе и в других местах римской литературы. Он был братом Сенеки Младшего, знаменитого философа-стоика, о котором я упоминал ранее. Он был сыном Сенеки Оратора, Сенеки Старшего.</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Он родился в Кордове в Испании, откуда был родом Сенека, но его усыновил богатый ритор, о котором я только что упомянул, и его имя было изменено. Первоначально его звали Марк Эней Новат, но теперь его зовут Галио. И он был известен своим обаянием и остроумием, больше остроумием в этом отрывке, чем своим обаянием, но он был известен своим обаянием и остроумием.</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Его друзья любили его. Судя по всему, его отправили в апреле 51 года в Коринф, и он вступил в должность, как и положено, 1 июля того же года. Итак, 51 год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 это одна из причин, по которой мы можем датировать пребывание Павла в Коринфе, потому что он появляется перед Галионом.</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Павел, вероятно, прибыл в конце 49 г., после указа Клавдия об изгнании евреев из Рима, и поэтому он находит там Прискиллу и Акилу уже или прибывших в конце 49 или начале 50 г. До июля 52 г. обычно проконсул находился там пару лет. , но Галио не закончил свой срок полномочий. Он не закончил даже года своего пребывания в должности.</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Перед 52 июля он заболел и был вынужден уехать. Итак, Деяния очень точны. Эти вещи очень хорошо подходят.</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49 г. изгнание при Клавдии, а теперь в 51 г., когда наместником является Галио. Не было никакой возможности, чтобы у кого-то вроде Люка был какой-то справочный справочник, где он мог бы найти эти вещи. Это известно нам из современной археологии, но не было такого тома, который Люк мог бы взять с полки в библиотеке и сказать: «Хорошо, ну, это был губернатор на тот момент, и это подходит Павлу».</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Вместо этого он мог бы научиться этому у Пола. И вот А. Н. Шервин-Уайт, который был знатоком римского права, написал книгу о римском праве и римском обществе в Новом Завете и был очень воодушевлен точностью Деяний по таким деталям. Кроме того, это было время волнений, 51 год.</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Мы знаем, что там была нехватка продовольствия и в Коринфе в то время было много волнений. Итак, это была часть этих волнений. Его предстали перед бемой.</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восточном конце Коринфского форума, с видом на нижнюю террасу Коринфского форума, подобно римским рострам, располагалась балка перед магазинами с колоннами. Эта приподнятая платформа была почти 500 футов в длину. Это был самый крупный трибунал в империи.</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Итак, когда Павел говорит о том, почему вы обращаетесь в суды язычников в 1 Коринфянам 6, они, вероятно, имеют в виду бему. Он был построен при императоре Августе. Некоторые говорят, однако, что он использовался только для церемониальных и некоторых официальных дел, поэтому, вероятно, этот трибунал не существовал, а проводился в административном здании.</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В любом случае, Пол наверняка был знаком с бемой. Он пишет о беме, судилище Христовом, судилище Божием, о чем он пишет в Римлянам 14, когда пишет из Коринфа. Во 2 Коринфянам 5 он пишет о судилище Христовом.</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Суды, как известно, были очень громкими, с гневными криками с обеих сторон, и это то, что нас ждет на следующем заседании, когда Павла предстанут перед судом Галилея.</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Это доктор Крейг Кинер в своем учении по книге Деяний. Это 19-е занятие по 18-й главе Деяний. Павел приезжает в Коринф.</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