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pPr>
      <w:r xmlns:w="http://schemas.openxmlformats.org/wordprocessingml/2006/main" w:rsidRPr="0047783B">
        <w:rPr>
          <w:rFonts w:ascii="Calibri" w:eastAsia="Calibri" w:hAnsi="Calibri" w:cs="Calibri"/>
          <w:b/>
          <w:bCs/>
          <w:sz w:val="40"/>
          <w:szCs w:val="40"/>
        </w:rPr>
        <w:t xml:space="preserve">Dr. David Howard, Joshua-Ruth, Sesión 18, </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Patrones de distribución de la tierra, Excursus</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David Howard y Ted Hildebrandt</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pPr>
      <w:r xmlns:w="http://schemas.openxmlformats.org/wordprocessingml/2006/main" w:rsidRPr="0047783B">
        <w:rPr>
          <w:rFonts w:ascii="Calibri" w:eastAsia="Calibri" w:hAnsi="Calibri" w:cs="Calibri"/>
          <w:sz w:val="26"/>
          <w:szCs w:val="26"/>
        </w:rPr>
        <w:t xml:space="preserve">Este es el Dr. David Howard en su enseñanza sobre los libros de Josué hasta Rut. Esta es la sesión 18, Patrones de distribución de la tierra, Excursus.</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Acabo de concluir mirando los capítulos donde está la distribución de la tierra en los capítulos 13 al 19.</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Quería tener una idea de los detalles de esos capítulos. Por eso, estoy poniendo a disposición un documento titulado Patrones en las listas de distribución de tierras que detalla mucho más este tema. Pero si lo tienes, puedes mirarlo.</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en cierto modo llegamos al punto, pero si profundizas en ellos, veremos, como lo hicimos un poco en un segmento anterior, que hay diferencias entre ellos. Y por eso incluyen, en primer lugar, las listas de límites de las que hablamos. Incluyen las listas de ciudades que hay.</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Incluyen avisos de ciudades o territorios que quedan por conquistar. Incluyen historias de individuos o grupos que piden y reciben su herencia, como Caleb o las hijas de Zelofehad, Josué. Y luego algunos otros patrones diversos que están ahí.</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Entonces, me gustaría explicarnos, observar algunos de esos patrones y luego decir: ¿tienen algún significado? Entonces, lo primero que diremos es que están las descripciones de los territorios de los pueblos de las tribus que se dan en términos de los límites, pero también de las ciudades que pueblan los territorios. Entonces, tengo un cuadro en el documento donde se ven las tribus enumeradas a la izquierda, y la segunda columna habla de su herencia, el pasaje de Josué que habla de dónde se heredan. Luego, desgrana ese pasaje, y la tercera columna son las listas de límites específicos para esa tribu, y la cuarta columna son los versículos específicos que hablan sobre las listas de ciudades.</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verás que a veces no se mencionan ciudades para algunas de las tribus. Para otros, como Levi, no hay una lista de límites porque reciben ciudades, pero no hay un territorio discreto. Curiosamente, la tribu de Simeón termina en cierto modo relacionada con la tribu de Judá, y eso aparece en estas listas.</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Hay una lista para Simeón en el capítulo 19 donde da las ciudades que heredaron, pero no hay una lista de límites para Simeón, y está claro que sus ciudades están en el territorio de Judá. Entonces, eso está sucediendo allí. En segundo lugar, está la lista de las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ciudades y territorios que quedan por conquistar, y la vemos comenzar en el capítulo 13 para los israelitas en general.</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Hemos visto eso en el segmento anterior para la referencia en Judá, que no pudieron expulsar a los jebuseos al final del capítulo, pero hay otro grupo de ellos sobre Manasés, Efraín y Dan. También he incluido en ese segundo cuadro, que está en la página cuatro del documento, la lista de Josué y Jueces. Entonces, en Jueces, se ve aún más que las tribus no pudieron expulsarlos, y le dice a la gente que no pudieron hacerlo.</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Hay una tercera sección, un tercer grupo de historias que un comentarista ha llamado narrativas de concesión de tierras, donde hay pequeñas historias sobre individuos o grupos que piden la tierra y se les da la tierra. Entonces, es la concesión de la tierra, las narrativas de la concesión de la tierra, y hay una especie de patrón ahí. Está la confrontación que establece el escenario y los personajes, y luego los posibles beneficiarios presentan su caso, hacen una solicitud y luego se concede la tierra.</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luego hay un resumen del episodio, y lo encuentras con Caleb en el capítulo 14, la hija de Caleb en realidad en el capítulo 15. Su nombre es Aksah. Las hijas de Zelofehad, capítulo 17, que hemos visto en el segmento anterior.</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José, las tribus de José, Efraín y Manasés, cuando con avidez dijeron que necesitamos más. Y luego los levitas en el capítulo 21, que aún no hemos visto. Y luego hay otros patrones diversos que se presentan, especialmente en los capítulos 18 y 19, como las últimas siete tribus de manera regular.</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Hay una especie de patrón en eso. Pero lo que me gustaría hacer para concluir es tratar de encontrarle algún sentido a esto. Entonces, les voy a leer algunas cosas aquí.</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Entonces, la pregunta es, ¿qué es significativo para los patrones aquí? Y creo que hay algunas respuestas ahí. En primer lugar, estas listas son el corazón del libro. A menudo pensamos en el Libro de Josué como las batallas, pero éstas sólo ocupan cinco capítulos, o seis capítulos, de seis a 11.</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muchos más capítulos que hablan de la distribución de la tierra. Y en cierto modo, a veces me he preguntado, ya sabes, ¿por qué Dios no pudo haber inspirado al autor Josué a decir algo como, Josué vivió feliz para siempre? Podría terminar con eso en medio capítulo, y No me llevaría tanto tiempo revisar todos estos capítulos de las listas. Especialmente cuando yo era niño leyendo la Biblia, estas listas eran realmente difíciles de leer.</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Pero creo que la razón por la que las listas están aquí y los detalles están aquí es, en cierto sentido, que estos son los datos sin procesar que en cierto modo prueban, entre comillas, el cumplimiento de las promesas de Dios.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Durante siglos, Israel había estado mirando hacia el futuro para llegar a este lugar. Y ahora que hemos llegado aquí, no basta con decir, está bien, ya está, sigamos adelante.</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Más bien, como lo hacemos nosotros mismos como seres humanos, cuando hay un gran evento esperado desde hace mucho tiempo, llegamos allí y tenemos una gran celebración, y después queremos saborearlo, queremos celebrarlo, y dejamos de hablar antes de seguir adelante. en. Simplemente lo disfrutamos. Y entonces, creo que el detalle de estas listas es para que la gente lo celebre.</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Es como incluso un buen libro que lees cuando estás llegando al final y no quieres que termine. Quieres seguir saboreándolo. Así, por ejemplo, pensemos en la actualidad: probablemente la transacción comercial más importante que realizan la mayoría de los estadounidenses es comprar una casa.</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varias formas diferentes de identificar la casa. Su ubicación, para algunas personas, puede que simplemente se le llame el lugar Gillingham. Ahí es donde viven los Gillingham.</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Para otros, es la gran casa blanca de tres pisos que hace esquina y el gran porche. Para otros, es el lugar con los comederos para pájaros en el jardín. Para otras personas, es el lugar donde están todos esos niños agradables.</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Para otras personas, es conocido por su dirección postal, 3 West Maple Street. Entonces, hay diferentes maneras de describir todo eso. Pero a los ojos de la ley, hay otra manera de describir eso.</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contendrá terminología como esta. Esta es terminología ficticia, pero si alguna vez compró una casa y tiene la escritura de su casa, le dará una descripción de su propiedad en términos como este. Lote número 56 en la manzana número 212 en Uptown, US número 3, esquina sureste de la casa, sección 18, municipio 34 norte, rango 8, al este del 6to meridiano principal según el registro de platino en tal o cual fecha, es documento número tal y cual en el libro 42 de Platts, página 29 en el condado de Lincoln.</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Lo obtuve de la escritura de una casa que tuve hace años. Y ese lenguaje no es interpretable para mí, ciertamente, y creo que para la mayoría de la gente. Pero cuando llega el momento de comprar o vender una casa, es de suma importancia que alguien conozca ese idioma y alguien conozca ese terreno.</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los peritos, la compañía de títulos y otros lo saben. Y me alegro de que mi abogado, al menos mi empresa de encuestas, entienda esto y sepa de qué se trata con mucha precisión. Y en cierto sentido, estas listas en Josué son más o menos así.</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así, cada tribu puede mirar estas listas y decir: aquí está nuestro pedazo de tierra. Y tenemos título legal sobre ello. Aquí está en los archivos.</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Ha sido grabado. Y eso es lo que nos pertenece. Estos son los registros.</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creo que esa es una parte importante. Incluso podríamos preguntarnos y pensar en esto a través de una lente militar, aunque ese no es el enfoque principal. Pero piense en esto: Israel había emprendido varias campañas diferentes contra los cananeos.</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Habían derramado mucha sangre. Habían pisoteado arriba y abajo las colinas, las montañas y los valles allí. Y tenían conexiones íntimas con la tierra de Canaán.</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Una persona me describió que había tenido antecedentes militares. Le dijo, cito, a un soldado que ha luchado por cada colina y pueblo, tal vez calle por calle y casa por casa, luchando y que derramó algo de sangre en esas colinas y en esos pueblos y tal vez perdió a un amigo o a un ser querido en el En las batallas, puedes apostar a que los detalles son importantes y deben celebrarse. Es una celebración de la victoria ganada con esfuerzo y pagada con mucho esfuerzo.</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entonces esas descripciones, bueno, para nosotros en el siglo XXI, pueden no ser realmente inteligibles para la audiencia original. Habrían sido muy significativos. El hecho de que Dios tuviera las Escrituras preservadas e inspiradas nos desafiaría a retroceder y tratar de entender por qué fueron así y por qué fueron importantes.</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regularidades en los patrones de los que hemos hablado. Y creo que lo bueno de eso es que cada tribu pudo ver que aquí están nuestras fronteras, aquí están nuestras ciudades, y que estamos obteniendo nuestro pedazo de tierra como todos los demás. Y, sin embargo, también hay diferencias, por supuesto.</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Y así, en la actualidad, podríamos pensar en un simple bungalow rural, una casa de dos o tres habitaciones, sería muy diferente de una gran mansión con docenas y docenas de habitaciones, baños, etc. Y la descripción, la descripción general de la casita versus la gran mansión sería muy diferente. Pero todo eso es significativo.</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Entonces, vemos algunas tribus y algunos individuos sobresaliendo de alguna manera por encima de los demás, Judá, Manasés, Efraín, José, Caleb, etc. Y eso afirma su significado también. Entonces me parece que a pesar de su aparente impenetrabilidad, las listas en Josué, cuando pasamos tiempo revisándolas, no memorizamos ni recordamos los nombres de cada pueblo y ciudad.</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¿Pero vemos los patrones allí? Podemos reconocer que son, de hecho, el núcleo del libro. Son los datos legales que respaldan los reclamos de las tribus sobre sus territorios,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validando la experiencia de Dios </w:t>
      </w:r>
      <w:r xmlns:w="http://schemas.openxmlformats.org/wordprocessingml/2006/main" w:rsidR="00C205AF">
        <w:rPr>
          <w:rFonts w:ascii="Calibri" w:eastAsia="Calibri" w:hAnsi="Calibri" w:cs="Calibri"/>
          <w:sz w:val="26"/>
          <w:szCs w:val="26"/>
        </w:rPr>
        <w:t xml:space="preserve">y la fidelidad de Dios hacia ellos. Hay un profundo sentido de arraigo en la gente de esta tierra.</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Esta idea de propiedad de la tierra o de arraigo en la tierra es uno de los principios más fundamentales de la sociedad humana. Esto lo encontramos en casi cualquier parte del mundo. Y así, en este libro con una orientación geográfica más profunda de todos los libros de la Biblia, me parece que con este tipo de comprensión, estas verdades brillarían muy claramente.</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Este es el Dr. David Howard en su enseñanza sobre los libros de Josué hasta Rut. Esta es la sesión 18, Patrones de distribución de la tierra, Excursus.</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