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pPr>
      <w:r xmlns:w="http://schemas.openxmlformats.org/wordprocessingml/2006/main" w:rsidRPr="00AD1E83">
        <w:rPr>
          <w:rFonts w:ascii="Calibri" w:eastAsia="Calibri" w:hAnsi="Calibri" w:cs="Calibri"/>
          <w:b/>
          <w:bCs/>
          <w:sz w:val="40"/>
          <w:szCs w:val="40"/>
        </w:rPr>
        <w:t xml:space="preserve">Д-р Дэвид Ховард, Джошуа-Руфь, сессия 19,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Иисус Навин 20-21 Левит и города-убежища</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Дэвид Ховард и Тед Хильдебрандт</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Это доктор Дэвид Говард в своем учении по книгам Иисуса Навина через Руфь. Это сессия 19, Иисус Навин 20-21, Левит и города-убежища.</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Приветствую еще раз. В этом сегменте мы рассмотрим две последние главы раздела книги Иисуса Навина, о котором мы говорили как о разделе наследства или о разделе земли, главы с 13 по 31. Просто для обзора, главы 13. до 19 дали распределения по каждому из отдельных племен. Глава 13, племена, поселившиеся к востоку от Иордана, на этой карте здесь.</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Здесь мы можем видеть землю Ханаанскую, и действительно к востоку от Иордана, по этому пути должны были пройти два с половиной колена, Иисус Навин 13, а затем остальные колена поселились к западу от Иордана. Самым важным из них является Иуда здесь, а также Ефрем и Манассия в основной части центральной части страны. Главы 20 и 21 немного отличаются.</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Они посвящены городам. В предыдущем отрывке мы упоминали о левитах, которые не получили никакой конкретной территории. Просто вспомним, что в главе 13, в конце главы, в стихе 33 говорится, что наследие так называемых трансиорданских колен, тех, что к востоку от Иордана, там завершилось.</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Далее в последнем стихе 13-й главы говорится: «А колену Левиину Моисей не дал удела, потому что Сам Господь Бог Израилев есть удел их, как Он и сказал им». Затем, ранее в этой главе, мы видим, что сказано только колену Левиину, стих 14, глава 13, одному колену Левиину: Моисей не дал наследия, потому что огненные жертвы Господу Богу Израиля являются их наследием, как и сказал он им. Итак, привилегия личных отношений с Богом и привилегия служения Богу считались их наследием.</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Затем, наконец, в главе 18, аналогичный стих, глава 18, стих 7: Левитам нет части среди вас, потому что священство Господне — их наследие. Итак, у нас есть три разные точки зрения: огненные жертвы, священство и сам Бог являются их наследием. Но все это, конечно, подпадает под идею служения Богу и близких отношений с Ним.</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когда мы доходим до глав 20 и 21, это теперь распределение городов. И в каком-то смысле мы можем вспомнить 21 главу, в которой говорится о так называемых городах Левита. Это больший набор.</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А глава 20 — это меньший набор. Их называют городами-убежищами. Существует 48 левитских городов, и они разбросаны по всем племенам, примерно по четыре на каждое племя.</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Есть пара племен, у которых левитских городов бывает пять, и, соответственно, есть пара, у которых только три. Но в остальном левиты разбросаны по четыре человека в каждом колене по всей стране. Четырежды 12 будет 48.</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Левитские города, с другой стороны, извините, а города-убежища, с другой стороны, являются подмножеством. Шесть городов-убежищ — это города Левита. Они встречаются в главе 21, но это другой тип городов, о которых мы вскоре поговорим.</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давайте сначала перейдем к главе 20. И они называются городами-убежищами. Их шесть.</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я думаю, что на самом деле начать следует с 21-й главы книги Исход, потому что именно здесь Бог впервые говорит об этом. Итак, если вы возьмете в своей Библии 21-ю главу Исхода и посмотрите стихи с 12 по 14, там говорится: всякий, кто ударит человека так, что он умрет, должен быть предан смерти. А если он не подстерег его, но Бог позволил ему попасть в руку его, то Я назначу тебе место, куда он может убежать.</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дело в том, что за умышленное предумышленное убийство предусмотрена смертная казнь. Но если это непреднамеренно, если это, скажем, непредумышленное убийство, Бог их пощадит. Итак, это показывает, что разница есть.</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Сам закон признает различия в мотивах и предлагает разные способы борьбы с ними. Там говорится, что Бог назначит место, куда вы убежите. И, конечно же, Джошуа 20 — это место, где мы читаем о том, что это за места.</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Обратите внимание также в Исходе 21, стих 14: если человек умышленно нападет на другого, чтобы убить его хитростью, ты возьмешь его от жертвенника Моего, чтобы он умер. Это, по-видимому, подразумевало, что кто-то, если он находится у алтаря и цепляется за алтарь, для него есть какая-то защита, какое-то убежище. А если его от этого отнимут, то они выйдут из-под защиты Божией и их можно будет казнить.</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Интересно, что в 3 Царств есть несколько упоминаний о том, что кто-то цеплялся за рога жертвенника как место спасения от нападающих на него. В 1 Царств 1 и 2 мы имеем два упоминания об этом. И в книге Амоса есть ироничная ссылка на то, что Бог говорит: «Я сокрушу роги жертвенников».</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Другими словами, я собираюсь забрать любое место, где вы можете найти убежище. Потому что ко времени Амоса Израиль настолько развратился, что Бог просто сказал: нет места, где ты мог бы спрятаться, и нет места, куда ты мог бы убежать. Я собираюсь наказать.</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Но давайте вернемся теперь ко второму отрывку, который более подробен, и он находится в книге Чисел, глава 35. А в Числах 35 мы даем гораздо более подробное описание городов-убежищ, смотрящих в будущее. И, прежде всего, оно начинается с левитских городов, Числа 35, с 1 по 8. Это соответствует 21-й главе Книги Иисуса Навина.</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стихи с 19 по 29, глава говорит об этих городах убежища.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стихи 10 и 11, Числа 35, Бог, говорящий с Моисеем, говорит: «Говори с народом Израилевым». Скажи им: когда вы перейдете Иордан в землю Ханаанскую, то выберите шесть городов в качестве городов убежища для вас, чтобы убийца, убивающий кого-либо без умысла, мог убежать туда.</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должно быть убежище от мстителя. Он не может умереть, пока не встанет в собрание. И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далее.</w:t>
      </w:r>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это предисловие. Это фон 20-й главы книги Иисуса Навина, которую мы здесь находим.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давайте теперь обратимся к этой главе, наконец, к 20-й главе Исхода к Иисусу Навину.</w:t>
      </w:r>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Бог дает Иисусу Навину инструкции, как он говорил через Моисея, стихи 1 и 2: назначьте города убежища, о которых Я говорил вам через Моисея, чтобы убийца, который ударит любого человека без намерения или по незнанию, мог бежать туда. Там будет для вас убежище от мстителя за кровь. И здесь важна идея о непреднамеренности вещей в стихе 3.</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Там вроде говорится, что без умысла или даже по незнанию может сбежать туда. Опять же, это показывает эти градации и чувствительность закона к тому, кто эти вещи. Очевидно, мститель за кровь был тем, кто мог прийти и отомстить.</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Теперь вся месть в конечном итоге должна была совершиться Богом. Но была такая перспектива, что они могли, иногда мог быть кто-то, кто мстит. Так, конкретно мститель за кровь здесь упоминается в Ветхом Завете всего четыре раза: в Числах, 35-й главе, 12-й главе Второзакония, а затем во 2-й книге Царств 14-й главе.</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Похоже, что эти люди в большинстве контекстов являются незаконными или полулегальными. Так что это не кто-то, кто мстит в частном порядке. Термин здесь -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гоэль</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хаадам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термин знаком из других контекстов. Оно встречается в книге Руфь и относится к тому, что обычно переводят как родственник-искупитель.</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в данном случае это какой-то близкий родственник, который должен был выполнить определенные обязательства. Но в данном случае это скорее негативный момент. Мы видим в книге Руфи, что гораздо более позитивно там, где можно выкупить семейное имущество и так далее.</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Но идея кровной мести здесь заключается в том, что мститель за кровь не волен мстить в частном порядке. Библия явно оставляет за собой возможность отомстить самому Богу. Второзаконие 32, стих 35 ясно говорит: «Мое отмщение».</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Я отдам, говорит Господь. Это повторяется в 34-й главе Исайи. И, конечно же, Павел цитирует это в 12-й главе Послания к Римлянам.</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в Числах 35 очень ясно говорится, что этот мститель за кровь может убить кого-то только при определенных условиях. А именно, если они убили кого-то еще. И во-первых, если они отважились покинуть город-убежище.</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Другими словами, они не находятся в этом защитном убежище. И если этот человек виновен в убийстве, а не в непредумышленном убийстве. Итак, это очень ясно из Чисел 35.</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Таким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мститель за кровь, по-видимому, имел законный статус в обществе, чтобы осуществлять месть общества, или, другими словами, месть Бога, а не частную месть. Интересно, что здесь, в 20-й главе, стихи с четвертого по шестой, во второй части этого раздела, говорится об условиях, в которых преступник может найти убежище в городах-убежищах и как долго он может там оставаться. И здесь есть две вещи.</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Согласно шестому стиху, сказано, что он останется в этом городе, пока не предстанет перед собранием на суд. Итак, во-первых, у них должна быть возможность защитить себя перед каким-то трибуналом, защитить свою невиновность. И, во-вторых, так должно быть до смерти того, кто в то время является первосвященником.</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Тогда убийца может вернуться в свой город и свой дом в тот город, из которого он бежал. Итак, это важный момент в отношении первосвященника и отношений этого человека с человеком, совершившим преступление или правонарушение. И этот человек должен оставаться в городе до смерти первосвященника.</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Из этого сделано много чего. И с типологической точки зрения Нового Завета, оглядываясь назад на старый, Иисус, конечно же, является нашим великим Первосвященником. И его смерть – это то, что спасает нас вместе с его воскресением.</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Поэтому здесь могут быть какие-то типологические связи. Но, конечно же, непосредственный эффект и непосредственный посыл этого заключается в том, что убийца, случайно убивший кого-то, не может просто уйти волей-неволей после того, как докажет свою правоту. Но должна быть какая-то смерть.</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это сейчас не его смерть, а смерть первосвященника – это своего рода символ. И это спусковой крючок, который позволяет ему вернуться домой, но это символ, напоминание о том, что его действия были очень серьезными. Жизнь была отнята, пусть и случайно.</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И в этот момент произойдет смерть, которая приведет к освобождению. Здесь возникает такой вопрос. В этом отрывке об этом конкретно не говорится, но оно как бы вращается вокруг него.</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То есть города-убежища предназначены для людей, совершивших непредумышленное убийство. Они стали причиной непреднамеренной смерти. И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возникает вопрос, есть ли в Ветхом Завете прощение умышленных грехов, убийств или других грехов, а также грехов, совершенных сознательно и умышленно? Некоторые утверждают, что в системе жертвоприношений в первых семи главах книги Левит, где есть мирные жертвы, последовательные жертвы, жертва за грех и так далее, на самом деле нет конкретной жертвы за умышленный грех.</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Похоже, что они все за непреднамеренные грехи. А в 15-й главе Чисел есть поразительный отрывок, который, кажется, указывает на то, что умышленный грех не имеет прощения. Вот как это читается.</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Числа 15, стих 30. Всякий, кто дерзко грешит, будь то коренной житель или пришлец, другими словами, коренной житель или гер, тот термин, о котором мы говорили раньше, инородец. Всякий, кто дерзко грешит, будь то коренной житель или гер, хулит Господа.</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этот человек должен быть отрезан от своего народа. Стих 31: за то, что он пренебрег словом Господним и нарушил Его повеления, этот человек непременно должен быть истреблен, и его вина останется на нем. А в международной версии, когда говорится о том, кто дерзко грешит, буквально на иврите, то это с высокой рукой или с поднятой рукой.</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почти похоже на образ потрясения кулаком перед лицом Бога. Тому, кто грешит таким образом, вызывающе противостоя, отвергая, бросая вызов Богу, хуля Бога, нет прощения такого рода грехам. Итак, из-за подобных аргументов некоторые христиане даже стали утверждать, что, следовательно, это показывает превосходство новозаветной жертвы Христа над ветхозаветной системой жертвоприношений.</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В Ветхом Завете нет прощения умышленного греха, тогда как жертва Христа покрывает весь грех. Теперь, в качестве ответа, я сначала хочу подтвердить, что да, конечно, жертва Христа была бесконечно выше ветхозаветных жертв во всех видах, во всех случаях. Книга Послание к Евреям ясно показывает это, особенно в главах с 7 по 10.</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Но здесь возникает более ограниченный вопрос: можно ли искупить умышленный грех в Ветхом Завете. И я думаю, что ответ, безусловно, должен быть утвердительным. В противном случае мы находим примеры множества преднамеренных грехов, и ни один верующий в Ветхом Завете не мог бы быть прощен.</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У нас есть согрешающий Авраам, согрешающий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Моисей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Иисус Навин и Давид с Вирсавией. Конечно, прелюбодеяние Давида с Вирсавией не было случайным, случайным или непреднамеренным, убийство им мужа Вирсавии и так далее.</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я думаю, что мы можем поддержать это по двум пунктам. Прежде всего, если вы обратитесь к первой главе книги Левит, где обсуждается всесожжение, сами слова как бы указывают на это. В книге Левит 1, стих 4 говорится, что всесожжение будет принято от его имени, чтобы искупить его.</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это показывает, что для кого-то можно совершить искупление. Левит 14, стихи 19 и 20 говорят о том, что священник приносит всесожжение на жертвенник вместе с хлебным приношением, чтобы искупить его, и он будет чист. Итак, я думаю, всесожжение показывает, что в Ветхом Завете есть искупление умышленных грехов.</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во-вторых, я думаю, что важно даже взглянуть на отрывок в Числах. Итак, если вы хотите вместе со мной обратиться к пятой главе Чисел, там также рассматривается вопрос умышленного греха. И это Числа 5, стихи с 6 по 8. И позвольте мне найти это здесь для вас.</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Бог говорит Моисею, Числа 5, стих 6: говори с народом Израиля, когда мужчина или женщина совершает любой из грехов, которые люди совершают, нарушая веру в Господа. Слово «нарушение веры» — это слово, о котором мы уже говорили в связи с Аханом в главе 7 книги Иисуса Навина, стихе 1, где говорится, что Израиль нарушил веру в Господа в вопросе посвящения. И оказывается, что это Ахан украл вещи.</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Мы уже упоминали, что это слово встречается также в контексте супружеской неверности.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здесь тот же самый момент: когда мужчина или женщина совершает любой из грехов, которые совершают люди, существует целый ряд грехов, которые могут быть примерами нарушения заветной веры с Богом.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когда человек совершит эти вещи и этот человек осознает свою вину или свою вину, он должен исповедовать свои грехи, которые он совершил, и он должен полностью возместить свою несправедливость, прибавив к ней пятую часть и отдав ее тому, кого он совершил неправильно.</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А вот если у мужчины нет ближайшего родственника, то речь идет о восстановлении. Итак, здесь совершенно ясно, что любой из этой категории грехов нарушает веру, и большинство из них будут преднамеренными. Они не бессознательны.</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Есть прощение. Есть покрытие, жертвенное покрытие, если человек сознается в своей вине. Итак, я думаю, что различие здесь в том, что в Ветхом Завете нет прощения грехов, совершенных высокомерно, то есть умышленно против Господа, вызывающим и нераскаянным образом.</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Но если рука опущена и человек осознает свою вину и исповедует свой грех, то здесь явно есть прощение греха. Я думаю, это обнадеживающая новость для нас, и для израильтян, которые знают, что существует прощение даже за такие грехи. Итак, вернемся к Книге Иисуса Навина и последнему слову о 20-й главе.</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они выделили шесть городов, стихи с седьмого по восьмой, и три из них оказались в Трансиорданской области, к востоку от Иордана, и три к западу от Иордана. И, судя по тому, как они разбросаны повсюду, ни один из них не займет больше одного дня ходьбы, одного дня пути. Таким образом, по всей стране будет доступен доступ для всех, кому нужно найти такое убежище.</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действительно интересная концепция. Девятый стих представляет собой своего рода краткое изложение всего. Это города, предназначенные для всего народа Израиля и чужеземцев, живущих среди них, гер, пришельца, чужеземца, чтобы всякий, убивший человека без умысла, мог бежать туда, чтобы не погибнуть от руки мстителя за кровь, пока не предстал перед собранием.</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красивая, очень интересная и интригующая мысль. Было бы замечательно, если бы у нас были примеры этого позже в Священном Писании, где кто-то делал это в повествовательных историях в Книге Судей или Царств или где-то еще, в Царствах. К сожалению, с нашей современной точки зрения, мы не находим примеров того, как это разыгрывается.</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либо это действительно никогда не практиковалось, либо, если это было так, авторы Священного Писания под руководством Бога считали, что нет необходимости записывать для нас это. Но, безусловно, принципы здесь есть, и это показывает, что Бог — милосердный Бог, придерживающийся стандартов и ценности человеческой жизни. За это должно быть какое-то возмещение, но также и милосердие к тому, кто убивает случайно.</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Они могут найти убежище и спастись от него. Итак, это глава 21, шесть городов-убежищ, которые являются частью более крупной группы городов, то есть городов левитов. Итак, теперь мы обратимся к главе 21 и увидим города левитов.</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первое, что мы заметим, это то, что в 21 главе первые три стиха представляют собой последнее небольшое повествование, в котором кто-то приходит просить Иисуса Навина и лидеров о своей земле. У нас есть более ранние примеры Калева и дочери Калева Акса, а также дочерей Целофеада, колен Иосифа. И вот пятый здесь, где сказано, глава 21, стих первый, когда пришли главы родословных левитов к Елеазару священнику и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Иисусу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сыну Навину, и к главам родословных левитов. колена народа Израиля.</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обратите внимание на формальное описание здесь. Это Елеазар священник,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Навин.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два назначенных лидера: священник и Иисус Навин, другой лидер.</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Итак, </w:t>
      </w:r>
      <w:r xmlns:w="http://schemas.openxmlformats.org/wordprocessingml/2006/main" w:rsidR="00000000" w:rsidRPr="00AD1E83">
        <w:rPr>
          <w:rFonts w:ascii="Calibri" w:eastAsia="Calibri" w:hAnsi="Calibri" w:cs="Calibri"/>
          <w:sz w:val="26"/>
          <w:szCs w:val="26"/>
        </w:rPr>
        <w:t xml:space="preserve">все делается аккуратно и по порядку. В этом вся суть. И я думаю, что эту нить мы можем увидеть на протяжении всего списка распределения земли.</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не захват земель в Оклахоме, когда люди спешат попытаться захватить свой кусок земли. Это все заказано. Мы видим все доказательства в главах 13 и 19.</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это продолжается в том же духе. Второй стих, сказали они им в Силоме, в земле Ханаанской, Господь повелел через Моисея дать нам города для проживания вместе с нашими пастбищами и нашим скотом. Итак, по повелению Господа, народ Израиля отдал левитам следующие города и пастбища из своего удела.</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Затем мы видим остальную часть главы, своего рода жеребьевку и распределение городов по этому жребию. Это почти непроницаемый список. Общий обзор содержится в стихах с четвертого по восьмой.</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Там рассказывается о разных родах, сыновьях Аарона, потомках Аарона, жребии, стих четвертый, из родов Каафитян. А затем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гершонитяне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шестой стих, мераритяне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все эти потомки Аарона, первосвященника, первоначального первосвященника. И краткое изложение в восьмом стихе: города и их пастбища, которые народ Израиля отдал по жребию левитам, как повелел Бог через Моисея.</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мы видим эту идею, извините, о распределении земли по лотам. И это, конечно, то же самое, что мы находим и позже в Ветхом Завете. И, конечно, может показаться, что это то, что организует Бог.</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Книга Притчей говорит о том, что жребий устроен Богом и определен Богом. Поэтому сегодня большинство христиан отговаривают от азартных игр, бросая кости или что-то в этом роде. Но в Библии подобные вещи являются частью того, как Бог действовал и открывал Свою волю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Своему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народу.</w:t>
      </w:r>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К этому есть интересная сноска, примечание на полях, в книге Есфири. Главным словом для обозначения многого на иврите является слово горал, горал. В книге Есфири, возможно, вы помните, что они также бросали жребий, чтобы определить дни, когда евреи будут атакованы и так далее.</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Там слово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пур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пур. И многие ученые не поверили всей истории Эстер или ее частям. Одна из причин заключается в том, что слово «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пур»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это не слово «горал».</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не то слово для обозначения участка, который обычно встречается. И они думали, что будут утверждать, что книга Есфирь просто вымышлена или что эта ее часть вымышлена. Но что интересно, где-то в 1960-е, а может, и в начале 70-х годов, при раскопках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где-то в Месопотамии был обнаружен маленький кубик примерно по два-три дюйма с каждой стороны, сделанный из глины.</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А на ассирийском языке, а может быть и на персидском языке, слово говорило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пур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пур. И это было действительно интересное внебиблейское подтверждение того, что в то время это слово использовалось, хотя обычно в Библии это другое слово для обозначения многих людей. Но в любом случае, дело здесь в том, что люди получили, левиты получили все свои города путем тщательного распределения.</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опять же, левиты, будучи разбросаны по коленам, по сути, по четыре левитских города на одно колено, они были своего рода закваской, солью и светом в самих коленах, или, по крайней мере, должны были ими быть. Позже в истории Израиля мы знаем, что они много раз были развращены, и первосвященник был так же развращен, как и царь. Но это была их задача.</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была духовная задача. И они не поселились в маленьком святом анклаве. Они были разбросаны.</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Я думаю, что это хороший урок для нас сегодня. Я вырос на миссионерском поле в Колумбии. Типичный стереотип миссионеров, возможно, 19-го века, состоит в том, что они выходили и делали это где угодно, в Африке, Латинской Америке или Азии, и основывали эти миссионерские поселения.</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они были очень красивыми, очень роскошными и так далее. А оттуда они отправлялись в нечестивые и безбожные районы вокруг них. Мне повезло, моим родителям повезло быть с миссией, и сегодня большинство миссий такие, где мы просто жили среди колумбийцев.</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мы подружились с нашими соседями и смогли говорить о Христе вне формальных программ, которые миссионеры могли проводить через церкви или что-то еще. Итак, это тоже хороший пример такого рода вещей. В этом последнем небольшом отрывке я хочу закончить 21-ю главу книги Иисуса Навина.</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Это глава о левитских городах. И это последняя глава всего наследия земли, разделы с 13 по 21 списка распределения земли. Но последние три стиха 21-й главы Иисуса Навина являются своего рода завершением всей книги на данный момент.</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в каком-то смысле он отражает все основные темы, которые встречаются в книге. Итак, давайте посмотрим на это и кратко разберем это на части. Итак, в Иисусе Навине 21 стих 43 сказано: Господь отдал Израилю всю землю.</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есть идея Божьего дара. Это также и его народ, Израиль, это земля. Бог отдал Израилю всю землю, которую поклялся отдать их отцам.</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Итак, это Авраамов завет. Это обещание </w:t>
      </w:r>
      <w:r xmlns:w="http://schemas.openxmlformats.org/wordprocessingml/2006/main" w:rsidR="00657417">
        <w:rPr>
          <w:rFonts w:ascii="Calibri" w:eastAsia="Calibri" w:hAnsi="Calibri" w:cs="Calibri"/>
          <w:sz w:val="26"/>
          <w:szCs w:val="26"/>
        </w:rPr>
        <w:t xml:space="preserve">– хранить Бога. Итак, все эти вещи как бы сжаты прямо здесь, в нескольких словах этих стихов.</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Итак, они завладели им. Это идея наследства. Они поселились там.</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Стих 44: Господь дал им покой. В этой книге мы говорили об идее отдыха. Дал им покой со всех сторон, как клялся отцам их.</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Опять же, сдержавший обещание Бог, ни один из всех их врагов не устоял перед ними. Это перекликается с пятым стихом первой главы. Никто не сможет противостоять Иисусу Навину, потому что Бог отдал всех врагов в их руки.</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наконец, в стихе 45, ни одно слово из всех добрых обещаний, данных Господом дому Израилеву, не было выполнено. Все сбылось. Итак, снова, Бог, соблюдающий обещания, ни одно из этих слов не оправдалось.</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Теперь это интересно. Я думаю, что в большинстве английских версий нет ни одного слова, ни одного слова из обещаний, которые не были выполнены. На иврите это слово упало, УПАЛО.</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всё как будто сказано, ни одно слово не потрачено зря. Они приземлились и были поглощены. Они были получены.</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Ни одно из слов не упало на землю как лишняя трата. Есть интересный стих, похожий на этот. Это в 1 Царств.</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это в контексте разговора Бога или разговора Самуила. И я хотел бы обратиться к этому, 1 Царств, третья глава. И в этой главе Самуил становится следующим человеком Божьим.</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у него есть встреча с Илием, и Бог говорит с Самуилом ночью. И оказывается, что у него есть послание о несчастье для дома Илая. Но затем в конце главы, в стихах с 19 по 20, он оценивает Самуила и говорит, что это следующий человек Божий.</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И вот что там написано. 1 Царств 3, стих 19. И вырос Самуил, и Господь был с ним, и ни одно слово его не упало на землю.</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Точно такая же конструкция, как у Иисуса Навина, за исключением того, что Иисус Навин не упоминает землю. Но идея падения слов присутствует в обоих местах. И идея слов важна.</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Они не потрачены впустую. И поэтому весь Израиль от Дана до Вирсавии, от крайнего севера до крайнего юга, знал, что Самуила считали признанным пророком Господним. Итак, это чудесное окончание книги Иисуса Навина, это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краткое изложение того, что он отдал землю, он избавил врагов, но ни одно из его обещаний не было выполнено.</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На этом раздел о наследовании завершается. А затем, в главах с 22 по 24, следуют последние увещевания.</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Это доктор Дэвид Говард в своем учении по книгам Иисуса Навина через Руфь. Это сессия 19, Иисус Навин 20-21, Левит и города-убежища.</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