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D320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drawing>
          <wp:anchor distT="0" distB="0" distL="0" distR="0" simplePos="0" relativeHeight="486591488" behindDoc="1" locked="0" layoutInCell="1" allowOverlap="1" wp14:anchorId="56028B62" wp14:editId="3AAA04F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18CF620C" w14:textId="77777777" w:rsidR="00DA36BE" w:rsidRPr="00093076" w:rsidRDefault="00DA36BE">
      <w:pPr>
        <w:pStyle w:val="BodyText"/>
        <w:spacing w:before="174"/>
        <w:rPr>
          <w:sz w:val="24"/>
          <w:szCs w:val="24"/>
        </w:rPr>
      </w:pPr>
    </w:p>
    <w:p w14:paraId="66F11DA8" w14:textId="77777777" w:rsidR="00DA36BE" w:rsidRPr="00093076" w:rsidRDefault="00000000">
      <w:pPr>
        <w:ind w:right="116"/>
        <w:jc w:val="right"/>
        <w:rPr>
          <w:sz w:val="24"/>
          <w:szCs w:val="24"/>
        </w:rPr>
      </w:pPr>
      <w:r w:rsidRPr="00093076">
        <w:rPr>
          <w:spacing w:val="-10"/>
          <w:sz w:val="24"/>
          <w:szCs w:val="24"/>
        </w:rPr>
        <w:t>1</w:t>
      </w:r>
    </w:p>
    <w:p w14:paraId="4B0B91D1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15E5EC53" w14:textId="77777777" w:rsidR="00DA36BE" w:rsidRPr="00093076" w:rsidRDefault="00DA36BE">
      <w:pPr>
        <w:pStyle w:val="BodyText"/>
        <w:spacing w:before="90"/>
        <w:rPr>
          <w:sz w:val="24"/>
          <w:szCs w:val="24"/>
        </w:rPr>
      </w:pPr>
    </w:p>
    <w:p w14:paraId="30A7E71F" w14:textId="77777777" w:rsidR="00DA36BE" w:rsidRPr="00093076" w:rsidRDefault="00000000">
      <w:pPr>
        <w:ind w:left="2238"/>
        <w:rPr>
          <w:b/>
          <w:sz w:val="24"/>
          <w:szCs w:val="24"/>
        </w:rPr>
      </w:pPr>
      <w:r w:rsidRPr="00093076">
        <w:rPr>
          <w:b/>
          <w:sz w:val="24"/>
          <w:szCs w:val="24"/>
        </w:rPr>
        <w:t>Ted</w:t>
      </w:r>
      <w:r w:rsidRPr="00093076">
        <w:rPr>
          <w:b/>
          <w:spacing w:val="-7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Hildebrandt,</w:t>
      </w:r>
      <w:r w:rsidRPr="00093076">
        <w:rPr>
          <w:b/>
          <w:spacing w:val="-7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História</w:t>
      </w:r>
      <w:r w:rsidRPr="00093076">
        <w:rPr>
          <w:b/>
          <w:spacing w:val="-6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do</w:t>
      </w:r>
      <w:r w:rsidRPr="00093076">
        <w:rPr>
          <w:b/>
          <w:spacing w:val="-7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AT,</w:t>
      </w:r>
      <w:r w:rsidRPr="00093076">
        <w:rPr>
          <w:b/>
          <w:spacing w:val="-6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Literatura,</w:t>
      </w:r>
      <w:r w:rsidRPr="00093076">
        <w:rPr>
          <w:b/>
          <w:spacing w:val="-7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e</w:t>
      </w:r>
      <w:r w:rsidRPr="00093076">
        <w:rPr>
          <w:b/>
          <w:spacing w:val="-6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Teologia,</w:t>
      </w:r>
      <w:r w:rsidRPr="00093076">
        <w:rPr>
          <w:b/>
          <w:spacing w:val="-7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Aula</w:t>
      </w:r>
      <w:r w:rsidRPr="00093076">
        <w:rPr>
          <w:b/>
          <w:spacing w:val="-6"/>
          <w:sz w:val="24"/>
          <w:szCs w:val="24"/>
        </w:rPr>
        <w:t xml:space="preserve"> </w:t>
      </w:r>
      <w:r w:rsidRPr="00093076">
        <w:rPr>
          <w:b/>
          <w:spacing w:val="-5"/>
          <w:sz w:val="24"/>
          <w:szCs w:val="24"/>
        </w:rPr>
        <w:t>24</w:t>
      </w:r>
    </w:p>
    <w:p w14:paraId="345A683B" w14:textId="77777777" w:rsidR="00DA36BE" w:rsidRPr="00093076" w:rsidRDefault="00000000">
      <w:pPr>
        <w:spacing w:before="190"/>
        <w:ind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©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2020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Dr.</w:t>
      </w:r>
    </w:p>
    <w:p w14:paraId="0B5D5C5B" w14:textId="77777777" w:rsidR="00DA36BE" w:rsidRPr="00093076" w:rsidRDefault="00DA36BE">
      <w:pPr>
        <w:pStyle w:val="BodyText"/>
        <w:spacing w:before="159"/>
        <w:rPr>
          <w:sz w:val="24"/>
          <w:szCs w:val="24"/>
        </w:rPr>
      </w:pPr>
    </w:p>
    <w:p w14:paraId="17ACB606" w14:textId="77777777" w:rsidR="00DA36BE" w:rsidRPr="00093076" w:rsidRDefault="00000000">
      <w:pPr>
        <w:pStyle w:val="BodyText"/>
        <w:spacing w:before="1" w:line="491" w:lineRule="auto"/>
        <w:ind w:left="1269" w:right="933" w:firstLine="718"/>
        <w:rPr>
          <w:sz w:val="24"/>
          <w:szCs w:val="24"/>
        </w:rPr>
      </w:pPr>
      <w:r w:rsidRPr="00093076">
        <w:rPr>
          <w:sz w:val="24"/>
          <w:szCs w:val="24"/>
        </w:rPr>
        <w:t>Este</w:t>
      </w:r>
      <w:r w:rsidRPr="00093076">
        <w:rPr>
          <w:spacing w:val="-9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9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9"/>
          <w:sz w:val="24"/>
          <w:szCs w:val="24"/>
        </w:rPr>
        <w:t xml:space="preserve"> </w:t>
      </w:r>
      <w:r w:rsidRPr="00093076">
        <w:rPr>
          <w:sz w:val="24"/>
          <w:szCs w:val="24"/>
        </w:rPr>
        <w:t>Dr.</w:t>
      </w:r>
      <w:r w:rsidRPr="00093076">
        <w:rPr>
          <w:spacing w:val="-9"/>
          <w:sz w:val="24"/>
          <w:szCs w:val="24"/>
        </w:rPr>
        <w:t xml:space="preserve"> </w:t>
      </w:r>
      <w:r w:rsidRPr="00093076">
        <w:rPr>
          <w:sz w:val="24"/>
          <w:szCs w:val="24"/>
        </w:rPr>
        <w:t>Ted</w:t>
      </w:r>
      <w:r w:rsidRPr="00093076">
        <w:rPr>
          <w:spacing w:val="-9"/>
          <w:sz w:val="24"/>
          <w:szCs w:val="24"/>
        </w:rPr>
        <w:t xml:space="preserve"> </w:t>
      </w:r>
      <w:r w:rsidRPr="00093076">
        <w:rPr>
          <w:sz w:val="24"/>
          <w:szCs w:val="24"/>
        </w:rPr>
        <w:t>Hildebrandt</w:t>
      </w:r>
      <w:r w:rsidRPr="00093076">
        <w:rPr>
          <w:spacing w:val="-9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9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-9"/>
          <w:sz w:val="24"/>
          <w:szCs w:val="24"/>
        </w:rPr>
        <w:t xml:space="preserve"> </w:t>
      </w:r>
      <w:r w:rsidRPr="00093076">
        <w:rPr>
          <w:sz w:val="24"/>
          <w:szCs w:val="24"/>
        </w:rPr>
        <w:t>História,</w:t>
      </w:r>
      <w:r w:rsidRPr="00093076">
        <w:rPr>
          <w:spacing w:val="-9"/>
          <w:sz w:val="24"/>
          <w:szCs w:val="24"/>
        </w:rPr>
        <w:t xml:space="preserve"> </w:t>
      </w:r>
      <w:r w:rsidRPr="00093076">
        <w:rPr>
          <w:sz w:val="24"/>
          <w:szCs w:val="24"/>
        </w:rPr>
        <w:t>Literatura</w:t>
      </w:r>
      <w:r w:rsidRPr="00093076">
        <w:rPr>
          <w:spacing w:val="-9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9"/>
          <w:sz w:val="24"/>
          <w:szCs w:val="24"/>
        </w:rPr>
        <w:t xml:space="preserve"> </w:t>
      </w:r>
      <w:r w:rsidRPr="00093076">
        <w:rPr>
          <w:sz w:val="24"/>
          <w:szCs w:val="24"/>
        </w:rPr>
        <w:t>Teologia</w:t>
      </w:r>
      <w:r w:rsidRPr="00093076">
        <w:rPr>
          <w:spacing w:val="-9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9"/>
          <w:sz w:val="24"/>
          <w:szCs w:val="24"/>
        </w:rPr>
        <w:t xml:space="preserve"> </w:t>
      </w:r>
      <w:r w:rsidRPr="00093076">
        <w:rPr>
          <w:sz w:val="24"/>
          <w:szCs w:val="24"/>
        </w:rPr>
        <w:t>Antigo</w:t>
      </w:r>
      <w:r w:rsidRPr="00093076">
        <w:rPr>
          <w:spacing w:val="-9"/>
          <w:sz w:val="24"/>
          <w:szCs w:val="24"/>
        </w:rPr>
        <w:t xml:space="preserve"> </w:t>
      </w:r>
      <w:r w:rsidRPr="00093076">
        <w:rPr>
          <w:sz w:val="24"/>
          <w:szCs w:val="24"/>
        </w:rPr>
        <w:t>Testamento curso, palestra número 24 sobre: David – sua compaixão, sua paixão e seu ódio pelo mal.</w:t>
      </w:r>
    </w:p>
    <w:p w14:paraId="57CFC90A" w14:textId="77777777" w:rsidR="00DA36BE" w:rsidRPr="00093076" w:rsidRDefault="00000000">
      <w:pPr>
        <w:pStyle w:val="ListParagraph"/>
        <w:numPr>
          <w:ilvl w:val="0"/>
          <w:numId w:val="1"/>
        </w:numPr>
        <w:tabs>
          <w:tab w:val="left" w:pos="4509"/>
        </w:tabs>
        <w:spacing w:before="39"/>
        <w:ind w:left="4509" w:hanging="186"/>
        <w:jc w:val="left"/>
        <w:rPr>
          <w:b/>
          <w:sz w:val="24"/>
          <w:szCs w:val="24"/>
        </w:rPr>
      </w:pPr>
      <w:r w:rsidRPr="00093076">
        <w:rPr>
          <w:b/>
          <w:w w:val="105"/>
          <w:sz w:val="24"/>
          <w:szCs w:val="24"/>
        </w:rPr>
        <w:t>Visualização</w:t>
      </w:r>
      <w:r w:rsidRPr="00093076">
        <w:rPr>
          <w:b/>
          <w:spacing w:val="-9"/>
          <w:w w:val="105"/>
          <w:sz w:val="24"/>
          <w:szCs w:val="24"/>
        </w:rPr>
        <w:t xml:space="preserve"> </w:t>
      </w:r>
      <w:r w:rsidRPr="00093076">
        <w:rPr>
          <w:b/>
          <w:w w:val="105"/>
          <w:sz w:val="24"/>
          <w:szCs w:val="24"/>
        </w:rPr>
        <w:t>do</w:t>
      </w:r>
      <w:r w:rsidRPr="00093076">
        <w:rPr>
          <w:b/>
          <w:spacing w:val="-8"/>
          <w:w w:val="105"/>
          <w:sz w:val="24"/>
          <w:szCs w:val="24"/>
        </w:rPr>
        <w:t xml:space="preserve"> </w:t>
      </w:r>
      <w:r w:rsidRPr="00093076">
        <w:rPr>
          <w:b/>
          <w:w w:val="105"/>
          <w:sz w:val="24"/>
          <w:szCs w:val="24"/>
        </w:rPr>
        <w:t>questionário</w:t>
      </w:r>
      <w:r w:rsidRPr="00093076">
        <w:rPr>
          <w:b/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[0:00-</w:t>
      </w:r>
      <w:r w:rsidRPr="00093076">
        <w:rPr>
          <w:spacing w:val="-2"/>
          <w:w w:val="105"/>
          <w:sz w:val="24"/>
          <w:szCs w:val="24"/>
        </w:rPr>
        <w:t>1:27]</w:t>
      </w:r>
    </w:p>
    <w:p w14:paraId="59605BB3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60AABE6A" w14:textId="77777777" w:rsidR="00DA36BE" w:rsidRPr="00093076" w:rsidRDefault="00000000">
      <w:pPr>
        <w:pStyle w:val="BodyText"/>
        <w:ind w:left="1989"/>
        <w:rPr>
          <w:sz w:val="24"/>
          <w:szCs w:val="24"/>
        </w:rPr>
      </w:pPr>
      <w:r w:rsidRPr="00093076">
        <w:rPr>
          <w:sz w:val="24"/>
          <w:szCs w:val="24"/>
        </w:rPr>
        <w:t>Aula,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algumas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próxima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semana,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próxima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quinta.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estão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trabalhando</w:t>
      </w:r>
    </w:p>
    <w:p w14:paraId="1157C0ED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6E910475" w14:textId="77777777" w:rsidR="00DA36BE" w:rsidRPr="00093076" w:rsidRDefault="00000000">
      <w:pPr>
        <w:pStyle w:val="BodyText"/>
        <w:ind w:left="560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sobre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Profetas.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Portanto,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haverá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leituras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selecionadas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Profetas.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verifiquei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o</w:t>
      </w:r>
    </w:p>
    <w:p w14:paraId="4C64FDD4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96A9BA2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programa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on-line,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assim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as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leituras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selecionadas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lá.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Dê-me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até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amanhã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manhã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conseguir</w:t>
      </w:r>
    </w:p>
    <w:p w14:paraId="69E18C16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CC819F6" w14:textId="77777777" w:rsidR="00DA36BE" w:rsidRPr="00093076" w:rsidRDefault="00000000">
      <w:pPr>
        <w:pStyle w:val="BodyText"/>
        <w:spacing w:before="1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isso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exato,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pode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começar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trabalhar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alguns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dos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profetas.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alguns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dos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selecionados</w:t>
      </w:r>
    </w:p>
    <w:p w14:paraId="7398B068" w14:textId="77777777" w:rsidR="00DA36BE" w:rsidRPr="00093076" w:rsidRDefault="00DA36BE">
      <w:pPr>
        <w:pStyle w:val="BodyText"/>
        <w:spacing w:before="74"/>
        <w:rPr>
          <w:sz w:val="24"/>
          <w:szCs w:val="24"/>
        </w:rPr>
      </w:pPr>
    </w:p>
    <w:p w14:paraId="43B46EE8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leituras,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tenho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certeza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plano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estudos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correto.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Meu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palpite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plano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estudos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certo,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quero</w:t>
      </w:r>
    </w:p>
    <w:p w14:paraId="7C0F8E1F" w14:textId="77777777" w:rsidR="00DA36BE" w:rsidRPr="00093076" w:rsidRDefault="00DA36BE">
      <w:pPr>
        <w:pStyle w:val="BodyText"/>
        <w:spacing w:before="18"/>
        <w:rPr>
          <w:sz w:val="24"/>
          <w:szCs w:val="24"/>
        </w:rPr>
      </w:pPr>
    </w:p>
    <w:p w14:paraId="7BCC4547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para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compará-lo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programa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on-line.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Vou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ter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perfeito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amanhã</w:t>
      </w:r>
    </w:p>
    <w:p w14:paraId="668AA51C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FED07CC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manhã.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estaremos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trabalhando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nos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Profetas.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próxima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quinta-feira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nosso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último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dia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quiz.</w:t>
      </w:r>
    </w:p>
    <w:p w14:paraId="73511B23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98AFBA3" w14:textId="77777777" w:rsidR="00DA36BE" w:rsidRPr="00093076" w:rsidRDefault="00000000">
      <w:pPr>
        <w:pStyle w:val="BodyText"/>
        <w:ind w:left="1266"/>
        <w:rPr>
          <w:sz w:val="24"/>
          <w:szCs w:val="24"/>
        </w:rPr>
      </w:pPr>
      <w:r w:rsidRPr="00093076">
        <w:rPr>
          <w:sz w:val="24"/>
          <w:szCs w:val="24"/>
        </w:rPr>
        <w:t>Não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dia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triste.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Depois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disso,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temos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apenas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última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esquerda.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final</w:t>
      </w:r>
    </w:p>
    <w:p w14:paraId="33E461AD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5B83EBEF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irá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último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exame.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Provavelmente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publicarei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guia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estudo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prova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final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depois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nosso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último</w:t>
      </w:r>
    </w:p>
    <w:p w14:paraId="6EFF119A" w14:textId="77777777" w:rsidR="00DA36BE" w:rsidRPr="00093076" w:rsidRDefault="00DA36BE">
      <w:pPr>
        <w:pStyle w:val="BodyText"/>
        <w:spacing w:before="54"/>
        <w:rPr>
          <w:sz w:val="24"/>
          <w:szCs w:val="24"/>
        </w:rPr>
      </w:pPr>
    </w:p>
    <w:p w14:paraId="4A5342B9" w14:textId="77777777" w:rsidR="00DA36BE" w:rsidRPr="00093076" w:rsidRDefault="00000000">
      <w:pPr>
        <w:ind w:left="1268"/>
        <w:rPr>
          <w:sz w:val="24"/>
          <w:szCs w:val="24"/>
        </w:rPr>
      </w:pPr>
      <w:r w:rsidRPr="00093076">
        <w:rPr>
          <w:spacing w:val="-2"/>
          <w:w w:val="105"/>
          <w:sz w:val="24"/>
          <w:szCs w:val="24"/>
        </w:rPr>
        <w:t>Aula de</w:t>
      </w:r>
      <w:r w:rsidRPr="00093076">
        <w:rPr>
          <w:spacing w:val="-1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quinta-feira,</w:t>
      </w:r>
      <w:r w:rsidRPr="00093076">
        <w:rPr>
          <w:spacing w:val="-1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na</w:t>
      </w:r>
      <w:r w:rsidRPr="00093076">
        <w:rPr>
          <w:spacing w:val="-1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próxima</w:t>
      </w:r>
      <w:r w:rsidRPr="00093076">
        <w:rPr>
          <w:spacing w:val="-1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sexta-feira</w:t>
      </w:r>
      <w:r w:rsidRPr="00093076">
        <w:rPr>
          <w:spacing w:val="-1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de</w:t>
      </w:r>
      <w:r w:rsidRPr="00093076">
        <w:rPr>
          <w:spacing w:val="-1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manhã.</w:t>
      </w:r>
    </w:p>
    <w:p w14:paraId="77337DC2" w14:textId="77777777" w:rsidR="00DA36BE" w:rsidRPr="00093076" w:rsidRDefault="00DA36BE">
      <w:pPr>
        <w:pStyle w:val="BodyText"/>
        <w:spacing w:before="15"/>
        <w:rPr>
          <w:sz w:val="24"/>
          <w:szCs w:val="24"/>
        </w:rPr>
      </w:pPr>
    </w:p>
    <w:p w14:paraId="0D6C716B" w14:textId="77777777" w:rsidR="00DA36BE" w:rsidRPr="00093076" w:rsidRDefault="00000000">
      <w:pPr>
        <w:pStyle w:val="ListParagraph"/>
        <w:numPr>
          <w:ilvl w:val="0"/>
          <w:numId w:val="1"/>
        </w:numPr>
        <w:tabs>
          <w:tab w:val="left" w:pos="4234"/>
        </w:tabs>
        <w:ind w:left="4234" w:hanging="239"/>
        <w:jc w:val="left"/>
        <w:rPr>
          <w:b/>
          <w:sz w:val="24"/>
          <w:szCs w:val="24"/>
        </w:rPr>
      </w:pPr>
      <w:r w:rsidRPr="00093076">
        <w:rPr>
          <w:b/>
          <w:sz w:val="24"/>
          <w:szCs w:val="24"/>
        </w:rPr>
        <w:t>A</w:t>
      </w:r>
      <w:r w:rsidRPr="00093076">
        <w:rPr>
          <w:b/>
          <w:spacing w:val="-7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Compaixão</w:t>
      </w:r>
      <w:r w:rsidRPr="00093076">
        <w:rPr>
          <w:b/>
          <w:spacing w:val="-7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de</w:t>
      </w:r>
      <w:r w:rsidRPr="00093076">
        <w:rPr>
          <w:b/>
          <w:spacing w:val="-7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Davi</w:t>
      </w:r>
      <w:r w:rsidRPr="00093076">
        <w:rPr>
          <w:b/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[1:28-</w:t>
      </w:r>
      <w:r w:rsidRPr="00093076">
        <w:rPr>
          <w:spacing w:val="-2"/>
          <w:sz w:val="24"/>
          <w:szCs w:val="24"/>
        </w:rPr>
        <w:t>3:09]</w:t>
      </w:r>
    </w:p>
    <w:p w14:paraId="1447C5C1" w14:textId="77777777" w:rsidR="00DA36BE" w:rsidRPr="00093076" w:rsidRDefault="00DA36BE">
      <w:pPr>
        <w:pStyle w:val="BodyText"/>
        <w:spacing w:before="13"/>
        <w:rPr>
          <w:sz w:val="24"/>
          <w:szCs w:val="24"/>
        </w:rPr>
      </w:pPr>
    </w:p>
    <w:p w14:paraId="207A3337" w14:textId="77777777" w:rsidR="00DA36BE" w:rsidRPr="00093076" w:rsidRDefault="00000000">
      <w:pPr>
        <w:pStyle w:val="BodyText"/>
        <w:ind w:left="671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Bem,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vamos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começar.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Hoje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vamos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nos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concentrar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totalmente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vida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David.</w:t>
      </w:r>
    </w:p>
    <w:p w14:paraId="0B0B7E01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2EDA89B" w14:textId="77777777" w:rsidR="00DA36BE" w:rsidRPr="00093076" w:rsidRDefault="00000000">
      <w:pPr>
        <w:pStyle w:val="BodyText"/>
        <w:ind w:left="1264"/>
        <w:rPr>
          <w:sz w:val="24"/>
          <w:szCs w:val="24"/>
        </w:rPr>
      </w:pPr>
      <w:r w:rsidRPr="00093076">
        <w:rPr>
          <w:sz w:val="24"/>
          <w:szCs w:val="24"/>
        </w:rPr>
        <w:t>Anteriormente,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apresentamos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Saul,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mais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jovem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seu</w:t>
      </w:r>
    </w:p>
    <w:p w14:paraId="026A1DA6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C002CE4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casamento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Mical,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filha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depois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fuga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Saul,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tentando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matar</w:t>
      </w:r>
    </w:p>
    <w:p w14:paraId="6DC6FA86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585D368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lastRenderedPageBreak/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vários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anos.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final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livro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Samuel,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próprio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4"/>
          <w:sz w:val="24"/>
          <w:szCs w:val="24"/>
        </w:rPr>
        <w:t xml:space="preserve"> este</w:t>
      </w:r>
    </w:p>
    <w:p w14:paraId="7A0BDF78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3489029E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bruxa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En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Dor.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bruxa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En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Dor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traz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Samuel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à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tona?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Não,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4"/>
          <w:sz w:val="24"/>
          <w:szCs w:val="24"/>
        </w:rPr>
        <w:t xml:space="preserve"> traz</w:t>
      </w:r>
    </w:p>
    <w:p w14:paraId="07364357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7C20F36" w14:textId="77777777" w:rsidR="00DA36BE" w:rsidRPr="00093076" w:rsidRDefault="00000000">
      <w:pPr>
        <w:pStyle w:val="BodyText"/>
        <w:ind w:left="1276"/>
        <w:rPr>
          <w:sz w:val="24"/>
          <w:szCs w:val="24"/>
        </w:rPr>
      </w:pPr>
      <w:r w:rsidRPr="00093076">
        <w:rPr>
          <w:sz w:val="24"/>
          <w:szCs w:val="24"/>
        </w:rPr>
        <w:t>Samuel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levanta.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fica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mais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assustada,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acho,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qualquer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Samuel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realmente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aparece.</w:t>
      </w:r>
    </w:p>
    <w:p w14:paraId="7ACE63B4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AD3EF78" w14:textId="77777777" w:rsidR="00DA36BE" w:rsidRPr="00093076" w:rsidRDefault="00000000">
      <w:pPr>
        <w:pStyle w:val="BodyText"/>
        <w:ind w:left="1276"/>
        <w:rPr>
          <w:sz w:val="24"/>
          <w:szCs w:val="24"/>
        </w:rPr>
      </w:pPr>
      <w:r w:rsidRPr="00093076">
        <w:rPr>
          <w:sz w:val="24"/>
          <w:szCs w:val="24"/>
        </w:rPr>
        <w:t>Ela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enlouquece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conversa/entrevista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Samuel.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Samuel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diz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Saul: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“tu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e</w:t>
      </w:r>
    </w:p>
    <w:p w14:paraId="0F96AAD5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22477DC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seus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meninos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estarão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comigo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amanhã.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significa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Saulo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informado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capítulo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28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que</w:t>
      </w:r>
    </w:p>
    <w:p w14:paraId="6C16FB86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8BC4442" w14:textId="77777777" w:rsidR="00DA36BE" w:rsidRPr="00093076" w:rsidRDefault="00000000">
      <w:pPr>
        <w:pStyle w:val="BodyText"/>
        <w:spacing w:line="434" w:lineRule="auto"/>
        <w:ind w:left="1265" w:right="3214" w:hanging="4"/>
        <w:rPr>
          <w:sz w:val="24"/>
          <w:szCs w:val="24"/>
        </w:rPr>
      </w:pPr>
      <w:r w:rsidRPr="00093076">
        <w:rPr>
          <w:sz w:val="24"/>
          <w:szCs w:val="24"/>
        </w:rPr>
        <w:t>ele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morrer,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ficar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Samuel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já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havia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morrido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-8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capítulo </w:t>
      </w:r>
      <w:r w:rsidRPr="00093076">
        <w:rPr>
          <w:spacing w:val="-4"/>
          <w:sz w:val="24"/>
          <w:szCs w:val="24"/>
        </w:rPr>
        <w:t>25.</w:t>
      </w:r>
    </w:p>
    <w:p w14:paraId="79936620" w14:textId="77777777" w:rsidR="00DA36BE" w:rsidRPr="00093076" w:rsidRDefault="00000000">
      <w:pPr>
        <w:pStyle w:val="BodyText"/>
        <w:spacing w:before="107"/>
        <w:ind w:left="1996"/>
        <w:rPr>
          <w:sz w:val="24"/>
          <w:szCs w:val="24"/>
        </w:rPr>
      </w:pPr>
      <w:r w:rsidRPr="00093076">
        <w:rPr>
          <w:sz w:val="24"/>
          <w:szCs w:val="24"/>
        </w:rPr>
        <w:t>Então,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hoje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quero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ver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algumas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grande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-5"/>
          <w:sz w:val="24"/>
          <w:szCs w:val="24"/>
        </w:rPr>
        <w:t xml:space="preserve"> sou</w:t>
      </w:r>
    </w:p>
    <w:p w14:paraId="26C1C4C6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72A6B02D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não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vou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considerar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2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Samuel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cronologicamente,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vou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lidar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mais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isso</w:t>
      </w:r>
    </w:p>
    <w:p w14:paraId="7FC19CCA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1A8E7B2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tematicamente.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tema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quero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desenvolver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homem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segundo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vontade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Deus.</w:t>
      </w:r>
    </w:p>
    <w:p w14:paraId="07CD6A50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type w:val="continuous"/>
          <w:pgSz w:w="12240" w:h="15840"/>
          <w:pgMar w:top="40" w:right="1300" w:bottom="280" w:left="180" w:header="720" w:footer="720" w:gutter="0"/>
          <w:cols w:space="720"/>
        </w:sectPr>
      </w:pPr>
    </w:p>
    <w:p w14:paraId="6E743FF3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592000" behindDoc="1" locked="0" layoutInCell="1" allowOverlap="1" wp14:anchorId="278E6EAC" wp14:editId="1E3893A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7CC632A7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5A9227BA" w14:textId="77777777" w:rsidR="00DA36BE" w:rsidRPr="00093076" w:rsidRDefault="00DA36BE">
      <w:pPr>
        <w:pStyle w:val="BodyText"/>
        <w:spacing w:before="1"/>
        <w:rPr>
          <w:sz w:val="24"/>
          <w:szCs w:val="24"/>
        </w:rPr>
      </w:pPr>
    </w:p>
    <w:p w14:paraId="340AFC8A" w14:textId="77777777" w:rsidR="00DA36BE" w:rsidRPr="00093076" w:rsidRDefault="00000000">
      <w:pPr>
        <w:spacing w:before="1"/>
        <w:ind w:right="133"/>
        <w:jc w:val="right"/>
        <w:rPr>
          <w:sz w:val="24"/>
          <w:szCs w:val="24"/>
        </w:rPr>
      </w:pPr>
      <w:r w:rsidRPr="00093076">
        <w:rPr>
          <w:spacing w:val="-10"/>
          <w:sz w:val="24"/>
          <w:szCs w:val="24"/>
        </w:rPr>
        <w:t>2</w:t>
      </w:r>
    </w:p>
    <w:p w14:paraId="2486F82D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68EB991B" w14:textId="77777777" w:rsidR="00DA36BE" w:rsidRPr="00093076" w:rsidRDefault="00DA36BE">
      <w:pPr>
        <w:pStyle w:val="BodyText"/>
        <w:spacing w:before="119"/>
        <w:rPr>
          <w:sz w:val="24"/>
          <w:szCs w:val="24"/>
        </w:rPr>
      </w:pPr>
    </w:p>
    <w:p w14:paraId="315D9AF1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coração.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Minha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pergunta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é: 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significa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ser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segundo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coração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Deus?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quero</w:t>
      </w:r>
    </w:p>
    <w:p w14:paraId="6F0DEC3C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42CAE17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olhar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rei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modelo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significa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ser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segundo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coração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Deus.</w:t>
      </w:r>
    </w:p>
    <w:p w14:paraId="411F583C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A88D242" w14:textId="77777777" w:rsidR="00DA36BE" w:rsidRPr="00093076" w:rsidRDefault="00000000">
      <w:pPr>
        <w:pStyle w:val="BodyText"/>
        <w:spacing w:line="491" w:lineRule="auto"/>
        <w:ind w:left="1268" w:right="1851" w:hanging="2"/>
        <w:rPr>
          <w:sz w:val="24"/>
          <w:szCs w:val="24"/>
        </w:rPr>
      </w:pPr>
      <w:r w:rsidRPr="00093076">
        <w:rPr>
          <w:sz w:val="24"/>
          <w:szCs w:val="24"/>
        </w:rPr>
        <w:t>Para</w:t>
      </w:r>
      <w:r w:rsidRPr="00093076">
        <w:rPr>
          <w:spacing w:val="-3"/>
          <w:sz w:val="24"/>
          <w:szCs w:val="24"/>
        </w:rPr>
        <w:t xml:space="preserve"> </w:t>
      </w:r>
      <w:r w:rsidRPr="00093076">
        <w:rPr>
          <w:sz w:val="24"/>
          <w:szCs w:val="24"/>
        </w:rPr>
        <w:t>fazer</w:t>
      </w:r>
      <w:r w:rsidRPr="00093076">
        <w:rPr>
          <w:spacing w:val="-3"/>
          <w:sz w:val="24"/>
          <w:szCs w:val="24"/>
        </w:rPr>
        <w:t xml:space="preserve"> </w:t>
      </w:r>
      <w:r w:rsidRPr="00093076">
        <w:rPr>
          <w:sz w:val="24"/>
          <w:szCs w:val="24"/>
        </w:rPr>
        <w:t>isso,</w:t>
      </w:r>
      <w:r w:rsidRPr="00093076">
        <w:rPr>
          <w:spacing w:val="-3"/>
          <w:sz w:val="24"/>
          <w:szCs w:val="24"/>
        </w:rPr>
        <w:t xml:space="preserve"> </w:t>
      </w:r>
      <w:r w:rsidRPr="00093076">
        <w:rPr>
          <w:sz w:val="24"/>
          <w:szCs w:val="24"/>
        </w:rPr>
        <w:t>vou</w:t>
      </w:r>
      <w:r w:rsidRPr="00093076">
        <w:rPr>
          <w:spacing w:val="-3"/>
          <w:sz w:val="24"/>
          <w:szCs w:val="24"/>
        </w:rPr>
        <w:t xml:space="preserve"> </w:t>
      </w:r>
      <w:r w:rsidRPr="00093076">
        <w:rPr>
          <w:sz w:val="24"/>
          <w:szCs w:val="24"/>
        </w:rPr>
        <w:t>abordar</w:t>
      </w:r>
      <w:r w:rsidRPr="00093076">
        <w:rPr>
          <w:spacing w:val="-3"/>
          <w:sz w:val="24"/>
          <w:szCs w:val="24"/>
        </w:rPr>
        <w:t xml:space="preserve"> </w:t>
      </w:r>
      <w:r w:rsidRPr="00093076">
        <w:rPr>
          <w:sz w:val="24"/>
          <w:szCs w:val="24"/>
        </w:rPr>
        <w:t>temas</w:t>
      </w:r>
      <w:r w:rsidRPr="00093076">
        <w:rPr>
          <w:spacing w:val="-3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-3"/>
          <w:sz w:val="24"/>
          <w:szCs w:val="24"/>
        </w:rPr>
        <w:t xml:space="preserve"> </w:t>
      </w:r>
      <w:r w:rsidRPr="00093076">
        <w:rPr>
          <w:sz w:val="24"/>
          <w:szCs w:val="24"/>
        </w:rPr>
        <w:t>vida</w:t>
      </w:r>
      <w:r w:rsidRPr="00093076">
        <w:rPr>
          <w:spacing w:val="-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David.</w:t>
      </w:r>
      <w:r w:rsidRPr="00093076">
        <w:rPr>
          <w:spacing w:val="-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primeiro</w:t>
      </w:r>
      <w:r w:rsidRPr="00093076">
        <w:rPr>
          <w:spacing w:val="-3"/>
          <w:sz w:val="24"/>
          <w:szCs w:val="24"/>
        </w:rPr>
        <w:t xml:space="preserve"> </w:t>
      </w:r>
      <w:r w:rsidRPr="00093076">
        <w:rPr>
          <w:sz w:val="24"/>
          <w:szCs w:val="24"/>
        </w:rPr>
        <w:t>tema</w:t>
      </w:r>
      <w:r w:rsidRPr="00093076">
        <w:rPr>
          <w:spacing w:val="-3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3"/>
          <w:sz w:val="24"/>
          <w:szCs w:val="24"/>
        </w:rPr>
        <w:t xml:space="preserve"> </w:t>
      </w:r>
      <w:r w:rsidRPr="00093076">
        <w:rPr>
          <w:sz w:val="24"/>
          <w:szCs w:val="24"/>
        </w:rPr>
        <w:t>livro</w:t>
      </w:r>
      <w:r w:rsidRPr="00093076">
        <w:rPr>
          <w:spacing w:val="-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 vida que quero examinar é a compaixão de David. Então, vou passar por vários</w:t>
      </w:r>
    </w:p>
    <w:p w14:paraId="1DF70D5D" w14:textId="77777777" w:rsidR="00DA36BE" w:rsidRPr="00093076" w:rsidRDefault="00000000">
      <w:pPr>
        <w:pStyle w:val="BodyText"/>
        <w:spacing w:line="432" w:lineRule="auto"/>
        <w:ind w:left="1262" w:right="1852" w:firstLine="11"/>
        <w:rPr>
          <w:sz w:val="24"/>
          <w:szCs w:val="24"/>
        </w:rPr>
      </w:pPr>
      <w:r w:rsidRPr="00093076">
        <w:rPr>
          <w:sz w:val="24"/>
          <w:szCs w:val="24"/>
        </w:rPr>
        <w:t>cenários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compaixão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David,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depois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falaremos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paixão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e,</w:t>
      </w:r>
      <w:r w:rsidRPr="00093076">
        <w:rPr>
          <w:spacing w:val="-3"/>
          <w:sz w:val="24"/>
          <w:szCs w:val="24"/>
        </w:rPr>
        <w:t xml:space="preserve"> </w:t>
      </w:r>
      <w:r w:rsidRPr="00093076">
        <w:rPr>
          <w:sz w:val="24"/>
          <w:szCs w:val="24"/>
        </w:rPr>
        <w:t>finalmente, falará sobre o ódio de Davi ao mal.</w:t>
      </w:r>
    </w:p>
    <w:p w14:paraId="29C86507" w14:textId="77777777" w:rsidR="00DA36BE" w:rsidRPr="00093076" w:rsidRDefault="00DA36BE">
      <w:pPr>
        <w:pStyle w:val="BodyText"/>
        <w:spacing w:before="75"/>
        <w:rPr>
          <w:sz w:val="24"/>
          <w:szCs w:val="24"/>
        </w:rPr>
      </w:pPr>
    </w:p>
    <w:p w14:paraId="07D898E2" w14:textId="77777777" w:rsidR="00DA36BE" w:rsidRPr="00093076" w:rsidRDefault="00000000">
      <w:pPr>
        <w:pStyle w:val="ListParagraph"/>
        <w:numPr>
          <w:ilvl w:val="0"/>
          <w:numId w:val="1"/>
        </w:numPr>
        <w:tabs>
          <w:tab w:val="left" w:pos="4436"/>
        </w:tabs>
        <w:ind w:left="4436" w:hanging="242"/>
        <w:jc w:val="left"/>
        <w:rPr>
          <w:b/>
          <w:sz w:val="24"/>
          <w:szCs w:val="24"/>
        </w:rPr>
      </w:pPr>
      <w:r w:rsidRPr="00093076">
        <w:rPr>
          <w:b/>
          <w:sz w:val="24"/>
          <w:szCs w:val="24"/>
        </w:rPr>
        <w:t>A</w:t>
      </w:r>
      <w:r w:rsidRPr="00093076">
        <w:rPr>
          <w:b/>
          <w:spacing w:val="-1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Morte</w:t>
      </w:r>
      <w:r w:rsidRPr="00093076">
        <w:rPr>
          <w:b/>
          <w:spacing w:val="-1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 xml:space="preserve">de Saul </w:t>
      </w:r>
      <w:r w:rsidRPr="00093076">
        <w:rPr>
          <w:sz w:val="24"/>
          <w:szCs w:val="24"/>
        </w:rPr>
        <w:t>[3.10-</w:t>
      </w:r>
      <w:r w:rsidRPr="00093076">
        <w:rPr>
          <w:spacing w:val="-2"/>
          <w:sz w:val="24"/>
          <w:szCs w:val="24"/>
        </w:rPr>
        <w:t>9.06]</w:t>
      </w:r>
    </w:p>
    <w:p w14:paraId="1B6DD9B0" w14:textId="77777777" w:rsidR="00DA36BE" w:rsidRPr="00093076" w:rsidRDefault="00DA36BE">
      <w:pPr>
        <w:pStyle w:val="BodyText"/>
        <w:spacing w:before="28"/>
        <w:rPr>
          <w:sz w:val="24"/>
          <w:szCs w:val="24"/>
        </w:rPr>
      </w:pPr>
    </w:p>
    <w:p w14:paraId="604508A1" w14:textId="77777777" w:rsidR="00DA36BE" w:rsidRPr="00093076" w:rsidRDefault="00000000">
      <w:pPr>
        <w:pStyle w:val="BodyText"/>
        <w:ind w:left="809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Primeiro,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compaixão,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quem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matou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Saul?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Alguém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lembra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ter lido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final</w:t>
      </w:r>
    </w:p>
    <w:p w14:paraId="53690492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EE12715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de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1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Samuel?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Diz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matou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passa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próximo,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e</w:t>
      </w:r>
    </w:p>
    <w:p w14:paraId="1EA54CDD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682740E" w14:textId="77777777" w:rsidR="00DA36BE" w:rsidRPr="00093076" w:rsidRDefault="00000000">
      <w:pPr>
        <w:pStyle w:val="BodyText"/>
        <w:ind w:left="1268"/>
        <w:rPr>
          <w:sz w:val="24"/>
          <w:szCs w:val="24"/>
        </w:rPr>
      </w:pPr>
      <w:r w:rsidRPr="00093076">
        <w:rPr>
          <w:sz w:val="24"/>
          <w:szCs w:val="24"/>
        </w:rPr>
        <w:t>deixe-me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ler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1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Samuel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capítulo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31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versículo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4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seguir,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“A luta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cresceu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tanto</w:t>
      </w:r>
    </w:p>
    <w:p w14:paraId="15AB18A7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FDD70CB" w14:textId="77777777" w:rsidR="00DA36BE" w:rsidRPr="00093076" w:rsidRDefault="00000000">
      <w:pPr>
        <w:pStyle w:val="BodyText"/>
        <w:ind w:left="816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ferozmente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ao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redor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arqueiros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alcançaram,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feriram-no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gravemente.”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Então</w:t>
      </w:r>
    </w:p>
    <w:p w14:paraId="4D3D0971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9A00AE5" w14:textId="77777777" w:rsidR="00DA36BE" w:rsidRPr="00093076" w:rsidRDefault="00000000">
      <w:pPr>
        <w:pStyle w:val="BodyText"/>
        <w:ind w:left="562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um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atirou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arco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flecha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flecha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atingiu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Saul.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gravemente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ferido.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poderiam</w:t>
      </w:r>
    </w:p>
    <w:p w14:paraId="4BCEBAAC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4DC3D43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não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levar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helicóptero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Medivac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até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ele.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“Então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disse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escudeiro: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'Puxe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seu</w:t>
      </w:r>
    </w:p>
    <w:p w14:paraId="202718F2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16F4BB15" w14:textId="77777777" w:rsidR="00DA36BE" w:rsidRPr="00093076" w:rsidRDefault="00000000">
      <w:pPr>
        <w:pStyle w:val="BodyText"/>
        <w:spacing w:before="1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espada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atravesse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esses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incircuncisos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virão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atropelarão</w:t>
      </w:r>
    </w:p>
    <w:p w14:paraId="45B9CCD3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03F39D56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abusar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mim.' Mas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escudeiro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ficou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aterrorizado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quis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fazer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isso.”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Aliás,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quem</w:t>
      </w:r>
    </w:p>
    <w:p w14:paraId="33E7A830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92BF8E7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também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tinha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escudeiro?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Alguém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lembra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Golias?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Golias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tinha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armadura</w:t>
      </w:r>
    </w:p>
    <w:p w14:paraId="06F889FE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7D2811C" w14:textId="77777777" w:rsidR="00DA36BE" w:rsidRPr="00093076" w:rsidRDefault="00000000">
      <w:pPr>
        <w:pStyle w:val="BodyText"/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escudeiro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tem seu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escudeiro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escudeiro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provavelmente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leal</w:t>
      </w:r>
    </w:p>
    <w:p w14:paraId="31AFCC9D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0497AC7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até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levou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suas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armas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batalha.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diz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ao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escudeiro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matá-lo,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mas</w:t>
      </w:r>
    </w:p>
    <w:p w14:paraId="5DF7F2AB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C2563D0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escudeiro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fará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isso.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Demora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pouco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matar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outro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humano</w:t>
      </w:r>
    </w:p>
    <w:p w14:paraId="1172E64D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FF9D33D" w14:textId="77777777" w:rsidR="00DA36BE" w:rsidRPr="00093076" w:rsidRDefault="00000000">
      <w:pPr>
        <w:pStyle w:val="BodyText"/>
        <w:spacing w:before="1"/>
        <w:ind w:left="422" w:right="839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ser?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É um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grande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negócio.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sei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sabem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Segunda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Guerra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Mundial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muitos</w:t>
      </w:r>
    </w:p>
    <w:p w14:paraId="2E29BF00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129135F3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os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caras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foram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batalha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atiraram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alto.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atiraram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outro</w:t>
      </w:r>
    </w:p>
    <w:p w14:paraId="67CF61AC" w14:textId="77777777" w:rsidR="00DA36BE" w:rsidRPr="00093076" w:rsidRDefault="00DA36BE">
      <w:pPr>
        <w:pStyle w:val="BodyText"/>
        <w:spacing w:before="10"/>
        <w:rPr>
          <w:sz w:val="24"/>
          <w:szCs w:val="24"/>
        </w:rPr>
      </w:pPr>
    </w:p>
    <w:p w14:paraId="19E2FEBE" w14:textId="77777777" w:rsidR="00DA36BE" w:rsidRPr="00093076" w:rsidRDefault="00000000">
      <w:pPr>
        <w:pStyle w:val="BodyText"/>
        <w:ind w:left="1259"/>
        <w:rPr>
          <w:sz w:val="24"/>
          <w:szCs w:val="24"/>
        </w:rPr>
      </w:pPr>
      <w:r w:rsidRPr="00093076">
        <w:rPr>
          <w:sz w:val="24"/>
          <w:szCs w:val="24"/>
        </w:rPr>
        <w:t>pessoa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porque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sacar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arma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atirar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outra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difícil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fazer.</w:t>
      </w:r>
    </w:p>
    <w:p w14:paraId="34539125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04F41548" w14:textId="77777777" w:rsidR="00DA36BE" w:rsidRPr="00093076" w:rsidRDefault="00000000">
      <w:pPr>
        <w:pStyle w:val="BodyText"/>
        <w:spacing w:before="1" w:line="494" w:lineRule="auto"/>
        <w:ind w:left="1259" w:right="933" w:firstLine="16"/>
        <w:rPr>
          <w:sz w:val="24"/>
          <w:szCs w:val="24"/>
        </w:rPr>
      </w:pPr>
      <w:r w:rsidRPr="00093076">
        <w:rPr>
          <w:sz w:val="24"/>
          <w:szCs w:val="24"/>
        </w:rPr>
        <w:t>Assim, em muitas das guerras anteriores, as pessoas atiraram para o alto. É um enorme porcentagem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caras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nunca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realmente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colocaram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conta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alguém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realmente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pegaram</w:t>
      </w:r>
    </w:p>
    <w:p w14:paraId="22E120A8" w14:textId="77777777" w:rsidR="00DA36BE" w:rsidRPr="00093076" w:rsidRDefault="00000000">
      <w:pPr>
        <w:pStyle w:val="BodyText"/>
        <w:spacing w:line="216" w:lineRule="exac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eles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baixo.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interessante.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Esses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tipos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fatos geralmente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divulgados.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que</w:t>
      </w:r>
    </w:p>
    <w:p w14:paraId="31AE9B08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127E5F1F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acontece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escudeiro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fica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apavorado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faz. “Então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Saulo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tomou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próprio</w:t>
      </w:r>
    </w:p>
    <w:p w14:paraId="1513DA3E" w14:textId="77777777" w:rsidR="00DA36BE" w:rsidRPr="00093076" w:rsidRDefault="00000000">
      <w:pPr>
        <w:pStyle w:val="BodyText"/>
        <w:spacing w:before="179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espada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caiu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ela.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escudeiro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viu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morto...”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baleado</w:t>
      </w:r>
    </w:p>
    <w:p w14:paraId="35A835EB" w14:textId="77777777" w:rsidR="00DA36BE" w:rsidRPr="00093076" w:rsidRDefault="00DA36BE">
      <w:pPr>
        <w:pStyle w:val="BodyText"/>
        <w:spacing w:before="63"/>
        <w:rPr>
          <w:sz w:val="24"/>
          <w:szCs w:val="24"/>
        </w:rPr>
      </w:pPr>
    </w:p>
    <w:p w14:paraId="11295775" w14:textId="77777777" w:rsidR="00DA36BE" w:rsidRPr="00093076" w:rsidRDefault="00000000">
      <w:pPr>
        <w:pStyle w:val="BodyText"/>
        <w:spacing w:before="1"/>
        <w:ind w:left="793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criticamente,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ainda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vivo.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cai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própria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espada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porque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escudeiro</w:t>
      </w:r>
    </w:p>
    <w:p w14:paraId="7A0CEA3C" w14:textId="77777777" w:rsidR="00DA36BE" w:rsidRPr="00093076" w:rsidRDefault="00DA36BE">
      <w:pPr>
        <w:jc w:val="center"/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5C82EB9E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592512" behindDoc="1" locked="0" layoutInCell="1" allowOverlap="1" wp14:anchorId="7B84447A" wp14:editId="1C43F6F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2595F4ED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04E1EA7D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69ED6E56" w14:textId="77777777" w:rsidR="00DA36BE" w:rsidRPr="00093076" w:rsidRDefault="00000000">
      <w:pPr>
        <w:ind w:right="135"/>
        <w:jc w:val="right"/>
        <w:rPr>
          <w:sz w:val="24"/>
          <w:szCs w:val="24"/>
        </w:rPr>
      </w:pPr>
      <w:r w:rsidRPr="00093076">
        <w:rPr>
          <w:spacing w:val="-10"/>
          <w:sz w:val="24"/>
          <w:szCs w:val="24"/>
        </w:rPr>
        <w:t>3</w:t>
      </w:r>
    </w:p>
    <w:p w14:paraId="54AECA88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509CB5D2" w14:textId="77777777" w:rsidR="00DA36BE" w:rsidRPr="00093076" w:rsidRDefault="00DA36BE">
      <w:pPr>
        <w:pStyle w:val="BodyText"/>
        <w:spacing w:before="112"/>
        <w:rPr>
          <w:sz w:val="24"/>
          <w:szCs w:val="24"/>
        </w:rPr>
      </w:pPr>
    </w:p>
    <w:p w14:paraId="26F82124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não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matá-lo.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“Quando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escudeiro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viu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morto,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também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lançou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espada</w:t>
      </w:r>
    </w:p>
    <w:p w14:paraId="181C327B" w14:textId="77777777" w:rsidR="00DA36BE" w:rsidRPr="00093076" w:rsidRDefault="00DA36BE">
      <w:pPr>
        <w:pStyle w:val="BodyText"/>
        <w:spacing w:before="24"/>
        <w:rPr>
          <w:sz w:val="24"/>
          <w:szCs w:val="24"/>
        </w:rPr>
      </w:pPr>
    </w:p>
    <w:p w14:paraId="0CC94857" w14:textId="77777777" w:rsidR="00DA36BE" w:rsidRPr="00093076" w:rsidRDefault="00000000">
      <w:pPr>
        <w:pStyle w:val="BodyText"/>
        <w:ind w:left="967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morreu.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Saul,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três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escudeiro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todos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homens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morreram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juntos</w:t>
      </w:r>
    </w:p>
    <w:p w14:paraId="20E8F92A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4AB85A5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naquele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mesmo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dia.”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esse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final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trágico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Saul.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interessante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quando</w:t>
      </w:r>
    </w:p>
    <w:p w14:paraId="6332C60F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DE5135A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você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vira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página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-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capítulo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31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1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Samuel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matou.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caiu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seu</w:t>
      </w:r>
    </w:p>
    <w:p w14:paraId="48243EBC" w14:textId="77777777" w:rsidR="00DA36BE" w:rsidRPr="00093076" w:rsidRDefault="00000000">
      <w:pPr>
        <w:pStyle w:val="BodyText"/>
        <w:spacing w:before="215" w:line="448" w:lineRule="auto"/>
        <w:ind w:left="1273" w:right="1852"/>
        <w:rPr>
          <w:sz w:val="24"/>
          <w:szCs w:val="24"/>
        </w:rPr>
      </w:pPr>
      <w:r w:rsidRPr="00093076">
        <w:rPr>
          <w:sz w:val="24"/>
          <w:szCs w:val="24"/>
        </w:rPr>
        <w:t>espada;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matou.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Chamamos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suicídio.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cometeu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suicídio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cair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seu </w:t>
      </w:r>
      <w:r w:rsidRPr="00093076">
        <w:rPr>
          <w:spacing w:val="-2"/>
          <w:sz w:val="24"/>
          <w:szCs w:val="24"/>
        </w:rPr>
        <w:t>espada.</w:t>
      </w:r>
    </w:p>
    <w:p w14:paraId="31878060" w14:textId="77777777" w:rsidR="00DA36BE" w:rsidRPr="00093076" w:rsidRDefault="00000000">
      <w:pPr>
        <w:pStyle w:val="BodyText"/>
        <w:spacing w:before="93"/>
        <w:ind w:left="771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Mas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vira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página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2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Samuel,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capítulo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1,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escrito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isso</w:t>
      </w:r>
    </w:p>
    <w:p w14:paraId="3654A0B1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7A57A85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sobre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versículo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10.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amalequita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escapou.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amalequita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que</w:t>
      </w:r>
    </w:p>
    <w:p w14:paraId="525A2073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69BB756" w14:textId="77777777" w:rsidR="00DA36BE" w:rsidRPr="00093076" w:rsidRDefault="00000000">
      <w:pPr>
        <w:pStyle w:val="BodyText"/>
        <w:spacing w:before="1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vem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Davi.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Deixe-me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apenas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contar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história.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amalequita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chega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coroa</w:t>
      </w:r>
    </w:p>
    <w:p w14:paraId="7ED55D18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5A614F6A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de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faixa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braço.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propósito,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reconhecerá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imediatamente</w:t>
      </w:r>
    </w:p>
    <w:p w14:paraId="62306C59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6B9802D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aquela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coroa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sendo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Saul?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Sim.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amalequita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chega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coroa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e</w:t>
      </w:r>
    </w:p>
    <w:p w14:paraId="45772320" w14:textId="77777777" w:rsidR="00DA36BE" w:rsidRPr="00093076" w:rsidRDefault="00DA36BE">
      <w:pPr>
        <w:pStyle w:val="BodyText"/>
        <w:spacing w:before="10"/>
        <w:rPr>
          <w:sz w:val="24"/>
          <w:szCs w:val="24"/>
        </w:rPr>
      </w:pPr>
    </w:p>
    <w:p w14:paraId="068B684E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banda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amalequita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narra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história.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“'Acontece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Monte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Gilboa',</w:t>
      </w:r>
    </w:p>
    <w:p w14:paraId="2D2D3E78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3BC25C08" w14:textId="77777777" w:rsidR="00DA36BE" w:rsidRPr="00093076" w:rsidRDefault="00000000">
      <w:pPr>
        <w:pStyle w:val="BodyText"/>
        <w:spacing w:before="1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jovem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disse,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'e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lá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apoiado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lança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carros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cavaleiros</w:t>
      </w:r>
    </w:p>
    <w:p w14:paraId="2A5181F7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13F39928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quase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cima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dele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3"/>
          <w:sz w:val="24"/>
          <w:szCs w:val="24"/>
        </w:rPr>
        <w:t xml:space="preserve"> </w:t>
      </w:r>
      <w:r w:rsidRPr="00093076">
        <w:rPr>
          <w:sz w:val="24"/>
          <w:szCs w:val="24"/>
        </w:rPr>
        <w:t>virou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viu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-3"/>
          <w:sz w:val="24"/>
          <w:szCs w:val="24"/>
        </w:rPr>
        <w:t xml:space="preserve"> </w:t>
      </w:r>
      <w:r w:rsidRPr="00093076">
        <w:rPr>
          <w:sz w:val="24"/>
          <w:szCs w:val="24"/>
        </w:rPr>
        <w:t>chamou,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disse:</w:t>
      </w:r>
    </w:p>
    <w:p w14:paraId="03473E65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F315845" w14:textId="77777777" w:rsidR="00DA36BE" w:rsidRPr="00093076" w:rsidRDefault="00000000">
      <w:pPr>
        <w:pStyle w:val="BodyText"/>
        <w:ind w:left="1283"/>
        <w:rPr>
          <w:sz w:val="24"/>
          <w:szCs w:val="24"/>
        </w:rPr>
      </w:pPr>
      <w:r w:rsidRPr="00093076">
        <w:rPr>
          <w:sz w:val="24"/>
          <w:szCs w:val="24"/>
        </w:rPr>
        <w:t>'O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posso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fazer?'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perguntou: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'quem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você?'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'Sou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amalequita',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respondi.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então</w:t>
      </w:r>
    </w:p>
    <w:p w14:paraId="03143606" w14:textId="77777777" w:rsidR="00DA36BE" w:rsidRPr="00093076" w:rsidRDefault="00000000">
      <w:pPr>
        <w:pStyle w:val="BodyText"/>
        <w:spacing w:before="218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disse: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'fique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mim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mate,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meio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morte,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ainda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vivo'.</w:t>
      </w:r>
    </w:p>
    <w:p w14:paraId="39693E53" w14:textId="77777777" w:rsidR="00DA36BE" w:rsidRPr="00093076" w:rsidRDefault="00000000">
      <w:pPr>
        <w:pStyle w:val="BodyText"/>
        <w:spacing w:before="191"/>
        <w:ind w:left="1276"/>
        <w:rPr>
          <w:sz w:val="24"/>
          <w:szCs w:val="24"/>
        </w:rPr>
      </w:pPr>
      <w:r w:rsidRPr="00093076">
        <w:rPr>
          <w:sz w:val="24"/>
          <w:szCs w:val="24"/>
        </w:rPr>
        <w:t>Então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fiquei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cima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matei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porque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sabia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depois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caísse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conseguiria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mais.</w:t>
      </w:r>
    </w:p>
    <w:p w14:paraId="1588CE33" w14:textId="77777777" w:rsidR="00DA36BE" w:rsidRPr="00093076" w:rsidRDefault="00DA36BE">
      <w:pPr>
        <w:pStyle w:val="BodyText"/>
        <w:spacing w:before="64"/>
        <w:rPr>
          <w:sz w:val="24"/>
          <w:szCs w:val="24"/>
        </w:rPr>
      </w:pPr>
    </w:p>
    <w:p w14:paraId="3C5B2F0D" w14:textId="77777777" w:rsidR="00DA36BE" w:rsidRPr="00093076" w:rsidRDefault="00000000">
      <w:pPr>
        <w:pStyle w:val="BodyText"/>
        <w:ind w:left="1268"/>
        <w:rPr>
          <w:sz w:val="24"/>
          <w:szCs w:val="24"/>
        </w:rPr>
      </w:pPr>
      <w:r w:rsidRPr="00093076">
        <w:rPr>
          <w:sz w:val="24"/>
          <w:szCs w:val="24"/>
        </w:rPr>
        <w:t>sobreviver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mais.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Peguei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coroa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cabeça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faixa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braço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e</w:t>
      </w:r>
    </w:p>
    <w:p w14:paraId="1128EC3A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69FB3320" w14:textId="77777777" w:rsidR="00DA36BE" w:rsidRPr="00093076" w:rsidRDefault="00000000">
      <w:pPr>
        <w:pStyle w:val="BodyText"/>
        <w:spacing w:before="1"/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trouxe-os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aqui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meu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Senhor.</w:t>
      </w:r>
    </w:p>
    <w:p w14:paraId="64E54C75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BB30BAE" w14:textId="77777777" w:rsidR="00DA36BE" w:rsidRPr="00093076" w:rsidRDefault="00000000">
      <w:pPr>
        <w:pStyle w:val="BodyText"/>
        <w:ind w:left="422" w:right="827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Então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questão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matou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Saul?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Pelo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entendi,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só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pode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obter</w:t>
      </w:r>
    </w:p>
    <w:p w14:paraId="2ED3F09F" w14:textId="77777777" w:rsidR="00DA36BE" w:rsidRPr="00093076" w:rsidRDefault="00000000">
      <w:pPr>
        <w:pStyle w:val="BodyText"/>
        <w:spacing w:before="179"/>
        <w:ind w:left="422" w:right="835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morto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vez.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Saulo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matou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esse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amalequita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matou?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torna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lastRenderedPageBreak/>
        <w:t>um</w:t>
      </w:r>
    </w:p>
    <w:p w14:paraId="13C2D882" w14:textId="77777777" w:rsidR="00DA36BE" w:rsidRPr="00093076" w:rsidRDefault="00DA36BE">
      <w:pPr>
        <w:pStyle w:val="BodyText"/>
        <w:spacing w:before="63"/>
        <w:rPr>
          <w:sz w:val="24"/>
          <w:szCs w:val="24"/>
        </w:rPr>
      </w:pPr>
    </w:p>
    <w:p w14:paraId="34F8B76A" w14:textId="77777777" w:rsidR="00DA36BE" w:rsidRPr="00093076" w:rsidRDefault="00000000">
      <w:pPr>
        <w:pStyle w:val="BodyText"/>
        <w:spacing w:before="1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pergunta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basicamente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duas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opções.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pode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haver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mais.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mais</w:t>
      </w:r>
    </w:p>
    <w:p w14:paraId="44A11C39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73C491D1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criativo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eu,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pode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haver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mais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opções,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aqui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estão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duas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opções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possíveis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isso.</w:t>
      </w:r>
    </w:p>
    <w:p w14:paraId="571AFA55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1026F03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Uma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baleado.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caiu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espada,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ainda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vivo.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7"/>
          <w:sz w:val="24"/>
          <w:szCs w:val="24"/>
        </w:rPr>
        <w:t>um</w:t>
      </w:r>
    </w:p>
    <w:p w14:paraId="1569A1A8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06B5C29" w14:textId="77777777" w:rsidR="00DA36BE" w:rsidRPr="00093076" w:rsidRDefault="00000000">
      <w:pPr>
        <w:pStyle w:val="BodyText"/>
        <w:spacing w:before="1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espada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assim,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normalmente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morre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lentamente?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preciso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morrer?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cai</w:t>
      </w:r>
    </w:p>
    <w:p w14:paraId="01BB583B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0B347FEA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sua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espada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ainda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gravando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ainda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vivo.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chama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o</w:t>
      </w:r>
    </w:p>
    <w:p w14:paraId="781BFB7D" w14:textId="77777777" w:rsidR="00DA36BE" w:rsidRPr="00093076" w:rsidRDefault="00000000">
      <w:pPr>
        <w:pStyle w:val="BodyText"/>
        <w:spacing w:before="218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Amalequita,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“venha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acabe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comigo”.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esse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primeiro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cenário: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amalequita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é</w:t>
      </w:r>
    </w:p>
    <w:p w14:paraId="648BE62E" w14:textId="77777777" w:rsidR="00DA36BE" w:rsidRPr="00093076" w:rsidRDefault="00DA36BE">
      <w:pPr>
        <w:pStyle w:val="BodyText"/>
        <w:spacing w:before="24"/>
        <w:rPr>
          <w:sz w:val="24"/>
          <w:szCs w:val="24"/>
        </w:rPr>
      </w:pPr>
    </w:p>
    <w:p w14:paraId="660A6679" w14:textId="77777777" w:rsidR="00DA36BE" w:rsidRPr="00093076" w:rsidRDefault="00000000">
      <w:pPr>
        <w:pStyle w:val="BodyText"/>
        <w:ind w:left="673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falando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verdade.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havia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caído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espada,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embora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tivesse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dado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golpe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mortal</w:t>
      </w:r>
    </w:p>
    <w:p w14:paraId="380A2226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7CCDEBF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ferida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qual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ia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morrer,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chama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amalequita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“venha</w:t>
      </w:r>
    </w:p>
    <w:p w14:paraId="098A4884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190C9EA3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593024" behindDoc="1" locked="0" layoutInCell="1" allowOverlap="1" wp14:anchorId="7666BBFE" wp14:editId="5E4704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142E8CEA" w14:textId="77777777" w:rsidR="00DA36BE" w:rsidRPr="00093076" w:rsidRDefault="00DA36BE">
      <w:pPr>
        <w:pStyle w:val="BodyText"/>
        <w:spacing w:before="174"/>
        <w:rPr>
          <w:sz w:val="24"/>
          <w:szCs w:val="24"/>
        </w:rPr>
      </w:pPr>
    </w:p>
    <w:p w14:paraId="58E09B3D" w14:textId="77777777" w:rsidR="00DA36BE" w:rsidRPr="00093076" w:rsidRDefault="00000000">
      <w:pPr>
        <w:ind w:right="130"/>
        <w:jc w:val="right"/>
        <w:rPr>
          <w:sz w:val="24"/>
          <w:szCs w:val="24"/>
        </w:rPr>
      </w:pPr>
      <w:r w:rsidRPr="00093076">
        <w:rPr>
          <w:spacing w:val="-10"/>
          <w:sz w:val="24"/>
          <w:szCs w:val="24"/>
        </w:rPr>
        <w:t>4</w:t>
      </w:r>
    </w:p>
    <w:p w14:paraId="3BB04FC6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75F125E2" w14:textId="77777777" w:rsidR="00DA36BE" w:rsidRPr="00093076" w:rsidRDefault="00DA36BE">
      <w:pPr>
        <w:pStyle w:val="BodyText"/>
        <w:spacing w:before="136"/>
        <w:rPr>
          <w:sz w:val="24"/>
          <w:szCs w:val="24"/>
        </w:rPr>
      </w:pPr>
    </w:p>
    <w:p w14:paraId="3F474FD4" w14:textId="77777777" w:rsidR="00DA36BE" w:rsidRPr="00093076" w:rsidRDefault="00000000">
      <w:pPr>
        <w:ind w:left="1270"/>
        <w:rPr>
          <w:sz w:val="24"/>
          <w:szCs w:val="24"/>
        </w:rPr>
      </w:pPr>
      <w:r w:rsidRPr="00093076">
        <w:rPr>
          <w:sz w:val="24"/>
          <w:szCs w:val="24"/>
        </w:rPr>
        <w:t>acabe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comigo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mais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rápido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filisteus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peguem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façam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algum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tipo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tortura</w:t>
      </w:r>
    </w:p>
    <w:p w14:paraId="2DCE5441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5F830C17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mim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fica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feio.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nesse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caso,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amalequita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estaria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dizendo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verdade,</w:t>
      </w:r>
    </w:p>
    <w:p w14:paraId="4173BD53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1032F35F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Isso</w:t>
      </w:r>
      <w:r w:rsidRPr="00093076">
        <w:rPr>
          <w:spacing w:val="2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2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possível.</w:t>
      </w:r>
    </w:p>
    <w:p w14:paraId="0DAF2B4D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141CEDC3" w14:textId="77777777" w:rsidR="00DA36BE" w:rsidRPr="00093076" w:rsidRDefault="00000000">
      <w:pPr>
        <w:ind w:left="1986"/>
        <w:rPr>
          <w:sz w:val="24"/>
          <w:szCs w:val="24"/>
        </w:rPr>
      </w:pPr>
      <w:r w:rsidRPr="00093076">
        <w:rPr>
          <w:sz w:val="24"/>
          <w:szCs w:val="24"/>
        </w:rPr>
        <w:t>Acho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provavelmente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mais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provável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amalequita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esteja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mentindo.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aconteceu</w:t>
      </w:r>
    </w:p>
    <w:p w14:paraId="34D9FB93" w14:textId="77777777" w:rsidR="00DA36BE" w:rsidRPr="00093076" w:rsidRDefault="00DA36BE">
      <w:pPr>
        <w:pStyle w:val="BodyText"/>
        <w:spacing w:before="33"/>
        <w:rPr>
          <w:sz w:val="24"/>
          <w:szCs w:val="24"/>
        </w:rPr>
      </w:pPr>
    </w:p>
    <w:p w14:paraId="299516E9" w14:textId="77777777" w:rsidR="00DA36BE" w:rsidRPr="00093076" w:rsidRDefault="00000000">
      <w:pPr>
        <w:ind w:left="920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caiu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espada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morreu.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amalequita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mentindo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agarrou</w:t>
      </w:r>
    </w:p>
    <w:p w14:paraId="579CC0AF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3398E3D3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a</w:t>
      </w:r>
      <w:r w:rsidRPr="00093076">
        <w:rPr>
          <w:spacing w:val="2"/>
          <w:sz w:val="24"/>
          <w:szCs w:val="24"/>
        </w:rPr>
        <w:t xml:space="preserve"> </w:t>
      </w:r>
      <w:r w:rsidRPr="00093076">
        <w:rPr>
          <w:sz w:val="24"/>
          <w:szCs w:val="24"/>
        </w:rPr>
        <w:t>coroa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cabeça</w:t>
      </w:r>
      <w:r w:rsidRPr="00093076">
        <w:rPr>
          <w:spacing w:val="2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2"/>
          <w:sz w:val="24"/>
          <w:szCs w:val="24"/>
        </w:rPr>
        <w:t xml:space="preserve"> </w:t>
      </w:r>
      <w:r w:rsidRPr="00093076">
        <w:rPr>
          <w:sz w:val="24"/>
          <w:szCs w:val="24"/>
        </w:rPr>
        <w:t>faixa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braço</w:t>
      </w:r>
      <w:r w:rsidRPr="00093076">
        <w:rPr>
          <w:spacing w:val="2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trouxe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2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porque</w:t>
      </w:r>
    </w:p>
    <w:p w14:paraId="0B68DEDC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513A6328" w14:textId="77777777" w:rsidR="00DA36BE" w:rsidRPr="00093076" w:rsidRDefault="00000000">
      <w:pPr>
        <w:spacing w:before="1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amalequita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quer?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recompensa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favor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novo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rei.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é</w:t>
      </w:r>
    </w:p>
    <w:p w14:paraId="47FAC913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7B00CC0B" w14:textId="77777777" w:rsidR="00DA36BE" w:rsidRPr="00093076" w:rsidRDefault="00000000">
      <w:pPr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trazendo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coroa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novo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rei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inventa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essa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história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conta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Davi</w:t>
      </w:r>
    </w:p>
    <w:p w14:paraId="68A0C2A5" w14:textId="77777777" w:rsidR="00DA36BE" w:rsidRPr="00093076" w:rsidRDefault="00DA36BE">
      <w:pPr>
        <w:pStyle w:val="BodyText"/>
        <w:spacing w:before="119"/>
        <w:rPr>
          <w:sz w:val="24"/>
          <w:szCs w:val="24"/>
        </w:rPr>
      </w:pPr>
    </w:p>
    <w:p w14:paraId="7A582F7F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esperando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recompensa.</w:t>
      </w:r>
    </w:p>
    <w:p w14:paraId="24230922" w14:textId="77777777" w:rsidR="00DA36BE" w:rsidRPr="00093076" w:rsidRDefault="00DA36BE">
      <w:pPr>
        <w:pStyle w:val="BodyText"/>
        <w:spacing w:before="44"/>
        <w:rPr>
          <w:sz w:val="24"/>
          <w:szCs w:val="24"/>
        </w:rPr>
      </w:pPr>
    </w:p>
    <w:p w14:paraId="6F2229B3" w14:textId="77777777" w:rsidR="00DA36BE" w:rsidRPr="00093076" w:rsidRDefault="00000000">
      <w:pPr>
        <w:ind w:left="1977"/>
        <w:rPr>
          <w:sz w:val="24"/>
          <w:szCs w:val="24"/>
        </w:rPr>
      </w:pPr>
      <w:r w:rsidRPr="00093076">
        <w:rPr>
          <w:sz w:val="24"/>
          <w:szCs w:val="24"/>
        </w:rPr>
        <w:t>Agora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qual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problema?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amalequita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toca</w:t>
      </w:r>
    </w:p>
    <w:p w14:paraId="0CA6BBC1" w14:textId="77777777" w:rsidR="00DA36BE" w:rsidRPr="00093076" w:rsidRDefault="00000000">
      <w:pPr>
        <w:pStyle w:val="BodyText"/>
        <w:spacing w:before="180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ungido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Senhor?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Não.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Este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amalequita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afirmou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matou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Senhor</w:t>
      </w:r>
    </w:p>
    <w:p w14:paraId="737D9B2D" w14:textId="77777777" w:rsidR="00DA36BE" w:rsidRPr="00093076" w:rsidRDefault="00DA36BE">
      <w:pPr>
        <w:pStyle w:val="BodyText"/>
        <w:spacing w:before="82"/>
        <w:rPr>
          <w:sz w:val="24"/>
          <w:szCs w:val="24"/>
        </w:rPr>
      </w:pPr>
    </w:p>
    <w:p w14:paraId="34B6F2CD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ungido.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própria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sentença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morte.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propósito,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alguma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ironia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aqui</w:t>
      </w:r>
    </w:p>
    <w:p w14:paraId="698D7A36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3965E5A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também.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afirma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amalequita.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lembra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1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Samuel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15?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era</w:t>
      </w:r>
    </w:p>
    <w:p w14:paraId="6AAEA2BF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48A6638F" w14:textId="77777777" w:rsidR="00DA36BE" w:rsidRPr="00093076" w:rsidRDefault="00000000">
      <w:pPr>
        <w:ind w:left="1276"/>
        <w:rPr>
          <w:sz w:val="24"/>
          <w:szCs w:val="24"/>
        </w:rPr>
      </w:pPr>
      <w:r w:rsidRPr="00093076">
        <w:rPr>
          <w:sz w:val="24"/>
          <w:szCs w:val="24"/>
        </w:rPr>
        <w:t>Saul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deveria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exterminar?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grupo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tribal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deveria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exterminar?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O</w:t>
      </w:r>
    </w:p>
    <w:p w14:paraId="32464D8D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4E19E394" w14:textId="77777777" w:rsidR="00DA36BE" w:rsidRPr="00093076" w:rsidRDefault="00000000">
      <w:pPr>
        <w:ind w:left="749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Amalequitas.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recusou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fazer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amalequita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Saulo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seu</w:t>
      </w:r>
    </w:p>
    <w:p w14:paraId="523C77EF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4D1FD7D" w14:textId="77777777" w:rsidR="00DA36BE" w:rsidRPr="00093076" w:rsidRDefault="00000000">
      <w:pPr>
        <w:ind w:left="1033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morte.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palpite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mentindo,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querendo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recompensa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David</w:t>
      </w:r>
    </w:p>
    <w:p w14:paraId="36F6934E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2C7DEA95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“Você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mexeu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ungido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Senhor.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homem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morto.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Davi</w:t>
      </w:r>
    </w:p>
    <w:p w14:paraId="759D2866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2923BBD4" w14:textId="77777777" w:rsidR="00DA36BE" w:rsidRPr="00093076" w:rsidRDefault="00000000">
      <w:pPr>
        <w:ind w:left="1259"/>
        <w:rPr>
          <w:sz w:val="24"/>
          <w:szCs w:val="24"/>
        </w:rPr>
      </w:pPr>
      <w:r w:rsidRPr="00093076">
        <w:rPr>
          <w:sz w:val="24"/>
          <w:szCs w:val="24"/>
        </w:rPr>
        <w:t>mata</w:t>
      </w:r>
      <w:r w:rsidRPr="00093076">
        <w:rPr>
          <w:spacing w:val="2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amalequita.</w:t>
      </w:r>
    </w:p>
    <w:p w14:paraId="5AE987B6" w14:textId="77777777" w:rsidR="00DA36BE" w:rsidRPr="00093076" w:rsidRDefault="00DA36BE">
      <w:pPr>
        <w:pStyle w:val="BodyText"/>
        <w:spacing w:before="17"/>
        <w:rPr>
          <w:sz w:val="24"/>
          <w:szCs w:val="24"/>
        </w:rPr>
      </w:pPr>
    </w:p>
    <w:p w14:paraId="4C0826D6" w14:textId="77777777" w:rsidR="00DA36BE" w:rsidRPr="00093076" w:rsidRDefault="00000000">
      <w:pPr>
        <w:pStyle w:val="ListParagraph"/>
        <w:numPr>
          <w:ilvl w:val="0"/>
          <w:numId w:val="1"/>
        </w:numPr>
        <w:tabs>
          <w:tab w:val="left" w:pos="4160"/>
        </w:tabs>
        <w:ind w:left="4160" w:hanging="232"/>
        <w:jc w:val="left"/>
        <w:rPr>
          <w:b/>
          <w:sz w:val="24"/>
          <w:szCs w:val="24"/>
        </w:rPr>
      </w:pPr>
      <w:r w:rsidRPr="00093076">
        <w:rPr>
          <w:b/>
          <w:sz w:val="24"/>
          <w:szCs w:val="24"/>
        </w:rPr>
        <w:t>Discussão</w:t>
      </w:r>
      <w:r w:rsidRPr="00093076">
        <w:rPr>
          <w:b/>
          <w:spacing w:val="8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sobre</w:t>
      </w:r>
      <w:r w:rsidRPr="00093076">
        <w:rPr>
          <w:b/>
          <w:spacing w:val="8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suicídio</w:t>
      </w:r>
      <w:r w:rsidRPr="00093076">
        <w:rPr>
          <w:b/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[9:07-</w:t>
      </w:r>
      <w:r w:rsidRPr="00093076">
        <w:rPr>
          <w:spacing w:val="-2"/>
          <w:sz w:val="24"/>
          <w:szCs w:val="24"/>
        </w:rPr>
        <w:t>16:54]</w:t>
      </w:r>
    </w:p>
    <w:p w14:paraId="6FC6B1C9" w14:textId="77777777" w:rsidR="00DA36BE" w:rsidRPr="00093076" w:rsidRDefault="00DA36BE">
      <w:pPr>
        <w:pStyle w:val="BodyText"/>
        <w:spacing w:before="51"/>
        <w:rPr>
          <w:sz w:val="24"/>
          <w:szCs w:val="24"/>
        </w:rPr>
      </w:pPr>
    </w:p>
    <w:p w14:paraId="349F6840" w14:textId="77777777" w:rsidR="00DA36BE" w:rsidRPr="00093076" w:rsidRDefault="00000000">
      <w:pPr>
        <w:ind w:left="731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Agora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realmente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compassivo,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aqui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acho</w:t>
      </w:r>
    </w:p>
    <w:p w14:paraId="626F3F62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60DF6E2A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lastRenderedPageBreak/>
        <w:t>precisamos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conversar.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comete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suicídio,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inferno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causa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de</w:t>
      </w:r>
    </w:p>
    <w:p w14:paraId="769219BF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5DF2A215" w14:textId="77777777" w:rsidR="00DA36BE" w:rsidRPr="00093076" w:rsidRDefault="00000000">
      <w:pPr>
        <w:ind w:left="625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pecado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confessado?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percebo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realmente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questão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Massachusetts</w:t>
      </w:r>
    </w:p>
    <w:p w14:paraId="4040D679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1270A771" w14:textId="77777777" w:rsidR="00DA36BE" w:rsidRPr="00093076" w:rsidRDefault="00000000">
      <w:pPr>
        <w:spacing w:before="1"/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porque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Massachusetts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todo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mundo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céu.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outras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partes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mundo,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eles</w:t>
      </w:r>
    </w:p>
    <w:p w14:paraId="06D45878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1B52B2D6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pense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existe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um lugar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chamado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“inferno”.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Então, se uma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comete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um pecado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confessado,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último</w:t>
      </w:r>
    </w:p>
    <w:p w14:paraId="4EA37AE8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0AEF4D7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ato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assassinato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mesmos.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Portanto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pecado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confessado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é</w:t>
      </w:r>
    </w:p>
    <w:p w14:paraId="02F3BECA" w14:textId="77777777" w:rsidR="00DA36BE" w:rsidRPr="00093076" w:rsidRDefault="00DA36BE">
      <w:pPr>
        <w:pStyle w:val="BodyText"/>
        <w:spacing w:before="33"/>
        <w:rPr>
          <w:sz w:val="24"/>
          <w:szCs w:val="24"/>
        </w:rPr>
      </w:pPr>
    </w:p>
    <w:p w14:paraId="5BEB0766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rebelando-se.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algumas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pensam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comete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suicídio,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automaticamente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irá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para</w:t>
      </w:r>
    </w:p>
    <w:p w14:paraId="6287C0DA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0CFE5226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inferno.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acho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errado.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Deixe-me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contar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história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depois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ilustrá-</w:t>
      </w:r>
      <w:r w:rsidRPr="00093076">
        <w:rPr>
          <w:spacing w:val="-5"/>
          <w:sz w:val="24"/>
          <w:szCs w:val="24"/>
        </w:rPr>
        <w:t>la</w:t>
      </w:r>
    </w:p>
    <w:p w14:paraId="13A24550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5349C8CE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texto.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propósito,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olho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volta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turma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desse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tamanho,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provável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alguns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vocês</w:t>
      </w:r>
    </w:p>
    <w:p w14:paraId="50A97042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0F44839F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sabem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amigos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familiares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cometeram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suicídio.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aquele</w:t>
      </w:r>
    </w:p>
    <w:p w14:paraId="527A36F7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359B7128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593536" behindDoc="1" locked="0" layoutInCell="1" allowOverlap="1" wp14:anchorId="6573151A" wp14:editId="0AFD70F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2750D3B0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62D5DDB4" w14:textId="77777777" w:rsidR="00DA36BE" w:rsidRPr="00093076" w:rsidRDefault="00DA36BE">
      <w:pPr>
        <w:pStyle w:val="BodyText"/>
        <w:spacing w:before="1"/>
        <w:rPr>
          <w:sz w:val="24"/>
          <w:szCs w:val="24"/>
        </w:rPr>
      </w:pPr>
    </w:p>
    <w:p w14:paraId="41A72944" w14:textId="77777777" w:rsidR="00DA36BE" w:rsidRPr="00093076" w:rsidRDefault="00000000">
      <w:pPr>
        <w:ind w:right="133"/>
        <w:jc w:val="right"/>
        <w:rPr>
          <w:sz w:val="24"/>
          <w:szCs w:val="24"/>
        </w:rPr>
      </w:pPr>
      <w:r w:rsidRPr="00093076">
        <w:rPr>
          <w:spacing w:val="-10"/>
          <w:sz w:val="24"/>
          <w:szCs w:val="24"/>
        </w:rPr>
        <w:t>5</w:t>
      </w:r>
    </w:p>
    <w:p w14:paraId="44E6FE9A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6CC23F2C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72FE6408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24507A39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um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problema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realmente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sério?</w:t>
      </w:r>
    </w:p>
    <w:p w14:paraId="3E6DA52A" w14:textId="77777777" w:rsidR="00DA36BE" w:rsidRPr="00093076" w:rsidRDefault="00DA36BE">
      <w:pPr>
        <w:pStyle w:val="BodyText"/>
        <w:spacing w:before="93"/>
        <w:rPr>
          <w:sz w:val="24"/>
          <w:szCs w:val="24"/>
        </w:rPr>
      </w:pPr>
    </w:p>
    <w:p w14:paraId="0F66088A" w14:textId="77777777" w:rsidR="00DA36BE" w:rsidRPr="00093076" w:rsidRDefault="00000000">
      <w:pPr>
        <w:ind w:left="923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meu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regressou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Afeganistão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regressou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Iraque,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dos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seus</w:t>
      </w:r>
    </w:p>
    <w:p w14:paraId="58624629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4D2A7D4B" w14:textId="77777777" w:rsidR="00DA36BE" w:rsidRPr="00093076" w:rsidRDefault="00000000">
      <w:pPr>
        <w:ind w:left="1270"/>
        <w:rPr>
          <w:sz w:val="24"/>
          <w:szCs w:val="24"/>
        </w:rPr>
      </w:pPr>
      <w:r w:rsidRPr="00093076">
        <w:rPr>
          <w:sz w:val="24"/>
          <w:szCs w:val="24"/>
        </w:rPr>
        <w:t>amigos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ficavam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bêbados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tempo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todo.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fuzileiros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navais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ficam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bêbados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tempo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todo</w:t>
      </w:r>
    </w:p>
    <w:p w14:paraId="72157D63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3D782252" w14:textId="77777777" w:rsidR="00DA36BE" w:rsidRPr="00093076" w:rsidRDefault="00000000">
      <w:pPr>
        <w:ind w:left="973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para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tentar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esquecer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viram.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Outro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amigos,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disse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esse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totalmente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bem-</w:t>
      </w:r>
    </w:p>
    <w:p w14:paraId="44C9783C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0016647A" w14:textId="77777777" w:rsidR="00DA36BE" w:rsidRPr="00093076" w:rsidRDefault="00000000">
      <w:pPr>
        <w:spacing w:before="1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ajustado,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quieto.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Alguém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entrou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quarto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pegou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pouco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antes;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tinha</w:t>
      </w:r>
    </w:p>
    <w:p w14:paraId="76194527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427EE926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uma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M16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boca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ia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puxar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gatilho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alguém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invadiu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quarto</w:t>
      </w:r>
      <w:r w:rsidRPr="00093076">
        <w:rPr>
          <w:spacing w:val="-4"/>
          <w:sz w:val="24"/>
          <w:szCs w:val="24"/>
        </w:rPr>
        <w:t xml:space="preserve"> dele</w:t>
      </w:r>
    </w:p>
    <w:p w14:paraId="19C3215C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6DE395FE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derrubou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arma.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Mas,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infelizmente,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havia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algumas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outras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eles</w:t>
      </w:r>
    </w:p>
    <w:p w14:paraId="4EFE2DBB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082D2D89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não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chegou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tempo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teve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gente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quem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voltou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suicidou</w:t>
      </w:r>
    </w:p>
    <w:p w14:paraId="4838A900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40B842BC" w14:textId="77777777" w:rsidR="00DA36BE" w:rsidRPr="00093076" w:rsidRDefault="00000000">
      <w:pPr>
        <w:ind w:left="1271"/>
        <w:rPr>
          <w:sz w:val="24"/>
          <w:szCs w:val="24"/>
        </w:rPr>
      </w:pPr>
      <w:r w:rsidRPr="00093076">
        <w:rPr>
          <w:sz w:val="24"/>
          <w:szCs w:val="24"/>
        </w:rPr>
        <w:t>(Cachos,</w:t>
      </w:r>
      <w:r w:rsidRPr="00093076">
        <w:rPr>
          <w:spacing w:val="-9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lembramos).</w:t>
      </w:r>
    </w:p>
    <w:p w14:paraId="77E5090D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28992100" w14:textId="77777777" w:rsidR="00DA36BE" w:rsidRPr="00093076" w:rsidRDefault="00000000">
      <w:pPr>
        <w:ind w:left="1988"/>
        <w:rPr>
          <w:sz w:val="24"/>
          <w:szCs w:val="24"/>
        </w:rPr>
      </w:pPr>
      <w:r w:rsidRPr="00093076">
        <w:rPr>
          <w:sz w:val="24"/>
          <w:szCs w:val="24"/>
        </w:rPr>
        <w:t>Aquele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mim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mais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notável,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deixe-me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contar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história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Sr.</w:t>
      </w:r>
    </w:p>
    <w:p w14:paraId="1593B86C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5F16BC48" w14:textId="77777777" w:rsidR="00DA36BE" w:rsidRPr="00093076" w:rsidRDefault="00000000">
      <w:pPr>
        <w:ind w:left="1271"/>
        <w:rPr>
          <w:sz w:val="24"/>
          <w:szCs w:val="24"/>
        </w:rPr>
      </w:pPr>
      <w:r w:rsidRPr="00093076">
        <w:rPr>
          <w:sz w:val="24"/>
          <w:szCs w:val="24"/>
        </w:rPr>
        <w:t>(pseudônimo).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Sr.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Mill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multimilionário.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Columbus,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Ohio.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dentro</w:t>
      </w:r>
    </w:p>
    <w:p w14:paraId="06420714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2E16337A" w14:textId="77777777" w:rsidR="00DA36BE" w:rsidRPr="00093076" w:rsidRDefault="00000000">
      <w:pPr>
        <w:spacing w:before="1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um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negócio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grande.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tão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conhecido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naquela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cidade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entrava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seu</w:t>
      </w:r>
    </w:p>
    <w:p w14:paraId="24C1A56A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33F3A209" w14:textId="77777777" w:rsidR="00DA36BE" w:rsidRPr="00093076" w:rsidRDefault="00000000">
      <w:pPr>
        <w:ind w:left="1270"/>
        <w:rPr>
          <w:sz w:val="24"/>
          <w:szCs w:val="24"/>
        </w:rPr>
      </w:pPr>
      <w:r w:rsidRPr="00093076">
        <w:rPr>
          <w:sz w:val="24"/>
          <w:szCs w:val="24"/>
        </w:rPr>
        <w:t>restaurante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favorito,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perguntaram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Sr.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Mill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queria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pedir.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sabiam</w:t>
      </w:r>
    </w:p>
    <w:p w14:paraId="249BF489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0E00E744" w14:textId="77777777" w:rsidR="00DA36BE" w:rsidRPr="00093076" w:rsidRDefault="00000000">
      <w:pPr>
        <w:ind w:left="426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queria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pediram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ele.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Esse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limusine,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tipo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multimilionário</w:t>
      </w:r>
    </w:p>
    <w:p w14:paraId="53B4D7B8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5BC49AA3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de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cara.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ensinando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dois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filhos,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ambos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jovens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maravilhosos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doutorado.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momento</w:t>
      </w:r>
    </w:p>
    <w:p w14:paraId="206D5587" w14:textId="77777777" w:rsidR="00DA36BE" w:rsidRPr="00093076" w:rsidRDefault="00DA36BE">
      <w:pPr>
        <w:pStyle w:val="BodyText"/>
        <w:spacing w:before="56"/>
        <w:rPr>
          <w:sz w:val="24"/>
          <w:szCs w:val="24"/>
        </w:rPr>
      </w:pPr>
    </w:p>
    <w:p w14:paraId="1D76EE9E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estávamos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trinta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poucos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anos.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tinha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família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maravilhosa,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maravilhosa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grande</w:t>
      </w:r>
    </w:p>
    <w:p w14:paraId="76ACDD51" w14:textId="77777777" w:rsidR="00DA36BE" w:rsidRPr="00093076" w:rsidRDefault="00DA36BE">
      <w:pPr>
        <w:pStyle w:val="BodyText"/>
        <w:spacing w:before="37"/>
        <w:rPr>
          <w:sz w:val="24"/>
          <w:szCs w:val="24"/>
        </w:rPr>
      </w:pPr>
    </w:p>
    <w:p w14:paraId="60B355EC" w14:textId="77777777" w:rsidR="00DA36BE" w:rsidRPr="00093076" w:rsidRDefault="00000000">
      <w:pPr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negócios.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aposentou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negócio.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tinha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nada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preocupar</w:t>
      </w:r>
    </w:p>
    <w:p w14:paraId="5AF43558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65AF5F69" w14:textId="77777777" w:rsidR="00DA36BE" w:rsidRPr="00093076" w:rsidRDefault="00000000">
      <w:pPr>
        <w:ind w:left="422" w:right="817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resto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vida.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bem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definido.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deixou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negócio,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perdeu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razão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viver,</w:t>
      </w:r>
    </w:p>
    <w:p w14:paraId="13EC354F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67C5DC55" w14:textId="77777777" w:rsidR="00DA36BE" w:rsidRPr="00093076" w:rsidRDefault="00000000">
      <w:pPr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porque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negócio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fazia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parte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vida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dele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agora,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repente,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sentado</w:t>
      </w:r>
    </w:p>
    <w:p w14:paraId="2CA29168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3B1052A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por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aí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sabe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fazer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consigo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mesmo.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ficando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cada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vez</w:t>
      </w:r>
      <w:r w:rsidRPr="00093076">
        <w:rPr>
          <w:spacing w:val="-4"/>
          <w:sz w:val="24"/>
          <w:szCs w:val="24"/>
        </w:rPr>
        <w:t xml:space="preserve"> mais</w:t>
      </w:r>
    </w:p>
    <w:p w14:paraId="692019E9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0F8EF104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depressivo.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dia,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até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garagem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enforcou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e</w:t>
      </w:r>
    </w:p>
    <w:p w14:paraId="79C0D31B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56FBCE6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se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enforcou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garagem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deles.</w:t>
      </w:r>
    </w:p>
    <w:p w14:paraId="5AAEBAC4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C3FCABD" w14:textId="77777777" w:rsidR="00DA36BE" w:rsidRPr="00093076" w:rsidRDefault="00000000">
      <w:pPr>
        <w:ind w:left="1982"/>
        <w:rPr>
          <w:sz w:val="24"/>
          <w:szCs w:val="24"/>
        </w:rPr>
      </w:pPr>
      <w:r w:rsidRPr="00093076">
        <w:rPr>
          <w:sz w:val="24"/>
          <w:szCs w:val="24"/>
        </w:rPr>
        <w:t>Você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pergunta: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entrou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nisso?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ligaram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porque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mesmo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tamanho</w:t>
      </w:r>
    </w:p>
    <w:p w14:paraId="3651B730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77ED7018" w14:textId="77777777" w:rsidR="00DA36BE" w:rsidRPr="00093076" w:rsidRDefault="00000000">
      <w:pPr>
        <w:spacing w:before="1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como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comprei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todas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essas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roupas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caras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comprou.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usei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Sr.</w:t>
      </w:r>
    </w:p>
    <w:p w14:paraId="6AF249BE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6C03F622" w14:textId="77777777" w:rsidR="00DA36BE" w:rsidRPr="00093076" w:rsidRDefault="00000000">
      <w:pPr>
        <w:ind w:left="1264"/>
        <w:rPr>
          <w:sz w:val="24"/>
          <w:szCs w:val="24"/>
        </w:rPr>
      </w:pPr>
      <w:r w:rsidRPr="00093076">
        <w:rPr>
          <w:sz w:val="24"/>
          <w:szCs w:val="24"/>
        </w:rPr>
        <w:t>Mills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roupas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provavelmente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dez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anos,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pelo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menos.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verdade,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ainda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tenho.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era</w:t>
      </w:r>
    </w:p>
    <w:p w14:paraId="6F0656C8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613C2E2A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incrível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mim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foram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sapatos.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Tenho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pé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bem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largo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pego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10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½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triplo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E.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outros</w:t>
      </w:r>
    </w:p>
    <w:p w14:paraId="5CC3F6AB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64DAF029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palavras,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sempre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tenho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conseguir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12s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algo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assim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porque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meus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pés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tão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largos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nunca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consigo</w:t>
      </w:r>
    </w:p>
    <w:p w14:paraId="3E3C4044" w14:textId="77777777" w:rsidR="00DA36BE" w:rsidRPr="00093076" w:rsidRDefault="00DA36BE">
      <w:pPr>
        <w:pStyle w:val="BodyText"/>
        <w:spacing w:before="77"/>
        <w:rPr>
          <w:sz w:val="24"/>
          <w:szCs w:val="24"/>
        </w:rPr>
      </w:pPr>
    </w:p>
    <w:p w14:paraId="287A55B5" w14:textId="77777777" w:rsidR="00DA36BE" w:rsidRPr="00093076" w:rsidRDefault="00000000">
      <w:pPr>
        <w:ind w:left="1270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encontro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sapatos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caibam,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sempre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compro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bem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compridos.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Sr.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Mill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quebrou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dedo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pé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quando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estava</w:t>
      </w:r>
    </w:p>
    <w:p w14:paraId="7836D4E5" w14:textId="77777777" w:rsidR="00DA36BE" w:rsidRPr="00093076" w:rsidRDefault="00DA36BE">
      <w:pPr>
        <w:pStyle w:val="BodyText"/>
        <w:spacing w:before="39"/>
        <w:rPr>
          <w:sz w:val="24"/>
          <w:szCs w:val="24"/>
        </w:rPr>
      </w:pPr>
    </w:p>
    <w:p w14:paraId="6A9254B8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mais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jovem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adivinha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tamanho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dos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sapatos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usava?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10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½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triplo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E.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consigo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nem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usar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sapato</w:t>
      </w:r>
    </w:p>
    <w:p w14:paraId="0AC8F6AE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5AAC30E6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594048" behindDoc="1" locked="0" layoutInCell="1" allowOverlap="1" wp14:anchorId="37E4A55A" wp14:editId="59A848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1ADCD088" w14:textId="77777777" w:rsidR="00DA36BE" w:rsidRPr="00093076" w:rsidRDefault="00DA36BE">
      <w:pPr>
        <w:pStyle w:val="BodyText"/>
        <w:spacing w:before="190"/>
        <w:rPr>
          <w:sz w:val="24"/>
          <w:szCs w:val="24"/>
        </w:rPr>
      </w:pPr>
    </w:p>
    <w:p w14:paraId="2438B73E" w14:textId="77777777" w:rsidR="00DA36BE" w:rsidRPr="00093076" w:rsidRDefault="00000000">
      <w:pPr>
        <w:pStyle w:val="BodyText"/>
        <w:ind w:right="128"/>
        <w:jc w:val="right"/>
        <w:rPr>
          <w:sz w:val="24"/>
          <w:szCs w:val="24"/>
        </w:rPr>
      </w:pPr>
      <w:r w:rsidRPr="00093076">
        <w:rPr>
          <w:spacing w:val="-10"/>
          <w:sz w:val="24"/>
          <w:szCs w:val="24"/>
        </w:rPr>
        <w:t>6</w:t>
      </w:r>
    </w:p>
    <w:p w14:paraId="2EDA8417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100A3389" w14:textId="77777777" w:rsidR="00DA36BE" w:rsidRPr="00093076" w:rsidRDefault="00DA36BE">
      <w:pPr>
        <w:pStyle w:val="BodyText"/>
        <w:spacing w:before="97"/>
        <w:rPr>
          <w:sz w:val="24"/>
          <w:szCs w:val="24"/>
        </w:rPr>
      </w:pPr>
    </w:p>
    <w:p w14:paraId="7267C5B0" w14:textId="77777777" w:rsidR="00DA36BE" w:rsidRPr="00093076" w:rsidRDefault="00000000">
      <w:pPr>
        <w:pStyle w:val="BodyText"/>
        <w:ind w:left="430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armazene</w:t>
      </w:r>
      <w:r w:rsidRPr="00093076">
        <w:rPr>
          <w:spacing w:val="18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19"/>
          <w:sz w:val="24"/>
          <w:szCs w:val="24"/>
        </w:rPr>
        <w:t xml:space="preserve"> </w:t>
      </w:r>
      <w:r w:rsidRPr="00093076">
        <w:rPr>
          <w:sz w:val="24"/>
          <w:szCs w:val="24"/>
        </w:rPr>
        <w:t>encontre-os.</w:t>
      </w:r>
      <w:r w:rsidRPr="00093076">
        <w:rPr>
          <w:spacing w:val="18"/>
          <w:sz w:val="24"/>
          <w:szCs w:val="24"/>
        </w:rPr>
        <w:t xml:space="preserve"> </w:t>
      </w:r>
      <w:r w:rsidRPr="00093076">
        <w:rPr>
          <w:sz w:val="24"/>
          <w:szCs w:val="24"/>
        </w:rPr>
        <w:t>Sempre</w:t>
      </w:r>
      <w:r w:rsidRPr="00093076">
        <w:rPr>
          <w:spacing w:val="19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18"/>
          <w:sz w:val="24"/>
          <w:szCs w:val="24"/>
        </w:rPr>
        <w:t xml:space="preserve"> </w:t>
      </w:r>
      <w:r w:rsidRPr="00093076">
        <w:rPr>
          <w:sz w:val="24"/>
          <w:szCs w:val="24"/>
        </w:rPr>
        <w:t>comprava</w:t>
      </w:r>
      <w:r w:rsidRPr="00093076">
        <w:rPr>
          <w:spacing w:val="19"/>
          <w:sz w:val="24"/>
          <w:szCs w:val="24"/>
        </w:rPr>
        <w:t xml:space="preserve"> </w:t>
      </w:r>
      <w:r w:rsidRPr="00093076">
        <w:rPr>
          <w:sz w:val="24"/>
          <w:szCs w:val="24"/>
        </w:rPr>
        <w:t>sapatos,</w:t>
      </w:r>
      <w:r w:rsidRPr="00093076">
        <w:rPr>
          <w:spacing w:val="19"/>
          <w:sz w:val="24"/>
          <w:szCs w:val="24"/>
        </w:rPr>
        <w:t xml:space="preserve"> </w:t>
      </w:r>
      <w:r w:rsidRPr="00093076">
        <w:rPr>
          <w:sz w:val="24"/>
          <w:szCs w:val="24"/>
        </w:rPr>
        <w:t>comprava</w:t>
      </w:r>
      <w:r w:rsidRPr="00093076">
        <w:rPr>
          <w:spacing w:val="18"/>
          <w:sz w:val="24"/>
          <w:szCs w:val="24"/>
        </w:rPr>
        <w:t xml:space="preserve"> </w:t>
      </w:r>
      <w:r w:rsidRPr="00093076">
        <w:rPr>
          <w:sz w:val="24"/>
          <w:szCs w:val="24"/>
        </w:rPr>
        <w:t>dois</w:t>
      </w:r>
      <w:r w:rsidRPr="00093076">
        <w:rPr>
          <w:spacing w:val="19"/>
          <w:sz w:val="24"/>
          <w:szCs w:val="24"/>
        </w:rPr>
        <w:t xml:space="preserve"> </w:t>
      </w:r>
      <w:r w:rsidRPr="00093076">
        <w:rPr>
          <w:sz w:val="24"/>
          <w:szCs w:val="24"/>
        </w:rPr>
        <w:t>pares.</w:t>
      </w:r>
      <w:r w:rsidRPr="00093076">
        <w:rPr>
          <w:spacing w:val="18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19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até</w:t>
      </w:r>
    </w:p>
    <w:p w14:paraId="1217F69D" w14:textId="77777777" w:rsidR="00DA36BE" w:rsidRPr="00093076" w:rsidRDefault="00DA36BE">
      <w:pPr>
        <w:pStyle w:val="BodyText"/>
        <w:spacing w:before="54"/>
        <w:rPr>
          <w:sz w:val="24"/>
          <w:szCs w:val="24"/>
        </w:rPr>
      </w:pPr>
    </w:p>
    <w:p w14:paraId="3C5C9A4F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hoje,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verdade,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quando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estive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recentemente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casamento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minha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filha,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estava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usando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vestido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Sr.</w:t>
      </w:r>
    </w:p>
    <w:p w14:paraId="4798A828" w14:textId="77777777" w:rsidR="00DA36BE" w:rsidRPr="00093076" w:rsidRDefault="00DA36BE">
      <w:pPr>
        <w:pStyle w:val="BodyText"/>
        <w:spacing w:before="16"/>
        <w:rPr>
          <w:sz w:val="24"/>
          <w:szCs w:val="24"/>
        </w:rPr>
      </w:pPr>
    </w:p>
    <w:p w14:paraId="4677F01B" w14:textId="77777777" w:rsidR="00DA36BE" w:rsidRPr="00093076" w:rsidRDefault="00000000">
      <w:pPr>
        <w:pStyle w:val="BodyText"/>
        <w:ind w:left="1264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Os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sapatos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Mill.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foram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muito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legais.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Eram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sapatos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100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dólares.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isso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10"/>
          <w:w w:val="105"/>
          <w:sz w:val="24"/>
          <w:szCs w:val="24"/>
        </w:rPr>
        <w:t xml:space="preserve"> é</w:t>
      </w:r>
    </w:p>
    <w:p w14:paraId="02431307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23DB780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hoje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há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muitos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sapatos,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naquela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época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eram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lindos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sapatos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couro.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Sr.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Mill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era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um</w:t>
      </w:r>
    </w:p>
    <w:p w14:paraId="74B5A009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76C977BF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cristão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durante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toda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vida.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esteve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envolvido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igreja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durante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vida.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dois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filhos,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foram</w:t>
      </w:r>
    </w:p>
    <w:p w14:paraId="2A03CB9B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EA6BE77" w14:textId="77777777" w:rsidR="00DA36BE" w:rsidRPr="00093076" w:rsidRDefault="00000000">
      <w:pPr>
        <w:pStyle w:val="BodyText"/>
        <w:ind w:left="981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ensinando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comigo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escola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muito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cristã.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esposa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também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era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cristã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maravilhosa.</w:t>
      </w:r>
    </w:p>
    <w:p w14:paraId="0DE5CE2D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4233A09" w14:textId="77777777" w:rsidR="00DA36BE" w:rsidRPr="00093076" w:rsidRDefault="00000000">
      <w:pPr>
        <w:pStyle w:val="BodyText"/>
        <w:ind w:left="198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Pergunta,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foi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inferno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porque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enforcou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daquele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jeito?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quero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dizer,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primeiro</w:t>
      </w:r>
    </w:p>
    <w:p w14:paraId="1676531F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45F9CA9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de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tudo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seria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realmente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perverso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cruel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perguntar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à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esposa.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nunca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pensaria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dizer</w:t>
      </w:r>
    </w:p>
    <w:p w14:paraId="7309D569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B4D0B10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algo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assim.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Espero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seja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mais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inteligente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isso.</w:t>
      </w:r>
    </w:p>
    <w:p w14:paraId="35AE50A3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B583F4C" w14:textId="77777777" w:rsidR="00DA36BE" w:rsidRPr="00093076" w:rsidRDefault="00000000">
      <w:pPr>
        <w:pStyle w:val="BodyText"/>
        <w:ind w:left="198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Bíblia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diz?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problema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real.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já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esteve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perto</w:t>
      </w:r>
    </w:p>
    <w:p w14:paraId="03814EC2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2B71D9B" w14:textId="77777777" w:rsidR="00DA36BE" w:rsidRPr="00093076" w:rsidRDefault="00000000">
      <w:pPr>
        <w:pStyle w:val="BodyText"/>
        <w:ind w:left="1273"/>
        <w:rPr>
          <w:sz w:val="24"/>
          <w:szCs w:val="24"/>
        </w:rPr>
      </w:pPr>
      <w:r w:rsidRPr="00093076">
        <w:rPr>
          <w:spacing w:val="-2"/>
          <w:w w:val="105"/>
          <w:sz w:val="24"/>
          <w:szCs w:val="24"/>
        </w:rPr>
        <w:t>alguém…</w:t>
      </w:r>
    </w:p>
    <w:p w14:paraId="15F76E78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5055BD0C" w14:textId="77777777" w:rsidR="00DA36BE" w:rsidRPr="00093076" w:rsidRDefault="00000000">
      <w:pPr>
        <w:pStyle w:val="BodyText"/>
        <w:ind w:left="422" w:right="83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[Aluno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falando]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“também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alguém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tem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depressão,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tem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olhar</w:t>
      </w:r>
    </w:p>
    <w:p w14:paraId="04424BD5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E63CF04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capacidade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mental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física,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foi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realmente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responsável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por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seus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atos.”</w:t>
      </w:r>
    </w:p>
    <w:p w14:paraId="5609C5D6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FF78679" w14:textId="77777777" w:rsidR="00DA36BE" w:rsidRPr="00093076" w:rsidRDefault="00000000">
      <w:pPr>
        <w:pStyle w:val="BodyText"/>
        <w:ind w:left="783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[Hildebrandt]</w:t>
      </w:r>
      <w:r w:rsidRPr="00093076">
        <w:rPr>
          <w:spacing w:val="-1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Tenho</w:t>
      </w:r>
      <w:r w:rsidRPr="00093076">
        <w:rPr>
          <w:spacing w:val="-1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problemas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</w:t>
      </w:r>
      <w:r w:rsidRPr="00093076">
        <w:rPr>
          <w:spacing w:val="-1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algumas</w:t>
      </w:r>
      <w:r w:rsidRPr="00093076">
        <w:rPr>
          <w:spacing w:val="-1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doenças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mentais</w:t>
      </w:r>
      <w:r w:rsidRPr="00093076">
        <w:rPr>
          <w:spacing w:val="-1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14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consigo</w:t>
      </w:r>
    </w:p>
    <w:p w14:paraId="65EEA0BA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E98F86F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responsáveis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pelos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seus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atos.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sei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provavelmente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estou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exagerando,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mas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só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estou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pensando</w:t>
      </w:r>
    </w:p>
    <w:p w14:paraId="1D7F6D47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3C90040D" w14:textId="77777777" w:rsidR="00DA36BE" w:rsidRPr="00093076" w:rsidRDefault="00000000">
      <w:pPr>
        <w:pStyle w:val="BodyText"/>
        <w:spacing w:before="1"/>
        <w:ind w:left="640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sobre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aquele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cara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norueguês.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percebe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norueguês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surpreendeu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77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pessoas,</w:t>
      </w:r>
    </w:p>
    <w:p w14:paraId="7BF83698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C53572E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eles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disseram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era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louco.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cara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vai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cadeia.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Agora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prendê-lo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por</w:t>
      </w:r>
    </w:p>
    <w:p w14:paraId="24448A8E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4843363" w14:textId="77777777" w:rsidR="00DA36BE" w:rsidRPr="00093076" w:rsidRDefault="00000000">
      <w:pPr>
        <w:pStyle w:val="BodyText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algum</w:t>
      </w:r>
      <w:r w:rsidRPr="00093076">
        <w:rPr>
          <w:spacing w:val="22"/>
          <w:sz w:val="24"/>
          <w:szCs w:val="24"/>
        </w:rPr>
        <w:t xml:space="preserve"> </w:t>
      </w:r>
      <w:r w:rsidRPr="00093076">
        <w:rPr>
          <w:sz w:val="24"/>
          <w:szCs w:val="24"/>
        </w:rPr>
        <w:t>diagnóstico</w:t>
      </w:r>
      <w:r w:rsidRPr="00093076">
        <w:rPr>
          <w:spacing w:val="22"/>
          <w:sz w:val="24"/>
          <w:szCs w:val="24"/>
        </w:rPr>
        <w:t xml:space="preserve"> </w:t>
      </w:r>
      <w:r w:rsidRPr="00093076">
        <w:rPr>
          <w:sz w:val="24"/>
          <w:szCs w:val="24"/>
        </w:rPr>
        <w:t>psiquiátrico.</w:t>
      </w:r>
      <w:r w:rsidRPr="00093076">
        <w:rPr>
          <w:spacing w:val="22"/>
          <w:sz w:val="24"/>
          <w:szCs w:val="24"/>
        </w:rPr>
        <w:t xml:space="preserve"> </w:t>
      </w:r>
      <w:r w:rsidRPr="00093076">
        <w:rPr>
          <w:sz w:val="24"/>
          <w:szCs w:val="24"/>
        </w:rPr>
        <w:t>Portanto,</w:t>
      </w:r>
      <w:r w:rsidRPr="00093076">
        <w:rPr>
          <w:spacing w:val="22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23"/>
          <w:sz w:val="24"/>
          <w:szCs w:val="24"/>
        </w:rPr>
        <w:t xml:space="preserve"> </w:t>
      </w:r>
      <w:r w:rsidRPr="00093076">
        <w:rPr>
          <w:sz w:val="24"/>
          <w:szCs w:val="24"/>
        </w:rPr>
        <w:t>equilíbrio</w:t>
      </w:r>
      <w:r w:rsidRPr="00093076">
        <w:rPr>
          <w:spacing w:val="22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nisso.</w:t>
      </w:r>
    </w:p>
    <w:p w14:paraId="0EB459F3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37EB71DB" w14:textId="77777777" w:rsidR="00DA36BE" w:rsidRPr="00093076" w:rsidRDefault="00000000">
      <w:pPr>
        <w:pStyle w:val="BodyText"/>
        <w:ind w:left="1077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Não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sei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onde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está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limite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responsável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ou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irresponsável.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também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sei</w:t>
      </w:r>
    </w:p>
    <w:p w14:paraId="5E7BA956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91C2CB9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tive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experiências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pessoais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meu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pai,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quando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estava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morrendo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câncer.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EU</w:t>
      </w:r>
    </w:p>
    <w:p w14:paraId="58EC7EEF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3CE8CD7" w14:textId="77777777" w:rsidR="00DA36BE" w:rsidRPr="00093076" w:rsidRDefault="00000000">
      <w:pPr>
        <w:pStyle w:val="BodyText"/>
        <w:ind w:left="1268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admiro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meu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pai.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Acho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era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homem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cristão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melhor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jamais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serei.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realmente,</w:t>
      </w:r>
    </w:p>
    <w:p w14:paraId="25FDCACE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45A0B3E" w14:textId="77777777" w:rsidR="00DA36BE" w:rsidRPr="00093076" w:rsidRDefault="00000000">
      <w:pPr>
        <w:pStyle w:val="BodyText"/>
        <w:ind w:left="623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realmente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respeitava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meu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pai,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quando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estava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caindo,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teve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câncer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tempo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todo.</w:t>
      </w:r>
    </w:p>
    <w:p w14:paraId="5D6E0B29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61AF023A" w14:textId="77777777" w:rsidR="00DA36BE" w:rsidRPr="00093076" w:rsidRDefault="00000000">
      <w:pPr>
        <w:pStyle w:val="BodyText"/>
        <w:spacing w:before="1"/>
        <w:ind w:left="892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posso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dizer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quanta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isso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foi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–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câncer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pâncreas.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estava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bombeando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com</w:t>
      </w:r>
    </w:p>
    <w:p w14:paraId="11F55F36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0D5262ED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morfina.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deixaria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ninguém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lhe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morfina.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era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único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ele</w:t>
      </w:r>
    </w:p>
    <w:p w14:paraId="2CA9DC71" w14:textId="77777777" w:rsidR="00DA36BE" w:rsidRPr="00093076" w:rsidRDefault="00DA36BE">
      <w:pPr>
        <w:pStyle w:val="BodyText"/>
        <w:spacing w:before="13"/>
        <w:rPr>
          <w:sz w:val="24"/>
          <w:szCs w:val="24"/>
        </w:rPr>
      </w:pPr>
    </w:p>
    <w:p w14:paraId="0B7A9353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deixaria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dar-lhe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morfina.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sabia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estou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fazendo.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sou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médico,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mas</w:t>
      </w:r>
    </w:p>
    <w:p w14:paraId="78729A6F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5F9B98DF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ele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confiaria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mais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ninguém.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estava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lhe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dando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morfina,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final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ele</w:t>
      </w:r>
    </w:p>
    <w:p w14:paraId="6F448949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353B366" w14:textId="77777777" w:rsidR="00DA36BE" w:rsidRPr="00093076" w:rsidRDefault="00000000">
      <w:pPr>
        <w:pStyle w:val="BodyText"/>
        <w:ind w:left="125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implorou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pela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morte.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faz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quando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implora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morrer?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quer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ir</w:t>
      </w:r>
    </w:p>
    <w:p w14:paraId="2D162FE4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737FD84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esteja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Senhor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foi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simplesmente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horrível.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faz?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Há</w:t>
      </w:r>
    </w:p>
    <w:p w14:paraId="4A0599ED" w14:textId="77777777" w:rsidR="00DA36BE" w:rsidRPr="00093076" w:rsidRDefault="00000000">
      <w:pPr>
        <w:pStyle w:val="BodyText"/>
        <w:spacing w:before="217"/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conflitos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por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causa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desse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tipo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coisa.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Louvado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seja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Deus,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precisei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tomar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essa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decisão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porque</w:t>
      </w:r>
    </w:p>
    <w:p w14:paraId="53EF054B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13AAF32D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594560" behindDoc="1" locked="0" layoutInCell="1" allowOverlap="1" wp14:anchorId="27FE023F" wp14:editId="56A8E4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203FD287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4B7C3BF7" w14:textId="77777777" w:rsidR="00DA36BE" w:rsidRPr="00093076" w:rsidRDefault="00DA36BE">
      <w:pPr>
        <w:pStyle w:val="BodyText"/>
        <w:spacing w:before="3"/>
        <w:rPr>
          <w:sz w:val="24"/>
          <w:szCs w:val="24"/>
        </w:rPr>
      </w:pPr>
    </w:p>
    <w:p w14:paraId="78155209" w14:textId="77777777" w:rsidR="00DA36BE" w:rsidRPr="00093076" w:rsidRDefault="00000000">
      <w:pPr>
        <w:spacing w:before="1"/>
        <w:ind w:right="131"/>
        <w:jc w:val="right"/>
        <w:rPr>
          <w:sz w:val="24"/>
          <w:szCs w:val="24"/>
        </w:rPr>
      </w:pPr>
      <w:r w:rsidRPr="00093076">
        <w:rPr>
          <w:spacing w:val="-10"/>
          <w:w w:val="105"/>
          <w:sz w:val="24"/>
          <w:szCs w:val="24"/>
        </w:rPr>
        <w:t>7</w:t>
      </w:r>
    </w:p>
    <w:p w14:paraId="64F92545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4517A79A" w14:textId="77777777" w:rsidR="00DA36BE" w:rsidRPr="00093076" w:rsidRDefault="00DA36BE">
      <w:pPr>
        <w:pStyle w:val="BodyText"/>
        <w:spacing w:before="117"/>
        <w:rPr>
          <w:sz w:val="24"/>
          <w:szCs w:val="24"/>
        </w:rPr>
      </w:pPr>
    </w:p>
    <w:p w14:paraId="37858920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cerca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três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dias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depois,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morreu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vontade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própria,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realmente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horrível.</w:t>
      </w:r>
    </w:p>
    <w:p w14:paraId="18EA63B9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300748A" w14:textId="77777777" w:rsidR="00DA36BE" w:rsidRPr="00093076" w:rsidRDefault="00000000">
      <w:pPr>
        <w:pStyle w:val="BodyText"/>
        <w:ind w:left="1996"/>
        <w:rPr>
          <w:sz w:val="24"/>
          <w:szCs w:val="24"/>
        </w:rPr>
      </w:pPr>
      <w:r w:rsidRPr="00093076">
        <w:rPr>
          <w:sz w:val="24"/>
          <w:szCs w:val="24"/>
        </w:rPr>
        <w:t>Alguns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sabem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falando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porque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tiveram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amigos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que</w:t>
      </w:r>
    </w:p>
    <w:p w14:paraId="7383C525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12F15C1" w14:textId="77777777" w:rsidR="00DA36BE" w:rsidRPr="00093076" w:rsidRDefault="00000000">
      <w:pPr>
        <w:pStyle w:val="BodyText"/>
        <w:ind w:left="929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cometeu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suicídio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ou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membros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família,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apenas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destrói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suas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entranhas.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Deixe-me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ir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um</w:t>
      </w:r>
    </w:p>
    <w:p w14:paraId="26624397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2C7AD5B" w14:textId="77777777" w:rsidR="00DA36BE" w:rsidRPr="00093076" w:rsidRDefault="00000000">
      <w:pPr>
        <w:pStyle w:val="BodyText"/>
        <w:ind w:left="1259"/>
        <w:rPr>
          <w:sz w:val="24"/>
          <w:szCs w:val="24"/>
        </w:rPr>
      </w:pPr>
      <w:r w:rsidRPr="00093076">
        <w:rPr>
          <w:sz w:val="24"/>
          <w:szCs w:val="24"/>
        </w:rPr>
        <w:t>passagem.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Bíblia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diz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isso?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lembra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1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Samuel</w:t>
      </w:r>
      <w:r w:rsidRPr="00093076">
        <w:rPr>
          <w:spacing w:val="-5"/>
          <w:sz w:val="24"/>
          <w:szCs w:val="24"/>
        </w:rPr>
        <w:t xml:space="preserve"> 28?</w:t>
      </w:r>
    </w:p>
    <w:p w14:paraId="61524A0F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2CEFFEA9" w14:textId="77777777" w:rsidR="00DA36BE" w:rsidRPr="00093076" w:rsidRDefault="00000000">
      <w:pPr>
        <w:pStyle w:val="BodyText"/>
        <w:ind w:left="1276"/>
        <w:rPr>
          <w:sz w:val="24"/>
          <w:szCs w:val="24"/>
        </w:rPr>
      </w:pPr>
      <w:r w:rsidRPr="00093076">
        <w:rPr>
          <w:sz w:val="24"/>
          <w:szCs w:val="24"/>
        </w:rPr>
        <w:t>Samuel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chega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Samuel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diz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Saul?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“Amanhã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filhos</w:t>
      </w:r>
    </w:p>
    <w:p w14:paraId="0E0971BD" w14:textId="77777777" w:rsidR="00DA36BE" w:rsidRPr="00093076" w:rsidRDefault="00DA36BE">
      <w:pPr>
        <w:pStyle w:val="BodyText"/>
        <w:spacing w:before="54"/>
        <w:rPr>
          <w:sz w:val="24"/>
          <w:szCs w:val="24"/>
        </w:rPr>
      </w:pPr>
    </w:p>
    <w:p w14:paraId="1B5D190F" w14:textId="77777777" w:rsidR="00DA36BE" w:rsidRPr="00093076" w:rsidRDefault="00000000">
      <w:pPr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fique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comigo."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Bem,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pode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dizer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significa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simplesmente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estarão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mortos.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observe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diz:</w:t>
      </w:r>
    </w:p>
    <w:p w14:paraId="5D970D2B" w14:textId="77777777" w:rsidR="00DA36BE" w:rsidRPr="00093076" w:rsidRDefault="00DA36BE">
      <w:pPr>
        <w:pStyle w:val="BodyText"/>
        <w:spacing w:before="16"/>
        <w:rPr>
          <w:sz w:val="24"/>
          <w:szCs w:val="24"/>
        </w:rPr>
      </w:pPr>
    </w:p>
    <w:p w14:paraId="06E117B8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“amanhã,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filhos…”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sabemos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resto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filhos,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-5"/>
          <w:sz w:val="24"/>
          <w:szCs w:val="24"/>
        </w:rPr>
        <w:t xml:space="preserve"> um</w:t>
      </w:r>
    </w:p>
    <w:p w14:paraId="0457B34E" w14:textId="77777777" w:rsidR="00DA36BE" w:rsidRPr="00093076" w:rsidRDefault="00DA36BE">
      <w:pPr>
        <w:pStyle w:val="BodyText"/>
        <w:spacing w:before="7"/>
        <w:rPr>
          <w:sz w:val="24"/>
          <w:szCs w:val="24"/>
        </w:rPr>
      </w:pPr>
    </w:p>
    <w:p w14:paraId="3386796C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dos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morrem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aqui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conhecemos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Jonathan.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Pergunta: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Jonathan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dos</w:t>
      </w:r>
    </w:p>
    <w:p w14:paraId="48ED0604" w14:textId="77777777" w:rsidR="00DA36BE" w:rsidRPr="00093076" w:rsidRDefault="00DA36BE">
      <w:pPr>
        <w:pStyle w:val="BodyText"/>
        <w:spacing w:before="17"/>
        <w:rPr>
          <w:sz w:val="24"/>
          <w:szCs w:val="24"/>
        </w:rPr>
      </w:pPr>
    </w:p>
    <w:p w14:paraId="480CA2DE" w14:textId="77777777" w:rsidR="00DA36BE" w:rsidRPr="00093076" w:rsidRDefault="00000000">
      <w:pPr>
        <w:pStyle w:val="BodyText"/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melhor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tudo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Bíblia?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Então,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quero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dizer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forem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onde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Samuel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está,</w:t>
      </w:r>
      <w:r w:rsidRPr="00093076">
        <w:rPr>
          <w:spacing w:val="-4"/>
          <w:sz w:val="24"/>
          <w:szCs w:val="24"/>
        </w:rPr>
        <w:t xml:space="preserve"> será</w:t>
      </w:r>
    </w:p>
    <w:p w14:paraId="27D0E934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48F3F78" w14:textId="77777777" w:rsidR="00DA36BE" w:rsidRPr="00093076" w:rsidRDefault="00000000">
      <w:pPr>
        <w:pStyle w:val="BodyText"/>
        <w:ind w:left="1267"/>
        <w:rPr>
          <w:sz w:val="24"/>
          <w:szCs w:val="24"/>
        </w:rPr>
      </w:pP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bom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lugar.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quero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dizer,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provavelmente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céu.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conclusivo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sabe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eu</w:t>
      </w:r>
    </w:p>
    <w:p w14:paraId="56828E52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99AD4AD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estou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dizendo.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posso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fazer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análise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filosófica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exegética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provar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isso,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dizendo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que</w:t>
      </w:r>
    </w:p>
    <w:p w14:paraId="73DDD878" w14:textId="77777777" w:rsidR="00DA36BE" w:rsidRPr="00093076" w:rsidRDefault="00000000">
      <w:pPr>
        <w:pStyle w:val="BodyText"/>
        <w:spacing w:before="176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parece-me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as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evidências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levam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nessa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direção.</w:t>
      </w:r>
    </w:p>
    <w:p w14:paraId="20C67BD1" w14:textId="77777777" w:rsidR="00DA36BE" w:rsidRPr="00093076" w:rsidRDefault="00DA36BE">
      <w:pPr>
        <w:pStyle w:val="BodyText"/>
        <w:spacing w:before="64"/>
        <w:rPr>
          <w:sz w:val="24"/>
          <w:szCs w:val="24"/>
        </w:rPr>
      </w:pPr>
    </w:p>
    <w:p w14:paraId="7988BD17" w14:textId="77777777" w:rsidR="00DA36BE" w:rsidRPr="00093076" w:rsidRDefault="00000000">
      <w:pPr>
        <w:pStyle w:val="BodyText"/>
        <w:ind w:left="2001"/>
        <w:rPr>
          <w:sz w:val="24"/>
          <w:szCs w:val="24"/>
        </w:rPr>
      </w:pPr>
      <w:r w:rsidRPr="00093076">
        <w:rPr>
          <w:sz w:val="24"/>
          <w:szCs w:val="24"/>
        </w:rPr>
        <w:t>[Aluno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falando]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“Mas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tentando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entender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mental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compara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físico.</w:t>
      </w:r>
    </w:p>
    <w:p w14:paraId="0DCB1617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31B3836" w14:textId="77777777" w:rsidR="00DA36BE" w:rsidRPr="00093076" w:rsidRDefault="00000000">
      <w:pPr>
        <w:pStyle w:val="BodyText"/>
        <w:spacing w:before="1" w:line="434" w:lineRule="auto"/>
        <w:ind w:left="1262" w:right="1852"/>
        <w:rPr>
          <w:sz w:val="24"/>
          <w:szCs w:val="24"/>
        </w:rPr>
      </w:pPr>
      <w:r w:rsidRPr="00093076">
        <w:rPr>
          <w:sz w:val="24"/>
          <w:szCs w:val="24"/>
        </w:rPr>
        <w:t>manifestações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dizer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alguém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morre,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matar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realmente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depressão.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 Sabe o que eu quero dizer? Não é ele.</w:t>
      </w:r>
    </w:p>
    <w:p w14:paraId="064850E1" w14:textId="77777777" w:rsidR="00DA36BE" w:rsidRPr="00093076" w:rsidRDefault="00000000">
      <w:pPr>
        <w:pStyle w:val="BodyText"/>
        <w:spacing w:before="106"/>
        <w:ind w:left="1984"/>
        <w:rPr>
          <w:sz w:val="24"/>
          <w:szCs w:val="24"/>
        </w:rPr>
      </w:pPr>
      <w:r w:rsidRPr="00093076">
        <w:rPr>
          <w:sz w:val="24"/>
          <w:szCs w:val="24"/>
        </w:rPr>
        <w:t>Resposta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Hildebrandt: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Sim,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dizendo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onde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fica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fila</w:t>
      </w:r>
    </w:p>
    <w:p w14:paraId="1F537260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F578DE9" w14:textId="77777777" w:rsidR="00DA36BE" w:rsidRPr="00093076" w:rsidRDefault="00000000">
      <w:pPr>
        <w:pStyle w:val="BodyText"/>
        <w:spacing w:before="1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alguém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deprimido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tenho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deixar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fora,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parece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texto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indica</w:t>
      </w:r>
    </w:p>
    <w:p w14:paraId="3CEC16F6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839A3BF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foram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ficar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Samuel,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bom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lugar.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quero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dizer</w:t>
      </w:r>
    </w:p>
    <w:p w14:paraId="664BC20F" w14:textId="77777777" w:rsidR="00DA36BE" w:rsidRPr="00093076" w:rsidRDefault="00000000">
      <w:pPr>
        <w:pStyle w:val="BodyText"/>
        <w:spacing w:before="176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temos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alguns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dados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bíblicos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isso.</w:t>
      </w:r>
    </w:p>
    <w:p w14:paraId="036093F7" w14:textId="77777777" w:rsidR="00DA36BE" w:rsidRPr="00093076" w:rsidRDefault="00DA36BE">
      <w:pPr>
        <w:pStyle w:val="BodyText"/>
        <w:spacing w:before="64"/>
        <w:rPr>
          <w:sz w:val="24"/>
          <w:szCs w:val="24"/>
        </w:rPr>
      </w:pPr>
    </w:p>
    <w:p w14:paraId="2B192E64" w14:textId="77777777" w:rsidR="00DA36BE" w:rsidRPr="00093076" w:rsidRDefault="00000000">
      <w:pPr>
        <w:pStyle w:val="ListParagraph"/>
        <w:numPr>
          <w:ilvl w:val="0"/>
          <w:numId w:val="1"/>
        </w:numPr>
        <w:tabs>
          <w:tab w:val="left" w:pos="3314"/>
        </w:tabs>
        <w:ind w:left="3314" w:hanging="230"/>
        <w:jc w:val="left"/>
        <w:rPr>
          <w:b/>
          <w:sz w:val="24"/>
          <w:szCs w:val="24"/>
        </w:rPr>
      </w:pPr>
      <w:r w:rsidRPr="00093076">
        <w:rPr>
          <w:b/>
          <w:sz w:val="24"/>
          <w:szCs w:val="24"/>
        </w:rPr>
        <w:t>A</w:t>
      </w:r>
      <w:r w:rsidRPr="00093076">
        <w:rPr>
          <w:b/>
          <w:spacing w:val="-7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Compaixão</w:t>
      </w:r>
      <w:r w:rsidRPr="00093076">
        <w:rPr>
          <w:b/>
          <w:spacing w:val="-6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de</w:t>
      </w:r>
      <w:r w:rsidRPr="00093076">
        <w:rPr>
          <w:b/>
          <w:spacing w:val="-6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Davi:</w:t>
      </w:r>
      <w:r w:rsidRPr="00093076">
        <w:rPr>
          <w:b/>
          <w:spacing w:val="-6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Elogio</w:t>
      </w:r>
      <w:r w:rsidRPr="00093076">
        <w:rPr>
          <w:b/>
          <w:spacing w:val="-5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a</w:t>
      </w:r>
      <w:r w:rsidRPr="00093076">
        <w:rPr>
          <w:b/>
          <w:spacing w:val="-6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Saul</w:t>
      </w:r>
      <w:r w:rsidRPr="00093076">
        <w:rPr>
          <w:b/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[16:55-</w:t>
      </w:r>
      <w:r w:rsidRPr="00093076">
        <w:rPr>
          <w:spacing w:val="-2"/>
          <w:sz w:val="24"/>
          <w:szCs w:val="24"/>
        </w:rPr>
        <w:t>21:03]</w:t>
      </w:r>
    </w:p>
    <w:p w14:paraId="00158CFF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5CEBDDF" w14:textId="77777777" w:rsidR="00DA36BE" w:rsidRPr="00093076" w:rsidRDefault="00000000">
      <w:pPr>
        <w:pStyle w:val="BodyText"/>
        <w:ind w:left="1977"/>
        <w:rPr>
          <w:sz w:val="24"/>
          <w:szCs w:val="24"/>
        </w:rPr>
      </w:pPr>
      <w:r w:rsidRPr="00093076">
        <w:rPr>
          <w:sz w:val="24"/>
          <w:szCs w:val="24"/>
        </w:rPr>
        <w:t>Agora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aqui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volta.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faz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elogio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Saul.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faça</w:t>
      </w:r>
    </w:p>
    <w:p w14:paraId="7756E66E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BD3104E" w14:textId="77777777" w:rsidR="00DA36BE" w:rsidRPr="00093076" w:rsidRDefault="00000000">
      <w:pPr>
        <w:pStyle w:val="BodyText"/>
        <w:ind w:left="699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você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sabe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palavra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elogio?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Elogio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quê?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Geralmente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alguém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morre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-5"/>
          <w:sz w:val="24"/>
          <w:szCs w:val="24"/>
        </w:rPr>
        <w:t xml:space="preserve"> faz</w:t>
      </w:r>
    </w:p>
    <w:p w14:paraId="4B257466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76EF54C1" w14:textId="77777777" w:rsidR="00DA36BE" w:rsidRPr="00093076" w:rsidRDefault="00000000">
      <w:pPr>
        <w:pStyle w:val="BodyText"/>
        <w:spacing w:before="1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um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elogio.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palavra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“eu”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frente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palavra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significa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“bom”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grego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inglês.</w:t>
      </w:r>
    </w:p>
    <w:p w14:paraId="569358F0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6DC7CD85" w14:textId="77777777" w:rsidR="00DA36BE" w:rsidRPr="00093076" w:rsidRDefault="00000000">
      <w:pPr>
        <w:pStyle w:val="BodyText"/>
        <w:ind w:left="1264"/>
        <w:rPr>
          <w:sz w:val="24"/>
          <w:szCs w:val="24"/>
        </w:rPr>
      </w:pPr>
      <w:r w:rsidRPr="00093076">
        <w:rPr>
          <w:sz w:val="24"/>
          <w:szCs w:val="24"/>
        </w:rPr>
        <w:t>Alguém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sabe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eufemismo?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eufemismo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“fala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bem”.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Esse</w:t>
      </w:r>
    </w:p>
    <w:p w14:paraId="25245B75" w14:textId="77777777" w:rsidR="00DA36BE" w:rsidRPr="00093076" w:rsidRDefault="00DA36BE">
      <w:pPr>
        <w:pStyle w:val="BodyText"/>
        <w:spacing w:before="13"/>
        <w:rPr>
          <w:sz w:val="24"/>
          <w:szCs w:val="24"/>
        </w:rPr>
      </w:pPr>
    </w:p>
    <w:p w14:paraId="7ED55FF5" w14:textId="77777777" w:rsidR="00DA36BE" w:rsidRPr="00093076" w:rsidRDefault="00000000">
      <w:pPr>
        <w:ind w:left="1267"/>
        <w:rPr>
          <w:sz w:val="24"/>
          <w:szCs w:val="24"/>
        </w:rPr>
      </w:pPr>
      <w:r w:rsidRPr="00093076">
        <w:rPr>
          <w:sz w:val="24"/>
          <w:szCs w:val="24"/>
        </w:rPr>
        <w:t>é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elogio.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“Logy”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i/>
          <w:sz w:val="24"/>
          <w:szCs w:val="24"/>
        </w:rPr>
        <w:t>logotipos.</w:t>
      </w:r>
      <w:r w:rsidRPr="00093076">
        <w:rPr>
          <w:i/>
          <w:spacing w:val="-5"/>
          <w:sz w:val="24"/>
          <w:szCs w:val="24"/>
        </w:rPr>
        <w:t xml:space="preserve"> </w:t>
      </w:r>
      <w:r w:rsidRPr="00093076">
        <w:rPr>
          <w:i/>
          <w:sz w:val="24"/>
          <w:szCs w:val="24"/>
        </w:rPr>
        <w:t>Logos</w:t>
      </w:r>
      <w:r w:rsidRPr="00093076">
        <w:rPr>
          <w:i/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significa: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“no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princípio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i/>
          <w:sz w:val="24"/>
          <w:szCs w:val="24"/>
        </w:rPr>
        <w:t>logos,</w:t>
      </w:r>
      <w:r w:rsidRPr="00093076">
        <w:rPr>
          <w:i/>
          <w:spacing w:val="-5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no</w:t>
      </w:r>
    </w:p>
    <w:p w14:paraId="5ACF2CA5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58F08C7B" w14:textId="77777777" w:rsidR="00DA36BE" w:rsidRPr="00093076" w:rsidRDefault="00000000">
      <w:pPr>
        <w:pStyle w:val="BodyText"/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no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começo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havia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palavra.”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“boa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palavra”.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acontece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-5"/>
          <w:sz w:val="24"/>
          <w:szCs w:val="24"/>
        </w:rPr>
        <w:t xml:space="preserve"> dar</w:t>
      </w:r>
    </w:p>
    <w:p w14:paraId="1F4A4305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EF9E5B6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um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elogio,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“boa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palavra”,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Saul,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quem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tentando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matar</w:t>
      </w:r>
    </w:p>
    <w:p w14:paraId="53EE8195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FEE24BD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anos.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Aqui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diz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Saul.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"Ele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foi.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Louvado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seja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Deus,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é</w:t>
      </w:r>
    </w:p>
    <w:p w14:paraId="6E047146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B7A8C22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morto.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vinha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tentando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matar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anos.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finalmente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conseguiu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merecia.”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É</w:t>
      </w:r>
    </w:p>
    <w:p w14:paraId="675EB802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37C625C1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595072" behindDoc="1" locked="0" layoutInCell="1" allowOverlap="1" wp14:anchorId="2855FCBA" wp14:editId="05CD21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47A32EB6" w14:textId="77777777" w:rsidR="00DA36BE" w:rsidRPr="00093076" w:rsidRDefault="00DA36BE">
      <w:pPr>
        <w:pStyle w:val="BodyText"/>
        <w:spacing w:before="192"/>
        <w:rPr>
          <w:sz w:val="24"/>
          <w:szCs w:val="24"/>
        </w:rPr>
      </w:pPr>
    </w:p>
    <w:p w14:paraId="5A43CE89" w14:textId="77777777" w:rsidR="00DA36BE" w:rsidRPr="00093076" w:rsidRDefault="00000000">
      <w:pPr>
        <w:pStyle w:val="BodyText"/>
        <w:ind w:right="128"/>
        <w:jc w:val="right"/>
        <w:rPr>
          <w:sz w:val="24"/>
          <w:szCs w:val="24"/>
        </w:rPr>
      </w:pPr>
      <w:r w:rsidRPr="00093076">
        <w:rPr>
          <w:spacing w:val="-10"/>
          <w:w w:val="105"/>
          <w:sz w:val="24"/>
          <w:szCs w:val="24"/>
        </w:rPr>
        <w:t>8</w:t>
      </w:r>
    </w:p>
    <w:p w14:paraId="7657567A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0F9D7811" w14:textId="77777777" w:rsidR="00DA36BE" w:rsidRPr="00093076" w:rsidRDefault="00DA36BE">
      <w:pPr>
        <w:pStyle w:val="BodyText"/>
        <w:spacing w:before="145"/>
        <w:rPr>
          <w:sz w:val="24"/>
          <w:szCs w:val="24"/>
        </w:rPr>
      </w:pPr>
    </w:p>
    <w:p w14:paraId="2713CD77" w14:textId="77777777" w:rsidR="00DA36BE" w:rsidRPr="00093076" w:rsidRDefault="00000000">
      <w:pPr>
        <w:spacing w:before="1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 xml:space="preserve">foi isso que David disse? Aqui está o que David diz em seu elogio. David é um poeta, como </w:t>
      </w:r>
      <w:r w:rsidRPr="00093076">
        <w:rPr>
          <w:spacing w:val="-4"/>
          <w:sz w:val="24"/>
          <w:szCs w:val="24"/>
        </w:rPr>
        <w:t>você</w:t>
      </w:r>
    </w:p>
    <w:p w14:paraId="3DBE04EE" w14:textId="77777777" w:rsidR="00DA36BE" w:rsidRPr="00093076" w:rsidRDefault="00DA36BE">
      <w:pPr>
        <w:pStyle w:val="BodyText"/>
        <w:spacing w:before="22"/>
        <w:rPr>
          <w:sz w:val="24"/>
          <w:szCs w:val="24"/>
        </w:rPr>
      </w:pPr>
    </w:p>
    <w:p w14:paraId="3DCFE8DD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 xml:space="preserve">sabe, do livro dos Salmos. David escreve quase metade do livro dos </w:t>
      </w:r>
      <w:r w:rsidRPr="00093076">
        <w:rPr>
          <w:spacing w:val="-2"/>
          <w:sz w:val="24"/>
          <w:szCs w:val="24"/>
        </w:rPr>
        <w:t>Salmos.</w:t>
      </w:r>
    </w:p>
    <w:p w14:paraId="6C254E49" w14:textId="77777777" w:rsidR="00DA36BE" w:rsidRPr="00093076" w:rsidRDefault="00DA36BE">
      <w:pPr>
        <w:pStyle w:val="BodyText"/>
        <w:spacing w:before="47"/>
        <w:rPr>
          <w:sz w:val="24"/>
          <w:szCs w:val="24"/>
        </w:rPr>
      </w:pPr>
    </w:p>
    <w:p w14:paraId="6E3924DA" w14:textId="77777777" w:rsidR="00DA36BE" w:rsidRPr="00093076" w:rsidRDefault="00000000">
      <w:pPr>
        <w:ind w:left="1132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 xml:space="preserve">Davi diz o seguinte: “Saulo e Jônatas, eles foram amados graciosamente em vida”. </w:t>
      </w:r>
      <w:r w:rsidRPr="00093076">
        <w:rPr>
          <w:spacing w:val="-4"/>
          <w:sz w:val="24"/>
          <w:szCs w:val="24"/>
        </w:rPr>
        <w:t>Você</w:t>
      </w:r>
    </w:p>
    <w:p w14:paraId="2147B369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56BA927E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lembra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Saul estava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tentando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matá-lo? Ele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diz no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elogio: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“ele era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amado </w:t>
      </w:r>
      <w:r w:rsidRPr="00093076">
        <w:rPr>
          <w:spacing w:val="-10"/>
          <w:sz w:val="24"/>
          <w:szCs w:val="24"/>
        </w:rPr>
        <w:t>e</w:t>
      </w:r>
    </w:p>
    <w:p w14:paraId="4E92D353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71C1F20A" w14:textId="77777777" w:rsidR="00DA36BE" w:rsidRPr="00093076" w:rsidRDefault="00000000">
      <w:pPr>
        <w:spacing w:before="1"/>
        <w:ind w:left="576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 xml:space="preserve">gracioso e na morte eles não se separaram. Eles eram mais rápidos que as águias, mais fortes </w:t>
      </w:r>
      <w:r w:rsidRPr="00093076">
        <w:rPr>
          <w:spacing w:val="-5"/>
          <w:sz w:val="24"/>
          <w:szCs w:val="24"/>
        </w:rPr>
        <w:t>que</w:t>
      </w:r>
    </w:p>
    <w:p w14:paraId="386F5023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216214C6" w14:textId="77777777" w:rsidR="00DA36BE" w:rsidRPr="00093076" w:rsidRDefault="00000000">
      <w:pPr>
        <w:ind w:left="1268"/>
        <w:rPr>
          <w:sz w:val="24"/>
          <w:szCs w:val="24"/>
        </w:rPr>
      </w:pPr>
      <w:r w:rsidRPr="00093076">
        <w:rPr>
          <w:sz w:val="24"/>
          <w:szCs w:val="24"/>
        </w:rPr>
        <w:t xml:space="preserve">leões. Ó filhas de Israel, chorem por Saul, que vos vestiu de escarlata e de luxo. </w:t>
      </w:r>
      <w:r w:rsidRPr="00093076">
        <w:rPr>
          <w:spacing w:val="-4"/>
          <w:sz w:val="24"/>
          <w:szCs w:val="24"/>
        </w:rPr>
        <w:t>Quem</w:t>
      </w:r>
    </w:p>
    <w:p w14:paraId="4AC3C366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532C073B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 xml:space="preserve">adornou suas vestes com ornamentos de ouro. Como os poderosos caíram em batalha!” </w:t>
      </w:r>
      <w:r w:rsidRPr="00093076">
        <w:rPr>
          <w:spacing w:val="-10"/>
          <w:sz w:val="24"/>
          <w:szCs w:val="24"/>
        </w:rPr>
        <w:t>É</w:t>
      </w:r>
    </w:p>
    <w:p w14:paraId="5B1E40D8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32AA7337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ele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 elogiando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Saul aqui?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 cara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vem tentando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matá-lo há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anos, 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cara que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é </w:t>
      </w:r>
      <w:r w:rsidRPr="00093076">
        <w:rPr>
          <w:spacing w:val="-10"/>
          <w:sz w:val="24"/>
          <w:szCs w:val="24"/>
        </w:rPr>
        <w:t>o</w:t>
      </w:r>
    </w:p>
    <w:p w14:paraId="5012C92A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BBC3555" w14:textId="77777777" w:rsidR="00DA36BE" w:rsidRPr="00093076" w:rsidRDefault="00000000">
      <w:pPr>
        <w:spacing w:before="1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 xml:space="preserve">rei, quero dizer. O Espírito o deixou e veio sobre Davi. Saul estava tentando </w:t>
      </w:r>
      <w:r w:rsidRPr="00093076">
        <w:rPr>
          <w:spacing w:val="-2"/>
          <w:sz w:val="24"/>
          <w:szCs w:val="24"/>
        </w:rPr>
        <w:t>matar</w:t>
      </w:r>
    </w:p>
    <w:p w14:paraId="7E56FF5A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6A8F1B1A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 xml:space="preserve">ele. Isso é incrível. Então isso me mostra a compaixão de David, que David não é </w:t>
      </w:r>
      <w:r w:rsidRPr="00093076">
        <w:rPr>
          <w:spacing w:val="-2"/>
          <w:sz w:val="24"/>
          <w:szCs w:val="24"/>
        </w:rPr>
        <w:t>vingativo.</w:t>
      </w:r>
    </w:p>
    <w:p w14:paraId="0F0F9495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63C3CD53" w14:textId="77777777" w:rsidR="00DA36BE" w:rsidRPr="00093076" w:rsidRDefault="00000000">
      <w:pPr>
        <w:spacing w:line="456" w:lineRule="auto"/>
        <w:ind w:left="1268" w:right="671" w:hanging="4"/>
        <w:rPr>
          <w:sz w:val="24"/>
          <w:szCs w:val="24"/>
        </w:rPr>
      </w:pPr>
      <w:r w:rsidRPr="00093076">
        <w:rPr>
          <w:sz w:val="24"/>
          <w:szCs w:val="24"/>
        </w:rPr>
        <w:t>Ele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vingativo.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tentou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fazer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todo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tipo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desagradável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ele,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morreu,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Davi lamenta por Saulo.</w:t>
      </w:r>
    </w:p>
    <w:p w14:paraId="69A8E801" w14:textId="77777777" w:rsidR="00DA36BE" w:rsidRPr="00093076" w:rsidRDefault="00000000">
      <w:pPr>
        <w:spacing w:before="109"/>
        <w:ind w:left="447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 xml:space="preserve">Agora, essa parte é meio estranha. Eu odeio trazer isso para texto, mas é </w:t>
      </w:r>
      <w:r w:rsidRPr="00093076">
        <w:rPr>
          <w:spacing w:val="-2"/>
          <w:sz w:val="24"/>
          <w:szCs w:val="24"/>
        </w:rPr>
        <w:t>assim</w:t>
      </w:r>
    </w:p>
    <w:p w14:paraId="0FD95C10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20AD824B" w14:textId="77777777" w:rsidR="00DA36BE" w:rsidRPr="00093076" w:rsidRDefault="00000000">
      <w:pPr>
        <w:ind w:left="1267"/>
        <w:rPr>
          <w:sz w:val="24"/>
          <w:szCs w:val="24"/>
        </w:rPr>
      </w:pPr>
      <w:r w:rsidRPr="00093076">
        <w:rPr>
          <w:sz w:val="24"/>
          <w:szCs w:val="24"/>
        </w:rPr>
        <w:t xml:space="preserve">no século XXI, esses textos são examinados. Ele diz: “Eu lamento por você, </w:t>
      </w:r>
      <w:r w:rsidRPr="00093076">
        <w:rPr>
          <w:spacing w:val="-2"/>
          <w:sz w:val="24"/>
          <w:szCs w:val="24"/>
        </w:rPr>
        <w:t>Jônatas,</w:t>
      </w:r>
    </w:p>
    <w:p w14:paraId="3B6C3EBA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42AF4A59" w14:textId="77777777" w:rsidR="00DA36BE" w:rsidRPr="00093076" w:rsidRDefault="00000000">
      <w:pPr>
        <w:spacing w:before="1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 xml:space="preserve">Meu irmão." Era o melhor amigo de Jonathan David? Jônatas era o melhor amigo de Davi. </w:t>
      </w:r>
      <w:r w:rsidRPr="00093076">
        <w:rPr>
          <w:spacing w:val="-4"/>
          <w:sz w:val="24"/>
          <w:szCs w:val="24"/>
        </w:rPr>
        <w:t>Dele</w:t>
      </w:r>
    </w:p>
    <w:p w14:paraId="59C41DEF" w14:textId="77777777" w:rsidR="00DA36BE" w:rsidRPr="00093076" w:rsidRDefault="00DA36BE">
      <w:pPr>
        <w:pStyle w:val="BodyText"/>
        <w:spacing w:before="55"/>
        <w:rPr>
          <w:sz w:val="24"/>
          <w:szCs w:val="24"/>
        </w:rPr>
      </w:pPr>
    </w:p>
    <w:p w14:paraId="53BD3F5A" w14:textId="77777777" w:rsidR="00DA36BE" w:rsidRPr="00093076" w:rsidRDefault="00000000">
      <w:pPr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melhor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amigo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acaba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morrer.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grande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negócio?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melhores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amigos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morre,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acontece</w:t>
      </w:r>
    </w:p>
    <w:p w14:paraId="1E343E42" w14:textId="77777777" w:rsidR="00DA36BE" w:rsidRPr="00093076" w:rsidRDefault="00DA36BE">
      <w:pPr>
        <w:pStyle w:val="BodyText"/>
        <w:spacing w:before="37"/>
        <w:rPr>
          <w:sz w:val="24"/>
          <w:szCs w:val="24"/>
        </w:rPr>
      </w:pPr>
    </w:p>
    <w:p w14:paraId="5545264B" w14:textId="77777777" w:rsidR="00DA36BE" w:rsidRPr="00093076" w:rsidRDefault="00000000">
      <w:pPr>
        <w:spacing w:before="1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 xml:space="preserve">fazer algo com você? Meu filho pode te contar sobre isso. Quando alguém de quem você </w:t>
      </w:r>
      <w:r w:rsidRPr="00093076">
        <w:rPr>
          <w:spacing w:val="-2"/>
          <w:sz w:val="24"/>
          <w:szCs w:val="24"/>
        </w:rPr>
        <w:t>gosta</w:t>
      </w:r>
    </w:p>
    <w:p w14:paraId="58DAED8D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61D8200C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 xml:space="preserve">e é seu melhor amigo e eles morrem, isso afeta muito você. “Eu lamento por você </w:t>
      </w:r>
      <w:r w:rsidRPr="00093076">
        <w:rPr>
          <w:spacing w:val="-2"/>
          <w:sz w:val="24"/>
          <w:szCs w:val="24"/>
        </w:rPr>
        <w:t>Jonathan,</w:t>
      </w:r>
    </w:p>
    <w:p w14:paraId="3B5266CB" w14:textId="77777777" w:rsidR="00DA36BE" w:rsidRPr="00093076" w:rsidRDefault="00DA36BE">
      <w:pPr>
        <w:pStyle w:val="BodyText"/>
        <w:spacing w:before="33"/>
        <w:rPr>
          <w:sz w:val="24"/>
          <w:szCs w:val="24"/>
        </w:rPr>
      </w:pPr>
    </w:p>
    <w:p w14:paraId="633E4BF1" w14:textId="77777777" w:rsidR="00DA36BE" w:rsidRPr="00093076" w:rsidRDefault="00000000">
      <w:pPr>
        <w:spacing w:line="460" w:lineRule="auto"/>
        <w:ind w:left="1263" w:right="1539" w:hanging="1"/>
        <w:rPr>
          <w:sz w:val="24"/>
          <w:szCs w:val="24"/>
        </w:rPr>
      </w:pPr>
      <w:r w:rsidRPr="00093076">
        <w:rPr>
          <w:sz w:val="24"/>
          <w:szCs w:val="24"/>
        </w:rPr>
        <w:t>Meu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irmão.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querido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mim.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amor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mim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lastRenderedPageBreak/>
        <w:t>maravilhoso,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mais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maravilhoso do que o das mulheres.”</w:t>
      </w:r>
    </w:p>
    <w:p w14:paraId="67F4405A" w14:textId="77777777" w:rsidR="00DA36BE" w:rsidRPr="00093076" w:rsidRDefault="00000000">
      <w:pPr>
        <w:spacing w:before="103"/>
        <w:ind w:left="1984"/>
        <w:rPr>
          <w:sz w:val="24"/>
          <w:szCs w:val="24"/>
        </w:rPr>
      </w:pPr>
      <w:r w:rsidRPr="00093076">
        <w:rPr>
          <w:sz w:val="24"/>
          <w:szCs w:val="24"/>
        </w:rPr>
        <w:t xml:space="preserve">Como as pessoas do século XXI entendem isso? Eles aceitam isso como </w:t>
      </w:r>
      <w:r w:rsidRPr="00093076">
        <w:rPr>
          <w:spacing w:val="-5"/>
          <w:sz w:val="24"/>
          <w:szCs w:val="24"/>
        </w:rPr>
        <w:t>se</w:t>
      </w:r>
    </w:p>
    <w:p w14:paraId="2055BACD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13EC18DA" w14:textId="77777777" w:rsidR="00DA36BE" w:rsidRPr="00093076" w:rsidRDefault="00000000">
      <w:pPr>
        <w:spacing w:before="1"/>
        <w:ind w:left="422" w:right="816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David e Jonathan tiveram um relacionamento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gay. Isso tem alguma coisa a ver com alguma </w:t>
      </w:r>
      <w:r w:rsidRPr="00093076">
        <w:rPr>
          <w:spacing w:val="-2"/>
          <w:sz w:val="24"/>
          <w:szCs w:val="24"/>
        </w:rPr>
        <w:t>coisa</w:t>
      </w:r>
    </w:p>
    <w:p w14:paraId="63821685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10A6D66B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 xml:space="preserve">aqui? Não, isso não acontece. Então, para ler isso, você pode dizer que respondemos ao leitor. Você pode </w:t>
      </w:r>
      <w:r w:rsidRPr="00093076">
        <w:rPr>
          <w:spacing w:val="-2"/>
          <w:sz w:val="24"/>
          <w:szCs w:val="24"/>
        </w:rPr>
        <w:t>fazer</w:t>
      </w:r>
    </w:p>
    <w:p w14:paraId="6B7C8223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22996C8E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sz w:val="24"/>
          <w:szCs w:val="24"/>
        </w:rPr>
        <w:t xml:space="preserve">isso tudo que você quer, mas estou falando do fato de que Davi e Jônatas </w:t>
      </w:r>
      <w:r w:rsidRPr="00093076">
        <w:rPr>
          <w:spacing w:val="-4"/>
          <w:sz w:val="24"/>
          <w:szCs w:val="24"/>
        </w:rPr>
        <w:t>eram</w:t>
      </w:r>
    </w:p>
    <w:p w14:paraId="72E65687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09927C2C" w14:textId="77777777" w:rsidR="00DA36BE" w:rsidRPr="00093076" w:rsidRDefault="00000000">
      <w:pPr>
        <w:spacing w:before="1"/>
        <w:ind w:left="1270"/>
        <w:rPr>
          <w:sz w:val="24"/>
          <w:szCs w:val="24"/>
        </w:rPr>
      </w:pPr>
      <w:r w:rsidRPr="00093076">
        <w:rPr>
          <w:sz w:val="24"/>
          <w:szCs w:val="24"/>
        </w:rPr>
        <w:t xml:space="preserve">amigos. É possível que homens tenham amizades sem serem gays? Então o que eu </w:t>
      </w:r>
      <w:r w:rsidRPr="00093076">
        <w:rPr>
          <w:spacing w:val="-5"/>
          <w:sz w:val="24"/>
          <w:szCs w:val="24"/>
        </w:rPr>
        <w:t>sou</w:t>
      </w:r>
    </w:p>
    <w:p w14:paraId="53B252AA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7B1A23D0" w14:textId="77777777" w:rsidR="00DA36BE" w:rsidRPr="00093076" w:rsidRDefault="00000000">
      <w:pPr>
        <w:ind w:left="1273"/>
        <w:rPr>
          <w:sz w:val="24"/>
          <w:szCs w:val="24"/>
        </w:rPr>
      </w:pPr>
      <w:r w:rsidRPr="00093076">
        <w:rPr>
          <w:sz w:val="24"/>
          <w:szCs w:val="24"/>
        </w:rPr>
        <w:t xml:space="preserve">dizendo aqui que você tem dois caras que são como irmãos de sangue - próximos. Eles </w:t>
      </w:r>
      <w:r w:rsidRPr="00093076">
        <w:rPr>
          <w:spacing w:val="-4"/>
          <w:sz w:val="24"/>
          <w:szCs w:val="24"/>
        </w:rPr>
        <w:t>eram</w:t>
      </w:r>
    </w:p>
    <w:p w14:paraId="34DCDD85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182B1401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 xml:space="preserve">perto na batalha, perto na vida e aqui ele morre. David diz, você sabe que eu tive um </w:t>
      </w:r>
      <w:r w:rsidRPr="00093076">
        <w:rPr>
          <w:spacing w:val="-2"/>
          <w:sz w:val="24"/>
          <w:szCs w:val="24"/>
        </w:rPr>
        <w:t>especial</w:t>
      </w:r>
    </w:p>
    <w:p w14:paraId="47AB384A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0E9B4521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relacionamento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com esse cara Jonathan. Ele era o melhor amigo de David. Portanto, tenha cuidado sobre </w:t>
      </w:r>
      <w:r w:rsidRPr="00093076">
        <w:rPr>
          <w:spacing w:val="-4"/>
          <w:sz w:val="24"/>
          <w:szCs w:val="24"/>
        </w:rPr>
        <w:t>como</w:t>
      </w:r>
    </w:p>
    <w:p w14:paraId="75B7B915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24446061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sz w:val="24"/>
          <w:szCs w:val="24"/>
        </w:rPr>
        <w:t xml:space="preserve">as escrituras ficam distorcidas no século XXI. Eu acho que está </w:t>
      </w:r>
      <w:r w:rsidRPr="00093076">
        <w:rPr>
          <w:spacing w:val="-2"/>
          <w:sz w:val="24"/>
          <w:szCs w:val="24"/>
        </w:rPr>
        <w:t>errado.</w:t>
      </w:r>
    </w:p>
    <w:p w14:paraId="6E32258E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14D79AE5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595584" behindDoc="1" locked="0" layoutInCell="1" allowOverlap="1" wp14:anchorId="29973C3F" wp14:editId="29EF17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2E5E02A8" w14:textId="77777777" w:rsidR="00DA36BE" w:rsidRPr="00093076" w:rsidRDefault="00DA36BE">
      <w:pPr>
        <w:pStyle w:val="BodyText"/>
        <w:spacing w:before="191"/>
        <w:rPr>
          <w:sz w:val="24"/>
          <w:szCs w:val="24"/>
        </w:rPr>
      </w:pPr>
    </w:p>
    <w:p w14:paraId="6798BB19" w14:textId="77777777" w:rsidR="00DA36BE" w:rsidRPr="00093076" w:rsidRDefault="00000000">
      <w:pPr>
        <w:pStyle w:val="BodyText"/>
        <w:spacing w:before="1"/>
        <w:ind w:right="129"/>
        <w:jc w:val="right"/>
        <w:rPr>
          <w:sz w:val="24"/>
          <w:szCs w:val="24"/>
        </w:rPr>
      </w:pPr>
      <w:r w:rsidRPr="00093076">
        <w:rPr>
          <w:spacing w:val="-10"/>
          <w:sz w:val="24"/>
          <w:szCs w:val="24"/>
        </w:rPr>
        <w:t>9</w:t>
      </w:r>
    </w:p>
    <w:p w14:paraId="694EA6A4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095BC563" w14:textId="77777777" w:rsidR="00DA36BE" w:rsidRPr="00093076" w:rsidRDefault="00DA36BE">
      <w:pPr>
        <w:pStyle w:val="BodyText"/>
        <w:spacing w:before="123"/>
        <w:rPr>
          <w:sz w:val="24"/>
          <w:szCs w:val="24"/>
        </w:rPr>
      </w:pPr>
    </w:p>
    <w:p w14:paraId="20B01858" w14:textId="77777777" w:rsidR="00DA36BE" w:rsidRPr="00093076" w:rsidRDefault="00000000">
      <w:pPr>
        <w:ind w:left="792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[Aluno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falando]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“Ele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também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teve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problemas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algumas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suas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esposas?”</w:t>
      </w:r>
    </w:p>
    <w:p w14:paraId="1EA2B659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633A27A8" w14:textId="77777777" w:rsidR="00DA36BE" w:rsidRPr="00093076" w:rsidRDefault="00000000">
      <w:pPr>
        <w:ind w:left="2001"/>
        <w:rPr>
          <w:sz w:val="24"/>
          <w:szCs w:val="24"/>
        </w:rPr>
      </w:pPr>
      <w:r w:rsidRPr="00093076">
        <w:rPr>
          <w:sz w:val="24"/>
          <w:szCs w:val="24"/>
        </w:rPr>
        <w:t>[Hildebrandt]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Sim,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teve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muitas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esposas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vamos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chegar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lá.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Dar</w:t>
      </w:r>
    </w:p>
    <w:p w14:paraId="49104221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0FC5CDA0" w14:textId="77777777" w:rsidR="00DA36BE" w:rsidRPr="00093076" w:rsidRDefault="00000000">
      <w:pPr>
        <w:spacing w:before="1"/>
        <w:ind w:left="787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me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cerca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dez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minutos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chegaremos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às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David.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Quero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dizer,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alguns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deles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eram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bons.</w:t>
      </w:r>
    </w:p>
    <w:p w14:paraId="326E1A3D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44F168F5" w14:textId="77777777" w:rsidR="00DA36BE" w:rsidRPr="00093076" w:rsidRDefault="00000000">
      <w:pPr>
        <w:spacing w:before="1"/>
        <w:ind w:left="1984"/>
        <w:rPr>
          <w:sz w:val="24"/>
          <w:szCs w:val="24"/>
        </w:rPr>
      </w:pPr>
      <w:r w:rsidRPr="00093076">
        <w:rPr>
          <w:sz w:val="24"/>
          <w:szCs w:val="24"/>
        </w:rPr>
        <w:t>Todo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mundo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ouviu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isso?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disse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razão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pela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qual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perdeu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amor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moral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pelas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mulheres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foi</w:t>
      </w:r>
    </w:p>
    <w:p w14:paraId="7C544DD3" w14:textId="77777777" w:rsidR="00DA36BE" w:rsidRPr="00093076" w:rsidRDefault="00DA36BE">
      <w:pPr>
        <w:pStyle w:val="BodyText"/>
        <w:spacing w:before="31"/>
        <w:rPr>
          <w:sz w:val="24"/>
          <w:szCs w:val="24"/>
        </w:rPr>
      </w:pPr>
    </w:p>
    <w:p w14:paraId="493A9B27" w14:textId="77777777" w:rsidR="00DA36BE" w:rsidRPr="00093076" w:rsidRDefault="00000000">
      <w:pPr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porque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teve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experiência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ruim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mulheres.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Não,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faça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isso.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Vamos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fazer</w:t>
      </w:r>
    </w:p>
    <w:p w14:paraId="685EF89D" w14:textId="77777777" w:rsidR="00DA36BE" w:rsidRPr="00093076" w:rsidRDefault="00DA36BE">
      <w:pPr>
        <w:pStyle w:val="BodyText"/>
        <w:spacing w:before="36"/>
        <w:rPr>
          <w:sz w:val="24"/>
          <w:szCs w:val="24"/>
        </w:rPr>
      </w:pPr>
    </w:p>
    <w:p w14:paraId="1E7489E3" w14:textId="77777777" w:rsidR="00DA36BE" w:rsidRPr="00093076" w:rsidRDefault="00000000">
      <w:pPr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algo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diferente</w:t>
      </w:r>
      <w:r w:rsidRPr="00093076">
        <w:rPr>
          <w:spacing w:val="12"/>
          <w:sz w:val="24"/>
          <w:szCs w:val="24"/>
        </w:rPr>
        <w:t xml:space="preserve"> </w:t>
      </w:r>
      <w:r w:rsidRPr="00093076">
        <w:rPr>
          <w:sz w:val="24"/>
          <w:szCs w:val="24"/>
        </w:rPr>
        <w:t>aqui.</w:t>
      </w:r>
      <w:r w:rsidRPr="00093076">
        <w:rPr>
          <w:spacing w:val="12"/>
          <w:sz w:val="24"/>
          <w:szCs w:val="24"/>
        </w:rPr>
        <w:t xml:space="preserve"> </w:t>
      </w:r>
      <w:r w:rsidRPr="00093076">
        <w:rPr>
          <w:sz w:val="24"/>
          <w:szCs w:val="24"/>
        </w:rPr>
        <w:t>Sugestão</w:t>
      </w:r>
      <w:r w:rsidRPr="00093076">
        <w:rPr>
          <w:spacing w:val="12"/>
          <w:sz w:val="24"/>
          <w:szCs w:val="24"/>
        </w:rPr>
        <w:t xml:space="preserve"> </w:t>
      </w:r>
      <w:r w:rsidRPr="00093076">
        <w:rPr>
          <w:sz w:val="24"/>
          <w:szCs w:val="24"/>
        </w:rPr>
        <w:t>interessante,</w:t>
      </w:r>
      <w:r w:rsidRPr="00093076">
        <w:rPr>
          <w:spacing w:val="12"/>
          <w:sz w:val="24"/>
          <w:szCs w:val="24"/>
        </w:rPr>
        <w:t xml:space="preserve"> </w:t>
      </w:r>
      <w:r w:rsidRPr="00093076">
        <w:rPr>
          <w:sz w:val="24"/>
          <w:szCs w:val="24"/>
        </w:rPr>
        <w:t>nunca</w:t>
      </w:r>
      <w:r w:rsidRPr="00093076">
        <w:rPr>
          <w:spacing w:val="12"/>
          <w:sz w:val="24"/>
          <w:szCs w:val="24"/>
        </w:rPr>
        <w:t xml:space="preserve"> </w:t>
      </w:r>
      <w:r w:rsidRPr="00093076">
        <w:rPr>
          <w:sz w:val="24"/>
          <w:szCs w:val="24"/>
        </w:rPr>
        <w:t>ouvi</w:t>
      </w:r>
      <w:r w:rsidRPr="00093076">
        <w:rPr>
          <w:spacing w:val="12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12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antes.</w:t>
      </w:r>
    </w:p>
    <w:p w14:paraId="77DA7DB0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1414B9EF" w14:textId="77777777" w:rsidR="00DA36BE" w:rsidRPr="00093076" w:rsidRDefault="00000000">
      <w:pPr>
        <w:pStyle w:val="ListParagraph"/>
        <w:numPr>
          <w:ilvl w:val="0"/>
          <w:numId w:val="1"/>
        </w:numPr>
        <w:tabs>
          <w:tab w:val="left" w:pos="3493"/>
        </w:tabs>
        <w:ind w:left="3493" w:hanging="214"/>
        <w:jc w:val="left"/>
        <w:rPr>
          <w:b/>
          <w:sz w:val="24"/>
          <w:szCs w:val="24"/>
        </w:rPr>
      </w:pPr>
      <w:r w:rsidRPr="00093076">
        <w:rPr>
          <w:b/>
          <w:sz w:val="24"/>
          <w:szCs w:val="24"/>
        </w:rPr>
        <w:t>A</w:t>
      </w:r>
      <w:r w:rsidRPr="00093076">
        <w:rPr>
          <w:b/>
          <w:spacing w:val="13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Compaixão</w:t>
      </w:r>
      <w:r w:rsidRPr="00093076">
        <w:rPr>
          <w:b/>
          <w:spacing w:val="13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de</w:t>
      </w:r>
      <w:r w:rsidRPr="00093076">
        <w:rPr>
          <w:b/>
          <w:spacing w:val="13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Davi:</w:t>
      </w:r>
      <w:r w:rsidRPr="00093076">
        <w:rPr>
          <w:b/>
          <w:spacing w:val="13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Isbosete</w:t>
      </w:r>
      <w:r w:rsidRPr="00093076">
        <w:rPr>
          <w:b/>
          <w:spacing w:val="13"/>
          <w:sz w:val="24"/>
          <w:szCs w:val="24"/>
        </w:rPr>
        <w:t xml:space="preserve"> </w:t>
      </w:r>
      <w:r w:rsidRPr="00093076">
        <w:rPr>
          <w:sz w:val="24"/>
          <w:szCs w:val="24"/>
        </w:rPr>
        <w:t>[21:04-</w:t>
      </w:r>
      <w:r w:rsidRPr="00093076">
        <w:rPr>
          <w:spacing w:val="-2"/>
          <w:sz w:val="24"/>
          <w:szCs w:val="24"/>
        </w:rPr>
        <w:t>23:20]</w:t>
      </w:r>
    </w:p>
    <w:p w14:paraId="7A2DB600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46AC1656" w14:textId="77777777" w:rsidR="00DA36BE" w:rsidRPr="00093076" w:rsidRDefault="00000000">
      <w:pPr>
        <w:ind w:left="1174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Ok,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Abner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Isbosete,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quem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são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esses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caras?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Primeiro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tudo,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morto.</w:t>
      </w:r>
    </w:p>
    <w:p w14:paraId="52E1B04A" w14:textId="77777777" w:rsidR="00DA36BE" w:rsidRPr="00093076" w:rsidRDefault="00DA36BE">
      <w:pPr>
        <w:pStyle w:val="BodyText"/>
        <w:spacing w:before="36"/>
        <w:rPr>
          <w:sz w:val="24"/>
          <w:szCs w:val="24"/>
        </w:rPr>
      </w:pPr>
    </w:p>
    <w:p w14:paraId="3734F8ED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Vocês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são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Israel,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Mar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Galiléia,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Rio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Jordão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Mar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Morto.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Vocês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são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Israel,</w:t>
      </w:r>
    </w:p>
    <w:p w14:paraId="063E611C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22202DD0" w14:textId="77777777" w:rsidR="00DA36BE" w:rsidRPr="00093076" w:rsidRDefault="00000000">
      <w:pPr>
        <w:ind w:left="1265"/>
        <w:rPr>
          <w:sz w:val="24"/>
          <w:szCs w:val="24"/>
        </w:rPr>
      </w:pPr>
      <w:r w:rsidRPr="00093076">
        <w:rPr>
          <w:sz w:val="24"/>
          <w:szCs w:val="24"/>
        </w:rPr>
        <w:t>Jordânia,</w:t>
      </w:r>
      <w:r w:rsidRPr="00093076">
        <w:rPr>
          <w:spacing w:val="12"/>
          <w:sz w:val="24"/>
          <w:szCs w:val="24"/>
        </w:rPr>
        <w:t xml:space="preserve"> </w:t>
      </w:r>
      <w:r w:rsidRPr="00093076">
        <w:rPr>
          <w:sz w:val="24"/>
          <w:szCs w:val="24"/>
        </w:rPr>
        <w:t>Mar</w:t>
      </w:r>
      <w:r w:rsidRPr="00093076">
        <w:rPr>
          <w:spacing w:val="13"/>
          <w:sz w:val="24"/>
          <w:szCs w:val="24"/>
        </w:rPr>
        <w:t xml:space="preserve"> </w:t>
      </w:r>
      <w:r w:rsidRPr="00093076">
        <w:rPr>
          <w:sz w:val="24"/>
          <w:szCs w:val="24"/>
        </w:rPr>
        <w:t>Mediterrâneo.</w:t>
      </w:r>
      <w:r w:rsidRPr="00093076">
        <w:rPr>
          <w:spacing w:val="13"/>
          <w:sz w:val="24"/>
          <w:szCs w:val="24"/>
        </w:rPr>
        <w:t xml:space="preserve"> </w:t>
      </w:r>
      <w:r w:rsidRPr="00093076">
        <w:rPr>
          <w:sz w:val="24"/>
          <w:szCs w:val="24"/>
        </w:rPr>
        <w:t>[Prof.</w:t>
      </w:r>
      <w:r w:rsidRPr="00093076">
        <w:rPr>
          <w:spacing w:val="13"/>
          <w:sz w:val="24"/>
          <w:szCs w:val="24"/>
        </w:rPr>
        <w:t xml:space="preserve"> </w:t>
      </w:r>
      <w:r w:rsidRPr="00093076">
        <w:rPr>
          <w:sz w:val="24"/>
          <w:szCs w:val="24"/>
        </w:rPr>
        <w:t>Hildebrandt</w:t>
      </w:r>
      <w:r w:rsidRPr="00093076">
        <w:rPr>
          <w:spacing w:val="12"/>
          <w:sz w:val="24"/>
          <w:szCs w:val="24"/>
        </w:rPr>
        <w:t xml:space="preserve"> </w:t>
      </w:r>
      <w:r w:rsidRPr="00093076">
        <w:rPr>
          <w:sz w:val="24"/>
          <w:szCs w:val="24"/>
        </w:rPr>
        <w:t>designou</w:t>
      </w:r>
      <w:r w:rsidRPr="00093076">
        <w:rPr>
          <w:spacing w:val="12"/>
          <w:sz w:val="24"/>
          <w:szCs w:val="24"/>
        </w:rPr>
        <w:t xml:space="preserve"> </w:t>
      </w:r>
      <w:r w:rsidRPr="00093076">
        <w:rPr>
          <w:sz w:val="24"/>
          <w:szCs w:val="24"/>
        </w:rPr>
        <w:t>seções</w:t>
      </w:r>
      <w:r w:rsidRPr="00093076">
        <w:rPr>
          <w:spacing w:val="13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12"/>
          <w:sz w:val="24"/>
          <w:szCs w:val="24"/>
        </w:rPr>
        <w:t xml:space="preserve"> </w:t>
      </w:r>
      <w:r w:rsidRPr="00093076">
        <w:rPr>
          <w:sz w:val="24"/>
          <w:szCs w:val="24"/>
        </w:rPr>
        <w:t>sala</w:t>
      </w:r>
      <w:r w:rsidRPr="00093076">
        <w:rPr>
          <w:spacing w:val="13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como</w:t>
      </w:r>
    </w:p>
    <w:p w14:paraId="478A58B5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2179F0EC" w14:textId="77777777" w:rsidR="00DA36BE" w:rsidRPr="00093076" w:rsidRDefault="00000000">
      <w:pPr>
        <w:spacing w:before="1" w:line="456" w:lineRule="auto"/>
        <w:ind w:left="1262" w:right="1539" w:firstLine="6"/>
        <w:rPr>
          <w:sz w:val="24"/>
          <w:szCs w:val="24"/>
        </w:rPr>
      </w:pPr>
      <w:r w:rsidRPr="00093076">
        <w:rPr>
          <w:sz w:val="24"/>
          <w:szCs w:val="24"/>
        </w:rPr>
        <w:t>marcos geográficos] David assume Israel. Então David fica com esse território. O filho de Saul é chamado Isbosete. Isbosete assume esta área na Jordânia. Então Isbosete teve isso</w:t>
      </w:r>
    </w:p>
    <w:p w14:paraId="5E1C470E" w14:textId="77777777" w:rsidR="00DA36BE" w:rsidRPr="00093076" w:rsidRDefault="00000000">
      <w:pPr>
        <w:spacing w:before="104"/>
        <w:ind w:left="1281"/>
        <w:rPr>
          <w:sz w:val="24"/>
          <w:szCs w:val="24"/>
        </w:rPr>
      </w:pPr>
      <w:r w:rsidRPr="00093076">
        <w:rPr>
          <w:sz w:val="24"/>
          <w:szCs w:val="24"/>
        </w:rPr>
        <w:t>[Jordânia].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tem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[Judá].</w:t>
      </w:r>
    </w:p>
    <w:p w14:paraId="7DDEBC33" w14:textId="77777777" w:rsidR="00DA36BE" w:rsidRPr="00093076" w:rsidRDefault="00DA36BE">
      <w:pPr>
        <w:pStyle w:val="BodyText"/>
        <w:spacing w:before="39"/>
        <w:rPr>
          <w:sz w:val="24"/>
          <w:szCs w:val="24"/>
        </w:rPr>
      </w:pPr>
    </w:p>
    <w:p w14:paraId="64E6E1BE" w14:textId="77777777" w:rsidR="00DA36BE" w:rsidRPr="00093076" w:rsidRDefault="00000000">
      <w:pPr>
        <w:ind w:left="641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Agora,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Isbosete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realmente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nome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cara?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nome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Isbosete,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mas</w:t>
      </w:r>
    </w:p>
    <w:p w14:paraId="086F218D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2A66C470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na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verdade,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olha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Crônicas,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diz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Hildebrandt,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gosta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do</w:t>
      </w:r>
    </w:p>
    <w:p w14:paraId="438AC897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3E3E22C5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nome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Isbosete?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daria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esse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nome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ao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filho?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Isbosete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significa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“homem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envergonhado”.</w:t>
      </w:r>
    </w:p>
    <w:p w14:paraId="70C8B834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5F4F9E85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Você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chamaria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“homem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vergonha”?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diz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nome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estranho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criança.</w:t>
      </w:r>
    </w:p>
    <w:p w14:paraId="0C81496F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56EAD721" w14:textId="77777777" w:rsidR="00DA36BE" w:rsidRPr="00093076" w:rsidRDefault="00000000">
      <w:pPr>
        <w:ind w:left="491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Ninguém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jamais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faria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filho,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acho.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acontece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passar</w:t>
      </w:r>
    </w:p>
    <w:p w14:paraId="0A4BE27C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1C3C6C31" w14:textId="77777777" w:rsidR="00DA36BE" w:rsidRPr="00093076" w:rsidRDefault="00000000">
      <w:pPr>
        <w:ind w:left="1267"/>
        <w:rPr>
          <w:sz w:val="24"/>
          <w:szCs w:val="24"/>
        </w:rPr>
      </w:pPr>
      <w:r w:rsidRPr="00093076">
        <w:rPr>
          <w:sz w:val="24"/>
          <w:szCs w:val="24"/>
        </w:rPr>
        <w:t>em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Crônicas,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vê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nome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verdadeiro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Isbaal.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Isbaal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significa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quê?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lastRenderedPageBreak/>
        <w:t>"Homem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de</w:t>
      </w:r>
    </w:p>
    <w:p w14:paraId="550F4FAB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477031FB" w14:textId="77777777" w:rsidR="00DA36BE" w:rsidRPr="00093076" w:rsidRDefault="00000000">
      <w:pPr>
        <w:ind w:left="1264"/>
        <w:rPr>
          <w:sz w:val="24"/>
          <w:szCs w:val="24"/>
        </w:rPr>
      </w:pPr>
      <w:r w:rsidRPr="00093076">
        <w:rPr>
          <w:sz w:val="24"/>
          <w:szCs w:val="24"/>
        </w:rPr>
        <w:t>Baal."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propósito,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hebraico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digo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“Baal”,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vem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à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cabeça?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Baal</w:t>
      </w:r>
    </w:p>
    <w:p w14:paraId="363A4260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4112EB2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adoração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assim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–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adoração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Baal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Asherah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dos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cananeus.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Que</w:t>
      </w:r>
    </w:p>
    <w:p w14:paraId="523949FD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AD85B54" w14:textId="77777777" w:rsidR="00DA36BE" w:rsidRPr="00093076" w:rsidRDefault="00000000">
      <w:pPr>
        <w:ind w:left="1259"/>
        <w:rPr>
          <w:sz w:val="24"/>
          <w:szCs w:val="24"/>
        </w:rPr>
      </w:pPr>
      <w:r w:rsidRPr="00093076">
        <w:rPr>
          <w:sz w:val="24"/>
          <w:szCs w:val="24"/>
        </w:rPr>
        <w:t>provavelmente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assim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garoto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nomeado.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Baal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também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pode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significar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“dono”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ou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“mestre”.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"Homem</w:t>
      </w:r>
    </w:p>
    <w:p w14:paraId="59349F59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52D200A8" w14:textId="77777777" w:rsidR="00DA36BE" w:rsidRPr="00093076" w:rsidRDefault="00000000">
      <w:pPr>
        <w:spacing w:before="1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do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mestre”,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seria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Saulo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“homem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mestre”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grande</w:t>
      </w:r>
    </w:p>
    <w:p w14:paraId="5D701960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308A6ABE" w14:textId="77777777" w:rsidR="00DA36BE" w:rsidRPr="00093076" w:rsidRDefault="00000000">
      <w:pPr>
        <w:ind w:left="715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cara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baal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[mestre].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outras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palavras,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dono/mestre.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acho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tem</w:t>
      </w:r>
    </w:p>
    <w:p w14:paraId="492DBFF5" w14:textId="77777777" w:rsidR="00DA36BE" w:rsidRPr="00093076" w:rsidRDefault="00DA36BE">
      <w:pPr>
        <w:pStyle w:val="BodyText"/>
        <w:spacing w:before="36"/>
        <w:rPr>
          <w:sz w:val="24"/>
          <w:szCs w:val="24"/>
        </w:rPr>
      </w:pPr>
    </w:p>
    <w:p w14:paraId="7B29F809" w14:textId="77777777" w:rsidR="00DA36BE" w:rsidRPr="00093076" w:rsidRDefault="00000000">
      <w:pPr>
        <w:ind w:left="470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aqui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Isbosete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apelido.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escribas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posteriores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gostaram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escrever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nome</w:t>
      </w:r>
    </w:p>
    <w:p w14:paraId="141D6FE7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485AA37F" w14:textId="77777777" w:rsidR="00DA36BE" w:rsidRPr="00093076" w:rsidRDefault="00000000">
      <w:pPr>
        <w:ind w:left="1266"/>
        <w:rPr>
          <w:sz w:val="24"/>
          <w:szCs w:val="24"/>
        </w:rPr>
      </w:pPr>
      <w:r w:rsidRPr="00093076">
        <w:rPr>
          <w:sz w:val="24"/>
          <w:szCs w:val="24"/>
        </w:rPr>
        <w:t>Isbaal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fizeram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porque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significava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“homem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Baal”.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depois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própria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vida</w:t>
      </w:r>
    </w:p>
    <w:p w14:paraId="583F09EA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056C3A7E" w14:textId="77777777" w:rsidR="00DA36BE" w:rsidRPr="00093076" w:rsidRDefault="00000000">
      <w:pPr>
        <w:ind w:left="613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provavelmente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chamado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Isbosete,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“homem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vergonha”.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acho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Isbosete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um</w:t>
      </w:r>
    </w:p>
    <w:p w14:paraId="240C9724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120F0FBB" w14:textId="77777777" w:rsidR="00DA36BE" w:rsidRPr="00093076" w:rsidRDefault="00000000">
      <w:pPr>
        <w:spacing w:line="458" w:lineRule="auto"/>
        <w:ind w:left="1269" w:right="2325" w:hanging="8"/>
        <w:rPr>
          <w:sz w:val="24"/>
          <w:szCs w:val="24"/>
        </w:rPr>
      </w:pPr>
      <w:r w:rsidRPr="00093076">
        <w:rPr>
          <w:sz w:val="24"/>
          <w:szCs w:val="24"/>
        </w:rPr>
        <w:t>apelido. Você apelida pessoas com vários nomes, especialmente se alguém tem um nome ofensivo?</w:t>
      </w:r>
    </w:p>
    <w:p w14:paraId="66DB2FA1" w14:textId="77777777" w:rsidR="00DA36BE" w:rsidRPr="00093076" w:rsidRDefault="00DA36BE">
      <w:pPr>
        <w:spacing w:line="458" w:lineRule="auto"/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01BF2442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596096" behindDoc="1" locked="0" layoutInCell="1" allowOverlap="1" wp14:anchorId="545BCE56" wp14:editId="61079C2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1CDEB99E" w14:textId="77777777" w:rsidR="00DA36BE" w:rsidRPr="00093076" w:rsidRDefault="00DA36BE">
      <w:pPr>
        <w:pStyle w:val="BodyText"/>
        <w:spacing w:before="172"/>
        <w:rPr>
          <w:sz w:val="24"/>
          <w:szCs w:val="24"/>
        </w:rPr>
      </w:pPr>
    </w:p>
    <w:p w14:paraId="27839A60" w14:textId="77777777" w:rsidR="00DA36BE" w:rsidRPr="00093076" w:rsidRDefault="00000000">
      <w:pPr>
        <w:ind w:right="119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10</w:t>
      </w:r>
    </w:p>
    <w:p w14:paraId="7EC61349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0FDEE37D" w14:textId="77777777" w:rsidR="00DA36BE" w:rsidRPr="00093076" w:rsidRDefault="00DA36BE">
      <w:pPr>
        <w:pStyle w:val="BodyText"/>
        <w:spacing w:before="77"/>
        <w:rPr>
          <w:sz w:val="24"/>
          <w:szCs w:val="24"/>
        </w:rPr>
      </w:pPr>
    </w:p>
    <w:p w14:paraId="74C9F192" w14:textId="77777777" w:rsidR="00DA36BE" w:rsidRPr="00093076" w:rsidRDefault="00000000">
      <w:pPr>
        <w:ind w:left="533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 xml:space="preserve">“Sim, Hanna.” [Aluno falando] “Qual você acha que era o nome de </w:t>
      </w:r>
      <w:r w:rsidRPr="00093076">
        <w:rPr>
          <w:spacing w:val="-2"/>
          <w:sz w:val="24"/>
          <w:szCs w:val="24"/>
        </w:rPr>
        <w:t>Nabal</w:t>
      </w:r>
    </w:p>
    <w:p w14:paraId="024572F7" w14:textId="77777777" w:rsidR="00DA36BE" w:rsidRPr="00093076" w:rsidRDefault="00DA36BE">
      <w:pPr>
        <w:pStyle w:val="BodyText"/>
        <w:spacing w:before="93"/>
        <w:rPr>
          <w:sz w:val="24"/>
          <w:szCs w:val="24"/>
        </w:rPr>
      </w:pPr>
    </w:p>
    <w:p w14:paraId="3D582A33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pacing w:val="-2"/>
          <w:w w:val="105"/>
          <w:sz w:val="24"/>
          <w:szCs w:val="24"/>
        </w:rPr>
        <w:t>realmente?"</w:t>
      </w:r>
    </w:p>
    <w:p w14:paraId="7A57B068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11177A5F" w14:textId="77777777" w:rsidR="00DA36BE" w:rsidRPr="00093076" w:rsidRDefault="00000000">
      <w:pPr>
        <w:spacing w:line="468" w:lineRule="auto"/>
        <w:ind w:left="1262" w:right="1168" w:firstLine="739"/>
        <w:rPr>
          <w:sz w:val="24"/>
          <w:szCs w:val="24"/>
        </w:rPr>
      </w:pPr>
      <w:r w:rsidRPr="00093076">
        <w:rPr>
          <w:sz w:val="24"/>
          <w:szCs w:val="24"/>
        </w:rPr>
        <w:t>O nome de [Hildebrandt] Nabal pode ter significado “tolo”, mas pode ter sido seu apelido também. É difícil dizer. Com Nabal, tudo o que temos é o nome de Nabal com Isbosete, também temos o outro nome dele. Então este nós conhecemos porque existe um texto, mas você está em 1 Samuel 25, lá com Nabal é o único nome que você tem.</w:t>
      </w:r>
    </w:p>
    <w:p w14:paraId="4CBE5A44" w14:textId="77777777" w:rsidR="00DA36BE" w:rsidRPr="00093076" w:rsidRDefault="00000000">
      <w:pPr>
        <w:pStyle w:val="ListParagraph"/>
        <w:numPr>
          <w:ilvl w:val="0"/>
          <w:numId w:val="1"/>
        </w:numPr>
        <w:tabs>
          <w:tab w:val="left" w:pos="3226"/>
        </w:tabs>
        <w:spacing w:line="228" w:lineRule="exact"/>
        <w:ind w:left="3226" w:hanging="268"/>
        <w:jc w:val="left"/>
        <w:rPr>
          <w:b/>
          <w:sz w:val="24"/>
          <w:szCs w:val="24"/>
        </w:rPr>
      </w:pPr>
      <w:r w:rsidRPr="00093076">
        <w:rPr>
          <w:b/>
          <w:sz w:val="24"/>
          <w:szCs w:val="24"/>
        </w:rPr>
        <w:t xml:space="preserve">Morte de Abner: a compaixão de Davi </w:t>
      </w:r>
      <w:r w:rsidRPr="00093076">
        <w:rPr>
          <w:sz w:val="24"/>
          <w:szCs w:val="24"/>
        </w:rPr>
        <w:t>[23:21-</w:t>
      </w:r>
      <w:r w:rsidRPr="00093076">
        <w:rPr>
          <w:spacing w:val="-2"/>
          <w:sz w:val="24"/>
          <w:szCs w:val="24"/>
        </w:rPr>
        <w:t>29:13]</w:t>
      </w:r>
    </w:p>
    <w:p w14:paraId="3D99AEAE" w14:textId="77777777" w:rsidR="00DA36BE" w:rsidRPr="00093076" w:rsidRDefault="00000000">
      <w:pPr>
        <w:spacing w:before="206"/>
        <w:ind w:left="1996"/>
        <w:rPr>
          <w:sz w:val="24"/>
          <w:szCs w:val="24"/>
        </w:rPr>
      </w:pPr>
      <w:r w:rsidRPr="00093076">
        <w:rPr>
          <w:sz w:val="24"/>
          <w:szCs w:val="24"/>
        </w:rPr>
        <w:t xml:space="preserve">Então, Isbosete é filho de Saul, mas o que precisamos saber é quem era filho de </w:t>
      </w:r>
      <w:r w:rsidRPr="00093076">
        <w:rPr>
          <w:spacing w:val="-4"/>
          <w:sz w:val="24"/>
          <w:szCs w:val="24"/>
        </w:rPr>
        <w:t>Saul</w:t>
      </w:r>
    </w:p>
    <w:p w14:paraId="4BCF2A18" w14:textId="77777777" w:rsidR="00DA36BE" w:rsidRPr="00093076" w:rsidRDefault="00DA36BE">
      <w:pPr>
        <w:pStyle w:val="BodyText"/>
        <w:spacing w:before="2"/>
        <w:rPr>
          <w:sz w:val="24"/>
          <w:szCs w:val="24"/>
        </w:rPr>
      </w:pPr>
    </w:p>
    <w:p w14:paraId="658EAF3C" w14:textId="77777777" w:rsidR="00DA36BE" w:rsidRPr="00093076" w:rsidRDefault="00000000">
      <w:pPr>
        <w:spacing w:before="1"/>
        <w:ind w:left="1268"/>
        <w:rPr>
          <w:sz w:val="24"/>
          <w:szCs w:val="24"/>
        </w:rPr>
      </w:pPr>
      <w:r w:rsidRPr="00093076">
        <w:rPr>
          <w:sz w:val="24"/>
          <w:szCs w:val="24"/>
        </w:rPr>
        <w:t xml:space="preserve">em geral? O rei Saul tinha um general cujo nome era Abner. David tinha um general e </w:t>
      </w:r>
      <w:r w:rsidRPr="00093076">
        <w:rPr>
          <w:spacing w:val="-5"/>
          <w:sz w:val="24"/>
          <w:szCs w:val="24"/>
        </w:rPr>
        <w:t>seu</w:t>
      </w:r>
    </w:p>
    <w:p w14:paraId="2DE58CCE" w14:textId="77777777" w:rsidR="00DA36BE" w:rsidRPr="00093076" w:rsidRDefault="00000000">
      <w:pPr>
        <w:spacing w:before="218" w:line="468" w:lineRule="auto"/>
        <w:ind w:left="1264" w:right="467" w:firstLine="3"/>
        <w:rPr>
          <w:sz w:val="24"/>
          <w:szCs w:val="24"/>
        </w:rPr>
      </w:pPr>
      <w:r w:rsidRPr="00093076">
        <w:rPr>
          <w:sz w:val="24"/>
          <w:szCs w:val="24"/>
        </w:rPr>
        <w:t>o nome do general era Joabe. Então esses são os dois caras. Saulo, seu principal general era Abner. O principal general de Davi foi Joabe. Agora, quando Joabe aparece na narrativa, o que é Joabe?</w:t>
      </w:r>
      <w:r w:rsidRPr="00093076">
        <w:rPr>
          <w:spacing w:val="80"/>
          <w:sz w:val="24"/>
          <w:szCs w:val="24"/>
        </w:rPr>
        <w:t xml:space="preserve"> </w:t>
      </w:r>
      <w:r w:rsidRPr="00093076">
        <w:rPr>
          <w:sz w:val="24"/>
          <w:szCs w:val="24"/>
        </w:rPr>
        <w:t>vou fazer? Quase todas as vezes ele faz exatamente a mesma coisa. Joabe faz o que</w:t>
      </w:r>
    </w:p>
    <w:p w14:paraId="5A5785EA" w14:textId="77777777" w:rsidR="00DA36BE" w:rsidRPr="00093076" w:rsidRDefault="00000000">
      <w:pPr>
        <w:spacing w:line="468" w:lineRule="auto"/>
        <w:ind w:left="1263" w:right="671" w:hanging="4"/>
        <w:rPr>
          <w:sz w:val="24"/>
          <w:szCs w:val="24"/>
        </w:rPr>
      </w:pPr>
      <w:r w:rsidRPr="00093076">
        <w:rPr>
          <w:sz w:val="24"/>
          <w:szCs w:val="24"/>
        </w:rPr>
        <w:t>pessoas? Sim, Joabe os mata. Joabe é um assassino. Joabe é o general de Davi e quase todos vez que ele aparece na narrativa ele está matando alguém. Abner é o general de Saul e ele é</w:t>
      </w:r>
    </w:p>
    <w:p w14:paraId="6AB93BFF" w14:textId="77777777" w:rsidR="00DA36BE" w:rsidRPr="00093076" w:rsidRDefault="00000000">
      <w:pPr>
        <w:spacing w:line="468" w:lineRule="auto"/>
        <w:ind w:left="1263" w:right="671" w:firstLine="5"/>
        <w:rPr>
          <w:sz w:val="24"/>
          <w:szCs w:val="24"/>
        </w:rPr>
      </w:pPr>
      <w:r w:rsidRPr="00093076">
        <w:rPr>
          <w:sz w:val="24"/>
          <w:szCs w:val="24"/>
        </w:rPr>
        <w:t>vou fazer algumas coisas lá também. Joabe então vai matar Abner. Deixe-me apenas dizer a você a história de como isso acontece e depois quero olhar para a compaixão de David na história.</w:t>
      </w:r>
    </w:p>
    <w:p w14:paraId="5F3F853E" w14:textId="77777777" w:rsidR="00DA36BE" w:rsidRPr="00093076" w:rsidRDefault="00000000">
      <w:pPr>
        <w:spacing w:before="1" w:line="468" w:lineRule="auto"/>
        <w:ind w:left="1263" w:right="933" w:firstLine="722"/>
        <w:rPr>
          <w:sz w:val="24"/>
          <w:szCs w:val="24"/>
        </w:rPr>
      </w:pPr>
      <w:r w:rsidRPr="00093076">
        <w:rPr>
          <w:sz w:val="24"/>
          <w:szCs w:val="24"/>
        </w:rPr>
        <w:t>Joabe e Abner foram os dois generais de Davi e Saul, respectivamente. Eles pegaram juntos em um tanque chamado “reservatório de Gibeão” (2 Sam. 2). Você se lembra do Gibeonitas? Foram eles que fizeram uma aliança com Israel. Há uma piscina em</w:t>
      </w:r>
    </w:p>
    <w:p w14:paraId="22E79309" w14:textId="77777777" w:rsidR="00DA36BE" w:rsidRPr="00093076" w:rsidRDefault="00000000">
      <w:pPr>
        <w:spacing w:line="229" w:lineRule="exac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 xml:space="preserve">Gibeão daquele pilar em este pilar até onde eu estou. É uma piscina enorme. </w:t>
      </w:r>
      <w:r w:rsidRPr="00093076">
        <w:rPr>
          <w:spacing w:val="-5"/>
          <w:sz w:val="24"/>
          <w:szCs w:val="24"/>
        </w:rPr>
        <w:t>De</w:t>
      </w:r>
    </w:p>
    <w:p w14:paraId="29008F3F" w14:textId="77777777" w:rsidR="00DA36BE" w:rsidRPr="00093076" w:rsidRDefault="00DA36BE">
      <w:pPr>
        <w:pStyle w:val="BodyText"/>
        <w:spacing w:before="51"/>
        <w:rPr>
          <w:sz w:val="24"/>
          <w:szCs w:val="24"/>
        </w:rPr>
      </w:pPr>
    </w:p>
    <w:p w14:paraId="15842899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nessas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colunas,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tanque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homens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Joabe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homens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Abner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sentaram-se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ao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redor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tanque.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Joabe</w:t>
      </w:r>
    </w:p>
    <w:p w14:paraId="0A163EB7" w14:textId="77777777" w:rsidR="00DA36BE" w:rsidRPr="00093076" w:rsidRDefault="00000000">
      <w:pPr>
        <w:spacing w:before="225" w:line="468" w:lineRule="auto"/>
        <w:ind w:left="1268" w:right="933" w:firstLine="1"/>
        <w:rPr>
          <w:sz w:val="24"/>
          <w:szCs w:val="24"/>
        </w:rPr>
      </w:pPr>
      <w:r w:rsidRPr="00093076">
        <w:rPr>
          <w:sz w:val="24"/>
          <w:szCs w:val="24"/>
        </w:rPr>
        <w:t>e Abner, os dois generais, dizem: “Ei, por que não deixamos esses jovens se levantarem e</w:t>
      </w:r>
      <w:r w:rsidRPr="00093076">
        <w:rPr>
          <w:spacing w:val="80"/>
          <w:sz w:val="24"/>
          <w:szCs w:val="24"/>
        </w:rPr>
        <w:t xml:space="preserve"> </w:t>
      </w:r>
      <w:r w:rsidRPr="00093076">
        <w:rPr>
          <w:sz w:val="24"/>
          <w:szCs w:val="24"/>
        </w:rPr>
        <w:t>lutem e lutem entre si para ver quais caras são mais durões.” Então os caras se levantam e eles</w:t>
      </w:r>
    </w:p>
    <w:p w14:paraId="1270B0C0" w14:textId="77777777" w:rsidR="00DA36BE" w:rsidRPr="00093076" w:rsidRDefault="00000000">
      <w:pPr>
        <w:spacing w:before="1" w:line="468" w:lineRule="auto"/>
        <w:ind w:left="1262" w:right="671" w:firstLine="10"/>
        <w:rPr>
          <w:sz w:val="24"/>
          <w:szCs w:val="24"/>
        </w:rPr>
      </w:pPr>
      <w:r w:rsidRPr="00093076">
        <w:rPr>
          <w:sz w:val="24"/>
          <w:szCs w:val="24"/>
        </w:rPr>
        <w:t>começar a entrar na batalha e então fica cada vez mais denso e de repente as pessoas começam matando uns aos outros. Então Abner decide: “Vou sair daqui. Isso está ficando perigoso.</w:t>
      </w:r>
    </w:p>
    <w:p w14:paraId="0839670E" w14:textId="77777777" w:rsidR="00DA36BE" w:rsidRPr="00093076" w:rsidRDefault="00000000">
      <w:pPr>
        <w:spacing w:line="229" w:lineRule="exact"/>
        <w:ind w:left="1268"/>
        <w:rPr>
          <w:sz w:val="24"/>
          <w:szCs w:val="24"/>
        </w:rPr>
      </w:pPr>
      <w:r w:rsidRPr="00093076">
        <w:rPr>
          <w:sz w:val="24"/>
          <w:szCs w:val="24"/>
        </w:rPr>
        <w:t xml:space="preserve">Esses caras estão se matando.” Então Abner sai correndo. Agora Abner é o </w:t>
      </w:r>
      <w:r w:rsidRPr="00093076">
        <w:rPr>
          <w:spacing w:val="-2"/>
          <w:sz w:val="24"/>
          <w:szCs w:val="24"/>
        </w:rPr>
        <w:t>grande,</w:t>
      </w:r>
    </w:p>
    <w:p w14:paraId="1D334B7F" w14:textId="77777777" w:rsidR="00DA36BE" w:rsidRPr="00093076" w:rsidRDefault="00000000">
      <w:pPr>
        <w:spacing w:before="219" w:line="468" w:lineRule="auto"/>
        <w:ind w:left="1270" w:right="214" w:firstLine="2"/>
        <w:rPr>
          <w:sz w:val="24"/>
          <w:szCs w:val="24"/>
        </w:rPr>
      </w:pPr>
      <w:r w:rsidRPr="00093076">
        <w:rPr>
          <w:sz w:val="24"/>
          <w:szCs w:val="24"/>
        </w:rPr>
        <w:t xml:space="preserve">general forte. O irmão mais novo de Joabe é um cara chamado </w:t>
      </w:r>
      <w:hyperlink r:id="rId6">
        <w:r w:rsidRPr="00093076">
          <w:rPr>
            <w:sz w:val="24"/>
            <w:szCs w:val="24"/>
          </w:rPr>
          <w:t>Asael</w:t>
        </w:r>
      </w:hyperlink>
      <w:r w:rsidRPr="00093076">
        <w:rPr>
          <w:sz w:val="24"/>
          <w:szCs w:val="24"/>
        </w:rPr>
        <w:t xml:space="preserve"> e diz que ele era “uma frota de pé”, o que significava que ele era rápido. Então Asael persegue Abner e Abner se vira</w:t>
      </w:r>
    </w:p>
    <w:p w14:paraId="53E3FE95" w14:textId="77777777" w:rsidR="00DA36BE" w:rsidRPr="00093076" w:rsidRDefault="00000000">
      <w:pPr>
        <w:spacing w:before="1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 xml:space="preserve">para Asahel e ele diz: “Asahel sai do meu encalço. Eu não quero te machucar, porque se eu </w:t>
      </w:r>
      <w:r w:rsidRPr="00093076">
        <w:rPr>
          <w:spacing w:val="-2"/>
          <w:sz w:val="24"/>
          <w:szCs w:val="24"/>
        </w:rPr>
        <w:t>machucar</w:t>
      </w:r>
    </w:p>
    <w:p w14:paraId="6CAA83DA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64912759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596608" behindDoc="1" locked="0" layoutInCell="1" allowOverlap="1" wp14:anchorId="7BFE2EA6" wp14:editId="6150962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2F9F6390" w14:textId="77777777" w:rsidR="00DA36BE" w:rsidRPr="00093076" w:rsidRDefault="00DA36BE">
      <w:pPr>
        <w:pStyle w:val="BodyText"/>
        <w:spacing w:before="174"/>
        <w:rPr>
          <w:sz w:val="24"/>
          <w:szCs w:val="24"/>
        </w:rPr>
      </w:pPr>
    </w:p>
    <w:p w14:paraId="10BB6A2D" w14:textId="77777777" w:rsidR="00DA36BE" w:rsidRPr="00093076" w:rsidRDefault="00000000">
      <w:pPr>
        <w:ind w:right="118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11</w:t>
      </w:r>
    </w:p>
    <w:p w14:paraId="00E4F22E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6A2B7A2B" w14:textId="77777777" w:rsidR="00DA36BE" w:rsidRPr="00093076" w:rsidRDefault="00DA36BE">
      <w:pPr>
        <w:pStyle w:val="BodyText"/>
        <w:spacing w:before="107"/>
        <w:rPr>
          <w:sz w:val="24"/>
          <w:szCs w:val="24"/>
        </w:rPr>
      </w:pPr>
    </w:p>
    <w:p w14:paraId="20FAAAF3" w14:textId="77777777" w:rsidR="00DA36BE" w:rsidRPr="00093076" w:rsidRDefault="00000000">
      <w:pPr>
        <w:pStyle w:val="BodyText"/>
        <w:ind w:left="499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 xml:space="preserve">você, eu tenho que responder a quem? Seu irmão mais velho. Os irmãos mais velhos </w:t>
      </w:r>
      <w:r w:rsidRPr="00093076">
        <w:rPr>
          <w:spacing w:val="-2"/>
          <w:sz w:val="24"/>
          <w:szCs w:val="24"/>
        </w:rPr>
        <w:t>cuidam</w:t>
      </w:r>
    </w:p>
    <w:p w14:paraId="4B7CFDB9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51E8D0F" w14:textId="77777777" w:rsidR="00DA36BE" w:rsidRPr="00093076" w:rsidRDefault="00000000">
      <w:pPr>
        <w:pStyle w:val="BodyText"/>
        <w:ind w:left="552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 xml:space="preserve">Irmãos mais novos? Quando eu era jovem isso aconteceu e quarenta anos depois, meu </w:t>
      </w:r>
      <w:r w:rsidRPr="00093076">
        <w:rPr>
          <w:spacing w:val="-2"/>
          <w:sz w:val="24"/>
          <w:szCs w:val="24"/>
        </w:rPr>
        <w:t>irmão</w:t>
      </w:r>
    </w:p>
    <w:p w14:paraId="50162CAC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DBCB379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 xml:space="preserve">lembrei disso. Quando eu era jovem, um dia meu irmão chegou da escola </w:t>
      </w:r>
      <w:r w:rsidRPr="00093076">
        <w:rPr>
          <w:spacing w:val="-10"/>
          <w:sz w:val="24"/>
          <w:szCs w:val="24"/>
        </w:rPr>
        <w:t>e</w:t>
      </w:r>
    </w:p>
    <w:p w14:paraId="4B3E25DD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A3F6155" w14:textId="77777777" w:rsidR="00DA36BE" w:rsidRPr="00093076" w:rsidRDefault="00000000">
      <w:pPr>
        <w:pStyle w:val="BodyText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algumas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crianças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atacaram-no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espancaram-no.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chegou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casa,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sou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irmão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mais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velho,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fez</w:t>
      </w:r>
    </w:p>
    <w:p w14:paraId="5C85CFBF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147FB25F" w14:textId="77777777" w:rsidR="00DA36BE" w:rsidRPr="00093076" w:rsidRDefault="00000000">
      <w:pPr>
        <w:pStyle w:val="BodyText"/>
        <w:ind w:left="1266"/>
        <w:rPr>
          <w:sz w:val="24"/>
          <w:szCs w:val="24"/>
        </w:rPr>
      </w:pPr>
      <w:r w:rsidRPr="00093076">
        <w:rPr>
          <w:sz w:val="24"/>
          <w:szCs w:val="24"/>
        </w:rPr>
        <w:t>Eu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faço?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Tirei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meu cinto,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coloquei-o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punho 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saí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cuidei </w:t>
      </w:r>
      <w:r w:rsidRPr="00093076">
        <w:rPr>
          <w:spacing w:val="-5"/>
          <w:sz w:val="24"/>
          <w:szCs w:val="24"/>
        </w:rPr>
        <w:t>de</w:t>
      </w:r>
    </w:p>
    <w:p w14:paraId="01EAB424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40D8373" w14:textId="77777777" w:rsidR="00DA36BE" w:rsidRPr="00093076" w:rsidRDefault="00000000">
      <w:pPr>
        <w:pStyle w:val="BodyText"/>
        <w:ind w:left="454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 xml:space="preserve">negócios. Então, quando cheguei em casa, estava acabado. Acabou; É legal. Eles não </w:t>
      </w:r>
      <w:r w:rsidRPr="00093076">
        <w:rPr>
          <w:spacing w:val="-2"/>
          <w:sz w:val="24"/>
          <w:szCs w:val="24"/>
        </w:rPr>
        <w:t>serão</w:t>
      </w:r>
    </w:p>
    <w:p w14:paraId="3578995D" w14:textId="77777777" w:rsidR="00DA36BE" w:rsidRPr="00093076" w:rsidRDefault="00DA36BE">
      <w:pPr>
        <w:pStyle w:val="BodyText"/>
        <w:spacing w:before="54"/>
        <w:rPr>
          <w:sz w:val="24"/>
          <w:szCs w:val="24"/>
        </w:rPr>
      </w:pPr>
    </w:p>
    <w:p w14:paraId="6EA0534F" w14:textId="77777777" w:rsidR="00DA36BE" w:rsidRPr="00093076" w:rsidRDefault="00000000">
      <w:pPr>
        <w:ind w:left="1260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incomodando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novamente.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sabia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quarenta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anos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depois,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quando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meus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estava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ficando</w:t>
      </w:r>
    </w:p>
    <w:p w14:paraId="17A8E554" w14:textId="77777777" w:rsidR="00DA36BE" w:rsidRPr="00093076" w:rsidRDefault="00DA36BE">
      <w:pPr>
        <w:pStyle w:val="BodyText"/>
        <w:spacing w:before="16"/>
        <w:rPr>
          <w:sz w:val="24"/>
          <w:szCs w:val="24"/>
        </w:rPr>
      </w:pPr>
    </w:p>
    <w:p w14:paraId="45728315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casei, meu irmão estava contando histórias desagradáveis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sobre mim e o que ele disse foi, uma </w:t>
      </w:r>
      <w:r w:rsidRPr="00093076">
        <w:rPr>
          <w:spacing w:val="-5"/>
          <w:sz w:val="24"/>
          <w:szCs w:val="24"/>
        </w:rPr>
        <w:t>das</w:t>
      </w:r>
    </w:p>
    <w:p w14:paraId="551BA5FA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0BB507F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 xml:space="preserve">coisas que me lembro sobre meu irmão é que sempre que eu me metia em problemas como esse, </w:t>
      </w:r>
      <w:r w:rsidRPr="00093076">
        <w:rPr>
          <w:spacing w:val="-5"/>
          <w:sz w:val="24"/>
          <w:szCs w:val="24"/>
        </w:rPr>
        <w:t>ele</w:t>
      </w:r>
    </w:p>
    <w:p w14:paraId="4D0BE876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CE1C5EA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 xml:space="preserve">ficaria do meu lado. Ele me protegeu e cuidou dos negócios. Ele se lembrou </w:t>
      </w:r>
      <w:r w:rsidRPr="00093076">
        <w:rPr>
          <w:spacing w:val="-2"/>
          <w:sz w:val="24"/>
          <w:szCs w:val="24"/>
        </w:rPr>
        <w:t>disso</w:t>
      </w:r>
    </w:p>
    <w:p w14:paraId="5C72940C" w14:textId="77777777" w:rsidR="00DA36BE" w:rsidRPr="00093076" w:rsidRDefault="00DA36BE">
      <w:pPr>
        <w:pStyle w:val="BodyText"/>
        <w:spacing w:before="33"/>
        <w:rPr>
          <w:sz w:val="24"/>
          <w:szCs w:val="24"/>
        </w:rPr>
      </w:pPr>
    </w:p>
    <w:p w14:paraId="32A67BBC" w14:textId="77777777" w:rsidR="00DA36BE" w:rsidRPr="00093076" w:rsidRDefault="00000000">
      <w:pPr>
        <w:ind w:left="1270"/>
        <w:rPr>
          <w:sz w:val="24"/>
          <w:szCs w:val="24"/>
        </w:rPr>
      </w:pPr>
      <w:r w:rsidRPr="00093076">
        <w:rPr>
          <w:sz w:val="24"/>
          <w:szCs w:val="24"/>
        </w:rPr>
        <w:t>quarenta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anos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depois,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onde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tinha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esquecido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totalmente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disso.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dizendo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mais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velho</w:t>
      </w:r>
    </w:p>
    <w:p w14:paraId="37E599F0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7E4F6054" w14:textId="77777777" w:rsidR="00DA36BE" w:rsidRPr="00093076" w:rsidRDefault="00000000">
      <w:pPr>
        <w:pStyle w:val="BodyText"/>
        <w:ind w:left="1260"/>
        <w:rPr>
          <w:sz w:val="24"/>
          <w:szCs w:val="24"/>
        </w:rPr>
      </w:pPr>
      <w:r w:rsidRPr="00093076">
        <w:rPr>
          <w:sz w:val="24"/>
          <w:szCs w:val="24"/>
        </w:rPr>
        <w:t xml:space="preserve">irmão protege o irmão mais </w:t>
      </w:r>
      <w:r w:rsidRPr="00093076">
        <w:rPr>
          <w:spacing w:val="-2"/>
          <w:sz w:val="24"/>
          <w:szCs w:val="24"/>
        </w:rPr>
        <w:t>novo.</w:t>
      </w:r>
    </w:p>
    <w:p w14:paraId="462F760B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5D063D5" w14:textId="77777777" w:rsidR="00DA36BE" w:rsidRPr="00093076" w:rsidRDefault="00000000">
      <w:pPr>
        <w:pStyle w:val="BodyText"/>
        <w:ind w:left="1996"/>
        <w:rPr>
          <w:sz w:val="24"/>
          <w:szCs w:val="24"/>
        </w:rPr>
      </w:pPr>
      <w:r w:rsidRPr="00093076">
        <w:rPr>
          <w:sz w:val="24"/>
          <w:szCs w:val="24"/>
        </w:rPr>
        <w:t xml:space="preserve">Então o que aconteceu? Abner diz a Asahel: “Saia do meu encalço. Eu não quero </w:t>
      </w:r>
      <w:r w:rsidRPr="00093076">
        <w:rPr>
          <w:spacing w:val="-2"/>
          <w:sz w:val="24"/>
          <w:szCs w:val="24"/>
        </w:rPr>
        <w:t>lutar</w:t>
      </w:r>
    </w:p>
    <w:p w14:paraId="4692A211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2604F28" w14:textId="77777777" w:rsidR="00DA36BE" w:rsidRPr="00093076" w:rsidRDefault="00000000">
      <w:pPr>
        <w:pStyle w:val="BodyText"/>
        <w:ind w:left="1265"/>
        <w:rPr>
          <w:sz w:val="24"/>
          <w:szCs w:val="24"/>
        </w:rPr>
      </w:pPr>
      <w:r w:rsidRPr="00093076">
        <w:rPr>
          <w:sz w:val="24"/>
          <w:szCs w:val="24"/>
        </w:rPr>
        <w:t xml:space="preserve">Joabe. Então recue. Ele pega a ponta da lança e empurra o garoto para </w:t>
      </w:r>
      <w:r w:rsidRPr="00093076">
        <w:rPr>
          <w:spacing w:val="-4"/>
          <w:sz w:val="24"/>
          <w:szCs w:val="24"/>
        </w:rPr>
        <w:t>trás</w:t>
      </w:r>
    </w:p>
    <w:p w14:paraId="43C95100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D3551EF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 xml:space="preserve">com a ponta de sua lança. Mas qual é o problema? A ponta da lança </w:t>
      </w:r>
      <w:r w:rsidRPr="00093076">
        <w:rPr>
          <w:spacing w:val="-5"/>
          <w:sz w:val="24"/>
          <w:szCs w:val="24"/>
        </w:rPr>
        <w:t>vai</w:t>
      </w:r>
    </w:p>
    <w:p w14:paraId="2194FBA4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6B8696CC" w14:textId="77777777" w:rsidR="00DA36BE" w:rsidRPr="00093076" w:rsidRDefault="00000000">
      <w:pPr>
        <w:pStyle w:val="BodyText"/>
        <w:spacing w:before="1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 xml:space="preserve">através do garoto e ele acaba matando o garoto por acidente e agora Joabe vai </w:t>
      </w:r>
      <w:r w:rsidRPr="00093076">
        <w:rPr>
          <w:spacing w:val="-2"/>
          <w:sz w:val="24"/>
          <w:szCs w:val="24"/>
        </w:rPr>
        <w:t>estar</w:t>
      </w:r>
    </w:p>
    <w:p w14:paraId="2553F03F" w14:textId="77777777" w:rsidR="00DA36BE" w:rsidRPr="00093076" w:rsidRDefault="00DA36BE">
      <w:pPr>
        <w:pStyle w:val="BodyText"/>
        <w:spacing w:before="22"/>
        <w:rPr>
          <w:sz w:val="24"/>
          <w:szCs w:val="24"/>
        </w:rPr>
      </w:pPr>
    </w:p>
    <w:p w14:paraId="2034562A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2"/>
          <w:sz w:val="24"/>
          <w:szCs w:val="24"/>
        </w:rPr>
        <w:t xml:space="preserve"> </w:t>
      </w:r>
      <w:r w:rsidRPr="00093076">
        <w:rPr>
          <w:sz w:val="24"/>
          <w:szCs w:val="24"/>
        </w:rPr>
        <w:t>caso</w:t>
      </w:r>
      <w:r w:rsidRPr="00093076">
        <w:rPr>
          <w:spacing w:val="2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dele.</w:t>
      </w:r>
    </w:p>
    <w:p w14:paraId="12DA425B" w14:textId="77777777" w:rsidR="00DA36BE" w:rsidRPr="00093076" w:rsidRDefault="00DA36BE">
      <w:pPr>
        <w:pStyle w:val="BodyText"/>
        <w:spacing w:before="70"/>
        <w:rPr>
          <w:sz w:val="24"/>
          <w:szCs w:val="24"/>
        </w:rPr>
      </w:pPr>
    </w:p>
    <w:p w14:paraId="5A306045" w14:textId="77777777" w:rsidR="00DA36BE" w:rsidRPr="00093076" w:rsidRDefault="00000000">
      <w:pPr>
        <w:pStyle w:val="BodyText"/>
        <w:ind w:left="1108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 xml:space="preserve">Então agora o que acontece? Abner está aqui com Isbosete na Jordânia e </w:t>
      </w:r>
      <w:r w:rsidRPr="00093076">
        <w:rPr>
          <w:spacing w:val="-2"/>
          <w:sz w:val="24"/>
          <w:szCs w:val="24"/>
        </w:rPr>
        <w:t>Isbosete</w:t>
      </w:r>
    </w:p>
    <w:p w14:paraId="0CEA0E49" w14:textId="77777777" w:rsidR="00DA36BE" w:rsidRPr="00093076" w:rsidRDefault="00DA36BE">
      <w:pPr>
        <w:pStyle w:val="BodyText"/>
        <w:spacing w:before="10"/>
        <w:rPr>
          <w:sz w:val="24"/>
          <w:szCs w:val="24"/>
        </w:rPr>
      </w:pPr>
    </w:p>
    <w:p w14:paraId="0A32CA7C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 xml:space="preserve">tem a concubina de Saul, que se chama Rispa. Eu nunca consegui entender isso. É </w:t>
      </w:r>
      <w:r w:rsidRPr="00093076">
        <w:rPr>
          <w:spacing w:val="-4"/>
          <w:sz w:val="24"/>
          <w:szCs w:val="24"/>
        </w:rPr>
        <w:t>como</w:t>
      </w:r>
    </w:p>
    <w:p w14:paraId="598EA0DB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FBDD909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 xml:space="preserve">“a senhora do andar.” Rispa significa “chão”. Mas de qualquer forma, Abner disse: posso ficar com </w:t>
      </w:r>
      <w:r w:rsidRPr="00093076">
        <w:rPr>
          <w:spacing w:val="-2"/>
          <w:sz w:val="24"/>
          <w:szCs w:val="24"/>
        </w:rPr>
        <w:t>Rispah?</w:t>
      </w:r>
    </w:p>
    <w:p w14:paraId="413C0231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62CD610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 xml:space="preserve">concubina de Saul e Isbosete enlouquece. Abner diz: “Lutei por Saul durante </w:t>
      </w:r>
      <w:r w:rsidRPr="00093076">
        <w:rPr>
          <w:spacing w:val="-2"/>
          <w:sz w:val="24"/>
          <w:szCs w:val="24"/>
        </w:rPr>
        <w:t>vinte</w:t>
      </w:r>
    </w:p>
    <w:p w14:paraId="711CE97E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D368420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 xml:space="preserve">anos e agora você não me dá nada. Vou até David.” Então Abner se </w:t>
      </w:r>
      <w:r w:rsidRPr="00093076">
        <w:rPr>
          <w:spacing w:val="-4"/>
          <w:sz w:val="24"/>
          <w:szCs w:val="24"/>
        </w:rPr>
        <w:t>leva</w:t>
      </w:r>
    </w:p>
    <w:p w14:paraId="2F77BB7C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1F604144" w14:textId="77777777" w:rsidR="00DA36BE" w:rsidRPr="00093076" w:rsidRDefault="00000000">
      <w:pPr>
        <w:pStyle w:val="BodyText"/>
        <w:spacing w:before="1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 xml:space="preserve">e suas tropas e ele vai até Davi e diz a Davi: “Quero fazer </w:t>
      </w:r>
      <w:r w:rsidRPr="00093076">
        <w:rPr>
          <w:spacing w:val="-5"/>
          <w:sz w:val="24"/>
          <w:szCs w:val="24"/>
        </w:rPr>
        <w:t>um</w:t>
      </w:r>
    </w:p>
    <w:p w14:paraId="4AB4908A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0C19D8E0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 xml:space="preserve">aliança com você. Eu trarei o reino para você, David. Você terá territórios </w:t>
      </w:r>
      <w:r w:rsidRPr="00093076">
        <w:rPr>
          <w:spacing w:val="-5"/>
          <w:sz w:val="24"/>
          <w:szCs w:val="24"/>
        </w:rPr>
        <w:t>em</w:t>
      </w:r>
    </w:p>
    <w:p w14:paraId="56A1BB93" w14:textId="77777777" w:rsidR="00DA36BE" w:rsidRPr="00093076" w:rsidRDefault="00000000">
      <w:pPr>
        <w:pStyle w:val="BodyText"/>
        <w:spacing w:before="179"/>
        <w:ind w:left="1260"/>
        <w:rPr>
          <w:sz w:val="24"/>
          <w:szCs w:val="24"/>
        </w:rPr>
      </w:pPr>
      <w:r w:rsidRPr="00093076">
        <w:rPr>
          <w:sz w:val="24"/>
          <w:szCs w:val="24"/>
        </w:rPr>
        <w:t xml:space="preserve">ambos os lados do rio Jordão agora.” Abner e David fazem uma aliança. Joabe não </w:t>
      </w:r>
      <w:r w:rsidRPr="00093076">
        <w:rPr>
          <w:spacing w:val="-10"/>
          <w:sz w:val="24"/>
          <w:szCs w:val="24"/>
        </w:rPr>
        <w:t>é</w:t>
      </w:r>
    </w:p>
    <w:p w14:paraId="15A5EB12" w14:textId="77777777" w:rsidR="00DA36BE" w:rsidRPr="00093076" w:rsidRDefault="00DA36BE">
      <w:pPr>
        <w:pStyle w:val="BodyText"/>
        <w:spacing w:before="62"/>
        <w:rPr>
          <w:sz w:val="24"/>
          <w:szCs w:val="24"/>
        </w:rPr>
      </w:pPr>
    </w:p>
    <w:p w14:paraId="1937BDE6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 xml:space="preserve">lá. Joabe aparece e diz: “Ei, Davi, você nunca deveria ter feito uma </w:t>
      </w:r>
      <w:r w:rsidRPr="00093076">
        <w:rPr>
          <w:spacing w:val="-2"/>
          <w:sz w:val="24"/>
          <w:szCs w:val="24"/>
        </w:rPr>
        <w:t>aliança</w:t>
      </w:r>
    </w:p>
    <w:p w14:paraId="0A7CE86A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74ECE566" w14:textId="77777777" w:rsidR="00DA36BE" w:rsidRPr="00093076" w:rsidRDefault="00000000">
      <w:pPr>
        <w:pStyle w:val="BodyText"/>
        <w:spacing w:before="1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 xml:space="preserve">com Abner. Abner tentou matar você. Por que você fez aliança com </w:t>
      </w:r>
      <w:r w:rsidRPr="00093076">
        <w:rPr>
          <w:spacing w:val="-4"/>
          <w:sz w:val="24"/>
          <w:szCs w:val="24"/>
        </w:rPr>
        <w:t>ele?</w:t>
      </w:r>
    </w:p>
    <w:p w14:paraId="3F29716A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33F0D6FC" w14:textId="77777777" w:rsidR="00DA36BE" w:rsidRPr="00093076" w:rsidRDefault="00000000">
      <w:pPr>
        <w:pStyle w:val="BodyText"/>
        <w:ind w:left="1996"/>
        <w:rPr>
          <w:sz w:val="24"/>
          <w:szCs w:val="24"/>
        </w:rPr>
      </w:pPr>
      <w:r w:rsidRPr="00093076">
        <w:rPr>
          <w:sz w:val="24"/>
          <w:szCs w:val="24"/>
        </w:rPr>
        <w:t xml:space="preserve">Então Joabe manda dizer: “Abner, volte aqui”. Abner volta pensando </w:t>
      </w:r>
      <w:r w:rsidRPr="00093076">
        <w:rPr>
          <w:spacing w:val="-5"/>
          <w:sz w:val="24"/>
          <w:szCs w:val="24"/>
        </w:rPr>
        <w:t>que</w:t>
      </w:r>
    </w:p>
    <w:p w14:paraId="39745578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EFFA0DB" w14:textId="77777777" w:rsidR="00DA36BE" w:rsidRPr="00093076" w:rsidRDefault="00000000">
      <w:pPr>
        <w:pStyle w:val="BodyText"/>
        <w:ind w:left="1267"/>
        <w:rPr>
          <w:sz w:val="24"/>
          <w:szCs w:val="24"/>
        </w:rPr>
      </w:pPr>
      <w:r w:rsidRPr="00093076">
        <w:rPr>
          <w:sz w:val="24"/>
          <w:szCs w:val="24"/>
        </w:rPr>
        <w:t>vai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falar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com Joabe.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Joabe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pega sua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faca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 enfia-o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debaixo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da quinta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costela </w:t>
      </w:r>
      <w:r w:rsidRPr="00093076">
        <w:rPr>
          <w:spacing w:val="-10"/>
          <w:sz w:val="24"/>
          <w:szCs w:val="24"/>
        </w:rPr>
        <w:t>e</w:t>
      </w:r>
    </w:p>
    <w:p w14:paraId="6FCAB73D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4EE49C84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597120" behindDoc="1" locked="0" layoutInCell="1" allowOverlap="1" wp14:anchorId="6B9C6BB1" wp14:editId="6ADC613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33554973" w14:textId="77777777" w:rsidR="00DA36BE" w:rsidRPr="00093076" w:rsidRDefault="00DA36BE">
      <w:pPr>
        <w:pStyle w:val="BodyText"/>
        <w:spacing w:before="174"/>
        <w:rPr>
          <w:sz w:val="24"/>
          <w:szCs w:val="24"/>
        </w:rPr>
      </w:pPr>
    </w:p>
    <w:p w14:paraId="69EF7DEB" w14:textId="77777777" w:rsidR="00DA36BE" w:rsidRPr="00093076" w:rsidRDefault="00000000">
      <w:pPr>
        <w:ind w:right="116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12</w:t>
      </w:r>
    </w:p>
    <w:p w14:paraId="23BE829B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5EA52CCE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01B4B308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mata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Abner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sangue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frio.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Abner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morto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morto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sangue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frio.</w:t>
      </w:r>
    </w:p>
    <w:p w14:paraId="0C44E55E" w14:textId="77777777" w:rsidR="00DA36BE" w:rsidRPr="00093076" w:rsidRDefault="00DA36BE">
      <w:pPr>
        <w:pStyle w:val="BodyText"/>
        <w:spacing w:before="64"/>
        <w:rPr>
          <w:sz w:val="24"/>
          <w:szCs w:val="24"/>
        </w:rPr>
      </w:pPr>
    </w:p>
    <w:p w14:paraId="4A20081D" w14:textId="77777777" w:rsidR="00DA36BE" w:rsidRPr="00093076" w:rsidRDefault="00000000">
      <w:pPr>
        <w:pStyle w:val="BodyText"/>
        <w:ind w:left="911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Qual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resposta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Joabe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esfaqueou.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capítulo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3,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versículo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32,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diz:</w:t>
      </w:r>
    </w:p>
    <w:p w14:paraId="49E41D83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F4D051A" w14:textId="77777777" w:rsidR="00DA36BE" w:rsidRPr="00093076" w:rsidRDefault="00000000">
      <w:pPr>
        <w:pStyle w:val="BodyText"/>
        <w:spacing w:before="1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“eles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enterraram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Abner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Hebron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chorou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alto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túmulo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Abner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todo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povo</w:t>
      </w:r>
    </w:p>
    <w:p w14:paraId="58C9A078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A1DF642" w14:textId="77777777" w:rsidR="00DA36BE" w:rsidRPr="00093076" w:rsidRDefault="00000000">
      <w:pPr>
        <w:pStyle w:val="BodyText"/>
        <w:ind w:left="581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chorei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também.”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Abner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morto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sangue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frio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Joabe.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assassinato;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Joabe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matou.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"O</w:t>
      </w:r>
    </w:p>
    <w:p w14:paraId="7A7D1392" w14:textId="77777777" w:rsidR="00DA36BE" w:rsidRPr="00093076" w:rsidRDefault="00DA36BE">
      <w:pPr>
        <w:pStyle w:val="BodyText"/>
        <w:spacing w:before="10"/>
        <w:rPr>
          <w:sz w:val="24"/>
          <w:szCs w:val="24"/>
        </w:rPr>
      </w:pPr>
    </w:p>
    <w:p w14:paraId="2B64C0D3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rei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cantou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lamento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Abner.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povo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veio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insistiu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comesse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alguma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coisa”.</w:t>
      </w:r>
    </w:p>
    <w:p w14:paraId="534630FF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6D29861" w14:textId="77777777" w:rsidR="00DA36BE" w:rsidRPr="00093076" w:rsidRDefault="00000000">
      <w:pPr>
        <w:pStyle w:val="BodyText"/>
        <w:ind w:left="787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Por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homens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vieram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tentaram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fazê-lo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comer?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comendo.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algo</w:t>
      </w:r>
    </w:p>
    <w:p w14:paraId="182C90BD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00B971CA" w14:textId="77777777" w:rsidR="00DA36BE" w:rsidRPr="00093076" w:rsidRDefault="00000000">
      <w:pPr>
        <w:pStyle w:val="BodyText"/>
        <w:spacing w:before="1"/>
        <w:ind w:left="1267"/>
        <w:rPr>
          <w:sz w:val="24"/>
          <w:szCs w:val="24"/>
        </w:rPr>
      </w:pP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trágico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mesmo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comer,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né?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jejuando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porque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está</w:t>
      </w:r>
    </w:p>
    <w:p w14:paraId="654EFEAA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228CA703" w14:textId="77777777" w:rsidR="00DA36BE" w:rsidRPr="00093076" w:rsidRDefault="00000000">
      <w:pPr>
        <w:pStyle w:val="BodyText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chateado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“Enquanto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ainda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dia,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fez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juramento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dizendo: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'que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Deus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lide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com</w:t>
      </w:r>
    </w:p>
    <w:p w14:paraId="08EFE892" w14:textId="77777777" w:rsidR="00DA36BE" w:rsidRPr="00093076" w:rsidRDefault="00DA36BE">
      <w:pPr>
        <w:pStyle w:val="BodyText"/>
        <w:spacing w:before="13"/>
        <w:rPr>
          <w:sz w:val="24"/>
          <w:szCs w:val="24"/>
        </w:rPr>
      </w:pPr>
    </w:p>
    <w:p w14:paraId="76B9F1A4" w14:textId="77777777" w:rsidR="00DA36BE" w:rsidRPr="00093076" w:rsidRDefault="00000000">
      <w:pPr>
        <w:pStyle w:val="BodyText"/>
        <w:ind w:left="955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comigo,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pode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severo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provar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qualquer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outra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antes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pôr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sol.'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Todos</w:t>
      </w:r>
    </w:p>
    <w:p w14:paraId="56782127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599CC9AE" w14:textId="77777777" w:rsidR="00DA36BE" w:rsidRPr="00093076" w:rsidRDefault="00000000">
      <w:pPr>
        <w:pStyle w:val="BodyText"/>
        <w:spacing w:before="1"/>
        <w:ind w:left="962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notaram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ficaram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satisfeitas.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verdade,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tudo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rei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fazia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lhes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agradava.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Então</w:t>
      </w:r>
    </w:p>
    <w:p w14:paraId="6EF2035B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5577B085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naquele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dia,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todo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povo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todo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Israel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sabiam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rei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tinha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parte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nisso”.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Então</w:t>
      </w:r>
    </w:p>
    <w:p w14:paraId="6BBBBEE6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1C975C91" w14:textId="77777777" w:rsidR="00DA36BE" w:rsidRPr="00093076" w:rsidRDefault="00000000">
      <w:pPr>
        <w:pStyle w:val="BodyText"/>
        <w:ind w:left="1264"/>
        <w:rPr>
          <w:sz w:val="24"/>
          <w:szCs w:val="24"/>
        </w:rPr>
      </w:pPr>
      <w:r w:rsidRPr="00093076">
        <w:rPr>
          <w:sz w:val="24"/>
          <w:szCs w:val="24"/>
        </w:rPr>
        <w:t>Davi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chorou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Abner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disse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comeria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até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sol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pusesse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todos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os</w:t>
      </w:r>
    </w:p>
    <w:p w14:paraId="75C6E670" w14:textId="77777777" w:rsidR="00DA36BE" w:rsidRPr="00093076" w:rsidRDefault="00DA36BE">
      <w:pPr>
        <w:pStyle w:val="BodyText"/>
        <w:spacing w:before="13"/>
        <w:rPr>
          <w:sz w:val="24"/>
          <w:szCs w:val="24"/>
        </w:rPr>
      </w:pPr>
    </w:p>
    <w:p w14:paraId="6A8346A1" w14:textId="77777777" w:rsidR="00DA36BE" w:rsidRPr="00093076" w:rsidRDefault="00000000">
      <w:pPr>
        <w:pStyle w:val="BodyText"/>
        <w:ind w:left="1259"/>
        <w:rPr>
          <w:sz w:val="24"/>
          <w:szCs w:val="24"/>
        </w:rPr>
      </w:pPr>
      <w:r w:rsidRPr="00093076">
        <w:rPr>
          <w:sz w:val="24"/>
          <w:szCs w:val="24"/>
        </w:rPr>
        <w:t>as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sabiam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tinha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nada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assassinato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Abner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foi</w:t>
      </w:r>
    </w:p>
    <w:p w14:paraId="493976B7" w14:textId="77777777" w:rsidR="00DA36BE" w:rsidRPr="00093076" w:rsidRDefault="00DA36BE">
      <w:pPr>
        <w:pStyle w:val="BodyText"/>
        <w:spacing w:before="1"/>
        <w:rPr>
          <w:sz w:val="24"/>
          <w:szCs w:val="24"/>
        </w:rPr>
      </w:pPr>
    </w:p>
    <w:p w14:paraId="3C8C175C" w14:textId="77777777" w:rsidR="00DA36BE" w:rsidRPr="00093076" w:rsidRDefault="00000000">
      <w:pPr>
        <w:ind w:left="1265"/>
        <w:rPr>
          <w:sz w:val="24"/>
          <w:szCs w:val="24"/>
        </w:rPr>
      </w:pPr>
      <w:r w:rsidRPr="00093076">
        <w:rPr>
          <w:sz w:val="24"/>
          <w:szCs w:val="24"/>
        </w:rPr>
        <w:t>Culpa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Joabe.</w:t>
      </w:r>
    </w:p>
    <w:p w14:paraId="6568E5D5" w14:textId="77777777" w:rsidR="00DA36BE" w:rsidRPr="00093076" w:rsidRDefault="00DA36BE">
      <w:pPr>
        <w:pStyle w:val="BodyText"/>
        <w:spacing w:before="68"/>
        <w:rPr>
          <w:sz w:val="24"/>
          <w:szCs w:val="24"/>
        </w:rPr>
      </w:pPr>
    </w:p>
    <w:p w14:paraId="04460C2D" w14:textId="77777777" w:rsidR="00DA36BE" w:rsidRPr="00093076" w:rsidRDefault="00000000">
      <w:pPr>
        <w:pStyle w:val="BodyText"/>
        <w:ind w:left="1996"/>
        <w:rPr>
          <w:sz w:val="24"/>
          <w:szCs w:val="24"/>
        </w:rPr>
      </w:pP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compassivo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até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mesmo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inimigo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aqui.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demonstra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respeito</w:t>
      </w:r>
    </w:p>
    <w:p w14:paraId="0E4DCE20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9E968CE" w14:textId="77777777" w:rsidR="00DA36BE" w:rsidRPr="00093076" w:rsidRDefault="00000000">
      <w:pPr>
        <w:pStyle w:val="BodyText"/>
        <w:ind w:left="527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Abner,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apesar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Abner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tentado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matá-lo.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resposta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resposta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povo</w:t>
      </w:r>
    </w:p>
    <w:p w14:paraId="6A66961A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C995987" w14:textId="77777777" w:rsidR="00DA36BE" w:rsidRPr="00093076" w:rsidRDefault="00000000">
      <w:pPr>
        <w:pStyle w:val="BodyText"/>
        <w:ind w:left="535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resposta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povo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sabe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teve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compaixão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Abner,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inimigo.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chora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por</w:t>
      </w:r>
    </w:p>
    <w:p w14:paraId="220C9A70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88D810B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ele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assim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história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desenrola.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segunda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situação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que</w:t>
      </w:r>
    </w:p>
    <w:p w14:paraId="479C7257" w14:textId="77777777" w:rsidR="00DA36BE" w:rsidRPr="00093076" w:rsidRDefault="00DA36BE">
      <w:pPr>
        <w:pStyle w:val="BodyText"/>
        <w:spacing w:before="7"/>
        <w:rPr>
          <w:sz w:val="24"/>
          <w:szCs w:val="24"/>
        </w:rPr>
      </w:pPr>
    </w:p>
    <w:p w14:paraId="57DB4A4C" w14:textId="77777777" w:rsidR="00DA36BE" w:rsidRPr="00093076" w:rsidRDefault="00000000">
      <w:pPr>
        <w:pStyle w:val="BodyText"/>
        <w:ind w:left="1264"/>
        <w:rPr>
          <w:sz w:val="24"/>
          <w:szCs w:val="24"/>
        </w:rPr>
      </w:pPr>
      <w:r w:rsidRPr="00093076">
        <w:rPr>
          <w:sz w:val="24"/>
          <w:szCs w:val="24"/>
        </w:rPr>
        <w:t>David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mostra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compaixão.</w:t>
      </w:r>
    </w:p>
    <w:p w14:paraId="12BE2585" w14:textId="77777777" w:rsidR="00DA36BE" w:rsidRPr="00093076" w:rsidRDefault="00DA36BE">
      <w:pPr>
        <w:pStyle w:val="BodyText"/>
        <w:spacing w:before="215"/>
        <w:rPr>
          <w:sz w:val="24"/>
          <w:szCs w:val="24"/>
        </w:rPr>
      </w:pPr>
    </w:p>
    <w:p w14:paraId="23B225FA" w14:textId="77777777" w:rsidR="00DA36BE" w:rsidRPr="00093076" w:rsidRDefault="00000000">
      <w:pPr>
        <w:pStyle w:val="ListParagraph"/>
        <w:numPr>
          <w:ilvl w:val="0"/>
          <w:numId w:val="1"/>
        </w:numPr>
        <w:tabs>
          <w:tab w:val="left" w:pos="3068"/>
        </w:tabs>
        <w:spacing w:before="1"/>
        <w:ind w:left="3068" w:hanging="245"/>
        <w:jc w:val="left"/>
        <w:rPr>
          <w:b/>
          <w:sz w:val="24"/>
          <w:szCs w:val="24"/>
        </w:rPr>
      </w:pPr>
      <w:r w:rsidRPr="00093076">
        <w:rPr>
          <w:b/>
          <w:sz w:val="24"/>
          <w:szCs w:val="24"/>
        </w:rPr>
        <w:t>Mefibosete</w:t>
      </w:r>
      <w:r w:rsidRPr="00093076">
        <w:rPr>
          <w:b/>
          <w:spacing w:val="5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e</w:t>
      </w:r>
      <w:r w:rsidRPr="00093076">
        <w:rPr>
          <w:b/>
          <w:spacing w:val="6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a</w:t>
      </w:r>
      <w:r w:rsidRPr="00093076">
        <w:rPr>
          <w:b/>
          <w:spacing w:val="6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compaixão</w:t>
      </w:r>
      <w:r w:rsidRPr="00093076">
        <w:rPr>
          <w:b/>
          <w:spacing w:val="5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de</w:t>
      </w:r>
      <w:r w:rsidRPr="00093076">
        <w:rPr>
          <w:b/>
          <w:spacing w:val="6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Davi</w:t>
      </w:r>
      <w:r w:rsidRPr="00093076">
        <w:rPr>
          <w:b/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[29:14-</w:t>
      </w:r>
      <w:r w:rsidRPr="00093076">
        <w:rPr>
          <w:spacing w:val="-2"/>
          <w:sz w:val="24"/>
          <w:szCs w:val="24"/>
        </w:rPr>
        <w:t>33:15]</w:t>
      </w:r>
    </w:p>
    <w:p w14:paraId="0467A651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17641146" w14:textId="77777777" w:rsidR="00DA36BE" w:rsidRPr="00093076" w:rsidRDefault="00000000">
      <w:pPr>
        <w:pStyle w:val="BodyText"/>
        <w:spacing w:before="1"/>
        <w:ind w:left="490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Aqui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outro.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termina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capítulo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9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-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2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Samuel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capítulo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9.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um</w:t>
      </w:r>
    </w:p>
    <w:p w14:paraId="74F76578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51FCB1E4" w14:textId="77777777" w:rsidR="00DA36BE" w:rsidRPr="00093076" w:rsidRDefault="00000000">
      <w:pPr>
        <w:pStyle w:val="BodyText"/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linda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história,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totalmente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linda,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Mefibosete.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Diga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três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vezes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rápido.</w:t>
      </w:r>
    </w:p>
    <w:p w14:paraId="6641570F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3B5D57B" w14:textId="77777777" w:rsidR="00DA36BE" w:rsidRPr="00093076" w:rsidRDefault="00000000">
      <w:pPr>
        <w:pStyle w:val="BodyText"/>
        <w:spacing w:line="494" w:lineRule="auto"/>
        <w:ind w:left="1264" w:right="1852"/>
        <w:rPr>
          <w:sz w:val="24"/>
          <w:szCs w:val="24"/>
        </w:rPr>
      </w:pPr>
      <w:r w:rsidRPr="00093076">
        <w:rPr>
          <w:sz w:val="24"/>
          <w:szCs w:val="24"/>
        </w:rPr>
        <w:t>David agora é rei sobre tudo. Ele conquistou Israel; ele havia conseguido a Transjordânia. Davi é o rei sobre tudo. Davi diz: “há algum descendente de Saul que eu</w:t>
      </w:r>
    </w:p>
    <w:p w14:paraId="21CBB344" w14:textId="77777777" w:rsidR="00DA36BE" w:rsidRPr="00093076" w:rsidRDefault="00000000">
      <w:pPr>
        <w:pStyle w:val="BodyText"/>
        <w:spacing w:line="491" w:lineRule="auto"/>
        <w:ind w:left="1264" w:right="1539" w:firstLine="4"/>
        <w:rPr>
          <w:sz w:val="24"/>
          <w:szCs w:val="24"/>
        </w:rPr>
      </w:pPr>
      <w:r w:rsidRPr="00093076">
        <w:rPr>
          <w:sz w:val="24"/>
          <w:szCs w:val="24"/>
        </w:rPr>
        <w:t xml:space="preserve">pode ajudar?" David está em posição de poder e agora ele diz: “há alguma sobra de descendentes de Saul para que eu possa ajudar?” Eles dizem: “Sim, há um cara chamado </w:t>
      </w:r>
      <w:r w:rsidRPr="00093076">
        <w:rPr>
          <w:color w:val="212121"/>
          <w:sz w:val="24"/>
          <w:szCs w:val="24"/>
        </w:rPr>
        <w:t xml:space="preserve">Mefibosete, </w:t>
      </w:r>
      <w:r w:rsidRPr="00093076">
        <w:rPr>
          <w:sz w:val="24"/>
          <w:szCs w:val="24"/>
        </w:rPr>
        <w:t xml:space="preserve">mas ele é, qual é o problema </w:t>
      </w:r>
      <w:r w:rsidRPr="00093076">
        <w:rPr>
          <w:color w:val="212121"/>
          <w:sz w:val="24"/>
          <w:szCs w:val="24"/>
        </w:rPr>
        <w:t xml:space="preserve">de Mefibosete ? </w:t>
      </w:r>
      <w:r w:rsidRPr="00093076">
        <w:rPr>
          <w:sz w:val="24"/>
          <w:szCs w:val="24"/>
        </w:rPr>
        <w:t>Ele é coxo das duas pernas.</w:t>
      </w:r>
    </w:p>
    <w:p w14:paraId="1EA8FA9E" w14:textId="77777777" w:rsidR="00DA36BE" w:rsidRPr="00093076" w:rsidRDefault="00000000">
      <w:pPr>
        <w:pStyle w:val="BodyText"/>
        <w:spacing w:before="1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Aparentemente,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enfermeira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carregava,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deixou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cair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caiu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ou</w:t>
      </w:r>
    </w:p>
    <w:p w14:paraId="53A33ABE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38115F78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597632" behindDoc="1" locked="0" layoutInCell="1" allowOverlap="1" wp14:anchorId="238AFF0F" wp14:editId="2667A8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0D884D46" w14:textId="77777777" w:rsidR="00DA36BE" w:rsidRPr="00093076" w:rsidRDefault="00DA36BE">
      <w:pPr>
        <w:pStyle w:val="BodyText"/>
        <w:spacing w:before="192"/>
        <w:rPr>
          <w:sz w:val="24"/>
          <w:szCs w:val="24"/>
        </w:rPr>
      </w:pPr>
    </w:p>
    <w:p w14:paraId="41091F44" w14:textId="77777777" w:rsidR="00DA36BE" w:rsidRPr="00093076" w:rsidRDefault="00000000">
      <w:pPr>
        <w:pStyle w:val="BodyText"/>
        <w:ind w:right="121"/>
        <w:jc w:val="right"/>
        <w:rPr>
          <w:sz w:val="24"/>
          <w:szCs w:val="24"/>
        </w:rPr>
      </w:pPr>
      <w:r w:rsidRPr="00093076">
        <w:rPr>
          <w:spacing w:val="-5"/>
          <w:w w:val="105"/>
          <w:sz w:val="24"/>
          <w:szCs w:val="24"/>
        </w:rPr>
        <w:t>13</w:t>
      </w:r>
    </w:p>
    <w:p w14:paraId="16014D52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4AFFFF8E" w14:textId="77777777" w:rsidR="00DA36BE" w:rsidRPr="00093076" w:rsidRDefault="00DA36BE">
      <w:pPr>
        <w:pStyle w:val="BodyText"/>
        <w:spacing w:before="142"/>
        <w:rPr>
          <w:sz w:val="24"/>
          <w:szCs w:val="24"/>
        </w:rPr>
      </w:pPr>
    </w:p>
    <w:p w14:paraId="59FBD056" w14:textId="77777777" w:rsidR="00DA36BE" w:rsidRPr="00093076" w:rsidRDefault="00000000">
      <w:pPr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alguma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fica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aleijado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das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duas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pernas.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Agora,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propósito,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nossa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cultura,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estiver</w:t>
      </w:r>
    </w:p>
    <w:p w14:paraId="2C7466B5" w14:textId="77777777" w:rsidR="00DA36BE" w:rsidRPr="00093076" w:rsidRDefault="00DA36BE">
      <w:pPr>
        <w:pStyle w:val="BodyText"/>
        <w:spacing w:before="56"/>
        <w:rPr>
          <w:sz w:val="24"/>
          <w:szCs w:val="24"/>
        </w:rPr>
      </w:pPr>
    </w:p>
    <w:p w14:paraId="08950413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aleijado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ambas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pernas,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realmente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grande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problema?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obter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próteses.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pode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conseguir,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4"/>
          <w:w w:val="105"/>
          <w:sz w:val="24"/>
          <w:szCs w:val="24"/>
        </w:rPr>
        <w:t>você</w:t>
      </w:r>
    </w:p>
    <w:p w14:paraId="57CA09F8" w14:textId="77777777" w:rsidR="00DA36BE" w:rsidRPr="00093076" w:rsidRDefault="00DA36BE">
      <w:pPr>
        <w:pStyle w:val="BodyText"/>
        <w:spacing w:before="99"/>
        <w:rPr>
          <w:sz w:val="24"/>
          <w:szCs w:val="24"/>
        </w:rPr>
      </w:pPr>
    </w:p>
    <w:p w14:paraId="7CED4A5A" w14:textId="77777777" w:rsidR="00DA36BE" w:rsidRPr="00093076" w:rsidRDefault="00000000">
      <w:pPr>
        <w:ind w:left="939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conheço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elevadores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levam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cima.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pode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conseguir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cadeira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rodas.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pode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até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correr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um</w:t>
      </w:r>
    </w:p>
    <w:p w14:paraId="364A680A" w14:textId="77777777" w:rsidR="00DA36BE" w:rsidRPr="00093076" w:rsidRDefault="00DA36BE">
      <w:pPr>
        <w:pStyle w:val="BodyText"/>
        <w:spacing w:before="41"/>
        <w:rPr>
          <w:sz w:val="24"/>
          <w:szCs w:val="24"/>
        </w:rPr>
      </w:pPr>
    </w:p>
    <w:p w14:paraId="5F861F86" w14:textId="77777777" w:rsidR="00DA36BE" w:rsidRPr="00093076" w:rsidRDefault="00000000">
      <w:pPr>
        <w:spacing w:before="1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cadeira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rodas.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nossa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cultura,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problema,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enorme.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tinham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cadeiras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rodas?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Fez</w:t>
      </w:r>
    </w:p>
    <w:p w14:paraId="377433FE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7FFB68B8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eles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têm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escadas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rolantes?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tinham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elevadores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coisas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assim?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Não.</w:t>
      </w:r>
    </w:p>
    <w:p w14:paraId="6AED45B0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2B97720A" w14:textId="77777777" w:rsidR="00DA36BE" w:rsidRPr="00093076" w:rsidRDefault="00000000">
      <w:pPr>
        <w:ind w:left="1984"/>
        <w:rPr>
          <w:sz w:val="24"/>
          <w:szCs w:val="24"/>
        </w:rPr>
      </w:pPr>
      <w:r w:rsidRPr="00093076">
        <w:rPr>
          <w:sz w:val="24"/>
          <w:szCs w:val="24"/>
        </w:rPr>
        <w:t>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propósito,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Mefibosete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quem?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Jônatas.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Lembre-se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fez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um</w:t>
      </w:r>
    </w:p>
    <w:p w14:paraId="6BFEC245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276FCCB3" w14:textId="77777777" w:rsidR="00DA36BE" w:rsidRPr="00093076" w:rsidRDefault="00000000">
      <w:pPr>
        <w:ind w:left="556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jure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Jônatas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cuidaria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descendentes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sempre.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basicamente</w:t>
      </w:r>
    </w:p>
    <w:p w14:paraId="070CBDC8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0ED95177" w14:textId="77777777" w:rsidR="00DA36BE" w:rsidRPr="00093076" w:rsidRDefault="00000000">
      <w:pPr>
        <w:spacing w:before="1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cuida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Mefibosete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esta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é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uma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situação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linda.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Ele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diz: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“Mefibosete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pacing w:val="-4"/>
          <w:sz w:val="24"/>
          <w:szCs w:val="24"/>
        </w:rPr>
        <w:t>você</w:t>
      </w:r>
    </w:p>
    <w:p w14:paraId="4216F15C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053639EE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posso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comer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na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minha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mesa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agora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até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sempre.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considerado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dos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reis</w:t>
      </w:r>
    </w:p>
    <w:p w14:paraId="0C591B55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517A4460" w14:textId="77777777" w:rsidR="00DA36BE" w:rsidRPr="00093076" w:rsidRDefault="00000000">
      <w:pPr>
        <w:ind w:left="632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filhos.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Vou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alimentá-lo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sempre.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Esse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primeiro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programa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bem-estar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existiu,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David</w:t>
      </w:r>
    </w:p>
    <w:p w14:paraId="5A9DEF10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7E930FF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cuidando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Mefibosete.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Então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esse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é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enredo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por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trás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disso.</w:t>
      </w:r>
    </w:p>
    <w:p w14:paraId="48098DF6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319802CA" w14:textId="77777777" w:rsidR="00DA36BE" w:rsidRPr="00093076" w:rsidRDefault="00000000">
      <w:pPr>
        <w:ind w:left="996" w:right="812"/>
        <w:jc w:val="center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Este</w:t>
      </w:r>
      <w:r w:rsidRPr="00093076">
        <w:rPr>
          <w:color w:val="212121"/>
          <w:spacing w:val="7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é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ponto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quero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tirar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disso.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bondade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uma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pessoa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pode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ser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vista,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pacing w:val="-4"/>
          <w:sz w:val="24"/>
          <w:szCs w:val="24"/>
        </w:rPr>
        <w:t>pode</w:t>
      </w:r>
    </w:p>
    <w:p w14:paraId="2FAFD2DB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0738DC60" w14:textId="77777777" w:rsidR="00DA36BE" w:rsidRPr="00093076" w:rsidRDefault="00000000">
      <w:pPr>
        <w:ind w:left="1260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ser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medido,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pela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forma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como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tratam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as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pessoas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não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lhes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podem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retribuir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nada.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Suponha</w:t>
      </w:r>
    </w:p>
    <w:p w14:paraId="2B6B06EC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43F5607A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você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quer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uma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promoção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está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trabalhando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em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uma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empresa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em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Boston</w:t>
      </w:r>
    </w:p>
    <w:p w14:paraId="378312DF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3A77B3BA" w14:textId="77777777" w:rsidR="00DA36BE" w:rsidRPr="00093076" w:rsidRDefault="00000000">
      <w:pPr>
        <w:spacing w:before="1"/>
        <w:ind w:left="1268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como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meu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filho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era.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Chega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um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cara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trabalha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quatro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horas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por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dia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você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entra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pacing w:val="-4"/>
          <w:sz w:val="24"/>
          <w:szCs w:val="24"/>
        </w:rPr>
        <w:t>você</w:t>
      </w:r>
    </w:p>
    <w:p w14:paraId="1D36C1B0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58B12B9E" w14:textId="77777777" w:rsidR="00DA36BE" w:rsidRPr="00093076" w:rsidRDefault="00000000">
      <w:pPr>
        <w:spacing w:before="1"/>
        <w:ind w:left="606" w:right="812"/>
        <w:jc w:val="center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trabalham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oito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nove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horas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por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dia.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cara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trabalha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quatro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horas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por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dia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mesmo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nessas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quatro</w:t>
      </w:r>
    </w:p>
    <w:p w14:paraId="1FE32C75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692D5919" w14:textId="77777777" w:rsidR="00DA36BE" w:rsidRPr="00093076" w:rsidRDefault="00000000">
      <w:pPr>
        <w:ind w:left="851" w:right="812"/>
        <w:jc w:val="center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horas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ele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quase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não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trabalha.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Mas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pergunte: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cara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trabalha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quatro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horas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por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dia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faz?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pacing w:val="-5"/>
          <w:sz w:val="24"/>
          <w:szCs w:val="24"/>
        </w:rPr>
        <w:t>Ele</w:t>
      </w:r>
    </w:p>
    <w:p w14:paraId="0BBFF0B2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5D81A39F" w14:textId="77777777" w:rsidR="00DA36BE" w:rsidRPr="00093076" w:rsidRDefault="00000000">
      <w:pPr>
        <w:spacing w:before="1"/>
        <w:ind w:left="773" w:right="812"/>
        <w:jc w:val="center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sai</w:t>
      </w:r>
      <w:r w:rsidRPr="00093076">
        <w:rPr>
          <w:color w:val="212121"/>
          <w:spacing w:val="7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para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jogar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golfe</w:t>
      </w:r>
      <w:r w:rsidRPr="00093076">
        <w:rPr>
          <w:color w:val="212121"/>
          <w:spacing w:val="7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chefe</w:t>
      </w:r>
      <w:r w:rsidRPr="00093076">
        <w:rPr>
          <w:color w:val="212121"/>
          <w:spacing w:val="7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todos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os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dias</w:t>
      </w:r>
      <w:r w:rsidRPr="00093076">
        <w:rPr>
          <w:color w:val="212121"/>
          <w:spacing w:val="7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ou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sempre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7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chefe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sai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nos</w:t>
      </w:r>
      <w:r w:rsidRPr="00093076">
        <w:rPr>
          <w:color w:val="212121"/>
          <w:spacing w:val="7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finais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lastRenderedPageBreak/>
        <w:t>de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semana.</w:t>
      </w:r>
      <w:r w:rsidRPr="00093076">
        <w:rPr>
          <w:color w:val="212121"/>
          <w:spacing w:val="7"/>
          <w:sz w:val="24"/>
          <w:szCs w:val="24"/>
        </w:rPr>
        <w:t xml:space="preserve"> </w:t>
      </w:r>
      <w:r w:rsidRPr="00093076">
        <w:rPr>
          <w:color w:val="212121"/>
          <w:spacing w:val="-5"/>
          <w:sz w:val="24"/>
          <w:szCs w:val="24"/>
        </w:rPr>
        <w:t>Ele</w:t>
      </w:r>
    </w:p>
    <w:p w14:paraId="516EE520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2658D8B7" w14:textId="77777777" w:rsidR="00DA36BE" w:rsidRPr="00093076" w:rsidRDefault="00000000">
      <w:pPr>
        <w:ind w:left="1268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vai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jogar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golfe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tempo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todo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chefe.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Chega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hora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aumentar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quem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vai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receber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pacing w:val="-10"/>
          <w:sz w:val="24"/>
          <w:szCs w:val="24"/>
        </w:rPr>
        <w:t>o</w:t>
      </w:r>
    </w:p>
    <w:p w14:paraId="397EA106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49F43407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levanta,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aquele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sai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para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jogar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golfe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patrão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ou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aquele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faz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trabalho?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Único</w:t>
      </w:r>
    </w:p>
    <w:p w14:paraId="387CCA02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265E83EC" w14:textId="77777777" w:rsidR="00DA36BE" w:rsidRPr="00093076" w:rsidRDefault="00000000">
      <w:pPr>
        <w:spacing w:before="1"/>
        <w:ind w:left="1263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faz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trabalho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deve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receber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aumento.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Não,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quem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trabalha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quatro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horas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por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pacing w:val="-4"/>
          <w:sz w:val="24"/>
          <w:szCs w:val="24"/>
        </w:rPr>
        <w:t>dia,</w:t>
      </w:r>
    </w:p>
    <w:p w14:paraId="12F7BC5E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45022E80" w14:textId="77777777" w:rsidR="00DA36BE" w:rsidRPr="00093076" w:rsidRDefault="00000000">
      <w:pPr>
        <w:spacing w:before="1"/>
        <w:ind w:left="591" w:right="812"/>
        <w:jc w:val="center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chegando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às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dez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voltando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para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casa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às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duas,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saindo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para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jogar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golfe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chefe,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ele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ganha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pacing w:val="-10"/>
          <w:sz w:val="24"/>
          <w:szCs w:val="24"/>
        </w:rPr>
        <w:t>o</w:t>
      </w:r>
    </w:p>
    <w:p w14:paraId="7FBEC1DB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541FFB33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elevação.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É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assim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funciona?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Você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faz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favores,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torna-se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amigo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de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alguém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então</w:t>
      </w:r>
    </w:p>
    <w:p w14:paraId="69F4AB1E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6A5584B3" w14:textId="77777777" w:rsidR="00DA36BE" w:rsidRPr="00093076" w:rsidRDefault="00000000">
      <w:pPr>
        <w:ind w:left="632" w:right="812"/>
        <w:jc w:val="center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de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repente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você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consegue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promoção.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Agora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isso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é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justo?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Isso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está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certo?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Não,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não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é,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mas</w:t>
      </w:r>
      <w:r w:rsidRPr="00093076">
        <w:rPr>
          <w:color w:val="212121"/>
          <w:spacing w:val="8"/>
          <w:sz w:val="24"/>
          <w:szCs w:val="24"/>
        </w:rPr>
        <w:t xml:space="preserve"> </w:t>
      </w:r>
      <w:r w:rsidRPr="00093076">
        <w:rPr>
          <w:color w:val="212121"/>
          <w:spacing w:val="-4"/>
          <w:sz w:val="24"/>
          <w:szCs w:val="24"/>
        </w:rPr>
        <w:t>isso</w:t>
      </w:r>
    </w:p>
    <w:p w14:paraId="6DD0A8F5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8EEA85A" w14:textId="77777777" w:rsidR="00DA36BE" w:rsidRPr="00093076" w:rsidRDefault="00000000">
      <w:pPr>
        <w:spacing w:before="1"/>
        <w:ind w:left="1267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é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assim</w:t>
      </w:r>
      <w:r w:rsidRPr="00093076">
        <w:rPr>
          <w:color w:val="212121"/>
          <w:spacing w:val="11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11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funciona</w:t>
      </w:r>
      <w:r w:rsidRPr="00093076">
        <w:rPr>
          <w:color w:val="212121"/>
          <w:spacing w:val="11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muitas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vezes.</w:t>
      </w:r>
      <w:r w:rsidRPr="00093076">
        <w:rPr>
          <w:color w:val="212121"/>
          <w:spacing w:val="11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As</w:t>
      </w:r>
      <w:r w:rsidRPr="00093076">
        <w:rPr>
          <w:color w:val="212121"/>
          <w:spacing w:val="11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pessoas</w:t>
      </w:r>
      <w:r w:rsidRPr="00093076">
        <w:rPr>
          <w:color w:val="212121"/>
          <w:spacing w:val="11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trabalham</w:t>
      </w:r>
      <w:r w:rsidRPr="00093076">
        <w:rPr>
          <w:color w:val="212121"/>
          <w:spacing w:val="11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empregadores</w:t>
      </w:r>
      <w:r w:rsidRPr="00093076">
        <w:rPr>
          <w:color w:val="212121"/>
          <w:spacing w:val="11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11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as</w:t>
      </w:r>
      <w:r w:rsidRPr="00093076">
        <w:rPr>
          <w:color w:val="212121"/>
          <w:spacing w:val="11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superam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para</w:t>
      </w:r>
      <w:r w:rsidRPr="00093076">
        <w:rPr>
          <w:color w:val="212121"/>
          <w:spacing w:val="11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tentar</w:t>
      </w:r>
    </w:p>
    <w:p w14:paraId="76BD6D84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5C1F65A6" w14:textId="77777777" w:rsidR="00DA36BE" w:rsidRPr="00093076" w:rsidRDefault="00000000">
      <w:pPr>
        <w:ind w:left="1268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obter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favores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deles?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É</w:t>
      </w:r>
      <w:r w:rsidRPr="00093076">
        <w:rPr>
          <w:color w:val="212121"/>
          <w:spacing w:val="11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assim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normalmente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funciona.</w:t>
      </w:r>
      <w:r w:rsidRPr="00093076">
        <w:rPr>
          <w:color w:val="212121"/>
          <w:spacing w:val="11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Então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você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quer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ir</w:t>
      </w:r>
      <w:r w:rsidRPr="00093076">
        <w:rPr>
          <w:color w:val="212121"/>
          <w:spacing w:val="11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contra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isso.</w:t>
      </w:r>
    </w:p>
    <w:p w14:paraId="3B8B8585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28E0E96" w14:textId="77777777" w:rsidR="00DA36BE" w:rsidRPr="00093076" w:rsidRDefault="00000000">
      <w:pPr>
        <w:ind w:left="1982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Você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diz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Mefibosete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tinha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Davi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precisava?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Nada.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Em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outro</w:t>
      </w:r>
    </w:p>
    <w:p w14:paraId="4ED29770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000882C7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palavras,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David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não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ganhou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nada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isso.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Isto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é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graça;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isso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é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compaixão.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pacing w:val="-4"/>
          <w:sz w:val="24"/>
          <w:szCs w:val="24"/>
        </w:rPr>
        <w:t>Davi</w:t>
      </w:r>
    </w:p>
    <w:p w14:paraId="618DACA9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1325BB39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tem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compaixão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é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misericordioso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Mefibosete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</w:t>
      </w:r>
      <w:r w:rsidRPr="00093076">
        <w:rPr>
          <w:color w:val="212121"/>
          <w:spacing w:val="9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sustenta.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É</w:t>
      </w:r>
      <w:r w:rsidRPr="00093076">
        <w:rPr>
          <w:color w:val="212121"/>
          <w:spacing w:val="10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maravilhoso</w:t>
      </w:r>
    </w:p>
    <w:p w14:paraId="298C2312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002A2736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598144" behindDoc="1" locked="0" layoutInCell="1" allowOverlap="1" wp14:anchorId="71ACD736" wp14:editId="0EC92A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6C2EE289" w14:textId="77777777" w:rsidR="00DA36BE" w:rsidRPr="00093076" w:rsidRDefault="00DA36BE">
      <w:pPr>
        <w:pStyle w:val="BodyText"/>
        <w:spacing w:before="174"/>
        <w:rPr>
          <w:sz w:val="24"/>
          <w:szCs w:val="24"/>
        </w:rPr>
      </w:pPr>
    </w:p>
    <w:p w14:paraId="5DB58A25" w14:textId="77777777" w:rsidR="00DA36BE" w:rsidRPr="00093076" w:rsidRDefault="00000000">
      <w:pPr>
        <w:ind w:right="117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14</w:t>
      </w:r>
    </w:p>
    <w:p w14:paraId="188196B8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3E7FCC30" w14:textId="77777777" w:rsidR="00DA36BE" w:rsidRPr="00093076" w:rsidRDefault="00DA36BE">
      <w:pPr>
        <w:pStyle w:val="BodyText"/>
        <w:spacing w:before="90"/>
        <w:rPr>
          <w:sz w:val="24"/>
          <w:szCs w:val="24"/>
        </w:rPr>
      </w:pPr>
    </w:p>
    <w:p w14:paraId="47C921E2" w14:textId="77777777" w:rsidR="00DA36BE" w:rsidRPr="00093076" w:rsidRDefault="00000000">
      <w:pPr>
        <w:pStyle w:val="BodyText"/>
        <w:spacing w:before="1"/>
        <w:ind w:left="1262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Davi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fez.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Ele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não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quer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nada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Mefibosete.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Então,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você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trata</w:t>
      </w:r>
    </w:p>
    <w:p w14:paraId="0A25A9C8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61EF067E" w14:textId="77777777" w:rsidR="00DA36BE" w:rsidRPr="00093076" w:rsidRDefault="00000000">
      <w:pPr>
        <w:pStyle w:val="BodyText"/>
        <w:ind w:left="1259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pessoas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são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párias?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Como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você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trata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as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pessoas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não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enquadram?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Essa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é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uma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marca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pacing w:val="-5"/>
          <w:sz w:val="24"/>
          <w:szCs w:val="24"/>
        </w:rPr>
        <w:t>sua</w:t>
      </w:r>
    </w:p>
    <w:p w14:paraId="29D8E964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17E5E19" w14:textId="77777777" w:rsidR="00DA36BE" w:rsidRPr="00093076" w:rsidRDefault="00000000">
      <w:pPr>
        <w:pStyle w:val="BodyText"/>
        <w:ind w:left="619" w:right="812"/>
        <w:jc w:val="center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personagem.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Todo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mundo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sempre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quer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as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pessoas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estão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no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topo,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mas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como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elas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tratam</w:t>
      </w:r>
    </w:p>
    <w:p w14:paraId="67ECA478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C6E830E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as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pessoas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estão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por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baixo?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David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é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um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cara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compassivo.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Ele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vai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atrás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Mefibosete</w:t>
      </w:r>
    </w:p>
    <w:p w14:paraId="36A6B83B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34F68AEC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e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convida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para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sua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casa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cuida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dele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pelo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resto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da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vida.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Mefibosete</w:t>
      </w:r>
    </w:p>
    <w:p w14:paraId="713C5141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2061C6E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teve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seus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problemas,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como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visto</w:t>
      </w:r>
      <w:r w:rsidRPr="00093076">
        <w:rPr>
          <w:color w:val="212121"/>
          <w:spacing w:val="6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em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alguns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dos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capítulos</w:t>
      </w:r>
      <w:r w:rsidRPr="00093076">
        <w:rPr>
          <w:color w:val="212121"/>
          <w:spacing w:val="6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posteriores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iremos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pular.</w:t>
      </w:r>
    </w:p>
    <w:p w14:paraId="2F7D7E81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7C6AECD5" w14:textId="77777777" w:rsidR="00DA36BE" w:rsidRPr="00093076" w:rsidRDefault="00000000">
      <w:pPr>
        <w:pStyle w:val="ListParagraph"/>
        <w:numPr>
          <w:ilvl w:val="0"/>
          <w:numId w:val="1"/>
        </w:numPr>
        <w:tabs>
          <w:tab w:val="left" w:pos="3243"/>
        </w:tabs>
        <w:spacing w:before="1"/>
        <w:ind w:left="3243" w:hanging="159"/>
        <w:jc w:val="left"/>
        <w:rPr>
          <w:b/>
          <w:color w:val="212121"/>
          <w:sz w:val="24"/>
          <w:szCs w:val="24"/>
        </w:rPr>
      </w:pPr>
      <w:r w:rsidRPr="00093076">
        <w:rPr>
          <w:b/>
          <w:color w:val="212121"/>
          <w:sz w:val="24"/>
          <w:szCs w:val="24"/>
        </w:rPr>
        <w:t>Absalão</w:t>
      </w:r>
      <w:r w:rsidRPr="00093076">
        <w:rPr>
          <w:b/>
          <w:color w:val="212121"/>
          <w:spacing w:val="5"/>
          <w:sz w:val="24"/>
          <w:szCs w:val="24"/>
        </w:rPr>
        <w:t xml:space="preserve"> </w:t>
      </w:r>
      <w:r w:rsidRPr="00093076">
        <w:rPr>
          <w:b/>
          <w:color w:val="212121"/>
          <w:sz w:val="24"/>
          <w:szCs w:val="24"/>
        </w:rPr>
        <w:t>e</w:t>
      </w:r>
      <w:r w:rsidRPr="00093076">
        <w:rPr>
          <w:b/>
          <w:color w:val="212121"/>
          <w:spacing w:val="5"/>
          <w:sz w:val="24"/>
          <w:szCs w:val="24"/>
        </w:rPr>
        <w:t xml:space="preserve"> </w:t>
      </w:r>
      <w:r w:rsidRPr="00093076">
        <w:rPr>
          <w:b/>
          <w:color w:val="212121"/>
          <w:sz w:val="24"/>
          <w:szCs w:val="24"/>
        </w:rPr>
        <w:t>a</w:t>
      </w:r>
      <w:r w:rsidRPr="00093076">
        <w:rPr>
          <w:b/>
          <w:color w:val="212121"/>
          <w:spacing w:val="5"/>
          <w:sz w:val="24"/>
          <w:szCs w:val="24"/>
        </w:rPr>
        <w:t xml:space="preserve"> </w:t>
      </w:r>
      <w:r w:rsidRPr="00093076">
        <w:rPr>
          <w:b/>
          <w:color w:val="212121"/>
          <w:sz w:val="24"/>
          <w:szCs w:val="24"/>
        </w:rPr>
        <w:t>compaixão</w:t>
      </w:r>
      <w:r w:rsidRPr="00093076">
        <w:rPr>
          <w:b/>
          <w:color w:val="212121"/>
          <w:spacing w:val="6"/>
          <w:sz w:val="24"/>
          <w:szCs w:val="24"/>
        </w:rPr>
        <w:t xml:space="preserve"> </w:t>
      </w:r>
      <w:r w:rsidRPr="00093076">
        <w:rPr>
          <w:b/>
          <w:color w:val="212121"/>
          <w:sz w:val="24"/>
          <w:szCs w:val="24"/>
        </w:rPr>
        <w:t>de</w:t>
      </w:r>
      <w:r w:rsidRPr="00093076">
        <w:rPr>
          <w:b/>
          <w:color w:val="212121"/>
          <w:spacing w:val="5"/>
          <w:sz w:val="24"/>
          <w:szCs w:val="24"/>
        </w:rPr>
        <w:t xml:space="preserve"> </w:t>
      </w:r>
      <w:r w:rsidRPr="00093076">
        <w:rPr>
          <w:b/>
          <w:color w:val="212121"/>
          <w:sz w:val="24"/>
          <w:szCs w:val="24"/>
        </w:rPr>
        <w:t>Davi</w:t>
      </w:r>
      <w:r w:rsidRPr="00093076">
        <w:rPr>
          <w:b/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[33:16-</w:t>
      </w:r>
      <w:r w:rsidRPr="00093076">
        <w:rPr>
          <w:color w:val="212121"/>
          <w:spacing w:val="-2"/>
          <w:sz w:val="24"/>
          <w:szCs w:val="24"/>
        </w:rPr>
        <w:t>48:53]</w:t>
      </w:r>
    </w:p>
    <w:p w14:paraId="2D0C9CA5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57E223C2" w14:textId="77777777" w:rsidR="00DA36BE" w:rsidRPr="00093076" w:rsidRDefault="00000000">
      <w:pPr>
        <w:pStyle w:val="BodyText"/>
        <w:spacing w:before="1"/>
        <w:ind w:left="1089" w:right="812"/>
        <w:jc w:val="center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Agora,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Absalão?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Este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é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um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lugar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em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quero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acampar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por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um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tempo.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Absalão</w:t>
      </w:r>
    </w:p>
    <w:p w14:paraId="19829DB3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2E895CC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era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filho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Davi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Absalão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vai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meter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em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grandes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problemas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aqui,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então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eu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quero</w:t>
      </w:r>
    </w:p>
    <w:p w14:paraId="6FC78EAB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5B934F9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para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trabalhar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história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Absalão.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Isso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mostra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muito,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muito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bem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compaixão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de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David.</w:t>
      </w:r>
    </w:p>
    <w:p w14:paraId="3D32223A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757E8E1" w14:textId="77777777" w:rsidR="00DA36BE" w:rsidRPr="00093076" w:rsidRDefault="00000000">
      <w:pPr>
        <w:pStyle w:val="BodyText"/>
        <w:ind w:left="1984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Em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primeiro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lugar,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veja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história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se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desenrola.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Você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pode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lembrar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disso.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Havia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pacing w:val="-5"/>
          <w:sz w:val="24"/>
          <w:szCs w:val="24"/>
        </w:rPr>
        <w:t>um</w:t>
      </w:r>
    </w:p>
    <w:p w14:paraId="128DE977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69423905" w14:textId="77777777" w:rsidR="00DA36BE" w:rsidRPr="00093076" w:rsidRDefault="00000000">
      <w:pPr>
        <w:pStyle w:val="BodyText"/>
        <w:spacing w:before="1"/>
        <w:ind w:left="715" w:right="812"/>
        <w:jc w:val="center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cara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chamado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Amnom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“e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aconteceu”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deixe-me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começar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capítulo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13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versículo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1,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2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Samuel</w:t>
      </w:r>
    </w:p>
    <w:p w14:paraId="2C9256E6" w14:textId="77777777" w:rsidR="00DA36BE" w:rsidRPr="00093076" w:rsidRDefault="00000000">
      <w:pPr>
        <w:pStyle w:val="BodyText"/>
        <w:spacing w:before="217"/>
        <w:ind w:left="1290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13.1: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“Com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passar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tempo,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Amnom,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apaixonou-se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Tamar,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bela</w:t>
      </w:r>
    </w:p>
    <w:p w14:paraId="051C867B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25FD6C1" w14:textId="77777777" w:rsidR="00DA36BE" w:rsidRPr="00093076" w:rsidRDefault="00000000">
      <w:pPr>
        <w:pStyle w:val="BodyText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irmã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Absalão,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Davi”.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Amnom,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apaixonou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Tamar,</w:t>
      </w:r>
    </w:p>
    <w:p w14:paraId="21BE7B30" w14:textId="77777777" w:rsidR="00DA36BE" w:rsidRPr="00093076" w:rsidRDefault="00DA36BE">
      <w:pPr>
        <w:pStyle w:val="BodyText"/>
        <w:spacing w:before="24"/>
        <w:rPr>
          <w:sz w:val="24"/>
          <w:szCs w:val="24"/>
        </w:rPr>
      </w:pPr>
    </w:p>
    <w:p w14:paraId="2388A872" w14:textId="77777777" w:rsidR="00DA36BE" w:rsidRPr="00093076" w:rsidRDefault="00000000">
      <w:pPr>
        <w:pStyle w:val="BodyText"/>
        <w:spacing w:before="1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filha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problema?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Sim.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propósito,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Amnom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meio-</w:t>
      </w:r>
      <w:r w:rsidRPr="00093076">
        <w:rPr>
          <w:spacing w:val="-2"/>
          <w:sz w:val="24"/>
          <w:szCs w:val="24"/>
        </w:rPr>
        <w:t>irmão</w:t>
      </w:r>
    </w:p>
    <w:p w14:paraId="4CB2E63E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0637C7A5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Tamar?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diferente,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teve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Amnom,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quê?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Meio-irmão,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meio-</w:t>
      </w:r>
    </w:p>
    <w:p w14:paraId="24F2C6BB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0BEB9D8" w14:textId="77777777" w:rsidR="00DA36BE" w:rsidRPr="00093076" w:rsidRDefault="00000000">
      <w:pPr>
        <w:pStyle w:val="BodyText"/>
        <w:spacing w:before="1"/>
        <w:ind w:left="895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irmã.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Amnom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apaixona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meia-irmã.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Lembre-se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disse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geografia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mais</w:t>
      </w:r>
    </w:p>
    <w:p w14:paraId="7FEC5900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291F446C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hormônios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iguais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amor.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geografia,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próximos.</w:t>
      </w:r>
    </w:p>
    <w:p w14:paraId="2F909A9C" w14:textId="77777777" w:rsidR="00DA36BE" w:rsidRPr="00093076" w:rsidRDefault="00DA36BE">
      <w:pPr>
        <w:pStyle w:val="BodyText"/>
        <w:spacing w:before="10"/>
        <w:rPr>
          <w:sz w:val="24"/>
          <w:szCs w:val="24"/>
        </w:rPr>
      </w:pPr>
    </w:p>
    <w:p w14:paraId="59880F10" w14:textId="77777777" w:rsidR="00DA36BE" w:rsidRPr="00093076" w:rsidRDefault="00000000">
      <w:pPr>
        <w:pStyle w:val="BodyText"/>
        <w:ind w:left="1996"/>
        <w:rPr>
          <w:sz w:val="24"/>
          <w:szCs w:val="24"/>
        </w:rPr>
      </w:pPr>
      <w:r w:rsidRPr="00093076">
        <w:rPr>
          <w:sz w:val="24"/>
          <w:szCs w:val="24"/>
        </w:rPr>
        <w:t>Então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Amnon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doente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amor,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realmente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amor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luxúria?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Qual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diferença?</w:t>
      </w:r>
    </w:p>
    <w:p w14:paraId="53B6C216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540A7B3" w14:textId="77777777" w:rsidR="00DA36BE" w:rsidRPr="00093076" w:rsidRDefault="00000000">
      <w:pPr>
        <w:pStyle w:val="BodyText"/>
        <w:ind w:left="1265"/>
        <w:rPr>
          <w:sz w:val="24"/>
          <w:szCs w:val="24"/>
        </w:rPr>
      </w:pP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luxúria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tipo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tuberculosa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-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agora;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enquanto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amor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lastRenderedPageBreak/>
        <w:t>desculpe,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vou</w:t>
      </w:r>
    </w:p>
    <w:p w14:paraId="3C6E5279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6F5EBAA1" w14:textId="77777777" w:rsidR="00DA36BE" w:rsidRPr="00093076" w:rsidRDefault="00000000">
      <w:pPr>
        <w:pStyle w:val="BodyText"/>
        <w:spacing w:before="1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ser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brega,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amor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espera.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amor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esperar,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luxúria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não.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dizendo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que</w:t>
      </w:r>
    </w:p>
    <w:p w14:paraId="202AA80E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1F7DD46A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Amnon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tê-la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irmã.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Amnom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amigo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desagradável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chamado</w:t>
      </w:r>
    </w:p>
    <w:p w14:paraId="394AAA3E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071EE29" w14:textId="77777777" w:rsidR="00DA36BE" w:rsidRPr="00093076" w:rsidRDefault="00000000">
      <w:pPr>
        <w:pStyle w:val="BodyText"/>
        <w:ind w:left="1265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Jonadabe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dá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uma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sugestão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de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como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cuidar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do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problema.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“Você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finge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pacing w:val="-5"/>
          <w:sz w:val="24"/>
          <w:szCs w:val="24"/>
        </w:rPr>
        <w:t>que</w:t>
      </w:r>
    </w:p>
    <w:p w14:paraId="2DCA4202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3531986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você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está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doente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diz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rei: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'Quero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Tamar,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minha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irmã,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me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traga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algo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legal'</w:t>
      </w:r>
    </w:p>
    <w:p w14:paraId="66070401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631861C" w14:textId="77777777" w:rsidR="00DA36BE" w:rsidRPr="00093076" w:rsidRDefault="00000000">
      <w:pPr>
        <w:pStyle w:val="BodyText"/>
        <w:spacing w:before="1"/>
        <w:ind w:left="878" w:right="812"/>
        <w:jc w:val="center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(o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você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come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quando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está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doente),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canja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galinha?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Então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traga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uma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boa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canja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de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galinha</w:t>
      </w:r>
    </w:p>
    <w:p w14:paraId="24F2C1A8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0FFC0993" w14:textId="77777777" w:rsidR="00DA36BE" w:rsidRPr="00093076" w:rsidRDefault="00000000">
      <w:pPr>
        <w:pStyle w:val="BodyText"/>
        <w:ind w:left="1273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para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isso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faça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sentir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melhor.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Estou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doente.'”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Então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ela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traz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canja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galinha.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pacing w:val="-5"/>
          <w:sz w:val="24"/>
          <w:szCs w:val="24"/>
        </w:rPr>
        <w:t>Ela</w:t>
      </w:r>
    </w:p>
    <w:p w14:paraId="53080113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51E2A57" w14:textId="77777777" w:rsidR="00DA36BE" w:rsidRPr="00093076" w:rsidRDefault="00000000">
      <w:pPr>
        <w:pStyle w:val="BodyText"/>
        <w:ind w:left="855" w:right="812"/>
        <w:jc w:val="center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prepara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ou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quer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seja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então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Amnom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manda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todos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os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outros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embora.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Então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pacing w:val="-5"/>
          <w:sz w:val="24"/>
          <w:szCs w:val="24"/>
        </w:rPr>
        <w:t>faz</w:t>
      </w:r>
    </w:p>
    <w:p w14:paraId="214B2FC9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5C750650" w14:textId="77777777" w:rsidR="00DA36BE" w:rsidRPr="00093076" w:rsidRDefault="00000000">
      <w:pPr>
        <w:pStyle w:val="BodyText"/>
        <w:spacing w:before="1"/>
        <w:ind w:left="423" w:right="812"/>
        <w:jc w:val="center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ele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faz?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Ele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é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mais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forte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do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ela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estupra.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propósito,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você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quiser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uma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passagem</w:t>
      </w:r>
    </w:p>
    <w:p w14:paraId="1080122B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1C45ACB4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neste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2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Samuel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13,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você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realmente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tem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diálogo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entre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irmão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pacing w:val="-5"/>
          <w:sz w:val="24"/>
          <w:szCs w:val="24"/>
        </w:rPr>
        <w:t>vai</w:t>
      </w:r>
    </w:p>
    <w:p w14:paraId="37FF27E5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52AA4000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598656" behindDoc="1" locked="0" layoutInCell="1" allowOverlap="1" wp14:anchorId="5667C2C7" wp14:editId="65A8361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68662899" w14:textId="77777777" w:rsidR="00DA36BE" w:rsidRPr="00093076" w:rsidRDefault="00DA36BE">
      <w:pPr>
        <w:pStyle w:val="BodyText"/>
        <w:spacing w:before="193"/>
        <w:rPr>
          <w:sz w:val="24"/>
          <w:szCs w:val="24"/>
        </w:rPr>
      </w:pPr>
    </w:p>
    <w:p w14:paraId="3230654D" w14:textId="77777777" w:rsidR="00DA36BE" w:rsidRPr="00093076" w:rsidRDefault="00000000">
      <w:pPr>
        <w:pStyle w:val="BodyText"/>
        <w:ind w:right="121"/>
        <w:jc w:val="right"/>
        <w:rPr>
          <w:sz w:val="24"/>
          <w:szCs w:val="24"/>
        </w:rPr>
      </w:pPr>
      <w:r w:rsidRPr="00093076">
        <w:rPr>
          <w:spacing w:val="-5"/>
          <w:w w:val="105"/>
          <w:sz w:val="24"/>
          <w:szCs w:val="24"/>
        </w:rPr>
        <w:t>15</w:t>
      </w:r>
    </w:p>
    <w:p w14:paraId="05AB0E26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0E4A6CBF" w14:textId="77777777" w:rsidR="00DA36BE" w:rsidRPr="00093076" w:rsidRDefault="00DA36BE">
      <w:pPr>
        <w:pStyle w:val="BodyText"/>
        <w:spacing w:before="151"/>
        <w:rPr>
          <w:sz w:val="24"/>
          <w:szCs w:val="24"/>
        </w:rPr>
      </w:pPr>
    </w:p>
    <w:p w14:paraId="583AA3EB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color w:val="212121"/>
          <w:w w:val="105"/>
          <w:sz w:val="24"/>
          <w:szCs w:val="24"/>
        </w:rPr>
        <w:t>estuprar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sua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irmã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e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a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irmã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tentando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se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defender.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Na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verdade,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é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descrito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spacing w:val="-2"/>
          <w:w w:val="105"/>
          <w:sz w:val="24"/>
          <w:szCs w:val="24"/>
        </w:rPr>
        <w:t>verbalmente</w:t>
      </w:r>
    </w:p>
    <w:p w14:paraId="5CAF419D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A751CAB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color w:val="212121"/>
          <w:w w:val="105"/>
          <w:sz w:val="24"/>
          <w:szCs w:val="24"/>
        </w:rPr>
        <w:t>aqui.</w:t>
      </w:r>
      <w:r w:rsidRPr="00093076">
        <w:rPr>
          <w:color w:val="212121"/>
          <w:spacing w:val="-7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Diz,</w:t>
      </w:r>
      <w:r w:rsidRPr="00093076">
        <w:rPr>
          <w:color w:val="212121"/>
          <w:spacing w:val="-7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“mas</w:t>
      </w:r>
      <w:r w:rsidRPr="00093076">
        <w:rPr>
          <w:color w:val="212121"/>
          <w:spacing w:val="-6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ele</w:t>
      </w:r>
      <w:r w:rsidRPr="00093076">
        <w:rPr>
          <w:color w:val="212121"/>
          <w:spacing w:val="-7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agarrou-a</w:t>
      </w:r>
      <w:r w:rsidRPr="00093076">
        <w:rPr>
          <w:color w:val="212121"/>
          <w:spacing w:val="-6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e</w:t>
      </w:r>
      <w:r w:rsidRPr="00093076">
        <w:rPr>
          <w:color w:val="212121"/>
          <w:spacing w:val="-7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disse-lhe:</w:t>
      </w:r>
      <w:r w:rsidRPr="00093076">
        <w:rPr>
          <w:color w:val="212121"/>
          <w:spacing w:val="-6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'venha</w:t>
      </w:r>
      <w:r w:rsidRPr="00093076">
        <w:rPr>
          <w:color w:val="212121"/>
          <w:spacing w:val="-7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para</w:t>
      </w:r>
      <w:r w:rsidRPr="00093076">
        <w:rPr>
          <w:color w:val="212121"/>
          <w:spacing w:val="-6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a</w:t>
      </w:r>
      <w:r w:rsidRPr="00093076">
        <w:rPr>
          <w:color w:val="212121"/>
          <w:spacing w:val="-7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cama</w:t>
      </w:r>
      <w:r w:rsidRPr="00093076">
        <w:rPr>
          <w:color w:val="212121"/>
          <w:spacing w:val="-6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comigo,</w:t>
      </w:r>
      <w:r w:rsidRPr="00093076">
        <w:rPr>
          <w:color w:val="212121"/>
          <w:spacing w:val="-7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minha</w:t>
      </w:r>
      <w:r w:rsidRPr="00093076">
        <w:rPr>
          <w:color w:val="212121"/>
          <w:spacing w:val="-6"/>
          <w:w w:val="105"/>
          <w:sz w:val="24"/>
          <w:szCs w:val="24"/>
        </w:rPr>
        <w:t xml:space="preserve"> </w:t>
      </w:r>
      <w:r w:rsidRPr="00093076">
        <w:rPr>
          <w:color w:val="212121"/>
          <w:spacing w:val="-2"/>
          <w:w w:val="105"/>
          <w:sz w:val="24"/>
          <w:szCs w:val="24"/>
        </w:rPr>
        <w:t>irmã'.</w:t>
      </w:r>
    </w:p>
    <w:p w14:paraId="09D9B6E6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04A42D1" w14:textId="77777777" w:rsidR="00DA36BE" w:rsidRPr="00093076" w:rsidRDefault="00000000">
      <w:pPr>
        <w:pStyle w:val="BodyText"/>
        <w:ind w:left="1283"/>
        <w:rPr>
          <w:sz w:val="24"/>
          <w:szCs w:val="24"/>
        </w:rPr>
      </w:pPr>
      <w:r w:rsidRPr="00093076">
        <w:rPr>
          <w:color w:val="212121"/>
          <w:w w:val="105"/>
          <w:sz w:val="24"/>
          <w:szCs w:val="24"/>
        </w:rPr>
        <w:t>“Não,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meu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irmão”,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ela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disse.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'Não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me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force.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Não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faça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tal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coisa.'”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Isso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registra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spacing w:val="-10"/>
          <w:w w:val="105"/>
          <w:sz w:val="24"/>
          <w:szCs w:val="24"/>
        </w:rPr>
        <w:t>o</w:t>
      </w:r>
    </w:p>
    <w:p w14:paraId="3BF1F450" w14:textId="77777777" w:rsidR="00DA36BE" w:rsidRPr="00093076" w:rsidRDefault="00DA36BE">
      <w:pPr>
        <w:pStyle w:val="BodyText"/>
        <w:spacing w:before="22"/>
        <w:rPr>
          <w:sz w:val="24"/>
          <w:szCs w:val="24"/>
        </w:rPr>
      </w:pPr>
    </w:p>
    <w:p w14:paraId="4C36773B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narrativa</w:t>
      </w:r>
      <w:r w:rsidRPr="00093076">
        <w:rPr>
          <w:color w:val="212121"/>
          <w:spacing w:val="-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entre</w:t>
      </w:r>
      <w:r w:rsidRPr="00093076">
        <w:rPr>
          <w:color w:val="212121"/>
          <w:spacing w:val="-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esses</w:t>
      </w:r>
      <w:r w:rsidRPr="00093076">
        <w:rPr>
          <w:color w:val="212121"/>
          <w:spacing w:val="-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dois?</w:t>
      </w:r>
      <w:r w:rsidRPr="00093076">
        <w:rPr>
          <w:color w:val="212121"/>
          <w:spacing w:val="-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Está</w:t>
      </w:r>
      <w:r w:rsidRPr="00093076">
        <w:rPr>
          <w:color w:val="212121"/>
          <w:spacing w:val="-6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narrado</w:t>
      </w:r>
      <w:r w:rsidRPr="00093076">
        <w:rPr>
          <w:color w:val="212121"/>
          <w:spacing w:val="-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aqui.</w:t>
      </w:r>
      <w:r w:rsidRPr="00093076">
        <w:rPr>
          <w:color w:val="212121"/>
          <w:spacing w:val="-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É</w:t>
      </w:r>
      <w:r w:rsidRPr="00093076">
        <w:rPr>
          <w:color w:val="212121"/>
          <w:spacing w:val="-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incrível</w:t>
      </w:r>
      <w:r w:rsidRPr="00093076">
        <w:rPr>
          <w:color w:val="212121"/>
          <w:spacing w:val="-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os</w:t>
      </w:r>
      <w:r w:rsidRPr="00093076">
        <w:rPr>
          <w:color w:val="212121"/>
          <w:spacing w:val="-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registros</w:t>
      </w:r>
      <w:r w:rsidRPr="00093076">
        <w:rPr>
          <w:color w:val="212121"/>
          <w:spacing w:val="-5"/>
          <w:sz w:val="24"/>
          <w:szCs w:val="24"/>
        </w:rPr>
        <w:t xml:space="preserve"> </w:t>
      </w:r>
      <w:r w:rsidRPr="00093076">
        <w:rPr>
          <w:color w:val="212121"/>
          <w:spacing w:val="-2"/>
          <w:sz w:val="24"/>
          <w:szCs w:val="24"/>
        </w:rPr>
        <w:t>bíblicos</w:t>
      </w:r>
    </w:p>
    <w:p w14:paraId="6088F650" w14:textId="77777777" w:rsidR="00DA36BE" w:rsidRPr="00093076" w:rsidRDefault="00DA36BE">
      <w:pPr>
        <w:pStyle w:val="BodyText"/>
        <w:spacing w:before="68"/>
        <w:rPr>
          <w:sz w:val="24"/>
          <w:szCs w:val="24"/>
        </w:rPr>
      </w:pPr>
    </w:p>
    <w:p w14:paraId="015E39C7" w14:textId="77777777" w:rsidR="00DA36BE" w:rsidRPr="00093076" w:rsidRDefault="00000000">
      <w:pPr>
        <w:pStyle w:val="BodyText"/>
        <w:ind w:left="1273"/>
        <w:rPr>
          <w:sz w:val="24"/>
          <w:szCs w:val="24"/>
        </w:rPr>
      </w:pPr>
      <w:r w:rsidRPr="00093076">
        <w:rPr>
          <w:color w:val="212121"/>
          <w:w w:val="105"/>
          <w:sz w:val="24"/>
          <w:szCs w:val="24"/>
        </w:rPr>
        <w:t>algo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spacing w:val="-2"/>
          <w:w w:val="105"/>
          <w:sz w:val="24"/>
          <w:szCs w:val="24"/>
        </w:rPr>
        <w:t>parecido.</w:t>
      </w:r>
    </w:p>
    <w:p w14:paraId="16DB2B30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1148423" w14:textId="77777777" w:rsidR="00DA36BE" w:rsidRPr="00093076" w:rsidRDefault="00000000">
      <w:pPr>
        <w:pStyle w:val="BodyText"/>
        <w:ind w:left="1982"/>
        <w:rPr>
          <w:sz w:val="24"/>
          <w:szCs w:val="24"/>
        </w:rPr>
      </w:pPr>
      <w:r w:rsidRPr="00093076">
        <w:rPr>
          <w:color w:val="212121"/>
          <w:w w:val="105"/>
          <w:sz w:val="24"/>
          <w:szCs w:val="24"/>
        </w:rPr>
        <w:t>Amnon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a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estupra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porque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ele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é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mais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forte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do</w:t>
      </w:r>
      <w:r w:rsidRPr="00093076">
        <w:rPr>
          <w:color w:val="212121"/>
          <w:spacing w:val="-3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que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ela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e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então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a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spacing w:val="-2"/>
          <w:w w:val="105"/>
          <w:sz w:val="24"/>
          <w:szCs w:val="24"/>
        </w:rPr>
        <w:t>expulsa.</w:t>
      </w:r>
    </w:p>
    <w:p w14:paraId="3B1E24CB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E765B89" w14:textId="77777777" w:rsidR="00DA36BE" w:rsidRPr="00093076" w:rsidRDefault="00000000">
      <w:pPr>
        <w:pStyle w:val="BodyText"/>
        <w:ind w:left="775" w:right="812"/>
        <w:jc w:val="center"/>
        <w:rPr>
          <w:sz w:val="24"/>
          <w:szCs w:val="24"/>
        </w:rPr>
      </w:pPr>
      <w:r w:rsidRPr="00093076">
        <w:rPr>
          <w:color w:val="212121"/>
          <w:w w:val="105"/>
          <w:sz w:val="24"/>
          <w:szCs w:val="24"/>
        </w:rPr>
        <w:t>Esta</w:t>
      </w:r>
      <w:r w:rsidRPr="00093076">
        <w:rPr>
          <w:color w:val="212121"/>
          <w:spacing w:val="-6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passagem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deixa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você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com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muita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raiva.</w:t>
      </w:r>
      <w:r w:rsidRPr="00093076">
        <w:rPr>
          <w:color w:val="212121"/>
          <w:spacing w:val="-6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“Então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Amnon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a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odiou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com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um</w:t>
      </w:r>
      <w:r w:rsidRPr="00093076">
        <w:rPr>
          <w:color w:val="212121"/>
          <w:spacing w:val="-6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ódio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intenso.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Em</w:t>
      </w:r>
    </w:p>
    <w:p w14:paraId="6DA25DCD" w14:textId="77777777" w:rsidR="00DA36BE" w:rsidRPr="00093076" w:rsidRDefault="00DA36BE">
      <w:pPr>
        <w:pStyle w:val="BodyText"/>
        <w:spacing w:before="20"/>
        <w:rPr>
          <w:sz w:val="24"/>
          <w:szCs w:val="24"/>
        </w:rPr>
      </w:pPr>
    </w:p>
    <w:p w14:paraId="08F562CF" w14:textId="77777777" w:rsidR="00DA36BE" w:rsidRPr="00093076" w:rsidRDefault="00000000">
      <w:pPr>
        <w:ind w:left="1270"/>
        <w:rPr>
          <w:sz w:val="24"/>
          <w:szCs w:val="24"/>
        </w:rPr>
      </w:pPr>
      <w:r w:rsidRPr="00093076">
        <w:rPr>
          <w:color w:val="212121"/>
          <w:sz w:val="24"/>
          <w:szCs w:val="24"/>
        </w:rPr>
        <w:t>na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verdade,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ele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odiava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mais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do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que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amava.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A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luxúria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pode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se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transformar</w:t>
      </w:r>
      <w:r w:rsidRPr="00093076">
        <w:rPr>
          <w:color w:val="212121"/>
          <w:spacing w:val="3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em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ódio?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Sim.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Isso</w:t>
      </w:r>
      <w:r w:rsidRPr="00093076">
        <w:rPr>
          <w:color w:val="212121"/>
          <w:spacing w:val="5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é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z w:val="24"/>
          <w:szCs w:val="24"/>
        </w:rPr>
        <w:t>o</w:t>
      </w:r>
      <w:r w:rsidRPr="00093076">
        <w:rPr>
          <w:color w:val="212121"/>
          <w:spacing w:val="4"/>
          <w:sz w:val="24"/>
          <w:szCs w:val="24"/>
        </w:rPr>
        <w:t xml:space="preserve"> </w:t>
      </w:r>
      <w:r w:rsidRPr="00093076">
        <w:rPr>
          <w:color w:val="212121"/>
          <w:spacing w:val="-5"/>
          <w:sz w:val="24"/>
          <w:szCs w:val="24"/>
        </w:rPr>
        <w:t>que</w:t>
      </w:r>
    </w:p>
    <w:p w14:paraId="48DC50E0" w14:textId="77777777" w:rsidR="00DA36BE" w:rsidRPr="00093076" w:rsidRDefault="00DA36BE">
      <w:pPr>
        <w:pStyle w:val="BodyText"/>
        <w:spacing w:before="27"/>
        <w:rPr>
          <w:sz w:val="24"/>
          <w:szCs w:val="24"/>
        </w:rPr>
      </w:pPr>
    </w:p>
    <w:p w14:paraId="47178BA0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color w:val="212121"/>
          <w:w w:val="105"/>
          <w:sz w:val="24"/>
          <w:szCs w:val="24"/>
        </w:rPr>
        <w:t>acontece.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Ele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a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expulsa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e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ela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diz: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“me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expulsar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é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pior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do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que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o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que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você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spacing w:val="-5"/>
          <w:w w:val="105"/>
          <w:sz w:val="24"/>
          <w:szCs w:val="24"/>
        </w:rPr>
        <w:t>tem</w:t>
      </w:r>
    </w:p>
    <w:p w14:paraId="6D544254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4817C1D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color w:val="212121"/>
          <w:w w:val="105"/>
          <w:sz w:val="24"/>
          <w:szCs w:val="24"/>
        </w:rPr>
        <w:t>já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fez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comigo.”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Então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isso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é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muito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spacing w:val="-2"/>
          <w:w w:val="105"/>
          <w:sz w:val="24"/>
          <w:szCs w:val="24"/>
        </w:rPr>
        <w:t>ruim.</w:t>
      </w:r>
    </w:p>
    <w:p w14:paraId="06833816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30B4568" w14:textId="77777777" w:rsidR="00DA36BE" w:rsidRPr="00093076" w:rsidRDefault="00000000">
      <w:pPr>
        <w:pStyle w:val="BodyText"/>
        <w:ind w:left="1977"/>
        <w:rPr>
          <w:sz w:val="24"/>
          <w:szCs w:val="24"/>
        </w:rPr>
      </w:pPr>
      <w:r w:rsidRPr="00093076">
        <w:rPr>
          <w:color w:val="212121"/>
          <w:w w:val="105"/>
          <w:sz w:val="24"/>
          <w:szCs w:val="24"/>
        </w:rPr>
        <w:t>Agora,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o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que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acontece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aqui?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A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família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de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David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está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tendo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problemas.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Por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que</w:t>
      </w:r>
      <w:r w:rsidRPr="00093076">
        <w:rPr>
          <w:color w:val="212121"/>
          <w:spacing w:val="-4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o</w:t>
      </w:r>
      <w:r w:rsidRPr="00093076">
        <w:rPr>
          <w:color w:val="212121"/>
          <w:spacing w:val="-5"/>
          <w:w w:val="105"/>
          <w:sz w:val="24"/>
          <w:szCs w:val="24"/>
        </w:rPr>
        <w:t xml:space="preserve"> </w:t>
      </w:r>
      <w:r w:rsidRPr="00093076">
        <w:rPr>
          <w:color w:val="212121"/>
          <w:spacing w:val="-2"/>
          <w:w w:val="105"/>
          <w:sz w:val="24"/>
          <w:szCs w:val="24"/>
        </w:rPr>
        <w:t>David</w:t>
      </w:r>
    </w:p>
    <w:p w14:paraId="1272A770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538E2284" w14:textId="77777777" w:rsidR="00DA36BE" w:rsidRPr="00093076" w:rsidRDefault="00000000">
      <w:pPr>
        <w:pStyle w:val="BodyText"/>
        <w:ind w:left="728" w:right="812"/>
        <w:jc w:val="center"/>
        <w:rPr>
          <w:sz w:val="24"/>
          <w:szCs w:val="24"/>
        </w:rPr>
      </w:pPr>
      <w:r w:rsidRPr="00093076">
        <w:rPr>
          <w:color w:val="212121"/>
          <w:w w:val="105"/>
          <w:sz w:val="24"/>
          <w:szCs w:val="24"/>
        </w:rPr>
        <w:t>família</w:t>
      </w:r>
      <w:r w:rsidRPr="00093076">
        <w:rPr>
          <w:color w:val="212121"/>
          <w:spacing w:val="-6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tendo</w:t>
      </w:r>
      <w:r w:rsidRPr="00093076">
        <w:rPr>
          <w:color w:val="212121"/>
          <w:spacing w:val="-7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problemas?</w:t>
      </w:r>
      <w:r w:rsidRPr="00093076">
        <w:rPr>
          <w:color w:val="212121"/>
          <w:spacing w:val="-6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David</w:t>
      </w:r>
      <w:r w:rsidRPr="00093076">
        <w:rPr>
          <w:color w:val="212121"/>
          <w:spacing w:val="-6"/>
          <w:w w:val="105"/>
          <w:sz w:val="24"/>
          <w:szCs w:val="24"/>
        </w:rPr>
        <w:t xml:space="preserve"> </w:t>
      </w:r>
      <w:r w:rsidRPr="00093076">
        <w:rPr>
          <w:color w:val="212121"/>
          <w:w w:val="105"/>
          <w:sz w:val="24"/>
          <w:szCs w:val="24"/>
        </w:rPr>
        <w:t>e</w:t>
      </w:r>
      <w:r w:rsidRPr="00093076">
        <w:rPr>
          <w:color w:val="212121"/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Bate-Seba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está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por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trás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disso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no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capítulo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11.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Agora,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spacing w:val="-4"/>
          <w:w w:val="105"/>
          <w:sz w:val="24"/>
          <w:szCs w:val="24"/>
        </w:rPr>
        <w:t>como</w:t>
      </w:r>
    </w:p>
    <w:p w14:paraId="0ECF0FF4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8A3A9A1" w14:textId="77777777" w:rsidR="00DA36BE" w:rsidRPr="00093076" w:rsidRDefault="00000000">
      <w:pPr>
        <w:pStyle w:val="BodyText"/>
        <w:ind w:left="756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você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conta?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amor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pode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esperar,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luxúria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não.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Qual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papel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pai?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papel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pai</w:t>
      </w:r>
    </w:p>
    <w:p w14:paraId="79AF62D9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870051C" w14:textId="77777777" w:rsidR="00DA36BE" w:rsidRPr="00093076" w:rsidRDefault="00000000">
      <w:pPr>
        <w:pStyle w:val="BodyText"/>
        <w:ind w:left="1267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na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família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administrar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justiça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aos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seus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filhos?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papel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pai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administrar</w:t>
      </w:r>
    </w:p>
    <w:p w14:paraId="5C80DAC3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65551A4" w14:textId="77777777" w:rsidR="00DA36BE" w:rsidRPr="00093076" w:rsidRDefault="00000000">
      <w:pPr>
        <w:pStyle w:val="BodyText"/>
        <w:ind w:left="1240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justiça.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fez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alguma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coisa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Amnom?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faz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nada.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acontece</w:t>
      </w:r>
    </w:p>
    <w:p w14:paraId="2229E283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3BE37E94" w14:textId="77777777" w:rsidR="00DA36BE" w:rsidRPr="00093076" w:rsidRDefault="00000000">
      <w:pPr>
        <w:pStyle w:val="BodyText"/>
        <w:spacing w:before="1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quando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pai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administra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justiça,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os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filhos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cuidam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dela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entre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si?</w:t>
      </w:r>
    </w:p>
    <w:p w14:paraId="217BB614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204ED97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Quando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pai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administra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justiça,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os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próprios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filhos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cuidam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disso.</w:t>
      </w:r>
    </w:p>
    <w:p w14:paraId="321B88E8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55FF7F5" w14:textId="77777777" w:rsidR="00DA36BE" w:rsidRPr="00093076" w:rsidRDefault="00000000">
      <w:pPr>
        <w:pStyle w:val="BodyText"/>
        <w:ind w:left="1064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Então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vai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acontecer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irmão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Tamar.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Agora,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propósito,</w:t>
      </w:r>
    </w:p>
    <w:p w14:paraId="2DB85D61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14E310E2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o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sabemos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sobre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Absalão?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Alguém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sabe?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Costumava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haver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cara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chamado</w:t>
      </w:r>
    </w:p>
    <w:p w14:paraId="660B5BE1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CD0C644" w14:textId="77777777" w:rsidR="00DA36BE" w:rsidRPr="00093076" w:rsidRDefault="00000000">
      <w:pPr>
        <w:pStyle w:val="BodyText"/>
        <w:ind w:left="1264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Keith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Verde.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amo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música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dele.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grande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cabeleira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velha.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Esse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cara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conhecido</w:t>
      </w:r>
    </w:p>
    <w:p w14:paraId="5052FE63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AF5F415" w14:textId="77777777" w:rsidR="00DA36BE" w:rsidRPr="00093076" w:rsidRDefault="00000000">
      <w:pPr>
        <w:pStyle w:val="BodyText"/>
        <w:ind w:left="422" w:right="838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para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sua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grande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cabeleira,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era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cara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bonito.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era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dos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mais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bonitos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lastRenderedPageBreak/>
        <w:t>todos</w:t>
      </w:r>
    </w:p>
    <w:p w14:paraId="68A1947B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19CA1E22" w14:textId="77777777" w:rsidR="00DA36BE" w:rsidRPr="00093076" w:rsidRDefault="00000000">
      <w:pPr>
        <w:pStyle w:val="BodyText"/>
        <w:spacing w:before="1"/>
        <w:ind w:left="701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de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Israel.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irmão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mais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velho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dela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diz: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“irmã,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vá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você,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cuido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disso”.</w:t>
      </w:r>
    </w:p>
    <w:p w14:paraId="79F2C3F5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71548463" w14:textId="77777777" w:rsidR="00DA36BE" w:rsidRPr="00093076" w:rsidRDefault="00000000">
      <w:pPr>
        <w:pStyle w:val="BodyText"/>
        <w:spacing w:before="1"/>
        <w:ind w:left="1276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Então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faz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dar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grande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festa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convidar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Amnom.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diz: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“pegue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Amnom</w:t>
      </w:r>
    </w:p>
    <w:p w14:paraId="5267C9DE" w14:textId="77777777" w:rsidR="00DA36BE" w:rsidRPr="00093076" w:rsidRDefault="00000000">
      <w:pPr>
        <w:pStyle w:val="BodyText"/>
        <w:spacing w:before="217"/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bêbado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então,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quando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Amnom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estiver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bêbado,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mate-o.”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manda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matar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meio-</w:t>
      </w:r>
      <w:r w:rsidRPr="00093076">
        <w:rPr>
          <w:spacing w:val="-2"/>
          <w:w w:val="105"/>
          <w:sz w:val="24"/>
          <w:szCs w:val="24"/>
        </w:rPr>
        <w:t>irmão</w:t>
      </w:r>
    </w:p>
    <w:p w14:paraId="72B825E2" w14:textId="77777777" w:rsidR="00DA36BE" w:rsidRPr="00093076" w:rsidRDefault="00DA36BE">
      <w:pPr>
        <w:pStyle w:val="BodyText"/>
        <w:spacing w:before="25"/>
        <w:rPr>
          <w:sz w:val="24"/>
          <w:szCs w:val="24"/>
        </w:rPr>
      </w:pPr>
    </w:p>
    <w:p w14:paraId="1D923FF2" w14:textId="77777777" w:rsidR="00DA36BE" w:rsidRPr="00093076" w:rsidRDefault="00000000">
      <w:pPr>
        <w:pStyle w:val="BodyText"/>
        <w:spacing w:line="432" w:lineRule="auto"/>
        <w:ind w:left="1269" w:right="143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por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estuprar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sua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irmã,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Tamar.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mata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irmão.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Isso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meio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ecoa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volta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Cain e Abel? Então Absalão mata Amnom.</w:t>
      </w:r>
    </w:p>
    <w:p w14:paraId="0EABEFAC" w14:textId="77777777" w:rsidR="00DA36BE" w:rsidRPr="00093076" w:rsidRDefault="00000000">
      <w:pPr>
        <w:pStyle w:val="BodyText"/>
        <w:spacing w:before="108"/>
        <w:ind w:left="1234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Agora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acontece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(2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Sam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14)?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Depois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mata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Amnom,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foge</w:t>
      </w:r>
      <w:r w:rsidRPr="00093076">
        <w:rPr>
          <w:spacing w:val="-5"/>
          <w:w w:val="105"/>
          <w:sz w:val="24"/>
          <w:szCs w:val="24"/>
        </w:rPr>
        <w:t xml:space="preserve"> do</w:t>
      </w:r>
    </w:p>
    <w:p w14:paraId="75165B45" w14:textId="77777777" w:rsidR="00DA36BE" w:rsidRPr="00093076" w:rsidRDefault="00DA36BE">
      <w:pPr>
        <w:pStyle w:val="BodyText"/>
        <w:spacing w:before="13"/>
        <w:rPr>
          <w:sz w:val="24"/>
          <w:szCs w:val="24"/>
        </w:rPr>
      </w:pPr>
    </w:p>
    <w:p w14:paraId="75B85256" w14:textId="77777777" w:rsidR="00DA36BE" w:rsidRPr="00093076" w:rsidRDefault="00000000">
      <w:pPr>
        <w:pStyle w:val="BodyText"/>
        <w:ind w:left="778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cidade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sobe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direção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Damasco,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fora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alcance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David.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esconde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por</w:t>
      </w:r>
      <w:r w:rsidRPr="00093076">
        <w:rPr>
          <w:spacing w:val="-5"/>
          <w:w w:val="105"/>
          <w:sz w:val="24"/>
          <w:szCs w:val="24"/>
        </w:rPr>
        <w:t xml:space="preserve"> um</w:t>
      </w:r>
    </w:p>
    <w:p w14:paraId="3B3B9937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7871A313" w14:textId="77777777" w:rsidR="00DA36BE" w:rsidRPr="00093076" w:rsidRDefault="00000000">
      <w:pPr>
        <w:pStyle w:val="BodyText"/>
        <w:spacing w:before="1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enquanto;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foge.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Joabe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realmente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inteligente?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Joabe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talvez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seja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inteligente,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mas</w:t>
      </w:r>
    </w:p>
    <w:p w14:paraId="3A8A16C6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5E9881F8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599168" behindDoc="1" locked="0" layoutInCell="1" allowOverlap="1" wp14:anchorId="012FFC7B" wp14:editId="28F5B2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1BBEF158" w14:textId="77777777" w:rsidR="00DA36BE" w:rsidRPr="00093076" w:rsidRDefault="00DA36BE">
      <w:pPr>
        <w:pStyle w:val="BodyText"/>
        <w:spacing w:before="172"/>
        <w:rPr>
          <w:sz w:val="24"/>
          <w:szCs w:val="24"/>
        </w:rPr>
      </w:pPr>
    </w:p>
    <w:p w14:paraId="073D862D" w14:textId="77777777" w:rsidR="00DA36BE" w:rsidRPr="00093076" w:rsidRDefault="00000000">
      <w:pPr>
        <w:ind w:right="119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16</w:t>
      </w:r>
    </w:p>
    <w:p w14:paraId="5E513194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6BE7F4AC" w14:textId="77777777" w:rsidR="00DA36BE" w:rsidRPr="00093076" w:rsidRDefault="00DA36BE">
      <w:pPr>
        <w:pStyle w:val="BodyText"/>
        <w:spacing w:before="110"/>
        <w:rPr>
          <w:sz w:val="24"/>
          <w:szCs w:val="24"/>
        </w:rPr>
      </w:pPr>
    </w:p>
    <w:p w14:paraId="3CA258A1" w14:textId="77777777" w:rsidR="00DA36BE" w:rsidRPr="00093076" w:rsidRDefault="00000000">
      <w:pPr>
        <w:pStyle w:val="BodyText"/>
        <w:ind w:left="507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quando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quer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sabedoria,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tipo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pessoa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procura?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Quando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quer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alguém</w:t>
      </w:r>
    </w:p>
    <w:p w14:paraId="3B2EF2ED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132A5128" w14:textId="77777777" w:rsidR="00DA36BE" w:rsidRPr="00093076" w:rsidRDefault="00000000">
      <w:pPr>
        <w:pStyle w:val="BodyText"/>
        <w:spacing w:before="1"/>
        <w:ind w:left="725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astuto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sábio,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quem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recorre?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vai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mulher.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Quando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quiser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trazer</w:t>
      </w:r>
    </w:p>
    <w:p w14:paraId="597823F3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710818DC" w14:textId="77777777" w:rsidR="00DA36BE" w:rsidRPr="00093076" w:rsidRDefault="00000000">
      <w:pPr>
        <w:pStyle w:val="BodyText"/>
        <w:ind w:left="739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compaixão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homem,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recorre?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vai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até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mulher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mulher</w:t>
      </w:r>
    </w:p>
    <w:p w14:paraId="5EAEAC3A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E121418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entra.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mulher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sábia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Tekoa.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Tekoa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fica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ao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sul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Belém,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talvez</w:t>
      </w:r>
    </w:p>
    <w:p w14:paraId="4699D38E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1655CBBA" w14:textId="77777777" w:rsidR="00DA36BE" w:rsidRPr="00093076" w:rsidRDefault="00000000">
      <w:pPr>
        <w:pStyle w:val="BodyText"/>
        <w:spacing w:before="1"/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cerca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dez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milhas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sul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Belém.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Então,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cidades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irmãs,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teria</w:t>
      </w:r>
    </w:p>
    <w:p w14:paraId="74754994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529496A5" w14:textId="77777777" w:rsidR="00DA36BE" w:rsidRPr="00093076" w:rsidRDefault="00000000">
      <w:pPr>
        <w:pStyle w:val="BodyText"/>
        <w:spacing w:line="480" w:lineRule="auto"/>
        <w:ind w:left="1262" w:right="93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conhecia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bem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Tekoa.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fica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essa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mulher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sábia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Tecoa.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propósito,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deveria mencione, Joabe também é de que cidade? Joabe é de Belém. Joabe é do mesmo</w:t>
      </w:r>
    </w:p>
    <w:p w14:paraId="296416BA" w14:textId="77777777" w:rsidR="00DA36BE" w:rsidRPr="00093076" w:rsidRDefault="00000000">
      <w:pPr>
        <w:pStyle w:val="BodyText"/>
        <w:spacing w:before="24"/>
        <w:ind w:left="126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cidade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muito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provável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tenham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crescido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juntos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durante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toda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4"/>
          <w:w w:val="105"/>
          <w:sz w:val="24"/>
          <w:szCs w:val="24"/>
        </w:rPr>
        <w:t>vida</w:t>
      </w:r>
    </w:p>
    <w:p w14:paraId="7FC8AECA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0E677B0" w14:textId="77777777" w:rsidR="00DA36BE" w:rsidRPr="00093076" w:rsidRDefault="00000000">
      <w:pPr>
        <w:pStyle w:val="BodyText"/>
        <w:spacing w:before="1"/>
        <w:ind w:left="126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eles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estavam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juntos?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conhece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desde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quando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eles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estavam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escola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primária.</w:t>
      </w:r>
    </w:p>
    <w:p w14:paraId="348A81F7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0A8B134" w14:textId="77777777" w:rsidR="00DA36BE" w:rsidRPr="00093076" w:rsidRDefault="00000000">
      <w:pPr>
        <w:pStyle w:val="BodyText"/>
        <w:ind w:left="1268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Eles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tinham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escola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primária,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mas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qualquer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maneira,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quando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eram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crianças.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cresceu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com</w:t>
      </w:r>
    </w:p>
    <w:p w14:paraId="22A2F4E1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0991F2C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ele.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torna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grande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lutador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respeita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suas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habilidades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porque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muito</w:t>
      </w:r>
    </w:p>
    <w:p w14:paraId="6D4DC71A" w14:textId="77777777" w:rsidR="00DA36BE" w:rsidRPr="00093076" w:rsidRDefault="00DA36BE">
      <w:pPr>
        <w:pStyle w:val="BodyText"/>
        <w:spacing w:before="10"/>
        <w:rPr>
          <w:sz w:val="24"/>
          <w:szCs w:val="24"/>
        </w:rPr>
      </w:pPr>
    </w:p>
    <w:p w14:paraId="5BDC34C4" w14:textId="77777777" w:rsidR="00DA36BE" w:rsidRPr="00093076" w:rsidRDefault="00000000">
      <w:pPr>
        <w:pStyle w:val="BodyText"/>
        <w:ind w:left="1268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talentoso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fazer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4"/>
          <w:w w:val="105"/>
          <w:sz w:val="24"/>
          <w:szCs w:val="24"/>
        </w:rPr>
        <w:t>faz.</w:t>
      </w:r>
    </w:p>
    <w:p w14:paraId="29E13B04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0A1CCF0" w14:textId="77777777" w:rsidR="00DA36BE" w:rsidRPr="00093076" w:rsidRDefault="00000000">
      <w:pPr>
        <w:pStyle w:val="BodyText"/>
        <w:spacing w:before="1"/>
        <w:ind w:left="1984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Mas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agora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acontece?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vai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até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mulher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sábia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Tecoa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diz: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“Vá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contar</w:t>
      </w:r>
    </w:p>
    <w:p w14:paraId="1A3FEDC7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2191B5EC" w14:textId="77777777" w:rsidR="00DA36BE" w:rsidRPr="00093076" w:rsidRDefault="00000000">
      <w:pPr>
        <w:pStyle w:val="BodyText"/>
        <w:ind w:left="1264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David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história.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mulher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sábia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Tecoa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vai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até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diz: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“David,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sou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uma</w:t>
      </w:r>
    </w:p>
    <w:p w14:paraId="6DFCF546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C5A76C4" w14:textId="77777777" w:rsidR="00DA36BE" w:rsidRPr="00093076" w:rsidRDefault="00000000">
      <w:pPr>
        <w:pStyle w:val="BodyText"/>
        <w:ind w:left="518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viúva.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tenho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marido.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tenho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apenas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dois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meninos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meus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dois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meninos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brigaram</w:t>
      </w:r>
    </w:p>
    <w:p w14:paraId="558B0C40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261E54A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um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outro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matou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outro.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Agora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pessoas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cidade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querendo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matar</w:t>
      </w:r>
    </w:p>
    <w:p w14:paraId="10A63342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309299E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meu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último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matarem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último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filho,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terei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nada.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David,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perdoaria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/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pouparia</w:t>
      </w:r>
    </w:p>
    <w:p w14:paraId="218E668C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F00BBA9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meu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filho?"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diz: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“Vou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poupar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filho”.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mulher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sábia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de</w:t>
      </w:r>
    </w:p>
    <w:p w14:paraId="0A2C2215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5A243174" w14:textId="77777777" w:rsidR="00DA36BE" w:rsidRPr="00093076" w:rsidRDefault="00000000">
      <w:pPr>
        <w:pStyle w:val="BodyText"/>
        <w:spacing w:before="1"/>
        <w:ind w:left="1268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Tekoa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disse?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Estou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brincando.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pensou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era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meu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filho.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Por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pouparia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meu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filho,</w:t>
      </w:r>
    </w:p>
    <w:p w14:paraId="398A2754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0413827C" w14:textId="77777777" w:rsidR="00DA36BE" w:rsidRPr="00093076" w:rsidRDefault="00000000">
      <w:pPr>
        <w:pStyle w:val="BodyText"/>
        <w:ind w:left="1264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David,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pouparia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próprio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filho?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Poupe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Absalão.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Perdoe-o.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Deixar</w:t>
      </w:r>
    </w:p>
    <w:p w14:paraId="7B816EAA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F7F62A0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ele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volte.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poupou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filho,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poupa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próprio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filho?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vê</w:t>
      </w:r>
    </w:p>
    <w:p w14:paraId="44F75922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023525A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argumento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aí?</w:t>
      </w:r>
    </w:p>
    <w:p w14:paraId="461B4134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EA1410F" w14:textId="77777777" w:rsidR="00DA36BE" w:rsidRPr="00093076" w:rsidRDefault="00000000">
      <w:pPr>
        <w:pStyle w:val="BodyText"/>
        <w:ind w:left="753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Então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disse: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“Tudo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bem,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pode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voltar,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quando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voltar”,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10"/>
          <w:w w:val="105"/>
          <w:sz w:val="24"/>
          <w:szCs w:val="24"/>
        </w:rPr>
        <w:t>e</w:t>
      </w:r>
    </w:p>
    <w:p w14:paraId="2B4995C5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1037EAF" w14:textId="77777777" w:rsidR="00DA36BE" w:rsidRPr="00093076" w:rsidRDefault="00000000">
      <w:pPr>
        <w:pStyle w:val="BodyText"/>
        <w:spacing w:line="480" w:lineRule="auto"/>
        <w:ind w:left="1265" w:right="1852" w:hanging="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isso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parte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problema,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diz: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“Não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quero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ver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rosto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dele.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voltar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 Jerusalém</w:t>
      </w:r>
      <w:r w:rsidRPr="00093076">
        <w:rPr>
          <w:spacing w:val="-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pode</w:t>
      </w:r>
      <w:r w:rsidRPr="00093076">
        <w:rPr>
          <w:spacing w:val="-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estar</w:t>
      </w:r>
      <w:r w:rsidRPr="00093076">
        <w:rPr>
          <w:spacing w:val="-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</w:t>
      </w:r>
      <w:r w:rsidRPr="00093076">
        <w:rPr>
          <w:spacing w:val="-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seus</w:t>
      </w:r>
      <w:r w:rsidRPr="00093076">
        <w:rPr>
          <w:spacing w:val="-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amigos</w:t>
      </w:r>
      <w:r w:rsidRPr="00093076">
        <w:rPr>
          <w:spacing w:val="-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quando</w:t>
      </w:r>
      <w:r w:rsidRPr="00093076">
        <w:rPr>
          <w:spacing w:val="-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voltar,</w:t>
      </w:r>
      <w:r w:rsidRPr="00093076">
        <w:rPr>
          <w:spacing w:val="-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mas</w:t>
      </w:r>
      <w:r w:rsidRPr="00093076">
        <w:rPr>
          <w:spacing w:val="-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quero</w:t>
      </w:r>
      <w:r w:rsidRPr="00093076">
        <w:rPr>
          <w:spacing w:val="-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ver</w:t>
      </w:r>
      <w:r w:rsidRPr="00093076">
        <w:rPr>
          <w:spacing w:val="-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</w:t>
      </w:r>
    </w:p>
    <w:p w14:paraId="3E1FCA6E" w14:textId="77777777" w:rsidR="00DA36BE" w:rsidRPr="00093076" w:rsidRDefault="00000000">
      <w:pPr>
        <w:pStyle w:val="BodyText"/>
        <w:spacing w:before="22"/>
        <w:ind w:left="1270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face."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Quero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chamar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isso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perdão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parcial.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perdão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parcial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perigoso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ruim?</w:t>
      </w:r>
    </w:p>
    <w:p w14:paraId="64A5A30B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16CC8F8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Sim.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perdão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parcial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irá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entristecer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coração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Absalão.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vai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conseguir</w:t>
      </w:r>
    </w:p>
    <w:p w14:paraId="0566A21F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D663270" w14:textId="77777777" w:rsidR="00DA36BE" w:rsidRPr="00093076" w:rsidRDefault="00000000">
      <w:pPr>
        <w:pStyle w:val="BodyText"/>
        <w:ind w:left="595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cada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vez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mais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irritado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pai.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Agora,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quando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digo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Complexo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Édipo,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estamos</w:t>
      </w:r>
    </w:p>
    <w:p w14:paraId="64A9CED9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17144B4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falando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sobre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lá?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Assim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digo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Édipo,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vem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à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cabeça?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Bom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velho</w:t>
      </w:r>
    </w:p>
    <w:p w14:paraId="5165A07B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42CA6886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599680" behindDoc="1" locked="0" layoutInCell="1" allowOverlap="1" wp14:anchorId="74C54574" wp14:editId="4F065B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6A18AE59" w14:textId="77777777" w:rsidR="00DA36BE" w:rsidRPr="00093076" w:rsidRDefault="00DA36BE">
      <w:pPr>
        <w:pStyle w:val="BodyText"/>
        <w:spacing w:before="174"/>
        <w:rPr>
          <w:sz w:val="24"/>
          <w:szCs w:val="24"/>
        </w:rPr>
      </w:pPr>
    </w:p>
    <w:p w14:paraId="4FE58C16" w14:textId="77777777" w:rsidR="00DA36BE" w:rsidRPr="00093076" w:rsidRDefault="00000000">
      <w:pPr>
        <w:ind w:right="117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17</w:t>
      </w:r>
    </w:p>
    <w:p w14:paraId="343BF638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7B618E18" w14:textId="77777777" w:rsidR="00DA36BE" w:rsidRPr="00093076" w:rsidRDefault="00DA36BE">
      <w:pPr>
        <w:pStyle w:val="BodyText"/>
        <w:spacing w:before="121"/>
        <w:rPr>
          <w:sz w:val="24"/>
          <w:szCs w:val="24"/>
        </w:rPr>
      </w:pPr>
    </w:p>
    <w:p w14:paraId="6895210F" w14:textId="77777777" w:rsidR="00DA36BE" w:rsidRPr="00093076" w:rsidRDefault="00000000">
      <w:pPr>
        <w:spacing w:before="1"/>
        <w:ind w:left="1276"/>
        <w:rPr>
          <w:sz w:val="24"/>
          <w:szCs w:val="24"/>
        </w:rPr>
      </w:pPr>
      <w:r w:rsidRPr="00093076">
        <w:rPr>
          <w:sz w:val="24"/>
          <w:szCs w:val="24"/>
        </w:rPr>
        <w:t>Sigmund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Freud.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Sigmund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Freud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acertou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algumas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coisas?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tinha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problemas,</w:t>
      </w:r>
    </w:p>
    <w:p w14:paraId="3C221D7B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03D1DA25" w14:textId="77777777" w:rsidR="00DA36BE" w:rsidRPr="00093076" w:rsidRDefault="00000000">
      <w:pPr>
        <w:ind w:left="1266"/>
        <w:rPr>
          <w:sz w:val="24"/>
          <w:szCs w:val="24"/>
        </w:rPr>
      </w:pPr>
      <w:r w:rsidRPr="00093076">
        <w:rPr>
          <w:sz w:val="24"/>
          <w:szCs w:val="24"/>
        </w:rPr>
        <w:t>Eu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vou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isso.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Absalão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tentar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matar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pai.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ficar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odioso</w:t>
      </w:r>
    </w:p>
    <w:p w14:paraId="24AA647B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37DD8E83" w14:textId="77777777" w:rsidR="00DA36BE" w:rsidRPr="00093076" w:rsidRDefault="00000000">
      <w:pPr>
        <w:ind w:left="933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em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relação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pai;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atrás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dele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matá-lo.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reproduzindo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casa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Absalão</w:t>
      </w:r>
    </w:p>
    <w:p w14:paraId="49B10A89" w14:textId="77777777" w:rsidR="00DA36BE" w:rsidRPr="00093076" w:rsidRDefault="00DA36BE">
      <w:pPr>
        <w:pStyle w:val="BodyText"/>
        <w:spacing w:before="24"/>
        <w:rPr>
          <w:sz w:val="24"/>
          <w:szCs w:val="24"/>
        </w:rPr>
      </w:pPr>
    </w:p>
    <w:p w14:paraId="27EE0688" w14:textId="77777777" w:rsidR="00DA36BE" w:rsidRPr="00093076" w:rsidRDefault="00000000">
      <w:pPr>
        <w:spacing w:before="1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coração</w:t>
      </w:r>
      <w:r w:rsidRPr="00093076">
        <w:rPr>
          <w:spacing w:val="12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agora.</w:t>
      </w:r>
    </w:p>
    <w:p w14:paraId="717D644C" w14:textId="77777777" w:rsidR="00DA36BE" w:rsidRPr="00093076" w:rsidRDefault="00DA36BE">
      <w:pPr>
        <w:pStyle w:val="BodyText"/>
        <w:spacing w:before="88"/>
        <w:rPr>
          <w:sz w:val="24"/>
          <w:szCs w:val="24"/>
        </w:rPr>
      </w:pPr>
    </w:p>
    <w:p w14:paraId="727DB017" w14:textId="77777777" w:rsidR="00DA36BE" w:rsidRPr="00093076" w:rsidRDefault="00000000">
      <w:pPr>
        <w:spacing w:before="1"/>
        <w:ind w:left="487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Agora,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deixe-me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configurar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Aonde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Absalão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gerar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revolta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ele</w:t>
      </w:r>
    </w:p>
    <w:p w14:paraId="5AD9658E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6119D485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precisa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revoltar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contra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pai?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pulei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tornou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primeira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vez,</w:t>
      </w:r>
    </w:p>
    <w:p w14:paraId="36FAEDA6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537BD265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onde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administrou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primeira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vez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reinado?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administrou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cidade</w:t>
      </w:r>
    </w:p>
    <w:p w14:paraId="50434568" w14:textId="77777777" w:rsidR="00DA36BE" w:rsidRPr="00093076" w:rsidRDefault="00000000">
      <w:pPr>
        <w:pStyle w:val="BodyText"/>
        <w:spacing w:before="180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chamado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Hebrom.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Hebron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cidade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natal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onde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Abraão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suas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foram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enterrados?</w:t>
      </w:r>
    </w:p>
    <w:p w14:paraId="3FCA8305" w14:textId="77777777" w:rsidR="00DA36BE" w:rsidRPr="00093076" w:rsidRDefault="00DA36BE">
      <w:pPr>
        <w:pStyle w:val="BodyText"/>
        <w:spacing w:before="86"/>
        <w:rPr>
          <w:sz w:val="24"/>
          <w:szCs w:val="24"/>
        </w:rPr>
      </w:pPr>
    </w:p>
    <w:p w14:paraId="5711214B" w14:textId="77777777" w:rsidR="00DA36BE" w:rsidRPr="00093076" w:rsidRDefault="00000000">
      <w:pPr>
        <w:ind w:left="1264"/>
        <w:rPr>
          <w:sz w:val="24"/>
          <w:szCs w:val="24"/>
        </w:rPr>
      </w:pPr>
      <w:r w:rsidRPr="00093076">
        <w:rPr>
          <w:sz w:val="24"/>
          <w:szCs w:val="24"/>
        </w:rPr>
        <w:t>Hebron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cidade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nobre.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pessoas,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até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hoje,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nobres.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Tirei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foto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um</w:t>
      </w:r>
    </w:p>
    <w:p w14:paraId="47372937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2A34FD32" w14:textId="77777777" w:rsidR="00DA36BE" w:rsidRPr="00093076" w:rsidRDefault="00000000">
      <w:pPr>
        <w:ind w:left="1268"/>
        <w:rPr>
          <w:sz w:val="24"/>
          <w:szCs w:val="24"/>
        </w:rPr>
      </w:pPr>
      <w:r w:rsidRPr="00093076">
        <w:rPr>
          <w:sz w:val="24"/>
          <w:szCs w:val="24"/>
        </w:rPr>
        <w:t>cara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Hebron,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última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lembro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disso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perseguido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estrada.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Ele</w:t>
      </w:r>
    </w:p>
    <w:p w14:paraId="4DE23550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7A242935" w14:textId="77777777" w:rsidR="00DA36BE" w:rsidRPr="00093076" w:rsidRDefault="00000000">
      <w:pPr>
        <w:spacing w:before="1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me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perseguiu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faca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açougueiro.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ultrapassei,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obviamente,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correndo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atrás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mim,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e</w:t>
      </w:r>
    </w:p>
    <w:p w14:paraId="584DCCB7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3BB36910" w14:textId="77777777" w:rsidR="00DA36BE" w:rsidRPr="00093076" w:rsidRDefault="00000000">
      <w:pPr>
        <w:ind w:left="897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Corri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salvar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minha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vida.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faca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açougueiro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tinha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comprimento,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tirei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era</w:t>
      </w:r>
    </w:p>
    <w:p w14:paraId="6CD269D2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5F32836A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errado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violou,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começou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perseguir.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entendi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foto.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é</w:t>
      </w:r>
    </w:p>
    <w:p w14:paraId="2FE86987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022528BA" w14:textId="77777777" w:rsidR="00DA36BE" w:rsidRPr="00093076" w:rsidRDefault="00000000">
      <w:pPr>
        <w:ind w:left="551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longa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história.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quero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entrar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nisso.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errado.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deveria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sido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mais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sensível</w:t>
      </w:r>
    </w:p>
    <w:p w14:paraId="66982263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756C205B" w14:textId="77777777" w:rsidR="00DA36BE" w:rsidRPr="00093076" w:rsidRDefault="00000000">
      <w:pPr>
        <w:spacing w:before="1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sua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cultura.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garoto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estúpido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época.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merecia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receber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o</w:t>
      </w:r>
    </w:p>
    <w:p w14:paraId="50224595" w14:textId="77777777" w:rsidR="00DA36BE" w:rsidRPr="00093076" w:rsidRDefault="00DA36BE">
      <w:pPr>
        <w:pStyle w:val="BodyText"/>
        <w:spacing w:before="22"/>
        <w:rPr>
          <w:sz w:val="24"/>
          <w:szCs w:val="24"/>
        </w:rPr>
      </w:pPr>
    </w:p>
    <w:p w14:paraId="4DD44F27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esfaqueado,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entanto,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merecia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perseguido.</w:t>
      </w:r>
    </w:p>
    <w:p w14:paraId="64ED65D4" w14:textId="77777777" w:rsidR="00DA36BE" w:rsidRPr="00093076" w:rsidRDefault="00DA36BE">
      <w:pPr>
        <w:pStyle w:val="BodyText"/>
        <w:spacing w:before="47"/>
        <w:rPr>
          <w:sz w:val="24"/>
          <w:szCs w:val="24"/>
        </w:rPr>
      </w:pPr>
    </w:p>
    <w:p w14:paraId="02686DFB" w14:textId="77777777" w:rsidR="00DA36BE" w:rsidRPr="00093076" w:rsidRDefault="00000000">
      <w:pPr>
        <w:spacing w:before="1"/>
        <w:ind w:left="1167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Hebron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cidade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nobre.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Veja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funcionou.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rei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Hebron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durante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sete</w:t>
      </w:r>
    </w:p>
    <w:p w14:paraId="7B4FE23D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42A736DF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anos,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últimos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trinta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três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anos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reinado,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mudou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capital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Jerusalém.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Então</w:t>
      </w:r>
    </w:p>
    <w:p w14:paraId="23F0EB65" w14:textId="77777777" w:rsidR="00DA36BE" w:rsidRPr="00093076" w:rsidRDefault="00DA36BE">
      <w:pPr>
        <w:pStyle w:val="BodyText"/>
        <w:spacing w:before="33"/>
        <w:rPr>
          <w:sz w:val="24"/>
          <w:szCs w:val="24"/>
        </w:rPr>
      </w:pPr>
    </w:p>
    <w:p w14:paraId="6C83481F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sz w:val="24"/>
          <w:szCs w:val="24"/>
        </w:rPr>
        <w:lastRenderedPageBreak/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povo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Hebron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nobre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digno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até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hoje,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disseram: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“Davi,</w:t>
      </w:r>
    </w:p>
    <w:p w14:paraId="0372C394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64C5B10C" w14:textId="77777777" w:rsidR="00DA36BE" w:rsidRPr="00093076" w:rsidRDefault="00000000">
      <w:pPr>
        <w:ind w:left="749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ninguém,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éramos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bons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suficiente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assim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tornou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o</w:t>
      </w:r>
    </w:p>
    <w:p w14:paraId="0F26009D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3FF2460D" w14:textId="77777777" w:rsidR="00DA36BE" w:rsidRPr="00093076" w:rsidRDefault="00000000">
      <w:pPr>
        <w:spacing w:before="1"/>
        <w:ind w:left="894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grande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rei,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transferiu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todo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mundo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Jerusalém.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Jerusalém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grande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capital,</w:t>
      </w:r>
    </w:p>
    <w:p w14:paraId="4C763158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6D4FE7E4" w14:textId="77777777" w:rsidR="00DA36BE" w:rsidRPr="00093076" w:rsidRDefault="00000000">
      <w:pPr>
        <w:ind w:left="422" w:right="813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éramos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bons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suficiente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ninguém.”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Hebron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vão</w:t>
      </w:r>
    </w:p>
    <w:p w14:paraId="2D7FF763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214257A0" w14:textId="77777777" w:rsidR="00DA36BE" w:rsidRPr="00093076" w:rsidRDefault="00000000">
      <w:pPr>
        <w:ind w:left="472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desprezado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Sim.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Absalão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Hebron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sabe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um</w:t>
      </w:r>
    </w:p>
    <w:p w14:paraId="0928539E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6B1C9A9B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ponto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fraco,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também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conhece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caráter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dessas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pessoas.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eles: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“Ei,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eu</w:t>
      </w:r>
    </w:p>
    <w:p w14:paraId="43640DB7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06F0469" w14:textId="77777777" w:rsidR="00DA36BE" w:rsidRPr="00093076" w:rsidRDefault="00000000">
      <w:pPr>
        <w:spacing w:before="1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quero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ser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presidente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Estados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Unidos,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digo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todos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vocês,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estudantes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universitários,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haverá</w:t>
      </w:r>
    </w:p>
    <w:p w14:paraId="6E0935AA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725CAEF8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mensalidade.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precisa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contrair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empréstimos.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governo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cobrirá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todos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empréstimos,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eu</w:t>
      </w:r>
    </w:p>
    <w:p w14:paraId="68B155CE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635A775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cuidará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disso.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preços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escolaridade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serão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reduzidos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décimo,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haverá</w:t>
      </w:r>
    </w:p>
    <w:p w14:paraId="03663BBA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040E0ABE" w14:textId="77777777" w:rsidR="00DA36BE" w:rsidRPr="00093076" w:rsidRDefault="00000000">
      <w:pPr>
        <w:spacing w:before="1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não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será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mensalidade.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Deveria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haver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educação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gratuita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todos.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concorrendo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à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presidência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do</w:t>
      </w:r>
    </w:p>
    <w:p w14:paraId="29BEC908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1732FF9E" w14:textId="77777777" w:rsidR="00DA36BE" w:rsidRPr="00093076" w:rsidRDefault="00000000">
      <w:pPr>
        <w:ind w:left="1261"/>
        <w:rPr>
          <w:sz w:val="24"/>
          <w:szCs w:val="24"/>
        </w:rPr>
      </w:pPr>
      <w:r w:rsidRPr="00093076">
        <w:rPr>
          <w:sz w:val="24"/>
          <w:szCs w:val="24"/>
        </w:rPr>
        <w:t>Estados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Unidos.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favor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vote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Ted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Hildebrandt,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aprova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esta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mensagem.”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você</w:t>
      </w:r>
    </w:p>
    <w:p w14:paraId="1A84FD5C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7AF8654B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600192" behindDoc="1" locked="0" layoutInCell="1" allowOverlap="1" wp14:anchorId="41F321BD" wp14:editId="2762309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2652FB43" w14:textId="77777777" w:rsidR="00DA36BE" w:rsidRPr="00093076" w:rsidRDefault="00DA36BE">
      <w:pPr>
        <w:pStyle w:val="BodyText"/>
        <w:spacing w:before="172"/>
        <w:rPr>
          <w:sz w:val="24"/>
          <w:szCs w:val="24"/>
        </w:rPr>
      </w:pPr>
    </w:p>
    <w:p w14:paraId="587E0D7C" w14:textId="77777777" w:rsidR="00DA36BE" w:rsidRPr="00093076" w:rsidRDefault="00000000">
      <w:pPr>
        <w:ind w:right="119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18</w:t>
      </w:r>
    </w:p>
    <w:p w14:paraId="76D82735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5D65224D" w14:textId="77777777" w:rsidR="00DA36BE" w:rsidRPr="00093076" w:rsidRDefault="00DA36BE">
      <w:pPr>
        <w:pStyle w:val="BodyText"/>
        <w:spacing w:before="97"/>
        <w:rPr>
          <w:sz w:val="24"/>
          <w:szCs w:val="24"/>
        </w:rPr>
      </w:pPr>
    </w:p>
    <w:p w14:paraId="0BE1BC2B" w14:textId="77777777" w:rsidR="00DA36BE" w:rsidRPr="00093076" w:rsidRDefault="00000000">
      <w:pPr>
        <w:pStyle w:val="BodyText"/>
        <w:spacing w:before="1"/>
        <w:ind w:left="125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prometa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algo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às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pessoas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por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nada,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pessoas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votam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você.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desce</w:t>
      </w:r>
    </w:p>
    <w:p w14:paraId="6DFC6914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07580B98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lá.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Isso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exatamente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faz.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diz: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“Se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fosse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rei,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faria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isso”,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diz</w:t>
      </w:r>
    </w:p>
    <w:p w14:paraId="57C18C47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72F5344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às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pessoas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exatamente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elas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querem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ouvir.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logo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povo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diz: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“Absalão</w:t>
      </w:r>
    </w:p>
    <w:p w14:paraId="2D9A1884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BAB5E5E" w14:textId="77777777" w:rsidR="00DA36BE" w:rsidRPr="00093076" w:rsidRDefault="00000000">
      <w:pPr>
        <w:pStyle w:val="BodyText"/>
        <w:spacing w:line="432" w:lineRule="auto"/>
        <w:ind w:left="1264" w:right="1926" w:firstLine="8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deveria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ser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rei.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reúne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povo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Hebron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marcha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até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Jerusalém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 xml:space="preserve">depois </w:t>
      </w:r>
      <w:r w:rsidRPr="00093076">
        <w:rPr>
          <w:spacing w:val="-2"/>
          <w:w w:val="105"/>
          <w:sz w:val="24"/>
          <w:szCs w:val="24"/>
        </w:rPr>
        <w:t>Davi.</w:t>
      </w:r>
    </w:p>
    <w:p w14:paraId="484FEA87" w14:textId="77777777" w:rsidR="00DA36BE" w:rsidRPr="00093076" w:rsidRDefault="00000000">
      <w:pPr>
        <w:pStyle w:val="BodyText"/>
        <w:spacing w:before="109"/>
        <w:ind w:left="832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Agora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qual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problema?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Quando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vai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atrás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-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10"/>
          <w:w w:val="105"/>
          <w:sz w:val="24"/>
          <w:szCs w:val="24"/>
        </w:rPr>
        <w:t>é</w:t>
      </w:r>
    </w:p>
    <w:p w14:paraId="3CE52797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3E2CB0EF" w14:textId="77777777" w:rsidR="00DA36BE" w:rsidRPr="00093076" w:rsidRDefault="00000000">
      <w:pPr>
        <w:pStyle w:val="BodyText"/>
        <w:spacing w:before="1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Absalão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menino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bonito?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sei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mais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dizer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isso.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cara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grande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bonito</w:t>
      </w:r>
    </w:p>
    <w:p w14:paraId="538C9BF0" w14:textId="77777777" w:rsidR="00DA36BE" w:rsidRPr="00093076" w:rsidRDefault="00000000">
      <w:pPr>
        <w:pStyle w:val="BodyText"/>
        <w:spacing w:before="178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com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todo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esse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cabelo.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Conte-me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Golias.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Conte-me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batalhas.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guerreiro?</w:t>
      </w:r>
    </w:p>
    <w:p w14:paraId="54471B3B" w14:textId="77777777" w:rsidR="00DA36BE" w:rsidRPr="00093076" w:rsidRDefault="00DA36BE">
      <w:pPr>
        <w:pStyle w:val="BodyText"/>
        <w:spacing w:before="64"/>
        <w:rPr>
          <w:sz w:val="24"/>
          <w:szCs w:val="24"/>
        </w:rPr>
      </w:pPr>
    </w:p>
    <w:p w14:paraId="46EC867E" w14:textId="77777777" w:rsidR="00DA36BE" w:rsidRPr="00093076" w:rsidRDefault="00000000">
      <w:pPr>
        <w:pStyle w:val="BodyText"/>
        <w:spacing w:line="480" w:lineRule="auto"/>
        <w:ind w:left="1263" w:firstLine="1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David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guerreiro.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Será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poderia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ter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enfrentado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enfrentado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provavelmente derrubou ele? Sim. David é um guerreiro. David escolheu fazer isso? Não. David, quando</w:t>
      </w:r>
    </w:p>
    <w:p w14:paraId="7AF0645D" w14:textId="77777777" w:rsidR="00DA36BE" w:rsidRPr="00093076" w:rsidRDefault="00000000">
      <w:pPr>
        <w:pStyle w:val="BodyText"/>
        <w:spacing w:before="24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ouviu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estava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subindo,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fugiu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cidade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fugiu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Jerusalém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até</w:t>
      </w:r>
      <w:r w:rsidRPr="00093076">
        <w:rPr>
          <w:spacing w:val="-10"/>
          <w:w w:val="105"/>
          <w:sz w:val="24"/>
          <w:szCs w:val="24"/>
        </w:rPr>
        <w:t xml:space="preserve"> o</w:t>
      </w:r>
    </w:p>
    <w:p w14:paraId="734746C2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10726DCD" w14:textId="77777777" w:rsidR="00DA36BE" w:rsidRPr="00093076" w:rsidRDefault="00000000">
      <w:pPr>
        <w:pStyle w:val="BodyText"/>
        <w:spacing w:line="480" w:lineRule="auto"/>
        <w:ind w:left="1262" w:right="2325" w:firstLine="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Vale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Rift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até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Jordânia.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foge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filho.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quer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machucar seu filho, então Davi foge.</w:t>
      </w:r>
    </w:p>
    <w:p w14:paraId="10EB058D" w14:textId="77777777" w:rsidR="00DA36BE" w:rsidRPr="00093076" w:rsidRDefault="00000000">
      <w:pPr>
        <w:pStyle w:val="BodyText"/>
        <w:spacing w:before="24"/>
        <w:ind w:left="1977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Agora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acontece?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Capítulo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18,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alcança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Davi.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spacing w:val="-4"/>
          <w:w w:val="105"/>
          <w:sz w:val="24"/>
          <w:szCs w:val="24"/>
        </w:rPr>
        <w:t>Davi</w:t>
      </w:r>
    </w:p>
    <w:p w14:paraId="2340AEEB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38325CC" w14:textId="77777777" w:rsidR="00DA36BE" w:rsidRPr="00093076" w:rsidRDefault="00000000">
      <w:pPr>
        <w:pStyle w:val="BodyText"/>
        <w:ind w:left="422" w:right="847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não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posso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fugir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agora.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percebe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dois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exércitos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entrar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guerra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um</w:t>
      </w:r>
    </w:p>
    <w:p w14:paraId="594DADF8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417D90A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outro.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Assim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diz: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“O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rei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ordenou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Joabe,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Abisai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Itai”,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isto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spacing w:val="-10"/>
          <w:w w:val="105"/>
          <w:sz w:val="24"/>
          <w:szCs w:val="24"/>
        </w:rPr>
        <w:t>o</w:t>
      </w:r>
    </w:p>
    <w:p w14:paraId="71EE1538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5B0F536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disse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rei.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“Ele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diz: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'Seja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gentil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jovem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minha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causa'”.</w:t>
      </w:r>
    </w:p>
    <w:p w14:paraId="00BBF9CE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66AF780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palavras,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mate.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todas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tropas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ouviram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rei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dando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ordem.”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não</w:t>
      </w:r>
    </w:p>
    <w:p w14:paraId="10A5D507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44EA1F38" w14:textId="77777777" w:rsidR="00DA36BE" w:rsidRPr="00093076" w:rsidRDefault="00000000">
      <w:pPr>
        <w:pStyle w:val="BodyText"/>
        <w:ind w:left="1240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basta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dizer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lado,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anunciou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frente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todas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tropas: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“Seja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gentil.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Não</w:t>
      </w:r>
    </w:p>
    <w:p w14:paraId="64BC9197" w14:textId="77777777" w:rsidR="00DA36BE" w:rsidRPr="00093076" w:rsidRDefault="00000000">
      <w:pPr>
        <w:spacing w:before="188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 xml:space="preserve">machucar </w:t>
      </w:r>
      <w:r w:rsidRPr="00093076">
        <w:rPr>
          <w:spacing w:val="-2"/>
          <w:sz w:val="24"/>
          <w:szCs w:val="24"/>
        </w:rPr>
        <w:t>Absalão.”</w:t>
      </w:r>
    </w:p>
    <w:p w14:paraId="312A3D6D" w14:textId="77777777" w:rsidR="00DA36BE" w:rsidRPr="00093076" w:rsidRDefault="00DA36BE">
      <w:pPr>
        <w:pStyle w:val="BodyText"/>
        <w:spacing w:before="66"/>
        <w:rPr>
          <w:sz w:val="24"/>
          <w:szCs w:val="24"/>
        </w:rPr>
      </w:pPr>
    </w:p>
    <w:p w14:paraId="3C8343D5" w14:textId="77777777" w:rsidR="00DA36BE" w:rsidRPr="00093076" w:rsidRDefault="00000000">
      <w:pPr>
        <w:pStyle w:val="BodyText"/>
        <w:ind w:left="1977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Agora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acontece?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Pelo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mais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famoso?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cabelo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dele.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está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andando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um</w:t>
      </w:r>
    </w:p>
    <w:p w14:paraId="12CE15ED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72BECE2" w14:textId="77777777" w:rsidR="00DA36BE" w:rsidRPr="00093076" w:rsidRDefault="00000000">
      <w:pPr>
        <w:pStyle w:val="BodyText"/>
        <w:ind w:left="680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lastRenderedPageBreak/>
        <w:t>burro.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vai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baixo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carvalho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baixo.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têm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esses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galhos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baixos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pendurados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no</w:t>
      </w:r>
    </w:p>
    <w:p w14:paraId="3B2B4E07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075D37AA" w14:textId="77777777" w:rsidR="00DA36BE" w:rsidRPr="00093076" w:rsidRDefault="00000000">
      <w:pPr>
        <w:pStyle w:val="BodyText"/>
        <w:spacing w:before="1"/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Carvalho.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acontece?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cabelo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fica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emaranhado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nos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galhos.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burro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foge,</w:t>
      </w:r>
    </w:p>
    <w:p w14:paraId="1E2D356C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76740B5" w14:textId="77777777" w:rsidR="00DA36BE" w:rsidRPr="00093076" w:rsidRDefault="00000000">
      <w:pPr>
        <w:pStyle w:val="BodyText"/>
        <w:ind w:left="897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está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balançando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sem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nenhum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burro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debaixo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dele.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está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preso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árvore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por</w:t>
      </w:r>
    </w:p>
    <w:p w14:paraId="5F2A3CBD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72690875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 xml:space="preserve">o cabelo dele. Quem seria a única pessoa em Israel que você não gostaria de conhecer naquele </w:t>
      </w:r>
      <w:r w:rsidRPr="00093076">
        <w:rPr>
          <w:spacing w:val="-2"/>
          <w:sz w:val="24"/>
          <w:szCs w:val="24"/>
        </w:rPr>
        <w:t>momento?</w:t>
      </w:r>
    </w:p>
    <w:p w14:paraId="42765CA0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51CC4429" w14:textId="77777777" w:rsidR="00DA36BE" w:rsidRPr="00093076" w:rsidRDefault="00000000">
      <w:pPr>
        <w:pStyle w:val="BodyText"/>
        <w:ind w:left="125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apontar?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está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totalmente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indefeso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adivinha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quem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aparece?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aparece,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vê</w:t>
      </w:r>
    </w:p>
    <w:p w14:paraId="245FB129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61C4AB0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balançando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brisa,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pensa: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“Eu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sei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fazer”.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pega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três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dardos</w:t>
      </w:r>
      <w:r w:rsidRPr="00093076">
        <w:rPr>
          <w:spacing w:val="-10"/>
          <w:w w:val="105"/>
          <w:sz w:val="24"/>
          <w:szCs w:val="24"/>
        </w:rPr>
        <w:t xml:space="preserve"> e</w:t>
      </w:r>
    </w:p>
    <w:p w14:paraId="0669FEC8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B600504" w14:textId="77777777" w:rsidR="00DA36BE" w:rsidRPr="00093076" w:rsidRDefault="00000000">
      <w:pPr>
        <w:pStyle w:val="BodyText"/>
        <w:ind w:left="1240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os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enfia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coração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mata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cai.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Dez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homens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cercam,</w:t>
      </w:r>
    </w:p>
    <w:p w14:paraId="1DAD3370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89B0005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levam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fora.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Absalão,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Davi,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morto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rapazes,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depois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de</w:t>
      </w:r>
    </w:p>
    <w:p w14:paraId="0D5C795D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2FA8AB72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600704" behindDoc="1" locked="0" layoutInCell="1" allowOverlap="1" wp14:anchorId="7CEFF8E2" wp14:editId="1D2BEDF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74C5F2E7" w14:textId="77777777" w:rsidR="00DA36BE" w:rsidRPr="00093076" w:rsidRDefault="00DA36BE">
      <w:pPr>
        <w:pStyle w:val="BodyText"/>
        <w:spacing w:before="172"/>
        <w:rPr>
          <w:sz w:val="24"/>
          <w:szCs w:val="24"/>
        </w:rPr>
      </w:pPr>
    </w:p>
    <w:p w14:paraId="6904747D" w14:textId="77777777" w:rsidR="00DA36BE" w:rsidRPr="00093076" w:rsidRDefault="00000000">
      <w:pPr>
        <w:ind w:right="119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19</w:t>
      </w:r>
    </w:p>
    <w:p w14:paraId="6AF5C0E4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70F5D0BA" w14:textId="77777777" w:rsidR="00DA36BE" w:rsidRPr="00093076" w:rsidRDefault="00DA36BE">
      <w:pPr>
        <w:pStyle w:val="BodyText"/>
        <w:spacing w:before="108"/>
        <w:rPr>
          <w:sz w:val="24"/>
          <w:szCs w:val="24"/>
        </w:rPr>
      </w:pPr>
    </w:p>
    <w:p w14:paraId="215570F9" w14:textId="77777777" w:rsidR="00DA36BE" w:rsidRPr="00093076" w:rsidRDefault="00000000">
      <w:pPr>
        <w:pStyle w:val="BodyText"/>
        <w:ind w:left="1264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Davi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pediu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misericórdia.</w:t>
      </w:r>
    </w:p>
    <w:p w14:paraId="65DBCE9B" w14:textId="77777777" w:rsidR="00DA36BE" w:rsidRPr="00093076" w:rsidRDefault="00000000">
      <w:pPr>
        <w:pStyle w:val="BodyText"/>
        <w:spacing w:before="218"/>
        <w:ind w:left="1977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Agora,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observe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reação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Davi,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depois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quero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observar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reação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depois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disso.</w:t>
      </w:r>
    </w:p>
    <w:p w14:paraId="3C91FB75" w14:textId="77777777" w:rsidR="00DA36BE" w:rsidRPr="00093076" w:rsidRDefault="00DA36BE">
      <w:pPr>
        <w:pStyle w:val="BodyText"/>
        <w:spacing w:before="24"/>
        <w:rPr>
          <w:sz w:val="24"/>
          <w:szCs w:val="24"/>
        </w:rPr>
      </w:pPr>
    </w:p>
    <w:p w14:paraId="4768879A" w14:textId="77777777" w:rsidR="00DA36BE" w:rsidRPr="00093076" w:rsidRDefault="00000000">
      <w:pPr>
        <w:pStyle w:val="BodyText"/>
        <w:spacing w:before="1"/>
        <w:ind w:left="828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David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recebe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notícias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depois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foi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morto.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Agora,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propósito,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tentou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matar</w:t>
      </w:r>
    </w:p>
    <w:p w14:paraId="1026FF75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322DD2E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ele?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tinha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violado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suas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concubinas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frente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todos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tentando</w:t>
      </w:r>
    </w:p>
    <w:p w14:paraId="2B8C17F6" w14:textId="77777777" w:rsidR="00DA36BE" w:rsidRPr="00093076" w:rsidRDefault="00DA36BE">
      <w:pPr>
        <w:pStyle w:val="BodyText"/>
        <w:spacing w:before="10"/>
        <w:rPr>
          <w:sz w:val="24"/>
          <w:szCs w:val="24"/>
        </w:rPr>
      </w:pPr>
    </w:p>
    <w:p w14:paraId="38800193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violar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David?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Sim.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morre.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Aqui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está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narrador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rei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ficou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abalado,”</w:t>
      </w:r>
    </w:p>
    <w:p w14:paraId="21C929A3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3D4F25C3" w14:textId="77777777" w:rsidR="00DA36BE" w:rsidRPr="00093076" w:rsidRDefault="00000000">
      <w:pPr>
        <w:pStyle w:val="BodyText"/>
        <w:spacing w:before="1"/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capítulo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18,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versículo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33: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“Davi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subiu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quarto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fica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cima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porta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chorou.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Enquanto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ia,</w:t>
      </w:r>
    </w:p>
    <w:p w14:paraId="206871A0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61DBBB0C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disse: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'Ó,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Absalão,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Absalão.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menos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tivesse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morrido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vez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você.</w:t>
      </w:r>
    </w:p>
    <w:p w14:paraId="45A3B6D7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4AA3D22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Ó,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Meu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filho."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já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viu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pessoa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sofrer,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onde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guarda</w:t>
      </w:r>
    </w:p>
    <w:p w14:paraId="01F811D4" w14:textId="77777777" w:rsidR="00DA36BE" w:rsidRPr="00093076" w:rsidRDefault="00DA36BE">
      <w:pPr>
        <w:pStyle w:val="BodyText"/>
        <w:spacing w:before="13"/>
        <w:rPr>
          <w:sz w:val="24"/>
          <w:szCs w:val="24"/>
        </w:rPr>
      </w:pPr>
    </w:p>
    <w:p w14:paraId="24D0A8A4" w14:textId="77777777" w:rsidR="00DA36BE" w:rsidRPr="00093076" w:rsidRDefault="00000000">
      <w:pPr>
        <w:pStyle w:val="BodyText"/>
        <w:ind w:left="127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dizendo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mesma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coisa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repetidamente?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estão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luto.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está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luto,</w:t>
      </w:r>
    </w:p>
    <w:p w14:paraId="73E25F03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E63F937" w14:textId="77777777" w:rsidR="00DA36BE" w:rsidRPr="00093076" w:rsidRDefault="00000000">
      <w:pPr>
        <w:pStyle w:val="BodyText"/>
        <w:spacing w:before="1"/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luto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profundo.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Foi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dito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rei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está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chorando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sofrendo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10"/>
          <w:w w:val="105"/>
          <w:sz w:val="24"/>
          <w:szCs w:val="24"/>
        </w:rPr>
        <w:t>o</w:t>
      </w:r>
    </w:p>
    <w:p w14:paraId="6C5C8806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34DB2E3D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exército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inteiro.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vitória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transformou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luto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porque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naquele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tropas</w:t>
      </w:r>
    </w:p>
    <w:p w14:paraId="5789AEE7" w14:textId="77777777" w:rsidR="00DA36BE" w:rsidRPr="00093076" w:rsidRDefault="00DA36BE">
      <w:pPr>
        <w:pStyle w:val="BodyText"/>
        <w:spacing w:before="10"/>
        <w:rPr>
          <w:sz w:val="24"/>
          <w:szCs w:val="24"/>
        </w:rPr>
      </w:pPr>
    </w:p>
    <w:p w14:paraId="5807BE77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ouvi: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“O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rei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está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luto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por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filho.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rei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cobriu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rosto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lamentou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voz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alta: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'Ó</w:t>
      </w:r>
    </w:p>
    <w:p w14:paraId="3C22C04F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C3871D1" w14:textId="77777777" w:rsidR="00DA36BE" w:rsidRPr="00093076" w:rsidRDefault="00000000">
      <w:pPr>
        <w:pStyle w:val="BodyText"/>
        <w:ind w:left="944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meu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Absalão!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Ó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meu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filho,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meu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filho,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Absalão!”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está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realmente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abalado.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dele,</w:t>
      </w:r>
    </w:p>
    <w:p w14:paraId="3C730D9B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24DDD35E" w14:textId="77777777" w:rsidR="00DA36BE" w:rsidRPr="00093076" w:rsidRDefault="00000000">
      <w:pPr>
        <w:pStyle w:val="BodyText"/>
        <w:spacing w:before="1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quem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amava,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está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morto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agora.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chorando,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mostrando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compaixão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por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seu</w:t>
      </w:r>
    </w:p>
    <w:p w14:paraId="6D0291BD" w14:textId="77777777" w:rsidR="00DA36BE" w:rsidRPr="00093076" w:rsidRDefault="00000000">
      <w:pPr>
        <w:pStyle w:val="BodyText"/>
        <w:spacing w:before="177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filho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tentou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matá-</w:t>
      </w:r>
      <w:r w:rsidRPr="00093076">
        <w:rPr>
          <w:spacing w:val="-5"/>
          <w:sz w:val="24"/>
          <w:szCs w:val="24"/>
        </w:rPr>
        <w:t>lo.</w:t>
      </w:r>
    </w:p>
    <w:p w14:paraId="169E02A3" w14:textId="77777777" w:rsidR="00DA36BE" w:rsidRPr="00093076" w:rsidRDefault="00DA36BE">
      <w:pPr>
        <w:pStyle w:val="BodyText"/>
        <w:spacing w:before="65"/>
        <w:rPr>
          <w:sz w:val="24"/>
          <w:szCs w:val="24"/>
        </w:rPr>
      </w:pPr>
    </w:p>
    <w:p w14:paraId="46D7EE2C" w14:textId="77777777" w:rsidR="00DA36BE" w:rsidRPr="00093076" w:rsidRDefault="00000000">
      <w:pPr>
        <w:pStyle w:val="BodyText"/>
        <w:ind w:left="1986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Acho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mais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interessante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mim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isso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reação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aquele</w:t>
      </w:r>
    </w:p>
    <w:p w14:paraId="64D8E859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0567A6B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quem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matou.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está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chorando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veja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aqui.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Isso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realmente</w:t>
      </w:r>
    </w:p>
    <w:p w14:paraId="40A33DC7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185CC24" w14:textId="77777777" w:rsidR="00DA36BE" w:rsidRPr="00093076" w:rsidRDefault="00000000">
      <w:pPr>
        <w:pStyle w:val="BodyText"/>
        <w:ind w:left="1267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interessante.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conhece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muito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bem?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cresceu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Davi.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13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tinha</w:t>
      </w:r>
    </w:p>
    <w:p w14:paraId="14F55A8C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239F5BB1" w14:textId="77777777" w:rsidR="00DA36BE" w:rsidRPr="00093076" w:rsidRDefault="00000000">
      <w:pPr>
        <w:pStyle w:val="BodyText"/>
        <w:ind w:left="1260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esteve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guerra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David.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Eles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foram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perseguidos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por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Saul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juntos.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conhecia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spacing w:val="-4"/>
          <w:w w:val="105"/>
          <w:sz w:val="24"/>
          <w:szCs w:val="24"/>
        </w:rPr>
        <w:t>como</w:t>
      </w:r>
    </w:p>
    <w:p w14:paraId="338D5CEF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133092D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de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livro.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vai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acusar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vai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acertar</w:t>
      </w:r>
    </w:p>
    <w:p w14:paraId="2DF3E0B6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0006609" w14:textId="77777777" w:rsidR="00DA36BE" w:rsidRPr="00093076" w:rsidRDefault="00000000">
      <w:pPr>
        <w:pStyle w:val="BodyText"/>
        <w:ind w:left="1264"/>
        <w:rPr>
          <w:sz w:val="24"/>
          <w:szCs w:val="24"/>
        </w:rPr>
      </w:pPr>
      <w:r w:rsidRPr="00093076">
        <w:rPr>
          <w:w w:val="105"/>
          <w:sz w:val="24"/>
          <w:szCs w:val="24"/>
        </w:rPr>
        <w:lastRenderedPageBreak/>
        <w:t>Davi.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Ouça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vai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fazer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acusação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contra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10"/>
          <w:w w:val="105"/>
          <w:sz w:val="24"/>
          <w:szCs w:val="24"/>
        </w:rPr>
        <w:t xml:space="preserve"> é</w:t>
      </w:r>
    </w:p>
    <w:p w14:paraId="2A57186D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A50C711" w14:textId="77777777" w:rsidR="00DA36BE" w:rsidRPr="00093076" w:rsidRDefault="00000000">
      <w:pPr>
        <w:pStyle w:val="BodyText"/>
        <w:ind w:left="943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realmente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marcado.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matou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Absalão.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Sim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fez.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Mas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Absalão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deveria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ter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morrido,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segundo</w:t>
      </w:r>
    </w:p>
    <w:p w14:paraId="37F1CB04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52062B40" w14:textId="77777777" w:rsidR="00DA36BE" w:rsidRPr="00093076" w:rsidRDefault="00000000">
      <w:pPr>
        <w:pStyle w:val="BodyText"/>
        <w:spacing w:before="1"/>
        <w:ind w:left="126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para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“Quando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Joabe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entrou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casa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rei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disse: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‘Hoje,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Davi,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4"/>
          <w:w w:val="105"/>
          <w:sz w:val="24"/>
          <w:szCs w:val="24"/>
        </w:rPr>
        <w:t>você</w:t>
      </w:r>
    </w:p>
    <w:p w14:paraId="51B60513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EED870A" w14:textId="77777777" w:rsidR="00DA36BE" w:rsidRPr="00093076" w:rsidRDefault="00000000">
      <w:pPr>
        <w:pStyle w:val="BodyText"/>
        <w:ind w:left="530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humilhou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todos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homens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acabaram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salvar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vida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vida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filhos</w:t>
      </w:r>
      <w:r w:rsidRPr="00093076">
        <w:rPr>
          <w:spacing w:val="-10"/>
          <w:w w:val="105"/>
          <w:sz w:val="24"/>
          <w:szCs w:val="24"/>
        </w:rPr>
        <w:t xml:space="preserve"> e</w:t>
      </w:r>
    </w:p>
    <w:p w14:paraId="09625C02" w14:textId="77777777" w:rsidR="00DA36BE" w:rsidRPr="00093076" w:rsidRDefault="00DA36BE">
      <w:pPr>
        <w:pStyle w:val="BodyText"/>
        <w:spacing w:before="13"/>
        <w:rPr>
          <w:sz w:val="24"/>
          <w:szCs w:val="24"/>
        </w:rPr>
      </w:pPr>
    </w:p>
    <w:p w14:paraId="1D70763F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filhas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vida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suas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esposas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concubinas.'”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diz: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“'David,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4"/>
          <w:w w:val="105"/>
          <w:sz w:val="24"/>
          <w:szCs w:val="24"/>
        </w:rPr>
        <w:t>você</w:t>
      </w:r>
    </w:p>
    <w:p w14:paraId="7E75073B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6AA3530C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sabe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qual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problema?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vou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contar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agora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mesmo,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David.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maior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problema,</w:t>
      </w:r>
    </w:p>
    <w:p w14:paraId="16B5F3DD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D592C77" w14:textId="77777777" w:rsidR="00DA36BE" w:rsidRPr="00093076" w:rsidRDefault="00000000">
      <w:pPr>
        <w:pStyle w:val="BodyText"/>
        <w:ind w:left="922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Davi.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ama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aqueles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odeiam.'”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Agora,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repente,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está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sentado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aqui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pensando:</w:t>
      </w:r>
    </w:p>
    <w:p w14:paraId="410BC080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AE4BE38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Você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pode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ouvir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eco?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ama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aqueles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odeiam.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Eco.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Eco.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Eco.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Soa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4"/>
          <w:w w:val="105"/>
          <w:sz w:val="24"/>
          <w:szCs w:val="24"/>
        </w:rPr>
        <w:t>como</w:t>
      </w:r>
    </w:p>
    <w:p w14:paraId="346274BD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0253D05" w14:textId="77777777" w:rsidR="00DA36BE" w:rsidRPr="00093076" w:rsidRDefault="00000000">
      <w:pPr>
        <w:pStyle w:val="BodyText"/>
        <w:ind w:left="127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outra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pessoa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conhece?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ama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aqueles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odeiam.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Parece</w:t>
      </w:r>
      <w:r w:rsidRPr="00093076">
        <w:rPr>
          <w:spacing w:val="-12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Jesus?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EU</w:t>
      </w:r>
    </w:p>
    <w:p w14:paraId="6FA2B1CB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4F8BB5CD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601216" behindDoc="1" locked="0" layoutInCell="1" allowOverlap="1" wp14:anchorId="3955CE5D" wp14:editId="2BDA9C4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3DCA5975" w14:textId="77777777" w:rsidR="00DA36BE" w:rsidRPr="00093076" w:rsidRDefault="00DA36BE">
      <w:pPr>
        <w:pStyle w:val="BodyText"/>
        <w:spacing w:before="192"/>
        <w:rPr>
          <w:sz w:val="24"/>
          <w:szCs w:val="24"/>
        </w:rPr>
      </w:pPr>
    </w:p>
    <w:p w14:paraId="16D6AB22" w14:textId="77777777" w:rsidR="00DA36BE" w:rsidRPr="00093076" w:rsidRDefault="00000000">
      <w:pPr>
        <w:pStyle w:val="BodyText"/>
        <w:ind w:right="129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20</w:t>
      </w:r>
    </w:p>
    <w:p w14:paraId="446FF1B9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15990CCB" w14:textId="77777777" w:rsidR="00DA36BE" w:rsidRPr="00093076" w:rsidRDefault="00DA36BE">
      <w:pPr>
        <w:pStyle w:val="BodyText"/>
        <w:spacing w:before="184"/>
        <w:rPr>
          <w:sz w:val="24"/>
          <w:szCs w:val="24"/>
        </w:rPr>
      </w:pPr>
    </w:p>
    <w:p w14:paraId="2B8C7F45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quer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dizer,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pode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chegar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muito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mais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perto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isso.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obtém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esse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eco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Jesus.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"Você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ama</w:t>
      </w:r>
    </w:p>
    <w:p w14:paraId="47FB4465" w14:textId="77777777" w:rsidR="00DA36BE" w:rsidRPr="00093076" w:rsidRDefault="00DA36BE">
      <w:pPr>
        <w:pStyle w:val="BodyText"/>
        <w:spacing w:before="16"/>
        <w:rPr>
          <w:sz w:val="24"/>
          <w:szCs w:val="24"/>
        </w:rPr>
      </w:pPr>
    </w:p>
    <w:p w14:paraId="0D7BB7BA" w14:textId="77777777" w:rsidR="00DA36BE" w:rsidRPr="00093076" w:rsidRDefault="00000000">
      <w:pPr>
        <w:pStyle w:val="BodyText"/>
        <w:ind w:left="756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aqueles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te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odeiam.”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Joabe,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conhece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coração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Davi,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“Esse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seu</w:t>
      </w:r>
    </w:p>
    <w:p w14:paraId="5E4416A9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5264528" w14:textId="77777777" w:rsidR="00DA36BE" w:rsidRPr="00093076" w:rsidRDefault="00000000">
      <w:pPr>
        <w:pStyle w:val="BodyText"/>
        <w:ind w:left="542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problema,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David.”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exatamente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faz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dele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homem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segundo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coração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Deus?</w:t>
      </w:r>
    </w:p>
    <w:p w14:paraId="583801B9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7A6E926" w14:textId="77777777" w:rsidR="00DA36BE" w:rsidRPr="00093076" w:rsidRDefault="00000000">
      <w:pPr>
        <w:pStyle w:val="BodyText"/>
        <w:ind w:left="634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ele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ama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aqueles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odeiam?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declaração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linda,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capítulo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19,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versículo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5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seguintes</w:t>
      </w:r>
    </w:p>
    <w:p w14:paraId="594B59EE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3AC5D481" w14:textId="77777777" w:rsidR="00DA36BE" w:rsidRPr="00093076" w:rsidRDefault="00000000">
      <w:pPr>
        <w:pStyle w:val="BodyText"/>
        <w:spacing w:line="434" w:lineRule="auto"/>
        <w:ind w:left="1270" w:right="431" w:hanging="7"/>
        <w:rPr>
          <w:sz w:val="24"/>
          <w:szCs w:val="24"/>
        </w:rPr>
      </w:pPr>
      <w:r w:rsidRPr="00093076">
        <w:rPr>
          <w:sz w:val="24"/>
          <w:szCs w:val="24"/>
        </w:rPr>
        <w:t>lá. Joabe está absolutamente certo. Davi é um homem segundo o coração de Deus. Ele ama o seu</w:t>
      </w:r>
      <w:r w:rsidRPr="00093076">
        <w:rPr>
          <w:spacing w:val="40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inimigos.</w:t>
      </w:r>
    </w:p>
    <w:p w14:paraId="527638EC" w14:textId="77777777" w:rsidR="00DA36BE" w:rsidRPr="00093076" w:rsidRDefault="00000000">
      <w:pPr>
        <w:pStyle w:val="ListParagraph"/>
        <w:numPr>
          <w:ilvl w:val="0"/>
          <w:numId w:val="1"/>
        </w:numPr>
        <w:tabs>
          <w:tab w:val="left" w:pos="3298"/>
        </w:tabs>
        <w:spacing w:before="91"/>
        <w:ind w:left="3298" w:hanging="216"/>
        <w:jc w:val="left"/>
        <w:rPr>
          <w:b/>
          <w:sz w:val="24"/>
          <w:szCs w:val="24"/>
        </w:rPr>
      </w:pPr>
      <w:r w:rsidRPr="00093076">
        <w:rPr>
          <w:b/>
          <w:sz w:val="24"/>
          <w:szCs w:val="24"/>
        </w:rPr>
        <w:t>Paixão</w:t>
      </w:r>
      <w:r w:rsidRPr="00093076">
        <w:rPr>
          <w:b/>
          <w:spacing w:val="13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de</w:t>
      </w:r>
      <w:r w:rsidRPr="00093076">
        <w:rPr>
          <w:b/>
          <w:spacing w:val="14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David:</w:t>
      </w:r>
      <w:r w:rsidRPr="00093076">
        <w:rPr>
          <w:b/>
          <w:spacing w:val="13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Arca</w:t>
      </w:r>
      <w:r w:rsidRPr="00093076">
        <w:rPr>
          <w:b/>
          <w:spacing w:val="14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para</w:t>
      </w:r>
      <w:r w:rsidRPr="00093076">
        <w:rPr>
          <w:b/>
          <w:spacing w:val="13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Jerusalém</w:t>
      </w:r>
      <w:r w:rsidRPr="00093076">
        <w:rPr>
          <w:b/>
          <w:spacing w:val="14"/>
          <w:sz w:val="24"/>
          <w:szCs w:val="24"/>
        </w:rPr>
        <w:t xml:space="preserve"> </w:t>
      </w:r>
      <w:r w:rsidRPr="00093076">
        <w:rPr>
          <w:sz w:val="24"/>
          <w:szCs w:val="24"/>
        </w:rPr>
        <w:t>[48:54-</w:t>
      </w:r>
      <w:r w:rsidRPr="00093076">
        <w:rPr>
          <w:spacing w:val="-2"/>
          <w:sz w:val="24"/>
          <w:szCs w:val="24"/>
        </w:rPr>
        <w:t>59:52]</w:t>
      </w:r>
    </w:p>
    <w:p w14:paraId="1C728A55" w14:textId="77777777" w:rsidR="00DA36BE" w:rsidRPr="00093076" w:rsidRDefault="00DA36BE">
      <w:pPr>
        <w:pStyle w:val="BodyText"/>
        <w:spacing w:before="27"/>
        <w:rPr>
          <w:sz w:val="24"/>
          <w:szCs w:val="24"/>
        </w:rPr>
      </w:pPr>
    </w:p>
    <w:p w14:paraId="71319520" w14:textId="77777777" w:rsidR="00DA36BE" w:rsidRPr="00093076" w:rsidRDefault="00000000">
      <w:pPr>
        <w:pStyle w:val="BodyText"/>
        <w:ind w:left="1977"/>
        <w:rPr>
          <w:sz w:val="24"/>
          <w:szCs w:val="24"/>
        </w:rPr>
      </w:pPr>
      <w:r w:rsidRPr="00093076">
        <w:rPr>
          <w:sz w:val="24"/>
          <w:szCs w:val="24"/>
        </w:rPr>
        <w:t>Agora,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essa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compaixão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David.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tem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compaixão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Absalão.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tem</w:t>
      </w:r>
    </w:p>
    <w:p w14:paraId="1632D9F3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7DFF35A" w14:textId="77777777" w:rsidR="00DA36BE" w:rsidRPr="00093076" w:rsidRDefault="00000000">
      <w:pPr>
        <w:pStyle w:val="BodyText"/>
        <w:spacing w:before="1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compaixão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Saulo.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tem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compaixão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Mefibosef.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quanto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David</w:t>
      </w:r>
    </w:p>
    <w:p w14:paraId="2587A6C1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014F288" w14:textId="77777777" w:rsidR="00DA36BE" w:rsidRPr="00093076" w:rsidRDefault="00000000">
      <w:pPr>
        <w:pStyle w:val="BodyText"/>
        <w:ind w:left="1259"/>
        <w:rPr>
          <w:sz w:val="24"/>
          <w:szCs w:val="24"/>
        </w:rPr>
      </w:pPr>
      <w:r w:rsidRPr="00093076">
        <w:rPr>
          <w:sz w:val="24"/>
          <w:szCs w:val="24"/>
        </w:rPr>
        <w:t>paixão?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isso,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voltaremos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capítulo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6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2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Samuel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arca.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quero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trazer</w:t>
      </w:r>
    </w:p>
    <w:p w14:paraId="1EA942FF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E7BE037" w14:textId="77777777" w:rsidR="00DA36BE" w:rsidRPr="00093076" w:rsidRDefault="00000000">
      <w:pPr>
        <w:pStyle w:val="BodyText"/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crie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este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mapa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aqui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descreva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acontecendo.</w:t>
      </w:r>
    </w:p>
    <w:p w14:paraId="515584EE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58D98E54" w14:textId="77777777" w:rsidR="00DA36BE" w:rsidRPr="00093076" w:rsidRDefault="00000000">
      <w:pPr>
        <w:pStyle w:val="BodyText"/>
        <w:ind w:left="979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Em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primeiro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lugar,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lembra-se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dos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filisteus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1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Samuel?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filisteus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capturaram</w:t>
      </w:r>
    </w:p>
    <w:p w14:paraId="2D360DA0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DB57630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arca,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estão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aqui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embaixo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-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Gath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Ekron.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filisteus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tomaram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aqui.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O</w:t>
      </w:r>
    </w:p>
    <w:p w14:paraId="0583D8B9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E1DD70C" w14:textId="77777777" w:rsidR="00DA36BE" w:rsidRPr="00093076" w:rsidRDefault="00000000">
      <w:pPr>
        <w:pStyle w:val="BodyText"/>
        <w:spacing w:line="480" w:lineRule="auto"/>
        <w:ind w:left="1264" w:right="1168" w:firstLine="4"/>
        <w:rPr>
          <w:sz w:val="24"/>
          <w:szCs w:val="24"/>
        </w:rPr>
      </w:pPr>
      <w:r w:rsidRPr="00093076">
        <w:rPr>
          <w:sz w:val="24"/>
          <w:szCs w:val="24"/>
        </w:rPr>
        <w:t>arca então é levada de volta a Betsemes. O gado basicamente puxa a arca de volta para Betsemes</w:t>
      </w:r>
      <w:r w:rsidRPr="00093076">
        <w:rPr>
          <w:spacing w:val="1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1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13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13"/>
          <w:sz w:val="24"/>
          <w:szCs w:val="24"/>
        </w:rPr>
        <w:t xml:space="preserve"> </w:t>
      </w:r>
      <w:r w:rsidRPr="00093076">
        <w:rPr>
          <w:sz w:val="24"/>
          <w:szCs w:val="24"/>
        </w:rPr>
        <w:t>estão</w:t>
      </w:r>
      <w:r w:rsidRPr="00093076">
        <w:rPr>
          <w:spacing w:val="13"/>
          <w:sz w:val="24"/>
          <w:szCs w:val="24"/>
        </w:rPr>
        <w:t xml:space="preserve"> </w:t>
      </w:r>
      <w:r w:rsidRPr="00093076">
        <w:rPr>
          <w:sz w:val="24"/>
          <w:szCs w:val="24"/>
        </w:rPr>
        <w:t>aqui</w:t>
      </w:r>
      <w:r w:rsidRPr="00093076">
        <w:rPr>
          <w:spacing w:val="13"/>
          <w:sz w:val="24"/>
          <w:szCs w:val="24"/>
        </w:rPr>
        <w:t xml:space="preserve"> </w:t>
      </w:r>
      <w:r w:rsidRPr="00093076">
        <w:rPr>
          <w:sz w:val="24"/>
          <w:szCs w:val="24"/>
        </w:rPr>
        <w:t>embaixo.</w:t>
      </w:r>
      <w:r w:rsidRPr="00093076">
        <w:rPr>
          <w:spacing w:val="13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Agora,</w:t>
      </w:r>
      <w:r w:rsidRPr="00093076">
        <w:rPr>
          <w:spacing w:val="13"/>
          <w:sz w:val="24"/>
          <w:szCs w:val="24"/>
        </w:rPr>
        <w:t xml:space="preserve"> </w:t>
      </w:r>
      <w:r w:rsidRPr="00093076">
        <w:rPr>
          <w:sz w:val="24"/>
          <w:szCs w:val="24"/>
        </w:rPr>
        <w:t>onde</w:t>
      </w:r>
      <w:r w:rsidRPr="00093076">
        <w:rPr>
          <w:spacing w:val="13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1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13"/>
          <w:sz w:val="24"/>
          <w:szCs w:val="24"/>
        </w:rPr>
        <w:t xml:space="preserve"> </w:t>
      </w:r>
      <w:r w:rsidRPr="00093076">
        <w:rPr>
          <w:sz w:val="24"/>
          <w:szCs w:val="24"/>
        </w:rPr>
        <w:t>neste</w:t>
      </w:r>
      <w:r w:rsidRPr="00093076">
        <w:rPr>
          <w:spacing w:val="13"/>
          <w:sz w:val="24"/>
          <w:szCs w:val="24"/>
        </w:rPr>
        <w:t xml:space="preserve"> </w:t>
      </w:r>
      <w:r w:rsidRPr="00093076">
        <w:rPr>
          <w:sz w:val="24"/>
          <w:szCs w:val="24"/>
        </w:rPr>
        <w:t>momento?</w:t>
      </w:r>
      <w:r w:rsidRPr="00093076">
        <w:rPr>
          <w:spacing w:val="1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13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13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</w:p>
    <w:p w14:paraId="49CFB6C8" w14:textId="77777777" w:rsidR="00DA36BE" w:rsidRPr="00093076" w:rsidRDefault="00000000">
      <w:pPr>
        <w:pStyle w:val="BodyText"/>
        <w:spacing w:before="24"/>
        <w:ind w:left="1265"/>
        <w:rPr>
          <w:sz w:val="24"/>
          <w:szCs w:val="24"/>
        </w:rPr>
      </w:pPr>
      <w:r w:rsidRPr="00093076">
        <w:rPr>
          <w:sz w:val="24"/>
          <w:szCs w:val="24"/>
        </w:rPr>
        <w:t>Jerusalém.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gênio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administrativo.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Esse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esperto.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captura</w:t>
      </w:r>
    </w:p>
    <w:p w14:paraId="40A4052D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F67661D" w14:textId="77777777" w:rsidR="00DA36BE" w:rsidRPr="00093076" w:rsidRDefault="00000000">
      <w:pPr>
        <w:pStyle w:val="BodyText"/>
        <w:ind w:left="1265"/>
        <w:rPr>
          <w:sz w:val="24"/>
          <w:szCs w:val="24"/>
        </w:rPr>
      </w:pPr>
      <w:r w:rsidRPr="00093076">
        <w:rPr>
          <w:sz w:val="24"/>
          <w:szCs w:val="24"/>
        </w:rPr>
        <w:t>Jerusalém.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Jerusalém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conhecida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“Cidade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David”.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cidade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dele.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capturou,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então</w:t>
      </w:r>
    </w:p>
    <w:p w14:paraId="6CC54D69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68379E1E" w14:textId="77777777" w:rsidR="00DA36BE" w:rsidRPr="00093076" w:rsidRDefault="00000000">
      <w:pPr>
        <w:pStyle w:val="BodyText"/>
        <w:spacing w:before="1"/>
        <w:ind w:left="1267"/>
        <w:rPr>
          <w:sz w:val="24"/>
          <w:szCs w:val="24"/>
        </w:rPr>
      </w:pPr>
      <w:r w:rsidRPr="00093076">
        <w:rPr>
          <w:sz w:val="24"/>
          <w:szCs w:val="24"/>
        </w:rPr>
        <w:t>é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cidade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dele.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Cidade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David.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capital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político.</w:t>
      </w:r>
    </w:p>
    <w:p w14:paraId="38B9D12C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4B9A4A84" w14:textId="77777777" w:rsidR="00DA36BE" w:rsidRPr="00093076" w:rsidRDefault="00000000">
      <w:pPr>
        <w:pStyle w:val="BodyText"/>
        <w:ind w:left="640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Agora,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diz?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“Eu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sei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Jerusalém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capital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política”,</w:t>
      </w:r>
    </w:p>
    <w:p w14:paraId="7929995E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BEDAF2C" w14:textId="77777777" w:rsidR="00DA36BE" w:rsidRPr="00093076" w:rsidRDefault="00000000">
      <w:pPr>
        <w:pStyle w:val="BodyText"/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mas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“A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lá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embaixo,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numa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tenda”.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“Quero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levar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para</w:t>
      </w:r>
    </w:p>
    <w:p w14:paraId="786606EB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D2460B3" w14:textId="77777777" w:rsidR="00DA36BE" w:rsidRPr="00093076" w:rsidRDefault="00000000">
      <w:pPr>
        <w:pStyle w:val="BodyText"/>
        <w:ind w:left="1265"/>
        <w:rPr>
          <w:sz w:val="24"/>
          <w:szCs w:val="24"/>
        </w:rPr>
      </w:pPr>
      <w:r w:rsidRPr="00093076">
        <w:rPr>
          <w:sz w:val="24"/>
          <w:szCs w:val="24"/>
        </w:rPr>
        <w:lastRenderedPageBreak/>
        <w:t>Jerusalém."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trazer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Jerusalém,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faz?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consolida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o</w:t>
      </w:r>
    </w:p>
    <w:p w14:paraId="779EB2A1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1E37B138" w14:textId="77777777" w:rsidR="00DA36BE" w:rsidRPr="00093076" w:rsidRDefault="00000000">
      <w:pPr>
        <w:pStyle w:val="BodyText"/>
        <w:spacing w:before="1"/>
        <w:ind w:left="630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poder,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Jerusalém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será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apenas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capital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política,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será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capital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religiosa</w:t>
      </w:r>
    </w:p>
    <w:p w14:paraId="59966604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79D49BE3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capital.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Seria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Roma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fosse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trazida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Washington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DC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ou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algo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parecido</w:t>
      </w:r>
    </w:p>
    <w:p w14:paraId="6C6D5E01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ABC4706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isso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–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político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religioso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unindo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um.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transportar</w:t>
      </w:r>
    </w:p>
    <w:p w14:paraId="63FD71FE" w14:textId="77777777" w:rsidR="00DA36BE" w:rsidRPr="00093076" w:rsidRDefault="00DA36BE">
      <w:pPr>
        <w:pStyle w:val="BodyText"/>
        <w:spacing w:before="13"/>
        <w:rPr>
          <w:sz w:val="24"/>
          <w:szCs w:val="24"/>
        </w:rPr>
      </w:pPr>
    </w:p>
    <w:p w14:paraId="0D0AFBB0" w14:textId="77777777" w:rsidR="00DA36BE" w:rsidRPr="00093076" w:rsidRDefault="00000000">
      <w:pPr>
        <w:pStyle w:val="BodyText"/>
        <w:ind w:left="534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levantada.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transportá-lo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Bete-Semes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até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Quiriate-Jearim.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Enquanto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vai</w:t>
      </w:r>
    </w:p>
    <w:p w14:paraId="79663D51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624B36F9" w14:textId="77777777" w:rsidR="00DA36BE" w:rsidRPr="00093076" w:rsidRDefault="00000000">
      <w:pPr>
        <w:pStyle w:val="BodyText"/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subindo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as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colinas,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aqui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bater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pedra.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Uzá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8"/>
          <w:sz w:val="24"/>
          <w:szCs w:val="24"/>
        </w:rPr>
        <w:t xml:space="preserve"> </w:t>
      </w:r>
      <w:r w:rsidRPr="00093076">
        <w:rPr>
          <w:sz w:val="24"/>
          <w:szCs w:val="24"/>
        </w:rPr>
        <w:t>morrer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aqui</w:t>
      </w:r>
    </w:p>
    <w:p w14:paraId="7A88D3AF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E2DC99F" w14:textId="77777777" w:rsidR="00DA36BE" w:rsidRPr="00093076" w:rsidRDefault="00000000">
      <w:pPr>
        <w:pStyle w:val="BodyText"/>
        <w:ind w:left="1264"/>
        <w:rPr>
          <w:sz w:val="24"/>
          <w:szCs w:val="24"/>
        </w:rPr>
      </w:pPr>
      <w:r w:rsidRPr="00093076">
        <w:rPr>
          <w:sz w:val="24"/>
          <w:szCs w:val="24"/>
        </w:rPr>
        <w:t>Quiriate-Jearim,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mais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tarde,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trará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9"/>
          <w:sz w:val="24"/>
          <w:szCs w:val="24"/>
        </w:rPr>
        <w:t xml:space="preserve"> </w:t>
      </w:r>
      <w:r w:rsidRPr="00093076">
        <w:rPr>
          <w:sz w:val="24"/>
          <w:szCs w:val="24"/>
        </w:rPr>
        <w:t>Quiriate-</w:t>
      </w:r>
      <w:r w:rsidRPr="00093076">
        <w:rPr>
          <w:spacing w:val="-2"/>
          <w:sz w:val="24"/>
          <w:szCs w:val="24"/>
        </w:rPr>
        <w:t>Jearim</w:t>
      </w:r>
    </w:p>
    <w:p w14:paraId="6D9CCC13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34DE3B9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para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Jerusalém.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guardar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numa</w:t>
      </w:r>
      <w:r w:rsidRPr="00093076">
        <w:rPr>
          <w:spacing w:val="11"/>
          <w:sz w:val="24"/>
          <w:szCs w:val="24"/>
        </w:rPr>
        <w:t xml:space="preserve"> </w:t>
      </w:r>
      <w:r w:rsidRPr="00093076">
        <w:rPr>
          <w:sz w:val="24"/>
          <w:szCs w:val="24"/>
        </w:rPr>
        <w:t>tenda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Jerusalém.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ser</w:t>
      </w:r>
    </w:p>
    <w:p w14:paraId="4E25FC8F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2256D750" w14:textId="77777777" w:rsidR="00DA36BE" w:rsidRPr="00093076" w:rsidRDefault="00000000">
      <w:pPr>
        <w:pStyle w:val="BodyText"/>
        <w:spacing w:before="1"/>
        <w:ind w:left="1268"/>
        <w:rPr>
          <w:sz w:val="24"/>
          <w:szCs w:val="24"/>
        </w:rPr>
      </w:pPr>
      <w:r w:rsidRPr="00093076">
        <w:rPr>
          <w:sz w:val="24"/>
          <w:szCs w:val="24"/>
        </w:rPr>
        <w:t>como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estrutura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tabernáculo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Jerusalém.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levar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10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Jerusalém.</w:t>
      </w:r>
    </w:p>
    <w:p w14:paraId="788ED7F9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1B006957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601728" behindDoc="1" locked="0" layoutInCell="1" allowOverlap="1" wp14:anchorId="7CA9349D" wp14:editId="0254646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79D5E813" w14:textId="77777777" w:rsidR="00DA36BE" w:rsidRPr="00093076" w:rsidRDefault="00DA36BE">
      <w:pPr>
        <w:pStyle w:val="BodyText"/>
        <w:spacing w:before="174"/>
        <w:rPr>
          <w:sz w:val="24"/>
          <w:szCs w:val="24"/>
        </w:rPr>
      </w:pPr>
    </w:p>
    <w:p w14:paraId="1E3506F5" w14:textId="77777777" w:rsidR="00DA36BE" w:rsidRPr="00093076" w:rsidRDefault="00000000">
      <w:pPr>
        <w:ind w:right="122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21</w:t>
      </w:r>
    </w:p>
    <w:p w14:paraId="7358A7C3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2B28DDF9" w14:textId="77777777" w:rsidR="00DA36BE" w:rsidRPr="00093076" w:rsidRDefault="00DA36BE">
      <w:pPr>
        <w:pStyle w:val="BodyText"/>
        <w:spacing w:before="134"/>
        <w:rPr>
          <w:sz w:val="24"/>
          <w:szCs w:val="24"/>
        </w:rPr>
      </w:pPr>
    </w:p>
    <w:p w14:paraId="59D8764B" w14:textId="77777777" w:rsidR="00DA36BE" w:rsidRPr="00093076" w:rsidRDefault="00000000">
      <w:pPr>
        <w:ind w:left="501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Antes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chegarmos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lá,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vamos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analisar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acontece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sobe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até</w:t>
      </w:r>
    </w:p>
    <w:p w14:paraId="603EF71B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6A9ABB2C" w14:textId="77777777" w:rsidR="00DA36BE" w:rsidRPr="00093076" w:rsidRDefault="00000000">
      <w:pPr>
        <w:ind w:left="1265"/>
        <w:rPr>
          <w:sz w:val="24"/>
          <w:szCs w:val="24"/>
        </w:rPr>
      </w:pPr>
      <w:r w:rsidRPr="00093076">
        <w:rPr>
          <w:sz w:val="24"/>
          <w:szCs w:val="24"/>
        </w:rPr>
        <w:t>Jerusalém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porque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legais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lá.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subindo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Jerusalém</w:t>
      </w:r>
    </w:p>
    <w:p w14:paraId="4D0B6432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490FAA81" w14:textId="77777777" w:rsidR="00DA36BE" w:rsidRPr="00093076" w:rsidRDefault="00000000">
      <w:pPr>
        <w:spacing w:before="1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mostra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paixão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Antes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chegarmos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à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paixão,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alegria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encontrada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2</w:t>
      </w:r>
    </w:p>
    <w:p w14:paraId="790CF69E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015E10DA" w14:textId="77777777" w:rsidR="00DA36BE" w:rsidRPr="00093076" w:rsidRDefault="00000000">
      <w:pPr>
        <w:ind w:left="1276"/>
        <w:rPr>
          <w:sz w:val="24"/>
          <w:szCs w:val="24"/>
        </w:rPr>
      </w:pPr>
      <w:r w:rsidRPr="00093076">
        <w:rPr>
          <w:sz w:val="24"/>
          <w:szCs w:val="24"/>
        </w:rPr>
        <w:t>Samuel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6.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Deixe-me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primeiro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atingir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Uzá.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Jerusalém,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colocaram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uma</w:t>
      </w:r>
    </w:p>
    <w:p w14:paraId="10B91BA4" w14:textId="77777777" w:rsidR="00DA36BE" w:rsidRPr="00093076" w:rsidRDefault="00DA36BE">
      <w:pPr>
        <w:pStyle w:val="BodyText"/>
        <w:spacing w:before="33"/>
        <w:rPr>
          <w:sz w:val="24"/>
          <w:szCs w:val="24"/>
        </w:rPr>
      </w:pPr>
    </w:p>
    <w:p w14:paraId="28662F02" w14:textId="77777777" w:rsidR="00DA36BE" w:rsidRPr="00093076" w:rsidRDefault="00000000">
      <w:pPr>
        <w:ind w:left="675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carrinho.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primeiro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lugar,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deveria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viajar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carroça?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viajaram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no</w:t>
      </w:r>
    </w:p>
    <w:p w14:paraId="73262931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1A072D9C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deserto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contornaram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Jericó,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seria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transportada?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Com</w:t>
      </w:r>
    </w:p>
    <w:p w14:paraId="206D6BA7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20C79F11" w14:textId="77777777" w:rsidR="00DA36BE" w:rsidRPr="00093076" w:rsidRDefault="00000000">
      <w:pPr>
        <w:spacing w:before="1"/>
        <w:ind w:left="1259"/>
        <w:rPr>
          <w:sz w:val="24"/>
          <w:szCs w:val="24"/>
        </w:rPr>
      </w:pPr>
      <w:r w:rsidRPr="00093076">
        <w:rPr>
          <w:sz w:val="24"/>
          <w:szCs w:val="24"/>
        </w:rPr>
        <w:t>postes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ombros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padre.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sacerdotes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deveriam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carregar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manualmente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varas.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põem</w:t>
      </w:r>
    </w:p>
    <w:p w14:paraId="252E07E6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71F1C949" w14:textId="77777777" w:rsidR="00DA36BE" w:rsidRPr="00093076" w:rsidRDefault="00000000">
      <w:pPr>
        <w:ind w:left="1267"/>
        <w:rPr>
          <w:sz w:val="24"/>
          <w:szCs w:val="24"/>
        </w:rPr>
      </w:pPr>
      <w:r w:rsidRPr="00093076">
        <w:rPr>
          <w:sz w:val="24"/>
          <w:szCs w:val="24"/>
        </w:rPr>
        <w:t>isso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carrinho.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carroça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sobe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montanhas,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bate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numa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pedra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cair</w:t>
      </w:r>
    </w:p>
    <w:p w14:paraId="63C3E157" w14:textId="77777777" w:rsidR="00DA36BE" w:rsidRPr="00093076" w:rsidRDefault="00DA36BE">
      <w:pPr>
        <w:pStyle w:val="BodyText"/>
        <w:spacing w:before="36"/>
        <w:rPr>
          <w:sz w:val="24"/>
          <w:szCs w:val="24"/>
        </w:rPr>
      </w:pPr>
    </w:p>
    <w:p w14:paraId="6CA8AF21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fora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carrinho.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Uzá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faz?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Uzá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estende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mão.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propósito,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grande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é</w:t>
      </w:r>
    </w:p>
    <w:p w14:paraId="1E536DBE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01A5C31B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arca?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deste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tamanho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tamanho.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sabe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dizendo?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grande</w:t>
      </w:r>
    </w:p>
    <w:p w14:paraId="4F3A954F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157EE1E0" w14:textId="77777777" w:rsidR="00DA36BE" w:rsidRPr="00093076" w:rsidRDefault="00000000">
      <w:pPr>
        <w:spacing w:before="1"/>
        <w:ind w:left="1270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suficiente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para que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 pudesse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lidar com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isso.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Uma pessoa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provavelmente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conseguiu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pegá-lo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porque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era</w:t>
      </w:r>
    </w:p>
    <w:p w14:paraId="3FAC1C13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48BDEC9A" w14:textId="77777777" w:rsidR="00DA36BE" w:rsidRPr="00093076" w:rsidRDefault="00000000">
      <w:pPr>
        <w:ind w:left="484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coberto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ouro,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dizendo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só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deste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tamanho.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pequeno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cedro</w:t>
      </w:r>
    </w:p>
    <w:p w14:paraId="392AB8C5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36FF3BD4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peito.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acontece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cair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bateu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pedra.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Uzzah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estende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mãos</w:t>
      </w:r>
    </w:p>
    <w:p w14:paraId="78A6FAD2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38F13D14" w14:textId="77777777" w:rsidR="00DA36BE" w:rsidRPr="00093076" w:rsidRDefault="00000000">
      <w:pPr>
        <w:spacing w:before="1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para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tentar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mantê-lo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carrinho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Deus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mata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Uzá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local.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viola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aquilo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que</w:t>
      </w:r>
    </w:p>
    <w:p w14:paraId="19C10C99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1E0D0561" w14:textId="77777777" w:rsidR="00DA36BE" w:rsidRPr="00093076" w:rsidRDefault="00000000">
      <w:pPr>
        <w:ind w:left="1267"/>
        <w:rPr>
          <w:sz w:val="24"/>
          <w:szCs w:val="24"/>
        </w:rPr>
      </w:pP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santo,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geralmente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ação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rápida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Deus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local?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Alguém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lembra</w:t>
      </w:r>
    </w:p>
    <w:p w14:paraId="74940BC3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6E943A83" w14:textId="77777777" w:rsidR="00DA36BE" w:rsidRPr="00093076" w:rsidRDefault="00000000">
      <w:pPr>
        <w:ind w:left="1257"/>
        <w:rPr>
          <w:sz w:val="24"/>
          <w:szCs w:val="24"/>
        </w:rPr>
      </w:pPr>
      <w:r w:rsidRPr="00093076">
        <w:rPr>
          <w:sz w:val="24"/>
          <w:szCs w:val="24"/>
        </w:rPr>
        <w:t>Nadabe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Abiú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Levítico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11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ofereceram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fogo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autorizado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Senhor,</w:t>
      </w:r>
    </w:p>
    <w:p w14:paraId="4795AB66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53DD52FA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Nadabe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Abiú,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Arão,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caíram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mortos.</w:t>
      </w:r>
    </w:p>
    <w:p w14:paraId="6CC52260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61C4A9BE" w14:textId="77777777" w:rsidR="00DA36BE" w:rsidRPr="00093076" w:rsidRDefault="00000000">
      <w:pPr>
        <w:ind w:left="1986"/>
        <w:rPr>
          <w:sz w:val="24"/>
          <w:szCs w:val="24"/>
        </w:rPr>
      </w:pP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possível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Uzá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tivesse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motivos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adequados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salvar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arca?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às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vezes,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apenas</w:t>
      </w:r>
    </w:p>
    <w:p w14:paraId="50B0DB61" w14:textId="77777777" w:rsidR="00DA36BE" w:rsidRPr="00093076" w:rsidRDefault="00DA36BE">
      <w:pPr>
        <w:pStyle w:val="BodyText"/>
        <w:spacing w:before="33"/>
        <w:rPr>
          <w:sz w:val="24"/>
          <w:szCs w:val="24"/>
        </w:rPr>
      </w:pPr>
    </w:p>
    <w:p w14:paraId="2BDCEDA8" w14:textId="77777777" w:rsidR="00DA36BE" w:rsidRPr="00093076" w:rsidRDefault="00000000">
      <w:pPr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porque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motivos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certos,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também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importa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realmente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faz?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Bem,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lastRenderedPageBreak/>
        <w:t>você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diz,</w:t>
      </w:r>
    </w:p>
    <w:p w14:paraId="55962291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7BB8FB06" w14:textId="77777777" w:rsidR="00DA36BE" w:rsidRPr="00093076" w:rsidRDefault="00000000">
      <w:pPr>
        <w:spacing w:before="1"/>
        <w:ind w:left="866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“Mas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meus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motivos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bons.”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importante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faz,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motivos.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é</w:t>
      </w:r>
    </w:p>
    <w:p w14:paraId="02831A08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7A8A5A54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não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outro.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Meus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motivos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certos,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fiz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certo.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não.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Ambos</w:t>
      </w:r>
    </w:p>
    <w:p w14:paraId="28B835EA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3DF9240E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tem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certo.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faz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certo,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motivos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também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têm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certos.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Então</w:t>
      </w:r>
    </w:p>
    <w:p w14:paraId="19E902F5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1B232AA0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ele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pode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ter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tido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motivos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corretos,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fez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violar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algo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sagrado.</w:t>
      </w:r>
    </w:p>
    <w:p w14:paraId="2F2709C1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07ADEB7C" w14:textId="77777777" w:rsidR="00DA36BE" w:rsidRPr="00093076" w:rsidRDefault="00000000">
      <w:pPr>
        <w:ind w:left="1261"/>
        <w:rPr>
          <w:sz w:val="24"/>
          <w:szCs w:val="24"/>
        </w:rPr>
      </w:pPr>
      <w:r w:rsidRPr="00093076">
        <w:rPr>
          <w:sz w:val="24"/>
          <w:szCs w:val="24"/>
        </w:rPr>
        <w:t>Uzá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caiu.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enlouquece.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“Uau,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trazer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aqui.</w:t>
      </w:r>
    </w:p>
    <w:p w14:paraId="362FBAA1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6017905F" w14:textId="77777777" w:rsidR="00DA36BE" w:rsidRPr="00093076" w:rsidRDefault="00000000">
      <w:pPr>
        <w:ind w:left="1268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único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já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morto.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vamos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fazer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isso.”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ficou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chateado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isso.</w:t>
      </w:r>
    </w:p>
    <w:p w14:paraId="030A7D35" w14:textId="77777777" w:rsidR="00DA36BE" w:rsidRPr="00093076" w:rsidRDefault="00DA36BE">
      <w:pPr>
        <w:pStyle w:val="BodyText"/>
        <w:spacing w:before="33"/>
        <w:rPr>
          <w:sz w:val="24"/>
          <w:szCs w:val="24"/>
        </w:rPr>
      </w:pPr>
    </w:p>
    <w:p w14:paraId="447214EC" w14:textId="77777777" w:rsidR="00DA36BE" w:rsidRPr="00093076" w:rsidRDefault="00000000">
      <w:pPr>
        <w:ind w:left="1152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Então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deixa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ali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tempo.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percebe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bênção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Deus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sobre</w:t>
      </w:r>
    </w:p>
    <w:p w14:paraId="67998431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07713035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lugar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ali,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desce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traz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cima.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Desta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vez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desce</w:t>
      </w:r>
    </w:p>
    <w:p w14:paraId="1C532404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3C998139" w14:textId="77777777" w:rsidR="00DA36BE" w:rsidRPr="00093076" w:rsidRDefault="00000000">
      <w:pPr>
        <w:spacing w:before="1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carregam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varais,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juntamente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sacerdotes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carregam.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cada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passos,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eles</w:t>
      </w:r>
    </w:p>
    <w:p w14:paraId="67FF4464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46EFA49E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oferecer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sacrifícios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Deus.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Sacrifícios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até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fim.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quero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David</w:t>
      </w:r>
    </w:p>
    <w:p w14:paraId="728B17A3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5D16CB0A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602240" behindDoc="1" locked="0" layoutInCell="1" allowOverlap="1" wp14:anchorId="7A9D4099" wp14:editId="7DC424B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4E781E2A" w14:textId="77777777" w:rsidR="00DA36BE" w:rsidRPr="00093076" w:rsidRDefault="00DA36BE">
      <w:pPr>
        <w:pStyle w:val="BodyText"/>
        <w:spacing w:before="192"/>
        <w:rPr>
          <w:sz w:val="24"/>
          <w:szCs w:val="24"/>
        </w:rPr>
      </w:pPr>
    </w:p>
    <w:p w14:paraId="712A21CC" w14:textId="77777777" w:rsidR="00DA36BE" w:rsidRPr="00093076" w:rsidRDefault="00000000">
      <w:pPr>
        <w:pStyle w:val="BodyText"/>
        <w:ind w:right="132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22</w:t>
      </w:r>
    </w:p>
    <w:p w14:paraId="785F8891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04070D74" w14:textId="77777777" w:rsidR="00DA36BE" w:rsidRPr="00093076" w:rsidRDefault="00DA36BE">
      <w:pPr>
        <w:pStyle w:val="BodyText"/>
        <w:spacing w:before="112"/>
        <w:rPr>
          <w:sz w:val="24"/>
          <w:szCs w:val="24"/>
        </w:rPr>
      </w:pPr>
    </w:p>
    <w:p w14:paraId="1D9BC87A" w14:textId="77777777" w:rsidR="00DA36BE" w:rsidRPr="00093076" w:rsidRDefault="00000000">
      <w:pPr>
        <w:pStyle w:val="BodyText"/>
        <w:ind w:left="647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celebração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enquanto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traz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Jerusalém.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Deus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entrando</w:t>
      </w:r>
    </w:p>
    <w:p w14:paraId="7C669FAC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80881E6" w14:textId="77777777" w:rsidR="00DA36BE" w:rsidRPr="00093076" w:rsidRDefault="00000000">
      <w:pPr>
        <w:pStyle w:val="BodyText"/>
        <w:ind w:left="879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Jerusalém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pela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primeira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vez.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celebração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trazendo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cidade</w:t>
      </w:r>
    </w:p>
    <w:p w14:paraId="496C0422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FE7734D" w14:textId="77777777" w:rsidR="00DA36BE" w:rsidRPr="00093076" w:rsidRDefault="00000000">
      <w:pPr>
        <w:pStyle w:val="BodyText"/>
        <w:spacing w:before="1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de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Davi.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“Davi,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vestindo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éfode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linho,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dançou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diante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Senhor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todos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seus</w:t>
      </w:r>
    </w:p>
    <w:p w14:paraId="7D3F40D6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7EA75936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pacing w:val="-2"/>
          <w:sz w:val="24"/>
          <w:szCs w:val="24"/>
        </w:rPr>
        <w:t>poder."</w:t>
      </w:r>
    </w:p>
    <w:p w14:paraId="7516560A" w14:textId="77777777" w:rsidR="00DA36BE" w:rsidRPr="00093076" w:rsidRDefault="00DA36BE">
      <w:pPr>
        <w:pStyle w:val="BodyText"/>
        <w:spacing w:before="10"/>
        <w:rPr>
          <w:sz w:val="24"/>
          <w:szCs w:val="24"/>
        </w:rPr>
      </w:pPr>
    </w:p>
    <w:p w14:paraId="74EFAD59" w14:textId="77777777" w:rsidR="00DA36BE" w:rsidRPr="00093076" w:rsidRDefault="00000000">
      <w:pPr>
        <w:pStyle w:val="BodyText"/>
        <w:ind w:left="1986"/>
        <w:rPr>
          <w:sz w:val="24"/>
          <w:szCs w:val="24"/>
        </w:rPr>
      </w:pPr>
      <w:r w:rsidRPr="00093076">
        <w:rPr>
          <w:sz w:val="24"/>
          <w:szCs w:val="24"/>
        </w:rPr>
        <w:t>Fui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criado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igreja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batista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rígida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dançamos.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como</w:t>
      </w:r>
    </w:p>
    <w:p w14:paraId="29DA28F1" w14:textId="77777777" w:rsidR="00DA36BE" w:rsidRPr="00093076" w:rsidRDefault="00DA36BE">
      <w:pPr>
        <w:pStyle w:val="BodyText"/>
        <w:spacing w:before="53"/>
        <w:rPr>
          <w:sz w:val="24"/>
          <w:szCs w:val="24"/>
        </w:rPr>
      </w:pPr>
    </w:p>
    <w:p w14:paraId="316177E6" w14:textId="77777777" w:rsidR="00DA36BE" w:rsidRPr="00093076" w:rsidRDefault="00000000">
      <w:pPr>
        <w:spacing w:before="1"/>
        <w:ind w:left="1267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ilegal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dançar.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diz: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“Está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tudo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bem,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Hildebrandt.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homens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brancos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sabem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dançar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qualquer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maneira.”</w:t>
      </w:r>
    </w:p>
    <w:p w14:paraId="03417DF0" w14:textId="77777777" w:rsidR="00DA36BE" w:rsidRPr="00093076" w:rsidRDefault="00DA36BE">
      <w:pPr>
        <w:pStyle w:val="BodyText"/>
        <w:spacing w:before="15"/>
        <w:rPr>
          <w:sz w:val="24"/>
          <w:szCs w:val="24"/>
        </w:rPr>
      </w:pPr>
    </w:p>
    <w:p w14:paraId="02890954" w14:textId="77777777" w:rsidR="00DA36BE" w:rsidRPr="00093076" w:rsidRDefault="00000000">
      <w:pPr>
        <w:pStyle w:val="BodyText"/>
        <w:spacing w:before="1"/>
        <w:ind w:left="1268"/>
        <w:rPr>
          <w:sz w:val="24"/>
          <w:szCs w:val="24"/>
        </w:rPr>
      </w:pPr>
      <w:r w:rsidRPr="00093076">
        <w:rPr>
          <w:sz w:val="24"/>
          <w:szCs w:val="24"/>
        </w:rPr>
        <w:t>Isso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provavelmente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verdade,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pelo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menos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mim.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interessante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aqui.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dançou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antes</w:t>
      </w:r>
    </w:p>
    <w:p w14:paraId="5E378447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12DA8171" w14:textId="77777777" w:rsidR="00DA36BE" w:rsidRPr="00093076" w:rsidRDefault="00000000">
      <w:pPr>
        <w:pStyle w:val="BodyText"/>
        <w:ind w:left="937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Senhor?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Esse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garota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estão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dançando,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depois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dos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jogos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basquete,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meu</w:t>
      </w:r>
      <w:r w:rsidRPr="00093076">
        <w:rPr>
          <w:spacing w:val="-5"/>
          <w:sz w:val="24"/>
          <w:szCs w:val="24"/>
        </w:rPr>
        <w:t xml:space="preserve"> bem</w:t>
      </w:r>
    </w:p>
    <w:p w14:paraId="63A47C3A" w14:textId="77777777" w:rsidR="00DA36BE" w:rsidRPr="00093076" w:rsidRDefault="00DA36BE">
      <w:pPr>
        <w:pStyle w:val="BodyText"/>
        <w:spacing w:before="13"/>
        <w:rPr>
          <w:sz w:val="24"/>
          <w:szCs w:val="24"/>
        </w:rPr>
      </w:pPr>
    </w:p>
    <w:p w14:paraId="383EB568" w14:textId="77777777" w:rsidR="00DA36BE" w:rsidRPr="00093076" w:rsidRDefault="00000000">
      <w:pPr>
        <w:pStyle w:val="BodyText"/>
        <w:ind w:left="513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amigos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-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boa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cena,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verdade.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Aqui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dançando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diante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Senhor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e</w:t>
      </w:r>
    </w:p>
    <w:p w14:paraId="58C225AE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B2C6851" w14:textId="77777777" w:rsidR="00DA36BE" w:rsidRPr="00093076" w:rsidRDefault="00000000">
      <w:pPr>
        <w:pStyle w:val="BodyText"/>
        <w:ind w:left="909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louvando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Deus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–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apenas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pulando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louvando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Deus.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“Davi,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vestindo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éfode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linho”.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Ele</w:t>
      </w:r>
    </w:p>
    <w:p w14:paraId="61AAB8AD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6D7BA919" w14:textId="77777777" w:rsidR="00DA36BE" w:rsidRPr="00093076" w:rsidRDefault="00000000">
      <w:pPr>
        <w:pStyle w:val="BodyText"/>
        <w:spacing w:before="1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tirou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manto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real.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apenas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camiseta,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lá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embaixo,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descendo</w:t>
      </w:r>
    </w:p>
    <w:p w14:paraId="3C1325A2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459793F0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com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povo.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tira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manto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real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prostra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diante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Senhor.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é</w:t>
      </w:r>
    </w:p>
    <w:p w14:paraId="63134117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4B50690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dançando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todas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suas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forças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“enquanto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toda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casa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Israel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traziam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-5"/>
          <w:sz w:val="24"/>
          <w:szCs w:val="24"/>
        </w:rPr>
        <w:t xml:space="preserve"> do</w:t>
      </w:r>
    </w:p>
    <w:p w14:paraId="5FC9C223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5A29B46C" w14:textId="77777777" w:rsidR="00DA36BE" w:rsidRPr="00093076" w:rsidRDefault="00000000">
      <w:pPr>
        <w:pStyle w:val="BodyText"/>
        <w:spacing w:before="1"/>
        <w:ind w:left="1265"/>
        <w:rPr>
          <w:sz w:val="24"/>
          <w:szCs w:val="24"/>
        </w:rPr>
      </w:pPr>
      <w:r w:rsidRPr="00093076">
        <w:rPr>
          <w:sz w:val="24"/>
          <w:szCs w:val="24"/>
        </w:rPr>
        <w:t>Senhor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gritos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som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trombetas.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Enquanto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entrava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cidade</w:t>
      </w:r>
    </w:p>
    <w:p w14:paraId="0CFB68CE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23F06AF3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Mical,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filha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Saul,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observava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janela”,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disse: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“Como</w:t>
      </w:r>
    </w:p>
    <w:p w14:paraId="5943A406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2F8596B" w14:textId="77777777" w:rsidR="00DA36BE" w:rsidRPr="00093076" w:rsidRDefault="00000000">
      <w:pPr>
        <w:pStyle w:val="BodyText"/>
        <w:ind w:left="814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orgulhoso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Olhar!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Lá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meu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marido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trazendo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Deus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cidade,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Jerusalém,</w:t>
      </w:r>
    </w:p>
    <w:p w14:paraId="5C8B0C2D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D5EFDED" w14:textId="77777777" w:rsidR="00DA36BE" w:rsidRPr="00093076" w:rsidRDefault="00000000">
      <w:pPr>
        <w:pStyle w:val="BodyText"/>
        <w:spacing w:before="1"/>
        <w:ind w:left="1055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marido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liderando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caminho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Rei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Israel.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emocionante?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Aqui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está</w:t>
      </w:r>
    </w:p>
    <w:p w14:paraId="2040564D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5F3B7C59" w14:textId="77777777" w:rsidR="00DA36BE" w:rsidRPr="00093076" w:rsidRDefault="00000000">
      <w:pPr>
        <w:pStyle w:val="BodyText"/>
        <w:ind w:left="1264"/>
        <w:rPr>
          <w:sz w:val="24"/>
          <w:szCs w:val="24"/>
        </w:rPr>
      </w:pPr>
      <w:r w:rsidRPr="00093076">
        <w:rPr>
          <w:sz w:val="24"/>
          <w:szCs w:val="24"/>
        </w:rPr>
        <w:t>Mical,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“e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Mical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viu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saltando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dançando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diante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Senhor,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desprezou</w:t>
      </w:r>
    </w:p>
    <w:p w14:paraId="081E3AE7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0AC657DC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lastRenderedPageBreak/>
        <w:t>ele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coração.”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possível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despreze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marido?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estive</w:t>
      </w:r>
      <w:r w:rsidRPr="00093076">
        <w:rPr>
          <w:spacing w:val="-5"/>
          <w:sz w:val="24"/>
          <w:szCs w:val="24"/>
        </w:rPr>
        <w:t xml:space="preserve"> lá</w:t>
      </w:r>
    </w:p>
    <w:p w14:paraId="76253F47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DF97504" w14:textId="77777777" w:rsidR="00DA36BE" w:rsidRPr="00093076" w:rsidRDefault="00000000">
      <w:pPr>
        <w:pStyle w:val="BodyText"/>
        <w:spacing w:before="1"/>
        <w:ind w:left="602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às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vezes,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geralmente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boa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causa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meu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caso,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despreza.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mais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feliz</w:t>
      </w:r>
    </w:p>
    <w:p w14:paraId="360AD56C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58AA6833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dia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vida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dançando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diante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Senhor,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apenas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louvando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Deus.</w:t>
      </w:r>
    </w:p>
    <w:p w14:paraId="1C6C4FCF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23E8588" w14:textId="77777777" w:rsidR="00DA36BE" w:rsidRPr="00093076" w:rsidRDefault="00000000">
      <w:pPr>
        <w:pStyle w:val="BodyText"/>
        <w:ind w:left="1988"/>
        <w:rPr>
          <w:sz w:val="24"/>
          <w:szCs w:val="24"/>
        </w:rPr>
      </w:pPr>
      <w:r w:rsidRPr="00093076">
        <w:rPr>
          <w:sz w:val="24"/>
          <w:szCs w:val="24"/>
        </w:rPr>
        <w:t>Então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chega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casa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ver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assim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cumprimenta.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“Quando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Davi</w:t>
      </w:r>
    </w:p>
    <w:p w14:paraId="339550E7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24D84FE" w14:textId="77777777" w:rsidR="00DA36BE" w:rsidRPr="00093076" w:rsidRDefault="00000000">
      <w:pPr>
        <w:pStyle w:val="BodyText"/>
        <w:ind w:left="966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voltou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casa”,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versículo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20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capítulo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6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–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voltou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casa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abençoar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casa,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como</w:t>
      </w:r>
    </w:p>
    <w:p w14:paraId="72F3AAEF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8F1888B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um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pai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abençoaria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família.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“Davi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voltou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casa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abençoar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casa.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Mical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o</w:t>
      </w:r>
    </w:p>
    <w:p w14:paraId="350FEE53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F36B7F9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filha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Saul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desceu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encontro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disse: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'Como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rei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Israel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distinguiu</w:t>
      </w:r>
    </w:p>
    <w:p w14:paraId="313CB2C9" w14:textId="77777777" w:rsidR="00DA36BE" w:rsidRPr="00093076" w:rsidRDefault="00DA36BE">
      <w:pPr>
        <w:pStyle w:val="BodyText"/>
        <w:spacing w:before="10"/>
        <w:rPr>
          <w:sz w:val="24"/>
          <w:szCs w:val="24"/>
        </w:rPr>
      </w:pPr>
    </w:p>
    <w:p w14:paraId="00A38F02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hoje,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despindo-se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à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vista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todas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as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escravas.'”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“David,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z w:val="24"/>
          <w:szCs w:val="24"/>
        </w:rPr>
        <w:t>sabe,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-7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realmente</w:t>
      </w:r>
    </w:p>
    <w:p w14:paraId="1DB1E5DE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CCC3A95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os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excitou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-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descendo,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realmente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gostam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ver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rei."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"E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as</w:t>
      </w:r>
      <w:r w:rsidRPr="00093076">
        <w:rPr>
          <w:spacing w:val="-4"/>
          <w:sz w:val="24"/>
          <w:szCs w:val="24"/>
        </w:rPr>
        <w:t xml:space="preserve"> </w:t>
      </w:r>
      <w:r w:rsidRPr="00093076">
        <w:rPr>
          <w:sz w:val="24"/>
          <w:szCs w:val="24"/>
        </w:rPr>
        <w:t>escravas,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como</w:t>
      </w:r>
    </w:p>
    <w:p w14:paraId="51F04FAA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0B2D13B6" w14:textId="77777777" w:rsidR="00DA36BE" w:rsidRPr="00093076" w:rsidRDefault="00000000">
      <w:pPr>
        <w:pStyle w:val="BodyText"/>
        <w:spacing w:before="1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qualquer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sujeito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vulgar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faria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isso.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sendo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sarcástica,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cínica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degradando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marido?</w:t>
      </w:r>
    </w:p>
    <w:p w14:paraId="5B59F69F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255712DF" w14:textId="77777777" w:rsidR="00DA36BE" w:rsidRPr="00093076" w:rsidRDefault="00000000">
      <w:pPr>
        <w:pStyle w:val="BodyText"/>
        <w:ind w:left="1264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marido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chega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casa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feliz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animado.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entra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6"/>
          <w:sz w:val="24"/>
          <w:szCs w:val="24"/>
        </w:rPr>
        <w:t xml:space="preserve"> </w:t>
      </w:r>
      <w:r w:rsidRPr="00093076">
        <w:rPr>
          <w:sz w:val="24"/>
          <w:szCs w:val="24"/>
        </w:rPr>
        <w:t>encontra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isso.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pode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apenas</w:t>
      </w:r>
      <w:r w:rsidRPr="00093076">
        <w:rPr>
          <w:spacing w:val="-5"/>
          <w:sz w:val="24"/>
          <w:szCs w:val="24"/>
        </w:rPr>
        <w:t xml:space="preserve"> ver</w:t>
      </w:r>
    </w:p>
    <w:p w14:paraId="187BB813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5D517A2E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602752" behindDoc="1" locked="0" layoutInCell="1" allowOverlap="1" wp14:anchorId="68C1906A" wp14:editId="64CE302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19C92947" w14:textId="77777777" w:rsidR="00DA36BE" w:rsidRPr="00093076" w:rsidRDefault="00DA36BE">
      <w:pPr>
        <w:pStyle w:val="BodyText"/>
        <w:spacing w:before="190"/>
        <w:rPr>
          <w:sz w:val="24"/>
          <w:szCs w:val="24"/>
        </w:rPr>
      </w:pPr>
    </w:p>
    <w:p w14:paraId="55415837" w14:textId="77777777" w:rsidR="00DA36BE" w:rsidRPr="00093076" w:rsidRDefault="00000000">
      <w:pPr>
        <w:pStyle w:val="BodyText"/>
        <w:ind w:right="136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23</w:t>
      </w:r>
    </w:p>
    <w:p w14:paraId="46E22480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6C9F1944" w14:textId="77777777" w:rsidR="00DA36BE" w:rsidRPr="00093076" w:rsidRDefault="00DA36BE">
      <w:pPr>
        <w:pStyle w:val="BodyText"/>
        <w:spacing w:before="59"/>
        <w:rPr>
          <w:sz w:val="24"/>
          <w:szCs w:val="24"/>
        </w:rPr>
      </w:pPr>
    </w:p>
    <w:p w14:paraId="2E992C95" w14:textId="77777777" w:rsidR="00DA36BE" w:rsidRPr="00093076" w:rsidRDefault="00000000">
      <w:pPr>
        <w:pStyle w:val="BodyText"/>
        <w:ind w:left="1267"/>
        <w:rPr>
          <w:sz w:val="24"/>
          <w:szCs w:val="24"/>
        </w:rPr>
      </w:pPr>
      <w:r w:rsidRPr="00093076">
        <w:rPr>
          <w:sz w:val="24"/>
          <w:szCs w:val="24"/>
        </w:rPr>
        <w:t>isto.</w:t>
      </w:r>
      <w:r w:rsidRPr="00093076">
        <w:rPr>
          <w:spacing w:val="2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derruba.</w:t>
      </w:r>
    </w:p>
    <w:p w14:paraId="455012BD" w14:textId="77777777" w:rsidR="00DA36BE" w:rsidRPr="00093076" w:rsidRDefault="00DA36BE">
      <w:pPr>
        <w:pStyle w:val="BodyText"/>
        <w:spacing w:before="64"/>
        <w:rPr>
          <w:sz w:val="24"/>
          <w:szCs w:val="24"/>
        </w:rPr>
      </w:pPr>
    </w:p>
    <w:p w14:paraId="2BEBC8DC" w14:textId="77777777" w:rsidR="00DA36BE" w:rsidRPr="00093076" w:rsidRDefault="00000000">
      <w:pPr>
        <w:pStyle w:val="BodyText"/>
        <w:ind w:left="1977"/>
        <w:rPr>
          <w:sz w:val="24"/>
          <w:szCs w:val="24"/>
        </w:rPr>
      </w:pPr>
      <w:r w:rsidRPr="00093076">
        <w:rPr>
          <w:sz w:val="24"/>
          <w:szCs w:val="24"/>
        </w:rPr>
        <w:t>Agora,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algumas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aqui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quero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dizer.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sempre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mais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inteligente</w:t>
      </w:r>
    </w:p>
    <w:p w14:paraId="0F855E7E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A86AE97" w14:textId="77777777" w:rsidR="00DA36BE" w:rsidRPr="00093076" w:rsidRDefault="00000000">
      <w:pPr>
        <w:pStyle w:val="BodyText"/>
        <w:ind w:left="1268"/>
        <w:rPr>
          <w:sz w:val="24"/>
          <w:szCs w:val="24"/>
        </w:rPr>
      </w:pPr>
      <w:r w:rsidRPr="00093076">
        <w:rPr>
          <w:sz w:val="24"/>
          <w:szCs w:val="24"/>
        </w:rPr>
        <w:t>cara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mundo.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faz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algo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aqui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minha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perspectiva,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estúpido.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sei</w:t>
      </w:r>
    </w:p>
    <w:p w14:paraId="6BE48DC7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A1FEA9A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isso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seja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verdade.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dizer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estúpido,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ver,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saberá.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Não</w:t>
      </w:r>
    </w:p>
    <w:p w14:paraId="7577F194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157BC097" w14:textId="77777777" w:rsidR="00DA36BE" w:rsidRPr="00093076" w:rsidRDefault="00000000">
      <w:pPr>
        <w:pStyle w:val="BodyText"/>
        <w:ind w:left="1026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fazem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isto.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casado,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faça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isso.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responde,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criticando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isso.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Então</w:t>
      </w:r>
    </w:p>
    <w:p w14:paraId="47982437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2B23723" w14:textId="77777777" w:rsidR="00DA36BE" w:rsidRPr="00093076" w:rsidRDefault="00000000">
      <w:pPr>
        <w:pStyle w:val="BodyText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“Oh,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excitou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todas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aquelas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escravas,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foi,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David?”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Davi</w:t>
      </w:r>
    </w:p>
    <w:p w14:paraId="79F9F56E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5497440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então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diz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Mical: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“Foi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diante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Senhor,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escolheu,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pai”.</w:t>
      </w:r>
    </w:p>
    <w:p w14:paraId="6DFD7551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F8A9BDD" w14:textId="77777777" w:rsidR="00DA36BE" w:rsidRPr="00093076" w:rsidRDefault="00000000">
      <w:pPr>
        <w:pStyle w:val="BodyText"/>
        <w:ind w:left="568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Quando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faz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negócio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“seu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pai”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–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onde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dela?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morto.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legal?</w:t>
      </w:r>
    </w:p>
    <w:p w14:paraId="738A3570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83106D2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“Ele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escolheu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vez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pai.”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Essa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parte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“em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vez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pai”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-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contando</w:t>
      </w:r>
    </w:p>
    <w:p w14:paraId="2BDF66F4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47D6F1D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discutindo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cônjuge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traz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sogro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não</w:t>
      </w:r>
    </w:p>
    <w:p w14:paraId="4B1C8885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0AE401E" w14:textId="77777777" w:rsidR="00DA36BE" w:rsidRPr="00093076" w:rsidRDefault="00000000">
      <w:pPr>
        <w:pStyle w:val="BodyText"/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traga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sogra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também.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questão.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só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quero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contar</w:t>
      </w:r>
    </w:p>
    <w:p w14:paraId="57DE84A8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0E93FEFF" w14:textId="77777777" w:rsidR="00DA36BE" w:rsidRPr="00093076" w:rsidRDefault="00000000">
      <w:pPr>
        <w:pStyle w:val="BodyText"/>
        <w:ind w:left="1240"/>
        <w:rPr>
          <w:sz w:val="24"/>
          <w:szCs w:val="24"/>
        </w:rPr>
      </w:pPr>
      <w:r w:rsidRPr="00093076">
        <w:rPr>
          <w:sz w:val="24"/>
          <w:szCs w:val="24"/>
        </w:rPr>
        <w:t>apenas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faça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forma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crítica,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estúpido.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Posso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dizer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experiência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própria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isso</w:t>
      </w:r>
    </w:p>
    <w:p w14:paraId="5EAA2792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0BCE8F3" w14:textId="77777777" w:rsidR="00DA36BE" w:rsidRPr="00093076" w:rsidRDefault="00000000">
      <w:pPr>
        <w:pStyle w:val="BodyText"/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explodir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cara.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bom.</w:t>
      </w:r>
    </w:p>
    <w:p w14:paraId="2A41951C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1021D0D" w14:textId="77777777" w:rsidR="00DA36BE" w:rsidRPr="00093076" w:rsidRDefault="00000000">
      <w:pPr>
        <w:pStyle w:val="BodyText"/>
        <w:ind w:left="422" w:right="837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algumas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aqui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boas: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alguém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sua</w:t>
      </w:r>
    </w:p>
    <w:p w14:paraId="3921594F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F6C0084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casa,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constituiu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governador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casa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Senhor”.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diz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isso</w:t>
      </w:r>
    </w:p>
    <w:p w14:paraId="7D5CB977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944118C" w14:textId="77777777" w:rsidR="00DA36BE" w:rsidRPr="00093076" w:rsidRDefault="00000000">
      <w:pPr>
        <w:pStyle w:val="BodyText"/>
        <w:ind w:left="1267"/>
        <w:rPr>
          <w:sz w:val="24"/>
          <w:szCs w:val="24"/>
        </w:rPr>
      </w:pP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lindo: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“Vou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comemorar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diante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Senhor.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tornarei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ainda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mais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indigno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que</w:t>
      </w:r>
    </w:p>
    <w:p w14:paraId="736229DB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7ECBC62" w14:textId="77777777" w:rsidR="00DA36BE" w:rsidRPr="00093076" w:rsidRDefault="00000000">
      <w:pPr>
        <w:pStyle w:val="BodyText"/>
        <w:ind w:left="949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esse.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Serei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humilhado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meus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próprios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olhos,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essas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escravas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falou,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serei</w:t>
      </w:r>
    </w:p>
    <w:p w14:paraId="7003BEF6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AC1C885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realizada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honra.”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viu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aquilo?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rei.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humilhar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frente</w:t>
      </w:r>
    </w:p>
    <w:p w14:paraId="5736788C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5FBB71B8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deles.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eles,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serei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honrado.”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desce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o</w:t>
      </w:r>
    </w:p>
    <w:p w14:paraId="35067809" w14:textId="77777777" w:rsidR="00DA36BE" w:rsidRPr="00093076" w:rsidRDefault="00DA36BE">
      <w:pPr>
        <w:pStyle w:val="BodyText"/>
        <w:spacing w:before="33"/>
        <w:rPr>
          <w:sz w:val="24"/>
          <w:szCs w:val="24"/>
        </w:rPr>
      </w:pPr>
    </w:p>
    <w:p w14:paraId="5437C317" w14:textId="77777777" w:rsidR="00DA36BE" w:rsidRPr="00093076" w:rsidRDefault="00000000">
      <w:pPr>
        <w:ind w:left="125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pessoas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pobres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–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os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escravos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honram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isso?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Isso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grande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negócio?</w:t>
      </w:r>
    </w:p>
    <w:p w14:paraId="7A4430AE" w14:textId="77777777" w:rsidR="00DA36BE" w:rsidRPr="00093076" w:rsidRDefault="00DA36BE">
      <w:pPr>
        <w:pStyle w:val="BodyText"/>
        <w:spacing w:before="14"/>
        <w:rPr>
          <w:sz w:val="24"/>
          <w:szCs w:val="24"/>
        </w:rPr>
      </w:pPr>
    </w:p>
    <w:p w14:paraId="250C6F8F" w14:textId="77777777" w:rsidR="00DA36BE" w:rsidRPr="00093076" w:rsidRDefault="00000000">
      <w:pPr>
        <w:pStyle w:val="BodyText"/>
        <w:ind w:left="1986"/>
        <w:rPr>
          <w:sz w:val="24"/>
          <w:szCs w:val="24"/>
        </w:rPr>
      </w:pP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poderia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usar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exemplo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aqui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faculdade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Gordon.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verdade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honesta.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sou</w:t>
      </w:r>
    </w:p>
    <w:p w14:paraId="69208D99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0E51FD1" w14:textId="77777777" w:rsidR="00DA36BE" w:rsidRPr="00093076" w:rsidRDefault="00000000">
      <w:pPr>
        <w:pStyle w:val="BodyText"/>
        <w:ind w:left="724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sentado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meu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escritório,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escritório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maravilhoso.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Alguns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já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estiveram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lá.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tem</w:t>
      </w:r>
    </w:p>
    <w:p w14:paraId="11026AB9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4C4EDDC" w14:textId="77777777" w:rsidR="00DA36BE" w:rsidRPr="00093076" w:rsidRDefault="00000000">
      <w:pPr>
        <w:pStyle w:val="BodyText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maravilhoso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escritório.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lá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doze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anos.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nunca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tive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presidente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de</w:t>
      </w:r>
    </w:p>
    <w:p w14:paraId="31E5E2AB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5B359A7A" w14:textId="77777777" w:rsidR="00DA36BE" w:rsidRPr="00093076" w:rsidRDefault="00000000">
      <w:pPr>
        <w:pStyle w:val="BodyText"/>
        <w:spacing w:before="1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Gordon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College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apareceu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nunca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terceiro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andar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Frost,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em</w:t>
      </w:r>
    </w:p>
    <w:p w14:paraId="32742ACA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D9A5383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doze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anos.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aqui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tempo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todo.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repente,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sentado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escritório,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pés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chutados</w:t>
      </w:r>
    </w:p>
    <w:p w14:paraId="1482910C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700345A2" w14:textId="77777777" w:rsidR="00DA36BE" w:rsidRPr="00093076" w:rsidRDefault="00000000">
      <w:pPr>
        <w:pStyle w:val="BodyText"/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me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levanto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repente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ouço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batida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porta.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viro,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“Entre”,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imaginando</w:t>
      </w:r>
    </w:p>
    <w:p w14:paraId="4893549B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721A8C8" w14:textId="77777777" w:rsidR="00DA36BE" w:rsidRPr="00093076" w:rsidRDefault="00000000">
      <w:pPr>
        <w:pStyle w:val="BodyText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alguém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fazer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teste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tardio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algo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assim.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viro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lá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presidente</w:t>
      </w:r>
    </w:p>
    <w:p w14:paraId="4154DEC4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FF2E46F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Colégio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Gordon.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fico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tipo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“uau”.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choque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total,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chega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até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o</w:t>
      </w:r>
    </w:p>
    <w:p w14:paraId="5432715B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E3393CA" w14:textId="77777777" w:rsidR="00DA36BE" w:rsidRPr="00093076" w:rsidRDefault="00000000">
      <w:pPr>
        <w:pStyle w:val="BodyText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servo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corredores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“Ei,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acha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disso?”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começamos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conversar</w:t>
      </w:r>
    </w:p>
    <w:p w14:paraId="0BB97D29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66033A06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603264" behindDoc="1" locked="0" layoutInCell="1" allowOverlap="1" wp14:anchorId="551A862F" wp14:editId="759AAB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24D5F7DC" w14:textId="77777777" w:rsidR="00DA36BE" w:rsidRPr="00093076" w:rsidRDefault="00DA36BE">
      <w:pPr>
        <w:pStyle w:val="BodyText"/>
        <w:spacing w:before="193"/>
        <w:rPr>
          <w:sz w:val="24"/>
          <w:szCs w:val="24"/>
        </w:rPr>
      </w:pPr>
    </w:p>
    <w:p w14:paraId="3F927A2E" w14:textId="77777777" w:rsidR="00DA36BE" w:rsidRPr="00093076" w:rsidRDefault="00000000">
      <w:pPr>
        <w:pStyle w:val="BodyText"/>
        <w:ind w:right="129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24</w:t>
      </w:r>
    </w:p>
    <w:p w14:paraId="71660695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72177418" w14:textId="77777777" w:rsidR="00DA36BE" w:rsidRPr="00093076" w:rsidRDefault="00DA36BE">
      <w:pPr>
        <w:pStyle w:val="BodyText"/>
        <w:spacing w:before="155"/>
        <w:rPr>
          <w:sz w:val="24"/>
          <w:szCs w:val="24"/>
        </w:rPr>
      </w:pPr>
    </w:p>
    <w:p w14:paraId="08CDA134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junto.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Isso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surpreende?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Isso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surpreendeu.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Estou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impressionado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isso?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spacing w:val="-10"/>
          <w:w w:val="105"/>
          <w:sz w:val="24"/>
          <w:szCs w:val="24"/>
        </w:rPr>
        <w:t>O</w:t>
      </w:r>
    </w:p>
    <w:p w14:paraId="53ADEB55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5229F27F" w14:textId="77777777" w:rsidR="00DA36BE" w:rsidRPr="00093076" w:rsidRDefault="00000000">
      <w:pPr>
        <w:ind w:left="125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presidente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assim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-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levantaria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faria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isso.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Isso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impressionante: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pessoa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spacing w:val="-4"/>
          <w:w w:val="105"/>
          <w:sz w:val="24"/>
          <w:szCs w:val="24"/>
        </w:rPr>
        <w:t>alto</w:t>
      </w:r>
    </w:p>
    <w:p w14:paraId="2E48CB14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39A3890B" w14:textId="77777777" w:rsidR="00DA36BE" w:rsidRPr="00093076" w:rsidRDefault="00000000">
      <w:pPr>
        <w:ind w:left="127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status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desce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visita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pessoa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baixo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status.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Talvez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esse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exemplo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encaixe</w:t>
      </w:r>
    </w:p>
    <w:p w14:paraId="51CD4F79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4C6EC50D" w14:textId="77777777" w:rsidR="00DA36BE" w:rsidRPr="00093076" w:rsidRDefault="00000000">
      <w:pPr>
        <w:ind w:left="1270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exatamente.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Mas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isso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realmente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interessante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aqui.</w:t>
      </w:r>
    </w:p>
    <w:p w14:paraId="508A535F" w14:textId="77777777" w:rsidR="00DA36BE" w:rsidRPr="00093076" w:rsidRDefault="00DA36BE">
      <w:pPr>
        <w:pStyle w:val="BodyText"/>
        <w:spacing w:before="55"/>
        <w:rPr>
          <w:sz w:val="24"/>
          <w:szCs w:val="24"/>
        </w:rPr>
      </w:pPr>
    </w:p>
    <w:p w14:paraId="65AD4092" w14:textId="77777777" w:rsidR="00DA36BE" w:rsidRPr="00093076" w:rsidRDefault="00000000">
      <w:pPr>
        <w:ind w:left="919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próximo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versículo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narrador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coloca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este.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versículo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triste: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Mical,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spacing w:val="-10"/>
          <w:w w:val="105"/>
          <w:sz w:val="24"/>
          <w:szCs w:val="24"/>
        </w:rPr>
        <w:t>o</w:t>
      </w:r>
    </w:p>
    <w:p w14:paraId="429311CE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1F1EF3D7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filha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Saul,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teve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filhos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até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dia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morte”.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vê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narrador</w:t>
      </w:r>
    </w:p>
    <w:p w14:paraId="017D3715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3BB6C80B" w14:textId="77777777" w:rsidR="00DA36BE" w:rsidRPr="00093076" w:rsidRDefault="00000000">
      <w:pPr>
        <w:ind w:left="127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diz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isso?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Meio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equilibra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tudo.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Ela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desprezava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quando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louvava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Deus.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Ela</w:t>
      </w:r>
      <w:r w:rsidRPr="00093076">
        <w:rPr>
          <w:spacing w:val="-5"/>
          <w:w w:val="105"/>
          <w:sz w:val="24"/>
          <w:szCs w:val="24"/>
        </w:rPr>
        <w:t xml:space="preserve"> tem</w:t>
      </w:r>
    </w:p>
    <w:p w14:paraId="6E25164D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1FD57825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sem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filhos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até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morte.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Tudo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estou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tentando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mostrar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aqui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paixão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David.</w:t>
      </w:r>
    </w:p>
    <w:p w14:paraId="5B6ED3C5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45BF0C79" w14:textId="77777777" w:rsidR="00DA36BE" w:rsidRPr="00093076" w:rsidRDefault="00000000">
      <w:pPr>
        <w:ind w:left="1264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David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pessoa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apaixonada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ama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Senhor.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fica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muito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animado.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dança,</w:t>
      </w:r>
    </w:p>
    <w:p w14:paraId="4D4E6AFA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546ADDAC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arca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dançando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-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resposta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Mical,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então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dizendo: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“Vou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humilhar,</w:t>
      </w:r>
      <w:r w:rsidRPr="00093076">
        <w:rPr>
          <w:spacing w:val="-5"/>
          <w:w w:val="105"/>
          <w:sz w:val="24"/>
          <w:szCs w:val="24"/>
        </w:rPr>
        <w:t xml:space="preserve"> mas</w:t>
      </w:r>
    </w:p>
    <w:p w14:paraId="22C6FC0F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46C0867E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aquelas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pessoas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são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os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subordinados,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classe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baixa,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honrarão.”</w:t>
      </w:r>
    </w:p>
    <w:p w14:paraId="62F46EB5" w14:textId="77777777" w:rsidR="00DA36BE" w:rsidRPr="00093076" w:rsidRDefault="00DA36BE">
      <w:pPr>
        <w:pStyle w:val="BodyText"/>
        <w:spacing w:before="55"/>
        <w:rPr>
          <w:sz w:val="24"/>
          <w:szCs w:val="24"/>
        </w:rPr>
      </w:pPr>
    </w:p>
    <w:p w14:paraId="5647F4E9" w14:textId="77777777" w:rsidR="00DA36BE" w:rsidRPr="00093076" w:rsidRDefault="00000000">
      <w:pPr>
        <w:pStyle w:val="ListParagraph"/>
        <w:numPr>
          <w:ilvl w:val="0"/>
          <w:numId w:val="1"/>
        </w:numPr>
        <w:tabs>
          <w:tab w:val="left" w:pos="1750"/>
        </w:tabs>
        <w:ind w:left="1750" w:hanging="225"/>
        <w:jc w:val="left"/>
        <w:rPr>
          <w:b/>
          <w:sz w:val="24"/>
          <w:szCs w:val="24"/>
        </w:rPr>
      </w:pPr>
      <w:r w:rsidRPr="00093076">
        <w:rPr>
          <w:b/>
          <w:w w:val="105"/>
          <w:sz w:val="24"/>
          <w:szCs w:val="24"/>
        </w:rPr>
        <w:t>A</w:t>
      </w:r>
      <w:r w:rsidRPr="00093076">
        <w:rPr>
          <w:b/>
          <w:spacing w:val="-6"/>
          <w:w w:val="105"/>
          <w:sz w:val="24"/>
          <w:szCs w:val="24"/>
        </w:rPr>
        <w:t xml:space="preserve"> </w:t>
      </w:r>
      <w:r w:rsidRPr="00093076">
        <w:rPr>
          <w:b/>
          <w:w w:val="105"/>
          <w:sz w:val="24"/>
          <w:szCs w:val="24"/>
        </w:rPr>
        <w:t>Paixão</w:t>
      </w:r>
      <w:r w:rsidRPr="00093076">
        <w:rPr>
          <w:b/>
          <w:spacing w:val="-6"/>
          <w:w w:val="105"/>
          <w:sz w:val="24"/>
          <w:szCs w:val="24"/>
        </w:rPr>
        <w:t xml:space="preserve"> </w:t>
      </w:r>
      <w:r w:rsidRPr="00093076">
        <w:rPr>
          <w:b/>
          <w:w w:val="105"/>
          <w:sz w:val="24"/>
          <w:szCs w:val="24"/>
        </w:rPr>
        <w:t>de</w:t>
      </w:r>
      <w:r w:rsidRPr="00093076">
        <w:rPr>
          <w:b/>
          <w:spacing w:val="-6"/>
          <w:w w:val="105"/>
          <w:sz w:val="24"/>
          <w:szCs w:val="24"/>
        </w:rPr>
        <w:t xml:space="preserve"> </w:t>
      </w:r>
      <w:r w:rsidRPr="00093076">
        <w:rPr>
          <w:b/>
          <w:w w:val="105"/>
          <w:sz w:val="24"/>
          <w:szCs w:val="24"/>
        </w:rPr>
        <w:t>Davi:</w:t>
      </w:r>
      <w:r w:rsidRPr="00093076">
        <w:rPr>
          <w:b/>
          <w:spacing w:val="-6"/>
          <w:w w:val="105"/>
          <w:sz w:val="24"/>
          <w:szCs w:val="24"/>
        </w:rPr>
        <w:t xml:space="preserve"> </w:t>
      </w:r>
      <w:r w:rsidRPr="00093076">
        <w:rPr>
          <w:b/>
          <w:w w:val="105"/>
          <w:sz w:val="24"/>
          <w:szCs w:val="24"/>
        </w:rPr>
        <w:t>Construir</w:t>
      </w:r>
      <w:r w:rsidRPr="00093076">
        <w:rPr>
          <w:b/>
          <w:spacing w:val="-6"/>
          <w:w w:val="105"/>
          <w:sz w:val="24"/>
          <w:szCs w:val="24"/>
        </w:rPr>
        <w:t xml:space="preserve"> </w:t>
      </w:r>
      <w:r w:rsidRPr="00093076">
        <w:rPr>
          <w:b/>
          <w:w w:val="105"/>
          <w:sz w:val="24"/>
          <w:szCs w:val="24"/>
        </w:rPr>
        <w:t>uma</w:t>
      </w:r>
      <w:r w:rsidRPr="00093076">
        <w:rPr>
          <w:b/>
          <w:spacing w:val="-6"/>
          <w:w w:val="105"/>
          <w:sz w:val="24"/>
          <w:szCs w:val="24"/>
        </w:rPr>
        <w:t xml:space="preserve"> </w:t>
      </w:r>
      <w:r w:rsidRPr="00093076">
        <w:rPr>
          <w:b/>
          <w:w w:val="105"/>
          <w:sz w:val="24"/>
          <w:szCs w:val="24"/>
        </w:rPr>
        <w:t>casa</w:t>
      </w:r>
      <w:r w:rsidRPr="00093076">
        <w:rPr>
          <w:b/>
          <w:spacing w:val="-6"/>
          <w:w w:val="105"/>
          <w:sz w:val="24"/>
          <w:szCs w:val="24"/>
        </w:rPr>
        <w:t xml:space="preserve"> </w:t>
      </w:r>
      <w:r w:rsidRPr="00093076">
        <w:rPr>
          <w:b/>
          <w:w w:val="105"/>
          <w:sz w:val="24"/>
          <w:szCs w:val="24"/>
        </w:rPr>
        <w:t>para</w:t>
      </w:r>
      <w:r w:rsidRPr="00093076">
        <w:rPr>
          <w:b/>
          <w:spacing w:val="-6"/>
          <w:w w:val="105"/>
          <w:sz w:val="24"/>
          <w:szCs w:val="24"/>
        </w:rPr>
        <w:t xml:space="preserve"> </w:t>
      </w:r>
      <w:r w:rsidRPr="00093076">
        <w:rPr>
          <w:b/>
          <w:w w:val="105"/>
          <w:sz w:val="24"/>
          <w:szCs w:val="24"/>
        </w:rPr>
        <w:t>Deus</w:t>
      </w:r>
      <w:r w:rsidRPr="00093076">
        <w:rPr>
          <w:b/>
          <w:spacing w:val="-6"/>
          <w:w w:val="105"/>
          <w:sz w:val="24"/>
          <w:szCs w:val="24"/>
        </w:rPr>
        <w:t xml:space="preserve"> </w:t>
      </w:r>
      <w:r w:rsidRPr="00093076">
        <w:rPr>
          <w:b/>
          <w:w w:val="105"/>
          <w:sz w:val="24"/>
          <w:szCs w:val="24"/>
        </w:rPr>
        <w:t>–</w:t>
      </w:r>
      <w:r w:rsidRPr="00093076">
        <w:rPr>
          <w:b/>
          <w:spacing w:val="-6"/>
          <w:w w:val="105"/>
          <w:sz w:val="24"/>
          <w:szCs w:val="24"/>
        </w:rPr>
        <w:t xml:space="preserve"> </w:t>
      </w:r>
      <w:r w:rsidRPr="00093076">
        <w:rPr>
          <w:b/>
          <w:w w:val="105"/>
          <w:sz w:val="24"/>
          <w:szCs w:val="24"/>
        </w:rPr>
        <w:t>Aliança</w:t>
      </w:r>
      <w:r w:rsidRPr="00093076">
        <w:rPr>
          <w:b/>
          <w:spacing w:val="-6"/>
          <w:w w:val="105"/>
          <w:sz w:val="24"/>
          <w:szCs w:val="24"/>
        </w:rPr>
        <w:t xml:space="preserve"> </w:t>
      </w:r>
      <w:r w:rsidRPr="00093076">
        <w:rPr>
          <w:b/>
          <w:w w:val="105"/>
          <w:sz w:val="24"/>
          <w:szCs w:val="24"/>
        </w:rPr>
        <w:t>Davídica</w:t>
      </w:r>
      <w:r w:rsidRPr="00093076">
        <w:rPr>
          <w:b/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[59:53-</w:t>
      </w:r>
      <w:r w:rsidRPr="00093076">
        <w:rPr>
          <w:spacing w:val="-2"/>
          <w:w w:val="105"/>
          <w:sz w:val="24"/>
          <w:szCs w:val="24"/>
        </w:rPr>
        <w:t>63:22]</w:t>
      </w:r>
    </w:p>
    <w:p w14:paraId="218B82B6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00224175" w14:textId="77777777" w:rsidR="00DA36BE" w:rsidRPr="00093076" w:rsidRDefault="00000000">
      <w:pPr>
        <w:ind w:left="1977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Agora,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outra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das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paixões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David.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traz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arca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Jerusalém,</w:t>
      </w:r>
      <w:r w:rsidRPr="00093076">
        <w:rPr>
          <w:spacing w:val="-5"/>
          <w:w w:val="105"/>
          <w:sz w:val="24"/>
          <w:szCs w:val="24"/>
        </w:rPr>
        <w:t xml:space="preserve"> mas</w:t>
      </w:r>
    </w:p>
    <w:p w14:paraId="3D35E7F7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5810CCFE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qual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problema?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arca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está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tenda.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Onde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mora?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está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morando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5"/>
          <w:w w:val="105"/>
          <w:sz w:val="24"/>
          <w:szCs w:val="24"/>
        </w:rPr>
        <w:t xml:space="preserve"> um</w:t>
      </w:r>
    </w:p>
    <w:p w14:paraId="17950178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4A66203A" w14:textId="77777777" w:rsidR="00DA36BE" w:rsidRPr="00093076" w:rsidRDefault="00000000">
      <w:pPr>
        <w:ind w:left="125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palácio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cedro.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Sempre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me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perguntei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isso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cheirava.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está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morando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palácio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de</w:t>
      </w:r>
    </w:p>
    <w:p w14:paraId="4AEF1D6C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52489598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cedro,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diz: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“Deus”,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capítulo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sete: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“Deus,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está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morando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tenda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estou</w:t>
      </w:r>
    </w:p>
    <w:p w14:paraId="459FCE7F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1EC1B5A8" w14:textId="77777777" w:rsidR="00DA36BE" w:rsidRPr="00093076" w:rsidRDefault="00000000">
      <w:pPr>
        <w:ind w:left="1268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morando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palácio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cedro.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Quero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construir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casa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Deus.”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Mas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acontece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lá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spacing w:val="-10"/>
          <w:w w:val="105"/>
          <w:sz w:val="24"/>
          <w:szCs w:val="24"/>
        </w:rPr>
        <w:t>é</w:t>
      </w:r>
    </w:p>
    <w:p w14:paraId="0862A781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4BC0BF8D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há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jogo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palavras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esse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termo,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i/>
          <w:w w:val="105"/>
          <w:sz w:val="24"/>
          <w:szCs w:val="24"/>
        </w:rPr>
        <w:t>Beth.</w:t>
      </w:r>
      <w:r w:rsidRPr="00093076">
        <w:rPr>
          <w:i/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Lembra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quando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dissemos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i/>
          <w:w w:val="105"/>
          <w:sz w:val="24"/>
          <w:szCs w:val="24"/>
        </w:rPr>
        <w:t>que</w:t>
      </w:r>
      <w:r w:rsidRPr="00093076">
        <w:rPr>
          <w:i/>
          <w:spacing w:val="-6"/>
          <w:w w:val="105"/>
          <w:sz w:val="24"/>
          <w:szCs w:val="24"/>
        </w:rPr>
        <w:t xml:space="preserve"> </w:t>
      </w:r>
      <w:r w:rsidRPr="00093076">
        <w:rPr>
          <w:i/>
          <w:w w:val="105"/>
          <w:sz w:val="24"/>
          <w:szCs w:val="24"/>
        </w:rPr>
        <w:t>Beth</w:t>
      </w:r>
      <w:r w:rsidRPr="00093076">
        <w:rPr>
          <w:i/>
          <w:spacing w:val="-5"/>
          <w:w w:val="105"/>
          <w:sz w:val="24"/>
          <w:szCs w:val="24"/>
        </w:rPr>
        <w:t xml:space="preserve"> </w:t>
      </w:r>
      <w:r w:rsidRPr="00093076">
        <w:rPr>
          <w:i/>
          <w:w w:val="105"/>
          <w:sz w:val="24"/>
          <w:szCs w:val="24"/>
        </w:rPr>
        <w:t>Lehem</w:t>
      </w:r>
      <w:r w:rsidRPr="00093076">
        <w:rPr>
          <w:i/>
          <w:spacing w:val="-5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era</w:t>
      </w:r>
    </w:p>
    <w:p w14:paraId="3C816D33" w14:textId="77777777" w:rsidR="00DA36BE" w:rsidRPr="00093076" w:rsidRDefault="00DA36BE">
      <w:pPr>
        <w:pStyle w:val="BodyText"/>
        <w:spacing w:before="55"/>
        <w:rPr>
          <w:sz w:val="24"/>
          <w:szCs w:val="24"/>
        </w:rPr>
      </w:pPr>
    </w:p>
    <w:p w14:paraId="4C47035C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“casa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pão?”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i/>
          <w:w w:val="105"/>
          <w:sz w:val="24"/>
          <w:szCs w:val="24"/>
        </w:rPr>
        <w:t>Beth</w:t>
      </w:r>
      <w:r w:rsidRPr="00093076">
        <w:rPr>
          <w:i/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significa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“casa”.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i/>
          <w:w w:val="105"/>
          <w:sz w:val="24"/>
          <w:szCs w:val="24"/>
        </w:rPr>
        <w:t>Betel</w:t>
      </w:r>
      <w:r w:rsidRPr="00093076">
        <w:rPr>
          <w:i/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significa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“casa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El”.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diz:</w:t>
      </w:r>
      <w:r w:rsidRPr="00093076">
        <w:rPr>
          <w:spacing w:val="-5"/>
          <w:w w:val="105"/>
          <w:sz w:val="24"/>
          <w:szCs w:val="24"/>
        </w:rPr>
        <w:t xml:space="preserve"> “Eu</w:t>
      </w:r>
    </w:p>
    <w:p w14:paraId="5B58C559" w14:textId="77777777" w:rsidR="00DA36BE" w:rsidRPr="00093076" w:rsidRDefault="00DA36BE">
      <w:pPr>
        <w:pStyle w:val="BodyText"/>
        <w:spacing w:before="57"/>
        <w:rPr>
          <w:sz w:val="24"/>
          <w:szCs w:val="24"/>
        </w:rPr>
      </w:pPr>
    </w:p>
    <w:p w14:paraId="7797DADE" w14:textId="77777777" w:rsidR="00DA36BE" w:rsidRPr="00093076" w:rsidRDefault="00000000">
      <w:pPr>
        <w:spacing w:before="1"/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quero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construir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i/>
          <w:w w:val="105"/>
          <w:sz w:val="24"/>
          <w:szCs w:val="24"/>
        </w:rPr>
        <w:t>bete</w:t>
      </w:r>
      <w:r w:rsidRPr="00093076">
        <w:rPr>
          <w:i/>
          <w:spacing w:val="-6"/>
          <w:w w:val="105"/>
          <w:sz w:val="24"/>
          <w:szCs w:val="24"/>
        </w:rPr>
        <w:t xml:space="preserve"> </w:t>
      </w:r>
      <w:r w:rsidRPr="00093076">
        <w:rPr>
          <w:i/>
          <w:w w:val="105"/>
          <w:sz w:val="24"/>
          <w:szCs w:val="24"/>
        </w:rPr>
        <w:t>para</w:t>
      </w:r>
      <w:r w:rsidRPr="00093076">
        <w:rPr>
          <w:i/>
          <w:spacing w:val="-6"/>
          <w:w w:val="105"/>
          <w:sz w:val="24"/>
          <w:szCs w:val="24"/>
        </w:rPr>
        <w:t xml:space="preserve"> </w:t>
      </w:r>
      <w:r w:rsidRPr="00093076">
        <w:rPr>
          <w:i/>
          <w:w w:val="105"/>
          <w:sz w:val="24"/>
          <w:szCs w:val="24"/>
        </w:rPr>
        <w:t>Deus.</w:t>
      </w:r>
      <w:r w:rsidRPr="00093076">
        <w:rPr>
          <w:i/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Quero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construir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casa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Deus.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Quero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construir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templo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Deus.”</w:t>
      </w:r>
    </w:p>
    <w:p w14:paraId="17B47A4D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01C494FF" w14:textId="77777777" w:rsidR="00DA36BE" w:rsidRPr="00093076" w:rsidRDefault="00000000">
      <w:pPr>
        <w:ind w:left="1988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Então,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Deus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faz?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Deus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desce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diz: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“Davi,</w:t>
      </w:r>
      <w:r w:rsidRPr="00093076">
        <w:rPr>
          <w:spacing w:val="-4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5"/>
          <w:w w:val="105"/>
          <w:sz w:val="24"/>
          <w:szCs w:val="24"/>
        </w:rPr>
        <w:t xml:space="preserve"> vai</w:t>
      </w:r>
    </w:p>
    <w:p w14:paraId="6D94B6E0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7D38B113" w14:textId="77777777" w:rsidR="00DA36BE" w:rsidRPr="00093076" w:rsidRDefault="00000000">
      <w:pPr>
        <w:ind w:left="1260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construa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templo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mim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porque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homem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sangue.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Salomão,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é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homem</w:t>
      </w:r>
      <w:r w:rsidRPr="00093076">
        <w:rPr>
          <w:spacing w:val="-5"/>
          <w:w w:val="105"/>
          <w:sz w:val="24"/>
          <w:szCs w:val="24"/>
        </w:rPr>
        <w:t xml:space="preserve"> de</w:t>
      </w:r>
    </w:p>
    <w:p w14:paraId="02EE26DC" w14:textId="77777777" w:rsidR="00DA36BE" w:rsidRPr="00093076" w:rsidRDefault="00DA36BE">
      <w:pPr>
        <w:pStyle w:val="BodyText"/>
        <w:spacing w:before="57"/>
        <w:rPr>
          <w:sz w:val="24"/>
          <w:szCs w:val="24"/>
        </w:rPr>
      </w:pPr>
    </w:p>
    <w:p w14:paraId="05556A44" w14:textId="77777777" w:rsidR="00DA36BE" w:rsidRPr="00093076" w:rsidRDefault="00000000">
      <w:pPr>
        <w:spacing w:before="1"/>
        <w:ind w:left="1258"/>
        <w:rPr>
          <w:sz w:val="24"/>
          <w:szCs w:val="24"/>
        </w:rPr>
      </w:pPr>
      <w:r w:rsidRPr="00093076">
        <w:rPr>
          <w:i/>
          <w:w w:val="105"/>
          <w:sz w:val="24"/>
          <w:szCs w:val="24"/>
        </w:rPr>
        <w:t>shalom,</w:t>
      </w:r>
      <w:r w:rsidRPr="00093076">
        <w:rPr>
          <w:i/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construirá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casa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mim.”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Mas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Deus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diz: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“Davi,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quer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construir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mim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um</w:t>
      </w:r>
    </w:p>
    <w:p w14:paraId="38DA69DA" w14:textId="77777777" w:rsidR="00DA36BE" w:rsidRPr="00093076" w:rsidRDefault="00DA36BE">
      <w:pPr>
        <w:pStyle w:val="BodyText"/>
        <w:spacing w:before="57"/>
        <w:rPr>
          <w:sz w:val="24"/>
          <w:szCs w:val="24"/>
        </w:rPr>
      </w:pPr>
    </w:p>
    <w:p w14:paraId="2E1BB50A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casa,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templo?”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Deus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diz: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“Davi,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vou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construir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casa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você”.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Mas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quando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Deus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usa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spacing w:val="-10"/>
          <w:w w:val="105"/>
          <w:sz w:val="24"/>
          <w:szCs w:val="24"/>
        </w:rPr>
        <w:t>o</w:t>
      </w:r>
    </w:p>
    <w:p w14:paraId="77FD1DEA" w14:textId="77777777" w:rsidR="00DA36BE" w:rsidRPr="00093076" w:rsidRDefault="00DA36BE">
      <w:pPr>
        <w:pStyle w:val="BodyText"/>
        <w:spacing w:before="59"/>
        <w:rPr>
          <w:sz w:val="24"/>
          <w:szCs w:val="24"/>
        </w:rPr>
      </w:pPr>
    </w:p>
    <w:p w14:paraId="44719FAE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termo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“casa”,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há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jogo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palavras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aí.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quer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dizer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construirá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templo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spacing w:val="-4"/>
          <w:w w:val="105"/>
          <w:sz w:val="24"/>
          <w:szCs w:val="24"/>
        </w:rPr>
        <w:t>para</w:t>
      </w:r>
    </w:p>
    <w:p w14:paraId="5607B1D9" w14:textId="77777777" w:rsidR="00DA36BE" w:rsidRPr="00093076" w:rsidRDefault="00DA36BE">
      <w:pPr>
        <w:pStyle w:val="BodyText"/>
        <w:spacing w:before="55"/>
        <w:rPr>
          <w:sz w:val="24"/>
          <w:szCs w:val="24"/>
        </w:rPr>
      </w:pPr>
    </w:p>
    <w:p w14:paraId="003EB14B" w14:textId="77777777" w:rsidR="00DA36BE" w:rsidRPr="00093076" w:rsidRDefault="00000000">
      <w:pPr>
        <w:ind w:left="849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David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quando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diz: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“Eu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construirei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casa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você,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David”.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está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dizendo: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“Eu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construirei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5"/>
          <w:w w:val="105"/>
          <w:sz w:val="24"/>
          <w:szCs w:val="24"/>
        </w:rPr>
        <w:t xml:space="preserve"> seu</w:t>
      </w:r>
    </w:p>
    <w:p w14:paraId="00244D76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0BBC58BA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descendentes,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dinastia.”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outras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palavras: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“Sua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casa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será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sua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descendência.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Seu</w:t>
      </w:r>
    </w:p>
    <w:p w14:paraId="53A4838A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6957313C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descendentes,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David,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sentar-se-ão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no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trono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David.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Vou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construir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você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linha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7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descendência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spacing w:val="-5"/>
          <w:w w:val="105"/>
          <w:sz w:val="24"/>
          <w:szCs w:val="24"/>
        </w:rPr>
        <w:t>tal</w:t>
      </w:r>
    </w:p>
    <w:p w14:paraId="5108B0A0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556CBE32" w14:textId="77777777" w:rsidR="00DA36BE" w:rsidRPr="00093076" w:rsidRDefault="00000000">
      <w:pPr>
        <w:ind w:left="816" w:right="812"/>
        <w:jc w:val="center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para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seus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filhos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assentem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trono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Davi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sempre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sobre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Israel”.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última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análise,</w:t>
      </w:r>
      <w:r w:rsidRPr="00093076">
        <w:rPr>
          <w:spacing w:val="-5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quem</w:t>
      </w:r>
      <w:r w:rsidRPr="00093076">
        <w:rPr>
          <w:spacing w:val="-6"/>
          <w:w w:val="105"/>
          <w:sz w:val="24"/>
          <w:szCs w:val="24"/>
        </w:rPr>
        <w:t xml:space="preserve"> </w:t>
      </w:r>
      <w:r w:rsidRPr="00093076">
        <w:rPr>
          <w:spacing w:val="-10"/>
          <w:w w:val="105"/>
          <w:sz w:val="24"/>
          <w:szCs w:val="24"/>
        </w:rPr>
        <w:t>é</w:t>
      </w:r>
    </w:p>
    <w:p w14:paraId="47C9565C" w14:textId="77777777" w:rsidR="00DA36BE" w:rsidRPr="00093076" w:rsidRDefault="00DA36BE">
      <w:pPr>
        <w:jc w:val="center"/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1202EB3B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603776" behindDoc="1" locked="0" layoutInCell="1" allowOverlap="1" wp14:anchorId="49B1C243" wp14:editId="437654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1506E7D0" w14:textId="77777777" w:rsidR="00DA36BE" w:rsidRPr="00093076" w:rsidRDefault="00DA36BE">
      <w:pPr>
        <w:pStyle w:val="BodyText"/>
        <w:spacing w:before="190"/>
        <w:rPr>
          <w:sz w:val="24"/>
          <w:szCs w:val="24"/>
        </w:rPr>
      </w:pPr>
    </w:p>
    <w:p w14:paraId="44F7E4F0" w14:textId="77777777" w:rsidR="00DA36BE" w:rsidRPr="00093076" w:rsidRDefault="00000000">
      <w:pPr>
        <w:pStyle w:val="BodyText"/>
        <w:ind w:right="134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25</w:t>
      </w:r>
    </w:p>
    <w:p w14:paraId="7516A4E0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00C00F7A" w14:textId="77777777" w:rsidR="00DA36BE" w:rsidRPr="00093076" w:rsidRDefault="00DA36BE">
      <w:pPr>
        <w:pStyle w:val="BodyText"/>
        <w:spacing w:before="113"/>
        <w:rPr>
          <w:sz w:val="24"/>
          <w:szCs w:val="24"/>
        </w:rPr>
      </w:pPr>
    </w:p>
    <w:p w14:paraId="631E7696" w14:textId="77777777" w:rsidR="00DA36BE" w:rsidRPr="00093076" w:rsidRDefault="00000000">
      <w:pPr>
        <w:pStyle w:val="BodyText"/>
        <w:ind w:left="1268"/>
        <w:rPr>
          <w:sz w:val="24"/>
          <w:szCs w:val="24"/>
        </w:rPr>
      </w:pPr>
      <w:r w:rsidRPr="00093076">
        <w:rPr>
          <w:sz w:val="24"/>
          <w:szCs w:val="24"/>
        </w:rPr>
        <w:t>vai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sentado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trono?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aquele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construir</w:t>
      </w:r>
    </w:p>
    <w:p w14:paraId="22B84C56" w14:textId="77777777" w:rsidR="00DA36BE" w:rsidRPr="00093076" w:rsidRDefault="00000000">
      <w:pPr>
        <w:pStyle w:val="BodyText"/>
        <w:spacing w:before="178"/>
        <w:ind w:left="1264"/>
        <w:rPr>
          <w:sz w:val="24"/>
          <w:szCs w:val="24"/>
        </w:rPr>
      </w:pPr>
      <w:r w:rsidRPr="00093076">
        <w:rPr>
          <w:sz w:val="24"/>
          <w:szCs w:val="24"/>
        </w:rPr>
        <w:t xml:space="preserve">David uma casa para sempre? Jesus Cristo. Então isso é chamado de Aliança </w:t>
      </w:r>
      <w:r w:rsidRPr="00093076">
        <w:rPr>
          <w:spacing w:val="-2"/>
          <w:sz w:val="24"/>
          <w:szCs w:val="24"/>
        </w:rPr>
        <w:t>Davídica.</w:t>
      </w:r>
    </w:p>
    <w:p w14:paraId="13553724" w14:textId="77777777" w:rsidR="00DA36BE" w:rsidRPr="00093076" w:rsidRDefault="00DA36BE">
      <w:pPr>
        <w:pStyle w:val="BodyText"/>
        <w:spacing w:before="64"/>
        <w:rPr>
          <w:sz w:val="24"/>
          <w:szCs w:val="24"/>
        </w:rPr>
      </w:pPr>
    </w:p>
    <w:p w14:paraId="473126E3" w14:textId="77777777" w:rsidR="00DA36BE" w:rsidRPr="00093076" w:rsidRDefault="00000000">
      <w:pPr>
        <w:pStyle w:val="BodyText"/>
        <w:ind w:left="545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Isto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importante.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Deixe-me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voltar.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convênios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tivemos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até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agora?</w:t>
      </w:r>
    </w:p>
    <w:p w14:paraId="43AD9EE4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76B57527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Tivemos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Aliança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Abraâmica.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Deus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prometeu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ele?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Terra,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semente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seria</w:t>
      </w:r>
    </w:p>
    <w:p w14:paraId="2A5C61B0" w14:textId="77777777" w:rsidR="00DA36BE" w:rsidRPr="00093076" w:rsidRDefault="00DA36BE">
      <w:pPr>
        <w:pStyle w:val="BodyText"/>
        <w:spacing w:before="10"/>
        <w:rPr>
          <w:sz w:val="24"/>
          <w:szCs w:val="24"/>
        </w:rPr>
      </w:pPr>
    </w:p>
    <w:p w14:paraId="351C74FB" w14:textId="77777777" w:rsidR="00DA36BE" w:rsidRPr="00093076" w:rsidRDefault="00000000">
      <w:pPr>
        <w:pStyle w:val="BodyText"/>
        <w:ind w:left="570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seria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multiplicado,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seria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bênção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todas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nações.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Tivemos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Aliança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Sinaítica</w:t>
      </w:r>
    </w:p>
    <w:p w14:paraId="1FC08512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7BDCCBF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onde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foram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Monte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Sinai,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Deus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lhes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lei,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Dez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Mandamentos:</w:t>
      </w:r>
    </w:p>
    <w:p w14:paraId="076480A0" w14:textId="77777777" w:rsidR="00DA36BE" w:rsidRPr="00093076" w:rsidRDefault="00000000">
      <w:pPr>
        <w:pStyle w:val="BodyText"/>
        <w:spacing w:before="218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não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mentirás,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roubarás,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matarás,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cometerás</w:t>
      </w:r>
    </w:p>
    <w:p w14:paraId="35A7274F" w14:textId="77777777" w:rsidR="00DA36BE" w:rsidRPr="00093076" w:rsidRDefault="00DA36BE">
      <w:pPr>
        <w:pStyle w:val="BodyText"/>
        <w:spacing w:before="24"/>
        <w:rPr>
          <w:sz w:val="24"/>
          <w:szCs w:val="24"/>
        </w:rPr>
      </w:pPr>
    </w:p>
    <w:p w14:paraId="689BC97A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adultério.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lhes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dá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lei,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Aliança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Sinaítica.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teve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o</w:t>
      </w:r>
    </w:p>
    <w:p w14:paraId="3B8D4DF9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6F51E94" w14:textId="77777777" w:rsidR="00DA36BE" w:rsidRPr="00093076" w:rsidRDefault="00000000">
      <w:pPr>
        <w:pStyle w:val="BodyText"/>
        <w:spacing w:before="1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aliança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abraâmica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aliança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sinaítica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lei.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terceiro</w:t>
      </w:r>
    </w:p>
    <w:p w14:paraId="74A2D46D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25BC5070" w14:textId="77777777" w:rsidR="00DA36BE" w:rsidRPr="00093076" w:rsidRDefault="00000000">
      <w:pPr>
        <w:pStyle w:val="BodyText"/>
        <w:spacing w:before="1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aliança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dizendo: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“Você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abençoar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todas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nações,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ser</w:t>
      </w:r>
    </w:p>
    <w:p w14:paraId="44668F76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2D9A733E" w14:textId="77777777" w:rsidR="00DA36BE" w:rsidRPr="00093076" w:rsidRDefault="00000000">
      <w:pPr>
        <w:pStyle w:val="BodyText"/>
        <w:ind w:left="876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administrado?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David,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vou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fazer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casa,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descendentes,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linhagem,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governem</w:t>
      </w:r>
    </w:p>
    <w:p w14:paraId="1943CF0B" w14:textId="77777777" w:rsidR="00DA36BE" w:rsidRPr="00093076" w:rsidRDefault="00DA36BE">
      <w:pPr>
        <w:pStyle w:val="BodyText"/>
        <w:spacing w:before="10"/>
        <w:rPr>
          <w:sz w:val="24"/>
          <w:szCs w:val="24"/>
        </w:rPr>
      </w:pPr>
    </w:p>
    <w:p w14:paraId="596A9157" w14:textId="77777777" w:rsidR="00DA36BE" w:rsidRPr="00093076" w:rsidRDefault="00000000">
      <w:pPr>
        <w:pStyle w:val="BodyText"/>
        <w:ind w:left="556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sobre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Israel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sempre.”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aliança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davídica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aponta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diretamente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Jesus.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Jesus</w:t>
      </w:r>
    </w:p>
    <w:p w14:paraId="6856A738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5F5A0FC5" w14:textId="77777777" w:rsidR="00DA36BE" w:rsidRPr="00093076" w:rsidRDefault="00000000">
      <w:pPr>
        <w:pStyle w:val="BodyText"/>
        <w:spacing w:before="1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será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propósito,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Jesus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será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chamado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como?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Jesus</w:t>
      </w:r>
    </w:p>
    <w:p w14:paraId="1D1BDF25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514C5B78" w14:textId="77777777" w:rsidR="00DA36BE" w:rsidRPr="00093076" w:rsidRDefault="00000000">
      <w:pPr>
        <w:pStyle w:val="BodyText"/>
        <w:ind w:left="1268"/>
        <w:rPr>
          <w:sz w:val="24"/>
          <w:szCs w:val="24"/>
        </w:rPr>
      </w:pPr>
      <w:r w:rsidRPr="00093076">
        <w:rPr>
          <w:sz w:val="24"/>
          <w:szCs w:val="24"/>
        </w:rPr>
        <w:t>entra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Jerusalém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montado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num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jumento,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lhe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dirão?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“Hosana!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Hosana!</w:t>
      </w:r>
    </w:p>
    <w:p w14:paraId="795DD9F1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07EDA1B" w14:textId="77777777" w:rsidR="00DA36BE" w:rsidRPr="00093076" w:rsidRDefault="00000000">
      <w:pPr>
        <w:pStyle w:val="BodyText"/>
        <w:ind w:left="1268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Davi!”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chamarão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Jesus,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Messias.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o</w:t>
      </w:r>
    </w:p>
    <w:p w14:paraId="3D81F27C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D404D1F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aquele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esperavam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governasse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Israel.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Isto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chamado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Aliança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Davídica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construído</w:t>
      </w:r>
    </w:p>
    <w:p w14:paraId="66DB8270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E27FD46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fora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desta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peça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termo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i/>
          <w:sz w:val="24"/>
          <w:szCs w:val="24"/>
        </w:rPr>
        <w:t>beth</w:t>
      </w:r>
      <w:r w:rsidRPr="00093076">
        <w:rPr>
          <w:i/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house.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construir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[templo]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Deus.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Deus</w:t>
      </w:r>
    </w:p>
    <w:p w14:paraId="2F2C2033" w14:textId="77777777" w:rsidR="00DA36BE" w:rsidRPr="00093076" w:rsidRDefault="00DA36BE">
      <w:pPr>
        <w:pStyle w:val="BodyText"/>
        <w:spacing w:before="33"/>
        <w:rPr>
          <w:sz w:val="24"/>
          <w:szCs w:val="24"/>
        </w:rPr>
      </w:pPr>
    </w:p>
    <w:p w14:paraId="4ADC2017" w14:textId="77777777" w:rsidR="00DA36BE" w:rsidRPr="00093076" w:rsidRDefault="00000000">
      <w:pPr>
        <w:ind w:left="1273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diz: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“Vou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construir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uma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casa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[dinastia]</w:t>
      </w:r>
      <w:r w:rsidRPr="00093076">
        <w:rPr>
          <w:spacing w:val="-11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você”.</w:t>
      </w:r>
    </w:p>
    <w:p w14:paraId="79C7EAD8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05894E2B" w14:textId="77777777" w:rsidR="00DA36BE" w:rsidRPr="00093076" w:rsidRDefault="00000000">
      <w:pPr>
        <w:pStyle w:val="BodyText"/>
        <w:spacing w:before="1"/>
        <w:ind w:left="1984"/>
        <w:rPr>
          <w:sz w:val="24"/>
          <w:szCs w:val="24"/>
        </w:rPr>
      </w:pP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propósito,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profeta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Natã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entendeu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errado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aqui?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Natã,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profeta,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disse</w:t>
      </w:r>
    </w:p>
    <w:p w14:paraId="7F887819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317444EE" w14:textId="77777777" w:rsidR="00DA36BE" w:rsidRPr="00093076" w:rsidRDefault="00000000">
      <w:pPr>
        <w:pStyle w:val="BodyText"/>
        <w:ind w:left="1264"/>
        <w:rPr>
          <w:sz w:val="24"/>
          <w:szCs w:val="24"/>
        </w:rPr>
      </w:pP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frente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construir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templo.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Deus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intervém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“Espere,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Natã,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você</w:t>
      </w:r>
    </w:p>
    <w:p w14:paraId="54851D06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1B762B9" w14:textId="77777777" w:rsidR="00DA36BE" w:rsidRPr="00093076" w:rsidRDefault="00000000">
      <w:pPr>
        <w:pStyle w:val="BodyText"/>
        <w:ind w:left="1268"/>
        <w:rPr>
          <w:sz w:val="24"/>
          <w:szCs w:val="24"/>
        </w:rPr>
      </w:pPr>
      <w:r w:rsidRPr="00093076">
        <w:rPr>
          <w:sz w:val="24"/>
          <w:szCs w:val="24"/>
        </w:rPr>
        <w:t>entendi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errado.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Deus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realmente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corrige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profeta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Natã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aqui.</w:t>
      </w:r>
    </w:p>
    <w:p w14:paraId="43530A21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3B8734C" w14:textId="77777777" w:rsidR="00DA36BE" w:rsidRPr="00093076" w:rsidRDefault="00000000">
      <w:pPr>
        <w:pStyle w:val="BodyText"/>
        <w:ind w:left="811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qualquer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forma,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passagem.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aliança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davídica.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dos</w:t>
      </w:r>
    </w:p>
    <w:p w14:paraId="362C063F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1F87E58" w14:textId="77777777" w:rsidR="00DA36BE" w:rsidRPr="00093076" w:rsidRDefault="00000000">
      <w:pPr>
        <w:pStyle w:val="BodyText"/>
        <w:ind w:left="981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três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principais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alianças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Antigo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Testamento.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realmente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apontando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z w:val="24"/>
          <w:szCs w:val="24"/>
        </w:rPr>
        <w:t>diretamente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7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Jesus.</w:t>
      </w:r>
    </w:p>
    <w:p w14:paraId="4513DF8B" w14:textId="77777777" w:rsidR="00DA36BE" w:rsidRPr="00093076" w:rsidRDefault="00000000">
      <w:pPr>
        <w:pStyle w:val="ListParagraph"/>
        <w:numPr>
          <w:ilvl w:val="0"/>
          <w:numId w:val="1"/>
        </w:numPr>
        <w:tabs>
          <w:tab w:val="left" w:pos="3895"/>
        </w:tabs>
        <w:spacing w:before="214"/>
        <w:ind w:left="3895" w:hanging="225"/>
        <w:jc w:val="left"/>
        <w:rPr>
          <w:b/>
          <w:sz w:val="24"/>
          <w:szCs w:val="24"/>
        </w:rPr>
      </w:pPr>
      <w:r w:rsidRPr="00093076">
        <w:rPr>
          <w:b/>
          <w:sz w:val="24"/>
          <w:szCs w:val="24"/>
        </w:rPr>
        <w:t>O</w:t>
      </w:r>
      <w:r w:rsidRPr="00093076">
        <w:rPr>
          <w:b/>
          <w:spacing w:val="4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ódio</w:t>
      </w:r>
      <w:r w:rsidRPr="00093076">
        <w:rPr>
          <w:b/>
          <w:spacing w:val="5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de</w:t>
      </w:r>
      <w:r w:rsidRPr="00093076">
        <w:rPr>
          <w:b/>
          <w:spacing w:val="4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Davi</w:t>
      </w:r>
      <w:r w:rsidRPr="00093076">
        <w:rPr>
          <w:b/>
          <w:spacing w:val="4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ao</w:t>
      </w:r>
      <w:r w:rsidRPr="00093076">
        <w:rPr>
          <w:b/>
          <w:spacing w:val="4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mal</w:t>
      </w:r>
      <w:r w:rsidRPr="00093076">
        <w:rPr>
          <w:b/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[63:23-</w:t>
      </w:r>
      <w:r w:rsidRPr="00093076">
        <w:rPr>
          <w:spacing w:val="-2"/>
          <w:sz w:val="24"/>
          <w:szCs w:val="24"/>
        </w:rPr>
        <w:t>64:25]</w:t>
      </w:r>
    </w:p>
    <w:p w14:paraId="2673AEB7" w14:textId="77777777" w:rsidR="00DA36BE" w:rsidRPr="00093076" w:rsidRDefault="00DA36BE">
      <w:pPr>
        <w:pStyle w:val="BodyText"/>
        <w:spacing w:before="29"/>
        <w:rPr>
          <w:sz w:val="24"/>
          <w:szCs w:val="24"/>
        </w:rPr>
      </w:pPr>
    </w:p>
    <w:p w14:paraId="3F026671" w14:textId="77777777" w:rsidR="00DA36BE" w:rsidRPr="00093076" w:rsidRDefault="00000000">
      <w:pPr>
        <w:pStyle w:val="BodyText"/>
        <w:ind w:left="1206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Agora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odeia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mal.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amalequita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vier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disser: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matei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Saul”,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que</w:t>
      </w:r>
    </w:p>
    <w:p w14:paraId="5A20CD39" w14:textId="77777777" w:rsidR="00DA36BE" w:rsidRPr="00093076" w:rsidRDefault="00000000">
      <w:pPr>
        <w:pStyle w:val="BodyText"/>
        <w:spacing w:before="215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faz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amalequita?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tocou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ungido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Senhor,</w:t>
      </w:r>
    </w:p>
    <w:p w14:paraId="376DEB2F" w14:textId="77777777" w:rsidR="00DA36BE" w:rsidRPr="00093076" w:rsidRDefault="00DA36BE">
      <w:pPr>
        <w:pStyle w:val="BodyText"/>
        <w:spacing w:before="24"/>
        <w:rPr>
          <w:sz w:val="24"/>
          <w:szCs w:val="24"/>
        </w:rPr>
      </w:pPr>
    </w:p>
    <w:p w14:paraId="0EE43DFF" w14:textId="77777777" w:rsidR="00DA36BE" w:rsidRPr="00093076" w:rsidRDefault="00000000">
      <w:pPr>
        <w:pStyle w:val="BodyText"/>
        <w:spacing w:before="1"/>
        <w:ind w:left="962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toca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ungido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Senhor”.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passa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momentos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difíceis</w:t>
      </w:r>
    </w:p>
    <w:p w14:paraId="652B23E5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30CF43D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com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mal.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odeia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mal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amalequita.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odeia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mal.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Por</w:t>
      </w:r>
    </w:p>
    <w:p w14:paraId="63029F26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6A07095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aliás,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Bíblia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cooperar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mau,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suportar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mau?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Faz</w:t>
      </w:r>
    </w:p>
    <w:p w14:paraId="040C0708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5C767DF8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604288" behindDoc="1" locked="0" layoutInCell="1" allowOverlap="1" wp14:anchorId="2DA36C6C" wp14:editId="71832A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48CB788C" w14:textId="77777777" w:rsidR="00DA36BE" w:rsidRPr="00093076" w:rsidRDefault="00DA36BE">
      <w:pPr>
        <w:pStyle w:val="BodyText"/>
        <w:spacing w:before="191"/>
        <w:rPr>
          <w:sz w:val="24"/>
          <w:szCs w:val="24"/>
        </w:rPr>
      </w:pPr>
    </w:p>
    <w:p w14:paraId="40DC6A73" w14:textId="77777777" w:rsidR="00DA36BE" w:rsidRPr="00093076" w:rsidRDefault="00000000">
      <w:pPr>
        <w:pStyle w:val="BodyText"/>
        <w:ind w:right="130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26</w:t>
      </w:r>
    </w:p>
    <w:p w14:paraId="62ECA494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2B72A3B3" w14:textId="77777777" w:rsidR="00DA36BE" w:rsidRPr="00093076" w:rsidRDefault="00DA36BE">
      <w:pPr>
        <w:pStyle w:val="BodyText"/>
        <w:spacing w:before="101"/>
        <w:rPr>
          <w:sz w:val="24"/>
          <w:szCs w:val="24"/>
        </w:rPr>
      </w:pPr>
    </w:p>
    <w:p w14:paraId="67FECD03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 xml:space="preserve">a Bíblia diz odiar o que é mau; amo o que é bom? Vejo muito amor pelo que há de </w:t>
      </w:r>
      <w:r w:rsidRPr="00093076">
        <w:rPr>
          <w:spacing w:val="-5"/>
          <w:sz w:val="24"/>
          <w:szCs w:val="24"/>
        </w:rPr>
        <w:t>bom</w:t>
      </w:r>
    </w:p>
    <w:p w14:paraId="350BD4C4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1EE3387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esta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área.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Mas será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que realmente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odiamos 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é mau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ou tentamos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tolerá-lo 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meio </w:t>
      </w:r>
      <w:r w:rsidRPr="00093076">
        <w:rPr>
          <w:spacing w:val="-5"/>
          <w:sz w:val="24"/>
          <w:szCs w:val="24"/>
        </w:rPr>
        <w:t>que</w:t>
      </w:r>
    </w:p>
    <w:p w14:paraId="4A3B9118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6A3A1165" w14:textId="77777777" w:rsidR="00DA36BE" w:rsidRPr="00093076" w:rsidRDefault="00000000">
      <w:pPr>
        <w:pStyle w:val="BodyText"/>
        <w:spacing w:before="1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 xml:space="preserve">cooperar com isso? Nós toleramos isso. Somos um povo muito tolerante, certo? Portanto, toleramos o </w:t>
      </w:r>
      <w:r w:rsidRPr="00093076">
        <w:rPr>
          <w:spacing w:val="-4"/>
          <w:sz w:val="24"/>
          <w:szCs w:val="24"/>
        </w:rPr>
        <w:t>mal.</w:t>
      </w:r>
    </w:p>
    <w:p w14:paraId="50BA3B10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1378B9D2" w14:textId="77777777" w:rsidR="00DA36BE" w:rsidRPr="00093076" w:rsidRDefault="00000000">
      <w:pPr>
        <w:pStyle w:val="BodyText"/>
        <w:ind w:left="863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 xml:space="preserve">Tudo bem. Nós podemos lidar com isso. A Bíblia diz: “Odeie o que é mau. Ame o que é bom.” </w:t>
      </w:r>
      <w:r w:rsidRPr="00093076">
        <w:rPr>
          <w:spacing w:val="-5"/>
          <w:sz w:val="24"/>
          <w:szCs w:val="24"/>
        </w:rPr>
        <w:t>Por</w:t>
      </w:r>
    </w:p>
    <w:p w14:paraId="197D5B13" w14:textId="77777777" w:rsidR="00DA36BE" w:rsidRPr="00093076" w:rsidRDefault="00DA36BE">
      <w:pPr>
        <w:pStyle w:val="BodyText"/>
        <w:spacing w:before="10"/>
        <w:rPr>
          <w:sz w:val="24"/>
          <w:szCs w:val="24"/>
        </w:rPr>
      </w:pPr>
    </w:p>
    <w:p w14:paraId="791B9AB3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a propósito, isso está no Novo Testamento. Desculpe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por avançar </w:t>
      </w:r>
      <w:r w:rsidRPr="00093076">
        <w:rPr>
          <w:spacing w:val="-5"/>
          <w:sz w:val="24"/>
          <w:szCs w:val="24"/>
        </w:rPr>
        <w:t>aí.</w:t>
      </w:r>
    </w:p>
    <w:p w14:paraId="330ACB13" w14:textId="77777777" w:rsidR="00DA36BE" w:rsidRPr="00093076" w:rsidRDefault="00000000">
      <w:pPr>
        <w:pStyle w:val="ListParagraph"/>
        <w:numPr>
          <w:ilvl w:val="0"/>
          <w:numId w:val="1"/>
        </w:numPr>
        <w:tabs>
          <w:tab w:val="left" w:pos="3543"/>
        </w:tabs>
        <w:spacing w:before="214"/>
        <w:ind w:left="3543" w:hanging="264"/>
        <w:jc w:val="left"/>
        <w:rPr>
          <w:b/>
          <w:sz w:val="24"/>
          <w:szCs w:val="24"/>
        </w:rPr>
      </w:pPr>
      <w:r w:rsidRPr="00093076">
        <w:rPr>
          <w:b/>
          <w:sz w:val="24"/>
          <w:szCs w:val="24"/>
        </w:rPr>
        <w:t>A</w:t>
      </w:r>
      <w:r w:rsidRPr="00093076">
        <w:rPr>
          <w:b/>
          <w:spacing w:val="-1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maldade</w:t>
      </w:r>
      <w:r w:rsidRPr="00093076">
        <w:rPr>
          <w:b/>
          <w:spacing w:val="-1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de</w:t>
      </w:r>
      <w:r w:rsidRPr="00093076">
        <w:rPr>
          <w:b/>
          <w:spacing w:val="-1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Davi</w:t>
      </w:r>
      <w:r w:rsidRPr="00093076">
        <w:rPr>
          <w:b/>
          <w:spacing w:val="-1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com</w:t>
      </w:r>
      <w:r w:rsidRPr="00093076">
        <w:rPr>
          <w:b/>
          <w:spacing w:val="-1"/>
          <w:sz w:val="24"/>
          <w:szCs w:val="24"/>
        </w:rPr>
        <w:t xml:space="preserve"> </w:t>
      </w:r>
      <w:r w:rsidRPr="00093076">
        <w:rPr>
          <w:b/>
          <w:sz w:val="24"/>
          <w:szCs w:val="24"/>
        </w:rPr>
        <w:t>Bate-Seba</w:t>
      </w:r>
      <w:r w:rsidRPr="00093076">
        <w:rPr>
          <w:b/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[64:26-</w:t>
      </w:r>
      <w:r w:rsidRPr="00093076">
        <w:rPr>
          <w:spacing w:val="-2"/>
          <w:sz w:val="24"/>
          <w:szCs w:val="24"/>
        </w:rPr>
        <w:t>78:46]</w:t>
      </w:r>
    </w:p>
    <w:p w14:paraId="401D7018" w14:textId="77777777" w:rsidR="00DA36BE" w:rsidRPr="00093076" w:rsidRDefault="00DA36BE">
      <w:pPr>
        <w:pStyle w:val="BodyText"/>
        <w:spacing w:before="27"/>
        <w:rPr>
          <w:sz w:val="24"/>
          <w:szCs w:val="24"/>
        </w:rPr>
      </w:pPr>
    </w:p>
    <w:p w14:paraId="44621A8A" w14:textId="77777777" w:rsidR="00DA36BE" w:rsidRPr="00093076" w:rsidRDefault="00000000">
      <w:pPr>
        <w:pStyle w:val="BodyText"/>
        <w:spacing w:before="1"/>
        <w:ind w:left="1035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Agora queremos examinar a maldade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pessoal de Davi. Isso está no capítulo 11 e </w:t>
      </w:r>
      <w:r w:rsidRPr="00093076">
        <w:rPr>
          <w:spacing w:val="-10"/>
          <w:sz w:val="24"/>
          <w:szCs w:val="24"/>
        </w:rPr>
        <w:t>é</w:t>
      </w:r>
    </w:p>
    <w:p w14:paraId="02A10777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6A7FFD9" w14:textId="77777777" w:rsidR="00DA36BE" w:rsidRPr="00093076" w:rsidRDefault="00000000">
      <w:pPr>
        <w:pStyle w:val="BodyText"/>
        <w:ind w:left="944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provavelmente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a passagem mais famosa de Davi que todo mundo conhece: o pecado de Davi </w:t>
      </w:r>
      <w:r w:rsidRPr="00093076">
        <w:rPr>
          <w:spacing w:val="-5"/>
          <w:sz w:val="24"/>
          <w:szCs w:val="24"/>
        </w:rPr>
        <w:t>com</w:t>
      </w:r>
    </w:p>
    <w:p w14:paraId="260F1AB4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C8020F7" w14:textId="77777777" w:rsidR="00DA36BE" w:rsidRPr="00093076" w:rsidRDefault="00000000">
      <w:pPr>
        <w:pStyle w:val="BodyText"/>
        <w:ind w:left="1264"/>
        <w:rPr>
          <w:sz w:val="24"/>
          <w:szCs w:val="24"/>
        </w:rPr>
      </w:pPr>
      <w:r w:rsidRPr="00093076">
        <w:rPr>
          <w:sz w:val="24"/>
          <w:szCs w:val="24"/>
        </w:rPr>
        <w:t>Bate-Seba.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Deixe-me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começar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capítulo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11,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versículo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1.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diz</w:t>
      </w:r>
      <w:r w:rsidRPr="00093076">
        <w:rPr>
          <w:spacing w:val="-2"/>
          <w:sz w:val="24"/>
          <w:szCs w:val="24"/>
        </w:rPr>
        <w:t xml:space="preserve"> </w:t>
      </w:r>
      <w:r w:rsidRPr="00093076">
        <w:rPr>
          <w:sz w:val="24"/>
          <w:szCs w:val="24"/>
        </w:rPr>
        <w:t>isso.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“Na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primavera”,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2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Samuel,</w:t>
      </w:r>
    </w:p>
    <w:p w14:paraId="4A7D78B3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A8C441E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 xml:space="preserve">capítulo 11, versículo 1, “Na primavera, no tempo em que os reis partem para a guerra.” Por que isso </w:t>
      </w:r>
      <w:r w:rsidRPr="00093076">
        <w:rPr>
          <w:spacing w:val="-10"/>
          <w:sz w:val="24"/>
          <w:szCs w:val="24"/>
        </w:rPr>
        <w:t>é</w:t>
      </w:r>
    </w:p>
    <w:p w14:paraId="021E0B9E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5B06245" w14:textId="77777777" w:rsidR="00DA36BE" w:rsidRPr="00093076" w:rsidRDefault="00000000">
      <w:pPr>
        <w:pStyle w:val="BodyText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bater em David? Em primeiro lugar, por que os reis partem para a batalha na primavera?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Quando é </w:t>
      </w:r>
      <w:r w:rsidRPr="00093076">
        <w:rPr>
          <w:spacing w:val="-5"/>
          <w:sz w:val="24"/>
          <w:szCs w:val="24"/>
        </w:rPr>
        <w:t>que</w:t>
      </w:r>
    </w:p>
    <w:p w14:paraId="6AB6E1E9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05058742" w14:textId="77777777" w:rsidR="00DA36BE" w:rsidRPr="00093076" w:rsidRDefault="00000000">
      <w:pPr>
        <w:pStyle w:val="BodyText"/>
        <w:ind w:left="797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surgem colheitas?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O trigo e a cevada – na primavera. Então, se você retirar todas as suas </w:t>
      </w:r>
      <w:r w:rsidRPr="00093076">
        <w:rPr>
          <w:spacing w:val="-2"/>
          <w:sz w:val="24"/>
          <w:szCs w:val="24"/>
        </w:rPr>
        <w:t>tropas</w:t>
      </w:r>
    </w:p>
    <w:p w14:paraId="402299C3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A719CD1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na primavera, vocês podem roubar os agricultores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 conseguir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comida para si mesmos? Quem é o </w:t>
      </w:r>
      <w:r w:rsidRPr="00093076">
        <w:rPr>
          <w:spacing w:val="-2"/>
          <w:sz w:val="24"/>
          <w:szCs w:val="24"/>
        </w:rPr>
        <w:t>gênio</w:t>
      </w:r>
    </w:p>
    <w:p w14:paraId="4399C2A3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CCCB057" w14:textId="77777777" w:rsidR="00DA36BE" w:rsidRPr="00093076" w:rsidRDefault="00000000">
      <w:pPr>
        <w:pStyle w:val="BodyText"/>
        <w:ind w:left="444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 xml:space="preserve">quem fez guerra o ano todo? Quem foi uma das primeiras pessoas que fez isso? Na </w:t>
      </w:r>
      <w:r w:rsidRPr="00093076">
        <w:rPr>
          <w:spacing w:val="-2"/>
          <w:sz w:val="24"/>
          <w:szCs w:val="24"/>
        </w:rPr>
        <w:t>verdade</w:t>
      </w:r>
    </w:p>
    <w:p w14:paraId="53960499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D3B3953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não era ele [Alexandre]. Foi seu pai quem construiu esta máquina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de combate, onde </w:t>
      </w:r>
      <w:r w:rsidRPr="00093076">
        <w:rPr>
          <w:spacing w:val="-4"/>
          <w:sz w:val="24"/>
          <w:szCs w:val="24"/>
        </w:rPr>
        <w:t>eles</w:t>
      </w:r>
    </w:p>
    <w:p w14:paraId="2412F388" w14:textId="77777777" w:rsidR="00DA36BE" w:rsidRPr="00093076" w:rsidRDefault="00DA36BE">
      <w:pPr>
        <w:pStyle w:val="BodyText"/>
        <w:spacing w:before="74"/>
        <w:rPr>
          <w:sz w:val="24"/>
          <w:szCs w:val="24"/>
        </w:rPr>
      </w:pPr>
    </w:p>
    <w:p w14:paraId="06155BBC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poderiam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ter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linhas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abastecimento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para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que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pudessem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funcionar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durante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todo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o</w:t>
      </w:r>
      <w:r w:rsidRPr="00093076">
        <w:rPr>
          <w:spacing w:val="-10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ano,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vez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apenas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na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primavera.</w:t>
      </w:r>
    </w:p>
    <w:p w14:paraId="7C6CFF07" w14:textId="77777777" w:rsidR="00DA36BE" w:rsidRPr="00093076" w:rsidRDefault="00DA36BE">
      <w:pPr>
        <w:pStyle w:val="BodyText"/>
        <w:spacing w:before="19"/>
        <w:rPr>
          <w:sz w:val="24"/>
          <w:szCs w:val="24"/>
        </w:rPr>
      </w:pPr>
    </w:p>
    <w:p w14:paraId="7C80B789" w14:textId="77777777" w:rsidR="00DA36BE" w:rsidRPr="00093076" w:rsidRDefault="00000000">
      <w:pPr>
        <w:pStyle w:val="BodyText"/>
        <w:ind w:left="1264"/>
        <w:rPr>
          <w:sz w:val="24"/>
          <w:szCs w:val="24"/>
        </w:rPr>
      </w:pPr>
      <w:r w:rsidRPr="00093076">
        <w:rPr>
          <w:sz w:val="24"/>
          <w:szCs w:val="24"/>
        </w:rPr>
        <w:t>Alguém conhece Alexandre, o Grande? Seu pai, Filipe da Macedônia,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realmente </w:t>
      </w:r>
      <w:r w:rsidRPr="00093076">
        <w:rPr>
          <w:spacing w:val="-2"/>
          <w:sz w:val="24"/>
          <w:szCs w:val="24"/>
        </w:rPr>
        <w:t>construiu</w:t>
      </w:r>
    </w:p>
    <w:p w14:paraId="710DF6AE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FBD716A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o sistema e Alexander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 implementaram.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Mas normalmente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os reis iam para a guerra </w:t>
      </w:r>
      <w:r w:rsidRPr="00093076">
        <w:rPr>
          <w:spacing w:val="-5"/>
          <w:sz w:val="24"/>
          <w:szCs w:val="24"/>
        </w:rPr>
        <w:t>no</w:t>
      </w:r>
    </w:p>
    <w:p w14:paraId="61B4C141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6E66BAF8" w14:textId="77777777" w:rsidR="00DA36BE" w:rsidRPr="00093076" w:rsidRDefault="00000000">
      <w:pPr>
        <w:pStyle w:val="BodyText"/>
        <w:ind w:left="783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primavera porque eles poderiam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viver apenas das colheitas que estavam surgindo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lastRenderedPageBreak/>
        <w:t>naturalmente.</w:t>
      </w:r>
    </w:p>
    <w:p w14:paraId="761FAC8F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82BDC84" w14:textId="77777777" w:rsidR="00DA36BE" w:rsidRPr="00093076" w:rsidRDefault="00000000">
      <w:pPr>
        <w:pStyle w:val="BodyText"/>
        <w:ind w:left="1984"/>
        <w:rPr>
          <w:sz w:val="24"/>
          <w:szCs w:val="24"/>
        </w:rPr>
      </w:pPr>
      <w:r w:rsidRPr="00093076">
        <w:rPr>
          <w:sz w:val="24"/>
          <w:szCs w:val="24"/>
        </w:rPr>
        <w:t xml:space="preserve">As tropas de David estavam saindo para a guerra aqui na Jordânia. Está dizendo: </w:t>
      </w:r>
      <w:r w:rsidRPr="00093076">
        <w:rPr>
          <w:spacing w:val="-5"/>
          <w:sz w:val="24"/>
          <w:szCs w:val="24"/>
        </w:rPr>
        <w:t>“No</w:t>
      </w:r>
    </w:p>
    <w:p w14:paraId="05B78375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C3AC843" w14:textId="77777777" w:rsidR="00DA36BE" w:rsidRPr="00093076" w:rsidRDefault="00000000">
      <w:pPr>
        <w:pStyle w:val="BodyText"/>
        <w:ind w:left="518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primavera, quando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os reis partem para a guerra.” Davi irá para a guerra com seus homens </w:t>
      </w:r>
      <w:r w:rsidRPr="00093076">
        <w:rPr>
          <w:spacing w:val="-5"/>
          <w:sz w:val="24"/>
          <w:szCs w:val="24"/>
        </w:rPr>
        <w:t>ou</w:t>
      </w:r>
    </w:p>
    <w:p w14:paraId="2621AB5A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4B75CA8" w14:textId="77777777" w:rsidR="00DA36BE" w:rsidRPr="00093076" w:rsidRDefault="00000000">
      <w:pPr>
        <w:pStyle w:val="BodyText"/>
        <w:ind w:left="714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 xml:space="preserve">David vai ficar sentado em casa morando com essa garota? Então isso é um golpe contra </w:t>
      </w:r>
      <w:r w:rsidRPr="00093076">
        <w:rPr>
          <w:spacing w:val="-2"/>
          <w:sz w:val="24"/>
          <w:szCs w:val="24"/>
        </w:rPr>
        <w:t>David</w:t>
      </w:r>
    </w:p>
    <w:p w14:paraId="396A8561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68BA6E4" w14:textId="77777777" w:rsidR="00DA36BE" w:rsidRPr="00093076" w:rsidRDefault="00000000">
      <w:pPr>
        <w:pStyle w:val="BodyText"/>
        <w:spacing w:before="1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 xml:space="preserve">desde o início. Os reis partem para a guerra. “Uma noite, David saiu da cama </w:t>
      </w:r>
      <w:r w:rsidRPr="00093076">
        <w:rPr>
          <w:spacing w:val="-10"/>
          <w:sz w:val="24"/>
          <w:szCs w:val="24"/>
        </w:rPr>
        <w:t>e</w:t>
      </w:r>
    </w:p>
    <w:p w14:paraId="768E4BB2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BFAE7D2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andei pelo telhado do palácio.” O telhado do palácio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é alto ou baixo? </w:t>
      </w:r>
      <w:r w:rsidRPr="00093076">
        <w:rPr>
          <w:spacing w:val="-2"/>
          <w:sz w:val="24"/>
          <w:szCs w:val="24"/>
        </w:rPr>
        <w:t>Palácios</w:t>
      </w:r>
    </w:p>
    <w:p w14:paraId="739C3C60" w14:textId="77777777" w:rsidR="00DA36BE" w:rsidRPr="00093076" w:rsidRDefault="00DA36BE">
      <w:pPr>
        <w:pStyle w:val="BodyText"/>
        <w:spacing w:before="13"/>
        <w:rPr>
          <w:sz w:val="24"/>
          <w:szCs w:val="24"/>
        </w:rPr>
      </w:pPr>
    </w:p>
    <w:p w14:paraId="4BC52DF4" w14:textId="77777777" w:rsidR="00DA36BE" w:rsidRPr="00093076" w:rsidRDefault="00000000">
      <w:pPr>
        <w:pStyle w:val="BodyText"/>
        <w:ind w:left="777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são sempre o quê – altos ou baixos na cidade?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O palácio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 sempre alto. O palácio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de David </w:t>
      </w:r>
      <w:r w:rsidRPr="00093076">
        <w:rPr>
          <w:spacing w:val="-10"/>
          <w:sz w:val="24"/>
          <w:szCs w:val="24"/>
        </w:rPr>
        <w:t>é</w:t>
      </w:r>
    </w:p>
    <w:p w14:paraId="6680C5E0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75341337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 xml:space="preserve">sempre alto. David está no telhado de sua casa. Ele olha para o outro telhado de </w:t>
      </w:r>
      <w:r w:rsidRPr="00093076">
        <w:rPr>
          <w:spacing w:val="-5"/>
          <w:sz w:val="24"/>
          <w:szCs w:val="24"/>
        </w:rPr>
        <w:t>sua</w:t>
      </w:r>
    </w:p>
    <w:p w14:paraId="69D213F2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B542B91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casa,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havia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uma mulher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bonita, 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- bem,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deixe-me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ler: </w:t>
      </w:r>
      <w:r w:rsidRPr="00093076">
        <w:rPr>
          <w:spacing w:val="-5"/>
          <w:sz w:val="24"/>
          <w:szCs w:val="24"/>
        </w:rPr>
        <w:t>“Do</w:t>
      </w:r>
    </w:p>
    <w:p w14:paraId="27182ECC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65C808C5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 xml:space="preserve">telhado de sua casa, ele viu uma mulher tomando banho.” Eu pensei: “Oh, o que você quer dizer? </w:t>
      </w:r>
      <w:r w:rsidRPr="00093076">
        <w:rPr>
          <w:spacing w:val="-4"/>
          <w:sz w:val="24"/>
          <w:szCs w:val="24"/>
        </w:rPr>
        <w:t>Esse</w:t>
      </w:r>
    </w:p>
    <w:p w14:paraId="46056467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7E9A067" w14:textId="77777777" w:rsidR="00DA36BE" w:rsidRPr="00093076" w:rsidRDefault="00000000">
      <w:pPr>
        <w:pStyle w:val="BodyText"/>
        <w:ind w:left="750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mulher tem uma banheira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lá em cima. Ela está tomando banho e David olha para baixo e vê </w:t>
      </w:r>
      <w:r w:rsidRPr="00093076">
        <w:rPr>
          <w:spacing w:val="-4"/>
          <w:sz w:val="24"/>
          <w:szCs w:val="24"/>
        </w:rPr>
        <w:t>isso</w:t>
      </w:r>
    </w:p>
    <w:p w14:paraId="38BB7938" w14:textId="77777777" w:rsidR="00DA36BE" w:rsidRPr="00093076" w:rsidRDefault="00DA36BE">
      <w:pPr>
        <w:jc w:val="center"/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0B261F1B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604800" behindDoc="1" locked="0" layoutInCell="1" allowOverlap="1" wp14:anchorId="5004295B" wp14:editId="4AB362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50840668" w14:textId="77777777" w:rsidR="00DA36BE" w:rsidRPr="00093076" w:rsidRDefault="00DA36BE">
      <w:pPr>
        <w:pStyle w:val="BodyText"/>
        <w:spacing w:before="192"/>
        <w:rPr>
          <w:sz w:val="24"/>
          <w:szCs w:val="24"/>
        </w:rPr>
      </w:pPr>
    </w:p>
    <w:p w14:paraId="73F69513" w14:textId="77777777" w:rsidR="00DA36BE" w:rsidRPr="00093076" w:rsidRDefault="00000000">
      <w:pPr>
        <w:pStyle w:val="BodyText"/>
        <w:ind w:right="133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27</w:t>
      </w:r>
    </w:p>
    <w:p w14:paraId="55C1FD2D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0E1A8A2E" w14:textId="77777777" w:rsidR="00DA36BE" w:rsidRPr="00093076" w:rsidRDefault="00DA36BE">
      <w:pPr>
        <w:pStyle w:val="BodyText"/>
        <w:spacing w:before="121"/>
        <w:rPr>
          <w:sz w:val="24"/>
          <w:szCs w:val="24"/>
        </w:rPr>
      </w:pPr>
    </w:p>
    <w:p w14:paraId="2B33D098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mulher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assim.”</w:t>
      </w:r>
    </w:p>
    <w:p w14:paraId="7DD60E70" w14:textId="77777777" w:rsidR="00DA36BE" w:rsidRPr="00093076" w:rsidRDefault="00DA36BE">
      <w:pPr>
        <w:pStyle w:val="BodyText"/>
        <w:spacing w:before="110"/>
        <w:rPr>
          <w:sz w:val="24"/>
          <w:szCs w:val="24"/>
        </w:rPr>
      </w:pPr>
    </w:p>
    <w:p w14:paraId="17F4D9DF" w14:textId="77777777" w:rsidR="00DA36BE" w:rsidRPr="00093076" w:rsidRDefault="00000000">
      <w:pPr>
        <w:ind w:left="699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Em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primeiro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lugar,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muitas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acusam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Bate-Seba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tentar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seduzir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rei.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aquele</w:t>
      </w:r>
    </w:p>
    <w:p w14:paraId="27570B2B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51542B37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verdadeiro?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Quero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verdade.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Primeiro,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deixe-me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explicar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casas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Israel.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casas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em</w:t>
      </w:r>
    </w:p>
    <w:p w14:paraId="250AB878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2753A51E" w14:textId="77777777" w:rsidR="00DA36BE" w:rsidRPr="00093076" w:rsidRDefault="00000000">
      <w:pPr>
        <w:ind w:left="1266"/>
        <w:rPr>
          <w:sz w:val="24"/>
          <w:szCs w:val="24"/>
        </w:rPr>
      </w:pPr>
      <w:r w:rsidRPr="00093076">
        <w:rPr>
          <w:sz w:val="24"/>
          <w:szCs w:val="24"/>
        </w:rPr>
        <w:t>Israel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menor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daqui.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casa.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Pergunta,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no</w:t>
      </w:r>
    </w:p>
    <w:p w14:paraId="4EF23B5A" w14:textId="77777777" w:rsidR="00DA36BE" w:rsidRPr="00093076" w:rsidRDefault="00DA36BE">
      <w:pPr>
        <w:pStyle w:val="BodyText"/>
        <w:spacing w:before="55"/>
        <w:rPr>
          <w:sz w:val="24"/>
          <w:szCs w:val="24"/>
        </w:rPr>
      </w:pPr>
    </w:p>
    <w:p w14:paraId="3DDBC22A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casa,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tem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privacidade?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privacidade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nessas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casas.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entende?</w:t>
      </w:r>
    </w:p>
    <w:p w14:paraId="32B49043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540F2D5C" w14:textId="77777777" w:rsidR="00DA36BE" w:rsidRPr="00093076" w:rsidRDefault="00000000">
      <w:pPr>
        <w:ind w:left="1264"/>
        <w:rPr>
          <w:sz w:val="24"/>
          <w:szCs w:val="24"/>
        </w:rPr>
      </w:pPr>
      <w:r w:rsidRPr="00093076">
        <w:rPr>
          <w:sz w:val="24"/>
          <w:szCs w:val="24"/>
        </w:rPr>
        <w:t>Basicamente,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abertas.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quer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privacidade,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ficar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sozinho,</w:t>
      </w:r>
    </w:p>
    <w:p w14:paraId="654C0626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3094D6F1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onde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vai?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sobe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até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telhado.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telhado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onde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privacidade.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não</w:t>
      </w:r>
    </w:p>
    <w:p w14:paraId="5906AE0C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704FDBAC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tenha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privacidade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casa.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animais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entrando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e</w:t>
      </w:r>
    </w:p>
    <w:p w14:paraId="42AB431B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3F3A32C2" w14:textId="77777777" w:rsidR="00DA36BE" w:rsidRPr="00093076" w:rsidRDefault="00000000">
      <w:pPr>
        <w:ind w:left="806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fora.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privacidade,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sobe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telhado.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tomando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banho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cima.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ela</w:t>
      </w:r>
    </w:p>
    <w:p w14:paraId="36BA0F0C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1AE01FA5" w14:textId="77777777" w:rsidR="00DA36BE" w:rsidRPr="00093076" w:rsidRDefault="00000000">
      <w:pPr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tomando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banho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banheira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grande?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primeiro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lugar,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eles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teriam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banheira?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desperdiçaria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água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como</w:t>
      </w:r>
    </w:p>
    <w:p w14:paraId="232AC014" w14:textId="77777777" w:rsidR="00DA36BE" w:rsidRPr="00093076" w:rsidRDefault="00DA36BE">
      <w:pPr>
        <w:pStyle w:val="BodyText"/>
        <w:spacing w:before="57"/>
        <w:rPr>
          <w:sz w:val="24"/>
          <w:szCs w:val="24"/>
        </w:rPr>
      </w:pPr>
    </w:p>
    <w:p w14:paraId="3A178F84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Israel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tomar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banho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Israel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água?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desperdiçariam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água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assim?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Não.</w:t>
      </w:r>
    </w:p>
    <w:p w14:paraId="34E98309" w14:textId="77777777" w:rsidR="00DA36BE" w:rsidRPr="00093076" w:rsidRDefault="00DA36BE">
      <w:pPr>
        <w:pStyle w:val="BodyText"/>
        <w:spacing w:before="56"/>
        <w:rPr>
          <w:sz w:val="24"/>
          <w:szCs w:val="24"/>
        </w:rPr>
      </w:pPr>
    </w:p>
    <w:p w14:paraId="7D54C011" w14:textId="77777777" w:rsidR="00DA36BE" w:rsidRPr="00093076" w:rsidRDefault="00000000">
      <w:pPr>
        <w:ind w:left="1276"/>
        <w:rPr>
          <w:sz w:val="24"/>
          <w:szCs w:val="24"/>
        </w:rPr>
      </w:pPr>
      <w:r w:rsidRPr="00093076">
        <w:rPr>
          <w:sz w:val="24"/>
          <w:szCs w:val="24"/>
        </w:rPr>
        <w:t>Ela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provavelmente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tomando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banho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esponja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telhado.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olha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baixo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vê.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Esse</w:t>
      </w:r>
    </w:p>
    <w:p w14:paraId="3759372D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74A67B82" w14:textId="77777777" w:rsidR="00DA36BE" w:rsidRPr="00093076" w:rsidRDefault="00000000">
      <w:pPr>
        <w:ind w:left="1267"/>
        <w:rPr>
          <w:sz w:val="24"/>
          <w:szCs w:val="24"/>
        </w:rPr>
      </w:pPr>
      <w:r w:rsidRPr="00093076">
        <w:rPr>
          <w:sz w:val="24"/>
          <w:szCs w:val="24"/>
        </w:rPr>
        <w:t>ela</w:t>
      </w:r>
      <w:r w:rsidRPr="00093076">
        <w:rPr>
          <w:spacing w:val="2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2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exibindo.</w:t>
      </w:r>
    </w:p>
    <w:p w14:paraId="31DD12FA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092DD844" w14:textId="77777777" w:rsidR="00DA36BE" w:rsidRPr="00093076" w:rsidRDefault="00000000">
      <w:pPr>
        <w:ind w:left="1982"/>
        <w:rPr>
          <w:sz w:val="24"/>
          <w:szCs w:val="24"/>
        </w:rPr>
      </w:pP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qualquer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forma,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olha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baixo,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tome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cuidado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–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apenas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tome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cuidado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aqui.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processo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de</w:t>
      </w:r>
    </w:p>
    <w:p w14:paraId="3ECE5B35" w14:textId="77777777" w:rsidR="00DA36BE" w:rsidRPr="00093076" w:rsidRDefault="00DA36BE">
      <w:pPr>
        <w:pStyle w:val="BodyText"/>
        <w:spacing w:before="57"/>
        <w:rPr>
          <w:sz w:val="24"/>
          <w:szCs w:val="24"/>
        </w:rPr>
      </w:pPr>
    </w:p>
    <w:p w14:paraId="0D8DC411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a</w:t>
      </w:r>
      <w:r w:rsidRPr="00093076">
        <w:rPr>
          <w:spacing w:val="2"/>
          <w:sz w:val="24"/>
          <w:szCs w:val="24"/>
        </w:rPr>
        <w:t xml:space="preserve"> </w:t>
      </w:r>
      <w:r w:rsidRPr="00093076">
        <w:rPr>
          <w:sz w:val="24"/>
          <w:szCs w:val="24"/>
        </w:rPr>
        <w:t>tentação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próxima.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parece.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vê</w:t>
      </w:r>
      <w:r w:rsidRPr="00093076">
        <w:rPr>
          <w:spacing w:val="2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linda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vê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é</w:t>
      </w:r>
    </w:p>
    <w:p w14:paraId="12A7826A" w14:textId="77777777" w:rsidR="00DA36BE" w:rsidRPr="00093076" w:rsidRDefault="00DA36BE">
      <w:pPr>
        <w:pStyle w:val="BodyText"/>
        <w:spacing w:before="59"/>
        <w:rPr>
          <w:sz w:val="24"/>
          <w:szCs w:val="24"/>
        </w:rPr>
      </w:pPr>
    </w:p>
    <w:p w14:paraId="3F42E5DD" w14:textId="77777777" w:rsidR="00DA36BE" w:rsidRPr="00093076" w:rsidRDefault="00000000">
      <w:pPr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tomando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banho.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olhos.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processo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tentação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através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olhos.</w:t>
      </w:r>
    </w:p>
    <w:p w14:paraId="04792276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362BADCF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Pergunta: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caras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têm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problemas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olhos?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resposta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sim.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mim,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é</w:t>
      </w:r>
    </w:p>
    <w:p w14:paraId="44B7A6BB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5484272E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sempre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segundo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olhar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mata.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segunda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aparência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importante?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primeiro</w:t>
      </w:r>
    </w:p>
    <w:p w14:paraId="6CDFE1FB" w14:textId="77777777" w:rsidR="00DA36BE" w:rsidRPr="00093076" w:rsidRDefault="00DA36BE">
      <w:pPr>
        <w:pStyle w:val="BodyText"/>
        <w:spacing w:before="55"/>
        <w:rPr>
          <w:sz w:val="24"/>
          <w:szCs w:val="24"/>
        </w:rPr>
      </w:pPr>
    </w:p>
    <w:p w14:paraId="63ED44F4" w14:textId="77777777" w:rsidR="00DA36BE" w:rsidRPr="00093076" w:rsidRDefault="00000000">
      <w:pPr>
        <w:ind w:left="1268"/>
        <w:rPr>
          <w:sz w:val="24"/>
          <w:szCs w:val="24"/>
        </w:rPr>
      </w:pPr>
      <w:r w:rsidRPr="00093076">
        <w:rPr>
          <w:sz w:val="24"/>
          <w:szCs w:val="24"/>
        </w:rPr>
        <w:t>olha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só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pode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algo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realmente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deveria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estar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vendo,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quando</w:t>
      </w:r>
    </w:p>
    <w:p w14:paraId="207B3EB3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33212EBF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você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olha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trás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pela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segunda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vez,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intenção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aí?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dizendo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cuidado</w:t>
      </w:r>
    </w:p>
    <w:p w14:paraId="1B0B2770" w14:textId="77777777" w:rsidR="00DA36BE" w:rsidRPr="00093076" w:rsidRDefault="00DA36BE">
      <w:pPr>
        <w:pStyle w:val="BodyText"/>
        <w:spacing w:before="47"/>
        <w:rPr>
          <w:sz w:val="24"/>
          <w:szCs w:val="24"/>
        </w:rPr>
      </w:pPr>
    </w:p>
    <w:p w14:paraId="15F4A332" w14:textId="77777777" w:rsidR="00DA36BE" w:rsidRPr="00093076" w:rsidRDefault="00000000">
      <w:pPr>
        <w:ind w:left="1270"/>
        <w:rPr>
          <w:sz w:val="24"/>
          <w:szCs w:val="24"/>
        </w:rPr>
      </w:pPr>
      <w:r w:rsidRPr="00093076">
        <w:rPr>
          <w:sz w:val="24"/>
          <w:szCs w:val="24"/>
        </w:rPr>
        <w:t>para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z w:val="24"/>
          <w:szCs w:val="24"/>
        </w:rPr>
        <w:t>segunda</w:t>
      </w:r>
      <w:r w:rsidRPr="00093076">
        <w:rPr>
          <w:spacing w:val="-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olhada.</w:t>
      </w:r>
    </w:p>
    <w:p w14:paraId="65256EC8" w14:textId="77777777" w:rsidR="00DA36BE" w:rsidRPr="00093076" w:rsidRDefault="00DA36BE">
      <w:pPr>
        <w:pStyle w:val="BodyText"/>
        <w:spacing w:before="114"/>
        <w:rPr>
          <w:sz w:val="24"/>
          <w:szCs w:val="24"/>
        </w:rPr>
      </w:pPr>
    </w:p>
    <w:p w14:paraId="6817E2A5" w14:textId="77777777" w:rsidR="00DA36BE" w:rsidRPr="00093076" w:rsidRDefault="00000000">
      <w:pPr>
        <w:ind w:left="1093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clássico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mim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vez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remodelei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num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lugar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chamado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Winona</w:t>
      </w:r>
    </w:p>
    <w:p w14:paraId="775EB4AC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0746176F" w14:textId="77777777" w:rsidR="00DA36BE" w:rsidRPr="00093076" w:rsidRDefault="00000000">
      <w:pPr>
        <w:spacing w:before="1"/>
        <w:ind w:left="1265"/>
        <w:rPr>
          <w:sz w:val="24"/>
          <w:szCs w:val="24"/>
        </w:rPr>
      </w:pPr>
      <w:r w:rsidRPr="00093076">
        <w:rPr>
          <w:sz w:val="24"/>
          <w:szCs w:val="24"/>
        </w:rPr>
        <w:t>Lago,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Indiana.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nossa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tinha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metro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oitenta,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bem,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talvez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dez/doze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pés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nossa</w:t>
      </w:r>
    </w:p>
    <w:p w14:paraId="26FDB4FF" w14:textId="77777777" w:rsidR="00DA36BE" w:rsidRPr="00093076" w:rsidRDefault="00DA36BE">
      <w:pPr>
        <w:pStyle w:val="BodyText"/>
        <w:spacing w:before="57"/>
        <w:rPr>
          <w:sz w:val="24"/>
          <w:szCs w:val="24"/>
        </w:rPr>
      </w:pPr>
    </w:p>
    <w:p w14:paraId="6E1572E6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casa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vizinho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deste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lado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-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talvez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três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três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metros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meio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casa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nosso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vizinho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daquele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lado</w:t>
      </w:r>
    </w:p>
    <w:p w14:paraId="47E5E0B5" w14:textId="77777777" w:rsidR="00DA36BE" w:rsidRPr="00093076" w:rsidRDefault="00DA36BE">
      <w:pPr>
        <w:pStyle w:val="BodyText"/>
        <w:spacing w:before="59"/>
        <w:rPr>
          <w:sz w:val="24"/>
          <w:szCs w:val="24"/>
        </w:rPr>
      </w:pPr>
    </w:p>
    <w:p w14:paraId="58EA6308" w14:textId="77777777" w:rsidR="00DA36BE" w:rsidRPr="00093076" w:rsidRDefault="00000000">
      <w:pPr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lado.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Destruí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casa,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refiei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fiação,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recoloquei-a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tudo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mais.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estamos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movendo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o</w:t>
      </w:r>
    </w:p>
    <w:p w14:paraId="32E61D99" w14:textId="77777777" w:rsidR="00DA36BE" w:rsidRPr="00093076" w:rsidRDefault="00DA36BE">
      <w:pPr>
        <w:pStyle w:val="BodyText"/>
        <w:spacing w:before="55"/>
        <w:rPr>
          <w:sz w:val="24"/>
          <w:szCs w:val="24"/>
        </w:rPr>
      </w:pPr>
    </w:p>
    <w:p w14:paraId="410A3B71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casa.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indo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escola.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caminho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escola.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matinal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-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uma</w:t>
      </w:r>
    </w:p>
    <w:p w14:paraId="4097351E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03DD9C4A" w14:textId="77777777" w:rsidR="00DA36BE" w:rsidRPr="00093076" w:rsidRDefault="00000000">
      <w:pPr>
        <w:ind w:left="1051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pessoa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matinal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séria.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geralmente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levanto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–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manhã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acho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eram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cerca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dez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cinco.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EU</w:t>
      </w:r>
    </w:p>
    <w:p w14:paraId="67C174EF" w14:textId="77777777" w:rsidR="00DA36BE" w:rsidRPr="00093076" w:rsidRDefault="00DA36BE">
      <w:pPr>
        <w:pStyle w:val="BodyText"/>
        <w:spacing w:before="58"/>
        <w:rPr>
          <w:sz w:val="24"/>
          <w:szCs w:val="24"/>
        </w:rPr>
      </w:pPr>
    </w:p>
    <w:p w14:paraId="03AFDB8E" w14:textId="77777777" w:rsidR="00DA36BE" w:rsidRPr="00093076" w:rsidRDefault="00000000">
      <w:pPr>
        <w:ind w:left="595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só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quero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dizer,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minha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acorda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mais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tarde.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acorda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às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cinco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cinco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meia,</w:t>
      </w:r>
    </w:p>
    <w:p w14:paraId="0C868B30" w14:textId="77777777" w:rsidR="00DA36BE" w:rsidRPr="00093076" w:rsidRDefault="00DA36BE">
      <w:pPr>
        <w:pStyle w:val="BodyText"/>
        <w:spacing w:before="57"/>
        <w:rPr>
          <w:sz w:val="24"/>
          <w:szCs w:val="24"/>
        </w:rPr>
      </w:pPr>
    </w:p>
    <w:p w14:paraId="2096778C" w14:textId="77777777" w:rsidR="00DA36BE" w:rsidRPr="00093076" w:rsidRDefault="00000000">
      <w:pPr>
        <w:spacing w:before="1"/>
        <w:ind w:left="1267"/>
        <w:rPr>
          <w:sz w:val="24"/>
          <w:szCs w:val="24"/>
        </w:rPr>
      </w:pPr>
      <w:r w:rsidRPr="00093076">
        <w:rPr>
          <w:sz w:val="24"/>
          <w:szCs w:val="24"/>
        </w:rPr>
        <w:t>está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escuro,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saio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pela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porta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minha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casa.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cedo,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volta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seis,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seis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meia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ou</w:t>
      </w:r>
    </w:p>
    <w:p w14:paraId="4774F7CC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6D5320F4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605312" behindDoc="1" locked="0" layoutInCell="1" allowOverlap="1" wp14:anchorId="5ED68531" wp14:editId="66C087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2924144C" w14:textId="77777777" w:rsidR="00DA36BE" w:rsidRPr="00093076" w:rsidRDefault="00DA36BE">
      <w:pPr>
        <w:pStyle w:val="BodyText"/>
        <w:spacing w:before="191"/>
        <w:rPr>
          <w:sz w:val="24"/>
          <w:szCs w:val="24"/>
        </w:rPr>
      </w:pPr>
    </w:p>
    <w:p w14:paraId="682B7190" w14:textId="77777777" w:rsidR="00DA36BE" w:rsidRPr="00093076" w:rsidRDefault="00000000">
      <w:pPr>
        <w:pStyle w:val="BodyText"/>
        <w:ind w:right="130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28</w:t>
      </w:r>
    </w:p>
    <w:p w14:paraId="65B085DD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400C6659" w14:textId="77777777" w:rsidR="00DA36BE" w:rsidRPr="00093076" w:rsidRDefault="00DA36BE">
      <w:pPr>
        <w:pStyle w:val="BodyText"/>
        <w:spacing w:before="121"/>
        <w:rPr>
          <w:sz w:val="24"/>
          <w:szCs w:val="24"/>
        </w:rPr>
      </w:pPr>
    </w:p>
    <w:p w14:paraId="36BF2FDC" w14:textId="77777777" w:rsidR="00DA36BE" w:rsidRPr="00093076" w:rsidRDefault="00000000">
      <w:pPr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algo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assim,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saio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pela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porta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minha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casa.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Vou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escola.</w:t>
      </w:r>
    </w:p>
    <w:p w14:paraId="5F9BE85B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B2DD84D" w14:textId="77777777" w:rsidR="00DA36BE" w:rsidRPr="00093076" w:rsidRDefault="00000000">
      <w:pPr>
        <w:ind w:left="1266"/>
        <w:rPr>
          <w:sz w:val="24"/>
          <w:szCs w:val="24"/>
        </w:rPr>
      </w:pPr>
      <w:r w:rsidRPr="00093076">
        <w:rPr>
          <w:sz w:val="24"/>
          <w:szCs w:val="24"/>
        </w:rPr>
        <w:t>São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cerca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dois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quarteirões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até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escola.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saio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minha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casa,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Kim,</w:t>
      </w:r>
    </w:p>
    <w:p w14:paraId="28CFFBBC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4DF91537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nossa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vizinha,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mulher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cerca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25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anos,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casada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marido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Rich.</w:t>
      </w:r>
    </w:p>
    <w:p w14:paraId="67AFC87A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5DAAE6EE" w14:textId="77777777" w:rsidR="00DA36BE" w:rsidRPr="00093076" w:rsidRDefault="00000000">
      <w:pPr>
        <w:ind w:left="1268"/>
        <w:rPr>
          <w:sz w:val="24"/>
          <w:szCs w:val="24"/>
        </w:rPr>
      </w:pPr>
      <w:r w:rsidRPr="00093076">
        <w:rPr>
          <w:sz w:val="24"/>
          <w:szCs w:val="24"/>
        </w:rPr>
        <w:t>Tem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janela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ali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glacê.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sabe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dizendo?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Fosco</w:t>
      </w:r>
    </w:p>
    <w:p w14:paraId="006A26E9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03636215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janelas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geralmente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consegue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através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delas.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qual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problema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coloca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um</w:t>
      </w:r>
    </w:p>
    <w:p w14:paraId="16B68444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2FCF25C" w14:textId="77777777" w:rsidR="00DA36BE" w:rsidRPr="00093076" w:rsidRDefault="00000000">
      <w:pPr>
        <w:ind w:left="1268"/>
        <w:rPr>
          <w:sz w:val="24"/>
          <w:szCs w:val="24"/>
        </w:rPr>
      </w:pPr>
      <w:r w:rsidRPr="00093076">
        <w:rPr>
          <w:sz w:val="24"/>
          <w:szCs w:val="24"/>
        </w:rPr>
        <w:t>luz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atrás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janela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fosca?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repente,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glacê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ali.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estou</w:t>
      </w:r>
    </w:p>
    <w:p w14:paraId="6CEAA332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00839740" w14:textId="77777777" w:rsidR="00DA36BE" w:rsidRPr="00093076" w:rsidRDefault="00000000">
      <w:pPr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parada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ali,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aqui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mulher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parada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ali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i/>
          <w:sz w:val="24"/>
          <w:szCs w:val="24"/>
        </w:rPr>
        <w:t>bli</w:t>
      </w:r>
      <w:r w:rsidRPr="00093076">
        <w:rPr>
          <w:i/>
          <w:spacing w:val="4"/>
          <w:sz w:val="24"/>
          <w:szCs w:val="24"/>
        </w:rPr>
        <w:t xml:space="preserve"> </w:t>
      </w:r>
      <w:r w:rsidRPr="00093076">
        <w:rPr>
          <w:i/>
          <w:sz w:val="24"/>
          <w:szCs w:val="24"/>
        </w:rPr>
        <w:t>kol-bushah</w:t>
      </w:r>
      <w:r w:rsidRPr="00093076">
        <w:rPr>
          <w:i/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hebreus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-</w:t>
      </w:r>
    </w:p>
    <w:p w14:paraId="534E1CE2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6B6F180" w14:textId="77777777" w:rsidR="00DA36BE" w:rsidRPr="00093076" w:rsidRDefault="00000000">
      <w:pPr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completamente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nu.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tomando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banho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ali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mesmo.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digo,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“Caramba!”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sabe?</w:t>
      </w:r>
    </w:p>
    <w:p w14:paraId="635BBA47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51061C85" w14:textId="77777777" w:rsidR="00DA36BE" w:rsidRPr="00093076" w:rsidRDefault="00000000">
      <w:pPr>
        <w:ind w:left="1266"/>
        <w:rPr>
          <w:sz w:val="24"/>
          <w:szCs w:val="24"/>
        </w:rPr>
      </w:pPr>
      <w:r w:rsidRPr="00093076">
        <w:rPr>
          <w:sz w:val="24"/>
          <w:szCs w:val="24"/>
        </w:rPr>
        <w:t>Estou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pensando: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“Uau,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seis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horas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manhã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todos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temos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shows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gratuitos”.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-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não,</w:t>
      </w:r>
    </w:p>
    <w:p w14:paraId="7280F547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584E9243" w14:textId="77777777" w:rsidR="00DA36BE" w:rsidRPr="00093076" w:rsidRDefault="00000000">
      <w:pPr>
        <w:ind w:left="424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não.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piada.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subo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escola.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tenho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problema?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que</w:t>
      </w:r>
    </w:p>
    <w:p w14:paraId="594DFCB7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1FE4D34C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faço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amanhã?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tenho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minha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fora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si</w:t>
      </w:r>
    </w:p>
    <w:p w14:paraId="288AC3C8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6E8599D5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mente?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tipo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esposa.”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tenho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Minha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sabe</w:t>
      </w:r>
    </w:p>
    <w:p w14:paraId="166B79D7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342DF184" w14:textId="77777777" w:rsidR="00DA36BE" w:rsidRPr="00093076" w:rsidRDefault="00000000">
      <w:pPr>
        <w:ind w:left="1270"/>
        <w:rPr>
          <w:sz w:val="24"/>
          <w:szCs w:val="24"/>
        </w:rPr>
      </w:pPr>
      <w:r w:rsidRPr="00093076">
        <w:rPr>
          <w:sz w:val="24"/>
          <w:szCs w:val="24"/>
        </w:rPr>
        <w:t>cada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pensamento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passa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pela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minha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cabeça?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Devo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contar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assim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minha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diz,</w:t>
      </w:r>
    </w:p>
    <w:p w14:paraId="61972892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EFC5E26" w14:textId="77777777" w:rsidR="00DA36BE" w:rsidRPr="00093076" w:rsidRDefault="00000000">
      <w:pPr>
        <w:ind w:left="960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“Não,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faz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isso.”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Sim.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Temos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relacionamento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totalmente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aberto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honesto.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fui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casa</w:t>
      </w:r>
    </w:p>
    <w:p w14:paraId="32B4D456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5E42BCE2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naquele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sabia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precisava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contar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disse: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“Annette,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precisa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fazer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alguma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Apenas</w:t>
      </w:r>
    </w:p>
    <w:p w14:paraId="41551B8B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90E7D7B" w14:textId="77777777" w:rsidR="00DA36BE" w:rsidRPr="00093076" w:rsidRDefault="00000000">
      <w:pPr>
        <w:ind w:left="557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vá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até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Kim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diga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colocar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cortina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algo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assim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estamos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bem.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disse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você</w:t>
      </w:r>
    </w:p>
    <w:p w14:paraId="3BF0DDA8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2274472E" w14:textId="77777777" w:rsidR="00DA36BE" w:rsidRPr="00093076" w:rsidRDefault="00000000">
      <w:pPr>
        <w:ind w:left="1268"/>
        <w:rPr>
          <w:sz w:val="24"/>
          <w:szCs w:val="24"/>
        </w:rPr>
      </w:pPr>
      <w:r w:rsidRPr="00093076">
        <w:rPr>
          <w:sz w:val="24"/>
          <w:szCs w:val="24"/>
        </w:rPr>
        <w:t>Tenho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ir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falar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dizer-lhe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colocar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cortina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cobrir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aquela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janela.”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que</w:t>
      </w:r>
    </w:p>
    <w:p w14:paraId="61DB7EAF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3C97EAA6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minha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disse?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“Como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posso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até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lá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dizer-lhes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colocarem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lastRenderedPageBreak/>
        <w:t>cortina</w:t>
      </w:r>
    </w:p>
    <w:p w14:paraId="2B11AB70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5FEAA5F4" w14:textId="77777777" w:rsidR="00DA36BE" w:rsidRPr="00093076" w:rsidRDefault="00000000">
      <w:pPr>
        <w:ind w:left="763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lá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cima.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marido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problema.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colocar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cortina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ali?”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Ela</w:t>
      </w:r>
    </w:p>
    <w:p w14:paraId="47ED594E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787F31A" w14:textId="77777777" w:rsidR="00DA36BE" w:rsidRPr="00093076" w:rsidRDefault="00000000">
      <w:pPr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diz: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“Não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fazer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isso”.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fez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tenho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problema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maior?</w:t>
      </w:r>
    </w:p>
    <w:p w14:paraId="3586309F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804071F" w14:textId="77777777" w:rsidR="00DA36BE" w:rsidRPr="00093076" w:rsidRDefault="00000000">
      <w:pPr>
        <w:ind w:left="1984"/>
        <w:rPr>
          <w:sz w:val="24"/>
          <w:szCs w:val="24"/>
        </w:rPr>
      </w:pPr>
      <w:r w:rsidRPr="00093076">
        <w:rPr>
          <w:sz w:val="24"/>
          <w:szCs w:val="24"/>
        </w:rPr>
        <w:t>Agora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tenho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sair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propositalmente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intencionalmente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pela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porta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oposta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minha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casa?</w:t>
      </w:r>
    </w:p>
    <w:p w14:paraId="4D92156A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784C65BC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casa,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ir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à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escola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daquele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lado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todos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dias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durante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cerca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ano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meio.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quando</w:t>
      </w:r>
    </w:p>
    <w:p w14:paraId="25E7E285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4BE9E0A8" w14:textId="77777777" w:rsidR="00DA36BE" w:rsidRPr="00093076" w:rsidRDefault="00000000">
      <w:pPr>
        <w:spacing w:before="1"/>
        <w:ind w:left="863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Joe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próximo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casal,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mudaram,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primeira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fiz.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acabado</w:t>
      </w:r>
    </w:p>
    <w:p w14:paraId="665C6CCA" w14:textId="77777777" w:rsidR="00DA36BE" w:rsidRPr="00093076" w:rsidRDefault="00DA36BE">
      <w:pPr>
        <w:pStyle w:val="BodyText"/>
        <w:spacing w:before="34"/>
        <w:rPr>
          <w:sz w:val="24"/>
          <w:szCs w:val="24"/>
        </w:rPr>
      </w:pPr>
    </w:p>
    <w:p w14:paraId="02C66079" w14:textId="77777777" w:rsidR="00DA36BE" w:rsidRPr="00093076" w:rsidRDefault="00000000">
      <w:pPr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lá.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“Joe,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precisa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colocar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cortina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nesta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janela”,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assim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Joe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mudou,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e</w:t>
      </w:r>
    </w:p>
    <w:p w14:paraId="0F6FA254" w14:textId="77777777" w:rsidR="00DA36BE" w:rsidRPr="00093076" w:rsidRDefault="00DA36BE">
      <w:pPr>
        <w:pStyle w:val="BodyText"/>
        <w:spacing w:before="36"/>
        <w:rPr>
          <w:sz w:val="24"/>
          <w:szCs w:val="24"/>
        </w:rPr>
      </w:pPr>
    </w:p>
    <w:p w14:paraId="48B335FA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ele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colocou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imediatamente,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problema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depois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disso.</w:t>
      </w:r>
    </w:p>
    <w:p w14:paraId="1E2A90EA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6206135C" w14:textId="77777777" w:rsidR="00DA36BE" w:rsidRPr="00093076" w:rsidRDefault="00000000">
      <w:pPr>
        <w:ind w:left="1983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dizendo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algumas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situações.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cuidado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seu</w:t>
      </w:r>
    </w:p>
    <w:p w14:paraId="1E218CA9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081DF9E1" w14:textId="77777777" w:rsidR="00DA36BE" w:rsidRPr="00093076" w:rsidRDefault="00000000">
      <w:pPr>
        <w:ind w:left="1270"/>
        <w:rPr>
          <w:sz w:val="24"/>
          <w:szCs w:val="24"/>
        </w:rPr>
      </w:pPr>
      <w:r w:rsidRPr="00093076">
        <w:rPr>
          <w:sz w:val="24"/>
          <w:szCs w:val="24"/>
        </w:rPr>
        <w:t>olhos.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Vivemos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Internet,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precisa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cuidado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olhos?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Enquanto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olho</w:t>
      </w:r>
    </w:p>
    <w:p w14:paraId="0107CEFC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239C4D66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naquele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assento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ali,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vejo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estudante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Gordon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College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vendo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pornografia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em</w:t>
      </w:r>
    </w:p>
    <w:p w14:paraId="3E521035" w14:textId="77777777" w:rsidR="00DA36BE" w:rsidRPr="00093076" w:rsidRDefault="00DA36BE">
      <w:pPr>
        <w:pStyle w:val="BodyText"/>
        <w:spacing w:before="35"/>
        <w:rPr>
          <w:sz w:val="24"/>
          <w:szCs w:val="24"/>
        </w:rPr>
      </w:pPr>
    </w:p>
    <w:p w14:paraId="6D44918A" w14:textId="77777777" w:rsidR="00DA36BE" w:rsidRPr="00093076" w:rsidRDefault="00000000">
      <w:pPr>
        <w:ind w:left="509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Faculdade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Gordon.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“Como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passou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no”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-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qualquer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forma,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naquele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assento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bem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ali</w:t>
      </w:r>
    </w:p>
    <w:p w14:paraId="7A9039D7" w14:textId="77777777" w:rsidR="00DA36BE" w:rsidRPr="00093076" w:rsidRDefault="00DA36BE">
      <w:pPr>
        <w:jc w:val="center"/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0A07DDBA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605824" behindDoc="1" locked="0" layoutInCell="1" allowOverlap="1" wp14:anchorId="031E56B8" wp14:editId="3DF1806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6AD1DC58" w14:textId="77777777" w:rsidR="00DA36BE" w:rsidRPr="00093076" w:rsidRDefault="00DA36BE">
      <w:pPr>
        <w:pStyle w:val="BodyText"/>
        <w:spacing w:before="191"/>
        <w:rPr>
          <w:sz w:val="24"/>
          <w:szCs w:val="24"/>
        </w:rPr>
      </w:pPr>
    </w:p>
    <w:p w14:paraId="0FFF0984" w14:textId="77777777" w:rsidR="00DA36BE" w:rsidRPr="00093076" w:rsidRDefault="00000000">
      <w:pPr>
        <w:pStyle w:val="BodyText"/>
        <w:ind w:right="132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29</w:t>
      </w:r>
    </w:p>
    <w:p w14:paraId="461CD602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5B4AE863" w14:textId="77777777" w:rsidR="00DA36BE" w:rsidRPr="00093076" w:rsidRDefault="00DA36BE">
      <w:pPr>
        <w:pStyle w:val="BodyText"/>
        <w:spacing w:before="115"/>
        <w:rPr>
          <w:sz w:val="24"/>
          <w:szCs w:val="24"/>
        </w:rPr>
      </w:pPr>
    </w:p>
    <w:p w14:paraId="63C1F9C0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lá.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dizendo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“Isso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grande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problema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nossa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cultura?”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grande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problema.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Então,</w:t>
      </w:r>
    </w:p>
    <w:p w14:paraId="23972826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8EBF4C5" w14:textId="77777777" w:rsidR="00DA36BE" w:rsidRPr="00093076" w:rsidRDefault="00000000">
      <w:pPr>
        <w:pStyle w:val="BodyText"/>
        <w:ind w:left="1266"/>
        <w:rPr>
          <w:sz w:val="24"/>
          <w:szCs w:val="24"/>
        </w:rPr>
      </w:pPr>
      <w:r w:rsidRPr="00093076">
        <w:rPr>
          <w:sz w:val="24"/>
          <w:szCs w:val="24"/>
        </w:rPr>
        <w:t>Estou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dizendo: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“Guarde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olhos”.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Principalmente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caras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–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protejam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olhos.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Guarde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seu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coração-</w:t>
      </w:r>
      <w:r w:rsidRPr="00093076">
        <w:rPr>
          <w:spacing w:val="-10"/>
          <w:sz w:val="24"/>
          <w:szCs w:val="24"/>
        </w:rPr>
        <w:t>-</w:t>
      </w:r>
    </w:p>
    <w:p w14:paraId="0F1A27E6" w14:textId="77777777" w:rsidR="00DA36BE" w:rsidRPr="00093076" w:rsidRDefault="00000000">
      <w:pPr>
        <w:pStyle w:val="BodyText"/>
        <w:spacing w:before="178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segunda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olhada.</w:t>
      </w:r>
    </w:p>
    <w:p w14:paraId="79795F9E" w14:textId="77777777" w:rsidR="00DA36BE" w:rsidRPr="00093076" w:rsidRDefault="00DA36BE">
      <w:pPr>
        <w:pStyle w:val="BodyText"/>
        <w:spacing w:before="64"/>
        <w:rPr>
          <w:sz w:val="24"/>
          <w:szCs w:val="24"/>
        </w:rPr>
      </w:pPr>
    </w:p>
    <w:p w14:paraId="40563206" w14:textId="77777777" w:rsidR="00DA36BE" w:rsidRPr="00093076" w:rsidRDefault="00000000">
      <w:pPr>
        <w:pStyle w:val="BodyText"/>
        <w:ind w:left="1977"/>
        <w:rPr>
          <w:sz w:val="24"/>
          <w:szCs w:val="24"/>
        </w:rPr>
      </w:pPr>
      <w:r w:rsidRPr="00093076">
        <w:rPr>
          <w:sz w:val="24"/>
          <w:szCs w:val="24"/>
        </w:rPr>
        <w:t>Agora,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acontece?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vê,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agir...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age</w:t>
      </w:r>
    </w:p>
    <w:p w14:paraId="45C9F34F" w14:textId="77777777" w:rsidR="00DA36BE" w:rsidRPr="00093076" w:rsidRDefault="00DA36BE">
      <w:pPr>
        <w:pStyle w:val="BodyText"/>
        <w:spacing w:before="30"/>
        <w:rPr>
          <w:sz w:val="24"/>
          <w:szCs w:val="24"/>
        </w:rPr>
      </w:pPr>
    </w:p>
    <w:p w14:paraId="6F880373" w14:textId="77777777" w:rsidR="00DA36BE" w:rsidRPr="00093076" w:rsidRDefault="00000000">
      <w:pPr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agora?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Ele 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convida para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subir. Esse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é o problema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de Bate-Seba?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Ele 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>convida para</w:t>
      </w:r>
      <w:r w:rsidRPr="00093076">
        <w:rPr>
          <w:spacing w:val="-1"/>
          <w:sz w:val="24"/>
          <w:szCs w:val="24"/>
        </w:rPr>
        <w:t xml:space="preserve"> </w:t>
      </w:r>
      <w:r w:rsidRPr="00093076">
        <w:rPr>
          <w:sz w:val="24"/>
          <w:szCs w:val="24"/>
        </w:rPr>
        <w:t xml:space="preserve">subir. Algumas </w:t>
      </w:r>
      <w:r w:rsidRPr="00093076">
        <w:rPr>
          <w:spacing w:val="-2"/>
          <w:sz w:val="24"/>
          <w:szCs w:val="24"/>
        </w:rPr>
        <w:t>pessoas</w:t>
      </w:r>
    </w:p>
    <w:p w14:paraId="4FF9463E" w14:textId="77777777" w:rsidR="00DA36BE" w:rsidRPr="00093076" w:rsidRDefault="00DA36BE">
      <w:pPr>
        <w:pStyle w:val="BodyText"/>
        <w:spacing w:before="14"/>
        <w:rPr>
          <w:sz w:val="24"/>
          <w:szCs w:val="24"/>
        </w:rPr>
      </w:pPr>
    </w:p>
    <w:p w14:paraId="29088EEB" w14:textId="77777777" w:rsidR="00DA36BE" w:rsidRPr="00093076" w:rsidRDefault="00000000">
      <w:pPr>
        <w:pStyle w:val="BodyText"/>
        <w:spacing w:before="1"/>
        <w:ind w:left="695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diga: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“Oh,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subindo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seduzir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rei”.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convida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subir,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onde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está</w:t>
      </w:r>
    </w:p>
    <w:p w14:paraId="485F9168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155A19ED" w14:textId="77777777" w:rsidR="00DA36BE" w:rsidRPr="00093076" w:rsidRDefault="00000000">
      <w:pPr>
        <w:pStyle w:val="BodyText"/>
        <w:spacing w:before="1"/>
        <w:ind w:left="735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marido?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marido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dela,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Urias,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hitita,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judeu,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lutando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contra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exército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Davi.</w:t>
      </w:r>
    </w:p>
    <w:p w14:paraId="3CA15617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147084A7" w14:textId="77777777" w:rsidR="00DA36BE" w:rsidRPr="00093076" w:rsidRDefault="00000000">
      <w:pPr>
        <w:pStyle w:val="BodyText"/>
        <w:ind w:left="916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guerra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nesta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área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Jordânia.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convida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subir.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convida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subir,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é</w:t>
      </w:r>
    </w:p>
    <w:p w14:paraId="3B9DBB68" w14:textId="77777777" w:rsidR="00DA36BE" w:rsidRPr="00093076" w:rsidRDefault="00DA36BE">
      <w:pPr>
        <w:pStyle w:val="BodyText"/>
        <w:spacing w:before="13"/>
        <w:rPr>
          <w:sz w:val="24"/>
          <w:szCs w:val="24"/>
        </w:rPr>
      </w:pPr>
    </w:p>
    <w:p w14:paraId="2D2B5C39" w14:textId="77777777" w:rsidR="00DA36BE" w:rsidRPr="00093076" w:rsidRDefault="00000000">
      <w:pPr>
        <w:pStyle w:val="BodyText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pensando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será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seduzida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provavelmente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pensando: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“O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fazendo?”</w:t>
      </w:r>
    </w:p>
    <w:p w14:paraId="737DCF92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3C90FE37" w14:textId="77777777" w:rsidR="00DA36BE" w:rsidRPr="00093076" w:rsidRDefault="00000000">
      <w:pPr>
        <w:pStyle w:val="BodyText"/>
        <w:spacing w:before="1"/>
        <w:ind w:left="1268"/>
        <w:rPr>
          <w:sz w:val="24"/>
          <w:szCs w:val="24"/>
        </w:rPr>
      </w:pPr>
      <w:r w:rsidRPr="00093076">
        <w:rPr>
          <w:sz w:val="24"/>
          <w:szCs w:val="24"/>
        </w:rPr>
        <w:t>vai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contar?”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marido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batalha,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pensando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contar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ela</w:t>
      </w:r>
    </w:p>
    <w:p w14:paraId="2175464B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2B167B92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marido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dela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morto,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ferido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algo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parecido.</w:t>
      </w:r>
    </w:p>
    <w:p w14:paraId="188F5F17" w14:textId="77777777" w:rsidR="00DA36BE" w:rsidRPr="00093076" w:rsidRDefault="00DA36BE">
      <w:pPr>
        <w:pStyle w:val="BodyText"/>
        <w:spacing w:before="10"/>
        <w:rPr>
          <w:sz w:val="24"/>
          <w:szCs w:val="24"/>
        </w:rPr>
      </w:pPr>
    </w:p>
    <w:p w14:paraId="4F3FC108" w14:textId="77777777" w:rsidR="00DA36BE" w:rsidRPr="00093076" w:rsidRDefault="00000000">
      <w:pPr>
        <w:pStyle w:val="BodyText"/>
        <w:ind w:left="1996"/>
        <w:rPr>
          <w:sz w:val="24"/>
          <w:szCs w:val="24"/>
        </w:rPr>
      </w:pPr>
      <w:r w:rsidRPr="00093076">
        <w:rPr>
          <w:sz w:val="24"/>
          <w:szCs w:val="24"/>
        </w:rPr>
        <w:t>Então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sobe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ver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rei.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seduz.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propósito,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está</w:t>
      </w:r>
    </w:p>
    <w:p w14:paraId="5BDD3B47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137F7CC" w14:textId="77777777" w:rsidR="00DA36BE" w:rsidRPr="00093076" w:rsidRDefault="00000000">
      <w:pPr>
        <w:pStyle w:val="BodyText"/>
        <w:ind w:left="1259"/>
        <w:rPr>
          <w:sz w:val="24"/>
          <w:szCs w:val="24"/>
        </w:rPr>
      </w:pPr>
      <w:r w:rsidRPr="00093076">
        <w:rPr>
          <w:sz w:val="24"/>
          <w:szCs w:val="24"/>
        </w:rPr>
        <w:t>parcialmente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culpado?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tipo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consentimento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mútuo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nesse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ponto,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qual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problema?</w:t>
      </w:r>
    </w:p>
    <w:p w14:paraId="6B2A2140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A4A93C7" w14:textId="77777777" w:rsidR="00DA36BE" w:rsidRPr="00093076" w:rsidRDefault="00000000">
      <w:pPr>
        <w:pStyle w:val="BodyText"/>
        <w:spacing w:before="1"/>
        <w:ind w:left="1259"/>
        <w:rPr>
          <w:sz w:val="24"/>
          <w:szCs w:val="24"/>
        </w:rPr>
      </w:pPr>
      <w:r w:rsidRPr="00093076">
        <w:rPr>
          <w:sz w:val="24"/>
          <w:szCs w:val="24"/>
        </w:rPr>
        <w:t>problema?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problema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quero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dizer: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“Afaste-se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dessa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culpa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Bate-Seba”.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é</w:t>
      </w:r>
    </w:p>
    <w:p w14:paraId="2A141921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6014C6AD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sempre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culpa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mulher.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acho.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Acho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acabou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consentindo,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eu</w:t>
      </w:r>
    </w:p>
    <w:p w14:paraId="1816C3D3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C633B7C" w14:textId="77777777" w:rsidR="00DA36BE" w:rsidRPr="00093076" w:rsidRDefault="00000000">
      <w:pPr>
        <w:pStyle w:val="BodyText"/>
        <w:ind w:left="524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acho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veio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até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provavelmente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pensando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iria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ela</w:t>
      </w:r>
    </w:p>
    <w:p w14:paraId="45EDE8FA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30F8BFF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marido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morto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relate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isso.</w:t>
      </w:r>
    </w:p>
    <w:p w14:paraId="167A92ED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763470A" w14:textId="77777777" w:rsidR="00DA36BE" w:rsidRPr="00093076" w:rsidRDefault="00000000">
      <w:pPr>
        <w:pStyle w:val="BodyText"/>
        <w:ind w:left="887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Agora,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Bate-Seba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têm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relações.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descobre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grávida.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tem</w:t>
      </w:r>
    </w:p>
    <w:p w14:paraId="36A94CA2" w14:textId="77777777" w:rsidR="00DA36BE" w:rsidRPr="00093076" w:rsidRDefault="00DA36BE">
      <w:pPr>
        <w:pStyle w:val="BodyText"/>
        <w:spacing w:before="10"/>
        <w:rPr>
          <w:sz w:val="24"/>
          <w:szCs w:val="24"/>
        </w:rPr>
      </w:pPr>
    </w:p>
    <w:p w14:paraId="17EDC263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marido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campo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bom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tempo.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descobre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grávida.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Isso</w:t>
      </w:r>
    </w:p>
    <w:p w14:paraId="17471A26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1DC2D08A" w14:textId="77777777" w:rsidR="00DA36BE" w:rsidRPr="00093076" w:rsidRDefault="00000000">
      <w:pPr>
        <w:pStyle w:val="BodyText"/>
        <w:spacing w:before="1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demorar?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marido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campo,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faz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quê?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cobrir</w:t>
      </w:r>
    </w:p>
    <w:p w14:paraId="55C70277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EB6823F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seus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pecados,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faz?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convida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Urias,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hitita,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volta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“Mande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Urias</w:t>
      </w:r>
    </w:p>
    <w:p w14:paraId="4AAF7DC2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9785145" w14:textId="77777777" w:rsidR="00DA36BE" w:rsidRPr="00093076" w:rsidRDefault="00000000">
      <w:pPr>
        <w:pStyle w:val="BodyText"/>
        <w:ind w:left="1260"/>
        <w:rPr>
          <w:sz w:val="24"/>
          <w:szCs w:val="24"/>
        </w:rPr>
      </w:pPr>
      <w:r w:rsidRPr="00093076">
        <w:rPr>
          <w:sz w:val="24"/>
          <w:szCs w:val="24"/>
        </w:rPr>
        <w:t>aqui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atrás.”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Urias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volta.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chega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“Ei,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guerra?</w:t>
      </w:r>
    </w:p>
    <w:p w14:paraId="27D29D15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5E10060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acontecendo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fora?”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imagina?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campo</w:t>
      </w:r>
    </w:p>
    <w:p w14:paraId="33D8433C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A981EE8" w14:textId="77777777" w:rsidR="00DA36BE" w:rsidRPr="00093076" w:rsidRDefault="00000000">
      <w:pPr>
        <w:pStyle w:val="BodyText"/>
        <w:ind w:left="1270"/>
        <w:rPr>
          <w:sz w:val="24"/>
          <w:szCs w:val="24"/>
        </w:rPr>
      </w:pPr>
      <w:r w:rsidRPr="00093076">
        <w:rPr>
          <w:sz w:val="24"/>
          <w:szCs w:val="24"/>
        </w:rPr>
        <w:t>pelo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menos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últimos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três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quatro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meses.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voltar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casa,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primeira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pessoa</w:t>
      </w:r>
    </w:p>
    <w:p w14:paraId="08E6500C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699A4D2" w14:textId="77777777" w:rsidR="00DA36BE" w:rsidRPr="00093076" w:rsidRDefault="00000000">
      <w:pPr>
        <w:pStyle w:val="BodyText"/>
        <w:spacing w:line="432" w:lineRule="auto"/>
        <w:ind w:left="1263" w:right="2928" w:hanging="2"/>
        <w:rPr>
          <w:sz w:val="24"/>
          <w:szCs w:val="24"/>
        </w:rPr>
      </w:pPr>
      <w:r w:rsidRPr="00093076">
        <w:rPr>
          <w:sz w:val="24"/>
          <w:szCs w:val="24"/>
        </w:rPr>
        <w:t>ele vai querer ver? Ele vai querer ver o rei? Esqueça o rei, ele está indo querer ver sua esposa.</w:t>
      </w:r>
    </w:p>
    <w:p w14:paraId="4F54B234" w14:textId="77777777" w:rsidR="00DA36BE" w:rsidRPr="00093076" w:rsidRDefault="00000000">
      <w:pPr>
        <w:pStyle w:val="BodyText"/>
        <w:spacing w:before="109"/>
        <w:ind w:left="1977"/>
        <w:rPr>
          <w:sz w:val="24"/>
          <w:szCs w:val="24"/>
        </w:rPr>
      </w:pPr>
      <w:r w:rsidRPr="00093076">
        <w:rPr>
          <w:sz w:val="24"/>
          <w:szCs w:val="24"/>
        </w:rPr>
        <w:t>Agora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acontece?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desce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esposa?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Não,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ouvi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alguns</w:t>
      </w:r>
    </w:p>
    <w:p w14:paraId="7F454B48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065F38F" w14:textId="77777777" w:rsidR="00DA36BE" w:rsidRPr="00093076" w:rsidRDefault="00000000">
      <w:pPr>
        <w:pStyle w:val="BodyText"/>
        <w:ind w:left="809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dizem: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“Bem,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mostra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Urias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teve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relacionamento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ruim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Bate-Seba,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e</w:t>
      </w:r>
    </w:p>
    <w:p w14:paraId="023D65BB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087473EE" w14:textId="77777777" w:rsidR="00DA36BE" w:rsidRPr="00093076" w:rsidRDefault="00000000">
      <w:pPr>
        <w:pStyle w:val="BodyText"/>
        <w:spacing w:before="1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Bate-Seba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traiu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tinha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relacionamento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ruim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ela.”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Não.</w:t>
      </w:r>
    </w:p>
    <w:p w14:paraId="76901F64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12113D6D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606336" behindDoc="1" locked="0" layoutInCell="1" allowOverlap="1" wp14:anchorId="74D8962F" wp14:editId="34068FF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3A6E3DC3" w14:textId="77777777" w:rsidR="00DA36BE" w:rsidRPr="00093076" w:rsidRDefault="00DA36BE">
      <w:pPr>
        <w:pStyle w:val="BodyText"/>
        <w:spacing w:before="172"/>
        <w:rPr>
          <w:sz w:val="24"/>
          <w:szCs w:val="24"/>
        </w:rPr>
      </w:pPr>
    </w:p>
    <w:p w14:paraId="32444067" w14:textId="77777777" w:rsidR="00DA36BE" w:rsidRPr="00093076" w:rsidRDefault="00000000">
      <w:pPr>
        <w:ind w:right="127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30</w:t>
      </w:r>
    </w:p>
    <w:p w14:paraId="7F676BBB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3D9CED9A" w14:textId="77777777" w:rsidR="00DA36BE" w:rsidRPr="00093076" w:rsidRDefault="00DA36BE">
      <w:pPr>
        <w:pStyle w:val="BodyText"/>
        <w:spacing w:before="111"/>
        <w:rPr>
          <w:sz w:val="24"/>
          <w:szCs w:val="24"/>
        </w:rPr>
      </w:pPr>
    </w:p>
    <w:p w14:paraId="485412C6" w14:textId="77777777" w:rsidR="00DA36BE" w:rsidRPr="00093076" w:rsidRDefault="00000000">
      <w:pPr>
        <w:pStyle w:val="BodyText"/>
        <w:ind w:left="1264"/>
        <w:rPr>
          <w:sz w:val="24"/>
          <w:szCs w:val="24"/>
        </w:rPr>
      </w:pPr>
      <w:r w:rsidRPr="00093076">
        <w:rPr>
          <w:sz w:val="24"/>
          <w:szCs w:val="24"/>
        </w:rPr>
        <w:t>Urias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conta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exatamente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volta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Urias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explica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a</w:t>
      </w:r>
    </w:p>
    <w:p w14:paraId="5C6109FF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1C97433" w14:textId="77777777" w:rsidR="00DA36BE" w:rsidRPr="00093076" w:rsidRDefault="00000000">
      <w:pPr>
        <w:pStyle w:val="BodyText"/>
        <w:ind w:left="1264"/>
        <w:rPr>
          <w:sz w:val="24"/>
          <w:szCs w:val="24"/>
        </w:rPr>
      </w:pPr>
      <w:r w:rsidRPr="00093076">
        <w:rPr>
          <w:sz w:val="24"/>
          <w:szCs w:val="24"/>
        </w:rPr>
        <w:t>David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fez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isso.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“Davi,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Deus,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Joabe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todos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meus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amigos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saíram</w:t>
      </w:r>
    </w:p>
    <w:p w14:paraId="787B85F7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35CF52D6" w14:textId="77777777" w:rsidR="00DA36BE" w:rsidRPr="00093076" w:rsidRDefault="00000000">
      <w:pPr>
        <w:pStyle w:val="BodyText"/>
        <w:spacing w:before="1"/>
        <w:ind w:left="1270"/>
        <w:rPr>
          <w:sz w:val="24"/>
          <w:szCs w:val="24"/>
        </w:rPr>
      </w:pPr>
      <w:r w:rsidRPr="00093076">
        <w:rPr>
          <w:sz w:val="24"/>
          <w:szCs w:val="24"/>
        </w:rPr>
        <w:t>travando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guerra.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posso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dormir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minha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Deus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lá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fora?”</w:t>
      </w:r>
    </w:p>
    <w:p w14:paraId="6DA9AA31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20F2FA76" w14:textId="77777777" w:rsidR="00DA36BE" w:rsidRPr="00093076" w:rsidRDefault="00000000">
      <w:pPr>
        <w:pStyle w:val="BodyText"/>
        <w:spacing w:before="1"/>
        <w:ind w:left="1264"/>
        <w:rPr>
          <w:sz w:val="24"/>
          <w:szCs w:val="24"/>
        </w:rPr>
      </w:pPr>
      <w:r w:rsidRPr="00093076">
        <w:rPr>
          <w:sz w:val="24"/>
          <w:szCs w:val="24"/>
        </w:rPr>
        <w:t>Você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ouve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ironia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aí?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Deus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preocupação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hitita.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é</w:t>
      </w:r>
    </w:p>
    <w:p w14:paraId="247F40A2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40DF506E" w14:textId="77777777" w:rsidR="00DA36BE" w:rsidRPr="00093076" w:rsidRDefault="00000000">
      <w:pPr>
        <w:pStyle w:val="BodyText"/>
        <w:ind w:left="581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até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mesmo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judeu,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mais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respeito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pela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arca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acontece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é</w:t>
      </w:r>
    </w:p>
    <w:p w14:paraId="521D7409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EF96292" w14:textId="77777777" w:rsidR="00DA36BE" w:rsidRPr="00093076" w:rsidRDefault="00000000">
      <w:pPr>
        <w:pStyle w:val="BodyText"/>
        <w:ind w:left="1264"/>
        <w:rPr>
          <w:sz w:val="24"/>
          <w:szCs w:val="24"/>
        </w:rPr>
      </w:pP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“Tudo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bem.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dormir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quiser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obter</w:t>
      </w:r>
    </w:p>
    <w:p w14:paraId="50476B0E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5EE2E721" w14:textId="77777777" w:rsidR="00DA36BE" w:rsidRPr="00093076" w:rsidRDefault="00000000">
      <w:pPr>
        <w:pStyle w:val="BodyText"/>
        <w:spacing w:before="1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alguém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faça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algo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normalmente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z w:val="24"/>
          <w:szCs w:val="24"/>
        </w:rPr>
        <w:t>pensaria,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deixa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bêbados.</w:t>
      </w:r>
      <w:r w:rsidRPr="00093076">
        <w:rPr>
          <w:spacing w:val="6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Então</w:t>
      </w:r>
    </w:p>
    <w:p w14:paraId="41C9BE2C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73916803" w14:textId="77777777" w:rsidR="00DA36BE" w:rsidRPr="00093076" w:rsidRDefault="00000000">
      <w:pPr>
        <w:pStyle w:val="BodyText"/>
        <w:ind w:left="1264"/>
        <w:rPr>
          <w:sz w:val="24"/>
          <w:szCs w:val="24"/>
        </w:rPr>
      </w:pP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“Vamos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embebedar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Urias”.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Urias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ficar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bêbado,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irá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casa?</w:t>
      </w:r>
    </w:p>
    <w:p w14:paraId="2C50269D" w14:textId="77777777" w:rsidR="00DA36BE" w:rsidRPr="00093076" w:rsidRDefault="00DA36BE">
      <w:pPr>
        <w:pStyle w:val="BodyText"/>
        <w:spacing w:before="13"/>
        <w:rPr>
          <w:sz w:val="24"/>
          <w:szCs w:val="24"/>
        </w:rPr>
      </w:pPr>
    </w:p>
    <w:p w14:paraId="19E621B0" w14:textId="77777777" w:rsidR="00DA36BE" w:rsidRPr="00093076" w:rsidRDefault="00000000">
      <w:pPr>
        <w:pStyle w:val="BodyText"/>
        <w:ind w:left="1265"/>
        <w:rPr>
          <w:sz w:val="24"/>
          <w:szCs w:val="24"/>
        </w:rPr>
      </w:pPr>
      <w:r w:rsidRPr="00093076">
        <w:rPr>
          <w:sz w:val="24"/>
          <w:szCs w:val="24"/>
        </w:rPr>
        <w:t>Mesmo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bêbado,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casa.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Esse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tem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princípios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morais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fundamentais?</w:t>
      </w:r>
    </w:p>
    <w:p w14:paraId="2CA72FCF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24E1EDFE" w14:textId="77777777" w:rsidR="00DA36BE" w:rsidRPr="00093076" w:rsidRDefault="00000000">
      <w:pPr>
        <w:pStyle w:val="BodyText"/>
        <w:ind w:left="1996"/>
        <w:rPr>
          <w:sz w:val="24"/>
          <w:szCs w:val="24"/>
        </w:rPr>
      </w:pPr>
      <w:r w:rsidRPr="00093076">
        <w:rPr>
          <w:sz w:val="24"/>
          <w:szCs w:val="24"/>
        </w:rPr>
        <w:t>Então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acontece?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manda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Urias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volta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linha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frente,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volta</w:t>
      </w:r>
    </w:p>
    <w:p w14:paraId="0A74024B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F88A2A2" w14:textId="77777777" w:rsidR="00DA36BE" w:rsidRPr="00093076" w:rsidRDefault="00000000">
      <w:pPr>
        <w:pStyle w:val="BodyText"/>
        <w:spacing w:before="1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até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Joabe.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disse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Joabe: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“Coloque-o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linha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frente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depois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retire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suas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tropas,</w:t>
      </w:r>
    </w:p>
    <w:p w14:paraId="57D3DAD8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757F80EF" w14:textId="77777777" w:rsidR="00DA36BE" w:rsidRPr="00093076" w:rsidRDefault="00000000">
      <w:pPr>
        <w:pStyle w:val="BodyText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Urias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será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morto.”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Joabe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preocupado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matar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pessoas?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Este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Joabe.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Joabe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coloca</w:t>
      </w:r>
    </w:p>
    <w:p w14:paraId="37824351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B5D42E2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ele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lá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fora,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puxa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tropas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volta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envia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mensagem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volta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Davi: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“O</w:t>
      </w:r>
    </w:p>
    <w:p w14:paraId="63DBA460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C3DF3A1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morto.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Tudo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resolvido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escapa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impune.</w:t>
      </w:r>
    </w:p>
    <w:p w14:paraId="6FB851E2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0D2A489C" w14:textId="77777777" w:rsidR="00DA36BE" w:rsidRPr="00093076" w:rsidRDefault="00000000">
      <w:pPr>
        <w:pStyle w:val="BodyText"/>
        <w:spacing w:before="1"/>
        <w:ind w:left="1988"/>
        <w:rPr>
          <w:sz w:val="24"/>
          <w:szCs w:val="24"/>
        </w:rPr>
      </w:pPr>
      <w:r w:rsidRPr="00093076">
        <w:rPr>
          <w:sz w:val="24"/>
          <w:szCs w:val="24"/>
        </w:rPr>
        <w:t>Este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pecado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-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apenas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imoralidade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Bate-Seba,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assassinato</w:t>
      </w:r>
    </w:p>
    <w:p w14:paraId="2A3045BD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18F03EED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Urias,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hitita,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mostrou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grande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retidão.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Urias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boa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trabalhou</w:t>
      </w:r>
    </w:p>
    <w:p w14:paraId="53AAC6B7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5996324C" w14:textId="77777777" w:rsidR="00DA36BE" w:rsidRPr="00093076" w:rsidRDefault="00000000">
      <w:pPr>
        <w:pStyle w:val="BodyText"/>
        <w:spacing w:before="1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judeus.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interessante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genealogia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Jesus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Cristo,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cujo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nome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entra</w:t>
      </w:r>
    </w:p>
    <w:p w14:paraId="721462F3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13250036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lá?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“Aquela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Urias.”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genealogia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nem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sequer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menciona</w:t>
      </w:r>
    </w:p>
    <w:p w14:paraId="0D85DBE1" w14:textId="77777777" w:rsidR="00DA36BE" w:rsidRPr="00093076" w:rsidRDefault="00DA36BE">
      <w:pPr>
        <w:pStyle w:val="BodyText"/>
        <w:spacing w:before="10"/>
        <w:rPr>
          <w:sz w:val="24"/>
          <w:szCs w:val="24"/>
        </w:rPr>
      </w:pPr>
    </w:p>
    <w:p w14:paraId="63510C6B" w14:textId="77777777" w:rsidR="00DA36BE" w:rsidRPr="00093076" w:rsidRDefault="00000000">
      <w:pPr>
        <w:pStyle w:val="BodyText"/>
        <w:ind w:left="573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nome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Bate-Seba.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Menciona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nome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Urias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genealogia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Jesus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Cristo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Mateus</w:t>
      </w:r>
    </w:p>
    <w:p w14:paraId="3756623A" w14:textId="77777777" w:rsidR="00DA36BE" w:rsidRPr="00093076" w:rsidRDefault="00DA36BE">
      <w:pPr>
        <w:pStyle w:val="BodyText"/>
        <w:spacing w:before="32"/>
        <w:rPr>
          <w:sz w:val="24"/>
          <w:szCs w:val="24"/>
        </w:rPr>
      </w:pPr>
    </w:p>
    <w:p w14:paraId="0803207E" w14:textId="77777777" w:rsidR="00DA36BE" w:rsidRPr="00093076" w:rsidRDefault="00000000">
      <w:pPr>
        <w:spacing w:before="1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capítulo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1.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quero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dizer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Urias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homem.</w:t>
      </w:r>
    </w:p>
    <w:p w14:paraId="7B0237F1" w14:textId="77777777" w:rsidR="00DA36BE" w:rsidRPr="00093076" w:rsidRDefault="00DA36BE">
      <w:pPr>
        <w:pStyle w:val="BodyText"/>
        <w:spacing w:before="13"/>
        <w:rPr>
          <w:sz w:val="24"/>
          <w:szCs w:val="24"/>
        </w:rPr>
      </w:pPr>
    </w:p>
    <w:p w14:paraId="1F292545" w14:textId="77777777" w:rsidR="00DA36BE" w:rsidRPr="00093076" w:rsidRDefault="00000000">
      <w:pPr>
        <w:pStyle w:val="BodyText"/>
        <w:spacing w:before="1"/>
        <w:ind w:left="1984"/>
        <w:rPr>
          <w:sz w:val="24"/>
          <w:szCs w:val="24"/>
        </w:rPr>
      </w:pP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guerra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propósito,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caras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guerra,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suas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traem</w:t>
      </w:r>
    </w:p>
    <w:p w14:paraId="08878057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51534CE4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neles?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Iraque.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disse: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“Cada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caras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estava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estava</w:t>
      </w:r>
    </w:p>
    <w:p w14:paraId="03B9A504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3FC4A4C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casados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-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todos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eles,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exceto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um,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traíram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eram</w:t>
      </w:r>
    </w:p>
    <w:p w14:paraId="00BAEFCC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1E8E22B4" w14:textId="77777777" w:rsidR="00DA36BE" w:rsidRPr="00093076" w:rsidRDefault="00000000">
      <w:pPr>
        <w:pStyle w:val="BodyText"/>
        <w:ind w:left="503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perdido.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batalha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lutando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vida.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sabe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casa</w:t>
      </w:r>
    </w:p>
    <w:p w14:paraId="4DD612B5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28987B64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traindo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ele,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dormindo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outra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luta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guerra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sabe</w:t>
      </w:r>
    </w:p>
    <w:p w14:paraId="7CC26E03" w14:textId="77777777" w:rsidR="00DA36BE" w:rsidRPr="00093076" w:rsidRDefault="00DA36BE">
      <w:pPr>
        <w:pStyle w:val="BodyText"/>
        <w:spacing w:before="10"/>
        <w:rPr>
          <w:sz w:val="24"/>
          <w:szCs w:val="24"/>
        </w:rPr>
      </w:pPr>
    </w:p>
    <w:p w14:paraId="4A035C41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esse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tipo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acontecendo?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único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fiel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Iraque,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para</w:t>
      </w:r>
    </w:p>
    <w:p w14:paraId="7DF70A7E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95A7EA9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Afeganistão,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voltou.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único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sobrou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quando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voltou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Afeganistão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foi</w:t>
      </w:r>
    </w:p>
    <w:p w14:paraId="6FB9C8AC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5545FED" w14:textId="77777777" w:rsidR="00DA36BE" w:rsidRPr="00093076" w:rsidRDefault="00000000">
      <w:pPr>
        <w:pStyle w:val="BodyText"/>
        <w:spacing w:before="1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tiro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pescoço.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errou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menos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milímetro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aorta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descendo.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vai</w:t>
      </w:r>
    </w:p>
    <w:p w14:paraId="50F0E13C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3FDA858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para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diz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ela: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“Querida,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amo”.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traz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volta,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fica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tipo</w:t>
      </w:r>
    </w:p>
    <w:p w14:paraId="753000DF" w14:textId="77777777" w:rsidR="00DA36BE" w:rsidRPr="00093076" w:rsidRDefault="00DA36BE">
      <w:pPr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4D9E6119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606848" behindDoc="1" locked="0" layoutInCell="1" allowOverlap="1" wp14:anchorId="7ACD0EF4" wp14:editId="27C390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4FFFE01C" w14:textId="77777777" w:rsidR="00DA36BE" w:rsidRPr="00093076" w:rsidRDefault="00DA36BE">
      <w:pPr>
        <w:pStyle w:val="BodyText"/>
        <w:spacing w:before="172"/>
        <w:rPr>
          <w:sz w:val="24"/>
          <w:szCs w:val="24"/>
        </w:rPr>
      </w:pPr>
    </w:p>
    <w:p w14:paraId="26457ED2" w14:textId="77777777" w:rsidR="00DA36BE" w:rsidRPr="00093076" w:rsidRDefault="00000000">
      <w:pPr>
        <w:ind w:right="127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31</w:t>
      </w:r>
    </w:p>
    <w:p w14:paraId="531F004D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675B64C9" w14:textId="77777777" w:rsidR="00DA36BE" w:rsidRPr="00093076" w:rsidRDefault="00DA36BE">
      <w:pPr>
        <w:pStyle w:val="BodyText"/>
        <w:spacing w:before="88"/>
        <w:rPr>
          <w:sz w:val="24"/>
          <w:szCs w:val="24"/>
        </w:rPr>
      </w:pPr>
    </w:p>
    <w:p w14:paraId="3836528E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em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cima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dele.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“Preciso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espaço.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mesma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pessoa.”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viu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tudo</w:t>
      </w:r>
    </w:p>
    <w:p w14:paraId="1709DBC5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040C14C" w14:textId="77777777" w:rsidR="00DA36BE" w:rsidRPr="00093076" w:rsidRDefault="00000000">
      <w:pPr>
        <w:pStyle w:val="BodyText"/>
        <w:ind w:left="1273"/>
        <w:rPr>
          <w:sz w:val="24"/>
          <w:szCs w:val="24"/>
        </w:rPr>
      </w:pPr>
      <w:r w:rsidRPr="00093076">
        <w:rPr>
          <w:sz w:val="24"/>
          <w:szCs w:val="24"/>
        </w:rPr>
        <w:t>tipo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mal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acontece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guerra.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“Só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preciso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pouco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espaço.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EU</w:t>
      </w:r>
    </w:p>
    <w:p w14:paraId="7F446B4E" w14:textId="77777777" w:rsidR="00DA36BE" w:rsidRPr="00093076" w:rsidRDefault="00DA36BE">
      <w:pPr>
        <w:pStyle w:val="BodyText"/>
        <w:spacing w:before="53"/>
        <w:rPr>
          <w:sz w:val="24"/>
          <w:szCs w:val="24"/>
        </w:rPr>
      </w:pPr>
    </w:p>
    <w:p w14:paraId="7ED58259" w14:textId="77777777" w:rsidR="00DA36BE" w:rsidRPr="00093076" w:rsidRDefault="00000000">
      <w:pPr>
        <w:ind w:left="1269"/>
        <w:rPr>
          <w:sz w:val="24"/>
          <w:szCs w:val="24"/>
        </w:rPr>
      </w:pPr>
      <w:r w:rsidRPr="00093076">
        <w:rPr>
          <w:w w:val="105"/>
          <w:sz w:val="24"/>
          <w:szCs w:val="24"/>
        </w:rPr>
        <w:t>não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posso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simplesmente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ser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como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era.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Eu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mudei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agora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só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preciso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um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pouco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de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espaço.”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Ela</w:t>
      </w:r>
      <w:r w:rsidRPr="00093076">
        <w:rPr>
          <w:spacing w:val="-8"/>
          <w:w w:val="105"/>
          <w:sz w:val="24"/>
          <w:szCs w:val="24"/>
        </w:rPr>
        <w:t xml:space="preserve"> </w:t>
      </w:r>
      <w:r w:rsidRPr="00093076">
        <w:rPr>
          <w:w w:val="105"/>
          <w:sz w:val="24"/>
          <w:szCs w:val="24"/>
        </w:rPr>
        <w:t>não</w:t>
      </w:r>
      <w:r w:rsidRPr="00093076">
        <w:rPr>
          <w:spacing w:val="-9"/>
          <w:w w:val="105"/>
          <w:sz w:val="24"/>
          <w:szCs w:val="24"/>
        </w:rPr>
        <w:t xml:space="preserve"> </w:t>
      </w:r>
      <w:r w:rsidRPr="00093076">
        <w:rPr>
          <w:spacing w:val="-2"/>
          <w:w w:val="105"/>
          <w:sz w:val="24"/>
          <w:szCs w:val="24"/>
        </w:rPr>
        <w:t>poderia</w:t>
      </w:r>
    </w:p>
    <w:p w14:paraId="5FF689A4" w14:textId="77777777" w:rsidR="00DA36BE" w:rsidRPr="00093076" w:rsidRDefault="00DA36BE">
      <w:pPr>
        <w:pStyle w:val="BodyText"/>
        <w:spacing w:before="16"/>
        <w:rPr>
          <w:sz w:val="24"/>
          <w:szCs w:val="24"/>
        </w:rPr>
      </w:pPr>
    </w:p>
    <w:p w14:paraId="100B356B" w14:textId="77777777" w:rsidR="00DA36BE" w:rsidRPr="00093076" w:rsidRDefault="00000000">
      <w:pPr>
        <w:pStyle w:val="BodyText"/>
        <w:spacing w:before="1"/>
        <w:ind w:left="1268"/>
        <w:rPr>
          <w:sz w:val="24"/>
          <w:szCs w:val="24"/>
        </w:rPr>
      </w:pPr>
      <w:r w:rsidRPr="00093076">
        <w:rPr>
          <w:sz w:val="24"/>
          <w:szCs w:val="24"/>
        </w:rPr>
        <w:t>dê-lhe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espaço.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próxima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fez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foi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aumentar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cartão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crédito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dez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mil</w:t>
      </w:r>
    </w:p>
    <w:p w14:paraId="190CFF5F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22ADAD84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dólares,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“Até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mais,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Charlie”,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divorciou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dele.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Isso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triste.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Hadley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o</w:t>
      </w:r>
    </w:p>
    <w:p w14:paraId="7BE657CC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4EC32BD0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só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falta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filho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boa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visão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dessas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coisas?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Não!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está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todo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confuso.</w:t>
      </w:r>
    </w:p>
    <w:p w14:paraId="3074AA66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06B9CABF" w14:textId="77777777" w:rsidR="00DA36BE" w:rsidRPr="00093076" w:rsidRDefault="00000000">
      <w:pPr>
        <w:pStyle w:val="BodyText"/>
        <w:spacing w:before="1"/>
        <w:ind w:left="422" w:right="827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estou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dizendo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é: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“Na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guerra,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tipo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coisa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acontece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segundo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plano?”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O</w:t>
      </w:r>
    </w:p>
    <w:p w14:paraId="20A3C400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45A2F9D5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resposta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é: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sim.</w:t>
      </w:r>
    </w:p>
    <w:p w14:paraId="1857454F" w14:textId="77777777" w:rsidR="00DA36BE" w:rsidRPr="00093076" w:rsidRDefault="00DA36BE">
      <w:pPr>
        <w:pStyle w:val="BodyText"/>
        <w:spacing w:before="13"/>
        <w:rPr>
          <w:sz w:val="24"/>
          <w:szCs w:val="24"/>
        </w:rPr>
      </w:pPr>
    </w:p>
    <w:p w14:paraId="670AB4E0" w14:textId="77777777" w:rsidR="00DA36BE" w:rsidRPr="00093076" w:rsidRDefault="00000000">
      <w:pPr>
        <w:pStyle w:val="BodyText"/>
        <w:ind w:left="1977"/>
        <w:rPr>
          <w:sz w:val="24"/>
          <w:szCs w:val="24"/>
        </w:rPr>
      </w:pPr>
      <w:r w:rsidRPr="00093076">
        <w:rPr>
          <w:sz w:val="24"/>
          <w:szCs w:val="24"/>
        </w:rPr>
        <w:t>Agora,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acontece?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Nathan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aparece.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Nathan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profeta,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Nathan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irá</w:t>
      </w:r>
    </w:p>
    <w:p w14:paraId="20C9D2AA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79A37CB3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ir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até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Nathan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vai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contar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história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cordeirinho.</w:t>
      </w:r>
    </w:p>
    <w:p w14:paraId="0FF3E108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1A0CA914" w14:textId="77777777" w:rsidR="00DA36BE" w:rsidRPr="00093076" w:rsidRDefault="00000000">
      <w:pPr>
        <w:pStyle w:val="BodyText"/>
        <w:spacing w:before="1"/>
        <w:ind w:left="1264"/>
        <w:rPr>
          <w:sz w:val="24"/>
          <w:szCs w:val="24"/>
        </w:rPr>
      </w:pP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sabe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ovelhas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sobre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apegar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cordeirinhos?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sabe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tudo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sobre</w:t>
      </w:r>
    </w:p>
    <w:p w14:paraId="72BF2E71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2B659E83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isso,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Nathan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“Havia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muito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rico,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tinha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todas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essas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ovelhas.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Esse</w:t>
      </w:r>
    </w:p>
    <w:p w14:paraId="747ECBFF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3F64EF9F" w14:textId="77777777" w:rsidR="00DA36BE" w:rsidRPr="00093076" w:rsidRDefault="00000000">
      <w:pPr>
        <w:pStyle w:val="BodyText"/>
        <w:ind w:left="1269"/>
        <w:rPr>
          <w:sz w:val="24"/>
          <w:szCs w:val="24"/>
        </w:rPr>
      </w:pPr>
      <w:r w:rsidRPr="00093076">
        <w:rPr>
          <w:sz w:val="24"/>
          <w:szCs w:val="24"/>
        </w:rPr>
        <w:t>outro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tinha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apenas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cordeirinho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descansar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seus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braços.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homem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rico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mandou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alguém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vir</w:t>
      </w:r>
    </w:p>
    <w:p w14:paraId="1E497584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32DF8C3" w14:textId="77777777" w:rsidR="00DA36BE" w:rsidRPr="00093076" w:rsidRDefault="00000000">
      <w:pPr>
        <w:pStyle w:val="BodyText"/>
        <w:ind w:left="953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dele.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homem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rico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“Precisamos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pouco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cordeiro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aqui”.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Então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ele</w:t>
      </w:r>
    </w:p>
    <w:p w14:paraId="15ACFFF9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28E4B09A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foi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pegou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cordeiro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pobre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homem,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arrancou-o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massacrou-o.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pacing w:val="-5"/>
          <w:sz w:val="24"/>
          <w:szCs w:val="24"/>
        </w:rPr>
        <w:t>era</w:t>
      </w:r>
    </w:p>
    <w:p w14:paraId="6857D6D0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CD8E5B9" w14:textId="77777777" w:rsidR="00DA36BE" w:rsidRPr="00093076" w:rsidRDefault="00000000">
      <w:pPr>
        <w:pStyle w:val="BodyText"/>
        <w:ind w:left="1270"/>
        <w:rPr>
          <w:sz w:val="24"/>
          <w:szCs w:val="24"/>
        </w:rPr>
      </w:pPr>
      <w:r w:rsidRPr="00093076">
        <w:rPr>
          <w:sz w:val="24"/>
          <w:szCs w:val="24"/>
        </w:rPr>
        <w:t>furioso,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“esse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merece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morrer”.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Nathan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olha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faz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profetas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fazem</w:t>
      </w:r>
    </w:p>
    <w:p w14:paraId="77F19CDB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B1B75AC" w14:textId="77777777" w:rsidR="00DA36BE" w:rsidRPr="00093076" w:rsidRDefault="00000000">
      <w:pPr>
        <w:pStyle w:val="BodyText"/>
        <w:spacing w:before="1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melhor.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diz: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“David,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cara.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cara,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David.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único.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Você</w:t>
      </w:r>
    </w:p>
    <w:p w14:paraId="377E018E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780E75A8" w14:textId="77777777" w:rsidR="00DA36BE" w:rsidRPr="00093076" w:rsidRDefault="00000000">
      <w:pPr>
        <w:pStyle w:val="BodyText"/>
        <w:ind w:left="1262"/>
        <w:rPr>
          <w:sz w:val="24"/>
          <w:szCs w:val="24"/>
        </w:rPr>
      </w:pPr>
      <w:r w:rsidRPr="00093076">
        <w:rPr>
          <w:sz w:val="24"/>
          <w:szCs w:val="24"/>
        </w:rPr>
        <w:t>tinha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todas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essas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esposas,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esse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cara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tinha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esposa,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pegou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matou.”</w:t>
      </w:r>
    </w:p>
    <w:p w14:paraId="5DC49C66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5AB0E452" w14:textId="77777777" w:rsidR="00DA36BE" w:rsidRPr="00093076" w:rsidRDefault="00000000">
      <w:pPr>
        <w:pStyle w:val="BodyText"/>
        <w:ind w:left="546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Então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Nathan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profeta.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Qual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papel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profeta?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papel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profeta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é</w:t>
      </w:r>
    </w:p>
    <w:p w14:paraId="4F3413E0" w14:textId="77777777" w:rsidR="00DA36BE" w:rsidRPr="00093076" w:rsidRDefault="00DA36BE">
      <w:pPr>
        <w:pStyle w:val="BodyText"/>
        <w:spacing w:before="13"/>
        <w:rPr>
          <w:sz w:val="24"/>
          <w:szCs w:val="24"/>
        </w:rPr>
      </w:pPr>
    </w:p>
    <w:p w14:paraId="1BEB5C68" w14:textId="77777777" w:rsidR="00DA36BE" w:rsidRPr="00093076" w:rsidRDefault="00000000">
      <w:pPr>
        <w:pStyle w:val="BodyText"/>
        <w:ind w:left="1263"/>
        <w:rPr>
          <w:sz w:val="24"/>
          <w:szCs w:val="24"/>
        </w:rPr>
      </w:pPr>
      <w:r w:rsidRPr="00093076">
        <w:rPr>
          <w:sz w:val="24"/>
          <w:szCs w:val="24"/>
        </w:rPr>
        <w:t>para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repreender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rei.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Agora,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que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rei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costuma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fazer?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Ele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o</w:t>
      </w:r>
      <w:r w:rsidRPr="00093076">
        <w:rPr>
          <w:spacing w:val="3"/>
          <w:sz w:val="24"/>
          <w:szCs w:val="24"/>
        </w:rPr>
        <w:t xml:space="preserve"> </w:t>
      </w:r>
      <w:r w:rsidRPr="00093076">
        <w:rPr>
          <w:sz w:val="24"/>
          <w:szCs w:val="24"/>
        </w:rPr>
        <w:t>profeta.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10"/>
          <w:sz w:val="24"/>
          <w:szCs w:val="24"/>
        </w:rPr>
        <w:t>O</w:t>
      </w:r>
    </w:p>
    <w:p w14:paraId="2F44C811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7CBBF62F" w14:textId="77777777" w:rsidR="00DA36BE" w:rsidRPr="00093076" w:rsidRDefault="00000000">
      <w:pPr>
        <w:pStyle w:val="BodyText"/>
        <w:spacing w:before="1"/>
        <w:ind w:left="1259"/>
        <w:rPr>
          <w:sz w:val="24"/>
          <w:szCs w:val="24"/>
        </w:rPr>
      </w:pPr>
      <w:r w:rsidRPr="00093076">
        <w:rPr>
          <w:sz w:val="24"/>
          <w:szCs w:val="24"/>
        </w:rPr>
        <w:t>os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profetas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geralmente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perdem.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Lembre-se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de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João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Batista,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terá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sua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cabeça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z w:val="24"/>
          <w:szCs w:val="24"/>
        </w:rPr>
        <w:t>cortada.</w:t>
      </w:r>
      <w:r w:rsidRPr="00093076">
        <w:rPr>
          <w:spacing w:val="5"/>
          <w:sz w:val="24"/>
          <w:szCs w:val="24"/>
        </w:rPr>
        <w:t xml:space="preserve"> </w:t>
      </w:r>
      <w:r w:rsidRPr="00093076">
        <w:rPr>
          <w:spacing w:val="-2"/>
          <w:sz w:val="24"/>
          <w:szCs w:val="24"/>
        </w:rPr>
        <w:t>Jeremias,</w:t>
      </w:r>
    </w:p>
    <w:p w14:paraId="51E06A40" w14:textId="77777777" w:rsidR="00DA36BE" w:rsidRPr="00093076" w:rsidRDefault="00DA36BE">
      <w:pPr>
        <w:pStyle w:val="BodyText"/>
        <w:spacing w:before="11"/>
        <w:rPr>
          <w:sz w:val="24"/>
          <w:szCs w:val="24"/>
        </w:rPr>
      </w:pPr>
    </w:p>
    <w:p w14:paraId="2958F8C9" w14:textId="77777777" w:rsidR="00DA36BE" w:rsidRPr="00093076" w:rsidRDefault="00000000">
      <w:pPr>
        <w:pStyle w:val="BodyText"/>
        <w:ind w:left="857" w:right="812"/>
        <w:jc w:val="center"/>
        <w:rPr>
          <w:sz w:val="24"/>
          <w:szCs w:val="24"/>
        </w:rPr>
      </w:pPr>
      <w:r w:rsidRPr="00093076">
        <w:rPr>
          <w:sz w:val="24"/>
          <w:szCs w:val="24"/>
        </w:rPr>
        <w:t>você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é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colocado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em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uma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fossa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séptica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por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três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dias.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Mas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com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–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David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mata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z w:val="24"/>
          <w:szCs w:val="24"/>
        </w:rPr>
        <w:t>Nathan?</w:t>
      </w:r>
      <w:r w:rsidRPr="00093076">
        <w:rPr>
          <w:spacing w:val="4"/>
          <w:sz w:val="24"/>
          <w:szCs w:val="24"/>
        </w:rPr>
        <w:t xml:space="preserve"> </w:t>
      </w:r>
      <w:r w:rsidRPr="00093076">
        <w:rPr>
          <w:spacing w:val="-4"/>
          <w:sz w:val="24"/>
          <w:szCs w:val="24"/>
        </w:rPr>
        <w:t>Não.</w:t>
      </w:r>
    </w:p>
    <w:p w14:paraId="554D0133" w14:textId="77777777" w:rsidR="00DA36BE" w:rsidRPr="00093076" w:rsidRDefault="00DA36BE">
      <w:pPr>
        <w:pStyle w:val="BodyText"/>
        <w:spacing w:before="12"/>
        <w:rPr>
          <w:sz w:val="24"/>
          <w:szCs w:val="24"/>
        </w:rPr>
      </w:pPr>
    </w:p>
    <w:p w14:paraId="0633D4A0" w14:textId="77777777" w:rsidR="00DA36BE" w:rsidRPr="00093076" w:rsidRDefault="00000000">
      <w:pPr>
        <w:pStyle w:val="BodyText"/>
        <w:spacing w:line="491" w:lineRule="auto"/>
        <w:ind w:left="1263" w:right="933" w:firstLine="1"/>
        <w:rPr>
          <w:sz w:val="24"/>
          <w:szCs w:val="24"/>
        </w:rPr>
      </w:pPr>
      <w:r w:rsidRPr="00093076">
        <w:rPr>
          <w:sz w:val="24"/>
          <w:szCs w:val="24"/>
        </w:rPr>
        <w:t>Davi se arrepende. Quero ver o arrependimento de Davi na próxima vez. Na verdade, vamos passar o processo de arrependimento.</w:t>
      </w:r>
    </w:p>
    <w:p w14:paraId="0D70C277" w14:textId="77777777" w:rsidR="00DA36BE" w:rsidRPr="00093076" w:rsidRDefault="00000000">
      <w:pPr>
        <w:pStyle w:val="BodyText"/>
        <w:spacing w:before="3"/>
        <w:ind w:left="1989"/>
        <w:rPr>
          <w:sz w:val="24"/>
          <w:szCs w:val="24"/>
        </w:rPr>
      </w:pPr>
      <w:r w:rsidRPr="00093076">
        <w:rPr>
          <w:sz w:val="24"/>
          <w:szCs w:val="24"/>
        </w:rPr>
        <w:t>Ok,</w:t>
      </w:r>
      <w:r w:rsidRPr="00093076">
        <w:rPr>
          <w:spacing w:val="2"/>
          <w:sz w:val="24"/>
          <w:szCs w:val="24"/>
        </w:rPr>
        <w:t xml:space="preserve"> </w:t>
      </w:r>
      <w:r w:rsidRPr="00093076">
        <w:rPr>
          <w:sz w:val="24"/>
          <w:szCs w:val="24"/>
        </w:rPr>
        <w:t>vejo</w:t>
      </w:r>
      <w:r w:rsidRPr="00093076">
        <w:rPr>
          <w:spacing w:val="2"/>
          <w:sz w:val="24"/>
          <w:szCs w:val="24"/>
        </w:rPr>
        <w:t xml:space="preserve"> </w:t>
      </w:r>
      <w:r w:rsidRPr="00093076">
        <w:rPr>
          <w:sz w:val="24"/>
          <w:szCs w:val="24"/>
        </w:rPr>
        <w:t>você</w:t>
      </w:r>
      <w:r w:rsidRPr="00093076">
        <w:rPr>
          <w:spacing w:val="2"/>
          <w:sz w:val="24"/>
          <w:szCs w:val="24"/>
        </w:rPr>
        <w:t xml:space="preserve"> </w:t>
      </w:r>
      <w:r w:rsidRPr="00093076">
        <w:rPr>
          <w:sz w:val="24"/>
          <w:szCs w:val="24"/>
        </w:rPr>
        <w:t>na</w:t>
      </w:r>
      <w:r w:rsidRPr="00093076">
        <w:rPr>
          <w:spacing w:val="2"/>
          <w:sz w:val="24"/>
          <w:szCs w:val="24"/>
        </w:rPr>
        <w:t xml:space="preserve"> </w:t>
      </w:r>
      <w:r w:rsidRPr="00093076">
        <w:rPr>
          <w:sz w:val="24"/>
          <w:szCs w:val="24"/>
        </w:rPr>
        <w:t>terça-</w:t>
      </w:r>
      <w:r w:rsidRPr="00093076">
        <w:rPr>
          <w:spacing w:val="-2"/>
          <w:sz w:val="24"/>
          <w:szCs w:val="24"/>
        </w:rPr>
        <w:t>feira!</w:t>
      </w:r>
    </w:p>
    <w:p w14:paraId="39E0F585" w14:textId="77777777" w:rsidR="00DA36BE" w:rsidRPr="00093076" w:rsidRDefault="00DA36BE">
      <w:pPr>
        <w:pStyle w:val="BodyText"/>
        <w:spacing w:before="9"/>
        <w:rPr>
          <w:sz w:val="24"/>
          <w:szCs w:val="24"/>
        </w:rPr>
      </w:pPr>
    </w:p>
    <w:p w14:paraId="0637C231" w14:textId="77777777" w:rsidR="00DA36BE" w:rsidRPr="00093076" w:rsidRDefault="00000000">
      <w:pPr>
        <w:pStyle w:val="BodyText"/>
        <w:spacing w:line="491" w:lineRule="auto"/>
        <w:ind w:left="1269" w:right="933" w:firstLine="718"/>
        <w:rPr>
          <w:sz w:val="24"/>
          <w:szCs w:val="24"/>
        </w:rPr>
      </w:pPr>
      <w:r w:rsidRPr="00093076">
        <w:rPr>
          <w:sz w:val="24"/>
          <w:szCs w:val="24"/>
        </w:rPr>
        <w:t>Este é o Dr. Ted Hildebrandt em sua História, Literatura e Teologia do Antigo Testamento curso, palestra número 24 sobre: David – sua compaixão, sua paixão e seu ódio pelo mal.</w:t>
      </w:r>
    </w:p>
    <w:p w14:paraId="2421813B" w14:textId="77777777" w:rsidR="00DA36BE" w:rsidRPr="00093076" w:rsidRDefault="00DA36BE">
      <w:pPr>
        <w:spacing w:line="491" w:lineRule="auto"/>
        <w:rPr>
          <w:sz w:val="24"/>
          <w:szCs w:val="24"/>
        </w:rPr>
        <w:sectPr w:rsidR="00DA36BE" w:rsidRPr="00093076" w:rsidSect="003216C4">
          <w:pgSz w:w="12240" w:h="15840"/>
          <w:pgMar w:top="40" w:right="1300" w:bottom="280" w:left="180" w:header="720" w:footer="720" w:gutter="0"/>
          <w:cols w:space="720"/>
        </w:sectPr>
      </w:pPr>
    </w:p>
    <w:p w14:paraId="34678D73" w14:textId="77777777" w:rsidR="00DA36BE" w:rsidRPr="00093076" w:rsidRDefault="00000000">
      <w:pPr>
        <w:spacing w:before="67"/>
        <w:ind w:left="114"/>
        <w:rPr>
          <w:sz w:val="24"/>
          <w:szCs w:val="24"/>
        </w:rPr>
      </w:pPr>
      <w:r w:rsidRPr="00093076">
        <w:rPr>
          <w:noProof/>
          <w:sz w:val="24"/>
          <w:szCs w:val="24"/>
        </w:rPr>
        <w:lastRenderedPageBreak/>
        <w:drawing>
          <wp:anchor distT="0" distB="0" distL="0" distR="0" simplePos="0" relativeHeight="486607360" behindDoc="1" locked="0" layoutInCell="1" allowOverlap="1" wp14:anchorId="149A4430" wp14:editId="7D36923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076">
        <w:rPr>
          <w:sz w:val="24"/>
          <w:szCs w:val="24"/>
        </w:rPr>
        <w:t xml:space="preserve">Machine Translated by </w:t>
      </w:r>
      <w:r w:rsidRPr="00093076">
        <w:rPr>
          <w:spacing w:val="-2"/>
          <w:sz w:val="24"/>
          <w:szCs w:val="24"/>
        </w:rPr>
        <w:t>Google</w:t>
      </w:r>
    </w:p>
    <w:p w14:paraId="03AA4687" w14:textId="77777777" w:rsidR="00DA36BE" w:rsidRPr="00093076" w:rsidRDefault="00DA36BE">
      <w:pPr>
        <w:pStyle w:val="BodyText"/>
        <w:spacing w:before="192"/>
        <w:rPr>
          <w:sz w:val="24"/>
          <w:szCs w:val="24"/>
        </w:rPr>
      </w:pPr>
    </w:p>
    <w:p w14:paraId="3660630A" w14:textId="77777777" w:rsidR="00DA36BE" w:rsidRPr="00093076" w:rsidRDefault="00000000">
      <w:pPr>
        <w:pStyle w:val="BodyText"/>
        <w:ind w:right="130"/>
        <w:jc w:val="right"/>
        <w:rPr>
          <w:sz w:val="24"/>
          <w:szCs w:val="24"/>
        </w:rPr>
      </w:pPr>
      <w:r w:rsidRPr="00093076">
        <w:rPr>
          <w:spacing w:val="-5"/>
          <w:sz w:val="24"/>
          <w:szCs w:val="24"/>
        </w:rPr>
        <w:t>32</w:t>
      </w:r>
    </w:p>
    <w:p w14:paraId="2AC440BD" w14:textId="77777777" w:rsidR="00DA36BE" w:rsidRPr="00093076" w:rsidRDefault="00DA36BE">
      <w:pPr>
        <w:pStyle w:val="BodyText"/>
        <w:rPr>
          <w:sz w:val="24"/>
          <w:szCs w:val="24"/>
        </w:rPr>
      </w:pPr>
    </w:p>
    <w:p w14:paraId="45F45ECA" w14:textId="77777777" w:rsidR="00DA36BE" w:rsidRPr="00093076" w:rsidRDefault="00DA36BE">
      <w:pPr>
        <w:pStyle w:val="BodyText"/>
        <w:spacing w:before="49"/>
        <w:rPr>
          <w:sz w:val="24"/>
          <w:szCs w:val="24"/>
        </w:rPr>
      </w:pPr>
    </w:p>
    <w:p w14:paraId="4AE533D7" w14:textId="77777777" w:rsidR="00DA36BE" w:rsidRPr="00093076" w:rsidRDefault="00000000">
      <w:pPr>
        <w:pStyle w:val="BodyText"/>
        <w:spacing w:line="379" w:lineRule="auto"/>
        <w:ind w:left="1983" w:right="4475" w:firstLine="2"/>
        <w:rPr>
          <w:sz w:val="24"/>
          <w:szCs w:val="24"/>
        </w:rPr>
      </w:pPr>
      <w:r w:rsidRPr="00093076">
        <w:rPr>
          <w:sz w:val="24"/>
          <w:szCs w:val="24"/>
        </w:rPr>
        <w:t>Transcrito por Paula Gomes e Allee Keener Editado por Ted Hildebrandt 2</w:t>
      </w:r>
    </w:p>
    <w:sectPr w:rsidR="00DA36BE" w:rsidRPr="00093076">
      <w:pgSz w:w="12240" w:h="15840"/>
      <w:pgMar w:top="40" w:right="1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468CC"/>
    <w:multiLevelType w:val="hybridMultilevel"/>
    <w:tmpl w:val="3614EB4C"/>
    <w:lvl w:ilvl="0" w:tplc="69B4957E">
      <w:start w:val="1"/>
      <w:numFmt w:val="upperLetter"/>
      <w:lvlText w:val="%1."/>
      <w:lvlJc w:val="left"/>
      <w:pPr>
        <w:ind w:left="4510" w:hanging="188"/>
        <w:jc w:val="right"/>
      </w:pPr>
      <w:rPr>
        <w:rFonts w:hint="default"/>
        <w:spacing w:val="0"/>
        <w:w w:val="104"/>
        <w:lang w:val="pt-PT" w:eastAsia="en-US" w:bidi="ar-SA"/>
      </w:rPr>
    </w:lvl>
    <w:lvl w:ilvl="1" w:tplc="956266A8">
      <w:numFmt w:val="bullet"/>
      <w:lvlText w:val="•"/>
      <w:lvlJc w:val="left"/>
      <w:pPr>
        <w:ind w:left="5144" w:hanging="188"/>
      </w:pPr>
      <w:rPr>
        <w:rFonts w:hint="default"/>
        <w:lang w:val="pt-PT" w:eastAsia="en-US" w:bidi="ar-SA"/>
      </w:rPr>
    </w:lvl>
    <w:lvl w:ilvl="2" w:tplc="9CC47786">
      <w:numFmt w:val="bullet"/>
      <w:lvlText w:val="•"/>
      <w:lvlJc w:val="left"/>
      <w:pPr>
        <w:ind w:left="5768" w:hanging="188"/>
      </w:pPr>
      <w:rPr>
        <w:rFonts w:hint="default"/>
        <w:lang w:val="pt-PT" w:eastAsia="en-US" w:bidi="ar-SA"/>
      </w:rPr>
    </w:lvl>
    <w:lvl w:ilvl="3" w:tplc="D8F4CB74">
      <w:numFmt w:val="bullet"/>
      <w:lvlText w:val="•"/>
      <w:lvlJc w:val="left"/>
      <w:pPr>
        <w:ind w:left="6392" w:hanging="188"/>
      </w:pPr>
      <w:rPr>
        <w:rFonts w:hint="default"/>
        <w:lang w:val="pt-PT" w:eastAsia="en-US" w:bidi="ar-SA"/>
      </w:rPr>
    </w:lvl>
    <w:lvl w:ilvl="4" w:tplc="D40092B4">
      <w:numFmt w:val="bullet"/>
      <w:lvlText w:val="•"/>
      <w:lvlJc w:val="left"/>
      <w:pPr>
        <w:ind w:left="7016" w:hanging="188"/>
      </w:pPr>
      <w:rPr>
        <w:rFonts w:hint="default"/>
        <w:lang w:val="pt-PT" w:eastAsia="en-US" w:bidi="ar-SA"/>
      </w:rPr>
    </w:lvl>
    <w:lvl w:ilvl="5" w:tplc="826845EA">
      <w:numFmt w:val="bullet"/>
      <w:lvlText w:val="•"/>
      <w:lvlJc w:val="left"/>
      <w:pPr>
        <w:ind w:left="7640" w:hanging="188"/>
      </w:pPr>
      <w:rPr>
        <w:rFonts w:hint="default"/>
        <w:lang w:val="pt-PT" w:eastAsia="en-US" w:bidi="ar-SA"/>
      </w:rPr>
    </w:lvl>
    <w:lvl w:ilvl="6" w:tplc="A19C5332">
      <w:numFmt w:val="bullet"/>
      <w:lvlText w:val="•"/>
      <w:lvlJc w:val="left"/>
      <w:pPr>
        <w:ind w:left="8264" w:hanging="188"/>
      </w:pPr>
      <w:rPr>
        <w:rFonts w:hint="default"/>
        <w:lang w:val="pt-PT" w:eastAsia="en-US" w:bidi="ar-SA"/>
      </w:rPr>
    </w:lvl>
    <w:lvl w:ilvl="7" w:tplc="3CDC2CD8">
      <w:numFmt w:val="bullet"/>
      <w:lvlText w:val="•"/>
      <w:lvlJc w:val="left"/>
      <w:pPr>
        <w:ind w:left="8888" w:hanging="188"/>
      </w:pPr>
      <w:rPr>
        <w:rFonts w:hint="default"/>
        <w:lang w:val="pt-PT" w:eastAsia="en-US" w:bidi="ar-SA"/>
      </w:rPr>
    </w:lvl>
    <w:lvl w:ilvl="8" w:tplc="AA5AC5FA">
      <w:numFmt w:val="bullet"/>
      <w:lvlText w:val="•"/>
      <w:lvlJc w:val="left"/>
      <w:pPr>
        <w:ind w:left="9512" w:hanging="188"/>
      </w:pPr>
      <w:rPr>
        <w:rFonts w:hint="default"/>
        <w:lang w:val="pt-PT" w:eastAsia="en-US" w:bidi="ar-SA"/>
      </w:rPr>
    </w:lvl>
  </w:abstractNum>
  <w:num w:numId="1" w16cid:durableId="126846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BE"/>
    <w:rsid w:val="00093076"/>
    <w:rsid w:val="00120E56"/>
    <w:rsid w:val="003216C4"/>
    <w:rsid w:val="00D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E05FF"/>
  <w15:docId w15:val="{1798DF61-9BAD-4FCC-8605-3D55C488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0" w:hanging="2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sah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13822</Words>
  <Characters>62480</Characters>
  <Application>Microsoft Office Word</Application>
  <DocSecurity>0</DocSecurity>
  <Lines>2403</Lines>
  <Paragraphs>1138</Paragraphs>
  <ScaleCrop>false</ScaleCrop>
  <Company/>
  <LinksUpToDate>false</LinksUpToDate>
  <CharactersWithSpaces>75164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2024-01-16T13:43:00Z</dcterms:created>
  <dcterms:modified xsi:type="dcterms:W3CDTF">2024-01-16T13:43:00Z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  <property fmtid="{D5CDD505-2E9C-101B-9397-08002B2CF9AE}" pid="5" name="GrammarlyDocumentId">
    <vt:lpwstr>9bce2af1f0a22a68c5f8ff66258b3ff21f8a3be89eb9240f8020c389ec352e27</vt:lpwstr>
  </property>
</Properties>
</file>