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8C02" w14:textId="77777777" w:rsidR="000A125D" w:rsidRPr="00947754" w:rsidRDefault="00000000">
      <w:pPr>
        <w:spacing w:before="76"/>
        <w:ind w:left="113"/>
        <w:rPr>
          <w:sz w:val="24"/>
          <w:szCs w:val="24"/>
        </w:rPr>
      </w:pPr>
      <w:r w:rsidRPr="00947754">
        <w:rPr>
          <w:noProof/>
          <w:sz w:val="24"/>
          <w:szCs w:val="24"/>
        </w:rPr>
        <w:drawing>
          <wp:anchor distT="0" distB="0" distL="0" distR="0" simplePos="0" relativeHeight="486529536" behindDoc="1" locked="0" layoutInCell="1" allowOverlap="1" wp14:anchorId="7B6654E8" wp14:editId="1FD4372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224E1753" w14:textId="77777777" w:rsidR="000A125D" w:rsidRPr="00947754" w:rsidRDefault="000A125D">
      <w:pPr>
        <w:pStyle w:val="BodyText"/>
        <w:spacing w:before="236"/>
        <w:rPr>
          <w:sz w:val="24"/>
          <w:szCs w:val="24"/>
        </w:rPr>
      </w:pPr>
    </w:p>
    <w:p w14:paraId="28E18287" w14:textId="77777777" w:rsidR="000A125D" w:rsidRPr="00947754" w:rsidRDefault="00000000">
      <w:pPr>
        <w:pStyle w:val="Heading1"/>
        <w:rPr>
          <w:sz w:val="24"/>
          <w:szCs w:val="24"/>
        </w:rPr>
      </w:pPr>
      <w:r w:rsidRPr="00947754">
        <w:rPr>
          <w:spacing w:val="-10"/>
          <w:sz w:val="24"/>
          <w:szCs w:val="24"/>
        </w:rPr>
        <w:t>1</w:t>
      </w:r>
    </w:p>
    <w:p w14:paraId="6E59316F" w14:textId="77777777" w:rsidR="000A125D" w:rsidRPr="00947754" w:rsidRDefault="000A125D">
      <w:pPr>
        <w:pStyle w:val="BodyText"/>
        <w:spacing w:before="298"/>
        <w:rPr>
          <w:sz w:val="24"/>
          <w:szCs w:val="24"/>
        </w:rPr>
      </w:pPr>
    </w:p>
    <w:p w14:paraId="6ECA5899" w14:textId="77777777" w:rsidR="000A125D" w:rsidRPr="00947754" w:rsidRDefault="00000000">
      <w:pPr>
        <w:pStyle w:val="Title"/>
        <w:rPr>
          <w:sz w:val="24"/>
          <w:szCs w:val="24"/>
        </w:rPr>
      </w:pPr>
      <w:r w:rsidRPr="00947754">
        <w:rPr>
          <w:sz w:val="24"/>
          <w:szCs w:val="24"/>
        </w:rPr>
        <w:t>Ted</w:t>
      </w:r>
      <w:r w:rsidRPr="00947754">
        <w:rPr>
          <w:spacing w:val="16"/>
          <w:sz w:val="24"/>
          <w:szCs w:val="24"/>
        </w:rPr>
        <w:t xml:space="preserve"> </w:t>
      </w:r>
      <w:r w:rsidRPr="00947754">
        <w:rPr>
          <w:sz w:val="24"/>
          <w:szCs w:val="24"/>
        </w:rPr>
        <w:t>Hildebrandt,</w:t>
      </w:r>
      <w:r w:rsidRPr="00947754">
        <w:rPr>
          <w:spacing w:val="16"/>
          <w:sz w:val="24"/>
          <w:szCs w:val="24"/>
        </w:rPr>
        <w:t xml:space="preserve"> </w:t>
      </w:r>
      <w:r w:rsidRPr="00947754">
        <w:rPr>
          <w:sz w:val="24"/>
          <w:szCs w:val="24"/>
        </w:rPr>
        <w:t>História</w:t>
      </w:r>
      <w:r w:rsidRPr="00947754">
        <w:rPr>
          <w:spacing w:val="16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16"/>
          <w:sz w:val="24"/>
          <w:szCs w:val="24"/>
        </w:rPr>
        <w:t xml:space="preserve"> </w:t>
      </w:r>
      <w:r w:rsidRPr="00947754">
        <w:rPr>
          <w:sz w:val="24"/>
          <w:szCs w:val="24"/>
        </w:rPr>
        <w:t>AT,</w:t>
      </w:r>
      <w:r w:rsidRPr="00947754">
        <w:rPr>
          <w:spacing w:val="16"/>
          <w:sz w:val="24"/>
          <w:szCs w:val="24"/>
        </w:rPr>
        <w:t xml:space="preserve"> </w:t>
      </w:r>
      <w:r w:rsidRPr="00947754">
        <w:rPr>
          <w:sz w:val="24"/>
          <w:szCs w:val="24"/>
        </w:rPr>
        <w:t>Literatura,</w:t>
      </w:r>
      <w:r w:rsidRPr="00947754">
        <w:rPr>
          <w:spacing w:val="16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16"/>
          <w:sz w:val="24"/>
          <w:szCs w:val="24"/>
        </w:rPr>
        <w:t xml:space="preserve"> </w:t>
      </w:r>
      <w:r w:rsidRPr="00947754">
        <w:rPr>
          <w:sz w:val="24"/>
          <w:szCs w:val="24"/>
        </w:rPr>
        <w:t>Teologia,</w:t>
      </w:r>
      <w:r w:rsidRPr="00947754">
        <w:rPr>
          <w:spacing w:val="16"/>
          <w:sz w:val="24"/>
          <w:szCs w:val="24"/>
        </w:rPr>
        <w:t xml:space="preserve"> </w:t>
      </w:r>
      <w:r w:rsidRPr="00947754">
        <w:rPr>
          <w:sz w:val="24"/>
          <w:szCs w:val="24"/>
        </w:rPr>
        <w:t>Aula</w:t>
      </w:r>
      <w:r w:rsidRPr="00947754">
        <w:rPr>
          <w:spacing w:val="17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19</w:t>
      </w:r>
    </w:p>
    <w:p w14:paraId="63B5C75D" w14:textId="77777777" w:rsidR="000A125D" w:rsidRPr="00947754" w:rsidRDefault="000A125D">
      <w:pPr>
        <w:pStyle w:val="BodyText"/>
        <w:spacing w:before="34"/>
        <w:rPr>
          <w:b/>
          <w:sz w:val="24"/>
          <w:szCs w:val="24"/>
        </w:rPr>
      </w:pPr>
    </w:p>
    <w:p w14:paraId="4FAE1646" w14:textId="77777777" w:rsidR="000A125D" w:rsidRPr="00947754" w:rsidRDefault="00000000">
      <w:pPr>
        <w:spacing w:before="1"/>
        <w:ind w:left="409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Direitos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autorais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©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2020,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Ted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Hildebrandt</w:t>
      </w:r>
    </w:p>
    <w:p w14:paraId="64994CF3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6829F817" w14:textId="77777777" w:rsidR="000A125D" w:rsidRPr="00947754" w:rsidRDefault="000A125D">
      <w:pPr>
        <w:pStyle w:val="BodyText"/>
        <w:spacing w:before="60"/>
        <w:rPr>
          <w:sz w:val="24"/>
          <w:szCs w:val="24"/>
        </w:rPr>
      </w:pPr>
    </w:p>
    <w:p w14:paraId="2D1F8730" w14:textId="77777777" w:rsidR="000A125D" w:rsidRPr="00947754" w:rsidRDefault="00000000">
      <w:pPr>
        <w:ind w:left="836" w:right="492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Este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Dr.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Ted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Hildebrandt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seu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Antigo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Testamento,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História,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Literatura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e</w:t>
      </w:r>
    </w:p>
    <w:p w14:paraId="2D920771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56344D12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Curso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Teologia.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Palestra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número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19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sobre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livro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Josué,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muros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Jericó,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o</w:t>
      </w:r>
    </w:p>
    <w:p w14:paraId="2F7D8F45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7EEE1AD6" w14:textId="77777777" w:rsidR="000A125D" w:rsidRPr="00947754" w:rsidRDefault="00000000">
      <w:pPr>
        <w:ind w:left="1239"/>
        <w:rPr>
          <w:sz w:val="24"/>
          <w:szCs w:val="24"/>
        </w:rPr>
      </w:pPr>
      <w:r w:rsidRPr="00947754">
        <w:rPr>
          <w:sz w:val="24"/>
          <w:szCs w:val="24"/>
        </w:rPr>
        <w:t>problemas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Ai,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tratado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feito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gibeonitas,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bem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conceito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guerra</w:t>
      </w:r>
    </w:p>
    <w:p w14:paraId="0F887C9B" w14:textId="77777777" w:rsidR="000A125D" w:rsidRPr="00947754" w:rsidRDefault="00000000">
      <w:pPr>
        <w:spacing w:before="178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aquim</w:t>
      </w:r>
      <w:r w:rsidRPr="00947754">
        <w:rPr>
          <w:i/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livro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Josué.</w:t>
      </w:r>
    </w:p>
    <w:p w14:paraId="0220F957" w14:textId="77777777" w:rsidR="000A125D" w:rsidRPr="00947754" w:rsidRDefault="000A125D">
      <w:pPr>
        <w:pStyle w:val="BodyText"/>
        <w:spacing w:before="126"/>
        <w:rPr>
          <w:sz w:val="24"/>
          <w:szCs w:val="24"/>
        </w:rPr>
      </w:pPr>
    </w:p>
    <w:p w14:paraId="460A2678" w14:textId="77777777" w:rsidR="000A125D" w:rsidRPr="00947754" w:rsidRDefault="00000000">
      <w:pPr>
        <w:pStyle w:val="ListParagraph"/>
        <w:numPr>
          <w:ilvl w:val="0"/>
          <w:numId w:val="1"/>
        </w:numPr>
        <w:tabs>
          <w:tab w:val="left" w:pos="2478"/>
        </w:tabs>
        <w:spacing w:before="1"/>
        <w:ind w:left="2478" w:hanging="198"/>
        <w:jc w:val="left"/>
        <w:rPr>
          <w:b/>
          <w:sz w:val="24"/>
          <w:szCs w:val="24"/>
        </w:rPr>
      </w:pPr>
      <w:r w:rsidRPr="00947754">
        <w:rPr>
          <w:b/>
          <w:w w:val="105"/>
          <w:sz w:val="24"/>
          <w:szCs w:val="24"/>
        </w:rPr>
        <w:t>Prévia</w:t>
      </w:r>
      <w:r w:rsidRPr="00947754">
        <w:rPr>
          <w:b/>
          <w:spacing w:val="-11"/>
          <w:w w:val="105"/>
          <w:sz w:val="24"/>
          <w:szCs w:val="24"/>
        </w:rPr>
        <w:t xml:space="preserve"> </w:t>
      </w:r>
      <w:r w:rsidRPr="00947754">
        <w:rPr>
          <w:b/>
          <w:w w:val="105"/>
          <w:sz w:val="24"/>
          <w:szCs w:val="24"/>
        </w:rPr>
        <w:t>do</w:t>
      </w:r>
      <w:r w:rsidRPr="00947754">
        <w:rPr>
          <w:b/>
          <w:spacing w:val="-10"/>
          <w:w w:val="105"/>
          <w:sz w:val="24"/>
          <w:szCs w:val="24"/>
        </w:rPr>
        <w:t xml:space="preserve"> </w:t>
      </w:r>
      <w:r w:rsidRPr="00947754">
        <w:rPr>
          <w:b/>
          <w:w w:val="105"/>
          <w:sz w:val="24"/>
          <w:szCs w:val="24"/>
        </w:rPr>
        <w:t>questionário</w:t>
      </w:r>
      <w:r w:rsidRPr="00947754">
        <w:rPr>
          <w:b/>
          <w:spacing w:val="-11"/>
          <w:w w:val="105"/>
          <w:sz w:val="24"/>
          <w:szCs w:val="24"/>
        </w:rPr>
        <w:t xml:space="preserve"> </w:t>
      </w:r>
      <w:r w:rsidRPr="00947754">
        <w:rPr>
          <w:b/>
          <w:w w:val="105"/>
          <w:sz w:val="24"/>
          <w:szCs w:val="24"/>
        </w:rPr>
        <w:t>e</w:t>
      </w:r>
      <w:r w:rsidRPr="00947754">
        <w:rPr>
          <w:b/>
          <w:spacing w:val="-10"/>
          <w:w w:val="105"/>
          <w:sz w:val="24"/>
          <w:szCs w:val="24"/>
        </w:rPr>
        <w:t xml:space="preserve"> </w:t>
      </w:r>
      <w:r w:rsidRPr="00947754">
        <w:rPr>
          <w:b/>
          <w:w w:val="105"/>
          <w:sz w:val="24"/>
          <w:szCs w:val="24"/>
        </w:rPr>
        <w:t>demonstração</w:t>
      </w:r>
      <w:r w:rsidRPr="00947754">
        <w:rPr>
          <w:b/>
          <w:spacing w:val="-10"/>
          <w:w w:val="105"/>
          <w:sz w:val="24"/>
          <w:szCs w:val="24"/>
        </w:rPr>
        <w:t xml:space="preserve"> </w:t>
      </w:r>
      <w:r w:rsidRPr="00947754">
        <w:rPr>
          <w:b/>
          <w:w w:val="105"/>
          <w:sz w:val="24"/>
          <w:szCs w:val="24"/>
        </w:rPr>
        <w:t>de</w:t>
      </w:r>
      <w:r w:rsidRPr="00947754">
        <w:rPr>
          <w:b/>
          <w:spacing w:val="-11"/>
          <w:w w:val="105"/>
          <w:sz w:val="24"/>
          <w:szCs w:val="24"/>
        </w:rPr>
        <w:t xml:space="preserve"> </w:t>
      </w:r>
      <w:r w:rsidRPr="00947754">
        <w:rPr>
          <w:b/>
          <w:w w:val="105"/>
          <w:sz w:val="24"/>
          <w:szCs w:val="24"/>
        </w:rPr>
        <w:t>Get</w:t>
      </w:r>
      <w:r w:rsidRPr="00947754">
        <w:rPr>
          <w:b/>
          <w:spacing w:val="-10"/>
          <w:w w:val="105"/>
          <w:sz w:val="24"/>
          <w:szCs w:val="24"/>
        </w:rPr>
        <w:t xml:space="preserve"> </w:t>
      </w:r>
      <w:r w:rsidRPr="00947754">
        <w:rPr>
          <w:b/>
          <w:w w:val="105"/>
          <w:sz w:val="24"/>
          <w:szCs w:val="24"/>
        </w:rPr>
        <w:t>Lost</w:t>
      </w:r>
      <w:r w:rsidRPr="00947754">
        <w:rPr>
          <w:b/>
          <w:spacing w:val="-10"/>
          <w:w w:val="105"/>
          <w:sz w:val="24"/>
          <w:szCs w:val="24"/>
        </w:rPr>
        <w:t xml:space="preserve"> </w:t>
      </w:r>
      <w:r w:rsidRPr="00947754">
        <w:rPr>
          <w:b/>
          <w:w w:val="105"/>
          <w:sz w:val="24"/>
          <w:szCs w:val="24"/>
        </w:rPr>
        <w:t>in</w:t>
      </w:r>
      <w:r w:rsidRPr="00947754">
        <w:rPr>
          <w:b/>
          <w:spacing w:val="-11"/>
          <w:w w:val="105"/>
          <w:sz w:val="24"/>
          <w:szCs w:val="24"/>
        </w:rPr>
        <w:t xml:space="preserve"> </w:t>
      </w:r>
      <w:r w:rsidRPr="00947754">
        <w:rPr>
          <w:b/>
          <w:w w:val="105"/>
          <w:sz w:val="24"/>
          <w:szCs w:val="24"/>
        </w:rPr>
        <w:t>Jerusalem</w:t>
      </w:r>
      <w:r w:rsidRPr="00947754">
        <w:rPr>
          <w:b/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[0:00-</w:t>
      </w:r>
      <w:r w:rsidRPr="00947754">
        <w:rPr>
          <w:spacing w:val="-2"/>
          <w:w w:val="105"/>
          <w:sz w:val="24"/>
          <w:szCs w:val="24"/>
        </w:rPr>
        <w:t>13:13]</w:t>
      </w:r>
    </w:p>
    <w:p w14:paraId="0E72955A" w14:textId="77777777" w:rsidR="000A125D" w:rsidRPr="00947754" w:rsidRDefault="000A125D">
      <w:pPr>
        <w:pStyle w:val="BodyText"/>
        <w:spacing w:before="40"/>
        <w:rPr>
          <w:sz w:val="24"/>
          <w:szCs w:val="24"/>
        </w:rPr>
      </w:pPr>
    </w:p>
    <w:p w14:paraId="5CD85A50" w14:textId="77777777" w:rsidR="000A125D" w:rsidRPr="00947754" w:rsidRDefault="00000000">
      <w:pPr>
        <w:ind w:left="2043"/>
        <w:rPr>
          <w:sz w:val="24"/>
          <w:szCs w:val="24"/>
        </w:rPr>
      </w:pPr>
      <w:r w:rsidRPr="00947754">
        <w:rPr>
          <w:sz w:val="24"/>
          <w:szCs w:val="24"/>
        </w:rPr>
        <w:t>Vamos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fazer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pedido.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Vamos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repassar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estamos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trabalhando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quinta-</w:t>
      </w:r>
      <w:r w:rsidRPr="00947754">
        <w:rPr>
          <w:spacing w:val="-2"/>
          <w:sz w:val="24"/>
          <w:szCs w:val="24"/>
        </w:rPr>
        <w:t>feira.</w:t>
      </w:r>
    </w:p>
    <w:p w14:paraId="730D86E0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8FC3B14" w14:textId="77777777" w:rsidR="000A125D" w:rsidRPr="00947754" w:rsidRDefault="00000000">
      <w:pPr>
        <w:spacing w:before="1"/>
        <w:ind w:right="45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Terei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guia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estudo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pronto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amanhã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manhã,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logo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manhã,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enviarei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e-mail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para</w:t>
      </w:r>
    </w:p>
    <w:p w14:paraId="2F736A46" w14:textId="77777777" w:rsidR="000A125D" w:rsidRPr="00947754" w:rsidRDefault="000A125D">
      <w:pPr>
        <w:pStyle w:val="BodyText"/>
        <w:spacing w:before="8"/>
        <w:rPr>
          <w:sz w:val="24"/>
          <w:szCs w:val="24"/>
        </w:rPr>
      </w:pPr>
    </w:p>
    <w:p w14:paraId="79C0CA81" w14:textId="77777777" w:rsidR="000A125D" w:rsidRPr="00947754" w:rsidRDefault="00000000">
      <w:pPr>
        <w:spacing w:before="1"/>
        <w:ind w:left="836" w:right="686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todo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mundo.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tudo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bem?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Depois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também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postarei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online.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Então,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estará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online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também</w:t>
      </w:r>
    </w:p>
    <w:p w14:paraId="7425B736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5F298A9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você</w:t>
      </w:r>
      <w:r w:rsidRPr="00947754">
        <w:rPr>
          <w:spacing w:val="2"/>
          <w:sz w:val="24"/>
          <w:szCs w:val="24"/>
        </w:rPr>
        <w:t xml:space="preserve"> </w:t>
      </w:r>
      <w:r w:rsidRPr="00947754">
        <w:rPr>
          <w:sz w:val="24"/>
          <w:szCs w:val="24"/>
        </w:rPr>
        <w:t>deve</w:t>
      </w:r>
      <w:r w:rsidRPr="00947754">
        <w:rPr>
          <w:spacing w:val="2"/>
          <w:sz w:val="24"/>
          <w:szCs w:val="24"/>
        </w:rPr>
        <w:t xml:space="preserve"> </w:t>
      </w:r>
      <w:r w:rsidRPr="00947754">
        <w:rPr>
          <w:sz w:val="24"/>
          <w:szCs w:val="24"/>
        </w:rPr>
        <w:t>tê-lo</w:t>
      </w:r>
      <w:r w:rsidRPr="00947754">
        <w:rPr>
          <w:spacing w:val="2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seu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e-mail.</w:t>
      </w:r>
      <w:r w:rsidRPr="00947754">
        <w:rPr>
          <w:spacing w:val="2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leitura</w:t>
      </w:r>
      <w:r w:rsidRPr="00947754">
        <w:rPr>
          <w:spacing w:val="2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2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próxima</w:t>
      </w:r>
      <w:r w:rsidRPr="00947754">
        <w:rPr>
          <w:spacing w:val="2"/>
          <w:sz w:val="24"/>
          <w:szCs w:val="24"/>
        </w:rPr>
        <w:t xml:space="preserve"> </w:t>
      </w:r>
      <w:r w:rsidRPr="00947754">
        <w:rPr>
          <w:sz w:val="24"/>
          <w:szCs w:val="24"/>
        </w:rPr>
        <w:t>quinta-feira</w:t>
      </w:r>
      <w:r w:rsidRPr="00947754">
        <w:rPr>
          <w:spacing w:val="2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2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Samuel</w:t>
      </w:r>
      <w:r w:rsidRPr="00947754">
        <w:rPr>
          <w:spacing w:val="2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2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é</w:t>
      </w:r>
    </w:p>
    <w:p w14:paraId="26D789F3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5D4011A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em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grande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parte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24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capítulos.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tudo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sobre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Davi.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conhecem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muitas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histórias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de</w:t>
      </w:r>
    </w:p>
    <w:p w14:paraId="213B0369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FFE9920" w14:textId="77777777" w:rsidR="000A125D" w:rsidRPr="00947754" w:rsidRDefault="00000000">
      <w:pPr>
        <w:spacing w:before="1"/>
        <w:ind w:left="836" w:right="652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Davi?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Isto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sobre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David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Bate-Seba.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histórias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provavelmente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cresceu</w:t>
      </w:r>
    </w:p>
    <w:p w14:paraId="1545537E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FA0CDC9" w14:textId="77777777" w:rsidR="000A125D" w:rsidRPr="00947754" w:rsidRDefault="00000000">
      <w:pPr>
        <w:ind w:left="1239"/>
        <w:rPr>
          <w:sz w:val="24"/>
          <w:szCs w:val="24"/>
        </w:rPr>
      </w:pPr>
      <w:r w:rsidRPr="00947754">
        <w:rPr>
          <w:sz w:val="24"/>
          <w:szCs w:val="24"/>
        </w:rPr>
        <w:t>até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saber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sobre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Davi,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Davi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seu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filho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Absalão.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2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Samuel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depois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1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Reis</w:t>
      </w:r>
    </w:p>
    <w:p w14:paraId="770356A8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620658A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capítulos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1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11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principalmente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sobre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Salomão.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Então,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lendo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próxima</w:t>
      </w:r>
    </w:p>
    <w:p w14:paraId="33E43860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55537B2A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semana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Davi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Salomão.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Essas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histórias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bastante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conhecidas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todos.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O</w:t>
      </w:r>
    </w:p>
    <w:p w14:paraId="7EA8CE40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2CFD5ED8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explorando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Jerusalém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Get</w:t>
      </w:r>
      <w:r w:rsidRPr="00947754">
        <w:rPr>
          <w:i/>
          <w:spacing w:val="7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Lost</w:t>
      </w:r>
      <w:r w:rsidRPr="00947754">
        <w:rPr>
          <w:i/>
          <w:spacing w:val="6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in</w:t>
      </w:r>
      <w:r w:rsidRPr="00947754">
        <w:rPr>
          <w:i/>
          <w:spacing w:val="5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Jerusalem,</w:t>
      </w:r>
      <w:r w:rsidRPr="00947754">
        <w:rPr>
          <w:i/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veremos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seguir.</w:t>
      </w:r>
    </w:p>
    <w:p w14:paraId="0F2C4609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0877846" w14:textId="77777777" w:rsidR="000A125D" w:rsidRPr="00947754" w:rsidRDefault="00000000">
      <w:pPr>
        <w:ind w:left="836" w:right="656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OK?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dê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segundo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isso.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Existem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alguns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versículos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memorizar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Salmo</w:t>
      </w:r>
    </w:p>
    <w:p w14:paraId="581DE753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0E404973" w14:textId="77777777" w:rsidR="000A125D" w:rsidRPr="00947754" w:rsidRDefault="00000000">
      <w:pPr>
        <w:spacing w:before="1"/>
        <w:ind w:left="1252"/>
        <w:rPr>
          <w:sz w:val="24"/>
          <w:szCs w:val="24"/>
        </w:rPr>
      </w:pPr>
      <w:r w:rsidRPr="00947754">
        <w:rPr>
          <w:sz w:val="24"/>
          <w:szCs w:val="24"/>
        </w:rPr>
        <w:t>51.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Existem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um,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dois,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três,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quatro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versículos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memorizar.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Estes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são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“Cria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mim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puro</w:t>
      </w:r>
    </w:p>
    <w:p w14:paraId="534E82A3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05F69A75" w14:textId="77777777" w:rsidR="000A125D" w:rsidRPr="00947754" w:rsidRDefault="00000000">
      <w:pPr>
        <w:ind w:right="326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coração,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ó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Deus.”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versos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canções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muitos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cantaram.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são</w:t>
      </w:r>
    </w:p>
    <w:p w14:paraId="60903BEA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8576FCE" w14:textId="77777777" w:rsidR="000A125D" w:rsidRPr="00947754" w:rsidRDefault="00000000">
      <w:pPr>
        <w:ind w:right="88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versículos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muito,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muito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famosos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Salmo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51,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salmo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Davi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refletindo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pecado</w:t>
      </w:r>
    </w:p>
    <w:p w14:paraId="6D68E59C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C3D7F37" w14:textId="77777777" w:rsidR="000A125D" w:rsidRPr="00947754" w:rsidRDefault="00000000">
      <w:pPr>
        <w:spacing w:before="1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com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Berseba.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há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leitura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2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Samuel,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leitura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1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Reis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1-</w:t>
      </w:r>
      <w:r w:rsidRPr="00947754">
        <w:rPr>
          <w:spacing w:val="-5"/>
          <w:sz w:val="24"/>
          <w:szCs w:val="24"/>
        </w:rPr>
        <w:t>11,</w:t>
      </w:r>
    </w:p>
    <w:p w14:paraId="0E465067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A8736CA" w14:textId="77777777" w:rsidR="000A125D" w:rsidRPr="00947754" w:rsidRDefault="00000000">
      <w:pPr>
        <w:ind w:left="1242"/>
        <w:rPr>
          <w:i/>
          <w:sz w:val="24"/>
          <w:szCs w:val="24"/>
        </w:rPr>
      </w:pPr>
      <w:r w:rsidRPr="00947754">
        <w:rPr>
          <w:sz w:val="24"/>
          <w:szCs w:val="24"/>
        </w:rPr>
        <w:t>esses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versículos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memorizar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depois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Perde-te</w:t>
      </w:r>
      <w:r w:rsidRPr="00947754">
        <w:rPr>
          <w:i/>
          <w:spacing w:val="6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em</w:t>
      </w:r>
      <w:r w:rsidRPr="00947754">
        <w:rPr>
          <w:i/>
          <w:spacing w:val="6"/>
          <w:sz w:val="24"/>
          <w:szCs w:val="24"/>
        </w:rPr>
        <w:t xml:space="preserve"> </w:t>
      </w:r>
      <w:r w:rsidRPr="00947754">
        <w:rPr>
          <w:i/>
          <w:spacing w:val="-2"/>
          <w:sz w:val="24"/>
          <w:szCs w:val="24"/>
        </w:rPr>
        <w:t>Jerusalém.</w:t>
      </w:r>
    </w:p>
    <w:p w14:paraId="704DC623" w14:textId="77777777" w:rsidR="000A125D" w:rsidRPr="00947754" w:rsidRDefault="000A125D">
      <w:pPr>
        <w:pStyle w:val="BodyText"/>
        <w:spacing w:before="9"/>
        <w:rPr>
          <w:i/>
          <w:sz w:val="24"/>
          <w:szCs w:val="24"/>
        </w:rPr>
      </w:pPr>
    </w:p>
    <w:p w14:paraId="72B715FD" w14:textId="77777777" w:rsidR="000A125D" w:rsidRPr="00947754" w:rsidRDefault="00000000">
      <w:pPr>
        <w:spacing w:before="1"/>
        <w:ind w:left="2041"/>
        <w:rPr>
          <w:sz w:val="24"/>
          <w:szCs w:val="24"/>
        </w:rPr>
      </w:pPr>
      <w:r w:rsidRPr="00947754">
        <w:rPr>
          <w:sz w:val="24"/>
          <w:szCs w:val="24"/>
        </w:rPr>
        <w:t>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gostaria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fazer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mostrar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Perca-se</w:t>
      </w:r>
      <w:r w:rsidRPr="00947754">
        <w:rPr>
          <w:i/>
          <w:spacing w:val="6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em</w:t>
      </w:r>
      <w:r w:rsidRPr="00947754">
        <w:rPr>
          <w:i/>
          <w:spacing w:val="5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Jerusalém</w:t>
      </w:r>
      <w:r w:rsidRPr="00947754">
        <w:rPr>
          <w:i/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qualquer</w:t>
      </w:r>
    </w:p>
    <w:p w14:paraId="74D36CB0" w14:textId="77777777" w:rsidR="000A125D" w:rsidRPr="00947754" w:rsidRDefault="000A125D">
      <w:pPr>
        <w:pStyle w:val="BodyText"/>
        <w:spacing w:before="10"/>
        <w:rPr>
          <w:sz w:val="24"/>
          <w:szCs w:val="24"/>
        </w:rPr>
      </w:pPr>
    </w:p>
    <w:p w14:paraId="6DFD9DC9" w14:textId="77777777" w:rsidR="000A125D" w:rsidRPr="00947754" w:rsidRDefault="00000000">
      <w:pPr>
        <w:spacing w:line="491" w:lineRule="auto"/>
        <w:ind w:left="1247" w:right="1403" w:firstLine="1"/>
        <w:rPr>
          <w:sz w:val="24"/>
          <w:szCs w:val="24"/>
        </w:rPr>
      </w:pPr>
      <w:r w:rsidRPr="00947754">
        <w:rPr>
          <w:sz w:val="24"/>
          <w:szCs w:val="24"/>
        </w:rPr>
        <w:t>das máquinas que estão ligadas em rede em Gordon aqui e na Internet. Por exemplo, eu entre no prédio da Ciência. Algum de vocês conhece o primeiro andar da ciência</w:t>
      </w:r>
    </w:p>
    <w:p w14:paraId="359B1FFB" w14:textId="77777777" w:rsidR="000A125D" w:rsidRPr="00947754" w:rsidRDefault="00000000">
      <w:pPr>
        <w:spacing w:before="2"/>
        <w:ind w:left="1239"/>
        <w:rPr>
          <w:sz w:val="24"/>
          <w:szCs w:val="24"/>
        </w:rPr>
      </w:pPr>
      <w:r w:rsidRPr="00947754">
        <w:rPr>
          <w:sz w:val="24"/>
          <w:szCs w:val="24"/>
        </w:rPr>
        <w:t>prédio?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entrar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pelo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lado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Frost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virar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imediatamente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à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esquerda.</w:t>
      </w:r>
    </w:p>
    <w:p w14:paraId="1B26B2AF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6A19687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Há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sala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cheia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desses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lindos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grandes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monitores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pode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usá-los.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O</w:t>
      </w:r>
    </w:p>
    <w:p w14:paraId="7018804C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76FED9D8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único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problema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precisa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inicializar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Windows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[embora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partir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2012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esteja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no</w:t>
      </w:r>
    </w:p>
    <w:p w14:paraId="29F82596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2FC6B78C" w14:textId="77777777" w:rsidR="000A125D" w:rsidRPr="00947754" w:rsidRDefault="00000000">
      <w:pPr>
        <w:ind w:left="1246"/>
        <w:rPr>
          <w:sz w:val="24"/>
          <w:szCs w:val="24"/>
        </w:rPr>
      </w:pPr>
      <w:r w:rsidRPr="00947754">
        <w:rPr>
          <w:sz w:val="24"/>
          <w:szCs w:val="24"/>
        </w:rPr>
        <w:t>Internet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pode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ser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acessado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plataformas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PC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Mac].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Usamos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apenas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melhor</w:t>
      </w:r>
    </w:p>
    <w:p w14:paraId="757C3758" w14:textId="77777777" w:rsidR="000A125D" w:rsidRPr="00947754" w:rsidRDefault="000A125D">
      <w:pPr>
        <w:rPr>
          <w:sz w:val="24"/>
          <w:szCs w:val="24"/>
        </w:rPr>
        <w:sectPr w:rsidR="000A125D" w:rsidRPr="00947754" w:rsidSect="000B3FED">
          <w:type w:val="continuous"/>
          <w:pgSz w:w="11900" w:h="16820"/>
          <w:pgMar w:top="40" w:right="1280" w:bottom="280" w:left="200" w:header="720" w:footer="720" w:gutter="0"/>
          <w:cols w:space="720"/>
        </w:sectPr>
      </w:pPr>
    </w:p>
    <w:p w14:paraId="396421BB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30048" behindDoc="1" locked="0" layoutInCell="1" allowOverlap="1" wp14:anchorId="2B558C98" wp14:editId="0BFF757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516ED907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2488B012" w14:textId="77777777" w:rsidR="000A125D" w:rsidRPr="00947754" w:rsidRDefault="000A125D">
      <w:pPr>
        <w:pStyle w:val="BodyText"/>
        <w:spacing w:before="30"/>
        <w:rPr>
          <w:sz w:val="24"/>
          <w:szCs w:val="24"/>
        </w:rPr>
      </w:pPr>
    </w:p>
    <w:p w14:paraId="2AD763CE" w14:textId="77777777" w:rsidR="000A125D" w:rsidRPr="00947754" w:rsidRDefault="00000000">
      <w:pPr>
        <w:spacing w:before="1"/>
        <w:ind w:right="148"/>
        <w:jc w:val="right"/>
        <w:rPr>
          <w:sz w:val="24"/>
          <w:szCs w:val="24"/>
        </w:rPr>
      </w:pPr>
      <w:r w:rsidRPr="00947754">
        <w:rPr>
          <w:spacing w:val="-10"/>
          <w:w w:val="105"/>
          <w:sz w:val="24"/>
          <w:szCs w:val="24"/>
        </w:rPr>
        <w:t>2</w:t>
      </w:r>
    </w:p>
    <w:p w14:paraId="241C9155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770025E5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5BBAAEFC" w14:textId="77777777" w:rsidR="000A125D" w:rsidRPr="00947754" w:rsidRDefault="000A125D">
      <w:pPr>
        <w:pStyle w:val="BodyText"/>
        <w:spacing w:before="50"/>
        <w:rPr>
          <w:sz w:val="24"/>
          <w:szCs w:val="24"/>
        </w:rPr>
      </w:pPr>
    </w:p>
    <w:p w14:paraId="23D7EFDC" w14:textId="77777777" w:rsidR="000A125D" w:rsidRPr="00947754" w:rsidRDefault="00000000">
      <w:pPr>
        <w:pStyle w:val="BodyText"/>
        <w:spacing w:before="1"/>
        <w:ind w:left="836" w:right="532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nesta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aula.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inicializar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Windows.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vai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todos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programas.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São</w:t>
      </w:r>
    </w:p>
    <w:p w14:paraId="2E199D7F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7BBCB0F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vocês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familiarizados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Windows?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sobe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inicializa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Windows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há</w:t>
      </w:r>
    </w:p>
    <w:p w14:paraId="6A69C195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763467BD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esse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pequeno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botão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lateral,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canto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inferior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esquerdo.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pressiona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vai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todos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programas</w:t>
      </w:r>
    </w:p>
    <w:p w14:paraId="537CAC1B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0E357C1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se</w:t>
      </w:r>
      <w:r w:rsidRPr="00947754">
        <w:rPr>
          <w:i/>
          <w:spacing w:val="4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perde</w:t>
      </w:r>
      <w:r w:rsidRPr="00947754">
        <w:rPr>
          <w:i/>
          <w:spacing w:val="3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em</w:t>
      </w:r>
      <w:r w:rsidRPr="00947754">
        <w:rPr>
          <w:i/>
          <w:spacing w:val="4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Jerusalém</w:t>
      </w:r>
      <w:r w:rsidRPr="00947754">
        <w:rPr>
          <w:i/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vai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começar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partir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daí.</w:t>
      </w:r>
    </w:p>
    <w:p w14:paraId="5CAA800C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3FF2CCC" w14:textId="77777777" w:rsidR="000A125D" w:rsidRPr="00947754" w:rsidRDefault="00000000">
      <w:pPr>
        <w:pStyle w:val="BodyText"/>
        <w:spacing w:before="1"/>
        <w:ind w:left="2054"/>
        <w:rPr>
          <w:sz w:val="24"/>
          <w:szCs w:val="24"/>
        </w:rPr>
      </w:pPr>
      <w:r w:rsidRPr="00947754">
        <w:rPr>
          <w:sz w:val="24"/>
          <w:szCs w:val="24"/>
        </w:rPr>
        <w:t>Então,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vamos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olhada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nisso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quero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repassar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pouco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aqui.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vou</w:t>
      </w:r>
    </w:p>
    <w:p w14:paraId="3F6638D2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F9E984B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para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acessar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programa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partir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daqui.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Get</w:t>
      </w:r>
      <w:r w:rsidRPr="00947754">
        <w:rPr>
          <w:i/>
          <w:spacing w:val="4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Lost</w:t>
      </w:r>
      <w:r w:rsidRPr="00947754">
        <w:rPr>
          <w:i/>
          <w:spacing w:val="4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in</w:t>
      </w:r>
      <w:r w:rsidRPr="00947754">
        <w:rPr>
          <w:i/>
          <w:spacing w:val="4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Jerusalem</w:t>
      </w:r>
      <w:r w:rsidRPr="00947754">
        <w:rPr>
          <w:i/>
          <w:spacing w:val="4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em</w:t>
      </w:r>
      <w:r w:rsidRPr="00947754">
        <w:rPr>
          <w:i/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tela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cheia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meio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que</w:t>
      </w:r>
    </w:p>
    <w:p w14:paraId="12456471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B2B0BCF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repasse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pouco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disso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gente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chama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programa,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vai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igual</w:t>
      </w:r>
    </w:p>
    <w:p w14:paraId="0D70C5FD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A6840D2" w14:textId="77777777" w:rsidR="000A125D" w:rsidRPr="00947754" w:rsidRDefault="00000000">
      <w:pPr>
        <w:pStyle w:val="BodyText"/>
        <w:spacing w:before="1"/>
        <w:ind w:right="262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coisa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vai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conseguir.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ver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essas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coisas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iniciais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aqui,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pode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clicar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botão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para</w:t>
      </w:r>
    </w:p>
    <w:p w14:paraId="4C8B7DD2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E66D0B6" w14:textId="77777777" w:rsidR="000A125D" w:rsidRPr="00947754" w:rsidRDefault="00000000">
      <w:pPr>
        <w:pStyle w:val="BodyText"/>
        <w:spacing w:before="1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clique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todas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essas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coisas.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clicar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neste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botão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pular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o</w:t>
      </w:r>
    </w:p>
    <w:p w14:paraId="69618D69" w14:textId="77777777" w:rsidR="000A125D" w:rsidRPr="00947754" w:rsidRDefault="000A125D">
      <w:pPr>
        <w:pStyle w:val="BodyText"/>
        <w:spacing w:before="31"/>
        <w:rPr>
          <w:sz w:val="24"/>
          <w:szCs w:val="24"/>
        </w:rPr>
      </w:pPr>
    </w:p>
    <w:p w14:paraId="5E7AF74B" w14:textId="77777777" w:rsidR="000A125D" w:rsidRPr="00947754" w:rsidRDefault="00000000">
      <w:pPr>
        <w:pStyle w:val="BodyText"/>
        <w:spacing w:before="1"/>
        <w:ind w:left="836" w:right="712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programa.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primeira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coisa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precisa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saber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este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programa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transformar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o</w:t>
      </w:r>
    </w:p>
    <w:p w14:paraId="2E6DE5A5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90FA5E9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música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desligada.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dia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música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morreu.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Veja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mata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música.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mesmo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faça</w:t>
      </w:r>
    </w:p>
    <w:p w14:paraId="785CB39B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7634AF4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você vê aquele pequeno botão de nota musical? Então vamos acabar com isso e bam, a música acabou. </w:t>
      </w:r>
      <w:r w:rsidRPr="00947754">
        <w:rPr>
          <w:spacing w:val="-5"/>
          <w:sz w:val="24"/>
          <w:szCs w:val="24"/>
        </w:rPr>
        <w:t>Não</w:t>
      </w:r>
    </w:p>
    <w:p w14:paraId="573F400A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088B1D3" w14:textId="77777777" w:rsidR="000A125D" w:rsidRPr="00947754" w:rsidRDefault="00000000">
      <w:pPr>
        <w:pStyle w:val="BodyText"/>
        <w:spacing w:before="1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mais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música.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vamos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fazer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passar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programa.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Há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um</w:t>
      </w:r>
    </w:p>
    <w:p w14:paraId="071ABE9A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80ED058" w14:textId="77777777" w:rsidR="000A125D" w:rsidRPr="00947754" w:rsidRDefault="00000000">
      <w:pPr>
        <w:pStyle w:val="BodyText"/>
        <w:ind w:right="261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seção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jogos.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verdade,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meu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filho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Zach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escreveu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seção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jogos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quando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tinha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16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anos.</w:t>
      </w:r>
    </w:p>
    <w:p w14:paraId="5B5B94DC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36AB468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anos.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ensinei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programar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fez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jogos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tem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o</w:t>
      </w:r>
    </w:p>
    <w:p w14:paraId="0F97D69F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F114743" w14:textId="77777777" w:rsidR="000A125D" w:rsidRPr="00947754" w:rsidRDefault="00000000">
      <w:pPr>
        <w:pStyle w:val="BodyText"/>
        <w:spacing w:before="1"/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jogos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aqui.</w:t>
      </w:r>
    </w:p>
    <w:p w14:paraId="64E7A357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25721DD1" w14:textId="77777777" w:rsidR="000A125D" w:rsidRPr="00947754" w:rsidRDefault="00000000">
      <w:pPr>
        <w:pStyle w:val="BodyText"/>
        <w:ind w:right="389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Bem,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vamos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explorar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Jerusalém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virtual.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deixe-me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dizer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antes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de</w:t>
      </w:r>
    </w:p>
    <w:p w14:paraId="25EEB345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1601776" w14:textId="77777777" w:rsidR="000A125D" w:rsidRPr="00947754" w:rsidRDefault="00000000">
      <w:pPr>
        <w:pStyle w:val="BodyText"/>
        <w:ind w:left="1220"/>
        <w:rPr>
          <w:sz w:val="24"/>
          <w:szCs w:val="24"/>
        </w:rPr>
      </w:pPr>
      <w:r w:rsidRPr="00947754">
        <w:rPr>
          <w:sz w:val="24"/>
          <w:szCs w:val="24"/>
        </w:rPr>
        <w:t>entre.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Existem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três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sites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quero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conheça.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importantes.</w:t>
      </w:r>
    </w:p>
    <w:p w14:paraId="6E70E8F3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CA59F5F" w14:textId="77777777" w:rsidR="000A125D" w:rsidRPr="00947754" w:rsidRDefault="00000000">
      <w:pPr>
        <w:pStyle w:val="BodyText"/>
        <w:spacing w:before="1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Uma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será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chamada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Área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G.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Área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G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escavação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arqueológica.</w:t>
      </w:r>
    </w:p>
    <w:p w14:paraId="78DFEB55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1540467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Você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verá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monte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pedras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deve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saber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essas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pedras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significam.</w:t>
      </w:r>
    </w:p>
    <w:p w14:paraId="4F39CC3E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75D44C8" w14:textId="77777777" w:rsidR="000A125D" w:rsidRPr="00947754" w:rsidRDefault="00000000">
      <w:pPr>
        <w:pStyle w:val="BodyText"/>
        <w:ind w:left="1246"/>
        <w:rPr>
          <w:sz w:val="24"/>
          <w:szCs w:val="24"/>
        </w:rPr>
      </w:pPr>
      <w:r w:rsidRPr="00947754">
        <w:rPr>
          <w:sz w:val="24"/>
          <w:szCs w:val="24"/>
        </w:rPr>
        <w:t>Vou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mostrar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pode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descobrir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significam.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Área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G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será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sua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lastRenderedPageBreak/>
        <w:t>primeira.</w:t>
      </w:r>
    </w:p>
    <w:p w14:paraId="502499D3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72E2685" w14:textId="77777777" w:rsidR="000A125D" w:rsidRPr="00947754" w:rsidRDefault="00000000">
      <w:pPr>
        <w:pStyle w:val="BodyText"/>
        <w:spacing w:before="1"/>
        <w:ind w:left="2042"/>
        <w:rPr>
          <w:sz w:val="24"/>
          <w:szCs w:val="24"/>
        </w:rPr>
      </w:pPr>
      <w:r w:rsidRPr="00947754">
        <w:rPr>
          <w:sz w:val="24"/>
          <w:szCs w:val="24"/>
        </w:rPr>
        <w:t>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túnel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Ezequias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segundo.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quero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passe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pela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história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Ezequias</w:t>
      </w:r>
    </w:p>
    <w:p w14:paraId="30888140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FD35248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túnel.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túnel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Ezequias.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Comece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pelo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lado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leste,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passe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ele,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saia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pelo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outro</w:t>
      </w:r>
    </w:p>
    <w:p w14:paraId="690892C8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8F401F7" w14:textId="77777777" w:rsidR="000A125D" w:rsidRPr="00947754" w:rsidRDefault="00000000">
      <w:pPr>
        <w:pStyle w:val="BodyText"/>
        <w:ind w:left="1252"/>
        <w:rPr>
          <w:sz w:val="24"/>
          <w:szCs w:val="24"/>
        </w:rPr>
      </w:pPr>
      <w:r w:rsidRPr="00947754">
        <w:rPr>
          <w:sz w:val="24"/>
          <w:szCs w:val="24"/>
        </w:rPr>
        <w:t>lado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depois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volte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ele.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OK?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túnel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Ezequias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deveria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estar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no</w:t>
      </w:r>
    </w:p>
    <w:p w14:paraId="13FC0526" w14:textId="77777777" w:rsidR="000A125D" w:rsidRPr="00947754" w:rsidRDefault="000A125D">
      <w:pPr>
        <w:pStyle w:val="BodyText"/>
        <w:spacing w:before="33"/>
        <w:rPr>
          <w:sz w:val="24"/>
          <w:szCs w:val="24"/>
        </w:rPr>
      </w:pPr>
    </w:p>
    <w:p w14:paraId="465E40EC" w14:textId="77777777" w:rsidR="000A125D" w:rsidRPr="00947754" w:rsidRDefault="00000000">
      <w:pPr>
        <w:pStyle w:val="BodyText"/>
        <w:spacing w:line="458" w:lineRule="auto"/>
        <w:ind w:left="1244" w:right="3428" w:firstLine="4"/>
        <w:rPr>
          <w:sz w:val="24"/>
          <w:szCs w:val="24"/>
        </w:rPr>
      </w:pPr>
      <w:r w:rsidRPr="00947754">
        <w:rPr>
          <w:sz w:val="24"/>
          <w:szCs w:val="24"/>
        </w:rPr>
        <w:t>fora dele, entre nele, atravesse-o, saia pelo outro lado e depois volte... O túnel de Ezequias.</w:t>
      </w:r>
    </w:p>
    <w:p w14:paraId="28ED6777" w14:textId="77777777" w:rsidR="000A125D" w:rsidRPr="00947754" w:rsidRDefault="00000000">
      <w:pPr>
        <w:pStyle w:val="BodyText"/>
        <w:spacing w:before="106"/>
        <w:ind w:left="2046"/>
        <w:rPr>
          <w:sz w:val="24"/>
          <w:szCs w:val="24"/>
        </w:rPr>
      </w:pPr>
      <w:r w:rsidRPr="00947754">
        <w:rPr>
          <w:sz w:val="24"/>
          <w:szCs w:val="24"/>
        </w:rPr>
        <w:t>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outro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gostaria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olhasse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chamado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eixo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Warren.</w:t>
      </w:r>
    </w:p>
    <w:p w14:paraId="36A70FE1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21907CD" w14:textId="77777777" w:rsidR="000A125D" w:rsidRPr="00947754" w:rsidRDefault="00000000">
      <w:pPr>
        <w:pStyle w:val="BodyText"/>
        <w:ind w:right="167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Aqui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flecha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Warren.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Depois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só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ler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algumas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informações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sobre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isso.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Eixo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Warren,</w:t>
      </w:r>
    </w:p>
    <w:p w14:paraId="554D0DE0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81A3261" w14:textId="77777777" w:rsidR="000A125D" w:rsidRPr="00947754" w:rsidRDefault="00000000">
      <w:pPr>
        <w:pStyle w:val="BodyText"/>
        <w:spacing w:before="1"/>
        <w:ind w:left="1244"/>
        <w:rPr>
          <w:sz w:val="24"/>
          <w:szCs w:val="24"/>
        </w:rPr>
      </w:pPr>
      <w:r w:rsidRPr="00947754">
        <w:rPr>
          <w:sz w:val="24"/>
          <w:szCs w:val="24"/>
        </w:rPr>
        <w:t>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túnel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Ezequias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Área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G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são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três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coisas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quero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observe.</w:t>
      </w:r>
    </w:p>
    <w:p w14:paraId="700B6B35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11CC466" w14:textId="77777777" w:rsidR="000A125D" w:rsidRPr="00947754" w:rsidRDefault="00000000">
      <w:pPr>
        <w:pStyle w:val="BodyText"/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levará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cerca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meia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hora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observar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esses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panoramas.</w:t>
      </w:r>
    </w:p>
    <w:p w14:paraId="47A71F26" w14:textId="77777777" w:rsidR="000A125D" w:rsidRPr="00947754" w:rsidRDefault="000A125D">
      <w:pPr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7162C115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30560" behindDoc="1" locked="0" layoutInCell="1" allowOverlap="1" wp14:anchorId="624B272E" wp14:editId="782B09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7496247B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3F028B94" w14:textId="77777777" w:rsidR="000A125D" w:rsidRPr="00947754" w:rsidRDefault="000A125D">
      <w:pPr>
        <w:pStyle w:val="BodyText"/>
        <w:spacing w:before="116"/>
        <w:rPr>
          <w:sz w:val="24"/>
          <w:szCs w:val="24"/>
        </w:rPr>
      </w:pPr>
    </w:p>
    <w:p w14:paraId="5FB18135" w14:textId="77777777" w:rsidR="000A125D" w:rsidRPr="00947754" w:rsidRDefault="00000000">
      <w:pPr>
        <w:pStyle w:val="BodyText"/>
        <w:ind w:right="162"/>
        <w:jc w:val="right"/>
        <w:rPr>
          <w:sz w:val="24"/>
          <w:szCs w:val="24"/>
        </w:rPr>
      </w:pPr>
      <w:r w:rsidRPr="00947754">
        <w:rPr>
          <w:spacing w:val="-10"/>
          <w:sz w:val="24"/>
          <w:szCs w:val="24"/>
        </w:rPr>
        <w:t>3</w:t>
      </w:r>
    </w:p>
    <w:p w14:paraId="37B6C34B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796EE371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2E186608" w14:textId="77777777" w:rsidR="000A125D" w:rsidRPr="00947754" w:rsidRDefault="000A125D">
      <w:pPr>
        <w:pStyle w:val="BodyText"/>
        <w:spacing w:before="65"/>
        <w:rPr>
          <w:sz w:val="24"/>
          <w:szCs w:val="24"/>
        </w:rPr>
      </w:pPr>
    </w:p>
    <w:p w14:paraId="790EFDAC" w14:textId="77777777" w:rsidR="000A125D" w:rsidRPr="00947754" w:rsidRDefault="00000000">
      <w:pPr>
        <w:pStyle w:val="BodyText"/>
        <w:spacing w:before="1"/>
        <w:ind w:left="2043"/>
        <w:rPr>
          <w:sz w:val="24"/>
          <w:szCs w:val="24"/>
        </w:rPr>
      </w:pPr>
      <w:r w:rsidRPr="00947754">
        <w:rPr>
          <w:sz w:val="24"/>
          <w:szCs w:val="24"/>
        </w:rPr>
        <w:t>Deixe-me,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verdade,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vamos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procurar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depois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iremos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poço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Warren.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estou</w:t>
      </w:r>
    </w:p>
    <w:p w14:paraId="4F26953D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638126A" w14:textId="77777777" w:rsidR="000A125D" w:rsidRPr="00947754" w:rsidRDefault="00000000">
      <w:pPr>
        <w:pStyle w:val="BodyText"/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vou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entrar.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entra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programa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explorar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Jerusalém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virtual?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Tem</w:t>
      </w:r>
    </w:p>
    <w:p w14:paraId="00272A67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7992663D" w14:textId="77777777" w:rsidR="000A125D" w:rsidRPr="00947754" w:rsidRDefault="00000000">
      <w:pPr>
        <w:pStyle w:val="BodyText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todas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essas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outras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coisas,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vamos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apenas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explorar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Jerusalém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virtual.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vou</w:t>
      </w:r>
    </w:p>
    <w:p w14:paraId="0069348B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F115617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Clique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aqui.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pode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ver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há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mapa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lista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sites.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lista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sites</w:t>
      </w:r>
    </w:p>
    <w:p w14:paraId="3720A6E5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AAF6EB0" w14:textId="77777777" w:rsidR="000A125D" w:rsidRPr="00947754" w:rsidRDefault="00000000">
      <w:pPr>
        <w:pStyle w:val="BodyText"/>
        <w:spacing w:before="1"/>
        <w:ind w:right="118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seremos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capazes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dizer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exatamente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onde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estamos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indo.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lista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sites,</w:t>
      </w:r>
    </w:p>
    <w:p w14:paraId="37364B6D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8F8673F" w14:textId="77777777" w:rsidR="000A125D" w:rsidRPr="00947754" w:rsidRDefault="00000000">
      <w:pPr>
        <w:pStyle w:val="BodyText"/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se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for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mapa,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vamos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ver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funciona.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este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mapa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Jerusalém</w:t>
      </w:r>
    </w:p>
    <w:p w14:paraId="2C9D9CC7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5943D4F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com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todos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aqueles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pontos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vermelhos?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passar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ponto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vermelho,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aparecerá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mostrará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onde</w:t>
      </w:r>
    </w:p>
    <w:p w14:paraId="1300D053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144C4B7" w14:textId="77777777" w:rsidR="000A125D" w:rsidRPr="00947754" w:rsidRDefault="00000000">
      <w:pPr>
        <w:pStyle w:val="BodyText"/>
        <w:spacing w:before="1"/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isso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é.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clicar,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vai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lá.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Agora,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quero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ir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lá,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vou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para</w:t>
      </w:r>
    </w:p>
    <w:p w14:paraId="663B5BAC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E38C25C" w14:textId="77777777" w:rsidR="000A125D" w:rsidRPr="00947754" w:rsidRDefault="00000000">
      <w:pPr>
        <w:pStyle w:val="BodyText"/>
        <w:spacing w:before="1"/>
        <w:ind w:left="836" w:right="833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lista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sites.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lista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sites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estão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listados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ordem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alfabética.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pode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ver</w:t>
      </w:r>
    </w:p>
    <w:p w14:paraId="3284F3FA" w14:textId="77777777" w:rsidR="000A125D" w:rsidRPr="00947754" w:rsidRDefault="000A125D">
      <w:pPr>
        <w:pStyle w:val="BodyText"/>
        <w:spacing w:before="31"/>
        <w:rPr>
          <w:sz w:val="24"/>
          <w:szCs w:val="24"/>
        </w:rPr>
      </w:pPr>
    </w:p>
    <w:p w14:paraId="31908C45" w14:textId="77777777" w:rsidR="000A125D" w:rsidRPr="00947754" w:rsidRDefault="00000000">
      <w:pPr>
        <w:pStyle w:val="BodyText"/>
        <w:spacing w:before="1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aqui</w:t>
      </w:r>
      <w:r w:rsidRPr="00947754">
        <w:rPr>
          <w:spacing w:val="2"/>
          <w:sz w:val="24"/>
          <w:szCs w:val="24"/>
        </w:rPr>
        <w:t xml:space="preserve"> </w:t>
      </w:r>
      <w:r w:rsidRPr="00947754">
        <w:rPr>
          <w:sz w:val="24"/>
          <w:szCs w:val="24"/>
        </w:rPr>
        <w:t>diz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área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quê?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área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G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bem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ali.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área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G,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2"/>
          <w:sz w:val="24"/>
          <w:szCs w:val="24"/>
        </w:rPr>
        <w:t xml:space="preserve"> </w:t>
      </w:r>
      <w:r w:rsidRPr="00947754">
        <w:rPr>
          <w:sz w:val="24"/>
          <w:szCs w:val="24"/>
        </w:rPr>
        <w:t>verdade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quero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ir</w:t>
      </w:r>
    </w:p>
    <w:p w14:paraId="116213BA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A9B862E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lá.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fazer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Warren's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Shaft.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vamos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ver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aqui,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tivermos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Warren</w:t>
      </w:r>
    </w:p>
    <w:p w14:paraId="3B779B15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6853E95" w14:textId="77777777" w:rsidR="000A125D" w:rsidRPr="00947754" w:rsidRDefault="00000000">
      <w:pPr>
        <w:pStyle w:val="BodyText"/>
        <w:spacing w:line="458" w:lineRule="auto"/>
        <w:ind w:left="1243" w:right="3892" w:firstLine="12"/>
        <w:rPr>
          <w:sz w:val="24"/>
          <w:szCs w:val="24"/>
        </w:rPr>
      </w:pPr>
      <w:r w:rsidRPr="00947754">
        <w:rPr>
          <w:sz w:val="24"/>
          <w:szCs w:val="24"/>
        </w:rPr>
        <w:t>Haste. Vou ter que clicar em um. E aí está bem na entrada do Eixo de Warren.</w:t>
      </w:r>
    </w:p>
    <w:p w14:paraId="70BEBEAE" w14:textId="77777777" w:rsidR="000A125D" w:rsidRPr="00947754" w:rsidRDefault="00000000">
      <w:pPr>
        <w:pStyle w:val="BodyText"/>
        <w:spacing w:before="106"/>
        <w:ind w:left="2047"/>
        <w:rPr>
          <w:sz w:val="24"/>
          <w:szCs w:val="24"/>
        </w:rPr>
      </w:pPr>
      <w:r w:rsidRPr="00947754">
        <w:rPr>
          <w:sz w:val="24"/>
          <w:szCs w:val="24"/>
        </w:rPr>
        <w:t>Ok,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tem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pequena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flecha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aqui,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lateral.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assim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você</w:t>
      </w:r>
    </w:p>
    <w:p w14:paraId="60A6106C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DD0D8C6" w14:textId="77777777" w:rsidR="000A125D" w:rsidRPr="00947754" w:rsidRDefault="00000000">
      <w:pPr>
        <w:pStyle w:val="BodyText"/>
        <w:ind w:right="391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Voltam.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querem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ir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Muro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Lamentações?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Vamos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Muro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Lamentações.</w:t>
      </w:r>
    </w:p>
    <w:p w14:paraId="30190018" w14:textId="77777777" w:rsidR="000A125D" w:rsidRPr="00947754" w:rsidRDefault="000A125D">
      <w:pPr>
        <w:pStyle w:val="BodyText"/>
        <w:spacing w:before="22"/>
        <w:rPr>
          <w:sz w:val="24"/>
          <w:szCs w:val="24"/>
        </w:rPr>
      </w:pPr>
    </w:p>
    <w:p w14:paraId="4A255C3B" w14:textId="77777777" w:rsidR="000A125D" w:rsidRPr="00947754" w:rsidRDefault="00000000">
      <w:pPr>
        <w:pStyle w:val="BodyText"/>
        <w:ind w:left="836" w:right="640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Agora,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judeus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chamam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Muro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Lamentações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clico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aqui,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estamos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nisso</w:t>
      </w:r>
    </w:p>
    <w:p w14:paraId="1650102A" w14:textId="77777777" w:rsidR="000A125D" w:rsidRPr="00947754" w:rsidRDefault="000A125D">
      <w:pPr>
        <w:pStyle w:val="BodyText"/>
        <w:spacing w:before="45"/>
        <w:rPr>
          <w:sz w:val="24"/>
          <w:szCs w:val="24"/>
        </w:rPr>
      </w:pPr>
    </w:p>
    <w:p w14:paraId="1888CEBC" w14:textId="77777777" w:rsidR="000A125D" w:rsidRPr="00947754" w:rsidRDefault="00000000">
      <w:pPr>
        <w:pStyle w:val="BodyText"/>
        <w:ind w:right="307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Muro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Ocidental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Lamentações.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giro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pouco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estamos.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pode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ver?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Aqui</w:t>
      </w:r>
    </w:p>
    <w:p w14:paraId="536FD3F8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423AA7D" w14:textId="77777777" w:rsidR="000A125D" w:rsidRPr="00947754" w:rsidRDefault="00000000">
      <w:pPr>
        <w:pStyle w:val="BodyText"/>
        <w:spacing w:before="1"/>
        <w:ind w:left="836" w:right="639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é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Muro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Lamentações.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Há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Cúpula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Rocha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perto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Muro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Lamentações.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você</w:t>
      </w:r>
    </w:p>
    <w:p w14:paraId="67502545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8B2BA30" w14:textId="77777777" w:rsidR="000A125D" w:rsidRPr="00947754" w:rsidRDefault="00000000">
      <w:pPr>
        <w:pStyle w:val="BodyText"/>
        <w:ind w:left="836" w:right="728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podemos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olhar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volta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ver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há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aqui,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porque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estamos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meio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ignorando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isso,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você</w:t>
      </w:r>
    </w:p>
    <w:p w14:paraId="4B9D690D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0D3F89A" w14:textId="77777777" w:rsidR="000A125D" w:rsidRPr="00947754" w:rsidRDefault="00000000">
      <w:pPr>
        <w:pStyle w:val="BodyText"/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olha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aqui,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perna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daquela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mulher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falsa,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tudo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photoshopado.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Então</w:t>
      </w:r>
    </w:p>
    <w:p w14:paraId="0EF526D5" w14:textId="77777777" w:rsidR="000A125D" w:rsidRPr="00947754" w:rsidRDefault="000A125D">
      <w:pPr>
        <w:pStyle w:val="BodyText"/>
        <w:spacing w:before="76"/>
        <w:rPr>
          <w:sz w:val="24"/>
          <w:szCs w:val="24"/>
        </w:rPr>
      </w:pPr>
    </w:p>
    <w:p w14:paraId="6DDF68A8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qualquer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forma,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essas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pessoas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estamos.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Veja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pessoas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olhando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baixo.</w:t>
      </w:r>
    </w:p>
    <w:p w14:paraId="2EBEE679" w14:textId="77777777" w:rsidR="000A125D" w:rsidRPr="00947754" w:rsidRDefault="000A125D">
      <w:pPr>
        <w:pStyle w:val="BodyText"/>
        <w:spacing w:before="39"/>
        <w:rPr>
          <w:sz w:val="24"/>
          <w:szCs w:val="24"/>
        </w:rPr>
      </w:pPr>
    </w:p>
    <w:p w14:paraId="6C9C8A18" w14:textId="77777777" w:rsidR="000A125D" w:rsidRPr="00947754" w:rsidRDefault="00000000">
      <w:pPr>
        <w:pStyle w:val="BodyText"/>
        <w:ind w:left="2035"/>
        <w:rPr>
          <w:sz w:val="24"/>
          <w:szCs w:val="24"/>
        </w:rPr>
      </w:pPr>
      <w:r w:rsidRPr="00947754">
        <w:rPr>
          <w:sz w:val="24"/>
          <w:szCs w:val="24"/>
        </w:rPr>
        <w:t>Agora,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realmente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quer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descer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ver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Muro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Lamentações,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vê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isso?</w:t>
      </w:r>
    </w:p>
    <w:p w14:paraId="4C6AA843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2C601C2" w14:textId="77777777" w:rsidR="000A125D" w:rsidRPr="00947754" w:rsidRDefault="00000000">
      <w:pPr>
        <w:pStyle w:val="BodyText"/>
        <w:ind w:left="836" w:right="840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cursor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transforma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seta?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transforma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seta,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clica,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agora</w:t>
      </w:r>
    </w:p>
    <w:p w14:paraId="713E4D22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E221380" w14:textId="77777777" w:rsidR="000A125D" w:rsidRPr="00947754" w:rsidRDefault="00000000">
      <w:pPr>
        <w:pStyle w:val="BodyText"/>
        <w:spacing w:before="1"/>
        <w:ind w:left="836" w:right="753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estamos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embaixo.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quero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chegar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mais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perto,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vou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pegar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flecha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aproxime,</w:t>
      </w:r>
    </w:p>
    <w:p w14:paraId="7C5302F8" w14:textId="77777777" w:rsidR="000A125D" w:rsidRPr="00947754" w:rsidRDefault="000A125D">
      <w:pPr>
        <w:pStyle w:val="BodyText"/>
        <w:spacing w:before="40"/>
        <w:rPr>
          <w:sz w:val="24"/>
          <w:szCs w:val="24"/>
        </w:rPr>
      </w:pPr>
    </w:p>
    <w:p w14:paraId="17A5CC79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agora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estamos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mais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perto,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aqui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Muro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Lamentações.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chamado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Muro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Lamentações.</w:t>
      </w:r>
    </w:p>
    <w:p w14:paraId="4EA1F27B" w14:textId="77777777" w:rsidR="000A125D" w:rsidRPr="00947754" w:rsidRDefault="000A125D">
      <w:pPr>
        <w:pStyle w:val="BodyText"/>
        <w:spacing w:before="49"/>
        <w:rPr>
          <w:sz w:val="24"/>
          <w:szCs w:val="24"/>
        </w:rPr>
      </w:pPr>
    </w:p>
    <w:p w14:paraId="35E03F30" w14:textId="77777777" w:rsidR="000A125D" w:rsidRPr="00947754" w:rsidRDefault="00000000">
      <w:pPr>
        <w:pStyle w:val="BodyText"/>
        <w:ind w:left="1244"/>
        <w:rPr>
          <w:sz w:val="24"/>
          <w:szCs w:val="24"/>
        </w:rPr>
      </w:pPr>
      <w:r w:rsidRPr="00947754">
        <w:rPr>
          <w:sz w:val="24"/>
          <w:szCs w:val="24"/>
        </w:rPr>
        <w:t>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propósito,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vê,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todos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homens,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mulheres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outro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lado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destes</w:t>
      </w:r>
    </w:p>
    <w:p w14:paraId="76E4DA7E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449F0D9B" w14:textId="77777777" w:rsidR="000A125D" w:rsidRPr="00947754" w:rsidRDefault="00000000">
      <w:pPr>
        <w:pStyle w:val="BodyText"/>
        <w:ind w:left="1252"/>
        <w:rPr>
          <w:sz w:val="24"/>
          <w:szCs w:val="24"/>
        </w:rPr>
      </w:pPr>
      <w:r w:rsidRPr="00947754">
        <w:rPr>
          <w:sz w:val="24"/>
          <w:szCs w:val="24"/>
        </w:rPr>
        <w:t>telas.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adoram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comunidades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separadas: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ok?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mulheres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estão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ali,</w:t>
      </w:r>
    </w:p>
    <w:p w14:paraId="24D9DAA3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4A56532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os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homens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estão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tem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usar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kipá</w:t>
      </w:r>
      <w:r w:rsidRPr="00947754">
        <w:rPr>
          <w:i/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cabeça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quando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for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lá.</w:t>
      </w:r>
    </w:p>
    <w:p w14:paraId="68282207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6AE51D7" w14:textId="77777777" w:rsidR="000A125D" w:rsidRPr="00947754" w:rsidRDefault="00000000">
      <w:pPr>
        <w:pStyle w:val="BodyText"/>
        <w:spacing w:before="1"/>
        <w:ind w:right="160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Sempre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gosto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receber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mulheres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porque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nunca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verá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isso.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Esse</w:t>
      </w:r>
    </w:p>
    <w:p w14:paraId="48868324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B61D457" w14:textId="77777777" w:rsidR="000A125D" w:rsidRPr="00947754" w:rsidRDefault="00000000">
      <w:pPr>
        <w:pStyle w:val="BodyText"/>
        <w:ind w:left="1239"/>
        <w:rPr>
          <w:sz w:val="24"/>
          <w:szCs w:val="24"/>
        </w:rPr>
      </w:pP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programa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mostrará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algo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mulheres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poderão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ver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vida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real.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Agora</w:t>
      </w:r>
    </w:p>
    <w:p w14:paraId="231C0CC3" w14:textId="77777777" w:rsidR="000A125D" w:rsidRPr="00947754" w:rsidRDefault="000A125D">
      <w:pPr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062251C3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31072" behindDoc="1" locked="0" layoutInCell="1" allowOverlap="1" wp14:anchorId="261FC06A" wp14:editId="2B2578C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6DA74CCD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463A3FB2" w14:textId="77777777" w:rsidR="000A125D" w:rsidRPr="00947754" w:rsidRDefault="000A125D">
      <w:pPr>
        <w:pStyle w:val="BodyText"/>
        <w:spacing w:before="30"/>
        <w:rPr>
          <w:sz w:val="24"/>
          <w:szCs w:val="24"/>
        </w:rPr>
      </w:pPr>
    </w:p>
    <w:p w14:paraId="43AA66CE" w14:textId="77777777" w:rsidR="000A125D" w:rsidRPr="00947754" w:rsidRDefault="00000000">
      <w:pPr>
        <w:ind w:right="151"/>
        <w:jc w:val="right"/>
        <w:rPr>
          <w:sz w:val="24"/>
          <w:szCs w:val="24"/>
        </w:rPr>
      </w:pPr>
      <w:r w:rsidRPr="00947754">
        <w:rPr>
          <w:spacing w:val="-10"/>
          <w:sz w:val="24"/>
          <w:szCs w:val="24"/>
        </w:rPr>
        <w:t>4</w:t>
      </w:r>
    </w:p>
    <w:p w14:paraId="7B36D030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00DDBC19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5585CBE5" w14:textId="77777777" w:rsidR="000A125D" w:rsidRPr="00947754" w:rsidRDefault="000A125D">
      <w:pPr>
        <w:pStyle w:val="BodyText"/>
        <w:spacing w:before="18"/>
        <w:rPr>
          <w:sz w:val="24"/>
          <w:szCs w:val="24"/>
        </w:rPr>
      </w:pPr>
    </w:p>
    <w:p w14:paraId="08EBEE9B" w14:textId="77777777" w:rsidR="000A125D" w:rsidRPr="00947754" w:rsidRDefault="00000000">
      <w:pPr>
        <w:ind w:left="1246"/>
        <w:rPr>
          <w:sz w:val="24"/>
          <w:szCs w:val="24"/>
        </w:rPr>
      </w:pPr>
      <w:r w:rsidRPr="00947754">
        <w:rPr>
          <w:sz w:val="24"/>
          <w:szCs w:val="24"/>
        </w:rPr>
        <w:t>Quero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me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aproximar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Muro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das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Lamentações.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verdade,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muito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próximo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disso.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pode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ver</w:t>
      </w:r>
    </w:p>
    <w:p w14:paraId="5E2D6A27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0F4E3CB4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que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coloquem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suas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orações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nas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fendas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rocha.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propósito,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pode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enviar</w:t>
      </w:r>
      <w:r w:rsidRPr="00947754">
        <w:rPr>
          <w:spacing w:val="-5"/>
          <w:sz w:val="24"/>
          <w:szCs w:val="24"/>
        </w:rPr>
        <w:t xml:space="preserve"> um</w:t>
      </w:r>
    </w:p>
    <w:p w14:paraId="477B7365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6606D7C2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e-mail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-8"/>
          <w:sz w:val="24"/>
          <w:szCs w:val="24"/>
        </w:rPr>
        <w:t xml:space="preserve"> </w:t>
      </w:r>
      <w:r w:rsidRPr="00947754">
        <w:rPr>
          <w:sz w:val="24"/>
          <w:szCs w:val="24"/>
        </w:rPr>
        <w:t>América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vão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colocá-lo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aqui.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Agora,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quando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colocam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suas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orações</w:t>
      </w:r>
    </w:p>
    <w:p w14:paraId="2F902729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83B2922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parede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dizer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sobe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direto,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passa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gol,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sobe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direto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assim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é</w:t>
      </w:r>
    </w:p>
    <w:p w14:paraId="20A5E401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1728CE5C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rápido.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muito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rápido,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vai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direto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céu.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coloca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4"/>
          <w:sz w:val="24"/>
          <w:szCs w:val="24"/>
        </w:rPr>
        <w:t xml:space="preserve"> você</w:t>
      </w:r>
    </w:p>
    <w:p w14:paraId="13816AA7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6E54A3A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só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tenho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pagar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quinze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dólares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ou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quer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seja.</w:t>
      </w:r>
    </w:p>
    <w:p w14:paraId="055D90CE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7188DA5E" w14:textId="77777777" w:rsidR="000A125D" w:rsidRPr="00947754" w:rsidRDefault="00000000">
      <w:pPr>
        <w:ind w:left="2035"/>
        <w:rPr>
          <w:sz w:val="24"/>
          <w:szCs w:val="24"/>
        </w:rPr>
      </w:pPr>
      <w:r w:rsidRPr="00947754">
        <w:rPr>
          <w:sz w:val="24"/>
          <w:szCs w:val="24"/>
        </w:rPr>
        <w:t>Agora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vou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virar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aqui.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quero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fazer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te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acolher,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tem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isso</w:t>
      </w:r>
    </w:p>
    <w:p w14:paraId="2A2E3672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49EB7547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lugarzinho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lado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esquerdo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entrar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ali.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mulheres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são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permitidas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lá</w:t>
      </w:r>
      <w:r w:rsidRPr="00947754">
        <w:rPr>
          <w:spacing w:val="-5"/>
          <w:sz w:val="24"/>
          <w:szCs w:val="24"/>
        </w:rPr>
        <w:t xml:space="preserve"> em</w:t>
      </w:r>
    </w:p>
    <w:p w14:paraId="68FEF1AB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178A14E6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todos.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verdade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sabia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tinha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permissão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entrar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lá.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meu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filho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fomos</w:t>
      </w:r>
    </w:p>
    <w:p w14:paraId="275084FC" w14:textId="77777777" w:rsidR="000A125D" w:rsidRPr="00947754" w:rsidRDefault="00000000">
      <w:pPr>
        <w:spacing w:before="175"/>
        <w:ind w:left="1247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aqui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assim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parece.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queria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ver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chamado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arco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Wilson.</w:t>
      </w:r>
    </w:p>
    <w:p w14:paraId="570A91AF" w14:textId="77777777" w:rsidR="000A125D" w:rsidRPr="00947754" w:rsidRDefault="000A125D">
      <w:pPr>
        <w:pStyle w:val="BodyText"/>
        <w:spacing w:before="63"/>
        <w:rPr>
          <w:sz w:val="24"/>
          <w:szCs w:val="24"/>
        </w:rPr>
      </w:pPr>
    </w:p>
    <w:p w14:paraId="4B83D41E" w14:textId="77777777" w:rsidR="000A125D" w:rsidRPr="00947754" w:rsidRDefault="00000000">
      <w:pPr>
        <w:spacing w:before="1"/>
        <w:ind w:right="140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arco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Wilson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bem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aqui.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Herodes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construiu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isso.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Lembra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rei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Herodes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Jesus?</w:t>
      </w:r>
    </w:p>
    <w:p w14:paraId="1B6D722B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0C1AB58" w14:textId="77777777" w:rsidR="000A125D" w:rsidRPr="00947754" w:rsidRDefault="00000000">
      <w:pPr>
        <w:ind w:right="106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Herodes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reconstruiu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templo,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esse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arco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remonta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ao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templo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Herodes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Jesus.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Herodes</w:t>
      </w:r>
    </w:p>
    <w:p w14:paraId="30D73300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ACC4D48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não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queria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descer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subir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vale,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porque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era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muito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preguiçoso.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queria</w:t>
      </w:r>
    </w:p>
    <w:p w14:paraId="1ABDAB89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796A5B37" w14:textId="77777777" w:rsidR="000A125D" w:rsidRPr="00947754" w:rsidRDefault="00000000">
      <w:pPr>
        <w:spacing w:before="1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construir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algo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direto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tivesse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descer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até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Central</w:t>
      </w:r>
    </w:p>
    <w:p w14:paraId="003A52E2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88A4BFE" w14:textId="77777777" w:rsidR="000A125D" w:rsidRPr="00947754" w:rsidRDefault="00000000">
      <w:pPr>
        <w:spacing w:line="491" w:lineRule="auto"/>
        <w:ind w:left="1242" w:hanging="1"/>
        <w:rPr>
          <w:sz w:val="24"/>
          <w:szCs w:val="24"/>
        </w:rPr>
      </w:pPr>
      <w:r w:rsidRPr="00947754">
        <w:rPr>
          <w:sz w:val="24"/>
          <w:szCs w:val="24"/>
        </w:rPr>
        <w:t>Vale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cima.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arco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Wilson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foi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construído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Herodes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pudesse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caminhar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diretamente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até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o têmpora. Você pode ver o povo judeu aqui lendo seus livros, e rabinos e vários</w:t>
      </w:r>
    </w:p>
    <w:p w14:paraId="4C922957" w14:textId="77777777" w:rsidR="000A125D" w:rsidRPr="00947754" w:rsidRDefault="00000000">
      <w:pPr>
        <w:spacing w:line="218" w:lineRule="exact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coisas.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vê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esse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cara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seu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xale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oração.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mais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ou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menos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parece</w:t>
      </w:r>
    </w:p>
    <w:p w14:paraId="1E48BD35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78F627C" w14:textId="77777777" w:rsidR="000A125D" w:rsidRPr="00947754" w:rsidRDefault="00000000">
      <w:pPr>
        <w:ind w:right="43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há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arco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Wilson.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meio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encaixa,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é?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qualquer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forma,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esse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meu</w:t>
      </w:r>
    </w:p>
    <w:p w14:paraId="02C20CC9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9713769" w14:textId="77777777" w:rsidR="000A125D" w:rsidRPr="00947754" w:rsidRDefault="00000000">
      <w:pPr>
        <w:ind w:left="836" w:right="478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filho.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coloquei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explorar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porque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tinha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certeza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tinha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permissão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fazer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isso.</w:t>
      </w:r>
    </w:p>
    <w:p w14:paraId="3767A06C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1D822195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tirar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fotos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lá,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estou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tirando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fotos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deve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manter</w:t>
      </w:r>
      <w:r w:rsidRPr="00947754">
        <w:rPr>
          <w:spacing w:val="-5"/>
          <w:sz w:val="24"/>
          <w:szCs w:val="24"/>
        </w:rPr>
        <w:t xml:space="preserve"> seu</w:t>
      </w:r>
    </w:p>
    <w:p w14:paraId="244F1C82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0A0576BB" w14:textId="77777777" w:rsidR="000A125D" w:rsidRPr="00947754" w:rsidRDefault="00000000">
      <w:pPr>
        <w:ind w:left="836" w:right="777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de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olho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nesses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caras,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caso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tenhamos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fugir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rapidamente,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porque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vão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acabar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você</w:t>
      </w:r>
    </w:p>
    <w:p w14:paraId="0EA88CB3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732A5B4F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lastRenderedPageBreak/>
        <w:t>câmera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gostarem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tire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fotos.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tinha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certeza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deveria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estar</w:t>
      </w:r>
    </w:p>
    <w:p w14:paraId="3AFDCCF3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35AC6BCE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lá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ou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não.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Ninguém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mexeu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comigo.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Mas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estava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lado,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mantendo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olho</w:t>
      </w:r>
    </w:p>
    <w:p w14:paraId="32B09C66" w14:textId="77777777" w:rsidR="000A125D" w:rsidRPr="00947754" w:rsidRDefault="000A125D">
      <w:pPr>
        <w:pStyle w:val="BodyText"/>
        <w:spacing w:before="10"/>
        <w:rPr>
          <w:sz w:val="24"/>
          <w:szCs w:val="24"/>
        </w:rPr>
      </w:pPr>
    </w:p>
    <w:p w14:paraId="3C6CB15F" w14:textId="77777777" w:rsidR="000A125D" w:rsidRPr="00947754" w:rsidRDefault="00000000">
      <w:pPr>
        <w:spacing w:before="1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para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possa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tirar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fotos.</w:t>
      </w:r>
    </w:p>
    <w:p w14:paraId="30DD6BD2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397E16C1" w14:textId="77777777" w:rsidR="000A125D" w:rsidRPr="00947754" w:rsidRDefault="00000000">
      <w:pPr>
        <w:spacing w:before="1"/>
        <w:ind w:left="2054"/>
        <w:rPr>
          <w:sz w:val="24"/>
          <w:szCs w:val="24"/>
        </w:rPr>
      </w:pPr>
      <w:r w:rsidRPr="00947754">
        <w:rPr>
          <w:sz w:val="24"/>
          <w:szCs w:val="24"/>
        </w:rPr>
        <w:t>Então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podemos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voltar.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Voltaremos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estaremos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volta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no</w:t>
      </w:r>
    </w:p>
    <w:p w14:paraId="353BBE2F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FFBE345" w14:textId="77777777" w:rsidR="000A125D" w:rsidRPr="00947754" w:rsidRDefault="00000000">
      <w:pPr>
        <w:ind w:left="1243"/>
        <w:rPr>
          <w:sz w:val="24"/>
          <w:szCs w:val="24"/>
        </w:rPr>
      </w:pPr>
      <w:r w:rsidRPr="00947754">
        <w:rPr>
          <w:sz w:val="24"/>
          <w:szCs w:val="24"/>
        </w:rPr>
        <w:t>Muro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lamentações.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pode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ver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há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alguns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caras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seus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xales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oração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chegando</w:t>
      </w:r>
    </w:p>
    <w:p w14:paraId="0D4AB1E0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05968FC2" w14:textId="77777777" w:rsidR="000A125D" w:rsidRPr="00947754" w:rsidRDefault="00000000">
      <w:pPr>
        <w:spacing w:line="434" w:lineRule="auto"/>
        <w:ind w:left="1249" w:right="1403" w:hanging="10"/>
        <w:rPr>
          <w:sz w:val="24"/>
          <w:szCs w:val="24"/>
        </w:rPr>
      </w:pPr>
      <w:r w:rsidRPr="00947754">
        <w:rPr>
          <w:sz w:val="24"/>
          <w:szCs w:val="24"/>
        </w:rPr>
        <w:t>até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parede.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viu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locomover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programa?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Apenas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espécie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giro e procure por essas setas.</w:t>
      </w:r>
    </w:p>
    <w:p w14:paraId="7C15AD7C" w14:textId="77777777" w:rsidR="000A125D" w:rsidRPr="00947754" w:rsidRDefault="00000000">
      <w:pPr>
        <w:spacing w:before="106"/>
        <w:ind w:left="2035"/>
        <w:rPr>
          <w:sz w:val="24"/>
          <w:szCs w:val="24"/>
        </w:rPr>
      </w:pPr>
      <w:r w:rsidRPr="00947754">
        <w:rPr>
          <w:sz w:val="24"/>
          <w:szCs w:val="24"/>
        </w:rPr>
        <w:t>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propósito,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sabe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vendo,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-4"/>
          <w:sz w:val="24"/>
          <w:szCs w:val="24"/>
        </w:rPr>
        <w:t xml:space="preserve"> faz?</w:t>
      </w:r>
    </w:p>
    <w:p w14:paraId="66AD6E19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6659F42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Então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desça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vá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outro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lado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ou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mesmo,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clicar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aqui</w:t>
      </w:r>
    </w:p>
    <w:p w14:paraId="239B6937" w14:textId="77777777" w:rsidR="000A125D" w:rsidRPr="00947754" w:rsidRDefault="000A125D">
      <w:pPr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1C202C56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31584" behindDoc="1" locked="0" layoutInCell="1" allowOverlap="1" wp14:anchorId="57963A36" wp14:editId="394409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1951B26A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6E3657CF" w14:textId="77777777" w:rsidR="000A125D" w:rsidRPr="00947754" w:rsidRDefault="000A125D">
      <w:pPr>
        <w:pStyle w:val="BodyText"/>
        <w:spacing w:before="86"/>
        <w:rPr>
          <w:sz w:val="24"/>
          <w:szCs w:val="24"/>
        </w:rPr>
      </w:pPr>
    </w:p>
    <w:p w14:paraId="35D38F18" w14:textId="77777777" w:rsidR="000A125D" w:rsidRPr="00947754" w:rsidRDefault="00000000">
      <w:pPr>
        <w:ind w:right="156"/>
        <w:jc w:val="right"/>
        <w:rPr>
          <w:sz w:val="24"/>
          <w:szCs w:val="24"/>
        </w:rPr>
      </w:pPr>
      <w:r w:rsidRPr="00947754">
        <w:rPr>
          <w:spacing w:val="-10"/>
          <w:sz w:val="24"/>
          <w:szCs w:val="24"/>
        </w:rPr>
        <w:t>5</w:t>
      </w:r>
    </w:p>
    <w:p w14:paraId="10255EF8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04B8FC01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47A876C6" w14:textId="77777777" w:rsidR="000A125D" w:rsidRPr="00947754" w:rsidRDefault="000A125D">
      <w:pPr>
        <w:pStyle w:val="BodyText"/>
        <w:spacing w:before="43"/>
        <w:rPr>
          <w:sz w:val="24"/>
          <w:szCs w:val="24"/>
        </w:rPr>
      </w:pPr>
    </w:p>
    <w:p w14:paraId="24E15D8D" w14:textId="77777777" w:rsidR="000A125D" w:rsidRPr="00947754" w:rsidRDefault="00000000">
      <w:pPr>
        <w:pStyle w:val="BodyText"/>
        <w:ind w:left="1247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ícone,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vê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diz?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Fornece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texto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explicando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panorama.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clica</w:t>
      </w:r>
      <w:r w:rsidRPr="00947754">
        <w:rPr>
          <w:spacing w:val="-5"/>
          <w:w w:val="105"/>
          <w:sz w:val="24"/>
          <w:szCs w:val="24"/>
        </w:rPr>
        <w:t xml:space="preserve"> em</w:t>
      </w:r>
    </w:p>
    <w:p w14:paraId="74CEB8F8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99AFEA0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isso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repente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há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explicação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Muro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Lamentações,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judeus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não</w:t>
      </w:r>
    </w:p>
    <w:p w14:paraId="0A2715C6" w14:textId="77777777" w:rsidR="000A125D" w:rsidRPr="00947754" w:rsidRDefault="000A125D">
      <w:pPr>
        <w:pStyle w:val="BodyText"/>
        <w:spacing w:before="74"/>
        <w:rPr>
          <w:sz w:val="24"/>
          <w:szCs w:val="24"/>
        </w:rPr>
      </w:pPr>
    </w:p>
    <w:p w14:paraId="187AF1A6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gostaria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chamasse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Muro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das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Lamentações.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Deveria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ser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chamado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Muro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das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Lamentações,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pois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o</w:t>
      </w:r>
    </w:p>
    <w:p w14:paraId="3F9520EE" w14:textId="77777777" w:rsidR="000A125D" w:rsidRPr="00947754" w:rsidRDefault="000A125D">
      <w:pPr>
        <w:pStyle w:val="BodyText"/>
        <w:spacing w:before="38"/>
        <w:rPr>
          <w:sz w:val="24"/>
          <w:szCs w:val="24"/>
        </w:rPr>
      </w:pPr>
    </w:p>
    <w:p w14:paraId="571D2A11" w14:textId="77777777" w:rsidR="000A125D" w:rsidRPr="00947754" w:rsidRDefault="00000000">
      <w:pPr>
        <w:pStyle w:val="BodyText"/>
        <w:spacing w:before="1"/>
        <w:ind w:left="1243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Muro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Ocidental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templo.</w:t>
      </w:r>
    </w:p>
    <w:p w14:paraId="14E3C5B0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123BFEB" w14:textId="77777777" w:rsidR="000A125D" w:rsidRPr="00947754" w:rsidRDefault="00000000">
      <w:pPr>
        <w:pStyle w:val="BodyText"/>
        <w:ind w:left="2035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Agora,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quiser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ler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isso,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tem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botão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aqui,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onde</w:t>
      </w:r>
    </w:p>
    <w:p w14:paraId="538638B7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5F3AB3F9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há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alto-falante.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Estes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são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sons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reais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site.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vai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falar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contar</w:t>
      </w:r>
    </w:p>
    <w:p w14:paraId="6A17478C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1A20BBE0" w14:textId="77777777" w:rsidR="000A125D" w:rsidRPr="00947754" w:rsidRDefault="00000000">
      <w:pPr>
        <w:pStyle w:val="BodyText"/>
        <w:spacing w:line="520" w:lineRule="auto"/>
        <w:ind w:left="1241" w:right="737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você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vendo.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propósito,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ainda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pode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passar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por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aqui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ainda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pode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bagunçar com a foto. Então este é o muro ocidental. Se você quiser ouvir a música, não</w:t>
      </w:r>
    </w:p>
    <w:p w14:paraId="74D43712" w14:textId="77777777" w:rsidR="000A125D" w:rsidRPr="00947754" w:rsidRDefault="00000000">
      <w:pPr>
        <w:pStyle w:val="BodyText"/>
        <w:spacing w:before="1"/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alguém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reconhece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isso?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Alguém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judeu?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Esse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foi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hino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nacional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judaico.</w:t>
      </w:r>
    </w:p>
    <w:p w14:paraId="0C519E4F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3232FE6A" w14:textId="77777777" w:rsidR="000A125D" w:rsidRPr="00947754" w:rsidRDefault="00000000">
      <w:pPr>
        <w:pStyle w:val="BodyText"/>
        <w:ind w:left="836" w:right="585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Agora,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propósito,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quiser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acessar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outro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site,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pode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escolher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estes</w:t>
      </w:r>
    </w:p>
    <w:p w14:paraId="6956E772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5F9F06F" w14:textId="77777777" w:rsidR="000A125D" w:rsidRPr="00947754" w:rsidRDefault="00000000">
      <w:pPr>
        <w:pStyle w:val="BodyText"/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setas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caminhe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entre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sites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pode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subir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aqui.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Isto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muito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importante: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isto</w:t>
      </w:r>
    </w:p>
    <w:p w14:paraId="20899B02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A0C568B" w14:textId="77777777" w:rsidR="000A125D" w:rsidRPr="00947754" w:rsidRDefault="00000000">
      <w:pPr>
        <w:pStyle w:val="BodyText"/>
        <w:spacing w:before="1"/>
        <w:ind w:left="1247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é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lista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sites.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volta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clica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aqui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embaixo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voltamos</w:t>
      </w:r>
      <w:r w:rsidRPr="00947754">
        <w:rPr>
          <w:spacing w:val="-5"/>
          <w:w w:val="105"/>
          <w:sz w:val="24"/>
          <w:szCs w:val="24"/>
        </w:rPr>
        <w:t xml:space="preserve"> ao</w:t>
      </w:r>
    </w:p>
    <w:p w14:paraId="266102E4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2B8A9FC" w14:textId="77777777" w:rsidR="000A125D" w:rsidRPr="00947754" w:rsidRDefault="00000000">
      <w:pPr>
        <w:pStyle w:val="BodyText"/>
        <w:ind w:right="395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lista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sites.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vê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funciona?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pode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entrar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onde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esteja</w:t>
      </w:r>
    </w:p>
    <w:p w14:paraId="315E1B7D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2515677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quiser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basta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olhar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alfabeto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aqui,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pode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entrar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site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</w:t>
      </w:r>
      <w:r w:rsidRPr="00947754">
        <w:rPr>
          <w:spacing w:val="-3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rolar</w:t>
      </w:r>
    </w:p>
    <w:p w14:paraId="056ED4B9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7E3673F" w14:textId="77777777" w:rsidR="000A125D" w:rsidRPr="00947754" w:rsidRDefault="00000000">
      <w:pPr>
        <w:pStyle w:val="BodyText"/>
        <w:spacing w:before="1"/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aqui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pode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vê-los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lado.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Então,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quando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clica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neles,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você</w:t>
      </w:r>
    </w:p>
    <w:p w14:paraId="39FCA289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BF4375E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pode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realmente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pular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neles.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Isto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disponível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todos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computadores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rede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10"/>
          <w:w w:val="105"/>
          <w:sz w:val="24"/>
          <w:szCs w:val="24"/>
        </w:rPr>
        <w:t>e</w:t>
      </w:r>
    </w:p>
    <w:p w14:paraId="52FCDCAD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49AAB648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Internet.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só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ir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até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ícone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Windows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aparece,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clicar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"Todos</w:t>
      </w:r>
    </w:p>
    <w:p w14:paraId="351FD567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214AA3D1" w14:textId="77777777" w:rsidR="000A125D" w:rsidRPr="00947754" w:rsidRDefault="00000000">
      <w:pPr>
        <w:ind w:left="123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programas."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listará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zilhão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programas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foram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lançados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i/>
          <w:w w:val="105"/>
          <w:sz w:val="24"/>
          <w:szCs w:val="24"/>
        </w:rPr>
        <w:t>se</w:t>
      </w:r>
      <w:r w:rsidRPr="00947754">
        <w:rPr>
          <w:i/>
          <w:spacing w:val="-6"/>
          <w:w w:val="105"/>
          <w:sz w:val="24"/>
          <w:szCs w:val="24"/>
        </w:rPr>
        <w:t xml:space="preserve"> </w:t>
      </w:r>
      <w:r w:rsidRPr="00947754">
        <w:rPr>
          <w:i/>
          <w:w w:val="105"/>
          <w:sz w:val="24"/>
          <w:szCs w:val="24"/>
        </w:rPr>
        <w:t>perdem</w:t>
      </w:r>
      <w:r w:rsidRPr="00947754">
        <w:rPr>
          <w:i/>
          <w:spacing w:val="-6"/>
          <w:w w:val="105"/>
          <w:sz w:val="24"/>
          <w:szCs w:val="24"/>
        </w:rPr>
        <w:t xml:space="preserve"> </w:t>
      </w:r>
      <w:r w:rsidRPr="00947754">
        <w:rPr>
          <w:i/>
          <w:w w:val="105"/>
          <w:sz w:val="24"/>
          <w:szCs w:val="24"/>
        </w:rPr>
        <w:t>em</w:t>
      </w:r>
      <w:r w:rsidRPr="00947754">
        <w:rPr>
          <w:i/>
          <w:spacing w:val="-5"/>
          <w:w w:val="105"/>
          <w:sz w:val="24"/>
          <w:szCs w:val="24"/>
        </w:rPr>
        <w:t xml:space="preserve"> </w:t>
      </w:r>
      <w:r w:rsidRPr="00947754">
        <w:rPr>
          <w:i/>
          <w:w w:val="105"/>
          <w:sz w:val="24"/>
          <w:szCs w:val="24"/>
        </w:rPr>
        <w:t>Jerusalém.</w:t>
      </w:r>
      <w:r w:rsidRPr="00947754">
        <w:rPr>
          <w:i/>
          <w:spacing w:val="-6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Então</w:t>
      </w:r>
    </w:p>
    <w:p w14:paraId="477B42C5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EBD6218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você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pode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entrar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explorá-lo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ler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sobre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fazer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seja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lido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você.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Passar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algum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tempo</w:t>
      </w:r>
    </w:p>
    <w:p w14:paraId="22692D74" w14:textId="77777777" w:rsidR="000A125D" w:rsidRPr="00947754" w:rsidRDefault="00000000">
      <w:pPr>
        <w:spacing w:before="180"/>
        <w:ind w:left="1247"/>
        <w:rPr>
          <w:i/>
          <w:sz w:val="24"/>
          <w:szCs w:val="24"/>
        </w:rPr>
      </w:pPr>
      <w:r w:rsidRPr="00947754">
        <w:rPr>
          <w:sz w:val="24"/>
          <w:szCs w:val="24"/>
        </w:rPr>
        <w:t>em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cada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desses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três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sites.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Esses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foram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três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sites.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Perder-se</w:t>
      </w:r>
      <w:r w:rsidRPr="00947754">
        <w:rPr>
          <w:i/>
          <w:spacing w:val="10"/>
          <w:sz w:val="24"/>
          <w:szCs w:val="24"/>
        </w:rPr>
        <w:t xml:space="preserve"> </w:t>
      </w:r>
      <w:r w:rsidRPr="00947754">
        <w:rPr>
          <w:i/>
          <w:spacing w:val="-5"/>
          <w:sz w:val="24"/>
          <w:szCs w:val="24"/>
        </w:rPr>
        <w:t>em</w:t>
      </w:r>
    </w:p>
    <w:p w14:paraId="380182D9" w14:textId="77777777" w:rsidR="000A125D" w:rsidRPr="00947754" w:rsidRDefault="000A125D">
      <w:pPr>
        <w:pStyle w:val="BodyText"/>
        <w:spacing w:before="32"/>
        <w:rPr>
          <w:i/>
          <w:sz w:val="24"/>
          <w:szCs w:val="24"/>
        </w:rPr>
      </w:pPr>
    </w:p>
    <w:p w14:paraId="2D059227" w14:textId="77777777" w:rsidR="000A125D" w:rsidRPr="00947754" w:rsidRDefault="00000000">
      <w:pPr>
        <w:ind w:left="1231"/>
        <w:rPr>
          <w:i/>
          <w:sz w:val="24"/>
          <w:szCs w:val="24"/>
        </w:rPr>
      </w:pPr>
      <w:r w:rsidRPr="00947754">
        <w:rPr>
          <w:i/>
          <w:spacing w:val="-2"/>
          <w:w w:val="105"/>
          <w:sz w:val="24"/>
          <w:szCs w:val="24"/>
        </w:rPr>
        <w:lastRenderedPageBreak/>
        <w:t>Jerusalém.</w:t>
      </w:r>
    </w:p>
    <w:p w14:paraId="49C4BB68" w14:textId="77777777" w:rsidR="000A125D" w:rsidRPr="00947754" w:rsidRDefault="000A125D">
      <w:pPr>
        <w:pStyle w:val="BodyText"/>
        <w:spacing w:before="86"/>
        <w:rPr>
          <w:i/>
          <w:sz w:val="24"/>
          <w:szCs w:val="24"/>
        </w:rPr>
      </w:pPr>
    </w:p>
    <w:p w14:paraId="1B566B70" w14:textId="77777777" w:rsidR="000A125D" w:rsidRPr="00947754" w:rsidRDefault="00000000">
      <w:pPr>
        <w:pStyle w:val="BodyText"/>
        <w:spacing w:before="1"/>
        <w:ind w:left="2043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Deixe-me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apenas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dizer,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costumava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ter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projeto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fazia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crianças,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estudantes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eu</w:t>
      </w:r>
    </w:p>
    <w:p w14:paraId="5D645551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D29F604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os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guiaria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por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Jerusalém.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seguiriam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parte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trás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minha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cabeça.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Quando</w:t>
      </w:r>
    </w:p>
    <w:p w14:paraId="7DCFDF60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AB963AE" w14:textId="77777777" w:rsidR="000A125D" w:rsidRPr="00947754" w:rsidRDefault="00000000">
      <w:pPr>
        <w:pStyle w:val="BodyText"/>
        <w:ind w:right="385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eles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passaram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Jerusalém,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sabiam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onde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estavam?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Não.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Tudo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sabiam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10"/>
          <w:w w:val="105"/>
          <w:sz w:val="24"/>
          <w:szCs w:val="24"/>
        </w:rPr>
        <w:t>é</w:t>
      </w:r>
    </w:p>
    <w:p w14:paraId="2531E327" w14:textId="77777777" w:rsidR="000A125D" w:rsidRPr="00947754" w:rsidRDefault="000A125D">
      <w:pPr>
        <w:pStyle w:val="BodyText"/>
        <w:spacing w:before="33"/>
        <w:rPr>
          <w:sz w:val="24"/>
          <w:szCs w:val="24"/>
        </w:rPr>
      </w:pPr>
    </w:p>
    <w:p w14:paraId="05E419F3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é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fosse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segundo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elefante,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vista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sempre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mesma.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estou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andando</w:t>
      </w:r>
    </w:p>
    <w:p w14:paraId="1AC43D65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574156B" w14:textId="77777777" w:rsidR="000A125D" w:rsidRPr="00947754" w:rsidRDefault="00000000">
      <w:pPr>
        <w:pStyle w:val="BodyText"/>
        <w:ind w:right="41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através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Jerusalém,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essas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crianças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estão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seguindo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tinham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ideia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onde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estavam.</w:t>
      </w:r>
    </w:p>
    <w:p w14:paraId="01669FE3" w14:textId="77777777" w:rsidR="000A125D" w:rsidRPr="00947754" w:rsidRDefault="00000000">
      <w:pPr>
        <w:spacing w:before="180"/>
        <w:ind w:right="125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Então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fiz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foi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começar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este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exercício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chamado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Perca-se</w:t>
      </w:r>
      <w:r w:rsidRPr="00947754">
        <w:rPr>
          <w:i/>
          <w:spacing w:val="10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em</w:t>
      </w:r>
      <w:r w:rsidRPr="00947754">
        <w:rPr>
          <w:i/>
          <w:spacing w:val="11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Jerusalém.</w:t>
      </w:r>
      <w:r w:rsidRPr="00947754">
        <w:rPr>
          <w:i/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levaria</w:t>
      </w:r>
    </w:p>
    <w:p w14:paraId="59107E3C" w14:textId="77777777" w:rsidR="000A125D" w:rsidRPr="00947754" w:rsidRDefault="000A125D">
      <w:pPr>
        <w:pStyle w:val="BodyText"/>
        <w:spacing w:before="84"/>
        <w:rPr>
          <w:sz w:val="24"/>
          <w:szCs w:val="24"/>
        </w:rPr>
      </w:pPr>
    </w:p>
    <w:p w14:paraId="68C7BB88" w14:textId="77777777" w:rsidR="000A125D" w:rsidRPr="00947754" w:rsidRDefault="00000000">
      <w:pPr>
        <w:pStyle w:val="BodyText"/>
        <w:ind w:left="1247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no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meio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Jerusalém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dizia: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“Oh,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estou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perdido.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sei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conseguir</w:t>
      </w:r>
    </w:p>
    <w:p w14:paraId="51723FC0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7047F72" w14:textId="77777777" w:rsidR="000A125D" w:rsidRPr="00947754" w:rsidRDefault="00000000">
      <w:pPr>
        <w:pStyle w:val="BodyText"/>
        <w:spacing w:before="1"/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fora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daqui.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vou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levar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lugar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nenhum.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vai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liderar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encontrar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seu</w:t>
      </w:r>
    </w:p>
    <w:p w14:paraId="7299F1F5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6E43107" w14:textId="77777777" w:rsidR="000A125D" w:rsidRPr="00947754" w:rsidRDefault="00000000">
      <w:pPr>
        <w:pStyle w:val="BodyText"/>
        <w:ind w:left="836" w:right="838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caminho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casa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porque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teremos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voltar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escola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almoçar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três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horas.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Então</w:t>
      </w:r>
    </w:p>
    <w:p w14:paraId="4B39981C" w14:textId="77777777" w:rsidR="000A125D" w:rsidRPr="00947754" w:rsidRDefault="000A125D">
      <w:pPr>
        <w:jc w:val="center"/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7B8D3758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32096" behindDoc="1" locked="0" layoutInCell="1" allowOverlap="1" wp14:anchorId="021A279C" wp14:editId="406E40A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73912E9D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23B642C9" w14:textId="77777777" w:rsidR="000A125D" w:rsidRPr="00947754" w:rsidRDefault="000A125D">
      <w:pPr>
        <w:pStyle w:val="BodyText"/>
        <w:spacing w:before="27"/>
        <w:rPr>
          <w:sz w:val="24"/>
          <w:szCs w:val="24"/>
        </w:rPr>
      </w:pPr>
    </w:p>
    <w:p w14:paraId="222CD557" w14:textId="77777777" w:rsidR="000A125D" w:rsidRPr="00947754" w:rsidRDefault="00000000">
      <w:pPr>
        <w:ind w:right="148"/>
        <w:jc w:val="right"/>
        <w:rPr>
          <w:sz w:val="24"/>
          <w:szCs w:val="24"/>
        </w:rPr>
      </w:pPr>
      <w:r w:rsidRPr="00947754">
        <w:rPr>
          <w:spacing w:val="-10"/>
          <w:sz w:val="24"/>
          <w:szCs w:val="24"/>
        </w:rPr>
        <w:t>6</w:t>
      </w:r>
    </w:p>
    <w:p w14:paraId="2D01268D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2030AEB0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06AA6A03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52B1A0EC" w14:textId="77777777" w:rsidR="000A125D" w:rsidRPr="00947754" w:rsidRDefault="00000000">
      <w:pPr>
        <w:spacing w:before="1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basicamente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vagaríamos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Jerusalém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três horas.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 propósito,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eles</w:t>
      </w:r>
    </w:p>
    <w:p w14:paraId="0377618B" w14:textId="77777777" w:rsidR="000A125D" w:rsidRPr="00947754" w:rsidRDefault="000A125D">
      <w:pPr>
        <w:pStyle w:val="BodyText"/>
        <w:spacing w:before="52"/>
        <w:rPr>
          <w:sz w:val="24"/>
          <w:szCs w:val="24"/>
        </w:rPr>
      </w:pPr>
    </w:p>
    <w:p w14:paraId="15E5C2E0" w14:textId="77777777" w:rsidR="000A125D" w:rsidRPr="00947754" w:rsidRDefault="00000000">
      <w:pPr>
        <w:spacing w:before="1"/>
        <w:ind w:left="123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normalmente,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eventualmente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encontram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caminho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volta?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Sim!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questione,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quando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estavam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liderando</w:t>
      </w:r>
    </w:p>
    <w:p w14:paraId="2A71D9C0" w14:textId="77777777" w:rsidR="000A125D" w:rsidRPr="00947754" w:rsidRDefault="000A125D">
      <w:pPr>
        <w:pStyle w:val="BodyText"/>
        <w:spacing w:before="13"/>
        <w:rPr>
          <w:sz w:val="24"/>
          <w:szCs w:val="24"/>
        </w:rPr>
      </w:pPr>
    </w:p>
    <w:p w14:paraId="6CBB7470" w14:textId="77777777" w:rsidR="000A125D" w:rsidRPr="00947754" w:rsidRDefault="00000000">
      <w:pPr>
        <w:ind w:right="174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tiveram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tomar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decisões,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realmente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aprenderam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Jerusalém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então?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Sim. </w:t>
      </w:r>
      <w:r w:rsidRPr="00947754">
        <w:rPr>
          <w:spacing w:val="-10"/>
          <w:sz w:val="24"/>
          <w:szCs w:val="24"/>
        </w:rPr>
        <w:t>E</w:t>
      </w:r>
    </w:p>
    <w:p w14:paraId="6E6ED6C9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D32BEA7" w14:textId="77777777" w:rsidR="000A125D" w:rsidRPr="00947754" w:rsidRDefault="00000000">
      <w:pPr>
        <w:ind w:left="836" w:right="626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então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chamo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programa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Get Lost</w:t>
      </w:r>
      <w:r w:rsidRPr="00947754">
        <w:rPr>
          <w:i/>
          <w:spacing w:val="-1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in</w:t>
      </w:r>
      <w:r w:rsidRPr="00947754">
        <w:rPr>
          <w:i/>
          <w:spacing w:val="-1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Jerusalem</w:t>
      </w:r>
      <w:r w:rsidRPr="00947754">
        <w:rPr>
          <w:i/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resultado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disso.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pode</w:t>
      </w:r>
    </w:p>
    <w:p w14:paraId="0EC8DA39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A68701C" w14:textId="77777777" w:rsidR="000A125D" w:rsidRPr="00947754" w:rsidRDefault="00000000">
      <w:pPr>
        <w:spacing w:before="1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realmente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aprenda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percorrer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Jerusalém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base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neste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programa.</w:t>
      </w:r>
    </w:p>
    <w:p w14:paraId="23A1ACE1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0C71EAE4" w14:textId="77777777" w:rsidR="000A125D" w:rsidRPr="00947754" w:rsidRDefault="00000000">
      <w:pPr>
        <w:ind w:left="2043"/>
        <w:rPr>
          <w:sz w:val="24"/>
          <w:szCs w:val="24"/>
        </w:rPr>
      </w:pPr>
      <w:r w:rsidRPr="00947754">
        <w:rPr>
          <w:sz w:val="24"/>
          <w:szCs w:val="24"/>
        </w:rPr>
        <w:t>Deixe-me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matá-lo.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matá-lo,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pode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fazer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coisa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'x'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ou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simplesmente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acertar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o</w:t>
      </w:r>
    </w:p>
    <w:p w14:paraId="094CD452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379F6B3" w14:textId="77777777" w:rsidR="000A125D" w:rsidRPr="00947754" w:rsidRDefault="00000000">
      <w:pPr>
        <w:ind w:right="405"/>
        <w:jc w:val="center"/>
        <w:rPr>
          <w:i/>
          <w:sz w:val="24"/>
          <w:szCs w:val="24"/>
        </w:rPr>
      </w:pPr>
      <w:r w:rsidRPr="00947754">
        <w:rPr>
          <w:sz w:val="24"/>
          <w:szCs w:val="24"/>
        </w:rPr>
        <w:t>escapar.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Saímos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daí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vamos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entrar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Joshua.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vamos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nos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perder</w:t>
      </w:r>
      <w:r w:rsidRPr="00947754">
        <w:rPr>
          <w:i/>
          <w:spacing w:val="-1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em</w:t>
      </w:r>
      <w:r w:rsidRPr="00947754">
        <w:rPr>
          <w:i/>
          <w:spacing w:val="-1"/>
          <w:sz w:val="24"/>
          <w:szCs w:val="24"/>
        </w:rPr>
        <w:t xml:space="preserve"> </w:t>
      </w:r>
      <w:r w:rsidRPr="00947754">
        <w:rPr>
          <w:i/>
          <w:spacing w:val="-2"/>
          <w:sz w:val="24"/>
          <w:szCs w:val="24"/>
        </w:rPr>
        <w:t>Jerusalém.</w:t>
      </w:r>
    </w:p>
    <w:p w14:paraId="58FA119C" w14:textId="77777777" w:rsidR="000A125D" w:rsidRPr="00947754" w:rsidRDefault="000A125D">
      <w:pPr>
        <w:pStyle w:val="BodyText"/>
        <w:spacing w:before="11"/>
        <w:rPr>
          <w:i/>
          <w:sz w:val="24"/>
          <w:szCs w:val="24"/>
        </w:rPr>
      </w:pPr>
    </w:p>
    <w:p w14:paraId="0C826CAF" w14:textId="77777777" w:rsidR="000A125D" w:rsidRPr="00947754" w:rsidRDefault="00000000">
      <w:pPr>
        <w:spacing w:before="1"/>
        <w:ind w:right="426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Espero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divirta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brincando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ele.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for 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Jerusalém,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acho,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muito</w:t>
      </w:r>
    </w:p>
    <w:p w14:paraId="02903558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715B142F" w14:textId="77777777" w:rsidR="000A125D" w:rsidRPr="00947754" w:rsidRDefault="00000000">
      <w:pPr>
        <w:spacing w:before="1"/>
        <w:ind w:left="1252"/>
        <w:rPr>
          <w:sz w:val="24"/>
          <w:szCs w:val="24"/>
        </w:rPr>
      </w:pPr>
      <w:r w:rsidRPr="00947754">
        <w:rPr>
          <w:sz w:val="24"/>
          <w:szCs w:val="24"/>
        </w:rPr>
        <w:t>semelhante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estar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lá.</w:t>
      </w:r>
    </w:p>
    <w:p w14:paraId="4E223727" w14:textId="77777777" w:rsidR="000A125D" w:rsidRPr="00947754" w:rsidRDefault="000A125D">
      <w:pPr>
        <w:pStyle w:val="BodyText"/>
        <w:spacing w:before="8"/>
        <w:rPr>
          <w:sz w:val="24"/>
          <w:szCs w:val="24"/>
        </w:rPr>
      </w:pPr>
    </w:p>
    <w:p w14:paraId="11AAA91D" w14:textId="77777777" w:rsidR="000A125D" w:rsidRPr="00947754" w:rsidRDefault="00000000">
      <w:pPr>
        <w:pStyle w:val="ListParagraph"/>
        <w:numPr>
          <w:ilvl w:val="0"/>
          <w:numId w:val="1"/>
        </w:numPr>
        <w:tabs>
          <w:tab w:val="left" w:pos="3696"/>
        </w:tabs>
        <w:ind w:left="3696" w:hanging="242"/>
        <w:jc w:val="left"/>
        <w:rPr>
          <w:b/>
          <w:sz w:val="24"/>
          <w:szCs w:val="24"/>
        </w:rPr>
      </w:pPr>
      <w:r w:rsidRPr="00947754">
        <w:rPr>
          <w:b/>
          <w:sz w:val="24"/>
          <w:szCs w:val="24"/>
        </w:rPr>
        <w:t>Josué:</w:t>
      </w:r>
      <w:r w:rsidRPr="00947754">
        <w:rPr>
          <w:b/>
          <w:spacing w:val="-1"/>
          <w:sz w:val="24"/>
          <w:szCs w:val="24"/>
        </w:rPr>
        <w:t xml:space="preserve"> </w:t>
      </w:r>
      <w:r w:rsidRPr="00947754">
        <w:rPr>
          <w:b/>
          <w:sz w:val="24"/>
          <w:szCs w:val="24"/>
        </w:rPr>
        <w:t>Cruzando o Rio Jordão [13:14-</w:t>
      </w:r>
      <w:r w:rsidRPr="00947754">
        <w:rPr>
          <w:b/>
          <w:spacing w:val="-2"/>
          <w:sz w:val="24"/>
          <w:szCs w:val="24"/>
        </w:rPr>
        <w:t>15:18]</w:t>
      </w:r>
    </w:p>
    <w:p w14:paraId="5B267E1F" w14:textId="77777777" w:rsidR="000A125D" w:rsidRPr="00947754" w:rsidRDefault="000A125D">
      <w:pPr>
        <w:pStyle w:val="BodyText"/>
        <w:spacing w:before="12"/>
        <w:rPr>
          <w:b/>
          <w:sz w:val="24"/>
          <w:szCs w:val="24"/>
        </w:rPr>
      </w:pPr>
    </w:p>
    <w:p w14:paraId="6EC15B21" w14:textId="77777777" w:rsidR="000A125D" w:rsidRPr="00947754" w:rsidRDefault="00000000">
      <w:pPr>
        <w:ind w:left="836" w:right="436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Da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última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vez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estávamos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falando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sobre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livro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Josué.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Josué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estava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entrando</w:t>
      </w:r>
    </w:p>
    <w:p w14:paraId="0AD1E219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0DB9C25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terra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atravessando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rio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Jordão.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Conversamos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sobre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Rio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Jordão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ser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sobre</w:t>
      </w:r>
    </w:p>
    <w:p w14:paraId="740200B8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0BE2856A" w14:textId="77777777" w:rsidR="000A125D" w:rsidRPr="00947754" w:rsidRDefault="00000000">
      <w:pPr>
        <w:pStyle w:val="BodyText"/>
        <w:ind w:left="1252"/>
        <w:rPr>
          <w:sz w:val="24"/>
          <w:szCs w:val="24"/>
        </w:rPr>
      </w:pPr>
      <w:r w:rsidRPr="00947754">
        <w:rPr>
          <w:sz w:val="24"/>
          <w:szCs w:val="24"/>
        </w:rPr>
        <w:t>sessenta pés de largura a um metro de profundidade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na temporada normal, mas dissemos que isso foi </w:t>
      </w:r>
      <w:r w:rsidRPr="00947754">
        <w:rPr>
          <w:spacing w:val="-5"/>
          <w:sz w:val="24"/>
          <w:szCs w:val="24"/>
        </w:rPr>
        <w:t>no</w:t>
      </w:r>
    </w:p>
    <w:p w14:paraId="0C24DCA6" w14:textId="77777777" w:rsidR="000A125D" w:rsidRPr="00947754" w:rsidRDefault="000A125D">
      <w:pPr>
        <w:pStyle w:val="BodyText"/>
        <w:spacing w:before="14"/>
        <w:rPr>
          <w:sz w:val="24"/>
          <w:szCs w:val="24"/>
        </w:rPr>
      </w:pPr>
    </w:p>
    <w:p w14:paraId="7D317510" w14:textId="77777777" w:rsidR="000A125D" w:rsidRPr="00947754" w:rsidRDefault="00000000">
      <w:pPr>
        <w:ind w:left="1252"/>
        <w:rPr>
          <w:sz w:val="24"/>
          <w:szCs w:val="24"/>
        </w:rPr>
      </w:pPr>
      <w:r w:rsidRPr="00947754">
        <w:rPr>
          <w:sz w:val="24"/>
          <w:szCs w:val="24"/>
        </w:rPr>
        <w:t>primavera.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O rio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Jordão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fase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cheia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durante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primavera.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Dissemos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rio</w:t>
      </w:r>
    </w:p>
    <w:p w14:paraId="6D64DFD2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1EB629D" w14:textId="77777777" w:rsidR="000A125D" w:rsidRPr="00947754" w:rsidRDefault="00000000">
      <w:pPr>
        <w:spacing w:line="491" w:lineRule="auto"/>
        <w:ind w:left="1247" w:right="386" w:hanging="9"/>
        <w:rPr>
          <w:sz w:val="24"/>
          <w:szCs w:val="24"/>
        </w:rPr>
      </w:pPr>
      <w:r w:rsidRPr="00947754">
        <w:rPr>
          <w:sz w:val="24"/>
          <w:szCs w:val="24"/>
        </w:rPr>
        <w:t>provavelmente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desabou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ao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norte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onde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cruzaram,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cerca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dezesseis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quilômetros,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até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Bíblia, no capítulo 3, versículo 16 nos diz que o rio realmente foi represado, em Adão. Isso tem</w:t>
      </w:r>
    </w:p>
    <w:p w14:paraId="4E330D75" w14:textId="77777777" w:rsidR="000A125D" w:rsidRPr="00947754" w:rsidRDefault="00000000">
      <w:pPr>
        <w:spacing w:line="218" w:lineRule="exact"/>
        <w:ind w:left="836" w:right="753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aconteceu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duas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vezes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pelo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sabemos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história.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Em 1927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acho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foi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1200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DC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que</w:t>
      </w:r>
    </w:p>
    <w:p w14:paraId="179814FA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0697BA2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eles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têm registro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colapso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parede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cânion,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represando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rio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Jordão.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Nós</w:t>
      </w:r>
    </w:p>
    <w:p w14:paraId="29B8D443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2B3E316" w14:textId="77777777" w:rsidR="000A125D" w:rsidRPr="00947754" w:rsidRDefault="00000000">
      <w:pPr>
        <w:ind w:left="1252"/>
        <w:rPr>
          <w:sz w:val="24"/>
          <w:szCs w:val="24"/>
        </w:rPr>
      </w:pPr>
      <w:r w:rsidRPr="00947754">
        <w:rPr>
          <w:sz w:val="24"/>
          <w:szCs w:val="24"/>
        </w:rPr>
        <w:t>disseram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foi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milagre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momento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porque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cânion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desabou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exatamente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quando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foram</w:t>
      </w:r>
    </w:p>
    <w:p w14:paraId="3A1B872D" w14:textId="77777777" w:rsidR="000A125D" w:rsidRPr="00947754" w:rsidRDefault="00000000">
      <w:pPr>
        <w:pStyle w:val="BodyText"/>
        <w:spacing w:before="187"/>
        <w:ind w:left="1249"/>
        <w:rPr>
          <w:sz w:val="24"/>
          <w:szCs w:val="24"/>
        </w:rPr>
      </w:pPr>
      <w:r w:rsidRPr="00947754">
        <w:rPr>
          <w:spacing w:val="-2"/>
          <w:sz w:val="24"/>
          <w:szCs w:val="24"/>
        </w:rPr>
        <w:t>entre.</w:t>
      </w:r>
    </w:p>
    <w:p w14:paraId="4D1DAE6D" w14:textId="77777777" w:rsidR="000A125D" w:rsidRPr="00947754" w:rsidRDefault="000A125D">
      <w:pPr>
        <w:pStyle w:val="BodyText"/>
        <w:spacing w:before="66"/>
        <w:rPr>
          <w:sz w:val="24"/>
          <w:szCs w:val="24"/>
        </w:rPr>
      </w:pPr>
    </w:p>
    <w:p w14:paraId="06B966B7" w14:textId="77777777" w:rsidR="000A125D" w:rsidRPr="00947754" w:rsidRDefault="00000000">
      <w:pPr>
        <w:ind w:left="2035"/>
        <w:rPr>
          <w:sz w:val="24"/>
          <w:szCs w:val="24"/>
        </w:rPr>
      </w:pPr>
      <w:r w:rsidRPr="00947754">
        <w:rPr>
          <w:sz w:val="24"/>
          <w:szCs w:val="24"/>
        </w:rPr>
        <w:t>Agora,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temos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analisar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bastante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material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terminar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Josué.</w:t>
      </w:r>
    </w:p>
    <w:p w14:paraId="11A6292A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E85E9F4" w14:textId="77777777" w:rsidR="000A125D" w:rsidRPr="00947754" w:rsidRDefault="00000000">
      <w:pPr>
        <w:ind w:left="1236"/>
        <w:rPr>
          <w:sz w:val="24"/>
          <w:szCs w:val="24"/>
        </w:rPr>
      </w:pPr>
      <w:r w:rsidRPr="00947754">
        <w:rPr>
          <w:sz w:val="24"/>
          <w:szCs w:val="24"/>
        </w:rPr>
        <w:lastRenderedPageBreak/>
        <w:t>Agora,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quando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cruzaram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rio,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Deus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fez pegar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doze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pedras.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Essas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pedras</w:t>
      </w:r>
    </w:p>
    <w:p w14:paraId="626D0A3C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0C2E7C69" w14:textId="77777777" w:rsidR="000A125D" w:rsidRPr="00947754" w:rsidRDefault="00000000">
      <w:pPr>
        <w:ind w:right="92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então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são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levados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colocados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memorial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possam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lembrar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presença</w:t>
      </w:r>
    </w:p>
    <w:p w14:paraId="6E678F19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5E9B2D0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destas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doze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pedras.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doze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pedras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são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significativas?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O que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o</w:t>
      </w:r>
    </w:p>
    <w:p w14:paraId="417D8B70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085B122C" w14:textId="77777777" w:rsidR="000A125D" w:rsidRPr="00947754" w:rsidRDefault="00000000">
      <w:pPr>
        <w:spacing w:before="1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doze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pedras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representam?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Doze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tribos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Israel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irão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terra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prometida.</w:t>
      </w:r>
    </w:p>
    <w:p w14:paraId="28D4C43A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0578BF4A" w14:textId="77777777" w:rsidR="000A125D" w:rsidRPr="00947754" w:rsidRDefault="00000000">
      <w:pPr>
        <w:ind w:left="1244"/>
        <w:rPr>
          <w:sz w:val="24"/>
          <w:szCs w:val="24"/>
        </w:rPr>
      </w:pPr>
      <w:r w:rsidRPr="00947754">
        <w:rPr>
          <w:sz w:val="24"/>
          <w:szCs w:val="24"/>
        </w:rPr>
        <w:t>Mas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pergunte: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Havia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realmente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doze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tribos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indo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terra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prometida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ou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havia</w:t>
      </w:r>
    </w:p>
    <w:p w14:paraId="044F21AC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ACB8844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dois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meio;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Rúben,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Gade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metade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tribo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Manassés,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já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estabeleceram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aqui</w:t>
      </w:r>
    </w:p>
    <w:p w14:paraId="1D378F2B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777C1ED6" w14:textId="77777777" w:rsidR="000A125D" w:rsidRPr="00947754" w:rsidRDefault="00000000">
      <w:pPr>
        <w:ind w:left="836" w:right="541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na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Transjordânia?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verdade,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apenas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nove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meia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das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tribos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conseguiram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entrar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terra</w:t>
      </w:r>
    </w:p>
    <w:p w14:paraId="6FB7FD1D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007627AB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por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aqui.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As outras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duas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tribos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meia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estavam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aqui.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Joshua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diz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não,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não,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você</w:t>
      </w:r>
    </w:p>
    <w:p w14:paraId="4FDC6E69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684A130" w14:textId="77777777" w:rsidR="000A125D" w:rsidRPr="00947754" w:rsidRDefault="00000000">
      <w:pPr>
        <w:ind w:right="113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caras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podem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ficar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parados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porque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já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têm sua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terra. Você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tem que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vir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nos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ajudar</w:t>
      </w:r>
    </w:p>
    <w:p w14:paraId="39289B16" w14:textId="77777777" w:rsidR="000A125D" w:rsidRPr="00947754" w:rsidRDefault="000A125D">
      <w:pPr>
        <w:jc w:val="center"/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65D25D01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32608" behindDoc="1" locked="0" layoutInCell="1" allowOverlap="1" wp14:anchorId="60B2E3E4" wp14:editId="49DD8C8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5246CA2D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00C6FFE3" w14:textId="77777777" w:rsidR="000A125D" w:rsidRPr="00947754" w:rsidRDefault="000A125D">
      <w:pPr>
        <w:pStyle w:val="BodyText"/>
        <w:spacing w:before="61"/>
        <w:rPr>
          <w:sz w:val="24"/>
          <w:szCs w:val="24"/>
        </w:rPr>
      </w:pPr>
    </w:p>
    <w:p w14:paraId="6D534B47" w14:textId="77777777" w:rsidR="000A125D" w:rsidRPr="00947754" w:rsidRDefault="00000000">
      <w:pPr>
        <w:ind w:right="151"/>
        <w:jc w:val="right"/>
        <w:rPr>
          <w:sz w:val="24"/>
          <w:szCs w:val="24"/>
        </w:rPr>
      </w:pPr>
      <w:r w:rsidRPr="00947754">
        <w:rPr>
          <w:spacing w:val="-10"/>
          <w:w w:val="105"/>
          <w:sz w:val="24"/>
          <w:szCs w:val="24"/>
        </w:rPr>
        <w:t>7</w:t>
      </w:r>
    </w:p>
    <w:p w14:paraId="2F7BDC41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3DBD7990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28ED5BE3" w14:textId="77777777" w:rsidR="000A125D" w:rsidRPr="00947754" w:rsidRDefault="000A125D">
      <w:pPr>
        <w:pStyle w:val="BodyText"/>
        <w:spacing w:before="53"/>
        <w:rPr>
          <w:sz w:val="24"/>
          <w:szCs w:val="24"/>
        </w:rPr>
      </w:pPr>
    </w:p>
    <w:p w14:paraId="34EACD63" w14:textId="77777777" w:rsidR="000A125D" w:rsidRPr="00947754" w:rsidRDefault="00000000">
      <w:pPr>
        <w:pStyle w:val="BodyText"/>
        <w:spacing w:before="1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lutar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contra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cananeus.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duas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tribos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meia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tiveram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concordar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enviar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seus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combatentes</w:t>
      </w:r>
    </w:p>
    <w:p w14:paraId="2ED6121A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5813FB1" w14:textId="77777777" w:rsidR="000A125D" w:rsidRPr="00947754" w:rsidRDefault="00000000">
      <w:pPr>
        <w:pStyle w:val="BodyText"/>
        <w:ind w:left="125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soldados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lutar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pela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terra.</w:t>
      </w:r>
    </w:p>
    <w:p w14:paraId="2A7557BF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72B40A2F" w14:textId="77777777" w:rsidR="000A125D" w:rsidRPr="00947754" w:rsidRDefault="00000000">
      <w:pPr>
        <w:pStyle w:val="BodyText"/>
        <w:ind w:left="20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Quando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atravessam,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atravessam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quê?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Todo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Israel.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muito</w:t>
      </w:r>
    </w:p>
    <w:p w14:paraId="7FF79811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891D310" w14:textId="77777777" w:rsidR="000A125D" w:rsidRPr="00947754" w:rsidRDefault="00000000">
      <w:pPr>
        <w:pStyle w:val="BodyText"/>
        <w:ind w:right="327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momento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especial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história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Israel,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quando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todo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Israel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junto.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Mais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tarde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vão</w:t>
      </w:r>
    </w:p>
    <w:p w14:paraId="6D5AF5A2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58E4C79" w14:textId="77777777" w:rsidR="000A125D" w:rsidRPr="00947754" w:rsidRDefault="00000000">
      <w:pPr>
        <w:pStyle w:val="BodyText"/>
        <w:spacing w:before="1"/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dividir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norte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sul.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Haverá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tensões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tribais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mais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tarde.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neste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momento</w:t>
      </w:r>
    </w:p>
    <w:p w14:paraId="4F18AB47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06F9D29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eles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estão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todos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juntos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vão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batalha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juntos.</w:t>
      </w:r>
    </w:p>
    <w:p w14:paraId="54ECE39E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EE5074F" w14:textId="77777777" w:rsidR="000A125D" w:rsidRPr="00947754" w:rsidRDefault="00000000">
      <w:pPr>
        <w:pStyle w:val="ListParagraph"/>
        <w:numPr>
          <w:ilvl w:val="0"/>
          <w:numId w:val="1"/>
        </w:numPr>
        <w:tabs>
          <w:tab w:val="left" w:pos="4217"/>
        </w:tabs>
        <w:ind w:left="4217" w:hanging="237"/>
        <w:jc w:val="left"/>
        <w:rPr>
          <w:b/>
          <w:sz w:val="24"/>
          <w:szCs w:val="24"/>
        </w:rPr>
      </w:pPr>
      <w:r w:rsidRPr="00947754">
        <w:rPr>
          <w:b/>
          <w:sz w:val="24"/>
          <w:szCs w:val="24"/>
        </w:rPr>
        <w:t>“Até</w:t>
      </w:r>
      <w:r w:rsidRPr="00947754">
        <w:rPr>
          <w:b/>
          <w:spacing w:val="22"/>
          <w:sz w:val="24"/>
          <w:szCs w:val="24"/>
        </w:rPr>
        <w:t xml:space="preserve"> </w:t>
      </w:r>
      <w:r w:rsidRPr="00947754">
        <w:rPr>
          <w:b/>
          <w:sz w:val="24"/>
          <w:szCs w:val="24"/>
        </w:rPr>
        <w:t>hoje”</w:t>
      </w:r>
      <w:r w:rsidRPr="00947754">
        <w:rPr>
          <w:b/>
          <w:spacing w:val="22"/>
          <w:sz w:val="24"/>
          <w:szCs w:val="24"/>
        </w:rPr>
        <w:t xml:space="preserve"> </w:t>
      </w:r>
      <w:r w:rsidRPr="00947754">
        <w:rPr>
          <w:sz w:val="24"/>
          <w:szCs w:val="24"/>
        </w:rPr>
        <w:t>[15:19-</w:t>
      </w:r>
      <w:r w:rsidRPr="00947754">
        <w:rPr>
          <w:spacing w:val="-2"/>
          <w:sz w:val="24"/>
          <w:szCs w:val="24"/>
        </w:rPr>
        <w:t>18:19]</w:t>
      </w:r>
    </w:p>
    <w:p w14:paraId="535617A6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8D60CC1" w14:textId="77777777" w:rsidR="000A125D" w:rsidRPr="00947754" w:rsidRDefault="00000000">
      <w:pPr>
        <w:pStyle w:val="BodyText"/>
        <w:spacing w:before="1"/>
        <w:ind w:right="378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Agora,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Josué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capítulo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4:9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isto: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“Josué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erigiu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doze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pedras,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que</w:t>
      </w:r>
    </w:p>
    <w:p w14:paraId="36B40C99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454242C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estava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meio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Jordão,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local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onde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sacerdote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carregava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Arca</w:t>
      </w:r>
    </w:p>
    <w:p w14:paraId="1AFC769E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625F3B93" w14:textId="77777777" w:rsidR="000A125D" w:rsidRPr="00947754" w:rsidRDefault="00000000">
      <w:pPr>
        <w:pStyle w:val="BodyText"/>
        <w:spacing w:before="1"/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da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Aliança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permaneceu.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estão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lá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até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hoje.”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estive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Israel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eles</w:t>
      </w:r>
    </w:p>
    <w:p w14:paraId="7A7D6EBC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90E178F" w14:textId="77777777" w:rsidR="000A125D" w:rsidRPr="00947754" w:rsidRDefault="00000000">
      <w:pPr>
        <w:pStyle w:val="BodyText"/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estão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lá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até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hoje,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exatamente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Bíblia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diz.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pedras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ainda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estão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lá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-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empilhadas,</w:t>
      </w:r>
    </w:p>
    <w:p w14:paraId="6CAAAD20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AC09F35" w14:textId="77777777" w:rsidR="000A125D" w:rsidRPr="00947754" w:rsidRDefault="00000000">
      <w:pPr>
        <w:pStyle w:val="BodyText"/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em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todos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lugares.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Há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pedras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empilhadas,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centenas,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milhares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delas.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OK?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Quando</w:t>
      </w:r>
    </w:p>
    <w:p w14:paraId="7AA89462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0517587" w14:textId="77777777" w:rsidR="000A125D" w:rsidRPr="00947754" w:rsidRDefault="00000000">
      <w:pPr>
        <w:pStyle w:val="BodyText"/>
        <w:spacing w:before="1"/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isto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pedras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estão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lá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“até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hoje”,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significa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até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vigésimo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primeiro</w:t>
      </w:r>
    </w:p>
    <w:p w14:paraId="401694AF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D52D2D8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século?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Significa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“até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hoje”,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seja,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quando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livro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foi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escrito.</w:t>
      </w:r>
    </w:p>
    <w:p w14:paraId="2D6F7712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837B5C6" w14:textId="77777777" w:rsidR="000A125D" w:rsidRPr="00947754" w:rsidRDefault="00000000">
      <w:pPr>
        <w:pStyle w:val="BodyText"/>
        <w:ind w:left="836" w:right="768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Estudiosos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críticos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retiram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afirmação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dizem: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“espere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minuto,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que</w:t>
      </w:r>
    </w:p>
    <w:p w14:paraId="7C45244C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38E80BB" w14:textId="77777777" w:rsidR="000A125D" w:rsidRPr="00947754" w:rsidRDefault="00000000">
      <w:pPr>
        <w:pStyle w:val="BodyText"/>
        <w:spacing w:before="1"/>
        <w:ind w:left="1245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Josué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dizendo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eventos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história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aconteceram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aqui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Josué,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ainda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assim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livro</w:t>
      </w:r>
    </w:p>
    <w:p w14:paraId="0CED48FF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061627EC" w14:textId="77777777" w:rsidR="000A125D" w:rsidRPr="00947754" w:rsidRDefault="00000000">
      <w:pPr>
        <w:pStyle w:val="BodyText"/>
        <w:ind w:left="125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parece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ter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escrito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centenas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centenas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anos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depois.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escritor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de</w:t>
      </w:r>
    </w:p>
    <w:p w14:paraId="1B062E93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7358CD3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livro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pedras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ainda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estão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lá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“até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hoje”,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centenas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centenas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anos</w:t>
      </w:r>
    </w:p>
    <w:p w14:paraId="3C68692C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C9793C1" w14:textId="77777777" w:rsidR="000A125D" w:rsidRPr="00947754" w:rsidRDefault="00000000">
      <w:pPr>
        <w:pStyle w:val="BodyText"/>
        <w:spacing w:before="1"/>
        <w:ind w:left="1247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mais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tarde.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Quando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escreve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história,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quer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eventos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escrita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história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estejam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próximos</w:t>
      </w:r>
    </w:p>
    <w:p w14:paraId="2E0C13A1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059CA07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um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outro?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evento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histórico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e,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centenas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anos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depois,</w:t>
      </w:r>
    </w:p>
    <w:p w14:paraId="2FA82D69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1E2D7D4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evento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ser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escrito?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quer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perto.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estudiosos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críticos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não</w:t>
      </w:r>
    </w:p>
    <w:p w14:paraId="567ED32E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A786C84" w14:textId="77777777" w:rsidR="000A125D" w:rsidRPr="00947754" w:rsidRDefault="00000000">
      <w:pPr>
        <w:pStyle w:val="BodyText"/>
        <w:spacing w:before="1"/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lastRenderedPageBreak/>
        <w:t>este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livro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foi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escrito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centenas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anos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depois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pedras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ainda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estão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lá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até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este</w:t>
      </w:r>
    </w:p>
    <w:p w14:paraId="58E7F7DE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61CD969" w14:textId="77777777" w:rsidR="000A125D" w:rsidRPr="00947754" w:rsidRDefault="00000000">
      <w:pPr>
        <w:pStyle w:val="BodyText"/>
        <w:ind w:left="836" w:right="480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dia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significa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centenas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anos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depois.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tempo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lendas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crescerem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tudo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mais</w:t>
      </w:r>
    </w:p>
    <w:p w14:paraId="2BCD8236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6092F22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essas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histórias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milagrosas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sejam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acrescentadas.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único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problema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10"/>
          <w:w w:val="105"/>
          <w:sz w:val="24"/>
          <w:szCs w:val="24"/>
        </w:rPr>
        <w:t>é</w:t>
      </w:r>
    </w:p>
    <w:p w14:paraId="2961D2D7" w14:textId="77777777" w:rsidR="000A125D" w:rsidRPr="00947754" w:rsidRDefault="000A125D">
      <w:pPr>
        <w:pStyle w:val="BodyText"/>
        <w:spacing w:before="33"/>
        <w:rPr>
          <w:sz w:val="24"/>
          <w:szCs w:val="24"/>
        </w:rPr>
      </w:pPr>
    </w:p>
    <w:p w14:paraId="28E25162" w14:textId="77777777" w:rsidR="000A125D" w:rsidRPr="00947754" w:rsidRDefault="00000000">
      <w:pPr>
        <w:pStyle w:val="BodyText"/>
        <w:ind w:right="28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escrito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centenas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anos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depois.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for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Josué,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capítulo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6,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versículo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25,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seguinte:</w:t>
      </w:r>
    </w:p>
    <w:p w14:paraId="0D58D6D3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436154D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“Mas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Josué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poupou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Raabe,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prostituta,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sua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família,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todos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pertenciam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ela,</w:t>
      </w:r>
    </w:p>
    <w:p w14:paraId="49DBEABD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4C91E3E" w14:textId="77777777" w:rsidR="000A125D" w:rsidRPr="00947754" w:rsidRDefault="00000000">
      <w:pPr>
        <w:pStyle w:val="BodyText"/>
        <w:spacing w:before="1"/>
        <w:ind w:left="123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porque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escondeu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homens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Josué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havia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enviado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espiões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Jericó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-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mora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entre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os</w:t>
      </w:r>
    </w:p>
    <w:p w14:paraId="0299F23D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6EECD19" w14:textId="77777777" w:rsidR="000A125D" w:rsidRPr="00947754" w:rsidRDefault="00000000">
      <w:pPr>
        <w:pStyle w:val="BodyText"/>
        <w:ind w:left="1246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israelitas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até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hoje.”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“Ela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vive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entre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israelitas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até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hoje.”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Pergunta: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isso</w:t>
      </w:r>
    </w:p>
    <w:p w14:paraId="723F2819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BF24D20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“até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hoje”,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centenas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anos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depois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ocorre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durante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sua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vida?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idade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tinha</w:t>
      </w:r>
    </w:p>
    <w:p w14:paraId="1985C32E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B9D8D9C" w14:textId="77777777" w:rsidR="000A125D" w:rsidRPr="00947754" w:rsidRDefault="00000000">
      <w:pPr>
        <w:pStyle w:val="BodyText"/>
        <w:spacing w:before="1"/>
        <w:ind w:right="405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Raabe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quando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caras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entraram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cidade?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tinha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dois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anos?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era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uma</w:t>
      </w:r>
    </w:p>
    <w:p w14:paraId="264E619B" w14:textId="77777777" w:rsidR="000A125D" w:rsidRPr="00947754" w:rsidRDefault="000A125D">
      <w:pPr>
        <w:jc w:val="center"/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2803392C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33120" behindDoc="1" locked="0" layoutInCell="1" allowOverlap="1" wp14:anchorId="5364E3B2" wp14:editId="607FF6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1EB519DD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24ADF4B3" w14:textId="77777777" w:rsidR="000A125D" w:rsidRPr="00947754" w:rsidRDefault="000A125D">
      <w:pPr>
        <w:pStyle w:val="BodyText"/>
        <w:spacing w:before="85"/>
        <w:rPr>
          <w:sz w:val="24"/>
          <w:szCs w:val="24"/>
        </w:rPr>
      </w:pPr>
    </w:p>
    <w:p w14:paraId="40914075" w14:textId="77777777" w:rsidR="000A125D" w:rsidRPr="00947754" w:rsidRDefault="00000000">
      <w:pPr>
        <w:spacing w:before="1"/>
        <w:ind w:right="154"/>
        <w:jc w:val="right"/>
        <w:rPr>
          <w:sz w:val="24"/>
          <w:szCs w:val="24"/>
        </w:rPr>
      </w:pPr>
      <w:r w:rsidRPr="00947754">
        <w:rPr>
          <w:spacing w:val="-10"/>
          <w:sz w:val="24"/>
          <w:szCs w:val="24"/>
        </w:rPr>
        <w:t>8</w:t>
      </w:r>
    </w:p>
    <w:p w14:paraId="1F62A2A5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26065B20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5CE2A387" w14:textId="77777777" w:rsidR="000A125D" w:rsidRPr="00947754" w:rsidRDefault="000A125D">
      <w:pPr>
        <w:pStyle w:val="BodyText"/>
        <w:spacing w:before="68"/>
        <w:rPr>
          <w:sz w:val="24"/>
          <w:szCs w:val="24"/>
        </w:rPr>
      </w:pPr>
    </w:p>
    <w:p w14:paraId="7DA86820" w14:textId="77777777" w:rsidR="000A125D" w:rsidRPr="00947754" w:rsidRDefault="00000000">
      <w:pPr>
        <w:pStyle w:val="BodyText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Prostituta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cananeia.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Então,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provavelmente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ocorrerá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dentro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50-60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anos,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máximo,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provavelmente</w:t>
      </w:r>
    </w:p>
    <w:p w14:paraId="40AF9E05" w14:textId="77777777" w:rsidR="000A125D" w:rsidRPr="00947754" w:rsidRDefault="00000000">
      <w:pPr>
        <w:spacing w:before="223" w:line="465" w:lineRule="auto"/>
        <w:ind w:left="1241" w:right="737" w:firstLine="6"/>
        <w:rPr>
          <w:sz w:val="24"/>
          <w:szCs w:val="24"/>
        </w:rPr>
      </w:pPr>
      <w:r w:rsidRPr="00947754">
        <w:rPr>
          <w:sz w:val="24"/>
          <w:szCs w:val="24"/>
        </w:rPr>
        <w:t>menos.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“Ela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viva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até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hoje.”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Josué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dizendo?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Joshua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dizendo: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“Ei,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 quer saber sobre essas histórias? Se você quiser saber sobre essas histórias você pode ir</w:t>
      </w:r>
    </w:p>
    <w:p w14:paraId="2C4DEC2D" w14:textId="77777777" w:rsidR="000A125D" w:rsidRPr="00947754" w:rsidRDefault="00000000">
      <w:pPr>
        <w:spacing w:before="2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 xml:space="preserve">pergunte a Raabe, ela ainda está viva até hoje. Você pode perguntar a ela e ela lhe contará </w:t>
      </w:r>
      <w:r w:rsidRPr="00947754">
        <w:rPr>
          <w:spacing w:val="-2"/>
          <w:sz w:val="24"/>
          <w:szCs w:val="24"/>
        </w:rPr>
        <w:t>sobre</w:t>
      </w:r>
    </w:p>
    <w:p w14:paraId="446A4354" w14:textId="77777777" w:rsidR="000A125D" w:rsidRPr="00947754" w:rsidRDefault="00000000">
      <w:pPr>
        <w:spacing w:before="218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 xml:space="preserve">essas histórias, ela ainda está </w:t>
      </w:r>
      <w:r w:rsidRPr="00947754">
        <w:rPr>
          <w:spacing w:val="-2"/>
          <w:sz w:val="24"/>
          <w:szCs w:val="24"/>
        </w:rPr>
        <w:t>viva.”</w:t>
      </w:r>
    </w:p>
    <w:p w14:paraId="3BA5C435" w14:textId="77777777" w:rsidR="000A125D" w:rsidRPr="00947754" w:rsidRDefault="00000000">
      <w:pPr>
        <w:spacing w:before="218"/>
        <w:ind w:left="2054"/>
        <w:rPr>
          <w:sz w:val="24"/>
          <w:szCs w:val="24"/>
        </w:rPr>
      </w:pPr>
      <w:r w:rsidRPr="00947754">
        <w:rPr>
          <w:sz w:val="24"/>
          <w:szCs w:val="24"/>
        </w:rPr>
        <w:t xml:space="preserve">Então o valor histórico do livro está confirmado? Sim, de várias maneiras. </w:t>
      </w:r>
      <w:r w:rsidRPr="00947754">
        <w:rPr>
          <w:spacing w:val="-2"/>
          <w:sz w:val="24"/>
          <w:szCs w:val="24"/>
        </w:rPr>
        <w:t>Então</w:t>
      </w:r>
    </w:p>
    <w:p w14:paraId="61650529" w14:textId="77777777" w:rsidR="000A125D" w:rsidRPr="00947754" w:rsidRDefault="00000000">
      <w:pPr>
        <w:spacing w:before="219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 xml:space="preserve">esta afirmação então com as pedras e Raabe é interessante porque Raabe estando </w:t>
      </w:r>
      <w:r w:rsidRPr="00947754">
        <w:rPr>
          <w:spacing w:val="-5"/>
          <w:sz w:val="24"/>
          <w:szCs w:val="24"/>
        </w:rPr>
        <w:t>lá</w:t>
      </w:r>
    </w:p>
    <w:p w14:paraId="7B83E2E9" w14:textId="77777777" w:rsidR="000A125D" w:rsidRPr="00947754" w:rsidRDefault="00000000">
      <w:pPr>
        <w:spacing w:before="218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 xml:space="preserve">nos diz que isso não estava sendo escrito centenas de anos depois. Estava sendo escrito em </w:t>
      </w:r>
      <w:r w:rsidRPr="00947754">
        <w:rPr>
          <w:spacing w:val="-5"/>
          <w:sz w:val="24"/>
          <w:szCs w:val="24"/>
        </w:rPr>
        <w:t>um</w:t>
      </w:r>
    </w:p>
    <w:p w14:paraId="0DA50FDD" w14:textId="77777777" w:rsidR="000A125D" w:rsidRPr="00947754" w:rsidRDefault="00000000">
      <w:pPr>
        <w:spacing w:before="167"/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vida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Raabe,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prostituta.</w:t>
      </w:r>
    </w:p>
    <w:p w14:paraId="105E57A5" w14:textId="77777777" w:rsidR="000A125D" w:rsidRPr="00947754" w:rsidRDefault="000A125D">
      <w:pPr>
        <w:pStyle w:val="BodyText"/>
        <w:spacing w:before="38"/>
        <w:rPr>
          <w:sz w:val="24"/>
          <w:szCs w:val="24"/>
        </w:rPr>
      </w:pPr>
    </w:p>
    <w:p w14:paraId="0E551DED" w14:textId="77777777" w:rsidR="000A125D" w:rsidRPr="00947754" w:rsidRDefault="00000000">
      <w:pPr>
        <w:pStyle w:val="ListParagraph"/>
        <w:numPr>
          <w:ilvl w:val="0"/>
          <w:numId w:val="1"/>
        </w:numPr>
        <w:tabs>
          <w:tab w:val="left" w:pos="4620"/>
        </w:tabs>
        <w:ind w:left="4620" w:hanging="256"/>
        <w:jc w:val="left"/>
        <w:rPr>
          <w:b/>
          <w:sz w:val="24"/>
          <w:szCs w:val="24"/>
        </w:rPr>
      </w:pPr>
      <w:r w:rsidRPr="00947754">
        <w:rPr>
          <w:b/>
          <w:sz w:val="24"/>
          <w:szCs w:val="24"/>
        </w:rPr>
        <w:t xml:space="preserve">Gilgal </w:t>
      </w:r>
      <w:r w:rsidRPr="00947754">
        <w:rPr>
          <w:sz w:val="24"/>
          <w:szCs w:val="24"/>
        </w:rPr>
        <w:t>[18:20-</w:t>
      </w:r>
      <w:r w:rsidRPr="00947754">
        <w:rPr>
          <w:spacing w:val="-2"/>
          <w:sz w:val="24"/>
          <w:szCs w:val="24"/>
        </w:rPr>
        <w:t>22:18]</w:t>
      </w:r>
    </w:p>
    <w:p w14:paraId="7269BD6C" w14:textId="77777777" w:rsidR="000A125D" w:rsidRPr="00947754" w:rsidRDefault="00000000">
      <w:pPr>
        <w:spacing w:before="218"/>
        <w:ind w:left="2035"/>
        <w:rPr>
          <w:sz w:val="24"/>
          <w:szCs w:val="24"/>
        </w:rPr>
      </w:pPr>
      <w:r w:rsidRPr="00947754">
        <w:rPr>
          <w:sz w:val="24"/>
          <w:szCs w:val="24"/>
        </w:rPr>
        <w:t xml:space="preserve">Agora Gilgal. Quando eles cruzaram o rio Jordão e me deixaram fazer um </w:t>
      </w:r>
      <w:r w:rsidRPr="00947754">
        <w:rPr>
          <w:spacing w:val="-4"/>
          <w:sz w:val="24"/>
          <w:szCs w:val="24"/>
        </w:rPr>
        <w:t>mapa</w:t>
      </w:r>
    </w:p>
    <w:p w14:paraId="5D94DE81" w14:textId="77777777" w:rsidR="000A125D" w:rsidRPr="00947754" w:rsidRDefault="00000000">
      <w:pPr>
        <w:spacing w:before="219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 xml:space="preserve">isso fora. Israel está aqui nas planícies de Moabe. Está aqui. Eles </w:t>
      </w:r>
      <w:r w:rsidRPr="00947754">
        <w:rPr>
          <w:spacing w:val="-2"/>
          <w:sz w:val="24"/>
          <w:szCs w:val="24"/>
        </w:rPr>
        <w:t>virão</w:t>
      </w:r>
    </w:p>
    <w:p w14:paraId="3328E7E3" w14:textId="77777777" w:rsidR="000A125D" w:rsidRPr="00947754" w:rsidRDefault="00000000">
      <w:pPr>
        <w:spacing w:before="218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 xml:space="preserve">descendo para o Vale do Rift e eles vão cruzar o Rio Jordão. Quando </w:t>
      </w:r>
      <w:r w:rsidRPr="00947754">
        <w:rPr>
          <w:spacing w:val="-4"/>
          <w:sz w:val="24"/>
          <w:szCs w:val="24"/>
        </w:rPr>
        <w:t>eles</w:t>
      </w:r>
    </w:p>
    <w:p w14:paraId="4354ADF5" w14:textId="77777777" w:rsidR="000A125D" w:rsidRPr="00947754" w:rsidRDefault="00000000">
      <w:pPr>
        <w:spacing w:before="218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 xml:space="preserve">atravessar o rio Jordão, Jericó está bem aqui, eles vão atravessar </w:t>
      </w:r>
      <w:r w:rsidRPr="00947754">
        <w:rPr>
          <w:spacing w:val="-10"/>
          <w:sz w:val="24"/>
          <w:szCs w:val="24"/>
        </w:rPr>
        <w:t>o</w:t>
      </w:r>
    </w:p>
    <w:p w14:paraId="22A25637" w14:textId="77777777" w:rsidR="000A125D" w:rsidRPr="00947754" w:rsidRDefault="00000000">
      <w:pPr>
        <w:spacing w:before="219"/>
        <w:ind w:left="1245"/>
        <w:rPr>
          <w:sz w:val="24"/>
          <w:szCs w:val="24"/>
        </w:rPr>
      </w:pPr>
      <w:r w:rsidRPr="00947754">
        <w:rPr>
          <w:sz w:val="24"/>
          <w:szCs w:val="24"/>
        </w:rPr>
        <w:t xml:space="preserve">Rio Jordão e eles não vão para Jericó a princípio. No entanto, eles irão </w:t>
      </w:r>
      <w:r w:rsidRPr="00947754">
        <w:rPr>
          <w:spacing w:val="-4"/>
          <w:sz w:val="24"/>
          <w:szCs w:val="24"/>
        </w:rPr>
        <w:t>para</w:t>
      </w:r>
    </w:p>
    <w:p w14:paraId="48D23706" w14:textId="77777777" w:rsidR="000A125D" w:rsidRPr="00947754" w:rsidRDefault="000A125D">
      <w:pPr>
        <w:pStyle w:val="BodyText"/>
        <w:spacing w:before="25"/>
        <w:rPr>
          <w:sz w:val="24"/>
          <w:szCs w:val="24"/>
        </w:rPr>
      </w:pPr>
    </w:p>
    <w:p w14:paraId="4395C01D" w14:textId="77777777" w:rsidR="000A125D" w:rsidRPr="00947754" w:rsidRDefault="00000000">
      <w:pPr>
        <w:spacing w:before="1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um</w:t>
      </w:r>
      <w:r w:rsidRPr="00947754">
        <w:rPr>
          <w:spacing w:val="-10"/>
          <w:sz w:val="24"/>
          <w:szCs w:val="24"/>
        </w:rPr>
        <w:t xml:space="preserve"> </w:t>
      </w:r>
      <w:r w:rsidRPr="00947754">
        <w:rPr>
          <w:sz w:val="24"/>
          <w:szCs w:val="24"/>
        </w:rPr>
        <w:t>lugar</w:t>
      </w:r>
      <w:r w:rsidRPr="00947754">
        <w:rPr>
          <w:spacing w:val="-10"/>
          <w:sz w:val="24"/>
          <w:szCs w:val="24"/>
        </w:rPr>
        <w:t xml:space="preserve"> </w:t>
      </w:r>
      <w:r w:rsidRPr="00947754">
        <w:rPr>
          <w:sz w:val="24"/>
          <w:szCs w:val="24"/>
        </w:rPr>
        <w:t>chamado</w:t>
      </w:r>
      <w:r w:rsidRPr="00947754">
        <w:rPr>
          <w:spacing w:val="-9"/>
          <w:sz w:val="24"/>
          <w:szCs w:val="24"/>
        </w:rPr>
        <w:t xml:space="preserve"> </w:t>
      </w:r>
      <w:r w:rsidRPr="00947754">
        <w:rPr>
          <w:sz w:val="24"/>
          <w:szCs w:val="24"/>
        </w:rPr>
        <w:t>Gilgal,</w:t>
      </w:r>
      <w:r w:rsidRPr="00947754">
        <w:rPr>
          <w:spacing w:val="-10"/>
          <w:sz w:val="24"/>
          <w:szCs w:val="24"/>
        </w:rPr>
        <w:t xml:space="preserve"> </w:t>
      </w:r>
      <w:r w:rsidRPr="00947754">
        <w:rPr>
          <w:sz w:val="24"/>
          <w:szCs w:val="24"/>
        </w:rPr>
        <w:t>ao</w:t>
      </w:r>
      <w:r w:rsidRPr="00947754">
        <w:rPr>
          <w:spacing w:val="-10"/>
          <w:sz w:val="24"/>
          <w:szCs w:val="24"/>
        </w:rPr>
        <w:t xml:space="preserve"> </w:t>
      </w:r>
      <w:r w:rsidRPr="00947754">
        <w:rPr>
          <w:sz w:val="24"/>
          <w:szCs w:val="24"/>
        </w:rPr>
        <w:t>norte</w:t>
      </w:r>
      <w:r w:rsidRPr="00947754">
        <w:rPr>
          <w:spacing w:val="-9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10"/>
          <w:sz w:val="24"/>
          <w:szCs w:val="24"/>
        </w:rPr>
        <w:t xml:space="preserve"> </w:t>
      </w:r>
      <w:r w:rsidRPr="00947754">
        <w:rPr>
          <w:sz w:val="24"/>
          <w:szCs w:val="24"/>
        </w:rPr>
        <w:t>Jericó,</w:t>
      </w:r>
      <w:r w:rsidRPr="00947754">
        <w:rPr>
          <w:spacing w:val="-10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-9"/>
          <w:sz w:val="24"/>
          <w:szCs w:val="24"/>
        </w:rPr>
        <w:t xml:space="preserve"> </w:t>
      </w:r>
      <w:r w:rsidRPr="00947754">
        <w:rPr>
          <w:sz w:val="24"/>
          <w:szCs w:val="24"/>
        </w:rPr>
        <w:t>montar</w:t>
      </w:r>
      <w:r w:rsidRPr="00947754">
        <w:rPr>
          <w:spacing w:val="-10"/>
          <w:sz w:val="24"/>
          <w:szCs w:val="24"/>
        </w:rPr>
        <w:t xml:space="preserve"> </w:t>
      </w:r>
      <w:r w:rsidRPr="00947754">
        <w:rPr>
          <w:sz w:val="24"/>
          <w:szCs w:val="24"/>
        </w:rPr>
        <w:t>acampamento.</w:t>
      </w:r>
      <w:r w:rsidRPr="00947754">
        <w:rPr>
          <w:spacing w:val="-10"/>
          <w:sz w:val="24"/>
          <w:szCs w:val="24"/>
        </w:rPr>
        <w:t xml:space="preserve"> </w:t>
      </w:r>
      <w:r w:rsidRPr="00947754">
        <w:rPr>
          <w:sz w:val="24"/>
          <w:szCs w:val="24"/>
        </w:rPr>
        <w:t>Provavelmente</w:t>
      </w:r>
      <w:r w:rsidRPr="00947754">
        <w:rPr>
          <w:spacing w:val="-9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-10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10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-9"/>
          <w:sz w:val="24"/>
          <w:szCs w:val="24"/>
        </w:rPr>
        <w:t xml:space="preserve"> </w:t>
      </w:r>
      <w:r w:rsidRPr="00947754">
        <w:rPr>
          <w:sz w:val="24"/>
          <w:szCs w:val="24"/>
        </w:rPr>
        <w:t>quilômetro</w:t>
      </w:r>
      <w:r w:rsidRPr="00947754">
        <w:rPr>
          <w:spacing w:val="-10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10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distância</w:t>
      </w:r>
    </w:p>
    <w:p w14:paraId="62F7F7B1" w14:textId="77777777" w:rsidR="000A125D" w:rsidRPr="00947754" w:rsidRDefault="00000000">
      <w:pPr>
        <w:spacing w:before="224"/>
        <w:ind w:right="281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de Jericó ou algo assim. Então eles irão para Gilgal e acamparão num lugar </w:t>
      </w:r>
      <w:r w:rsidRPr="00947754">
        <w:rPr>
          <w:spacing w:val="-2"/>
          <w:sz w:val="24"/>
          <w:szCs w:val="24"/>
        </w:rPr>
        <w:t>chamado</w:t>
      </w:r>
    </w:p>
    <w:p w14:paraId="5DE6355D" w14:textId="77777777" w:rsidR="000A125D" w:rsidRPr="00947754" w:rsidRDefault="00000000">
      <w:pPr>
        <w:spacing w:before="219"/>
        <w:ind w:left="1248"/>
        <w:rPr>
          <w:sz w:val="24"/>
          <w:szCs w:val="24"/>
        </w:rPr>
      </w:pPr>
      <w:r w:rsidRPr="00947754">
        <w:rPr>
          <w:spacing w:val="-2"/>
          <w:sz w:val="24"/>
          <w:szCs w:val="24"/>
        </w:rPr>
        <w:t>Gilgal</w:t>
      </w:r>
    </w:p>
    <w:p w14:paraId="639A187C" w14:textId="77777777" w:rsidR="000A125D" w:rsidRPr="00947754" w:rsidRDefault="00000000">
      <w:pPr>
        <w:spacing w:before="218"/>
        <w:ind w:left="2040"/>
        <w:rPr>
          <w:sz w:val="24"/>
          <w:szCs w:val="24"/>
        </w:rPr>
      </w:pPr>
      <w:r w:rsidRPr="00947754">
        <w:rPr>
          <w:sz w:val="24"/>
          <w:szCs w:val="24"/>
        </w:rPr>
        <w:t xml:space="preserve">Em Gilgal acontecem três coisas e são coisas importantes. Em primeiro lugar, </w:t>
      </w:r>
      <w:r w:rsidRPr="00947754">
        <w:rPr>
          <w:spacing w:val="-4"/>
          <w:sz w:val="24"/>
          <w:szCs w:val="24"/>
        </w:rPr>
        <w:t>eles</w:t>
      </w:r>
    </w:p>
    <w:p w14:paraId="29AA35E0" w14:textId="77777777" w:rsidR="000A125D" w:rsidRPr="00947754" w:rsidRDefault="00000000">
      <w:pPr>
        <w:spacing w:before="218"/>
        <w:ind w:right="406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celebrar sua terceira Páscoa. Eles não haviam celebrado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a Páscoa quando </w:t>
      </w:r>
      <w:r w:rsidRPr="00947754">
        <w:rPr>
          <w:spacing w:val="-2"/>
          <w:sz w:val="24"/>
          <w:szCs w:val="24"/>
        </w:rPr>
        <w:t>estavam</w:t>
      </w:r>
    </w:p>
    <w:p w14:paraId="01E18A47" w14:textId="77777777" w:rsidR="000A125D" w:rsidRPr="00947754" w:rsidRDefault="00000000">
      <w:pPr>
        <w:spacing w:before="219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vagando no deserto por quarenta anos. Eles não comemoravam todos os anos, </w:t>
      </w:r>
      <w:r w:rsidRPr="00947754">
        <w:rPr>
          <w:spacing w:val="-10"/>
          <w:sz w:val="24"/>
          <w:szCs w:val="24"/>
        </w:rPr>
        <w:t>o</w:t>
      </w:r>
    </w:p>
    <w:p w14:paraId="4482663D" w14:textId="77777777" w:rsidR="000A125D" w:rsidRPr="00947754" w:rsidRDefault="00000000">
      <w:pPr>
        <w:spacing w:before="218"/>
        <w:ind w:left="1244"/>
        <w:rPr>
          <w:sz w:val="24"/>
          <w:szCs w:val="24"/>
        </w:rPr>
      </w:pPr>
      <w:r w:rsidRPr="00947754">
        <w:rPr>
          <w:sz w:val="24"/>
          <w:szCs w:val="24"/>
        </w:rPr>
        <w:t xml:space="preserve">Páscoa. Eles celebraram isso quando saíram do Egito. Houve outra </w:t>
      </w:r>
      <w:r w:rsidRPr="00947754">
        <w:rPr>
          <w:spacing w:val="-5"/>
          <w:sz w:val="24"/>
          <w:szCs w:val="24"/>
        </w:rPr>
        <w:t>vez</w:t>
      </w:r>
    </w:p>
    <w:p w14:paraId="5998FE97" w14:textId="77777777" w:rsidR="000A125D" w:rsidRPr="00947754" w:rsidRDefault="00000000">
      <w:pPr>
        <w:spacing w:before="218"/>
        <w:ind w:left="836" w:right="687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e agora esta é a terceira vez. Mas por que é tão importante que quando eles </w:t>
      </w:r>
      <w:r w:rsidRPr="00947754">
        <w:rPr>
          <w:sz w:val="24"/>
          <w:szCs w:val="24"/>
        </w:rPr>
        <w:lastRenderedPageBreak/>
        <w:t xml:space="preserve">atravessam </w:t>
      </w:r>
      <w:r w:rsidRPr="00947754">
        <w:rPr>
          <w:spacing w:val="-10"/>
          <w:sz w:val="24"/>
          <w:szCs w:val="24"/>
        </w:rPr>
        <w:t>o</w:t>
      </w:r>
    </w:p>
    <w:p w14:paraId="5D6BBBD3" w14:textId="77777777" w:rsidR="000A125D" w:rsidRPr="00947754" w:rsidRDefault="00000000">
      <w:pPr>
        <w:spacing w:before="219" w:line="465" w:lineRule="auto"/>
        <w:ind w:left="1247" w:right="1671" w:hanging="3"/>
        <w:rPr>
          <w:sz w:val="24"/>
          <w:szCs w:val="24"/>
        </w:rPr>
      </w:pPr>
      <w:r w:rsidRPr="00947754">
        <w:rPr>
          <w:sz w:val="24"/>
          <w:szCs w:val="24"/>
        </w:rPr>
        <w:t>Rio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Jordão,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primeira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coisa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fazem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celebrar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Páscoa?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nos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diz? Eles estão se lembrando do Senhor. Isso nos diz que época do ano é? Está no</w:t>
      </w:r>
    </w:p>
    <w:p w14:paraId="091166BF" w14:textId="77777777" w:rsidR="000A125D" w:rsidRPr="00947754" w:rsidRDefault="00000000">
      <w:pPr>
        <w:spacing w:before="30"/>
        <w:ind w:left="1252"/>
        <w:rPr>
          <w:sz w:val="24"/>
          <w:szCs w:val="24"/>
        </w:rPr>
      </w:pPr>
      <w:r w:rsidRPr="00947754">
        <w:rPr>
          <w:sz w:val="24"/>
          <w:szCs w:val="24"/>
        </w:rPr>
        <w:t>primavera.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nossa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época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Páscoa.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estão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atravessando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época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Páscoa.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propósito,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é</w:t>
      </w:r>
    </w:p>
    <w:p w14:paraId="7B9F5FBC" w14:textId="77777777" w:rsidR="000A125D" w:rsidRPr="00947754" w:rsidRDefault="00000000">
      <w:pPr>
        <w:spacing w:before="225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exatamente quando o rio enche. Mencionou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o fato de que o rio estava </w:t>
      </w:r>
      <w:r w:rsidRPr="00947754">
        <w:rPr>
          <w:spacing w:val="-2"/>
          <w:sz w:val="24"/>
          <w:szCs w:val="24"/>
        </w:rPr>
        <w:t>inundando</w:t>
      </w:r>
    </w:p>
    <w:p w14:paraId="2C28B1E6" w14:textId="77777777" w:rsidR="000A125D" w:rsidRPr="00947754" w:rsidRDefault="00000000">
      <w:pPr>
        <w:spacing w:before="218"/>
        <w:ind w:right="94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durante a fase de inundação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durante a Páscoa. É também quando eles colhem o trigo </w:t>
      </w:r>
      <w:r w:rsidRPr="00947754">
        <w:rPr>
          <w:spacing w:val="-10"/>
          <w:sz w:val="24"/>
          <w:szCs w:val="24"/>
        </w:rPr>
        <w:t>e</w:t>
      </w:r>
    </w:p>
    <w:p w14:paraId="303D8F1C" w14:textId="77777777" w:rsidR="000A125D" w:rsidRPr="00947754" w:rsidRDefault="00000000">
      <w:pPr>
        <w:spacing w:before="219"/>
        <w:ind w:left="836" w:right="807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cevada. Este é o crescimento primaveril do trigo e da cevada. Então eles atravessam, e </w:t>
      </w:r>
      <w:r w:rsidRPr="00947754">
        <w:rPr>
          <w:spacing w:val="-10"/>
          <w:sz w:val="24"/>
          <w:szCs w:val="24"/>
        </w:rPr>
        <w:t>o</w:t>
      </w:r>
    </w:p>
    <w:p w14:paraId="44A7F4BF" w14:textId="77777777" w:rsidR="000A125D" w:rsidRPr="00947754" w:rsidRDefault="00000000">
      <w:pPr>
        <w:spacing w:before="218"/>
        <w:ind w:right="296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a terceira Páscoa é celebrada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ali. Isto nos diz então que foi na primavera quando </w:t>
      </w:r>
      <w:r w:rsidRPr="00947754">
        <w:rPr>
          <w:spacing w:val="-4"/>
          <w:sz w:val="24"/>
          <w:szCs w:val="24"/>
        </w:rPr>
        <w:t>eles</w:t>
      </w:r>
    </w:p>
    <w:p w14:paraId="7A65197A" w14:textId="77777777" w:rsidR="000A125D" w:rsidRPr="00947754" w:rsidRDefault="000A125D">
      <w:pPr>
        <w:jc w:val="center"/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138F5236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33632" behindDoc="1" locked="0" layoutInCell="1" allowOverlap="1" wp14:anchorId="2821BB90" wp14:editId="31255C5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7C51A2E0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62E27398" w14:textId="77777777" w:rsidR="000A125D" w:rsidRPr="00947754" w:rsidRDefault="000A125D">
      <w:pPr>
        <w:pStyle w:val="BodyText"/>
        <w:spacing w:before="28"/>
        <w:rPr>
          <w:sz w:val="24"/>
          <w:szCs w:val="24"/>
        </w:rPr>
      </w:pPr>
    </w:p>
    <w:p w14:paraId="247970C0" w14:textId="77777777" w:rsidR="000A125D" w:rsidRPr="00947754" w:rsidRDefault="00000000">
      <w:pPr>
        <w:ind w:right="147"/>
        <w:jc w:val="right"/>
        <w:rPr>
          <w:sz w:val="24"/>
          <w:szCs w:val="24"/>
        </w:rPr>
      </w:pPr>
      <w:r w:rsidRPr="00947754">
        <w:rPr>
          <w:spacing w:val="-10"/>
          <w:sz w:val="24"/>
          <w:szCs w:val="24"/>
        </w:rPr>
        <w:t>9</w:t>
      </w:r>
    </w:p>
    <w:p w14:paraId="61E74A1E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01134EF9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5CC9536A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3291E2C0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atravessou.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Deixe-me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pular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circuncisão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minuto.</w:t>
      </w:r>
    </w:p>
    <w:p w14:paraId="21B4AB81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2B243FD8" w14:textId="77777777" w:rsidR="000A125D" w:rsidRPr="00947754" w:rsidRDefault="00000000">
      <w:pPr>
        <w:ind w:left="2046"/>
        <w:rPr>
          <w:sz w:val="24"/>
          <w:szCs w:val="24"/>
        </w:rPr>
      </w:pPr>
      <w:r w:rsidRPr="00947754">
        <w:rPr>
          <w:sz w:val="24"/>
          <w:szCs w:val="24"/>
        </w:rPr>
        <w:t>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maná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parou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quando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entraram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terra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prometida.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Deus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diz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mais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nada</w:t>
      </w:r>
    </w:p>
    <w:p w14:paraId="28B1FBFD" w14:textId="77777777" w:rsidR="000A125D" w:rsidRPr="00947754" w:rsidRDefault="000A125D">
      <w:pPr>
        <w:pStyle w:val="BodyText"/>
        <w:spacing w:before="8"/>
        <w:rPr>
          <w:sz w:val="24"/>
          <w:szCs w:val="24"/>
        </w:rPr>
      </w:pPr>
    </w:p>
    <w:p w14:paraId="4F1CED6E" w14:textId="77777777" w:rsidR="000A125D" w:rsidRPr="00947754" w:rsidRDefault="00000000">
      <w:pPr>
        <w:spacing w:before="1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maná.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Maná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era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deserto.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vão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comer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fruto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terra.</w:t>
      </w:r>
    </w:p>
    <w:p w14:paraId="23CD6A9B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A7F8764" w14:textId="77777777" w:rsidR="000A125D" w:rsidRPr="00947754" w:rsidRDefault="00000000">
      <w:pPr>
        <w:ind w:left="836" w:right="668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Você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deveria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comer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colheitas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terra,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colheita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trigo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cevada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estava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acontecendo</w:t>
      </w:r>
    </w:p>
    <w:p w14:paraId="2979BAF5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E060240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colheitas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estavam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lá.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come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produto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terra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mais</w:t>
      </w:r>
    </w:p>
    <w:p w14:paraId="07912267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5E17207" w14:textId="77777777" w:rsidR="000A125D" w:rsidRPr="00947754" w:rsidRDefault="00000000">
      <w:pPr>
        <w:ind w:left="1252"/>
        <w:rPr>
          <w:sz w:val="24"/>
          <w:szCs w:val="24"/>
        </w:rPr>
      </w:pPr>
      <w:r w:rsidRPr="00947754">
        <w:rPr>
          <w:sz w:val="24"/>
          <w:szCs w:val="24"/>
        </w:rPr>
        <w:t>produto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especial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céu.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maná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parou.</w:t>
      </w:r>
    </w:p>
    <w:p w14:paraId="14E0619E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7F0DB386" w14:textId="77777777" w:rsidR="000A125D" w:rsidRPr="00947754" w:rsidRDefault="00000000">
      <w:pPr>
        <w:ind w:left="2035"/>
        <w:rPr>
          <w:sz w:val="24"/>
          <w:szCs w:val="24"/>
        </w:rPr>
      </w:pPr>
      <w:r w:rsidRPr="00947754">
        <w:rPr>
          <w:sz w:val="24"/>
          <w:szCs w:val="24"/>
        </w:rPr>
        <w:t>Agora,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terceiro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foi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circuncisão.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estão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vagando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no</w:t>
      </w:r>
    </w:p>
    <w:p w14:paraId="4BAD26AC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CB16C3A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deserto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quarenta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anos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aparentemente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haviam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circuncidado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seus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machos.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Aquilo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um</w:t>
      </w:r>
    </w:p>
    <w:p w14:paraId="4D91BB72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6AD0DE1A" w14:textId="77777777" w:rsidR="000A125D" w:rsidRPr="00947754" w:rsidRDefault="00000000">
      <w:pPr>
        <w:ind w:left="1239"/>
        <w:rPr>
          <w:sz w:val="24"/>
          <w:szCs w:val="24"/>
        </w:rPr>
      </w:pPr>
      <w:r w:rsidRPr="00947754">
        <w:rPr>
          <w:sz w:val="24"/>
          <w:szCs w:val="24"/>
        </w:rPr>
        <w:t>problema.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Deus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diz,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antes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ir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batalha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contra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Jericó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tem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que</w:t>
      </w:r>
    </w:p>
    <w:p w14:paraId="69E5758B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22DB3721" w14:textId="77777777" w:rsidR="000A125D" w:rsidRPr="00947754" w:rsidRDefault="00000000">
      <w:pPr>
        <w:ind w:right="293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circuncidar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todos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homens.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Pergunta: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problema?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lembram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que</w:t>
      </w:r>
    </w:p>
    <w:p w14:paraId="4EDEBA77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1A43A07" w14:textId="77777777" w:rsidR="000A125D" w:rsidRPr="00947754" w:rsidRDefault="00000000">
      <w:pPr>
        <w:spacing w:before="1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aconteceu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Siquém.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irão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batalha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contra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cananeus.</w:t>
      </w:r>
    </w:p>
    <w:p w14:paraId="2452ED5F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C690C49" w14:textId="77777777" w:rsidR="000A125D" w:rsidRPr="00947754" w:rsidRDefault="00000000">
      <w:pPr>
        <w:ind w:right="292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Você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gostaria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todo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seu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povo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fosse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circuncidado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pouco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antes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ir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batalha?</w:t>
      </w:r>
    </w:p>
    <w:p w14:paraId="05091DE5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9CC97B5" w14:textId="77777777" w:rsidR="000A125D" w:rsidRPr="00947754" w:rsidRDefault="00000000">
      <w:pPr>
        <w:ind w:left="1236"/>
        <w:rPr>
          <w:sz w:val="24"/>
          <w:szCs w:val="24"/>
        </w:rPr>
      </w:pPr>
      <w:r w:rsidRPr="00947754">
        <w:rPr>
          <w:sz w:val="24"/>
          <w:szCs w:val="24"/>
        </w:rPr>
        <w:t>Não,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problema.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entanto,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Israel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fez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porque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Deus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ordenou?</w:t>
      </w:r>
    </w:p>
    <w:p w14:paraId="48E4D977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0E77747D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Eles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fizeram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isso.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Será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enfraqueceu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porque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tiveram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ser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circuncidados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pouco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antes</w:t>
      </w:r>
    </w:p>
    <w:p w14:paraId="17BC931D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8647FC0" w14:textId="77777777" w:rsidR="000A125D" w:rsidRPr="00947754" w:rsidRDefault="00000000">
      <w:pPr>
        <w:spacing w:line="491" w:lineRule="auto"/>
        <w:ind w:left="1241" w:right="386" w:firstLine="1"/>
        <w:rPr>
          <w:sz w:val="24"/>
          <w:szCs w:val="24"/>
        </w:rPr>
      </w:pPr>
      <w:r w:rsidRPr="00947754">
        <w:rPr>
          <w:sz w:val="24"/>
          <w:szCs w:val="24"/>
        </w:rPr>
        <w:t>eles estão indo para a batalha? Muitas vezes pensei, agora isso é apenas uma espécie de Hildebrandt tipo de coisa estranha, mas Deus os circuncida e então ordena que eles</w:t>
      </w:r>
    </w:p>
    <w:p w14:paraId="0285B5C8" w14:textId="77777777" w:rsidR="000A125D" w:rsidRPr="00947754" w:rsidRDefault="00000000">
      <w:pPr>
        <w:spacing w:line="218" w:lineRule="exac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ande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Jericó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fique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silêncio.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vê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esses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caras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andando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Jericó</w:t>
      </w:r>
    </w:p>
    <w:p w14:paraId="5E9B62A4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0A241523" w14:textId="77777777" w:rsidR="000A125D" w:rsidRPr="00947754" w:rsidRDefault="00000000">
      <w:pPr>
        <w:ind w:right="208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lembre-se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andam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sete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dias,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vez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dia.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terrível,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mas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meu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cérebro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faz</w:t>
      </w:r>
    </w:p>
    <w:p w14:paraId="254B84E2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D35892C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vá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ali.</w:t>
      </w:r>
    </w:p>
    <w:p w14:paraId="69DC4A3A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43188CD4" w14:textId="77777777" w:rsidR="000A125D" w:rsidRPr="00947754" w:rsidRDefault="00000000">
      <w:pPr>
        <w:ind w:left="836" w:right="796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Então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lembre-se,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sétimo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dia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andaram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redor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Jericó,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quantos</w:t>
      </w:r>
    </w:p>
    <w:p w14:paraId="1FDF813A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C6D4A3C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vezes?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Sete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vezes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dia.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viu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Jericó.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poderia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andar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sete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vezes</w:t>
      </w:r>
    </w:p>
    <w:p w14:paraId="67C5DA87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C5D5B1D" w14:textId="77777777" w:rsidR="000A125D" w:rsidRPr="00947754" w:rsidRDefault="00000000">
      <w:pPr>
        <w:ind w:right="100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em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dia?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Sim.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sabe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estou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dizendo.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daqui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até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Lane;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aproximadamente,</w:t>
      </w:r>
    </w:p>
    <w:p w14:paraId="147D3ADC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2347BCCD" w14:textId="77777777" w:rsidR="000A125D" w:rsidRPr="00947754" w:rsidRDefault="00000000">
      <w:pPr>
        <w:ind w:left="836" w:right="567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tanto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quanto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tamanho.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sabe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duração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disso.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poderia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andar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aí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lastRenderedPageBreak/>
        <w:t>sete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vezes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em</w:t>
      </w:r>
    </w:p>
    <w:p w14:paraId="1222C4C4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AE340D5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um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dia?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gritam,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tocam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trombetas,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paredes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caem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entram</w:t>
      </w:r>
    </w:p>
    <w:p w14:paraId="5B3B1CF8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05D33E06" w14:textId="77777777" w:rsidR="000A125D" w:rsidRPr="00947754" w:rsidRDefault="00000000">
      <w:pPr>
        <w:spacing w:before="1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tomar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cidade.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foi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aconteceu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Gilgal.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vão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torná-lo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sagrado</w:t>
      </w:r>
    </w:p>
    <w:p w14:paraId="13FF1D30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D0F65F9" w14:textId="77777777" w:rsidR="000A125D" w:rsidRPr="00947754" w:rsidRDefault="00000000">
      <w:pPr>
        <w:ind w:right="416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site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então?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Gilgal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local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especial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Israel?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Sim.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Samuel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vai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mais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tarde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oferecer</w:t>
      </w:r>
    </w:p>
    <w:p w14:paraId="12C7C964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585C331" w14:textId="77777777" w:rsidR="000A125D" w:rsidRPr="00947754" w:rsidRDefault="00000000">
      <w:pPr>
        <w:ind w:left="1252"/>
        <w:rPr>
          <w:sz w:val="24"/>
          <w:szCs w:val="24"/>
        </w:rPr>
      </w:pPr>
      <w:r w:rsidRPr="00947754">
        <w:rPr>
          <w:sz w:val="24"/>
          <w:szCs w:val="24"/>
        </w:rPr>
        <w:t>sacrifícios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Saulo,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infelizmente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Saulo.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Lembre-se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Saul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ofereceu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sacrifícios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ele</w:t>
      </w:r>
    </w:p>
    <w:p w14:paraId="479DFBAD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12CD03A0" w14:textId="77777777" w:rsidR="000A125D" w:rsidRPr="00947754" w:rsidRDefault="00000000">
      <w:pPr>
        <w:ind w:right="36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não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deveria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ter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oferecido.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foi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Gilgal.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Foi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especial,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foi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considerado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local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sagrado</w:t>
      </w:r>
    </w:p>
    <w:p w14:paraId="5E10DA8E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79D53B9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perto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Jericó.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Portanto,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há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três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coisas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Gilgal,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antes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realmente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embarcarem</w:t>
      </w:r>
    </w:p>
    <w:p w14:paraId="79A1CDC0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F5F2E05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tomando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posse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terra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atacando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Jericó.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Deus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separa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Gilgal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eles</w:t>
      </w:r>
    </w:p>
    <w:p w14:paraId="1175459E" w14:textId="77777777" w:rsidR="000A125D" w:rsidRPr="00947754" w:rsidRDefault="000A125D">
      <w:pPr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5AFC8308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34144" behindDoc="1" locked="0" layoutInCell="1" allowOverlap="1" wp14:anchorId="0153D444" wp14:editId="0802EE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243BB26F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21390EB7" w14:textId="77777777" w:rsidR="000A125D" w:rsidRPr="00947754" w:rsidRDefault="000A125D">
      <w:pPr>
        <w:pStyle w:val="BodyText"/>
        <w:spacing w:before="27"/>
        <w:rPr>
          <w:sz w:val="24"/>
          <w:szCs w:val="24"/>
        </w:rPr>
      </w:pPr>
    </w:p>
    <w:p w14:paraId="24F63369" w14:textId="77777777" w:rsidR="000A125D" w:rsidRPr="00947754" w:rsidRDefault="00000000">
      <w:pPr>
        <w:ind w:right="134"/>
        <w:jc w:val="right"/>
        <w:rPr>
          <w:sz w:val="24"/>
          <w:szCs w:val="24"/>
        </w:rPr>
      </w:pPr>
      <w:r w:rsidRPr="00947754">
        <w:rPr>
          <w:spacing w:val="-5"/>
          <w:sz w:val="24"/>
          <w:szCs w:val="24"/>
        </w:rPr>
        <w:t>10</w:t>
      </w:r>
    </w:p>
    <w:p w14:paraId="141F0E13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066BBAF5" w14:textId="77777777" w:rsidR="000A125D" w:rsidRPr="00947754" w:rsidRDefault="000A125D">
      <w:pPr>
        <w:pStyle w:val="BodyText"/>
        <w:spacing w:before="213"/>
        <w:rPr>
          <w:sz w:val="24"/>
          <w:szCs w:val="24"/>
        </w:rPr>
      </w:pPr>
    </w:p>
    <w:p w14:paraId="6DF00A7D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meio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orientar.</w:t>
      </w:r>
    </w:p>
    <w:p w14:paraId="2CCF542C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8DCF214" w14:textId="77777777" w:rsidR="000A125D" w:rsidRPr="00947754" w:rsidRDefault="00000000">
      <w:pPr>
        <w:pStyle w:val="ListParagraph"/>
        <w:numPr>
          <w:ilvl w:val="0"/>
          <w:numId w:val="1"/>
        </w:numPr>
        <w:tabs>
          <w:tab w:val="left" w:pos="3823"/>
        </w:tabs>
        <w:spacing w:before="1"/>
        <w:ind w:left="3823" w:hanging="237"/>
        <w:jc w:val="left"/>
        <w:rPr>
          <w:b/>
          <w:sz w:val="24"/>
          <w:szCs w:val="24"/>
        </w:rPr>
      </w:pPr>
      <w:r w:rsidRPr="00947754">
        <w:rPr>
          <w:b/>
          <w:sz w:val="24"/>
          <w:szCs w:val="24"/>
        </w:rPr>
        <w:t>Arqueologia</w:t>
      </w:r>
      <w:r w:rsidRPr="00947754">
        <w:rPr>
          <w:b/>
          <w:spacing w:val="16"/>
          <w:sz w:val="24"/>
          <w:szCs w:val="24"/>
        </w:rPr>
        <w:t xml:space="preserve"> </w:t>
      </w:r>
      <w:r w:rsidRPr="00947754">
        <w:rPr>
          <w:b/>
          <w:sz w:val="24"/>
          <w:szCs w:val="24"/>
        </w:rPr>
        <w:t>e</w:t>
      </w:r>
      <w:r w:rsidRPr="00947754">
        <w:rPr>
          <w:b/>
          <w:spacing w:val="17"/>
          <w:sz w:val="24"/>
          <w:szCs w:val="24"/>
        </w:rPr>
        <w:t xml:space="preserve"> </w:t>
      </w:r>
      <w:r w:rsidRPr="00947754">
        <w:rPr>
          <w:b/>
          <w:sz w:val="24"/>
          <w:szCs w:val="24"/>
        </w:rPr>
        <w:t>Jericó</w:t>
      </w:r>
      <w:r w:rsidRPr="00947754">
        <w:rPr>
          <w:b/>
          <w:spacing w:val="17"/>
          <w:sz w:val="24"/>
          <w:szCs w:val="24"/>
        </w:rPr>
        <w:t xml:space="preserve"> </w:t>
      </w:r>
      <w:r w:rsidRPr="00947754">
        <w:rPr>
          <w:sz w:val="24"/>
          <w:szCs w:val="24"/>
        </w:rPr>
        <w:t>[22:17-</w:t>
      </w:r>
      <w:r w:rsidRPr="00947754">
        <w:rPr>
          <w:spacing w:val="-2"/>
          <w:sz w:val="24"/>
          <w:szCs w:val="24"/>
        </w:rPr>
        <w:t>28:32]</w:t>
      </w:r>
    </w:p>
    <w:p w14:paraId="3F3FB7CA" w14:textId="77777777" w:rsidR="000A125D" w:rsidRPr="00947754" w:rsidRDefault="000A125D">
      <w:pPr>
        <w:pStyle w:val="BodyText"/>
        <w:spacing w:before="8"/>
        <w:rPr>
          <w:sz w:val="24"/>
          <w:szCs w:val="24"/>
        </w:rPr>
      </w:pPr>
    </w:p>
    <w:p w14:paraId="0A7AA803" w14:textId="77777777" w:rsidR="000A125D" w:rsidRPr="00947754" w:rsidRDefault="00000000">
      <w:pPr>
        <w:spacing w:before="1"/>
        <w:ind w:right="263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Agora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aconteceu?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muralhas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Jericó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desabam.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andam</w:t>
      </w:r>
    </w:p>
    <w:p w14:paraId="1E8C3696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0416D484" w14:textId="77777777" w:rsidR="000A125D" w:rsidRPr="00947754" w:rsidRDefault="00000000">
      <w:pPr>
        <w:ind w:right="377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sete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vezes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redor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Jericó,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gritam,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trombetas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são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tocadas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muros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caem.</w:t>
      </w:r>
    </w:p>
    <w:p w14:paraId="7AE36C05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01B3F222" w14:textId="77777777" w:rsidR="000A125D" w:rsidRPr="00947754" w:rsidRDefault="00000000">
      <w:pPr>
        <w:ind w:left="1246"/>
        <w:rPr>
          <w:sz w:val="24"/>
          <w:szCs w:val="24"/>
        </w:rPr>
      </w:pPr>
      <w:r w:rsidRPr="00947754">
        <w:rPr>
          <w:sz w:val="24"/>
          <w:szCs w:val="24"/>
        </w:rPr>
        <w:t>Na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década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1930,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arqueólogo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chamado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John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Garstang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foi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até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lá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e</w:t>
      </w:r>
    </w:p>
    <w:p w14:paraId="6F5CAEA2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1A4641B" w14:textId="77777777" w:rsidR="000A125D" w:rsidRPr="00947754" w:rsidRDefault="00000000">
      <w:pPr>
        <w:spacing w:before="1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foi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escavador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Jericó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escavou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lá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muitas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muitas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temporadas.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encontrou</w:t>
      </w:r>
    </w:p>
    <w:p w14:paraId="2AA135E7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059DAD72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muralhas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Bronze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Final.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Sim,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encontrou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muralhas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Jericó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caindo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fora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exatamente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como</w:t>
      </w:r>
    </w:p>
    <w:p w14:paraId="0D13AFAE" w14:textId="77777777" w:rsidR="000A125D" w:rsidRPr="00947754" w:rsidRDefault="000A125D">
      <w:pPr>
        <w:pStyle w:val="BodyText"/>
        <w:spacing w:before="25"/>
        <w:rPr>
          <w:sz w:val="24"/>
          <w:szCs w:val="24"/>
        </w:rPr>
      </w:pPr>
    </w:p>
    <w:p w14:paraId="474761B4" w14:textId="77777777" w:rsidR="000A125D" w:rsidRPr="00947754" w:rsidRDefault="00000000">
      <w:pPr>
        <w:ind w:left="1244"/>
        <w:rPr>
          <w:sz w:val="24"/>
          <w:szCs w:val="24"/>
        </w:rPr>
      </w:pPr>
      <w:r w:rsidRPr="00947754">
        <w:rPr>
          <w:sz w:val="24"/>
          <w:szCs w:val="24"/>
        </w:rPr>
        <w:t>Bíblia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disse.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Quando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cresci,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aula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escola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dominical,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citavam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Garstang,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principal</w:t>
      </w:r>
    </w:p>
    <w:p w14:paraId="187C18C6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6BCF2A5C" w14:textId="77777777" w:rsidR="000A125D" w:rsidRPr="00947754" w:rsidRDefault="00000000">
      <w:pPr>
        <w:ind w:right="419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escavador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arqueologia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Jericó.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nos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disseram,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olhe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só,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Garstang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encontrou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o</w:t>
      </w:r>
    </w:p>
    <w:p w14:paraId="059901BD" w14:textId="77777777" w:rsidR="000A125D" w:rsidRPr="00947754" w:rsidRDefault="000A125D">
      <w:pPr>
        <w:pStyle w:val="BodyText"/>
        <w:spacing w:before="8"/>
        <w:rPr>
          <w:sz w:val="24"/>
          <w:szCs w:val="24"/>
        </w:rPr>
      </w:pPr>
    </w:p>
    <w:p w14:paraId="59E45BF1" w14:textId="77777777" w:rsidR="000A125D" w:rsidRPr="00947754" w:rsidRDefault="00000000">
      <w:pPr>
        <w:spacing w:before="1"/>
        <w:ind w:right="176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as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muralhas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Jericó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caíram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exatamente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Bíblia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diz.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arqueologia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prova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Bíblia.</w:t>
      </w:r>
    </w:p>
    <w:p w14:paraId="28A813CE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530C84DA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Garstang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descobriu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paredes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caíam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fora.</w:t>
      </w:r>
    </w:p>
    <w:p w14:paraId="22516FD2" w14:textId="77777777" w:rsidR="000A125D" w:rsidRPr="00947754" w:rsidRDefault="00000000">
      <w:pPr>
        <w:spacing w:before="180"/>
        <w:ind w:left="836" w:right="475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De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repente,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nas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décadas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1960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70,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havia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mulher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chamada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Kathleen</w:t>
      </w:r>
    </w:p>
    <w:p w14:paraId="293B8FDA" w14:textId="77777777" w:rsidR="000A125D" w:rsidRPr="00947754" w:rsidRDefault="000A125D">
      <w:pPr>
        <w:pStyle w:val="BodyText"/>
        <w:spacing w:before="63"/>
        <w:rPr>
          <w:sz w:val="24"/>
          <w:szCs w:val="24"/>
        </w:rPr>
      </w:pPr>
    </w:p>
    <w:p w14:paraId="6D0A5963" w14:textId="77777777" w:rsidR="000A125D" w:rsidRPr="00947754" w:rsidRDefault="00000000">
      <w:pPr>
        <w:ind w:left="1244"/>
        <w:rPr>
          <w:sz w:val="24"/>
          <w:szCs w:val="24"/>
        </w:rPr>
      </w:pPr>
      <w:r w:rsidRPr="00947754">
        <w:rPr>
          <w:sz w:val="24"/>
          <w:szCs w:val="24"/>
        </w:rPr>
        <w:t>Kenyon.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verdade,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chamam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Dame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Kenyon,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ela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britânica,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sabe,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britânica,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são</w:t>
      </w:r>
    </w:p>
    <w:p w14:paraId="411417D6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AE343BC" w14:textId="77777777" w:rsidR="000A125D" w:rsidRPr="00947754" w:rsidRDefault="00000000">
      <w:pPr>
        <w:spacing w:before="1"/>
        <w:ind w:left="836" w:right="556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sempre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pouco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mais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esperto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todo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mundo.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chamam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Dame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Kenyon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ela</w:t>
      </w:r>
    </w:p>
    <w:p w14:paraId="3BAA58B7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11A4105" w14:textId="77777777" w:rsidR="000A125D" w:rsidRPr="00947754" w:rsidRDefault="00000000">
      <w:pPr>
        <w:spacing w:line="491" w:lineRule="auto"/>
        <w:ind w:left="1242" w:right="1403" w:firstLine="7"/>
        <w:rPr>
          <w:i/>
          <w:sz w:val="24"/>
          <w:szCs w:val="24"/>
        </w:rPr>
      </w:pPr>
      <w:r w:rsidRPr="00947754">
        <w:rPr>
          <w:sz w:val="24"/>
          <w:szCs w:val="24"/>
        </w:rPr>
        <w:t xml:space="preserve">escavado em Jericó por muitas e muitas temporadas. Na verdade, por 20 anos ela escavou lá. Ela é a principal escavadeira de Jericó. Ela escreveu muitos livros </w:t>
      </w:r>
      <w:r w:rsidRPr="00947754">
        <w:rPr>
          <w:i/>
          <w:sz w:val="24"/>
          <w:szCs w:val="24"/>
        </w:rPr>
        <w:t>Digging up Jericho</w:t>
      </w:r>
    </w:p>
    <w:p w14:paraId="373D1CCE" w14:textId="77777777" w:rsidR="000A125D" w:rsidRPr="00947754" w:rsidRDefault="00000000">
      <w:pPr>
        <w:spacing w:line="218" w:lineRule="exact"/>
        <w:ind w:left="836" w:right="685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etc.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Ela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descobriu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Garstang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chamou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suas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paredes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Bronze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Tardio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teriam</w:t>
      </w:r>
    </w:p>
    <w:p w14:paraId="3E86E952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8B1CA80" w14:textId="77777777" w:rsidR="000A125D" w:rsidRPr="00947754" w:rsidRDefault="00000000">
      <w:pPr>
        <w:ind w:left="836" w:right="564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esteve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época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Josué,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ela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determinou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essas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paredes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foram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mal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datadas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Garstang</w:t>
      </w:r>
    </w:p>
    <w:p w14:paraId="37B276EE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489478D" w14:textId="77777777" w:rsidR="000A125D" w:rsidRPr="00947754" w:rsidRDefault="00000000">
      <w:pPr>
        <w:ind w:right="73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perdeu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oitocentos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anos.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vez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daquelas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paredes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estarem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lá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quando</w:t>
      </w:r>
    </w:p>
    <w:p w14:paraId="318AC3D1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3386E95D" w14:textId="77777777" w:rsidR="000A125D" w:rsidRPr="00947754" w:rsidRDefault="00000000">
      <w:pPr>
        <w:ind w:left="1245"/>
        <w:rPr>
          <w:sz w:val="24"/>
          <w:szCs w:val="24"/>
        </w:rPr>
      </w:pPr>
      <w:r w:rsidRPr="00947754">
        <w:rPr>
          <w:sz w:val="24"/>
          <w:szCs w:val="24"/>
        </w:rPr>
        <w:t>Josué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passou,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essas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paredes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teriam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sido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época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Abraão,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Isaque,</w:t>
      </w:r>
    </w:p>
    <w:p w14:paraId="59B376B7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4DE33D4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Jacó.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ela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disse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paredes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estavam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desatualizadas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época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da</w:t>
      </w:r>
    </w:p>
    <w:p w14:paraId="6B7734B0" w14:textId="77777777" w:rsidR="000A125D" w:rsidRPr="00947754" w:rsidRDefault="00000000">
      <w:pPr>
        <w:spacing w:before="178"/>
        <w:ind w:left="1245"/>
        <w:rPr>
          <w:sz w:val="24"/>
          <w:szCs w:val="24"/>
        </w:rPr>
      </w:pPr>
      <w:r w:rsidRPr="00947754">
        <w:rPr>
          <w:sz w:val="24"/>
          <w:szCs w:val="24"/>
        </w:rPr>
        <w:t>Joshua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ela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concluiu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havia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muros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redor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Jericó.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Ela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concluiu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havia</w:t>
      </w:r>
    </w:p>
    <w:p w14:paraId="572D3A9F" w14:textId="77777777" w:rsidR="000A125D" w:rsidRPr="00947754" w:rsidRDefault="000A125D">
      <w:pPr>
        <w:pStyle w:val="BodyText"/>
        <w:spacing w:before="84"/>
        <w:rPr>
          <w:sz w:val="24"/>
          <w:szCs w:val="24"/>
        </w:rPr>
      </w:pPr>
    </w:p>
    <w:p w14:paraId="7D2EDB2C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lastRenderedPageBreak/>
        <w:t>nenhuma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muralha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redor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Jericó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durante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período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Bronze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Final,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muralhas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foram</w:t>
      </w:r>
    </w:p>
    <w:p w14:paraId="099B1907" w14:textId="77777777" w:rsidR="000A125D" w:rsidRPr="00947754" w:rsidRDefault="000A125D">
      <w:pPr>
        <w:pStyle w:val="BodyText"/>
        <w:spacing w:before="13"/>
        <w:rPr>
          <w:sz w:val="24"/>
          <w:szCs w:val="24"/>
        </w:rPr>
      </w:pPr>
    </w:p>
    <w:p w14:paraId="1E1BE6B4" w14:textId="77777777" w:rsidR="000A125D" w:rsidRPr="00947754" w:rsidRDefault="00000000">
      <w:pPr>
        <w:spacing w:before="1" w:line="434" w:lineRule="auto"/>
        <w:ind w:left="1249" w:right="1671"/>
        <w:rPr>
          <w:sz w:val="24"/>
          <w:szCs w:val="24"/>
        </w:rPr>
      </w:pPr>
      <w:r w:rsidRPr="00947754">
        <w:rPr>
          <w:sz w:val="24"/>
          <w:szCs w:val="24"/>
        </w:rPr>
        <w:t>As datas encontradas eram do Bronze Antigo, que remonta à época de Abraão, Isaque,</w:t>
      </w:r>
      <w:r w:rsidRPr="00947754">
        <w:rPr>
          <w:spacing w:val="80"/>
          <w:sz w:val="24"/>
          <w:szCs w:val="24"/>
        </w:rPr>
        <w:t xml:space="preserve"> </w:t>
      </w:r>
      <w:r w:rsidRPr="00947754">
        <w:rPr>
          <w:sz w:val="24"/>
          <w:szCs w:val="24"/>
        </w:rPr>
        <w:t>e Jacó.</w:t>
      </w:r>
    </w:p>
    <w:p w14:paraId="2F6E53F8" w14:textId="77777777" w:rsidR="000A125D" w:rsidRPr="00947754" w:rsidRDefault="00000000">
      <w:pPr>
        <w:spacing w:before="104"/>
        <w:ind w:left="2054"/>
        <w:rPr>
          <w:sz w:val="24"/>
          <w:szCs w:val="24"/>
        </w:rPr>
      </w:pPr>
      <w:r w:rsidRPr="00947754">
        <w:rPr>
          <w:sz w:val="24"/>
          <w:szCs w:val="24"/>
        </w:rPr>
        <w:t>Então,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arqueologia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prova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Bíblia?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arqueologia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faz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quê?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está</w:t>
      </w:r>
    </w:p>
    <w:p w14:paraId="36981CFF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049D3C8E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refuta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Bíblia.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arqueologia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prova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Bíblia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ou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refuta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Bíblia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isso</w:t>
      </w:r>
    </w:p>
    <w:p w14:paraId="1F28C5DD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7A3B848D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levanta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questão.</w:t>
      </w:r>
    </w:p>
    <w:p w14:paraId="58590A2F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AE89BBE" w14:textId="77777777" w:rsidR="000A125D" w:rsidRPr="00947754" w:rsidRDefault="00000000">
      <w:pPr>
        <w:spacing w:before="1"/>
        <w:ind w:left="2043"/>
        <w:rPr>
          <w:sz w:val="24"/>
          <w:szCs w:val="24"/>
        </w:rPr>
      </w:pPr>
      <w:r w:rsidRPr="00947754">
        <w:rPr>
          <w:sz w:val="24"/>
          <w:szCs w:val="24"/>
        </w:rPr>
        <w:t>Eis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existe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cara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chamado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Bryant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Wood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vem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do</w:t>
      </w:r>
    </w:p>
    <w:p w14:paraId="78ABACB9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D0E3A34" w14:textId="77777777" w:rsidR="000A125D" w:rsidRPr="00947754" w:rsidRDefault="00000000">
      <w:pPr>
        <w:ind w:left="836" w:right="536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década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1990.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quando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estiver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mais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atual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nos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anos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90,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vai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ser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melhor</w:t>
      </w:r>
    </w:p>
    <w:p w14:paraId="55DBC69D" w14:textId="77777777" w:rsidR="000A125D" w:rsidRPr="00947754" w:rsidRDefault="000A125D">
      <w:pPr>
        <w:jc w:val="center"/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6B5F5A43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34656" behindDoc="1" locked="0" layoutInCell="1" allowOverlap="1" wp14:anchorId="738C1321" wp14:editId="5FC6D6F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4416A564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33D3BA48" w14:textId="77777777" w:rsidR="000A125D" w:rsidRPr="00947754" w:rsidRDefault="000A125D">
      <w:pPr>
        <w:pStyle w:val="BodyText"/>
        <w:spacing w:before="29"/>
        <w:rPr>
          <w:sz w:val="24"/>
          <w:szCs w:val="24"/>
        </w:rPr>
      </w:pPr>
    </w:p>
    <w:p w14:paraId="5C9E2489" w14:textId="77777777" w:rsidR="000A125D" w:rsidRPr="00947754" w:rsidRDefault="00000000">
      <w:pPr>
        <w:ind w:right="121"/>
        <w:jc w:val="right"/>
        <w:rPr>
          <w:sz w:val="24"/>
          <w:szCs w:val="24"/>
        </w:rPr>
      </w:pPr>
      <w:r w:rsidRPr="00947754">
        <w:rPr>
          <w:spacing w:val="-5"/>
          <w:sz w:val="24"/>
          <w:szCs w:val="24"/>
        </w:rPr>
        <w:t>11</w:t>
      </w:r>
    </w:p>
    <w:p w14:paraId="39EC8771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4214D490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342B8256" w14:textId="77777777" w:rsidR="000A125D" w:rsidRPr="00947754" w:rsidRDefault="000A125D">
      <w:pPr>
        <w:pStyle w:val="BodyText"/>
        <w:spacing w:before="48"/>
        <w:rPr>
          <w:sz w:val="24"/>
          <w:szCs w:val="24"/>
        </w:rPr>
      </w:pPr>
    </w:p>
    <w:p w14:paraId="0433F7E9" w14:textId="77777777" w:rsidR="000A125D" w:rsidRPr="00947754" w:rsidRDefault="00000000">
      <w:pPr>
        <w:pStyle w:val="BodyText"/>
        <w:spacing w:before="1"/>
        <w:ind w:left="1247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informação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algo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anos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60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70?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Qualquer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coisa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anos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60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70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tem</w:t>
      </w:r>
    </w:p>
    <w:p w14:paraId="58BA50E1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EBD9A28" w14:textId="77777777" w:rsidR="000A125D" w:rsidRPr="00947754" w:rsidRDefault="00000000">
      <w:pPr>
        <w:pStyle w:val="BodyText"/>
        <w:ind w:left="1247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deve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estar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errado,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certo?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antigo,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muito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antigo.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Portanto,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qualquer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coisa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antiga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tem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estar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errada.</w:t>
      </w:r>
    </w:p>
    <w:p w14:paraId="4ACFE93E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2533BAFA" w14:textId="77777777" w:rsidR="000A125D" w:rsidRPr="00947754" w:rsidRDefault="00000000">
      <w:pPr>
        <w:pStyle w:val="BodyText"/>
        <w:ind w:left="1245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Basta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perguntar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Gore.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propósito,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Kathleen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Kenyon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morreu.</w:t>
      </w:r>
    </w:p>
    <w:p w14:paraId="4C98DF4A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FBAE4E3" w14:textId="77777777" w:rsidR="000A125D" w:rsidRPr="00947754" w:rsidRDefault="00000000">
      <w:pPr>
        <w:pStyle w:val="BodyText"/>
        <w:ind w:left="20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Quando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estava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na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faculdade,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estava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cursando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Engenharia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Eletrônica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fizemos</w:t>
      </w:r>
    </w:p>
    <w:p w14:paraId="5FEBAB7C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F1E97C6" w14:textId="77777777" w:rsidR="000A125D" w:rsidRPr="00947754" w:rsidRDefault="00000000">
      <w:pPr>
        <w:pStyle w:val="BodyText"/>
        <w:spacing w:before="1"/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todos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esses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laboratórios.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já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esteve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contexto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laboratório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onde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conhece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matematicamente</w:t>
      </w:r>
    </w:p>
    <w:p w14:paraId="03B17E12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B3E24D2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quais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devem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seus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dados.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sabe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acabou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fazer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experimento</w:t>
      </w:r>
    </w:p>
    <w:p w14:paraId="2A17738B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0B85A82" w14:textId="77777777" w:rsidR="000A125D" w:rsidRPr="00947754" w:rsidRDefault="00000000">
      <w:pPr>
        <w:pStyle w:val="BodyText"/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sabe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qual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foi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seu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experimento.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sabem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fudge</w:t>
      </w:r>
    </w:p>
    <w:p w14:paraId="1B752437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7FB1689" w14:textId="77777777" w:rsidR="000A125D" w:rsidRPr="00947754" w:rsidRDefault="00000000">
      <w:pPr>
        <w:pStyle w:val="BodyText"/>
        <w:spacing w:before="1"/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fatores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são?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Essas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são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coisas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ficamos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muito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bons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nisso.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sei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vocês</w:t>
      </w:r>
    </w:p>
    <w:p w14:paraId="769C8DB0" w14:textId="77777777" w:rsidR="000A125D" w:rsidRPr="00947754" w:rsidRDefault="000A125D">
      <w:pPr>
        <w:pStyle w:val="BodyText"/>
        <w:spacing w:before="55"/>
        <w:rPr>
          <w:sz w:val="24"/>
          <w:szCs w:val="24"/>
        </w:rPr>
      </w:pPr>
    </w:p>
    <w:p w14:paraId="6EF485F5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ligue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hoje.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Nós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chamamos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fatores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manipulação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basicamente,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foi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laboratório</w:t>
      </w:r>
    </w:p>
    <w:p w14:paraId="35C3ECEF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8655A13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sabendo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deveria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ser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sabe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tem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diz: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“cara,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nós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bagunçamos</w:t>
      </w:r>
    </w:p>
    <w:p w14:paraId="233D6F29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06DE2CB9" w14:textId="77777777" w:rsidR="000A125D" w:rsidRPr="00947754" w:rsidRDefault="00000000">
      <w:pPr>
        <w:pStyle w:val="BodyText"/>
        <w:ind w:left="123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acima.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Temos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fazer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funcionar.”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fez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foi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fazer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esses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doces</w:t>
      </w:r>
    </w:p>
    <w:p w14:paraId="14666ADC" w14:textId="77777777" w:rsidR="000A125D" w:rsidRPr="00947754" w:rsidRDefault="000A125D">
      <w:pPr>
        <w:pStyle w:val="BodyText"/>
        <w:spacing w:before="55"/>
        <w:rPr>
          <w:sz w:val="24"/>
          <w:szCs w:val="24"/>
        </w:rPr>
      </w:pPr>
    </w:p>
    <w:p w14:paraId="381E2F7F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sz w:val="24"/>
          <w:szCs w:val="24"/>
        </w:rPr>
        <w:t xml:space="preserve">fator e você fez seu laboratório funcionar. Nosso laboratório acertou em cheio todas as vezes. As pessoas não </w:t>
      </w:r>
      <w:r w:rsidRPr="00947754">
        <w:rPr>
          <w:spacing w:val="-2"/>
          <w:sz w:val="24"/>
          <w:szCs w:val="24"/>
        </w:rPr>
        <w:t>fazem</w:t>
      </w:r>
    </w:p>
    <w:p w14:paraId="7910F01A" w14:textId="77777777" w:rsidR="000A125D" w:rsidRPr="00947754" w:rsidRDefault="000A125D">
      <w:pPr>
        <w:pStyle w:val="BodyText"/>
        <w:spacing w:before="36"/>
        <w:rPr>
          <w:sz w:val="24"/>
          <w:szCs w:val="24"/>
        </w:rPr>
      </w:pPr>
    </w:p>
    <w:p w14:paraId="19D814E7" w14:textId="77777777" w:rsidR="000A125D" w:rsidRPr="00947754" w:rsidRDefault="00000000">
      <w:pPr>
        <w:pStyle w:val="BodyText"/>
        <w:ind w:right="386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ciência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fazem?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engenharia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elétrica,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ciência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verdade.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Mas</w:t>
      </w:r>
    </w:p>
    <w:p w14:paraId="11A69459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3E95D72D" w14:textId="77777777" w:rsidR="000A125D" w:rsidRPr="00947754" w:rsidRDefault="00000000">
      <w:pPr>
        <w:pStyle w:val="BodyText"/>
        <w:ind w:right="196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qualquer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forma,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estou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apenas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sendo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fictício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aqui.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já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fez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dados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apoiar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sua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teoria</w:t>
      </w:r>
    </w:p>
    <w:p w14:paraId="156C9FB5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337ABBD" w14:textId="77777777" w:rsidR="000A125D" w:rsidRPr="00947754" w:rsidRDefault="00000000">
      <w:pPr>
        <w:pStyle w:val="BodyText"/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ignorar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outros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dados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apoiam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sua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teoria?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Acontece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Bryant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Wood,</w:t>
      </w:r>
    </w:p>
    <w:p w14:paraId="09C421FE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458C6D2" w14:textId="77777777" w:rsidR="000A125D" w:rsidRPr="00947754" w:rsidRDefault="00000000">
      <w:pPr>
        <w:pStyle w:val="BodyText"/>
        <w:spacing w:before="1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agora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Dame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Kenyon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morreu,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entrou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examinar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seus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dados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descobriu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quando</w:t>
      </w:r>
    </w:p>
    <w:p w14:paraId="1CD043F1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7CCB410D" w14:textId="77777777" w:rsidR="000A125D" w:rsidRPr="00947754" w:rsidRDefault="00000000">
      <w:pPr>
        <w:pStyle w:val="BodyText"/>
        <w:ind w:left="125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ela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disse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havia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muros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ali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data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muro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era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época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errada,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ela</w:t>
      </w:r>
    </w:p>
    <w:p w14:paraId="1C8B7B06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DFB4CDA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estava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apenas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citando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dados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apoiavam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sua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teoria.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Havia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série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dados</w:t>
      </w:r>
    </w:p>
    <w:p w14:paraId="1CC01F77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183CAA9" w14:textId="77777777" w:rsidR="000A125D" w:rsidRPr="00947754" w:rsidRDefault="00000000">
      <w:pPr>
        <w:pStyle w:val="BodyText"/>
        <w:spacing w:before="1"/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isso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contradizia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sua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teoria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ignorou?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Sim.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encontrou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esses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dados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disse: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“Oh,</w:t>
      </w:r>
    </w:p>
    <w:p w14:paraId="0802723D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0E55484" w14:textId="77777777" w:rsidR="000A125D" w:rsidRPr="00947754" w:rsidRDefault="00000000">
      <w:pPr>
        <w:pStyle w:val="BodyText"/>
        <w:ind w:left="1247"/>
        <w:rPr>
          <w:sz w:val="24"/>
          <w:szCs w:val="24"/>
        </w:rPr>
      </w:pPr>
      <w:r w:rsidRPr="00947754">
        <w:rPr>
          <w:w w:val="105"/>
          <w:sz w:val="24"/>
          <w:szCs w:val="24"/>
        </w:rPr>
        <w:lastRenderedPageBreak/>
        <w:t>olha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simplesmente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ignorou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cerâmica,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esse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cemitério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ali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onde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pessoas</w:t>
      </w:r>
    </w:p>
    <w:p w14:paraId="58E83B4C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037A94D" w14:textId="77777777" w:rsidR="000A125D" w:rsidRPr="00947754" w:rsidRDefault="00000000">
      <w:pPr>
        <w:pStyle w:val="BodyText"/>
        <w:ind w:left="836" w:right="596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foram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enterrados.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cemitério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ali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perto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quando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pessoas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morreram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quando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aconteceu.</w:t>
      </w:r>
    </w:p>
    <w:p w14:paraId="5266CEE1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D1B7AC2" w14:textId="77777777" w:rsidR="000A125D" w:rsidRPr="00947754" w:rsidRDefault="00000000">
      <w:pPr>
        <w:pStyle w:val="BodyText"/>
        <w:spacing w:before="1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ocorrido?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Bryant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Wood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mostrou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parte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disso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errado.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volta</w:t>
      </w:r>
    </w:p>
    <w:p w14:paraId="32414955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DA70817" w14:textId="77777777" w:rsidR="000A125D" w:rsidRPr="00947754" w:rsidRDefault="00000000">
      <w:pPr>
        <w:pStyle w:val="BodyText"/>
        <w:ind w:right="228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parede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foi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datada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corretamente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por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Garstang,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algo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assim,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deveria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um</w:t>
      </w:r>
    </w:p>
    <w:p w14:paraId="5BEE1566" w14:textId="77777777" w:rsidR="000A125D" w:rsidRPr="00947754" w:rsidRDefault="000A125D">
      <w:pPr>
        <w:pStyle w:val="BodyText"/>
        <w:spacing w:before="55"/>
        <w:rPr>
          <w:sz w:val="24"/>
          <w:szCs w:val="24"/>
        </w:rPr>
      </w:pPr>
    </w:p>
    <w:p w14:paraId="57B7C8FD" w14:textId="77777777" w:rsidR="000A125D" w:rsidRPr="00947754" w:rsidRDefault="00000000">
      <w:pPr>
        <w:ind w:left="1244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Idade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Bronze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Final.</w:t>
      </w:r>
    </w:p>
    <w:p w14:paraId="40A67112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4C4C8D3D" w14:textId="77777777" w:rsidR="000A125D" w:rsidRPr="00947754" w:rsidRDefault="00000000">
      <w:pPr>
        <w:pStyle w:val="BodyText"/>
        <w:ind w:left="836" w:right="770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Então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questione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arqueologia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prova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Bíblia,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refuta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Bíblia,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estes</w:t>
      </w:r>
    </w:p>
    <w:p w14:paraId="2FD344DD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70594BF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coisas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debatidas?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cada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dez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vinte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anos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“cientistas”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mudam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ideia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sobre</w:t>
      </w:r>
    </w:p>
    <w:p w14:paraId="0C2841A6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F6B441C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esse?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Há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grande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debate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sobre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Tudo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estou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dizendo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tem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realmente</w:t>
      </w:r>
    </w:p>
    <w:p w14:paraId="5120D8F6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743039B1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cuidado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quando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alguém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levanta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diz: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arqueologia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prova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Bíblia”.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tem</w:t>
      </w:r>
    </w:p>
    <w:p w14:paraId="792243D1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290A755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ter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muito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cuidado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porque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poderia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mostrar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vários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lugares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onde</w:t>
      </w:r>
    </w:p>
    <w:p w14:paraId="72702BD6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44EA747" w14:textId="77777777" w:rsidR="000A125D" w:rsidRPr="00947754" w:rsidRDefault="00000000">
      <w:pPr>
        <w:pStyle w:val="BodyText"/>
        <w:ind w:left="836" w:right="837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arqueólogos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dizem: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“Não,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arqueologia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refuta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Bíblia”.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estou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dizendo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há</w:t>
      </w:r>
    </w:p>
    <w:p w14:paraId="6874366B" w14:textId="77777777" w:rsidR="000A125D" w:rsidRPr="00947754" w:rsidRDefault="000A125D">
      <w:pPr>
        <w:jc w:val="center"/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4D5888BA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35168" behindDoc="1" locked="0" layoutInCell="1" allowOverlap="1" wp14:anchorId="6A323253" wp14:editId="22C17D8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588229F3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14903C14" w14:textId="77777777" w:rsidR="000A125D" w:rsidRPr="00947754" w:rsidRDefault="000A125D">
      <w:pPr>
        <w:pStyle w:val="BodyText"/>
        <w:spacing w:before="28"/>
        <w:rPr>
          <w:sz w:val="24"/>
          <w:szCs w:val="24"/>
        </w:rPr>
      </w:pPr>
    </w:p>
    <w:p w14:paraId="7C5D74D9" w14:textId="77777777" w:rsidR="000A125D" w:rsidRPr="00947754" w:rsidRDefault="00000000">
      <w:pPr>
        <w:ind w:right="133"/>
        <w:jc w:val="right"/>
        <w:rPr>
          <w:sz w:val="24"/>
          <w:szCs w:val="24"/>
        </w:rPr>
      </w:pPr>
      <w:r w:rsidRPr="00947754">
        <w:rPr>
          <w:spacing w:val="-5"/>
          <w:sz w:val="24"/>
          <w:szCs w:val="24"/>
        </w:rPr>
        <w:t>12</w:t>
      </w:r>
    </w:p>
    <w:p w14:paraId="2858A1C5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6B42BCA2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7A4B8A49" w14:textId="77777777" w:rsidR="000A125D" w:rsidRPr="00947754" w:rsidRDefault="000A125D">
      <w:pPr>
        <w:pStyle w:val="BodyText"/>
        <w:spacing w:before="54"/>
        <w:rPr>
          <w:sz w:val="24"/>
          <w:szCs w:val="24"/>
        </w:rPr>
      </w:pPr>
    </w:p>
    <w:p w14:paraId="3F05010A" w14:textId="77777777" w:rsidR="000A125D" w:rsidRPr="00947754" w:rsidRDefault="00000000">
      <w:pPr>
        <w:pStyle w:val="BodyText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 xml:space="preserve">são cientistas que trabalham com dados históricos, eles têm todos os dados? </w:t>
      </w:r>
      <w:r w:rsidRPr="00947754">
        <w:rPr>
          <w:spacing w:val="-4"/>
          <w:sz w:val="24"/>
          <w:szCs w:val="24"/>
        </w:rPr>
        <w:t>Eles</w:t>
      </w:r>
    </w:p>
    <w:p w14:paraId="3E05B37A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7BC316CC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 xml:space="preserve">não tenho todos os dados. Eles têm suas próprias teorias? Certos </w:t>
      </w:r>
      <w:r w:rsidRPr="00947754">
        <w:rPr>
          <w:spacing w:val="-2"/>
          <w:sz w:val="24"/>
          <w:szCs w:val="24"/>
        </w:rPr>
        <w:t>arqueólogos</w:t>
      </w:r>
    </w:p>
    <w:p w14:paraId="064E9B41" w14:textId="77777777" w:rsidR="000A125D" w:rsidRPr="00947754" w:rsidRDefault="000A125D">
      <w:pPr>
        <w:pStyle w:val="BodyText"/>
        <w:spacing w:before="31"/>
        <w:rPr>
          <w:sz w:val="24"/>
          <w:szCs w:val="24"/>
        </w:rPr>
      </w:pPr>
    </w:p>
    <w:p w14:paraId="10A6CBEE" w14:textId="77777777" w:rsidR="000A125D" w:rsidRPr="00947754" w:rsidRDefault="00000000">
      <w:pPr>
        <w:pStyle w:val="BodyText"/>
        <w:spacing w:before="1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trabalhando quase propositalmente para refutar a Bíblia? Outros estão discutindo </w:t>
      </w:r>
      <w:r w:rsidRPr="00947754">
        <w:rPr>
          <w:spacing w:val="-2"/>
          <w:sz w:val="24"/>
          <w:szCs w:val="24"/>
        </w:rPr>
        <w:t>tentando</w:t>
      </w:r>
    </w:p>
    <w:p w14:paraId="69EA2F97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830B4A8" w14:textId="77777777" w:rsidR="000A125D" w:rsidRPr="00947754" w:rsidRDefault="00000000">
      <w:pPr>
        <w:pStyle w:val="BodyText"/>
        <w:ind w:left="1239"/>
        <w:rPr>
          <w:sz w:val="24"/>
          <w:szCs w:val="24"/>
        </w:rPr>
      </w:pPr>
      <w:r w:rsidRPr="00947754">
        <w:rPr>
          <w:sz w:val="24"/>
          <w:szCs w:val="24"/>
        </w:rPr>
        <w:t xml:space="preserve">provar a Bíblia? Então tudo que estou dizendo é tenha cuidado, a arqueologia é uma arte e uma ciência. </w:t>
      </w:r>
      <w:r w:rsidRPr="00947754">
        <w:rPr>
          <w:spacing w:val="-2"/>
          <w:sz w:val="24"/>
          <w:szCs w:val="24"/>
        </w:rPr>
        <w:t>Então</w:t>
      </w:r>
    </w:p>
    <w:p w14:paraId="5F8F7416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D654EC7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você precisa ter cuidado com os dados. Se você quer uma boa arqueologia, o que você </w:t>
      </w:r>
      <w:r w:rsidRPr="00947754">
        <w:rPr>
          <w:spacing w:val="-4"/>
          <w:sz w:val="24"/>
          <w:szCs w:val="24"/>
        </w:rPr>
        <w:t>faz?</w:t>
      </w:r>
    </w:p>
    <w:p w14:paraId="528BF984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5EF012E5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 xml:space="preserve">Você faz o curso de arqueologia do Dr. Wilson e ele lhe dirá a verdade. </w:t>
      </w:r>
      <w:r w:rsidRPr="00947754">
        <w:rPr>
          <w:spacing w:val="-5"/>
          <w:sz w:val="24"/>
          <w:szCs w:val="24"/>
        </w:rPr>
        <w:t>Dr.</w:t>
      </w:r>
    </w:p>
    <w:p w14:paraId="3B11C225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351CEF2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 xml:space="preserve">ensina arqueologia </w:t>
      </w:r>
      <w:r w:rsidRPr="00947754">
        <w:rPr>
          <w:spacing w:val="-2"/>
          <w:sz w:val="24"/>
          <w:szCs w:val="24"/>
        </w:rPr>
        <w:t>aqui.</w:t>
      </w:r>
    </w:p>
    <w:p w14:paraId="647CFB05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9B6D83E" w14:textId="77777777" w:rsidR="000A125D" w:rsidRPr="00947754" w:rsidRDefault="00000000">
      <w:pPr>
        <w:pStyle w:val="BodyText"/>
        <w:ind w:left="836" w:right="787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A arqueologia nos dá a verdade então? Tudo o que estou fazendo é </w:t>
      </w:r>
      <w:r w:rsidRPr="00947754">
        <w:rPr>
          <w:spacing w:val="-2"/>
          <w:sz w:val="24"/>
          <w:szCs w:val="24"/>
        </w:rPr>
        <w:t>questionar</w:t>
      </w:r>
    </w:p>
    <w:p w14:paraId="66928BCD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1F0A2A0A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marcas ao lado deles então. Tenha cuidado ao colocar muito peso na </w:t>
      </w:r>
      <w:r w:rsidRPr="00947754">
        <w:rPr>
          <w:spacing w:val="-2"/>
          <w:sz w:val="24"/>
          <w:szCs w:val="24"/>
        </w:rPr>
        <w:t>arqueologia.</w:t>
      </w:r>
    </w:p>
    <w:p w14:paraId="63FB910E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44F8B49B" w14:textId="77777777" w:rsidR="000A125D" w:rsidRPr="00947754" w:rsidRDefault="00000000">
      <w:pPr>
        <w:pStyle w:val="BodyText"/>
        <w:ind w:right="240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A arqueologia muda ao longo dos períodos. Obtemos cada vez mais dados. Nós aprendemos </w:t>
      </w:r>
      <w:r w:rsidRPr="00947754">
        <w:rPr>
          <w:spacing w:val="-10"/>
          <w:sz w:val="24"/>
          <w:szCs w:val="24"/>
        </w:rPr>
        <w:t>a</w:t>
      </w:r>
    </w:p>
    <w:p w14:paraId="14357514" w14:textId="77777777" w:rsidR="000A125D" w:rsidRPr="00947754" w:rsidRDefault="000A125D">
      <w:pPr>
        <w:pStyle w:val="BodyText"/>
        <w:spacing w:before="55"/>
        <w:rPr>
          <w:sz w:val="24"/>
          <w:szCs w:val="24"/>
        </w:rPr>
      </w:pPr>
    </w:p>
    <w:p w14:paraId="61D940C7" w14:textId="77777777" w:rsidR="000A125D" w:rsidRPr="00947754" w:rsidRDefault="00000000">
      <w:pPr>
        <w:spacing w:before="1"/>
        <w:ind w:left="1247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interpretar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coisas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maneira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diferente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longo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período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tempo.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tornaram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muito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mais</w:t>
      </w:r>
    </w:p>
    <w:p w14:paraId="6696FB31" w14:textId="77777777" w:rsidR="000A125D" w:rsidRPr="00947754" w:rsidRDefault="000A125D">
      <w:pPr>
        <w:pStyle w:val="BodyText"/>
        <w:spacing w:before="36"/>
        <w:rPr>
          <w:sz w:val="24"/>
          <w:szCs w:val="24"/>
        </w:rPr>
      </w:pPr>
    </w:p>
    <w:p w14:paraId="492F6C07" w14:textId="77777777" w:rsidR="000A125D" w:rsidRPr="00947754" w:rsidRDefault="00000000">
      <w:pPr>
        <w:pStyle w:val="BodyText"/>
        <w:ind w:left="1252"/>
        <w:rPr>
          <w:sz w:val="24"/>
          <w:szCs w:val="24"/>
        </w:rPr>
      </w:pPr>
      <w:r w:rsidRPr="00947754">
        <w:rPr>
          <w:sz w:val="24"/>
          <w:szCs w:val="24"/>
        </w:rPr>
        <w:t>científica,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datação por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carbono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14 tornou-se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muito,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muito mais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precisa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do que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era </w:t>
      </w:r>
      <w:r w:rsidRPr="00947754">
        <w:rPr>
          <w:spacing w:val="-2"/>
          <w:sz w:val="24"/>
          <w:szCs w:val="24"/>
        </w:rPr>
        <w:t>vinte</w:t>
      </w:r>
    </w:p>
    <w:p w14:paraId="3B503198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E8B6106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anos </w:t>
      </w:r>
      <w:r w:rsidRPr="00947754">
        <w:rPr>
          <w:spacing w:val="-2"/>
          <w:sz w:val="24"/>
          <w:szCs w:val="24"/>
        </w:rPr>
        <w:t>atrás.</w:t>
      </w:r>
    </w:p>
    <w:p w14:paraId="1415DDA0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5E410AD" w14:textId="77777777" w:rsidR="000A125D" w:rsidRPr="00947754" w:rsidRDefault="00000000">
      <w:pPr>
        <w:pStyle w:val="ListParagraph"/>
        <w:numPr>
          <w:ilvl w:val="0"/>
          <w:numId w:val="1"/>
        </w:numPr>
        <w:tabs>
          <w:tab w:val="left" w:pos="4057"/>
        </w:tabs>
        <w:spacing w:before="1"/>
        <w:ind w:left="4057" w:hanging="211"/>
        <w:jc w:val="left"/>
        <w:rPr>
          <w:b/>
          <w:sz w:val="24"/>
          <w:szCs w:val="24"/>
        </w:rPr>
      </w:pPr>
      <w:r w:rsidRPr="00947754">
        <w:rPr>
          <w:b/>
          <w:sz w:val="24"/>
          <w:szCs w:val="24"/>
        </w:rPr>
        <w:t xml:space="preserve">Descoberta de Ebal Atlar </w:t>
      </w:r>
      <w:r w:rsidRPr="00947754">
        <w:rPr>
          <w:sz w:val="24"/>
          <w:szCs w:val="24"/>
        </w:rPr>
        <w:t>[28:33-</w:t>
      </w:r>
      <w:r w:rsidRPr="00947754">
        <w:rPr>
          <w:spacing w:val="-2"/>
          <w:sz w:val="24"/>
          <w:szCs w:val="24"/>
        </w:rPr>
        <w:t>33:56]</w:t>
      </w:r>
    </w:p>
    <w:p w14:paraId="3960969D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97ECFBD" w14:textId="77777777" w:rsidR="000A125D" w:rsidRPr="00947754" w:rsidRDefault="00000000">
      <w:pPr>
        <w:pStyle w:val="BodyText"/>
        <w:ind w:left="2042"/>
        <w:rPr>
          <w:sz w:val="24"/>
          <w:szCs w:val="24"/>
        </w:rPr>
      </w:pPr>
      <w:r w:rsidRPr="00947754">
        <w:rPr>
          <w:sz w:val="24"/>
          <w:szCs w:val="24"/>
        </w:rPr>
        <w:t xml:space="preserve">Aqui está um que aconteceu, creio que foi na década de 90. Eu acho que isso é </w:t>
      </w:r>
      <w:r w:rsidRPr="00947754">
        <w:rPr>
          <w:spacing w:val="-2"/>
          <w:sz w:val="24"/>
          <w:szCs w:val="24"/>
        </w:rPr>
        <w:t>realmente</w:t>
      </w:r>
    </w:p>
    <w:p w14:paraId="20F4632C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A8D5CD5" w14:textId="77777777" w:rsidR="000A125D" w:rsidRPr="00947754" w:rsidRDefault="00000000">
      <w:pPr>
        <w:pStyle w:val="BodyText"/>
        <w:spacing w:line="456" w:lineRule="auto"/>
        <w:ind w:left="1244" w:right="737" w:firstLine="4"/>
        <w:rPr>
          <w:sz w:val="24"/>
          <w:szCs w:val="24"/>
        </w:rPr>
      </w:pPr>
      <w:r w:rsidRPr="00947754">
        <w:rPr>
          <w:sz w:val="24"/>
          <w:szCs w:val="24"/>
        </w:rPr>
        <w:t>legal. Em Israel, eles têm um lugar chamado Monte Ebal. Algumas pessoas o chamam de “Monte. Ele- Careca”, mas não gosto disso. Então se chama Ebal. Monte Ebal e Monte Gerizim e estes são</w:t>
      </w:r>
    </w:p>
    <w:p w14:paraId="7C2F4D03" w14:textId="77777777" w:rsidR="000A125D" w:rsidRPr="00947754" w:rsidRDefault="00000000">
      <w:pPr>
        <w:pStyle w:val="BodyText"/>
        <w:spacing w:before="108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 xml:space="preserve">duas montanhas. Os Judeus quando entraram com Josué o povo recitando as </w:t>
      </w:r>
      <w:r w:rsidRPr="00947754">
        <w:rPr>
          <w:spacing w:val="-2"/>
          <w:sz w:val="24"/>
          <w:szCs w:val="24"/>
        </w:rPr>
        <w:t>maldições</w:t>
      </w:r>
    </w:p>
    <w:p w14:paraId="3DAA7309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4F0BFF5A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 xml:space="preserve">no Monte Ebal e as bênçãos estavam no Monte Gerizim. Entre o Monte Ebal e o </w:t>
      </w:r>
      <w:r w:rsidRPr="00947754">
        <w:rPr>
          <w:spacing w:val="-2"/>
          <w:sz w:val="24"/>
          <w:szCs w:val="24"/>
        </w:rPr>
        <w:t>Monte.</w:t>
      </w:r>
    </w:p>
    <w:p w14:paraId="1A500CCB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C078D35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 xml:space="preserve">Gerizim tem um vale e nesse vale é onde fica Siquém. </w:t>
      </w:r>
      <w:r w:rsidRPr="00947754">
        <w:rPr>
          <w:spacing w:val="-2"/>
          <w:sz w:val="24"/>
          <w:szCs w:val="24"/>
        </w:rPr>
        <w:t>Alguém</w:t>
      </w:r>
    </w:p>
    <w:p w14:paraId="18C0EC58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C37A763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lembra de Siquém? É onde a mulher junto ao poço aconteceu em João 4. Será </w:t>
      </w:r>
      <w:r w:rsidRPr="00947754">
        <w:rPr>
          <w:spacing w:val="-5"/>
          <w:sz w:val="24"/>
          <w:szCs w:val="24"/>
        </w:rPr>
        <w:t>que</w:t>
      </w:r>
    </w:p>
    <w:p w14:paraId="3E1D5C61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076DBFCC" w14:textId="77777777" w:rsidR="000A125D" w:rsidRPr="00947754" w:rsidRDefault="00000000">
      <w:pPr>
        <w:pStyle w:val="BodyText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 xml:space="preserve">alguém se lembra de Jesus e da mulher junto ao poço? Isso foi em Siquém. Então </w:t>
      </w:r>
      <w:r w:rsidRPr="00947754">
        <w:rPr>
          <w:spacing w:val="-2"/>
          <w:sz w:val="24"/>
          <w:szCs w:val="24"/>
        </w:rPr>
        <w:t>entre</w:t>
      </w:r>
    </w:p>
    <w:p w14:paraId="18639E53" w14:textId="77777777" w:rsidR="000A125D" w:rsidRPr="00947754" w:rsidRDefault="000A125D">
      <w:pPr>
        <w:pStyle w:val="BodyText"/>
        <w:spacing w:before="33"/>
        <w:rPr>
          <w:sz w:val="24"/>
          <w:szCs w:val="24"/>
        </w:rPr>
      </w:pPr>
    </w:p>
    <w:p w14:paraId="40BD85E2" w14:textId="77777777" w:rsidR="000A125D" w:rsidRPr="00947754" w:rsidRDefault="00000000">
      <w:pPr>
        <w:pStyle w:val="BodyText"/>
        <w:spacing w:before="1" w:line="460" w:lineRule="auto"/>
        <w:ind w:left="1249" w:right="1933" w:hanging="5"/>
        <w:rPr>
          <w:sz w:val="24"/>
          <w:szCs w:val="24"/>
        </w:rPr>
      </w:pPr>
      <w:r w:rsidRPr="00947754">
        <w:rPr>
          <w:sz w:val="24"/>
          <w:szCs w:val="24"/>
        </w:rPr>
        <w:t>Monte Ebal e Monte Gerizim há um lugar chamado Siquém para onde os patriarcas foram e para onde Jesus foi mais tarde.</w:t>
      </w:r>
    </w:p>
    <w:p w14:paraId="41C5FDA0" w14:textId="77777777" w:rsidR="000A125D" w:rsidRPr="00947754" w:rsidRDefault="00000000">
      <w:pPr>
        <w:pStyle w:val="BodyText"/>
        <w:spacing w:before="100"/>
        <w:ind w:left="2044"/>
        <w:rPr>
          <w:sz w:val="24"/>
          <w:szCs w:val="24"/>
        </w:rPr>
      </w:pPr>
      <w:r w:rsidRPr="00947754">
        <w:rPr>
          <w:sz w:val="24"/>
          <w:szCs w:val="24"/>
        </w:rPr>
        <w:t xml:space="preserve">Eu estava em Siquém. A última vez que estive em Siquém, estava tirando fotos. </w:t>
      </w:r>
      <w:r w:rsidRPr="00947754">
        <w:rPr>
          <w:spacing w:val="-2"/>
          <w:sz w:val="24"/>
          <w:szCs w:val="24"/>
        </w:rPr>
        <w:t>Agora</w:t>
      </w:r>
    </w:p>
    <w:p w14:paraId="639FCAC0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432099C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qual é o problema quando tiro fotos? Eu tiro fotos em três </w:t>
      </w:r>
      <w:r w:rsidRPr="00947754">
        <w:rPr>
          <w:spacing w:val="-2"/>
          <w:sz w:val="24"/>
          <w:szCs w:val="24"/>
        </w:rPr>
        <w:t>dimensões?</w:t>
      </w:r>
    </w:p>
    <w:p w14:paraId="0EA761B1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465B89BC" w14:textId="77777777" w:rsidR="000A125D" w:rsidRPr="00947754" w:rsidRDefault="00000000">
      <w:pPr>
        <w:pStyle w:val="BodyText"/>
        <w:ind w:left="1247"/>
        <w:rPr>
          <w:sz w:val="24"/>
          <w:szCs w:val="24"/>
        </w:rPr>
      </w:pPr>
      <w:r w:rsidRPr="00947754">
        <w:rPr>
          <w:sz w:val="24"/>
          <w:szCs w:val="24"/>
        </w:rPr>
        <w:t xml:space="preserve">São 360 graus. Normalmente as pessoas sobem e há um monumento de pedra ali, </w:t>
      </w:r>
      <w:r w:rsidRPr="00947754">
        <w:rPr>
          <w:spacing w:val="-10"/>
          <w:sz w:val="24"/>
          <w:szCs w:val="24"/>
        </w:rPr>
        <w:t>e</w:t>
      </w:r>
    </w:p>
    <w:p w14:paraId="40BFC13F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7656076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 xml:space="preserve">eles tiram uma foto do monumento de pedra. Mas como faço panoramas, faço </w:t>
      </w:r>
      <w:r w:rsidRPr="00947754">
        <w:rPr>
          <w:spacing w:val="-4"/>
          <w:sz w:val="24"/>
          <w:szCs w:val="24"/>
        </w:rPr>
        <w:t>360?</w:t>
      </w:r>
    </w:p>
    <w:p w14:paraId="273248CA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F1F3085" w14:textId="77777777" w:rsidR="000A125D" w:rsidRPr="00947754" w:rsidRDefault="00000000">
      <w:pPr>
        <w:pStyle w:val="BodyText"/>
        <w:spacing w:before="1"/>
        <w:ind w:left="1256"/>
        <w:rPr>
          <w:sz w:val="24"/>
          <w:szCs w:val="24"/>
        </w:rPr>
      </w:pPr>
      <w:r w:rsidRPr="00947754">
        <w:rPr>
          <w:sz w:val="24"/>
          <w:szCs w:val="24"/>
        </w:rPr>
        <w:t xml:space="preserve">Então tirei fotos da coisa de pedra ali e depois tirei fotos por aí. Mas enquanto </w:t>
      </w:r>
      <w:r w:rsidRPr="00947754">
        <w:rPr>
          <w:spacing w:val="-5"/>
          <w:sz w:val="24"/>
          <w:szCs w:val="24"/>
        </w:rPr>
        <w:t>eu</w:t>
      </w:r>
    </w:p>
    <w:p w14:paraId="7A952E90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82838C2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estava tirando fotos por aí eu estava tirando uma foto desse bosque aqui e </w:t>
      </w:r>
      <w:r w:rsidRPr="00947754">
        <w:rPr>
          <w:spacing w:val="-2"/>
          <w:sz w:val="24"/>
          <w:szCs w:val="24"/>
        </w:rPr>
        <w:t>pouco</w:t>
      </w:r>
    </w:p>
    <w:p w14:paraId="4A163A6D" w14:textId="77777777" w:rsidR="000A125D" w:rsidRPr="00947754" w:rsidRDefault="000A125D">
      <w:pPr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51CC3A2B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35680" behindDoc="1" locked="0" layoutInCell="1" allowOverlap="1" wp14:anchorId="73F8B885" wp14:editId="27CBAD6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22E063E8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15657E6C" w14:textId="77777777" w:rsidR="000A125D" w:rsidRPr="00947754" w:rsidRDefault="000A125D">
      <w:pPr>
        <w:pStyle w:val="BodyText"/>
        <w:spacing w:before="87"/>
        <w:rPr>
          <w:sz w:val="24"/>
          <w:szCs w:val="24"/>
        </w:rPr>
      </w:pPr>
    </w:p>
    <w:p w14:paraId="71AF9F1E" w14:textId="77777777" w:rsidR="000A125D" w:rsidRPr="00947754" w:rsidRDefault="00000000">
      <w:pPr>
        <w:ind w:right="148"/>
        <w:jc w:val="right"/>
        <w:rPr>
          <w:sz w:val="24"/>
          <w:szCs w:val="24"/>
        </w:rPr>
      </w:pPr>
      <w:r w:rsidRPr="00947754">
        <w:rPr>
          <w:spacing w:val="-5"/>
          <w:w w:val="105"/>
          <w:sz w:val="24"/>
          <w:szCs w:val="24"/>
        </w:rPr>
        <w:t>13</w:t>
      </w:r>
    </w:p>
    <w:p w14:paraId="79783057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12E36FEC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3A495D05" w14:textId="77777777" w:rsidR="000A125D" w:rsidRPr="00947754" w:rsidRDefault="000A125D">
      <w:pPr>
        <w:pStyle w:val="BodyText"/>
        <w:spacing w:before="59"/>
        <w:rPr>
          <w:sz w:val="24"/>
          <w:szCs w:val="24"/>
        </w:rPr>
      </w:pPr>
    </w:p>
    <w:p w14:paraId="2B8249B5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eu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sabia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havia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bando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soldados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árabes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sentados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naquela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floresta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observando</w:t>
      </w:r>
    </w:p>
    <w:p w14:paraId="405263C5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3CA4D31" w14:textId="77777777" w:rsidR="000A125D" w:rsidRPr="00947754" w:rsidRDefault="00000000">
      <w:pPr>
        <w:pStyle w:val="BodyText"/>
        <w:spacing w:before="1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eu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tiro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fotos.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Acabei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tirar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foto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deles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escondidos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floresta.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legal?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Esse</w:t>
      </w:r>
    </w:p>
    <w:p w14:paraId="7300155B" w14:textId="77777777" w:rsidR="000A125D" w:rsidRPr="00947754" w:rsidRDefault="000A125D">
      <w:pPr>
        <w:pStyle w:val="BodyText"/>
        <w:spacing w:before="31"/>
        <w:rPr>
          <w:sz w:val="24"/>
          <w:szCs w:val="24"/>
        </w:rPr>
      </w:pPr>
    </w:p>
    <w:p w14:paraId="65404BFA" w14:textId="77777777" w:rsidR="000A125D" w:rsidRPr="00947754" w:rsidRDefault="00000000">
      <w:pPr>
        <w:pStyle w:val="BodyText"/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não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legal.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repente,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termino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minhas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6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fotos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minha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lente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grande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angular</w:t>
      </w:r>
    </w:p>
    <w:p w14:paraId="6EAFA2D7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6306F6F5" w14:textId="77777777" w:rsidR="000A125D" w:rsidRPr="00947754" w:rsidRDefault="00000000">
      <w:pPr>
        <w:pStyle w:val="BodyText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e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repente,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saindo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mato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mata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dos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lados,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esses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seis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caras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que</w:t>
      </w:r>
    </w:p>
    <w:p w14:paraId="1D3D01BA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878058D" w14:textId="77777777" w:rsidR="000A125D" w:rsidRPr="00947754" w:rsidRDefault="00000000">
      <w:pPr>
        <w:pStyle w:val="BodyText"/>
        <w:ind w:right="223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aparecem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caras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árabes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carregando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metralhadoras.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problema.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surgem</w:t>
      </w:r>
    </w:p>
    <w:p w14:paraId="3F79C8EA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E1D98EB" w14:textId="77777777" w:rsidR="000A125D" w:rsidRPr="00947754" w:rsidRDefault="00000000">
      <w:pPr>
        <w:pStyle w:val="BodyText"/>
        <w:spacing w:before="1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e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tirando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fotos.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tirou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fotos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estão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pirando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minha</w:t>
      </w:r>
    </w:p>
    <w:p w14:paraId="10803608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1A58F66" w14:textId="77777777" w:rsidR="000A125D" w:rsidRPr="00947754" w:rsidRDefault="00000000">
      <w:pPr>
        <w:pStyle w:val="BodyText"/>
        <w:spacing w:line="520" w:lineRule="auto"/>
        <w:ind w:left="1241" w:right="386" w:firstLine="6"/>
        <w:rPr>
          <w:sz w:val="24"/>
          <w:szCs w:val="24"/>
        </w:rPr>
      </w:pPr>
      <w:r w:rsidRPr="00947754">
        <w:rPr>
          <w:sz w:val="24"/>
          <w:szCs w:val="24"/>
        </w:rPr>
        <w:t>Câmera. Estou pensando “Espero que eles não roubem minha câmera ou quebrem minha câmera”. Você</w:t>
      </w:r>
      <w:r w:rsidRPr="00947754">
        <w:rPr>
          <w:spacing w:val="40"/>
          <w:sz w:val="24"/>
          <w:szCs w:val="24"/>
        </w:rPr>
        <w:t xml:space="preserve"> </w:t>
      </w:r>
      <w:r w:rsidRPr="00947754">
        <w:rPr>
          <w:sz w:val="24"/>
          <w:szCs w:val="24"/>
        </w:rPr>
        <w:t>sabe o que estou dizendo? Venho até lá para tirar fotos. Felizmente para mim ou</w:t>
      </w:r>
    </w:p>
    <w:p w14:paraId="677B0243" w14:textId="77777777" w:rsidR="000A125D" w:rsidRPr="00947754" w:rsidRDefault="00000000">
      <w:pPr>
        <w:pStyle w:val="BodyText"/>
        <w:spacing w:line="206" w:lineRule="exact"/>
        <w:ind w:right="346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melhor,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providencialmente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mim,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havia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missionário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Amon.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havia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passado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dez</w:t>
      </w:r>
    </w:p>
    <w:p w14:paraId="7512A5BE" w14:textId="77777777" w:rsidR="000A125D" w:rsidRPr="00947754" w:rsidRDefault="000A125D">
      <w:pPr>
        <w:pStyle w:val="BodyText"/>
        <w:spacing w:before="31"/>
        <w:rPr>
          <w:sz w:val="24"/>
          <w:szCs w:val="24"/>
        </w:rPr>
      </w:pPr>
    </w:p>
    <w:p w14:paraId="676D6F52" w14:textId="77777777" w:rsidR="000A125D" w:rsidRPr="00947754" w:rsidRDefault="00000000">
      <w:pPr>
        <w:pStyle w:val="BodyText"/>
        <w:spacing w:before="1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anos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Ammon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Jordan.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sabia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falar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árabe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fluentemente.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Meu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amigo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entra</w:t>
      </w:r>
    </w:p>
    <w:p w14:paraId="6C547C05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026C6DA" w14:textId="77777777" w:rsidR="000A125D" w:rsidRPr="00947754" w:rsidRDefault="00000000">
      <w:pPr>
        <w:pStyle w:val="BodyText"/>
        <w:ind w:right="195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jeito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esses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caras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começa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árabe,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sabe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coisas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tipo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mahasalami</w:t>
      </w:r>
      <w:r w:rsidRPr="00947754">
        <w:rPr>
          <w:i/>
          <w:spacing w:val="9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.</w:t>
      </w:r>
      <w:r w:rsidRPr="00947754">
        <w:rPr>
          <w:i/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ele</w:t>
      </w:r>
    </w:p>
    <w:p w14:paraId="6AA7568F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0B0A317" w14:textId="77777777" w:rsidR="000A125D" w:rsidRPr="00947754" w:rsidRDefault="00000000">
      <w:pPr>
        <w:pStyle w:val="BodyText"/>
        <w:ind w:left="1252"/>
        <w:rPr>
          <w:sz w:val="24"/>
          <w:szCs w:val="24"/>
        </w:rPr>
      </w:pPr>
      <w:r w:rsidRPr="00947754">
        <w:rPr>
          <w:sz w:val="24"/>
          <w:szCs w:val="24"/>
        </w:rPr>
        <w:t>começa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fazer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suas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coisas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fala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eles.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diz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tudo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bem,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esses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caras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são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apenas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idiotas</w:t>
      </w:r>
    </w:p>
    <w:p w14:paraId="036D63E1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69D5CE6" w14:textId="77777777" w:rsidR="000A125D" w:rsidRPr="00947754" w:rsidRDefault="00000000">
      <w:pPr>
        <w:pStyle w:val="BodyText"/>
        <w:spacing w:before="1"/>
        <w:ind w:right="113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Americano.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apenas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tirando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fotos.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sabe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fazendo.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digo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é</w:t>
      </w:r>
    </w:p>
    <w:p w14:paraId="2E0192D6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D6AE6D3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certo.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Fiquei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muito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grato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ele.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falou,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missionário,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falou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em</w:t>
      </w:r>
    </w:p>
    <w:p w14:paraId="5925E047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D19E367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Árabe,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árabe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fluente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sabia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estava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presumindo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teriam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feito</w:t>
      </w:r>
    </w:p>
    <w:p w14:paraId="0535B792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78D004A6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foi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arrancar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filme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câmera.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Rasgue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filme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faça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isso.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estava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presumindo,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estava</w:t>
      </w:r>
    </w:p>
    <w:p w14:paraId="5F4F3F60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7E3F3571" w14:textId="77777777" w:rsidR="000A125D" w:rsidRPr="00947754" w:rsidRDefault="00000000">
      <w:pPr>
        <w:pStyle w:val="BodyText"/>
        <w:ind w:left="1220"/>
        <w:rPr>
          <w:sz w:val="24"/>
          <w:szCs w:val="24"/>
        </w:rPr>
      </w:pPr>
      <w:r w:rsidRPr="00947754">
        <w:rPr>
          <w:sz w:val="24"/>
          <w:szCs w:val="24"/>
        </w:rPr>
        <w:t>apenas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esperando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levassem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minha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câmera.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nem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abriram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minha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câmera.</w:t>
      </w:r>
    </w:p>
    <w:p w14:paraId="59F21BA6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81B82DA" w14:textId="77777777" w:rsidR="000A125D" w:rsidRPr="00947754" w:rsidRDefault="00000000">
      <w:pPr>
        <w:pStyle w:val="BodyText"/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Eles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me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deixaram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ir.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falou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sobre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isso.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Peguei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câmera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estamos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“vamos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voltar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para</w:t>
      </w:r>
    </w:p>
    <w:p w14:paraId="1277ACFB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1433CD1D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ônibus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mesmo.”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Já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estamos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fartos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Siquém.</w:t>
      </w:r>
    </w:p>
    <w:p w14:paraId="2250804B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5567DEA" w14:textId="77777777" w:rsidR="000A125D" w:rsidRPr="00947754" w:rsidRDefault="00000000">
      <w:pPr>
        <w:pStyle w:val="BodyText"/>
        <w:ind w:right="38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Agora,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Monte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Ebal,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década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90,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arqueólogos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montanha</w:t>
      </w:r>
    </w:p>
    <w:p w14:paraId="6229241E" w14:textId="77777777" w:rsidR="000A125D" w:rsidRPr="00947754" w:rsidRDefault="000A125D">
      <w:pPr>
        <w:pStyle w:val="BodyText"/>
        <w:spacing w:before="22"/>
        <w:rPr>
          <w:sz w:val="24"/>
          <w:szCs w:val="24"/>
        </w:rPr>
      </w:pPr>
    </w:p>
    <w:p w14:paraId="5F5B6FE2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onde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maldições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foram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lidas.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Havia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altar,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havia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colina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ali,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o</w:t>
      </w:r>
    </w:p>
    <w:p w14:paraId="51E01AE6" w14:textId="77777777" w:rsidR="000A125D" w:rsidRPr="00947754" w:rsidRDefault="000A125D">
      <w:pPr>
        <w:pStyle w:val="BodyText"/>
        <w:spacing w:before="47"/>
        <w:rPr>
          <w:sz w:val="24"/>
          <w:szCs w:val="24"/>
        </w:rPr>
      </w:pPr>
    </w:p>
    <w:p w14:paraId="1D74D5AE" w14:textId="77777777" w:rsidR="000A125D" w:rsidRPr="00947754" w:rsidRDefault="00000000">
      <w:pPr>
        <w:pStyle w:val="BodyText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arqueólogos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começaram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cavar</w:t>
      </w:r>
      <w:r w:rsidRPr="00947754">
        <w:rPr>
          <w:spacing w:val="13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quando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começaram</w:t>
      </w:r>
      <w:r w:rsidRPr="00947754">
        <w:rPr>
          <w:spacing w:val="13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cavar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encontraram</w:t>
      </w:r>
      <w:r w:rsidRPr="00947754">
        <w:rPr>
          <w:spacing w:val="13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um</w:t>
      </w:r>
    </w:p>
    <w:p w14:paraId="26362BCF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73B7580" w14:textId="77777777" w:rsidR="000A125D" w:rsidRPr="00947754" w:rsidRDefault="00000000">
      <w:pPr>
        <w:pStyle w:val="BodyText"/>
        <w:ind w:left="836" w:right="635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enorme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altar.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Nenhum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desses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pequenos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altares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Berseba,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conhece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esse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alto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esse</w:t>
      </w:r>
    </w:p>
    <w:p w14:paraId="0F17660D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FB2BD31" w14:textId="77777777" w:rsidR="000A125D" w:rsidRPr="00947754" w:rsidRDefault="00000000">
      <w:pPr>
        <w:pStyle w:val="BodyText"/>
        <w:ind w:left="1239"/>
        <w:rPr>
          <w:sz w:val="24"/>
          <w:szCs w:val="24"/>
        </w:rPr>
      </w:pPr>
      <w:r w:rsidRPr="00947754">
        <w:rPr>
          <w:sz w:val="24"/>
          <w:szCs w:val="24"/>
        </w:rPr>
        <w:t>grande.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Este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enorme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altar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feito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pedra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bruta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há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rampa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sobe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até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ele.</w:t>
      </w:r>
    </w:p>
    <w:p w14:paraId="5710CAAE" w14:textId="77777777" w:rsidR="000A125D" w:rsidRPr="00947754" w:rsidRDefault="000A125D">
      <w:pPr>
        <w:pStyle w:val="BodyText"/>
        <w:spacing w:before="33"/>
        <w:rPr>
          <w:sz w:val="24"/>
          <w:szCs w:val="24"/>
        </w:rPr>
      </w:pPr>
    </w:p>
    <w:p w14:paraId="3A3C52CC" w14:textId="77777777" w:rsidR="000A125D" w:rsidRPr="00947754" w:rsidRDefault="00000000">
      <w:pPr>
        <w:pStyle w:val="BodyText"/>
        <w:ind w:left="1236"/>
        <w:rPr>
          <w:sz w:val="24"/>
          <w:szCs w:val="24"/>
        </w:rPr>
      </w:pPr>
      <w:r w:rsidRPr="00947754">
        <w:rPr>
          <w:sz w:val="24"/>
          <w:szCs w:val="24"/>
        </w:rPr>
        <w:t>Agora,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te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diz?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Feito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pedra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bruta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rampa?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Será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cananeus</w:t>
      </w:r>
    </w:p>
    <w:p w14:paraId="374130EE" w14:textId="77777777" w:rsidR="000A125D" w:rsidRPr="00947754" w:rsidRDefault="00000000">
      <w:pPr>
        <w:spacing w:before="180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fazem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seus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altares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pedras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brutas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ou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lapidadas?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Esta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pedra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bruta.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Foram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os</w:t>
      </w:r>
    </w:p>
    <w:p w14:paraId="5AFEE59D" w14:textId="77777777" w:rsidR="000A125D" w:rsidRPr="00947754" w:rsidRDefault="000A125D">
      <w:pPr>
        <w:pStyle w:val="BodyText"/>
        <w:spacing w:before="83"/>
        <w:rPr>
          <w:sz w:val="24"/>
          <w:szCs w:val="24"/>
        </w:rPr>
      </w:pPr>
    </w:p>
    <w:p w14:paraId="7FBB98FD" w14:textId="77777777" w:rsidR="000A125D" w:rsidRPr="00947754" w:rsidRDefault="00000000">
      <w:pPr>
        <w:pStyle w:val="BodyText"/>
        <w:spacing w:before="1"/>
        <w:ind w:left="1245"/>
        <w:rPr>
          <w:sz w:val="24"/>
          <w:szCs w:val="24"/>
        </w:rPr>
      </w:pPr>
      <w:r w:rsidRPr="00947754">
        <w:rPr>
          <w:sz w:val="24"/>
          <w:szCs w:val="24"/>
        </w:rPr>
        <w:t>Judeus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fazer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altares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pedras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brutas?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judeus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deveriam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subir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degraus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até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altar?</w:t>
      </w:r>
    </w:p>
    <w:p w14:paraId="5AE923C2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D0DC170" w14:textId="77777777" w:rsidR="000A125D" w:rsidRPr="00947754" w:rsidRDefault="00000000">
      <w:pPr>
        <w:pStyle w:val="BodyText"/>
        <w:spacing w:before="1"/>
        <w:ind w:left="1236"/>
        <w:rPr>
          <w:sz w:val="24"/>
          <w:szCs w:val="24"/>
        </w:rPr>
      </w:pPr>
      <w:r w:rsidRPr="00947754">
        <w:rPr>
          <w:sz w:val="24"/>
          <w:szCs w:val="24"/>
        </w:rPr>
        <w:t>Sem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etapas.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deveriam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fazer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rampas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até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altar.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Adivinhe,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tinha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rampa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com</w:t>
      </w:r>
    </w:p>
    <w:p w14:paraId="53C2B81C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01DDC84" w14:textId="77777777" w:rsidR="000A125D" w:rsidRPr="00947754" w:rsidRDefault="00000000">
      <w:pPr>
        <w:pStyle w:val="BodyText"/>
        <w:ind w:left="1239"/>
        <w:rPr>
          <w:sz w:val="24"/>
          <w:szCs w:val="24"/>
        </w:rPr>
      </w:pPr>
      <w:r w:rsidRPr="00947754">
        <w:rPr>
          <w:sz w:val="24"/>
          <w:szCs w:val="24"/>
        </w:rPr>
        <w:t>pedras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cortadas.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Pergunta: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este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altar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judaico?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Mais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tarde,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descobririam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era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datado</w:t>
      </w:r>
    </w:p>
    <w:p w14:paraId="44A1A5B2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85E6D51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para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Josué.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estão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sugerindo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este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altar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capítulo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8,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versículo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30,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onde</w:t>
      </w:r>
    </w:p>
    <w:p w14:paraId="29947320" w14:textId="77777777" w:rsidR="000A125D" w:rsidRPr="00947754" w:rsidRDefault="000A125D">
      <w:pPr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3F115D07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36192" behindDoc="1" locked="0" layoutInCell="1" allowOverlap="1" wp14:anchorId="4BC8B950" wp14:editId="6E7A0AE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182ABD8C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3AB65BD5" w14:textId="77777777" w:rsidR="000A125D" w:rsidRPr="00947754" w:rsidRDefault="000A125D">
      <w:pPr>
        <w:pStyle w:val="BodyText"/>
        <w:spacing w:before="59"/>
        <w:rPr>
          <w:sz w:val="24"/>
          <w:szCs w:val="24"/>
        </w:rPr>
      </w:pPr>
    </w:p>
    <w:p w14:paraId="00EDC829" w14:textId="77777777" w:rsidR="000A125D" w:rsidRPr="00947754" w:rsidRDefault="00000000">
      <w:pPr>
        <w:spacing w:before="1"/>
        <w:ind w:right="135"/>
        <w:jc w:val="right"/>
        <w:rPr>
          <w:sz w:val="24"/>
          <w:szCs w:val="24"/>
        </w:rPr>
      </w:pPr>
      <w:r w:rsidRPr="00947754">
        <w:rPr>
          <w:spacing w:val="-5"/>
          <w:w w:val="105"/>
          <w:sz w:val="24"/>
          <w:szCs w:val="24"/>
        </w:rPr>
        <w:t>14</w:t>
      </w:r>
    </w:p>
    <w:p w14:paraId="3D246ED6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39BCEC73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1FC7BB84" w14:textId="77777777" w:rsidR="000A125D" w:rsidRPr="00947754" w:rsidRDefault="000A125D">
      <w:pPr>
        <w:pStyle w:val="BodyText"/>
        <w:spacing w:before="7"/>
        <w:rPr>
          <w:sz w:val="24"/>
          <w:szCs w:val="24"/>
        </w:rPr>
      </w:pPr>
    </w:p>
    <w:p w14:paraId="4C717239" w14:textId="77777777" w:rsidR="000A125D" w:rsidRPr="00947754" w:rsidRDefault="00000000">
      <w:pPr>
        <w:ind w:left="1252"/>
        <w:rPr>
          <w:sz w:val="24"/>
          <w:szCs w:val="24"/>
        </w:rPr>
      </w:pPr>
      <w:r w:rsidRPr="00947754">
        <w:rPr>
          <w:sz w:val="24"/>
          <w:szCs w:val="24"/>
        </w:rPr>
        <w:t xml:space="preserve">diz isto: “Josué edificou no monte Ebal um altar ao Senhor, o Deus de Israel, </w:t>
      </w:r>
      <w:r w:rsidRPr="00947754">
        <w:rPr>
          <w:spacing w:val="-4"/>
          <w:sz w:val="24"/>
          <w:szCs w:val="24"/>
        </w:rPr>
        <w:t>como</w:t>
      </w:r>
    </w:p>
    <w:p w14:paraId="3737C22F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712157DE" w14:textId="77777777" w:rsidR="000A125D" w:rsidRPr="00947754" w:rsidRDefault="00000000">
      <w:pPr>
        <w:ind w:left="1244"/>
        <w:rPr>
          <w:sz w:val="24"/>
          <w:szCs w:val="24"/>
        </w:rPr>
      </w:pPr>
      <w:r w:rsidRPr="00947754">
        <w:rPr>
          <w:sz w:val="24"/>
          <w:szCs w:val="24"/>
        </w:rPr>
        <w:t xml:space="preserve">Moisés, o servo do Senhor, havia ordenado aos israelitas”. O que eles </w:t>
      </w:r>
      <w:r w:rsidRPr="00947754">
        <w:rPr>
          <w:spacing w:val="-4"/>
          <w:sz w:val="24"/>
          <w:szCs w:val="24"/>
        </w:rPr>
        <w:t>eram</w:t>
      </w:r>
    </w:p>
    <w:p w14:paraId="2734D4D7" w14:textId="77777777" w:rsidR="000A125D" w:rsidRPr="00947754" w:rsidRDefault="000A125D">
      <w:pPr>
        <w:pStyle w:val="BodyText"/>
        <w:spacing w:before="8"/>
        <w:rPr>
          <w:sz w:val="24"/>
          <w:szCs w:val="24"/>
        </w:rPr>
      </w:pPr>
    </w:p>
    <w:p w14:paraId="30D5F2E1" w14:textId="77777777" w:rsidR="000A125D" w:rsidRPr="00947754" w:rsidRDefault="00000000">
      <w:pPr>
        <w:spacing w:before="1"/>
        <w:ind w:left="836" w:right="672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O que sugere é que eles realmente encontraram o altar que Josué construiu. Agora, assim </w:t>
      </w:r>
      <w:r w:rsidRPr="00947754">
        <w:rPr>
          <w:spacing w:val="-5"/>
          <w:sz w:val="24"/>
          <w:szCs w:val="24"/>
        </w:rPr>
        <w:t>que</w:t>
      </w:r>
    </w:p>
    <w:p w14:paraId="1AD3731D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CF3DD0D" w14:textId="77777777" w:rsidR="000A125D" w:rsidRPr="00947754" w:rsidRDefault="00000000">
      <w:pPr>
        <w:ind w:left="1252"/>
        <w:rPr>
          <w:sz w:val="24"/>
          <w:szCs w:val="24"/>
        </w:rPr>
      </w:pPr>
      <w:r w:rsidRPr="00947754">
        <w:rPr>
          <w:sz w:val="24"/>
          <w:szCs w:val="24"/>
        </w:rPr>
        <w:t xml:space="preserve">alguém diz que encontrou o altar que Josué construiu mostrando que a Bíblia </w:t>
      </w:r>
      <w:r w:rsidRPr="00947754">
        <w:rPr>
          <w:spacing w:val="-10"/>
          <w:sz w:val="24"/>
          <w:szCs w:val="24"/>
        </w:rPr>
        <w:t>é</w:t>
      </w:r>
    </w:p>
    <w:p w14:paraId="72741A6E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B26DE93" w14:textId="77777777" w:rsidR="000A125D" w:rsidRPr="00947754" w:rsidRDefault="00000000">
      <w:pPr>
        <w:ind w:right="313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historicamente preciso, o que acontece no dia seguinte? Outros arqueólogos chegam lá </w:t>
      </w:r>
      <w:r w:rsidRPr="00947754">
        <w:rPr>
          <w:spacing w:val="-10"/>
          <w:sz w:val="24"/>
          <w:szCs w:val="24"/>
        </w:rPr>
        <w:t>e</w:t>
      </w:r>
    </w:p>
    <w:p w14:paraId="4D35ADE7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F5D648A" w14:textId="77777777" w:rsidR="000A125D" w:rsidRPr="00947754" w:rsidRDefault="00000000">
      <w:pPr>
        <w:spacing w:before="1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 xml:space="preserve">ataque essa coisa dizendo: “Oh, foi datado incorretamente para o período errado. Eles perderam </w:t>
      </w:r>
      <w:r w:rsidRPr="00947754">
        <w:rPr>
          <w:spacing w:val="-5"/>
          <w:sz w:val="24"/>
          <w:szCs w:val="24"/>
        </w:rPr>
        <w:t>por</w:t>
      </w:r>
    </w:p>
    <w:p w14:paraId="5CE6D201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E136255" w14:textId="77777777" w:rsidR="000A125D" w:rsidRPr="00947754" w:rsidRDefault="00000000">
      <w:pPr>
        <w:ind w:left="1250"/>
        <w:rPr>
          <w:sz w:val="24"/>
          <w:szCs w:val="24"/>
        </w:rPr>
      </w:pPr>
      <w:r w:rsidRPr="00947754">
        <w:rPr>
          <w:sz w:val="24"/>
          <w:szCs w:val="24"/>
        </w:rPr>
        <w:t xml:space="preserve">300 anos e portanto não é o altar de Josué. Não sabemos de quem é o </w:t>
      </w:r>
      <w:r w:rsidRPr="00947754">
        <w:rPr>
          <w:spacing w:val="-2"/>
          <w:sz w:val="24"/>
          <w:szCs w:val="24"/>
        </w:rPr>
        <w:t>altar</w:t>
      </w:r>
    </w:p>
    <w:p w14:paraId="68B014EB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61F647F" w14:textId="77777777" w:rsidR="000A125D" w:rsidRPr="00947754" w:rsidRDefault="00000000">
      <w:pPr>
        <w:ind w:left="1239"/>
        <w:rPr>
          <w:sz w:val="24"/>
          <w:szCs w:val="24"/>
        </w:rPr>
      </w:pPr>
      <w:r w:rsidRPr="00947754">
        <w:rPr>
          <w:sz w:val="24"/>
          <w:szCs w:val="24"/>
        </w:rPr>
        <w:t xml:space="preserve">mas é um grande altar velho e barulhento lá em cima.” Então, haverá debate sobre </w:t>
      </w:r>
      <w:r w:rsidRPr="00947754">
        <w:rPr>
          <w:spacing w:val="-2"/>
          <w:sz w:val="24"/>
          <w:szCs w:val="24"/>
        </w:rPr>
        <w:t>isso?</w:t>
      </w:r>
    </w:p>
    <w:p w14:paraId="3D5F2FE8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07BDB3F9" w14:textId="77777777" w:rsidR="000A125D" w:rsidRPr="00947754" w:rsidRDefault="00000000">
      <w:pPr>
        <w:ind w:left="1246"/>
        <w:rPr>
          <w:sz w:val="24"/>
          <w:szCs w:val="24"/>
        </w:rPr>
      </w:pPr>
      <w:r w:rsidRPr="00947754">
        <w:rPr>
          <w:sz w:val="24"/>
          <w:szCs w:val="24"/>
        </w:rPr>
        <w:t xml:space="preserve">Existe debate sobre isso até hoje. Eles vão e voltam no debate. Então tudo que eu </w:t>
      </w:r>
      <w:r w:rsidRPr="00947754">
        <w:rPr>
          <w:spacing w:val="-5"/>
          <w:sz w:val="24"/>
          <w:szCs w:val="24"/>
        </w:rPr>
        <w:t>sou</w:t>
      </w:r>
    </w:p>
    <w:p w14:paraId="13ADFF06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151D3910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 xml:space="preserve">vou fazer é dizer, agora acho que é o altar de Josué? Este é um que eu acho que é </w:t>
      </w:r>
      <w:r w:rsidRPr="00947754">
        <w:rPr>
          <w:spacing w:val="-5"/>
          <w:sz w:val="24"/>
          <w:szCs w:val="24"/>
        </w:rPr>
        <w:t>de</w:t>
      </w:r>
    </w:p>
    <w:p w14:paraId="1D22D0EA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BB55A07" w14:textId="77777777" w:rsidR="000A125D" w:rsidRPr="00947754" w:rsidRDefault="00000000">
      <w:pPr>
        <w:spacing w:before="1"/>
        <w:ind w:left="1245"/>
        <w:rPr>
          <w:sz w:val="24"/>
          <w:szCs w:val="24"/>
        </w:rPr>
      </w:pPr>
      <w:r w:rsidRPr="00947754">
        <w:rPr>
          <w:sz w:val="24"/>
          <w:szCs w:val="24"/>
        </w:rPr>
        <w:t xml:space="preserve">Joshua, acho que eles acertaram. Mas há muita controvérsia sobre isso e isso </w:t>
      </w:r>
      <w:r w:rsidRPr="00947754">
        <w:rPr>
          <w:spacing w:val="-10"/>
          <w:sz w:val="24"/>
          <w:szCs w:val="24"/>
        </w:rPr>
        <w:t>é</w:t>
      </w:r>
    </w:p>
    <w:p w14:paraId="574BA126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0B720A25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o que acontece na </w:t>
      </w:r>
      <w:r w:rsidRPr="00947754">
        <w:rPr>
          <w:spacing w:val="-2"/>
          <w:sz w:val="24"/>
          <w:szCs w:val="24"/>
        </w:rPr>
        <w:t>arqueologia.</w:t>
      </w:r>
    </w:p>
    <w:p w14:paraId="30FBF107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C5A6D3D" w14:textId="77777777" w:rsidR="000A125D" w:rsidRPr="00947754" w:rsidRDefault="00000000">
      <w:pPr>
        <w:ind w:left="2040"/>
        <w:rPr>
          <w:sz w:val="24"/>
          <w:szCs w:val="24"/>
        </w:rPr>
      </w:pPr>
      <w:r w:rsidRPr="00947754">
        <w:rPr>
          <w:sz w:val="24"/>
          <w:szCs w:val="24"/>
        </w:rPr>
        <w:t xml:space="preserve">Tudo o que quero que você faça é ter uma noção de arqueologia. A arqueologia prova </w:t>
      </w:r>
      <w:r w:rsidRPr="00947754">
        <w:rPr>
          <w:spacing w:val="-10"/>
          <w:sz w:val="24"/>
          <w:szCs w:val="24"/>
        </w:rPr>
        <w:t>a</w:t>
      </w:r>
    </w:p>
    <w:p w14:paraId="441D92E1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D9893C9" w14:textId="77777777" w:rsidR="000A125D" w:rsidRPr="00947754" w:rsidRDefault="00000000">
      <w:pPr>
        <w:spacing w:before="1"/>
        <w:ind w:left="836" w:right="498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Bíblia? Sim. Mas você tem que ter muito cuidado com isso. Caso contrário, você terá </w:t>
      </w:r>
      <w:r w:rsidRPr="00947754">
        <w:rPr>
          <w:spacing w:val="-2"/>
          <w:sz w:val="24"/>
          <w:szCs w:val="24"/>
        </w:rPr>
        <w:t>arqueologia</w:t>
      </w:r>
    </w:p>
    <w:p w14:paraId="216A5BE4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0853F374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 xml:space="preserve">refutando a Bíblia em certos pontos e você tem que resolver isso. Todo </w:t>
      </w:r>
      <w:r w:rsidRPr="00947754">
        <w:rPr>
          <w:spacing w:val="-2"/>
          <w:sz w:val="24"/>
          <w:szCs w:val="24"/>
        </w:rPr>
        <w:t>mundo</w:t>
      </w:r>
    </w:p>
    <w:p w14:paraId="17AF5068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BAC6027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 xml:space="preserve">têm suas teorias e as coisas ficam desatualizadas, há todos os tipos de problemas. Então </w:t>
      </w:r>
      <w:r w:rsidRPr="00947754">
        <w:rPr>
          <w:spacing w:val="-4"/>
          <w:sz w:val="24"/>
          <w:szCs w:val="24"/>
        </w:rPr>
        <w:t>você</w:t>
      </w:r>
    </w:p>
    <w:p w14:paraId="5EF17EC0" w14:textId="77777777" w:rsidR="000A125D" w:rsidRPr="00947754" w:rsidRDefault="000A125D">
      <w:pPr>
        <w:pStyle w:val="BodyText"/>
        <w:spacing w:before="10"/>
        <w:rPr>
          <w:sz w:val="24"/>
          <w:szCs w:val="24"/>
        </w:rPr>
      </w:pPr>
    </w:p>
    <w:p w14:paraId="719869A2" w14:textId="77777777" w:rsidR="000A125D" w:rsidRPr="00947754" w:rsidRDefault="00000000">
      <w:pPr>
        <w:ind w:right="162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tem que ter cuidado. Eles estão aprendendo mais sobre a cultura, a arqueologia é uma </w:t>
      </w:r>
      <w:r w:rsidRPr="00947754">
        <w:rPr>
          <w:spacing w:val="-5"/>
          <w:sz w:val="24"/>
          <w:szCs w:val="24"/>
        </w:rPr>
        <w:t>das</w:t>
      </w:r>
    </w:p>
    <w:p w14:paraId="7F195C8A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0B002188" w14:textId="77777777" w:rsidR="000A125D" w:rsidRPr="00947754" w:rsidRDefault="00000000">
      <w:pPr>
        <w:ind w:right="227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grandes ciências do mundo. Coisas que aprendemos sobre o antigo Oriente Próximo, </w:t>
      </w:r>
      <w:r w:rsidRPr="00947754">
        <w:rPr>
          <w:spacing w:val="-5"/>
          <w:sz w:val="24"/>
          <w:szCs w:val="24"/>
        </w:rPr>
        <w:t>mas</w:t>
      </w:r>
    </w:p>
    <w:p w14:paraId="1F131A93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AEF4DC6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você tem que ter muito cuidado. É realmente muito </w:t>
      </w:r>
      <w:r w:rsidRPr="00947754">
        <w:rPr>
          <w:spacing w:val="-2"/>
          <w:sz w:val="24"/>
          <w:szCs w:val="24"/>
        </w:rPr>
        <w:t>debatido.</w:t>
      </w:r>
    </w:p>
    <w:p w14:paraId="09876CA4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B5F7C89" w14:textId="77777777" w:rsidR="000A125D" w:rsidRPr="00947754" w:rsidRDefault="00000000">
      <w:pPr>
        <w:pStyle w:val="ListParagraph"/>
        <w:numPr>
          <w:ilvl w:val="0"/>
          <w:numId w:val="1"/>
        </w:numPr>
        <w:tabs>
          <w:tab w:val="left" w:pos="3975"/>
        </w:tabs>
        <w:ind w:left="3975" w:hanging="254"/>
        <w:jc w:val="left"/>
        <w:rPr>
          <w:b/>
          <w:sz w:val="24"/>
          <w:szCs w:val="24"/>
        </w:rPr>
      </w:pPr>
      <w:r w:rsidRPr="00947754">
        <w:rPr>
          <w:b/>
          <w:sz w:val="24"/>
          <w:szCs w:val="24"/>
        </w:rPr>
        <w:t xml:space="preserve">Engano e aliança gibeonita </w:t>
      </w:r>
      <w:r w:rsidRPr="00947754">
        <w:rPr>
          <w:sz w:val="24"/>
          <w:szCs w:val="24"/>
        </w:rPr>
        <w:t>[33:57-</w:t>
      </w:r>
      <w:r w:rsidRPr="00947754">
        <w:rPr>
          <w:spacing w:val="-2"/>
          <w:sz w:val="24"/>
          <w:szCs w:val="24"/>
        </w:rPr>
        <w:t>34:47]</w:t>
      </w:r>
    </w:p>
    <w:p w14:paraId="09396D03" w14:textId="77777777" w:rsidR="000A125D" w:rsidRPr="00947754" w:rsidRDefault="00000000">
      <w:pPr>
        <w:spacing w:before="218"/>
        <w:ind w:left="836" w:right="618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Agora, Josué está em Jericó. Você pode ver o Mar Morto lá, o Mar Salgado </w:t>
      </w:r>
      <w:r w:rsidRPr="00947754">
        <w:rPr>
          <w:spacing w:val="-10"/>
          <w:sz w:val="24"/>
          <w:szCs w:val="24"/>
        </w:rPr>
        <w:t>e</w:t>
      </w:r>
    </w:p>
    <w:p w14:paraId="7B17CC60" w14:textId="77777777" w:rsidR="000A125D" w:rsidRPr="00947754" w:rsidRDefault="000A125D">
      <w:pPr>
        <w:pStyle w:val="BodyText"/>
        <w:spacing w:before="24"/>
        <w:rPr>
          <w:sz w:val="24"/>
          <w:szCs w:val="24"/>
        </w:rPr>
      </w:pPr>
    </w:p>
    <w:p w14:paraId="5B08793B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sz w:val="24"/>
          <w:szCs w:val="24"/>
        </w:rPr>
        <w:t xml:space="preserve">então logo acima está Jericó. Josué fez uma aliança com os gibeonitas. </w:t>
      </w:r>
      <w:r w:rsidRPr="00947754">
        <w:rPr>
          <w:spacing w:val="-2"/>
          <w:sz w:val="24"/>
          <w:szCs w:val="24"/>
        </w:rPr>
        <w:t>Deixar</w:t>
      </w:r>
    </w:p>
    <w:p w14:paraId="6F1FBE19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FCCB3FA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eu apertei o botão aqui para os gibeonitas, a cidade de Gibeão. Você se lembra </w:t>
      </w:r>
      <w:r w:rsidRPr="00947754">
        <w:rPr>
          <w:spacing w:val="-5"/>
          <w:sz w:val="24"/>
          <w:szCs w:val="24"/>
        </w:rPr>
        <w:t>do</w:t>
      </w:r>
    </w:p>
    <w:p w14:paraId="5B215110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82FCB73" w14:textId="77777777" w:rsidR="000A125D" w:rsidRPr="00947754" w:rsidRDefault="00000000">
      <w:pPr>
        <w:spacing w:before="1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 xml:space="preserve">Os gibeonitas vestidos com roupas velhas, trouxeram comida velha e disseram: </w:t>
      </w:r>
      <w:r w:rsidRPr="00947754">
        <w:rPr>
          <w:spacing w:val="-4"/>
          <w:sz w:val="24"/>
          <w:szCs w:val="24"/>
        </w:rPr>
        <w:t>“nós</w:t>
      </w:r>
    </w:p>
    <w:p w14:paraId="4C9CBF30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345F680F" w14:textId="77777777" w:rsidR="000A125D" w:rsidRPr="00947754" w:rsidRDefault="00000000">
      <w:pPr>
        <w:ind w:left="836" w:right="744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vem de milhares de quilômetros de distância. Olha tudo isso, essas sandálias eram boas, </w:t>
      </w:r>
      <w:r w:rsidRPr="00947754">
        <w:rPr>
          <w:spacing w:val="-5"/>
          <w:sz w:val="24"/>
          <w:szCs w:val="24"/>
        </w:rPr>
        <w:t>mas</w:t>
      </w:r>
    </w:p>
    <w:p w14:paraId="4B27D633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25138B2" w14:textId="77777777" w:rsidR="000A125D" w:rsidRPr="00947754" w:rsidRDefault="00000000">
      <w:pPr>
        <w:spacing w:before="1"/>
        <w:ind w:right="398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agora estão todos desgastados. Queremos fazer uma aliança com você porque </w:t>
      </w:r>
      <w:r w:rsidRPr="00947754">
        <w:rPr>
          <w:spacing w:val="-2"/>
          <w:sz w:val="24"/>
          <w:szCs w:val="24"/>
        </w:rPr>
        <w:t>estamos</w:t>
      </w:r>
    </w:p>
    <w:p w14:paraId="10F8DA29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5D61409" w14:textId="77777777" w:rsidR="000A125D" w:rsidRPr="00947754" w:rsidRDefault="00000000">
      <w:pPr>
        <w:ind w:right="420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ouvindo sobre o seu Deus. Queremos fazer uma aliança com você.” Pergunta? São </w:t>
      </w:r>
      <w:r w:rsidRPr="00947754">
        <w:rPr>
          <w:spacing w:val="-4"/>
          <w:sz w:val="24"/>
          <w:szCs w:val="24"/>
        </w:rPr>
        <w:t>eles</w:t>
      </w:r>
    </w:p>
    <w:p w14:paraId="70CB7F7F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9E7305C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sz w:val="24"/>
          <w:szCs w:val="24"/>
        </w:rPr>
        <w:t xml:space="preserve">de muito longe? Não. Eles estão no centro de Israel. </w:t>
      </w:r>
      <w:r w:rsidRPr="00947754">
        <w:rPr>
          <w:spacing w:val="-2"/>
          <w:sz w:val="24"/>
          <w:szCs w:val="24"/>
        </w:rPr>
        <w:t>Morto,</w:t>
      </w:r>
    </w:p>
    <w:p w14:paraId="453711C3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CB14599" w14:textId="77777777" w:rsidR="000A125D" w:rsidRPr="00947754" w:rsidRDefault="00000000">
      <w:pPr>
        <w:spacing w:before="1"/>
        <w:ind w:left="1252"/>
        <w:rPr>
          <w:sz w:val="24"/>
          <w:szCs w:val="24"/>
        </w:rPr>
      </w:pPr>
      <w:r w:rsidRPr="00947754">
        <w:rPr>
          <w:sz w:val="24"/>
          <w:szCs w:val="24"/>
        </w:rPr>
        <w:t xml:space="preserve">bem, direto no centro de Israel é de onde eles vieram. Os judeus não </w:t>
      </w:r>
      <w:r w:rsidRPr="00947754">
        <w:rPr>
          <w:spacing w:val="-2"/>
          <w:sz w:val="24"/>
          <w:szCs w:val="24"/>
        </w:rPr>
        <w:t>sabiam.</w:t>
      </w:r>
    </w:p>
    <w:p w14:paraId="67C7DDAA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798FAFED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 xml:space="preserve">A propósito, os judeus nunca consultaram Deus e fizeram uma aliança com </w:t>
      </w:r>
      <w:r w:rsidRPr="00947754">
        <w:rPr>
          <w:spacing w:val="-10"/>
          <w:sz w:val="24"/>
          <w:szCs w:val="24"/>
        </w:rPr>
        <w:t>o</w:t>
      </w:r>
    </w:p>
    <w:p w14:paraId="185D09E4" w14:textId="77777777" w:rsidR="000A125D" w:rsidRPr="00947754" w:rsidRDefault="000A125D">
      <w:pPr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44512DCB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36704" behindDoc="1" locked="0" layoutInCell="1" allowOverlap="1" wp14:anchorId="5B021045" wp14:editId="79370FB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7956A6E6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0C4DC3D0" w14:textId="77777777" w:rsidR="000A125D" w:rsidRPr="00947754" w:rsidRDefault="000A125D">
      <w:pPr>
        <w:pStyle w:val="BodyText"/>
        <w:spacing w:before="57"/>
        <w:rPr>
          <w:sz w:val="24"/>
          <w:szCs w:val="24"/>
        </w:rPr>
      </w:pPr>
    </w:p>
    <w:p w14:paraId="1E5DB897" w14:textId="77777777" w:rsidR="000A125D" w:rsidRPr="00947754" w:rsidRDefault="00000000">
      <w:pPr>
        <w:ind w:right="142"/>
        <w:jc w:val="right"/>
        <w:rPr>
          <w:sz w:val="24"/>
          <w:szCs w:val="24"/>
        </w:rPr>
      </w:pPr>
      <w:r w:rsidRPr="00947754">
        <w:rPr>
          <w:spacing w:val="-5"/>
          <w:sz w:val="24"/>
          <w:szCs w:val="24"/>
        </w:rPr>
        <w:t>15</w:t>
      </w:r>
    </w:p>
    <w:p w14:paraId="0C7F2AE9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059DED03" w14:textId="77777777" w:rsidR="000A125D" w:rsidRPr="00947754" w:rsidRDefault="000A125D">
      <w:pPr>
        <w:pStyle w:val="BodyText"/>
        <w:spacing w:before="178"/>
        <w:rPr>
          <w:sz w:val="24"/>
          <w:szCs w:val="24"/>
        </w:rPr>
      </w:pPr>
    </w:p>
    <w:p w14:paraId="169A40B1" w14:textId="77777777" w:rsidR="000A125D" w:rsidRPr="00947754" w:rsidRDefault="00000000">
      <w:pPr>
        <w:spacing w:before="1"/>
        <w:ind w:left="1248"/>
        <w:rPr>
          <w:sz w:val="24"/>
          <w:szCs w:val="24"/>
        </w:rPr>
      </w:pPr>
      <w:r w:rsidRPr="00947754">
        <w:rPr>
          <w:spacing w:val="-2"/>
          <w:sz w:val="24"/>
          <w:szCs w:val="24"/>
        </w:rPr>
        <w:t>Gibeonitas.</w:t>
      </w:r>
    </w:p>
    <w:p w14:paraId="36B08D69" w14:textId="77777777" w:rsidR="000A125D" w:rsidRPr="00947754" w:rsidRDefault="000A125D">
      <w:pPr>
        <w:pStyle w:val="BodyText"/>
        <w:spacing w:before="63"/>
        <w:rPr>
          <w:sz w:val="24"/>
          <w:szCs w:val="24"/>
        </w:rPr>
      </w:pPr>
    </w:p>
    <w:p w14:paraId="2E2DB715" w14:textId="77777777" w:rsidR="000A125D" w:rsidRPr="00947754" w:rsidRDefault="00000000">
      <w:pPr>
        <w:pStyle w:val="ListParagraph"/>
        <w:numPr>
          <w:ilvl w:val="0"/>
          <w:numId w:val="1"/>
        </w:numPr>
        <w:tabs>
          <w:tab w:val="left" w:pos="4088"/>
        </w:tabs>
        <w:ind w:left="4088" w:hanging="243"/>
        <w:jc w:val="left"/>
        <w:rPr>
          <w:b/>
          <w:sz w:val="24"/>
          <w:szCs w:val="24"/>
        </w:rPr>
      </w:pPr>
      <w:r w:rsidRPr="00947754">
        <w:rPr>
          <w:b/>
          <w:sz w:val="24"/>
          <w:szCs w:val="24"/>
        </w:rPr>
        <w:t xml:space="preserve">Liga Sul </w:t>
      </w:r>
      <w:r w:rsidRPr="00947754">
        <w:rPr>
          <w:sz w:val="24"/>
          <w:szCs w:val="24"/>
        </w:rPr>
        <w:t>[34:48-</w:t>
      </w:r>
      <w:r w:rsidRPr="00947754">
        <w:rPr>
          <w:spacing w:val="-2"/>
          <w:sz w:val="24"/>
          <w:szCs w:val="24"/>
        </w:rPr>
        <w:t>35:26]</w:t>
      </w:r>
    </w:p>
    <w:p w14:paraId="2AD5747A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59E2299C" w14:textId="77777777" w:rsidR="000A125D" w:rsidRPr="00947754" w:rsidRDefault="00000000">
      <w:pPr>
        <w:ind w:left="836" w:right="786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Agora, quando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eles fazem uma aliança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com os gibeonitas,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o que </w:t>
      </w:r>
      <w:r w:rsidRPr="00947754">
        <w:rPr>
          <w:spacing w:val="-2"/>
          <w:sz w:val="24"/>
          <w:szCs w:val="24"/>
        </w:rPr>
        <w:t>acontece?</w:t>
      </w:r>
    </w:p>
    <w:p w14:paraId="546335D7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7D154FB8" w14:textId="77777777" w:rsidR="000A125D" w:rsidRPr="00947754" w:rsidRDefault="00000000">
      <w:pPr>
        <w:ind w:left="1245"/>
        <w:rPr>
          <w:sz w:val="24"/>
          <w:szCs w:val="24"/>
        </w:rPr>
      </w:pPr>
      <w:r w:rsidRPr="00947754">
        <w:rPr>
          <w:sz w:val="24"/>
          <w:szCs w:val="24"/>
        </w:rPr>
        <w:t>Jerusalém, Hebron, Laquis, algumas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outras cidades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do sul, cinco cidades, </w:t>
      </w:r>
      <w:r w:rsidRPr="00947754">
        <w:rPr>
          <w:spacing w:val="-2"/>
          <w:sz w:val="24"/>
          <w:szCs w:val="24"/>
        </w:rPr>
        <w:t>reunidas</w:t>
      </w:r>
    </w:p>
    <w:p w14:paraId="35A04526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0898DA8" w14:textId="77777777" w:rsidR="000A125D" w:rsidRPr="00947754" w:rsidRDefault="00000000">
      <w:pPr>
        <w:spacing w:before="1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juntos e dizem: “Vamos atacar os gibeonitas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porque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eles fizeram </w:t>
      </w:r>
      <w:r w:rsidRPr="00947754">
        <w:rPr>
          <w:spacing w:val="-5"/>
          <w:sz w:val="24"/>
          <w:szCs w:val="24"/>
        </w:rPr>
        <w:t>uma</w:t>
      </w:r>
    </w:p>
    <w:p w14:paraId="180C517B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B9EA14B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aliança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com Israel.” Então estas cinco cidades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do sul se reúnem e chegam </w:t>
      </w:r>
      <w:r w:rsidRPr="00947754">
        <w:rPr>
          <w:spacing w:val="-10"/>
          <w:sz w:val="24"/>
          <w:szCs w:val="24"/>
        </w:rPr>
        <w:t>a</w:t>
      </w:r>
    </w:p>
    <w:p w14:paraId="7F9E8A44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002B529C" w14:textId="77777777" w:rsidR="000A125D" w:rsidRPr="00947754" w:rsidRDefault="00000000">
      <w:pPr>
        <w:spacing w:line="491" w:lineRule="auto"/>
        <w:ind w:left="1245" w:right="1933" w:firstLine="3"/>
        <w:rPr>
          <w:sz w:val="24"/>
          <w:szCs w:val="24"/>
        </w:rPr>
      </w:pPr>
      <w:r w:rsidRPr="00947754">
        <w:rPr>
          <w:sz w:val="24"/>
          <w:szCs w:val="24"/>
        </w:rPr>
        <w:t>atacar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Gibeão.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Gibeão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grita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Josué.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enviaram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homens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Josué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dizendo: Josué venha nos ajudar. Josué vai marchar com suas tropas a noite toda e isso </w:t>
      </w:r>
      <w:r w:rsidRPr="00947754">
        <w:rPr>
          <w:spacing w:val="-10"/>
          <w:sz w:val="24"/>
          <w:szCs w:val="24"/>
        </w:rPr>
        <w:t>é</w:t>
      </w:r>
    </w:p>
    <w:p w14:paraId="190CE08C" w14:textId="77777777" w:rsidR="000A125D" w:rsidRPr="00947754" w:rsidRDefault="00000000">
      <w:pPr>
        <w:spacing w:before="2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onde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sol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vai ficar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parado.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Lembras-te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daquilo?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isso </w:t>
      </w:r>
      <w:r w:rsidRPr="00947754">
        <w:rPr>
          <w:spacing w:val="-2"/>
          <w:sz w:val="24"/>
          <w:szCs w:val="24"/>
        </w:rPr>
        <w:t>acontece.</w:t>
      </w:r>
    </w:p>
    <w:p w14:paraId="1E0F2558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46185194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Este é o contexto para o sol parar - as cinco cidades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do sul </w:t>
      </w:r>
      <w:r w:rsidRPr="00947754">
        <w:rPr>
          <w:spacing w:val="-2"/>
          <w:sz w:val="24"/>
          <w:szCs w:val="24"/>
        </w:rPr>
        <w:t>enfrentando</w:t>
      </w:r>
    </w:p>
    <w:p w14:paraId="2DFE780E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6506A09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Gibeão, Josué marchando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a noite </w:t>
      </w:r>
      <w:r w:rsidRPr="00947754">
        <w:rPr>
          <w:spacing w:val="-2"/>
          <w:sz w:val="24"/>
          <w:szCs w:val="24"/>
        </w:rPr>
        <w:t>toda.</w:t>
      </w:r>
    </w:p>
    <w:p w14:paraId="2600908C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7EB603F4" w14:textId="77777777" w:rsidR="000A125D" w:rsidRPr="00947754" w:rsidRDefault="00000000">
      <w:pPr>
        <w:pStyle w:val="ListParagraph"/>
        <w:numPr>
          <w:ilvl w:val="0"/>
          <w:numId w:val="1"/>
        </w:numPr>
        <w:tabs>
          <w:tab w:val="left" w:pos="2961"/>
        </w:tabs>
        <w:ind w:left="2961" w:hanging="158"/>
        <w:jc w:val="left"/>
        <w:rPr>
          <w:b/>
          <w:sz w:val="24"/>
          <w:szCs w:val="24"/>
        </w:rPr>
      </w:pPr>
      <w:r w:rsidRPr="00947754">
        <w:rPr>
          <w:b/>
          <w:sz w:val="24"/>
          <w:szCs w:val="24"/>
        </w:rPr>
        <w:t xml:space="preserve">Caminhada no deserto de Jericó até Micmás </w:t>
      </w:r>
      <w:r w:rsidRPr="00947754">
        <w:rPr>
          <w:sz w:val="24"/>
          <w:szCs w:val="24"/>
        </w:rPr>
        <w:t>[35:27-</w:t>
      </w:r>
      <w:r w:rsidRPr="00947754">
        <w:rPr>
          <w:spacing w:val="-2"/>
          <w:sz w:val="24"/>
          <w:szCs w:val="24"/>
        </w:rPr>
        <w:t>42:29]</w:t>
      </w:r>
    </w:p>
    <w:p w14:paraId="27C29137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6E49C245" w14:textId="77777777" w:rsidR="000A125D" w:rsidRPr="00947754" w:rsidRDefault="00000000">
      <w:pPr>
        <w:ind w:left="2035"/>
        <w:rPr>
          <w:sz w:val="24"/>
          <w:szCs w:val="24"/>
        </w:rPr>
      </w:pPr>
      <w:r w:rsidRPr="00947754">
        <w:rPr>
          <w:sz w:val="24"/>
          <w:szCs w:val="24"/>
        </w:rPr>
        <w:t>Agora, quando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eu estava em Israel, eu tinha cerca de 25 anos na época. E eu tive </w:t>
      </w:r>
      <w:r w:rsidRPr="00947754">
        <w:rPr>
          <w:spacing w:val="-4"/>
          <w:sz w:val="24"/>
          <w:szCs w:val="24"/>
        </w:rPr>
        <w:t>dois</w:t>
      </w:r>
    </w:p>
    <w:p w14:paraId="1EAEC25C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1630F7A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amigos, ambos eram Daves, nos chamávamos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de DDT, Dave, Dave e </w:t>
      </w:r>
      <w:r w:rsidRPr="00947754">
        <w:rPr>
          <w:spacing w:val="-4"/>
          <w:sz w:val="24"/>
          <w:szCs w:val="24"/>
        </w:rPr>
        <w:t>Ted,</w:t>
      </w:r>
    </w:p>
    <w:p w14:paraId="40557CCF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AA1E199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e saíamos para passear no deserto. Então isso aqui é deserto. Depois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de </w:t>
      </w:r>
      <w:r w:rsidRPr="00947754">
        <w:rPr>
          <w:spacing w:val="-2"/>
          <w:sz w:val="24"/>
          <w:szCs w:val="24"/>
        </w:rPr>
        <w:t>conseguir</w:t>
      </w:r>
    </w:p>
    <w:p w14:paraId="1F58809A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214A5B81" w14:textId="77777777" w:rsidR="000A125D" w:rsidRPr="00947754" w:rsidRDefault="00000000">
      <w:pPr>
        <w:ind w:left="1239"/>
        <w:rPr>
          <w:sz w:val="24"/>
          <w:szCs w:val="24"/>
        </w:rPr>
      </w:pPr>
      <w:r w:rsidRPr="00947754">
        <w:rPr>
          <w:sz w:val="24"/>
          <w:szCs w:val="24"/>
        </w:rPr>
        <w:t>passou por essa estrada, você vê essa estrada aqui?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Isso é chamado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de Rota Ridge. Uma vez que </w:t>
      </w:r>
      <w:r w:rsidRPr="00947754">
        <w:rPr>
          <w:spacing w:val="-4"/>
          <w:sz w:val="24"/>
          <w:szCs w:val="24"/>
        </w:rPr>
        <w:t>você</w:t>
      </w:r>
    </w:p>
    <w:p w14:paraId="3CA5293F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272C375F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vá para o outro lado a leste da Ridge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Route, tudo isso é deserto. Agora toda a </w:t>
      </w:r>
      <w:r w:rsidRPr="00947754">
        <w:rPr>
          <w:spacing w:val="-4"/>
          <w:sz w:val="24"/>
          <w:szCs w:val="24"/>
        </w:rPr>
        <w:t>água</w:t>
      </w:r>
    </w:p>
    <w:p w14:paraId="6654F70D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49688C2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é deixado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aqui vindo do Mar Mediterrâneo,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que fica aqui embaixo. Depois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de </w:t>
      </w:r>
      <w:r w:rsidRPr="00947754">
        <w:rPr>
          <w:spacing w:val="-2"/>
          <w:sz w:val="24"/>
          <w:szCs w:val="24"/>
        </w:rPr>
        <w:t>conseguir</w:t>
      </w:r>
    </w:p>
    <w:p w14:paraId="7E096EE9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4AF0EB30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além do cume, isso é deserto. É como a Califórnia,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na parte frontal da </w:t>
      </w:r>
      <w:r w:rsidRPr="00947754">
        <w:rPr>
          <w:spacing w:val="-2"/>
          <w:sz w:val="24"/>
          <w:szCs w:val="24"/>
        </w:rPr>
        <w:t>montanha</w:t>
      </w:r>
    </w:p>
    <w:p w14:paraId="177B64BC" w14:textId="77777777" w:rsidR="000A125D" w:rsidRPr="00947754" w:rsidRDefault="00000000">
      <w:pPr>
        <w:spacing w:before="217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tem água, mas no fundo da montanha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tem o quê? Deserto. Então o </w:t>
      </w:r>
      <w:r w:rsidRPr="00947754">
        <w:rPr>
          <w:spacing w:val="-2"/>
          <w:sz w:val="24"/>
          <w:szCs w:val="24"/>
        </w:rPr>
        <w:t>deserto</w:t>
      </w:r>
    </w:p>
    <w:p w14:paraId="73D44108" w14:textId="77777777" w:rsidR="000A125D" w:rsidRPr="00947754" w:rsidRDefault="000A125D">
      <w:pPr>
        <w:pStyle w:val="BodyText"/>
        <w:spacing w:before="24"/>
        <w:rPr>
          <w:sz w:val="24"/>
          <w:szCs w:val="24"/>
        </w:rPr>
      </w:pPr>
    </w:p>
    <w:p w14:paraId="30CFCDB6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está aqui e geralmente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caminhávamos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pelo deserto da Judéia, de Jerusalém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até</w:t>
      </w:r>
    </w:p>
    <w:p w14:paraId="2F13980F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DBD423B" w14:textId="77777777" w:rsidR="000A125D" w:rsidRPr="00947754" w:rsidRDefault="00000000">
      <w:pPr>
        <w:ind w:left="1245"/>
        <w:rPr>
          <w:sz w:val="24"/>
          <w:szCs w:val="24"/>
        </w:rPr>
      </w:pPr>
      <w:r w:rsidRPr="00947754">
        <w:rPr>
          <w:sz w:val="24"/>
          <w:szCs w:val="24"/>
        </w:rPr>
        <w:t>Jericó. Mas um dia decidimos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que qualquer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covarde pode ir de Jerusalém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até</w:t>
      </w:r>
    </w:p>
    <w:p w14:paraId="00A28F8E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7769DDF3" w14:textId="77777777" w:rsidR="000A125D" w:rsidRPr="00947754" w:rsidRDefault="00000000">
      <w:pPr>
        <w:ind w:left="1245"/>
        <w:rPr>
          <w:sz w:val="24"/>
          <w:szCs w:val="24"/>
        </w:rPr>
      </w:pPr>
      <w:r w:rsidRPr="00947754">
        <w:rPr>
          <w:sz w:val="24"/>
          <w:szCs w:val="24"/>
        </w:rPr>
        <w:t>Jericó. É tudo em declive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por cerca de 20 milhas. Então decidimos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que seríamos </w:t>
      </w:r>
      <w:r w:rsidRPr="00947754">
        <w:rPr>
          <w:spacing w:val="-4"/>
          <w:sz w:val="24"/>
          <w:szCs w:val="24"/>
        </w:rPr>
        <w:t>como</w:t>
      </w:r>
    </w:p>
    <w:p w14:paraId="3374A94B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D8F648F" w14:textId="77777777" w:rsidR="000A125D" w:rsidRPr="00947754" w:rsidRDefault="00000000">
      <w:pPr>
        <w:ind w:left="1245"/>
        <w:rPr>
          <w:sz w:val="24"/>
          <w:szCs w:val="24"/>
        </w:rPr>
      </w:pPr>
      <w:r w:rsidRPr="00947754">
        <w:rPr>
          <w:sz w:val="24"/>
          <w:szCs w:val="24"/>
        </w:rPr>
        <w:t>Os homens de Josué. Vamos começar em Jericó, vamos escalar esses penhascos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e</w:t>
      </w:r>
    </w:p>
    <w:p w14:paraId="21119246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3A25567B" w14:textId="77777777" w:rsidR="000A125D" w:rsidRPr="00947754" w:rsidRDefault="00000000">
      <w:pPr>
        <w:spacing w:before="1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vamos marchar 20 milhas por aqui. Nós vamos até Mickmash </w:t>
      </w:r>
      <w:r w:rsidRPr="00947754">
        <w:rPr>
          <w:spacing w:val="-2"/>
          <w:sz w:val="24"/>
          <w:szCs w:val="24"/>
        </w:rPr>
        <w:t>apenas</w:t>
      </w:r>
    </w:p>
    <w:p w14:paraId="4573785C" w14:textId="77777777" w:rsidR="000A125D" w:rsidRPr="00947754" w:rsidRDefault="000A125D">
      <w:pPr>
        <w:pStyle w:val="BodyText"/>
        <w:spacing w:before="53"/>
        <w:rPr>
          <w:sz w:val="24"/>
          <w:szCs w:val="24"/>
        </w:rPr>
      </w:pPr>
    </w:p>
    <w:p w14:paraId="79DD4CCA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como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homens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Josué.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propósito,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subida.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Jericó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fica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cerca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250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metros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abaixo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nível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mar,</w:t>
      </w:r>
    </w:p>
    <w:p w14:paraId="39D7ECC0" w14:textId="77777777" w:rsidR="000A125D" w:rsidRPr="00947754" w:rsidRDefault="000A125D">
      <w:pPr>
        <w:pStyle w:val="BodyText"/>
        <w:spacing w:before="15"/>
        <w:rPr>
          <w:sz w:val="24"/>
          <w:szCs w:val="24"/>
        </w:rPr>
      </w:pPr>
    </w:p>
    <w:p w14:paraId="2BA255E5" w14:textId="77777777" w:rsidR="000A125D" w:rsidRPr="00947754" w:rsidRDefault="00000000">
      <w:pPr>
        <w:ind w:left="836" w:right="500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isso está cerca de 2.500 pés acima do nível do mar. Então você subiu cerca de 3.300 pés e </w:t>
      </w:r>
      <w:r w:rsidRPr="00947754">
        <w:rPr>
          <w:spacing w:val="-2"/>
          <w:sz w:val="24"/>
          <w:szCs w:val="24"/>
        </w:rPr>
        <w:t>então</w:t>
      </w:r>
    </w:p>
    <w:p w14:paraId="0DC60B5C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01AE81BF" w14:textId="77777777" w:rsidR="000A125D" w:rsidRPr="00947754" w:rsidRDefault="00000000">
      <w:pPr>
        <w:spacing w:before="1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você é como escalar 1.800 pés primeiro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 depois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partir pelo deserto. Então nós </w:t>
      </w:r>
      <w:r w:rsidRPr="00947754">
        <w:rPr>
          <w:spacing w:val="-2"/>
          <w:sz w:val="24"/>
          <w:szCs w:val="24"/>
        </w:rPr>
        <w:t>éramos,</w:t>
      </w:r>
    </w:p>
    <w:p w14:paraId="1EB42E24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015AE5F0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como devo dizer isso, eu estava em muito, muito boa forma. Naquela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época eu era </w:t>
      </w:r>
      <w:r w:rsidRPr="00947754">
        <w:rPr>
          <w:spacing w:val="-5"/>
          <w:sz w:val="24"/>
          <w:szCs w:val="24"/>
        </w:rPr>
        <w:t>um</w:t>
      </w:r>
    </w:p>
    <w:p w14:paraId="1733DDEA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BD5168D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atleta, joguei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basquete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na faculdade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e outras coisas assim. Mas eu estava no </w:t>
      </w:r>
      <w:r w:rsidRPr="00947754">
        <w:rPr>
          <w:spacing w:val="-4"/>
          <w:sz w:val="24"/>
          <w:szCs w:val="24"/>
        </w:rPr>
        <w:t>topo</w:t>
      </w:r>
    </w:p>
    <w:p w14:paraId="78CEFB92" w14:textId="77777777" w:rsidR="000A125D" w:rsidRPr="00947754" w:rsidRDefault="000A125D">
      <w:pPr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3795F831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37216" behindDoc="1" locked="0" layoutInCell="1" allowOverlap="1" wp14:anchorId="5063BC59" wp14:editId="1D3D716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0F5F35DD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52A20C64" w14:textId="77777777" w:rsidR="000A125D" w:rsidRPr="00947754" w:rsidRDefault="000A125D">
      <w:pPr>
        <w:pStyle w:val="BodyText"/>
        <w:spacing w:before="26"/>
        <w:rPr>
          <w:sz w:val="24"/>
          <w:szCs w:val="24"/>
        </w:rPr>
      </w:pPr>
    </w:p>
    <w:p w14:paraId="2DC23F81" w14:textId="77777777" w:rsidR="000A125D" w:rsidRPr="00947754" w:rsidRDefault="00000000">
      <w:pPr>
        <w:spacing w:before="1"/>
        <w:ind w:right="135"/>
        <w:jc w:val="right"/>
        <w:rPr>
          <w:sz w:val="24"/>
          <w:szCs w:val="24"/>
        </w:rPr>
      </w:pPr>
      <w:r w:rsidRPr="00947754">
        <w:rPr>
          <w:spacing w:val="-5"/>
          <w:sz w:val="24"/>
          <w:szCs w:val="24"/>
        </w:rPr>
        <w:t>16</w:t>
      </w:r>
    </w:p>
    <w:p w14:paraId="100B1647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1462502D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1AAA9289" w14:textId="77777777" w:rsidR="000A125D" w:rsidRPr="00947754" w:rsidRDefault="000A125D">
      <w:pPr>
        <w:pStyle w:val="BodyText"/>
        <w:spacing w:before="31"/>
        <w:rPr>
          <w:sz w:val="24"/>
          <w:szCs w:val="24"/>
        </w:rPr>
      </w:pPr>
    </w:p>
    <w:p w14:paraId="1CC4507D" w14:textId="77777777" w:rsidR="000A125D" w:rsidRPr="00947754" w:rsidRDefault="00000000">
      <w:pPr>
        <w:pStyle w:val="BodyText"/>
        <w:ind w:left="836" w:right="438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forma. Estávamos acostumados a caminhar no deserto, então estávamos todos abastecidos com </w:t>
      </w:r>
      <w:r w:rsidRPr="00947754">
        <w:rPr>
          <w:spacing w:val="-2"/>
          <w:sz w:val="24"/>
          <w:szCs w:val="24"/>
        </w:rPr>
        <w:t>água.</w:t>
      </w:r>
    </w:p>
    <w:p w14:paraId="32508029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55179F0" w14:textId="77777777" w:rsidR="000A125D" w:rsidRPr="00947754" w:rsidRDefault="00000000">
      <w:pPr>
        <w:pStyle w:val="BodyText"/>
        <w:spacing w:before="1"/>
        <w:ind w:left="2041"/>
        <w:rPr>
          <w:sz w:val="24"/>
          <w:szCs w:val="24"/>
        </w:rPr>
      </w:pPr>
      <w:r w:rsidRPr="00947754">
        <w:rPr>
          <w:sz w:val="24"/>
          <w:szCs w:val="24"/>
        </w:rPr>
        <w:t xml:space="preserve">Iniciamos a nossa subida neste primeiro conjunto de falésias que sai deste Vale do Rift. </w:t>
      </w:r>
      <w:r w:rsidRPr="00947754">
        <w:rPr>
          <w:spacing w:val="-5"/>
          <w:sz w:val="24"/>
          <w:szCs w:val="24"/>
        </w:rPr>
        <w:t>Nós</w:t>
      </w:r>
    </w:p>
    <w:p w14:paraId="31BFCC3F" w14:textId="77777777" w:rsidR="000A125D" w:rsidRPr="00947754" w:rsidRDefault="000A125D">
      <w:pPr>
        <w:pStyle w:val="BodyText"/>
        <w:spacing w:before="52"/>
        <w:rPr>
          <w:sz w:val="24"/>
          <w:szCs w:val="24"/>
        </w:rPr>
      </w:pPr>
    </w:p>
    <w:p w14:paraId="260B617C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escalou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primeiro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conjunto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penhascos.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À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medida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nos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levantamos,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temperatura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começa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subir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fica</w:t>
      </w:r>
    </w:p>
    <w:p w14:paraId="1DA7884C" w14:textId="77777777" w:rsidR="000A125D" w:rsidRPr="00947754" w:rsidRDefault="000A125D">
      <w:pPr>
        <w:pStyle w:val="BodyText"/>
        <w:spacing w:before="37"/>
        <w:rPr>
          <w:sz w:val="24"/>
          <w:szCs w:val="24"/>
        </w:rPr>
      </w:pPr>
    </w:p>
    <w:p w14:paraId="3F249291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cada vez mais quente e o deserto começa a chegar a 110. De repente, </w:t>
      </w:r>
      <w:r w:rsidRPr="00947754">
        <w:rPr>
          <w:spacing w:val="-2"/>
          <w:sz w:val="24"/>
          <w:szCs w:val="24"/>
        </w:rPr>
        <w:t>estamos</w:t>
      </w:r>
    </w:p>
    <w:p w14:paraId="79179F09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A3D1EB9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andando por esse deserto e, a propósito, você anda pelo vale ou </w:t>
      </w:r>
      <w:r w:rsidRPr="00947754">
        <w:rPr>
          <w:spacing w:val="-4"/>
          <w:sz w:val="24"/>
          <w:szCs w:val="24"/>
        </w:rPr>
        <w:t>anda</w:t>
      </w:r>
    </w:p>
    <w:p w14:paraId="35D05BD3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55F8579" w14:textId="77777777" w:rsidR="000A125D" w:rsidRPr="00947754" w:rsidRDefault="00000000">
      <w:pPr>
        <w:pStyle w:val="BodyText"/>
        <w:spacing w:before="1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 xml:space="preserve">no cume? Você sempre anda no cume. Fizemos isso quando saímos </w:t>
      </w:r>
      <w:r w:rsidRPr="00947754">
        <w:rPr>
          <w:spacing w:val="-5"/>
          <w:sz w:val="24"/>
          <w:szCs w:val="24"/>
        </w:rPr>
        <w:t>de</w:t>
      </w:r>
    </w:p>
    <w:p w14:paraId="0C9021F1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072C9C2" w14:textId="77777777" w:rsidR="000A125D" w:rsidRPr="00947754" w:rsidRDefault="00000000">
      <w:pPr>
        <w:pStyle w:val="BodyText"/>
        <w:ind w:left="1244"/>
        <w:rPr>
          <w:sz w:val="24"/>
          <w:szCs w:val="24"/>
        </w:rPr>
      </w:pPr>
      <w:r w:rsidRPr="00947754">
        <w:rPr>
          <w:sz w:val="24"/>
          <w:szCs w:val="24"/>
        </w:rPr>
        <w:t xml:space="preserve">Belém quando andamos pelo vale, e havia um garoto de 12 anos, </w:t>
      </w:r>
      <w:r w:rsidRPr="00947754">
        <w:rPr>
          <w:spacing w:val="-10"/>
          <w:sz w:val="24"/>
          <w:szCs w:val="24"/>
        </w:rPr>
        <w:t>e</w:t>
      </w:r>
    </w:p>
    <w:p w14:paraId="1EB2DB97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E9EE79A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 xml:space="preserve">esta é a verdade honesta, um garoto árabe de 12 anos está sentado no topo, estávamos no </w:t>
      </w:r>
      <w:r w:rsidRPr="00947754">
        <w:rPr>
          <w:spacing w:val="-4"/>
          <w:sz w:val="24"/>
          <w:szCs w:val="24"/>
        </w:rPr>
        <w:t>chão</w:t>
      </w:r>
    </w:p>
    <w:p w14:paraId="4127DE2E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31835F62" w14:textId="77777777" w:rsidR="000A125D" w:rsidRPr="00947754" w:rsidRDefault="00000000">
      <w:pPr>
        <w:pStyle w:val="BodyText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 xml:space="preserve">cerca de 300 pés neste desfiladeiro. Ele começa a atirar pedras em nós. Então estamos olhando para </w:t>
      </w:r>
      <w:r w:rsidRPr="00947754">
        <w:rPr>
          <w:spacing w:val="-2"/>
          <w:sz w:val="24"/>
          <w:szCs w:val="24"/>
        </w:rPr>
        <w:t>baixo</w:t>
      </w:r>
    </w:p>
    <w:p w14:paraId="17EEEFD2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44730E20" w14:textId="77777777" w:rsidR="000A125D" w:rsidRPr="00947754" w:rsidRDefault="00000000">
      <w:pPr>
        <w:pStyle w:val="BodyText"/>
        <w:ind w:right="159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e bam, bam! Essas pedras, então olhamos para cima, essas crianças rindo loucamente, </w:t>
      </w:r>
      <w:r w:rsidRPr="00947754">
        <w:rPr>
          <w:spacing w:val="-2"/>
          <w:sz w:val="24"/>
          <w:szCs w:val="24"/>
        </w:rPr>
        <w:t>jogando</w:t>
      </w:r>
    </w:p>
    <w:p w14:paraId="0CF1BC5E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0D4145A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 xml:space="preserve">essas pedras, pedras grandes o suficiente para arrancar sua cabeça. Eles estão caindo 300 pés e </w:t>
      </w:r>
      <w:r w:rsidRPr="00947754">
        <w:rPr>
          <w:spacing w:val="-2"/>
          <w:sz w:val="24"/>
          <w:szCs w:val="24"/>
        </w:rPr>
        <w:t>atingiram</w:t>
      </w:r>
    </w:p>
    <w:p w14:paraId="531D8EFF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30039F5C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você adivinha? Você tem um problema. Então aqui está esse garoto rindo e três </w:t>
      </w:r>
      <w:r w:rsidRPr="00947754">
        <w:rPr>
          <w:spacing w:val="-2"/>
          <w:sz w:val="24"/>
          <w:szCs w:val="24"/>
        </w:rPr>
        <w:t>grandes</w:t>
      </w:r>
    </w:p>
    <w:p w14:paraId="16055448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57F090C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Caras americanos, ele nos prendeu. Ele está jogando pedras e nós </w:t>
      </w:r>
      <w:r w:rsidRPr="00947754">
        <w:rPr>
          <w:spacing w:val="-2"/>
          <w:sz w:val="24"/>
          <w:szCs w:val="24"/>
        </w:rPr>
        <w:t>partimos</w:t>
      </w:r>
    </w:p>
    <w:p w14:paraId="558B08B8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1DA623E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correndo porque não conseguimos voltar para ele. Há falésias lá e então </w:t>
      </w:r>
      <w:r w:rsidRPr="00947754">
        <w:rPr>
          <w:spacing w:val="-2"/>
          <w:sz w:val="24"/>
          <w:szCs w:val="24"/>
        </w:rPr>
        <w:t>pegamos</w:t>
      </w:r>
    </w:p>
    <w:p w14:paraId="41F7D7D7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5C201B7C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 xml:space="preserve">desligado. Aprendemos uma lição com isso: não se anda pelos vales. Você anda </w:t>
      </w:r>
      <w:r w:rsidRPr="00947754">
        <w:rPr>
          <w:spacing w:val="-5"/>
          <w:sz w:val="24"/>
          <w:szCs w:val="24"/>
        </w:rPr>
        <w:t>no</w:t>
      </w:r>
    </w:p>
    <w:p w14:paraId="56CB4FB8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0BE205B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cumes. Então agora estamos caminhando pelas cordilheiras do deserto. Quando você está </w:t>
      </w:r>
      <w:r w:rsidRPr="00947754">
        <w:rPr>
          <w:spacing w:val="-2"/>
          <w:sz w:val="24"/>
          <w:szCs w:val="24"/>
        </w:rPr>
        <w:t>caminhando</w:t>
      </w:r>
    </w:p>
    <w:p w14:paraId="28EC2D15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078A594C" w14:textId="77777777" w:rsidR="000A125D" w:rsidRPr="00947754" w:rsidRDefault="00000000">
      <w:pPr>
        <w:pStyle w:val="BodyText"/>
        <w:spacing w:before="1"/>
        <w:ind w:left="836" w:right="780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o cume que significa que você não pode atravessar, você não pode simplesmente pular na </w:t>
      </w:r>
      <w:r w:rsidRPr="00947754">
        <w:rPr>
          <w:spacing w:val="-2"/>
          <w:sz w:val="24"/>
          <w:szCs w:val="24"/>
        </w:rPr>
        <w:t>estrada.</w:t>
      </w:r>
    </w:p>
    <w:p w14:paraId="619063D7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B5327E3" w14:textId="77777777" w:rsidR="000A125D" w:rsidRPr="00947754" w:rsidRDefault="00000000">
      <w:pPr>
        <w:pStyle w:val="BodyText"/>
        <w:ind w:right="235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De repente começamos a ficar sem água. Quando você começa a ficar </w:t>
      </w:r>
      <w:r w:rsidRPr="00947754">
        <w:rPr>
          <w:spacing w:val="-5"/>
          <w:sz w:val="24"/>
          <w:szCs w:val="24"/>
        </w:rPr>
        <w:t>sem</w:t>
      </w:r>
    </w:p>
    <w:p w14:paraId="402E282D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5C811CD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água e estão 110, 115, 120 graus, de repente você está ficando desidratado. O </w:t>
      </w:r>
      <w:r w:rsidRPr="00947754">
        <w:rPr>
          <w:spacing w:val="-5"/>
          <w:sz w:val="24"/>
          <w:szCs w:val="24"/>
        </w:rPr>
        <w:t>que</w:t>
      </w:r>
    </w:p>
    <w:p w14:paraId="275FBBF1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EB9D78E" w14:textId="77777777" w:rsidR="000A125D" w:rsidRPr="00947754" w:rsidRDefault="00000000">
      <w:pPr>
        <w:pStyle w:val="BodyText"/>
        <w:spacing w:before="1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acontece quando você fica desidratado? Vocês sabem, algum de vocês </w:t>
      </w:r>
      <w:r w:rsidRPr="00947754">
        <w:rPr>
          <w:spacing w:val="-2"/>
          <w:sz w:val="24"/>
          <w:szCs w:val="24"/>
        </w:rPr>
        <w:t>desmaiou</w:t>
      </w:r>
    </w:p>
    <w:p w14:paraId="5A8F359B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3085F0A" w14:textId="77777777" w:rsidR="000A125D" w:rsidRPr="00947754" w:rsidRDefault="00000000">
      <w:pPr>
        <w:pStyle w:val="BodyText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 xml:space="preserve">e pouco antes de desmaiar você começa a ver estrelas brancas e tudo começa a </w:t>
      </w:r>
      <w:r w:rsidRPr="00947754">
        <w:rPr>
          <w:spacing w:val="-2"/>
          <w:sz w:val="24"/>
          <w:szCs w:val="24"/>
        </w:rPr>
        <w:t>ficar</w:t>
      </w:r>
    </w:p>
    <w:p w14:paraId="3332D368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FE50F47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branco se aproximando de você? De repente, estamos andando no deserto e as coisas </w:t>
      </w:r>
      <w:r w:rsidRPr="00947754">
        <w:rPr>
          <w:spacing w:val="-2"/>
          <w:sz w:val="24"/>
          <w:szCs w:val="24"/>
        </w:rPr>
        <w:t>estão</w:t>
      </w:r>
    </w:p>
    <w:p w14:paraId="5187F01B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713296D" w14:textId="77777777" w:rsidR="000A125D" w:rsidRPr="00947754" w:rsidRDefault="00000000">
      <w:pPr>
        <w:pStyle w:val="BodyText"/>
        <w:spacing w:before="1"/>
        <w:ind w:right="152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ficando terrivelmente branco e a visão está se aproximando. Você olha para cima e quando </w:t>
      </w:r>
      <w:r w:rsidRPr="00947754">
        <w:rPr>
          <w:spacing w:val="-4"/>
          <w:sz w:val="24"/>
          <w:szCs w:val="24"/>
        </w:rPr>
        <w:t>você</w:t>
      </w:r>
    </w:p>
    <w:p w14:paraId="652930D5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8434D57" w14:textId="77777777" w:rsidR="000A125D" w:rsidRPr="00947754" w:rsidRDefault="00000000">
      <w:pPr>
        <w:pStyle w:val="BodyText"/>
        <w:ind w:left="836" w:right="710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olhe para cima e você verá que há essas criaturas acima com uma envergadura de 6 pés </w:t>
      </w:r>
      <w:r w:rsidRPr="00947754">
        <w:rPr>
          <w:spacing w:val="-2"/>
          <w:sz w:val="24"/>
          <w:szCs w:val="24"/>
        </w:rPr>
        <w:t>circulando</w:t>
      </w:r>
    </w:p>
    <w:p w14:paraId="48FB0D5F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623CDEA2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 xml:space="preserve">a sobrecarga. Acontece que você provavelmente sabe por que eles estão circulando no alto. Então </w:t>
      </w:r>
      <w:r w:rsidRPr="00947754">
        <w:rPr>
          <w:spacing w:val="-4"/>
          <w:sz w:val="24"/>
          <w:szCs w:val="24"/>
        </w:rPr>
        <w:t>você</w:t>
      </w:r>
    </w:p>
    <w:p w14:paraId="5435E6FC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32EB2E3C" w14:textId="77777777" w:rsidR="000A125D" w:rsidRPr="00947754" w:rsidRDefault="00000000">
      <w:pPr>
        <w:pStyle w:val="BodyText"/>
        <w:ind w:left="1247"/>
        <w:rPr>
          <w:sz w:val="24"/>
          <w:szCs w:val="24"/>
        </w:rPr>
      </w:pPr>
      <w:r w:rsidRPr="00947754">
        <w:rPr>
          <w:sz w:val="24"/>
          <w:szCs w:val="24"/>
        </w:rPr>
        <w:t xml:space="preserve">olhe para cima e, de repente, da minha época, você se lembra de um filme que </w:t>
      </w:r>
      <w:r w:rsidRPr="00947754">
        <w:rPr>
          <w:spacing w:val="-5"/>
          <w:sz w:val="24"/>
          <w:szCs w:val="24"/>
        </w:rPr>
        <w:t>viu</w:t>
      </w:r>
    </w:p>
    <w:p w14:paraId="035981BA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BD26C74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quando você era criança, chamado “Os Pássaros”. Ainda está fora? Essa coisa é antiga! Então eu </w:t>
      </w:r>
      <w:r w:rsidRPr="00947754">
        <w:rPr>
          <w:spacing w:val="-2"/>
          <w:sz w:val="24"/>
          <w:szCs w:val="24"/>
        </w:rPr>
        <w:t>estou</w:t>
      </w:r>
    </w:p>
    <w:p w14:paraId="7297543C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287878C" w14:textId="77777777" w:rsidR="000A125D" w:rsidRPr="00947754" w:rsidRDefault="00000000">
      <w:pPr>
        <w:pStyle w:val="BodyText"/>
        <w:spacing w:before="1"/>
        <w:ind w:left="1252"/>
        <w:rPr>
          <w:sz w:val="24"/>
          <w:szCs w:val="24"/>
        </w:rPr>
      </w:pPr>
      <w:r w:rsidRPr="00947754">
        <w:rPr>
          <w:sz w:val="24"/>
          <w:szCs w:val="24"/>
        </w:rPr>
        <w:t xml:space="preserve">vendo esses pássaros. Então Dave diz: “Só temos que superar esta montanha 394 </w:t>
      </w:r>
      <w:r w:rsidRPr="00947754">
        <w:rPr>
          <w:spacing w:val="-10"/>
          <w:sz w:val="24"/>
          <w:szCs w:val="24"/>
        </w:rPr>
        <w:t>e</w:t>
      </w:r>
    </w:p>
    <w:p w14:paraId="1467C22E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B911AA7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estamos marchando. Sim, estamos sem água e está ficando muito ruim. Nós </w:t>
      </w:r>
      <w:r w:rsidRPr="00947754">
        <w:rPr>
          <w:spacing w:val="-2"/>
          <w:sz w:val="24"/>
          <w:szCs w:val="24"/>
        </w:rPr>
        <w:t>subimos</w:t>
      </w:r>
    </w:p>
    <w:p w14:paraId="38B85E7F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40E0249" w14:textId="77777777" w:rsidR="000A125D" w:rsidRPr="00947754" w:rsidRDefault="00000000">
      <w:pPr>
        <w:pStyle w:val="BodyText"/>
        <w:ind w:left="836" w:right="761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montanha 394, estamos escalando esta montanha, levantamos e ele diz: “Se apenas </w:t>
      </w:r>
      <w:r w:rsidRPr="00947754">
        <w:rPr>
          <w:spacing w:val="-2"/>
          <w:sz w:val="24"/>
          <w:szCs w:val="24"/>
        </w:rPr>
        <w:t>conseguirmos</w:t>
      </w:r>
    </w:p>
    <w:p w14:paraId="787A5D51" w14:textId="77777777" w:rsidR="000A125D" w:rsidRPr="00947754" w:rsidRDefault="000A125D">
      <w:pPr>
        <w:jc w:val="center"/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095AF27A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37728" behindDoc="1" locked="0" layoutInCell="1" allowOverlap="1" wp14:anchorId="59338847" wp14:editId="28FFF72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0114E427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198157A1" w14:textId="77777777" w:rsidR="000A125D" w:rsidRPr="00947754" w:rsidRDefault="000A125D">
      <w:pPr>
        <w:pStyle w:val="BodyText"/>
        <w:spacing w:before="60"/>
        <w:rPr>
          <w:sz w:val="24"/>
          <w:szCs w:val="24"/>
        </w:rPr>
      </w:pPr>
    </w:p>
    <w:p w14:paraId="120B7C75" w14:textId="77777777" w:rsidR="000A125D" w:rsidRPr="00947754" w:rsidRDefault="00000000">
      <w:pPr>
        <w:ind w:right="138"/>
        <w:jc w:val="right"/>
        <w:rPr>
          <w:sz w:val="24"/>
          <w:szCs w:val="24"/>
        </w:rPr>
      </w:pPr>
      <w:r w:rsidRPr="00947754">
        <w:rPr>
          <w:spacing w:val="-5"/>
          <w:sz w:val="24"/>
          <w:szCs w:val="24"/>
        </w:rPr>
        <w:t>17</w:t>
      </w:r>
    </w:p>
    <w:p w14:paraId="5DB23FA0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1A3FB847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198D412E" w14:textId="77777777" w:rsidR="000A125D" w:rsidRPr="00947754" w:rsidRDefault="000A125D">
      <w:pPr>
        <w:pStyle w:val="BodyText"/>
        <w:spacing w:before="52"/>
        <w:rPr>
          <w:sz w:val="24"/>
          <w:szCs w:val="24"/>
        </w:rPr>
      </w:pPr>
    </w:p>
    <w:p w14:paraId="5B0A3CD4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 xml:space="preserve">sobre a montanha, Micmás estará do outro lado e então poderemos </w:t>
      </w:r>
      <w:r w:rsidRPr="00947754">
        <w:rPr>
          <w:spacing w:val="-2"/>
          <w:sz w:val="24"/>
          <w:szCs w:val="24"/>
        </w:rPr>
        <w:t>descer</w:t>
      </w:r>
    </w:p>
    <w:p w14:paraId="32CC76EB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8FAF068" w14:textId="77777777" w:rsidR="000A125D" w:rsidRPr="00947754" w:rsidRDefault="00000000">
      <w:pPr>
        <w:pStyle w:val="BodyText"/>
        <w:spacing w:before="1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 xml:space="preserve">cidade e vá buscar algo para beber. Então, estamos marchando até esta montanha. Nós nos </w:t>
      </w:r>
      <w:r w:rsidRPr="00947754">
        <w:rPr>
          <w:spacing w:val="-2"/>
          <w:sz w:val="24"/>
          <w:szCs w:val="24"/>
        </w:rPr>
        <w:t>levantamos</w:t>
      </w:r>
    </w:p>
    <w:p w14:paraId="7DE5BA37" w14:textId="77777777" w:rsidR="000A125D" w:rsidRPr="00947754" w:rsidRDefault="000A125D">
      <w:pPr>
        <w:pStyle w:val="BodyText"/>
        <w:spacing w:before="31"/>
        <w:rPr>
          <w:sz w:val="24"/>
          <w:szCs w:val="24"/>
        </w:rPr>
      </w:pPr>
    </w:p>
    <w:p w14:paraId="7125DA85" w14:textId="77777777" w:rsidR="000A125D" w:rsidRPr="00947754" w:rsidRDefault="00000000">
      <w:pPr>
        <w:pStyle w:val="BodyText"/>
        <w:spacing w:before="1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 xml:space="preserve">até o topo da montanha e chegamos ao cume, ele está falando sobre </w:t>
      </w:r>
      <w:r w:rsidRPr="00947754">
        <w:rPr>
          <w:spacing w:val="-2"/>
          <w:sz w:val="24"/>
          <w:szCs w:val="24"/>
        </w:rPr>
        <w:t>milkshakes,</w:t>
      </w:r>
    </w:p>
    <w:p w14:paraId="543D1AF9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740A9A2" w14:textId="77777777" w:rsidR="000A125D" w:rsidRPr="00947754" w:rsidRDefault="00000000">
      <w:pPr>
        <w:pStyle w:val="BodyText"/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foi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terrível.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estava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prestes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 matá-lo.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Subimos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topo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da </w:t>
      </w:r>
      <w:r w:rsidRPr="00947754">
        <w:rPr>
          <w:spacing w:val="-2"/>
          <w:sz w:val="24"/>
          <w:szCs w:val="24"/>
        </w:rPr>
        <w:t>montanha,</w:t>
      </w:r>
    </w:p>
    <w:p w14:paraId="16B88A44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09D0116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subimos o cume e não há Micmás. Ele leu o mapa errado. </w:t>
      </w:r>
      <w:r w:rsidRPr="00947754">
        <w:rPr>
          <w:spacing w:val="-2"/>
          <w:sz w:val="24"/>
          <w:szCs w:val="24"/>
        </w:rPr>
        <w:t>Então</w:t>
      </w:r>
    </w:p>
    <w:p w14:paraId="623F6D2D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64C3C6D" w14:textId="77777777" w:rsidR="000A125D" w:rsidRPr="00947754" w:rsidRDefault="00000000">
      <w:pPr>
        <w:pStyle w:val="BodyText"/>
        <w:spacing w:before="1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nós quase o </w:t>
      </w:r>
      <w:r w:rsidRPr="00947754">
        <w:rPr>
          <w:spacing w:val="-2"/>
          <w:sz w:val="24"/>
          <w:szCs w:val="24"/>
        </w:rPr>
        <w:t>matamos.</w:t>
      </w:r>
    </w:p>
    <w:p w14:paraId="25B6FCB6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809A728" w14:textId="77777777" w:rsidR="000A125D" w:rsidRPr="00947754" w:rsidRDefault="00000000">
      <w:pPr>
        <w:pStyle w:val="BodyText"/>
        <w:spacing w:line="520" w:lineRule="auto"/>
        <w:ind w:left="1248" w:right="1403" w:firstLine="793"/>
        <w:rPr>
          <w:sz w:val="24"/>
          <w:szCs w:val="24"/>
        </w:rPr>
      </w:pPr>
      <w:r w:rsidRPr="00947754">
        <w:rPr>
          <w:sz w:val="24"/>
          <w:szCs w:val="24"/>
        </w:rPr>
        <w:t>Quando você olha para fora, é uma sensação doentia. Vocês têm respeito pelo oceano? Aqui você se curva sobre o oceano, não é sério, você olha para o oceano</w:t>
      </w:r>
    </w:p>
    <w:p w14:paraId="255EAFF4" w14:textId="77777777" w:rsidR="000A125D" w:rsidRPr="00947754" w:rsidRDefault="00000000">
      <w:pPr>
        <w:pStyle w:val="BodyText"/>
        <w:spacing w:line="206" w:lineRule="exact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 xml:space="preserve">e você vê que é enorme. Se eu cavalgasse no oceano, seria um pontinho e </w:t>
      </w:r>
      <w:r w:rsidRPr="00947754">
        <w:rPr>
          <w:spacing w:val="-2"/>
          <w:sz w:val="24"/>
          <w:szCs w:val="24"/>
        </w:rPr>
        <w:t>seria</w:t>
      </w:r>
    </w:p>
    <w:p w14:paraId="3C90F863" w14:textId="77777777" w:rsidR="000A125D" w:rsidRPr="00947754" w:rsidRDefault="000A125D">
      <w:pPr>
        <w:pStyle w:val="BodyText"/>
        <w:spacing w:before="31"/>
        <w:rPr>
          <w:sz w:val="24"/>
          <w:szCs w:val="24"/>
        </w:rPr>
      </w:pPr>
    </w:p>
    <w:p w14:paraId="2095B227" w14:textId="77777777" w:rsidR="000A125D" w:rsidRPr="00947754" w:rsidRDefault="00000000">
      <w:pPr>
        <w:pStyle w:val="BodyText"/>
        <w:spacing w:before="1"/>
        <w:ind w:left="1220"/>
        <w:rPr>
          <w:sz w:val="24"/>
          <w:szCs w:val="24"/>
        </w:rPr>
      </w:pPr>
      <w:r w:rsidRPr="00947754">
        <w:rPr>
          <w:sz w:val="24"/>
          <w:szCs w:val="24"/>
        </w:rPr>
        <w:t xml:space="preserve">apenas me engula. Eu tinha o mesmo respeito pelo deserto. Você já esteve em um </w:t>
      </w:r>
      <w:r w:rsidRPr="00947754">
        <w:rPr>
          <w:spacing w:val="-2"/>
          <w:sz w:val="24"/>
          <w:szCs w:val="24"/>
        </w:rPr>
        <w:t>deserto</w:t>
      </w:r>
    </w:p>
    <w:p w14:paraId="29E040E2" w14:textId="77777777" w:rsidR="000A125D" w:rsidRPr="00947754" w:rsidRDefault="000A125D">
      <w:pPr>
        <w:pStyle w:val="BodyText"/>
        <w:spacing w:before="76"/>
        <w:rPr>
          <w:sz w:val="24"/>
          <w:szCs w:val="24"/>
        </w:rPr>
      </w:pPr>
    </w:p>
    <w:p w14:paraId="1B25F938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contexto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quando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olha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fora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todos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lugares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pode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ver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são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apenas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desertos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até</w:t>
      </w:r>
      <w:r w:rsidRPr="00947754">
        <w:rPr>
          <w:spacing w:val="-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onde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vista</w:t>
      </w:r>
      <w:r w:rsidRPr="00947754">
        <w:rPr>
          <w:spacing w:val="-3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alcança</w:t>
      </w:r>
    </w:p>
    <w:p w14:paraId="1AD68807" w14:textId="77777777" w:rsidR="000A125D" w:rsidRPr="00947754" w:rsidRDefault="000A125D">
      <w:pPr>
        <w:pStyle w:val="BodyText"/>
        <w:spacing w:before="38"/>
        <w:rPr>
          <w:sz w:val="24"/>
          <w:szCs w:val="24"/>
        </w:rPr>
      </w:pPr>
    </w:p>
    <w:p w14:paraId="332D2E3D" w14:textId="77777777" w:rsidR="000A125D" w:rsidRPr="00947754" w:rsidRDefault="00000000">
      <w:pPr>
        <w:pStyle w:val="BodyText"/>
        <w:ind w:left="1252"/>
        <w:rPr>
          <w:sz w:val="24"/>
          <w:szCs w:val="24"/>
        </w:rPr>
      </w:pPr>
      <w:r w:rsidRPr="00947754">
        <w:rPr>
          <w:sz w:val="24"/>
          <w:szCs w:val="24"/>
        </w:rPr>
        <w:t xml:space="preserve">ver. Você se sente como um ser humano tão insignificante. De repente você sabe que </w:t>
      </w:r>
      <w:r w:rsidRPr="00947754">
        <w:rPr>
          <w:spacing w:val="-4"/>
          <w:sz w:val="24"/>
          <w:szCs w:val="24"/>
        </w:rPr>
        <w:t>está</w:t>
      </w:r>
    </w:p>
    <w:p w14:paraId="6753AEC1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063FEBA" w14:textId="77777777" w:rsidR="000A125D" w:rsidRPr="00947754" w:rsidRDefault="00000000">
      <w:pPr>
        <w:pStyle w:val="BodyText"/>
        <w:spacing w:before="1"/>
        <w:ind w:left="836" w:right="734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desidratado e você sabe que está com problemas e ele acabou de ler aquele mapa estúpido </w:t>
      </w:r>
      <w:r w:rsidRPr="00947754">
        <w:rPr>
          <w:spacing w:val="-2"/>
          <w:sz w:val="24"/>
          <w:szCs w:val="24"/>
        </w:rPr>
        <w:t>errado</w:t>
      </w:r>
    </w:p>
    <w:p w14:paraId="672FEC86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491D168" w14:textId="77777777" w:rsidR="000A125D" w:rsidRPr="00947754" w:rsidRDefault="00000000">
      <w:pPr>
        <w:pStyle w:val="BodyText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 xml:space="preserve">e então isso significa que você tem que descer ao vale e escalar a próxima montanha </w:t>
      </w:r>
      <w:r w:rsidRPr="00947754">
        <w:rPr>
          <w:spacing w:val="-10"/>
          <w:sz w:val="24"/>
          <w:szCs w:val="24"/>
        </w:rPr>
        <w:t>e</w:t>
      </w:r>
    </w:p>
    <w:p w14:paraId="591B5EDE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A134D8F" w14:textId="77777777" w:rsidR="000A125D" w:rsidRPr="00947754" w:rsidRDefault="00000000">
      <w:pPr>
        <w:pStyle w:val="BodyText"/>
        <w:spacing w:line="520" w:lineRule="auto"/>
        <w:ind w:left="1241" w:right="3295"/>
        <w:rPr>
          <w:sz w:val="24"/>
          <w:szCs w:val="24"/>
        </w:rPr>
      </w:pPr>
      <w:r w:rsidRPr="00947754">
        <w:rPr>
          <w:sz w:val="24"/>
          <w:szCs w:val="24"/>
        </w:rPr>
        <w:t>espero que o Micmásh esteja do outro lado. Descemos o vale subimos o a próxima montanha ultrapassou o topo.</w:t>
      </w:r>
    </w:p>
    <w:p w14:paraId="21931170" w14:textId="77777777" w:rsidR="000A125D" w:rsidRPr="00947754" w:rsidRDefault="00000000">
      <w:pPr>
        <w:pStyle w:val="BodyText"/>
        <w:spacing w:line="203" w:lineRule="exact"/>
        <w:ind w:left="2041"/>
        <w:rPr>
          <w:sz w:val="24"/>
          <w:szCs w:val="24"/>
        </w:rPr>
      </w:pPr>
      <w:r w:rsidRPr="00947754">
        <w:rPr>
          <w:sz w:val="24"/>
          <w:szCs w:val="24"/>
        </w:rPr>
        <w:t xml:space="preserve">Quando chegamos a Micmás e estávamos vermelhos como beterraba. Todas as pessoas </w:t>
      </w:r>
      <w:r w:rsidRPr="00947754">
        <w:rPr>
          <w:spacing w:val="-5"/>
          <w:sz w:val="24"/>
          <w:szCs w:val="24"/>
        </w:rPr>
        <w:t>do</w:t>
      </w:r>
    </w:p>
    <w:p w14:paraId="2210A8CA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4282293" w14:textId="77777777" w:rsidR="000A125D" w:rsidRPr="00947754" w:rsidRDefault="00000000">
      <w:pPr>
        <w:pStyle w:val="BodyText"/>
        <w:spacing w:before="1"/>
        <w:ind w:left="1244"/>
        <w:rPr>
          <w:sz w:val="24"/>
          <w:szCs w:val="24"/>
        </w:rPr>
      </w:pPr>
      <w:r w:rsidRPr="00947754">
        <w:rPr>
          <w:sz w:val="24"/>
          <w:szCs w:val="24"/>
        </w:rPr>
        <w:t xml:space="preserve">Micmás perguntou: “De onde você veio?” Viemos de Jericó. "Oh! </w:t>
      </w:r>
      <w:r w:rsidRPr="00947754">
        <w:rPr>
          <w:spacing w:val="-4"/>
          <w:sz w:val="24"/>
          <w:szCs w:val="24"/>
        </w:rPr>
        <w:t>Você</w:t>
      </w:r>
    </w:p>
    <w:p w14:paraId="42C34F66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9C9C868" w14:textId="77777777" w:rsidR="000A125D" w:rsidRPr="00947754" w:rsidRDefault="00000000">
      <w:pPr>
        <w:pStyle w:val="BodyText"/>
        <w:ind w:right="275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não passe pelo deserto em dias como este. Está quente hoje." Sim, sabemos que está </w:t>
      </w:r>
      <w:r w:rsidRPr="00947754">
        <w:rPr>
          <w:spacing w:val="-2"/>
          <w:sz w:val="24"/>
          <w:szCs w:val="24"/>
        </w:rPr>
        <w:t>quente.</w:t>
      </w:r>
    </w:p>
    <w:p w14:paraId="2D1A1B25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D901A5B" w14:textId="77777777" w:rsidR="000A125D" w:rsidRPr="00947754" w:rsidRDefault="00000000">
      <w:pPr>
        <w:pStyle w:val="BodyText"/>
        <w:ind w:left="1245"/>
        <w:rPr>
          <w:sz w:val="24"/>
          <w:szCs w:val="24"/>
        </w:rPr>
      </w:pPr>
      <w:r w:rsidRPr="00947754">
        <w:rPr>
          <w:sz w:val="24"/>
          <w:szCs w:val="24"/>
        </w:rPr>
        <w:lastRenderedPageBreak/>
        <w:t xml:space="preserve">Jericó? “Você sabe que ninguém vem de Jericó. Você simplesmente não faz isso. O </w:t>
      </w:r>
      <w:r w:rsidRPr="00947754">
        <w:rPr>
          <w:spacing w:val="-4"/>
          <w:sz w:val="24"/>
          <w:szCs w:val="24"/>
        </w:rPr>
        <w:t>cara</w:t>
      </w:r>
    </w:p>
    <w:p w14:paraId="7C4FEC92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133A33D" w14:textId="77777777" w:rsidR="000A125D" w:rsidRPr="00947754" w:rsidRDefault="00000000">
      <w:pPr>
        <w:pStyle w:val="BodyText"/>
        <w:spacing w:before="1"/>
        <w:ind w:left="1247"/>
        <w:rPr>
          <w:sz w:val="24"/>
          <w:szCs w:val="24"/>
        </w:rPr>
      </w:pPr>
      <w:r w:rsidRPr="00947754">
        <w:rPr>
          <w:sz w:val="24"/>
          <w:szCs w:val="24"/>
        </w:rPr>
        <w:t xml:space="preserve">nos convida para sua loja e diz: “qualquer coisa que vocês quiserem beber, meus amigos, qualquer </w:t>
      </w:r>
      <w:r w:rsidRPr="00947754">
        <w:rPr>
          <w:spacing w:val="-2"/>
          <w:sz w:val="24"/>
          <w:szCs w:val="24"/>
        </w:rPr>
        <w:t>coisa</w:t>
      </w:r>
    </w:p>
    <w:p w14:paraId="550A1AEC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FB7BFAC" w14:textId="77777777" w:rsidR="000A125D" w:rsidRPr="00947754" w:rsidRDefault="00000000">
      <w:pPr>
        <w:pStyle w:val="BodyText"/>
        <w:ind w:left="836" w:right="547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você quiser beber de graça, é por minha conta. Então pensamos, cara, isso é ótimo, eu nunca tive </w:t>
      </w:r>
      <w:r w:rsidRPr="00947754">
        <w:rPr>
          <w:spacing w:val="-5"/>
          <w:sz w:val="24"/>
          <w:szCs w:val="24"/>
        </w:rPr>
        <w:t>um</w:t>
      </w:r>
    </w:p>
    <w:p w14:paraId="474137EC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C0B3E1D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Árabes fazem algo de graça assim. Você sempre tem que negociar. Esse cara disse </w:t>
      </w:r>
      <w:r w:rsidRPr="00947754">
        <w:rPr>
          <w:spacing w:val="-2"/>
          <w:sz w:val="24"/>
          <w:szCs w:val="24"/>
        </w:rPr>
        <w:t>grátis.</w:t>
      </w:r>
    </w:p>
    <w:p w14:paraId="465AAF28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FFE7C75" w14:textId="77777777" w:rsidR="000A125D" w:rsidRPr="00947754" w:rsidRDefault="00000000">
      <w:pPr>
        <w:pStyle w:val="BodyText"/>
        <w:spacing w:before="1"/>
        <w:ind w:left="1243"/>
        <w:rPr>
          <w:sz w:val="24"/>
          <w:szCs w:val="24"/>
        </w:rPr>
      </w:pPr>
      <w:r w:rsidRPr="00947754">
        <w:rPr>
          <w:sz w:val="24"/>
          <w:szCs w:val="24"/>
        </w:rPr>
        <w:t xml:space="preserve">Somos como heróis da cidade. Todas essas pessoas vieram e são como esses </w:t>
      </w:r>
      <w:r w:rsidRPr="00947754">
        <w:rPr>
          <w:spacing w:val="-2"/>
          <w:sz w:val="24"/>
          <w:szCs w:val="24"/>
        </w:rPr>
        <w:t>americanos,</w:t>
      </w:r>
    </w:p>
    <w:p w14:paraId="00F94FB4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77734C88" w14:textId="77777777" w:rsidR="000A125D" w:rsidRPr="00947754" w:rsidRDefault="00000000">
      <w:pPr>
        <w:pStyle w:val="BodyText"/>
        <w:spacing w:line="458" w:lineRule="auto"/>
        <w:ind w:left="1252" w:right="1671" w:hanging="12"/>
        <w:rPr>
          <w:sz w:val="24"/>
          <w:szCs w:val="24"/>
        </w:rPr>
      </w:pPr>
      <w:r w:rsidRPr="00947754">
        <w:rPr>
          <w:sz w:val="24"/>
          <w:szCs w:val="24"/>
        </w:rPr>
        <w:t xml:space="preserve">você sabe que vamos para o deserto. Eles não te contam, então você começa a beber isso </w:t>
      </w:r>
      <w:r w:rsidRPr="00947754">
        <w:rPr>
          <w:spacing w:val="-2"/>
          <w:sz w:val="24"/>
          <w:szCs w:val="24"/>
        </w:rPr>
        <w:t>coisa.</w:t>
      </w:r>
    </w:p>
    <w:p w14:paraId="1D4BFAB1" w14:textId="77777777" w:rsidR="000A125D" w:rsidRPr="00947754" w:rsidRDefault="00000000">
      <w:pPr>
        <w:pStyle w:val="BodyText"/>
        <w:spacing w:before="106"/>
        <w:ind w:left="2040"/>
        <w:rPr>
          <w:sz w:val="24"/>
          <w:szCs w:val="24"/>
        </w:rPr>
      </w:pPr>
      <w:r w:rsidRPr="00947754">
        <w:rPr>
          <w:sz w:val="24"/>
          <w:szCs w:val="24"/>
        </w:rPr>
        <w:t xml:space="preserve">Seu cérebro é feito principalmente de água. OK. Algumas pessoas podem dizer ar, </w:t>
      </w:r>
      <w:r w:rsidRPr="00947754">
        <w:rPr>
          <w:spacing w:val="-5"/>
          <w:sz w:val="24"/>
          <w:szCs w:val="24"/>
        </w:rPr>
        <w:t>mas</w:t>
      </w:r>
    </w:p>
    <w:p w14:paraId="06DD0BEE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91F62B4" w14:textId="77777777" w:rsidR="000A125D" w:rsidRPr="00947754" w:rsidRDefault="00000000">
      <w:pPr>
        <w:pStyle w:val="BodyText"/>
        <w:ind w:right="241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principalmente água. O que acontece é que quando você fica desidratado, seu cérebro </w:t>
      </w:r>
      <w:r w:rsidRPr="00947754">
        <w:rPr>
          <w:spacing w:val="-2"/>
          <w:sz w:val="24"/>
          <w:szCs w:val="24"/>
        </w:rPr>
        <w:t>encolhe</w:t>
      </w:r>
    </w:p>
    <w:p w14:paraId="741A8AE6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394F8EE5" w14:textId="77777777" w:rsidR="000A125D" w:rsidRPr="00947754" w:rsidRDefault="00000000">
      <w:pPr>
        <w:pStyle w:val="BodyText"/>
        <w:ind w:left="1239"/>
        <w:rPr>
          <w:sz w:val="24"/>
          <w:szCs w:val="24"/>
        </w:rPr>
      </w:pPr>
      <w:r w:rsidRPr="00947754">
        <w:rPr>
          <w:sz w:val="24"/>
          <w:szCs w:val="24"/>
        </w:rPr>
        <w:t xml:space="preserve">porque tem muita água lá em cima. É por isso que você tem muita dificuldade para </w:t>
      </w:r>
      <w:r w:rsidRPr="00947754">
        <w:rPr>
          <w:spacing w:val="-2"/>
          <w:sz w:val="24"/>
          <w:szCs w:val="24"/>
        </w:rPr>
        <w:t>enxergar.</w:t>
      </w:r>
    </w:p>
    <w:p w14:paraId="3C29AC0D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5BA45CB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 xml:space="preserve">Na verdade, seu cérebro está em colapso e também quando sai da cavidade de sua </w:t>
      </w:r>
      <w:r w:rsidRPr="00947754">
        <w:rPr>
          <w:spacing w:val="-2"/>
          <w:sz w:val="24"/>
          <w:szCs w:val="24"/>
        </w:rPr>
        <w:t>cabeça,</w:t>
      </w:r>
    </w:p>
    <w:p w14:paraId="761432C4" w14:textId="77777777" w:rsidR="000A125D" w:rsidRPr="00947754" w:rsidRDefault="000A125D">
      <w:pPr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7FEC87FA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38240" behindDoc="1" locked="0" layoutInCell="1" allowOverlap="1" wp14:anchorId="7EB9EB42" wp14:editId="3D833D7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30298EE9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455C5BAF" w14:textId="77777777" w:rsidR="000A125D" w:rsidRPr="00947754" w:rsidRDefault="000A125D">
      <w:pPr>
        <w:pStyle w:val="BodyText"/>
        <w:spacing w:before="57"/>
        <w:rPr>
          <w:sz w:val="24"/>
          <w:szCs w:val="24"/>
        </w:rPr>
      </w:pPr>
    </w:p>
    <w:p w14:paraId="033616A7" w14:textId="77777777" w:rsidR="000A125D" w:rsidRPr="00947754" w:rsidRDefault="00000000">
      <w:pPr>
        <w:spacing w:before="1"/>
        <w:ind w:right="140"/>
        <w:jc w:val="right"/>
        <w:rPr>
          <w:sz w:val="24"/>
          <w:szCs w:val="24"/>
        </w:rPr>
      </w:pPr>
      <w:r w:rsidRPr="00947754">
        <w:rPr>
          <w:spacing w:val="-5"/>
          <w:sz w:val="24"/>
          <w:szCs w:val="24"/>
        </w:rPr>
        <w:t>18</w:t>
      </w:r>
    </w:p>
    <w:p w14:paraId="4D0FC27C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70A4E344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00AF9ED8" w14:textId="77777777" w:rsidR="000A125D" w:rsidRPr="00947754" w:rsidRDefault="000A125D">
      <w:pPr>
        <w:pStyle w:val="BodyText"/>
        <w:spacing w:before="57"/>
        <w:rPr>
          <w:sz w:val="24"/>
          <w:szCs w:val="24"/>
        </w:rPr>
      </w:pPr>
    </w:p>
    <w:p w14:paraId="6C6D70C0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você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fica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pior.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tenho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enxaquecas.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nunca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fiz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ganha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um</w:t>
      </w:r>
    </w:p>
    <w:p w14:paraId="3D8B5D01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67BB9EB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dor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cabeça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tão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forte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quase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tira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chão.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Dói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tanto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você</w:t>
      </w:r>
    </w:p>
    <w:p w14:paraId="73983BF1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32408902" w14:textId="77777777" w:rsidR="000A125D" w:rsidRPr="00947754" w:rsidRDefault="00000000">
      <w:pPr>
        <w:pStyle w:val="BodyText"/>
        <w:ind w:left="836" w:right="813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não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consigo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ver.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só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porque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seu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cérebro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desabou,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cavidade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seu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cérebro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ainda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fora</w:t>
      </w:r>
    </w:p>
    <w:p w14:paraId="70D4E053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1AEBEBF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aí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seu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cérebro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pirando.</w:t>
      </w:r>
    </w:p>
    <w:p w14:paraId="17D88320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682B1F04" w14:textId="77777777" w:rsidR="000A125D" w:rsidRPr="00947754" w:rsidRDefault="00000000">
      <w:pPr>
        <w:pStyle w:val="BodyText"/>
        <w:ind w:left="836" w:right="634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Aí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começa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beber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esse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refrigerante,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certo?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toda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vez</w:t>
      </w:r>
    </w:p>
    <w:p w14:paraId="5951C5BA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11B5247" w14:textId="77777777" w:rsidR="000A125D" w:rsidRPr="00947754" w:rsidRDefault="00000000">
      <w:pPr>
        <w:pStyle w:val="BodyText"/>
        <w:ind w:right="350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você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engole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essas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coisas,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seu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corpo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desce,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fica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desidratado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consegue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aceitar</w:t>
      </w:r>
      <w:r w:rsidRPr="00947754">
        <w:rPr>
          <w:spacing w:val="-10"/>
          <w:w w:val="105"/>
          <w:sz w:val="24"/>
          <w:szCs w:val="24"/>
        </w:rPr>
        <w:t xml:space="preserve"> o</w:t>
      </w:r>
    </w:p>
    <w:p w14:paraId="0030423E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669ECD5" w14:textId="77777777" w:rsidR="000A125D" w:rsidRPr="00947754" w:rsidRDefault="00000000">
      <w:pPr>
        <w:pStyle w:val="BodyText"/>
        <w:spacing w:line="520" w:lineRule="auto"/>
        <w:ind w:left="1246" w:right="2409" w:hanging="5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água</w:t>
      </w:r>
      <w:r w:rsidRPr="00947754">
        <w:rPr>
          <w:spacing w:val="-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porque</w:t>
      </w:r>
      <w:r w:rsidRPr="00947754">
        <w:rPr>
          <w:spacing w:val="-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bebendo</w:t>
      </w:r>
      <w:r w:rsidRPr="00947754">
        <w:rPr>
          <w:spacing w:val="-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demais.</w:t>
      </w:r>
      <w:r w:rsidRPr="00947754">
        <w:rPr>
          <w:spacing w:val="-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Então,</w:t>
      </w:r>
      <w:r w:rsidRPr="00947754">
        <w:rPr>
          <w:spacing w:val="-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tudo</w:t>
      </w:r>
      <w:r w:rsidRPr="00947754">
        <w:rPr>
          <w:spacing w:val="-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acontece,</w:t>
      </w:r>
      <w:r w:rsidRPr="00947754">
        <w:rPr>
          <w:spacing w:val="-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adivinhe? Ele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volta.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Agora,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realmente,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diria,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pior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sentimento,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porque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</w:p>
    <w:p w14:paraId="38AF9CF2" w14:textId="77777777" w:rsidR="000A125D" w:rsidRPr="00947754" w:rsidRDefault="00000000">
      <w:pPr>
        <w:pStyle w:val="BodyText"/>
        <w:spacing w:line="207" w:lineRule="exact"/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morrendo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porque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precisa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algo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beber.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Tudo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larga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volta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à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tona.</w:t>
      </w:r>
    </w:p>
    <w:p w14:paraId="4424B18D" w14:textId="77777777" w:rsidR="000A125D" w:rsidRPr="00947754" w:rsidRDefault="000A125D">
      <w:pPr>
        <w:pStyle w:val="BodyText"/>
        <w:spacing w:before="31"/>
        <w:rPr>
          <w:sz w:val="24"/>
          <w:szCs w:val="24"/>
        </w:rPr>
      </w:pPr>
    </w:p>
    <w:p w14:paraId="4EBC4C8F" w14:textId="77777777" w:rsidR="000A125D" w:rsidRPr="00947754" w:rsidRDefault="00000000">
      <w:pPr>
        <w:pStyle w:val="BodyText"/>
        <w:spacing w:before="1"/>
        <w:ind w:left="1243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Quando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vomitando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pergunta: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"o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acontecendo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aqui?"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acabei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de</w:t>
      </w:r>
    </w:p>
    <w:p w14:paraId="28D1D7BA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54DC2E1" w14:textId="77777777" w:rsidR="000A125D" w:rsidRPr="00947754" w:rsidRDefault="00000000">
      <w:pPr>
        <w:pStyle w:val="BodyText"/>
        <w:ind w:left="836" w:right="837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preciso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algo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beber,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consigo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segurar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nada.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Enquanto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ganhamos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grátis</w:t>
      </w:r>
    </w:p>
    <w:p w14:paraId="6339F014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0BC0DE6" w14:textId="77777777" w:rsidR="000A125D" w:rsidRPr="00947754" w:rsidRDefault="00000000">
      <w:pPr>
        <w:pStyle w:val="BodyText"/>
        <w:ind w:right="103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passeio,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éramos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heróis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cidade,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foi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terrível.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qualquer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forma,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chegamos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casa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10"/>
          <w:w w:val="105"/>
          <w:sz w:val="24"/>
          <w:szCs w:val="24"/>
        </w:rPr>
        <w:t>e</w:t>
      </w:r>
    </w:p>
    <w:p w14:paraId="096E1A35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FF01B13" w14:textId="77777777" w:rsidR="000A125D" w:rsidRPr="00947754" w:rsidRDefault="00000000">
      <w:pPr>
        <w:pStyle w:val="BodyText"/>
        <w:spacing w:before="1"/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acabar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fazendo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leite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morno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colher.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colher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cada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vez,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reidratar</w:t>
      </w:r>
    </w:p>
    <w:p w14:paraId="194B8E1B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297725C" w14:textId="77777777" w:rsidR="000A125D" w:rsidRPr="00947754" w:rsidRDefault="00000000">
      <w:pPr>
        <w:pStyle w:val="BodyText"/>
        <w:ind w:left="836" w:right="855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devagar.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Alguns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provavelmente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sabem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mais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sobre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Nós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sabíamos</w:t>
      </w:r>
    </w:p>
    <w:p w14:paraId="070AF104" w14:textId="77777777" w:rsidR="000A125D" w:rsidRPr="00947754" w:rsidRDefault="000A125D">
      <w:pPr>
        <w:pStyle w:val="BodyText"/>
        <w:spacing w:before="76"/>
        <w:rPr>
          <w:sz w:val="24"/>
          <w:szCs w:val="24"/>
        </w:rPr>
      </w:pPr>
    </w:p>
    <w:p w14:paraId="49CCE5C5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estávamos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fazendo,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tudo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sabíamos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era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nenhum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nós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conseguiria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fazer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nada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ficar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chão.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Então</w:t>
      </w:r>
    </w:p>
    <w:p w14:paraId="549793B1" w14:textId="77777777" w:rsidR="000A125D" w:rsidRPr="00947754" w:rsidRDefault="000A125D">
      <w:pPr>
        <w:pStyle w:val="BodyText"/>
        <w:spacing w:before="62"/>
        <w:rPr>
          <w:sz w:val="24"/>
          <w:szCs w:val="24"/>
        </w:rPr>
      </w:pPr>
    </w:p>
    <w:p w14:paraId="5609D5C0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você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tinha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aguentar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bem,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bem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devagar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seu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corpo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vomitasse.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meu</w:t>
      </w:r>
    </w:p>
    <w:p w14:paraId="525A0888" w14:textId="77777777" w:rsidR="000A125D" w:rsidRPr="00947754" w:rsidRDefault="000A125D">
      <w:pPr>
        <w:pStyle w:val="BodyText"/>
        <w:spacing w:before="31"/>
        <w:rPr>
          <w:sz w:val="24"/>
          <w:szCs w:val="24"/>
        </w:rPr>
      </w:pPr>
    </w:p>
    <w:p w14:paraId="630624D1" w14:textId="77777777" w:rsidR="000A125D" w:rsidRPr="00947754" w:rsidRDefault="00000000">
      <w:pPr>
        <w:pStyle w:val="BodyText"/>
        <w:spacing w:before="1"/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experiência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deserto.</w:t>
      </w:r>
    </w:p>
    <w:p w14:paraId="7DBF56D7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0736C0B" w14:textId="77777777" w:rsidR="000A125D" w:rsidRPr="00947754" w:rsidRDefault="00000000">
      <w:pPr>
        <w:pStyle w:val="ListParagraph"/>
        <w:numPr>
          <w:ilvl w:val="0"/>
          <w:numId w:val="1"/>
        </w:numPr>
        <w:tabs>
          <w:tab w:val="left" w:pos="3657"/>
        </w:tabs>
        <w:ind w:left="3657" w:hanging="206"/>
        <w:jc w:val="left"/>
        <w:rPr>
          <w:b/>
          <w:sz w:val="24"/>
          <w:szCs w:val="24"/>
        </w:rPr>
      </w:pPr>
      <w:r w:rsidRPr="00947754">
        <w:rPr>
          <w:b/>
          <w:w w:val="105"/>
          <w:sz w:val="24"/>
          <w:szCs w:val="24"/>
        </w:rPr>
        <w:t>Sol</w:t>
      </w:r>
      <w:r w:rsidRPr="00947754">
        <w:rPr>
          <w:b/>
          <w:spacing w:val="-14"/>
          <w:w w:val="105"/>
          <w:sz w:val="24"/>
          <w:szCs w:val="24"/>
        </w:rPr>
        <w:t xml:space="preserve"> </w:t>
      </w:r>
      <w:r w:rsidRPr="00947754">
        <w:rPr>
          <w:b/>
          <w:w w:val="105"/>
          <w:sz w:val="24"/>
          <w:szCs w:val="24"/>
        </w:rPr>
        <w:t>parado</w:t>
      </w:r>
      <w:r w:rsidRPr="00947754">
        <w:rPr>
          <w:b/>
          <w:spacing w:val="-13"/>
          <w:w w:val="105"/>
          <w:sz w:val="24"/>
          <w:szCs w:val="24"/>
        </w:rPr>
        <w:t xml:space="preserve"> </w:t>
      </w:r>
      <w:r w:rsidRPr="00947754">
        <w:rPr>
          <w:b/>
          <w:w w:val="105"/>
          <w:sz w:val="24"/>
          <w:szCs w:val="24"/>
        </w:rPr>
        <w:t>em</w:t>
      </w:r>
      <w:r w:rsidRPr="00947754">
        <w:rPr>
          <w:b/>
          <w:spacing w:val="-13"/>
          <w:w w:val="105"/>
          <w:sz w:val="24"/>
          <w:szCs w:val="24"/>
        </w:rPr>
        <w:t xml:space="preserve"> </w:t>
      </w:r>
      <w:r w:rsidRPr="00947754">
        <w:rPr>
          <w:b/>
          <w:w w:val="105"/>
          <w:sz w:val="24"/>
          <w:szCs w:val="24"/>
        </w:rPr>
        <w:t>Gibeão</w:t>
      </w:r>
      <w:r w:rsidRPr="00947754">
        <w:rPr>
          <w:b/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[42:30-</w:t>
      </w:r>
      <w:r w:rsidRPr="00947754">
        <w:rPr>
          <w:spacing w:val="-2"/>
          <w:w w:val="105"/>
          <w:sz w:val="24"/>
          <w:szCs w:val="24"/>
        </w:rPr>
        <w:t>44:32]</w:t>
      </w:r>
    </w:p>
    <w:p w14:paraId="5704B83D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6B1CD89F" w14:textId="77777777" w:rsidR="000A125D" w:rsidRPr="00947754" w:rsidRDefault="00000000">
      <w:pPr>
        <w:pStyle w:val="BodyText"/>
        <w:ind w:left="2035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Agora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diz: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“Por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Hildebrandt,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conta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todas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essas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histórias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estúpidas?”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Bem,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eu</w:t>
      </w:r>
    </w:p>
    <w:p w14:paraId="4CAF2B25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7170D1E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quero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pense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homens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Josué.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viajam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Jericó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até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Gibeão,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que</w:t>
      </w:r>
    </w:p>
    <w:p w14:paraId="4A5F4091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33CE081" w14:textId="77777777" w:rsidR="000A125D" w:rsidRPr="00947754" w:rsidRDefault="00000000">
      <w:pPr>
        <w:pStyle w:val="BodyText"/>
        <w:ind w:left="1247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fica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cerca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16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quilômetros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daqui.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noite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toda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marcham.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já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fizeram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uma</w:t>
      </w:r>
    </w:p>
    <w:p w14:paraId="117D88F0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17FB0B06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nighter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marchando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30-40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milhas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colina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acima,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cerca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3.300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pés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diferença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longo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20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milhas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seu</w:t>
      </w:r>
    </w:p>
    <w:p w14:paraId="14E2A2A0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5858580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marchando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noite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toda.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Pergunta,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pronto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lutar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seguinte?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Estamos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falando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mão</w:t>
      </w:r>
    </w:p>
    <w:p w14:paraId="7E5F743C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EFB21DA" w14:textId="77777777" w:rsidR="000A125D" w:rsidRPr="00947754" w:rsidRDefault="00000000">
      <w:pPr>
        <w:pStyle w:val="BodyText"/>
        <w:ind w:left="836" w:right="795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para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combate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manual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seguinte.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nenhum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Red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Bull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Monster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beber.</w:t>
      </w:r>
    </w:p>
    <w:p w14:paraId="734E6C01" w14:textId="77777777" w:rsidR="000A125D" w:rsidRPr="00947754" w:rsidRDefault="000A125D">
      <w:pPr>
        <w:pStyle w:val="BodyText"/>
        <w:spacing w:before="33"/>
        <w:rPr>
          <w:sz w:val="24"/>
          <w:szCs w:val="24"/>
        </w:rPr>
      </w:pPr>
    </w:p>
    <w:p w14:paraId="22924AF7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Pergunta,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estará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pronto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lutar?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Josué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ora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por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quê?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Josué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então</w:t>
      </w:r>
    </w:p>
    <w:p w14:paraId="6152AF15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C13B22A" w14:textId="77777777" w:rsidR="000A125D" w:rsidRPr="00947754" w:rsidRDefault="00000000">
      <w:pPr>
        <w:pStyle w:val="BodyText"/>
        <w:ind w:right="200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ora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enquanto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estão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lutando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aqui,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Josué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diz: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“Senhor,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temos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vencer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esses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caras.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Dar</w:t>
      </w:r>
    </w:p>
    <w:p w14:paraId="5AA6C08F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4A361CD8" w14:textId="77777777" w:rsidR="000A125D" w:rsidRPr="00947754" w:rsidRDefault="00000000">
      <w:pPr>
        <w:pStyle w:val="BodyText"/>
        <w:ind w:right="394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nós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outro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período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24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horas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dia.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Algum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fez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dois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períodos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24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horas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como</w:t>
      </w:r>
    </w:p>
    <w:p w14:paraId="18FD5DB7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B0107C0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que?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Agora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quero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perguntar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sobre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sol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parado.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onde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estamos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indo.</w:t>
      </w:r>
    </w:p>
    <w:p w14:paraId="01933B87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85F574E" w14:textId="77777777" w:rsidR="000A125D" w:rsidRPr="00947754" w:rsidRDefault="00000000">
      <w:pPr>
        <w:pStyle w:val="BodyText"/>
        <w:ind w:left="1247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Eles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marcham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noite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toda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Josué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mais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24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horas.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parece</w:t>
      </w:r>
    </w:p>
    <w:p w14:paraId="4CA4F3B9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F26E1E0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faz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sentido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levanta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mais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questões?</w:t>
      </w:r>
    </w:p>
    <w:p w14:paraId="41B4327B" w14:textId="77777777" w:rsidR="000A125D" w:rsidRPr="00947754" w:rsidRDefault="000A125D">
      <w:pPr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390165EF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38752" behindDoc="1" locked="0" layoutInCell="1" allowOverlap="1" wp14:anchorId="6EDA9749" wp14:editId="52EAB22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05B06615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5B48E874" w14:textId="77777777" w:rsidR="000A125D" w:rsidRPr="00947754" w:rsidRDefault="000A125D">
      <w:pPr>
        <w:pStyle w:val="BodyText"/>
        <w:spacing w:before="59"/>
        <w:rPr>
          <w:sz w:val="24"/>
          <w:szCs w:val="24"/>
        </w:rPr>
      </w:pPr>
    </w:p>
    <w:p w14:paraId="170A8628" w14:textId="77777777" w:rsidR="000A125D" w:rsidRPr="00947754" w:rsidRDefault="00000000">
      <w:pPr>
        <w:ind w:right="135"/>
        <w:jc w:val="right"/>
        <w:rPr>
          <w:sz w:val="24"/>
          <w:szCs w:val="24"/>
        </w:rPr>
      </w:pPr>
      <w:r w:rsidRPr="00947754">
        <w:rPr>
          <w:spacing w:val="-5"/>
          <w:w w:val="105"/>
          <w:sz w:val="24"/>
          <w:szCs w:val="24"/>
        </w:rPr>
        <w:t>19</w:t>
      </w:r>
    </w:p>
    <w:p w14:paraId="09C9621C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0DC57AC8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6C03FD61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701C7150" w14:textId="77777777" w:rsidR="000A125D" w:rsidRPr="00947754" w:rsidRDefault="00000000">
      <w:pPr>
        <w:pStyle w:val="BodyText"/>
        <w:ind w:left="2040"/>
        <w:rPr>
          <w:sz w:val="24"/>
          <w:szCs w:val="24"/>
        </w:rPr>
      </w:pPr>
      <w:r w:rsidRPr="00947754">
        <w:rPr>
          <w:sz w:val="24"/>
          <w:szCs w:val="24"/>
        </w:rPr>
        <w:t>Existem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outras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maneiras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encarar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esse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prolongamento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dia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24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horas?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estou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dizendo</w:t>
      </w:r>
    </w:p>
    <w:p w14:paraId="0E340CAA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DD6A04F" w14:textId="77777777" w:rsidR="000A125D" w:rsidRPr="00947754" w:rsidRDefault="00000000">
      <w:pPr>
        <w:pStyle w:val="BodyText"/>
        <w:spacing w:before="1"/>
        <w:ind w:left="1246"/>
        <w:rPr>
          <w:sz w:val="24"/>
          <w:szCs w:val="24"/>
        </w:rPr>
      </w:pPr>
      <w:r w:rsidRPr="00947754">
        <w:rPr>
          <w:sz w:val="24"/>
          <w:szCs w:val="24"/>
        </w:rPr>
        <w:t>Não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tenho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certeza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encaixa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contexto.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fosse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Joshua,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estaria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pedindo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dia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mais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curto</w:t>
      </w:r>
    </w:p>
    <w:p w14:paraId="2DD0ECA3" w14:textId="77777777" w:rsidR="000A125D" w:rsidRPr="00947754" w:rsidRDefault="000A125D">
      <w:pPr>
        <w:pStyle w:val="BodyText"/>
        <w:spacing w:before="31"/>
        <w:rPr>
          <w:sz w:val="24"/>
          <w:szCs w:val="24"/>
        </w:rPr>
      </w:pPr>
    </w:p>
    <w:p w14:paraId="4312FF75" w14:textId="77777777" w:rsidR="000A125D" w:rsidRPr="00947754" w:rsidRDefault="00000000">
      <w:pPr>
        <w:pStyle w:val="BodyText"/>
        <w:spacing w:before="1"/>
        <w:ind w:left="1239"/>
        <w:rPr>
          <w:sz w:val="24"/>
          <w:szCs w:val="24"/>
        </w:rPr>
      </w:pPr>
      <w:r w:rsidRPr="00947754">
        <w:rPr>
          <w:sz w:val="24"/>
          <w:szCs w:val="24"/>
        </w:rPr>
        <w:t>porque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acabamos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marchar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30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milhas.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propósito,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marchar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à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noite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deserto</w:t>
      </w:r>
    </w:p>
    <w:p w14:paraId="4ADF07F7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9416E1D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qual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problema?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sai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deserto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à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noite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assim?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resposta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não.</w:t>
      </w:r>
    </w:p>
    <w:p w14:paraId="0E2A3125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3AC0D6B" w14:textId="77777777" w:rsidR="000A125D" w:rsidRPr="00947754" w:rsidRDefault="00000000">
      <w:pPr>
        <w:pStyle w:val="BodyText"/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Dizem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aliás,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aprende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logo,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ouve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tradições?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Quando</w:t>
      </w:r>
    </w:p>
    <w:p w14:paraId="7A8B8574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58BAD33" w14:textId="77777777" w:rsidR="000A125D" w:rsidRPr="00947754" w:rsidRDefault="00000000">
      <w:pPr>
        <w:pStyle w:val="BodyText"/>
        <w:spacing w:before="1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eles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te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dizem,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anda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vale,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anda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vale?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Bem,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nós</w:t>
      </w:r>
    </w:p>
    <w:p w14:paraId="6A805351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80949CD" w14:textId="77777777" w:rsidR="000A125D" w:rsidRPr="00947754" w:rsidRDefault="00000000">
      <w:pPr>
        <w:pStyle w:val="BodyText"/>
        <w:spacing w:line="520" w:lineRule="auto"/>
        <w:ind w:left="1248" w:right="1197" w:hanging="2"/>
        <w:rPr>
          <w:sz w:val="24"/>
          <w:szCs w:val="24"/>
        </w:rPr>
      </w:pPr>
      <w:r w:rsidRPr="00947754">
        <w:rPr>
          <w:sz w:val="24"/>
          <w:szCs w:val="24"/>
        </w:rPr>
        <w:t>ignoramos isso e quase tivemos nossas cabeças arrancadas. Eles nos disseram que você não vai lá fora à noite porque o que acontece à noite você não pode julgar bem e as pessoas têm</w:t>
      </w:r>
    </w:p>
    <w:p w14:paraId="77613594" w14:textId="77777777" w:rsidR="000A125D" w:rsidRPr="00947754" w:rsidRDefault="00000000">
      <w:pPr>
        <w:pStyle w:val="BodyText"/>
        <w:spacing w:line="206" w:lineRule="exac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desceu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penhascos.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dia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seguinte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encontram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mortos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nestes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desfiladeiros.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anda</w:t>
      </w:r>
    </w:p>
    <w:p w14:paraId="6751757C" w14:textId="77777777" w:rsidR="000A125D" w:rsidRPr="00947754" w:rsidRDefault="000A125D">
      <w:pPr>
        <w:pStyle w:val="BodyText"/>
        <w:spacing w:before="31"/>
        <w:rPr>
          <w:sz w:val="24"/>
          <w:szCs w:val="24"/>
        </w:rPr>
      </w:pPr>
    </w:p>
    <w:p w14:paraId="3B1506AA" w14:textId="77777777" w:rsidR="000A125D" w:rsidRPr="00947754" w:rsidRDefault="00000000">
      <w:pPr>
        <w:pStyle w:val="BodyText"/>
        <w:spacing w:before="1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à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noite.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propósito,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nossas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tropas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lutam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à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noite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propósito?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Nossas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tropas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lutam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à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noite</w:t>
      </w:r>
    </w:p>
    <w:p w14:paraId="30AD81D3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B5A3BDF" w14:textId="77777777" w:rsidR="000A125D" w:rsidRPr="00947754" w:rsidRDefault="00000000">
      <w:pPr>
        <w:pStyle w:val="BodyText"/>
        <w:ind w:left="1239"/>
        <w:rPr>
          <w:sz w:val="24"/>
          <w:szCs w:val="24"/>
        </w:rPr>
      </w:pPr>
      <w:r w:rsidRPr="00947754">
        <w:rPr>
          <w:sz w:val="24"/>
          <w:szCs w:val="24"/>
        </w:rPr>
        <w:t>porque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temos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vantagem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à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noite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causa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desses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óculos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noturnos.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conheço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meu</w:t>
      </w:r>
    </w:p>
    <w:p w14:paraId="1FB780AD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DD03C32" w14:textId="77777777" w:rsidR="000A125D" w:rsidRPr="00947754" w:rsidRDefault="00000000">
      <w:pPr>
        <w:pStyle w:val="BodyText"/>
        <w:ind w:left="1252"/>
        <w:rPr>
          <w:sz w:val="24"/>
          <w:szCs w:val="24"/>
        </w:rPr>
      </w:pPr>
      <w:r w:rsidRPr="00947754">
        <w:rPr>
          <w:sz w:val="24"/>
          <w:szCs w:val="24"/>
        </w:rPr>
        <w:t>filho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estava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Afeganistão,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tanto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Afeganistão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quanto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Iraque,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saíam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à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noite</w:t>
      </w:r>
    </w:p>
    <w:p w14:paraId="18A231B8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15A145F" w14:textId="77777777" w:rsidR="000A125D" w:rsidRPr="00947754" w:rsidRDefault="00000000">
      <w:pPr>
        <w:pStyle w:val="BodyText"/>
        <w:spacing w:before="1"/>
        <w:ind w:left="1239"/>
        <w:rPr>
          <w:sz w:val="24"/>
          <w:szCs w:val="24"/>
        </w:rPr>
      </w:pPr>
      <w:r w:rsidRPr="00947754">
        <w:rPr>
          <w:sz w:val="24"/>
          <w:szCs w:val="24"/>
        </w:rPr>
        <w:t>patrulha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porque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temos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vantagem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à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noite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causa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óculos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noturnos.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não</w:t>
      </w:r>
    </w:p>
    <w:p w14:paraId="17CC40A7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1D90CBB" w14:textId="77777777" w:rsidR="000A125D" w:rsidRPr="00947754" w:rsidRDefault="00000000">
      <w:pPr>
        <w:pStyle w:val="BodyText"/>
        <w:ind w:right="185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aqueles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óculos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noturnos,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problemas?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dizendo.</w:t>
      </w:r>
    </w:p>
    <w:p w14:paraId="4ECA0F0A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8AFD9CF" w14:textId="77777777" w:rsidR="000A125D" w:rsidRPr="00947754" w:rsidRDefault="00000000">
      <w:pPr>
        <w:pStyle w:val="ListParagraph"/>
        <w:numPr>
          <w:ilvl w:val="0"/>
          <w:numId w:val="1"/>
        </w:numPr>
        <w:tabs>
          <w:tab w:val="left" w:pos="4207"/>
        </w:tabs>
        <w:ind w:left="4207" w:hanging="232"/>
        <w:jc w:val="left"/>
        <w:rPr>
          <w:b/>
          <w:sz w:val="24"/>
          <w:szCs w:val="24"/>
        </w:rPr>
      </w:pPr>
      <w:r w:rsidRPr="00947754">
        <w:rPr>
          <w:b/>
          <w:sz w:val="24"/>
          <w:szCs w:val="24"/>
        </w:rPr>
        <w:t>Opções</w:t>
      </w:r>
      <w:r w:rsidRPr="00947754">
        <w:rPr>
          <w:b/>
          <w:spacing w:val="5"/>
          <w:sz w:val="24"/>
          <w:szCs w:val="24"/>
        </w:rPr>
        <w:t xml:space="preserve"> </w:t>
      </w:r>
      <w:r w:rsidRPr="00947754">
        <w:rPr>
          <w:b/>
          <w:sz w:val="24"/>
          <w:szCs w:val="24"/>
        </w:rPr>
        <w:t>de</w:t>
      </w:r>
      <w:r w:rsidRPr="00947754">
        <w:rPr>
          <w:b/>
          <w:spacing w:val="6"/>
          <w:sz w:val="24"/>
          <w:szCs w:val="24"/>
        </w:rPr>
        <w:t xml:space="preserve"> </w:t>
      </w:r>
      <w:r w:rsidRPr="00947754">
        <w:rPr>
          <w:b/>
          <w:sz w:val="24"/>
          <w:szCs w:val="24"/>
        </w:rPr>
        <w:t>Sol</w:t>
      </w:r>
      <w:r w:rsidRPr="00947754">
        <w:rPr>
          <w:b/>
          <w:spacing w:val="6"/>
          <w:sz w:val="24"/>
          <w:szCs w:val="24"/>
        </w:rPr>
        <w:t xml:space="preserve"> </w:t>
      </w:r>
      <w:r w:rsidRPr="00947754">
        <w:rPr>
          <w:b/>
          <w:sz w:val="24"/>
          <w:szCs w:val="24"/>
        </w:rPr>
        <w:t>Parado</w:t>
      </w:r>
      <w:r w:rsidRPr="00947754">
        <w:rPr>
          <w:b/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[44:33-</w:t>
      </w:r>
      <w:r w:rsidRPr="00947754">
        <w:rPr>
          <w:spacing w:val="-2"/>
          <w:sz w:val="24"/>
          <w:szCs w:val="24"/>
        </w:rPr>
        <w:t>52:54]</w:t>
      </w:r>
    </w:p>
    <w:p w14:paraId="4D43B89C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3A0E0D6B" w14:textId="77777777" w:rsidR="000A125D" w:rsidRPr="00947754" w:rsidRDefault="00000000">
      <w:pPr>
        <w:pStyle w:val="BodyText"/>
        <w:ind w:right="288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qualquer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forma,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Josué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campanha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sul.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gibeonitas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em</w:t>
      </w:r>
    </w:p>
    <w:p w14:paraId="4825860E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6294AC2A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seu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engano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veste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essas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roupas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velhas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traz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comida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velha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mofada,</w:t>
      </w:r>
    </w:p>
    <w:p w14:paraId="7C9DA25E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66AEB8E" w14:textId="77777777" w:rsidR="000A125D" w:rsidRPr="00947754" w:rsidRDefault="00000000">
      <w:pPr>
        <w:pStyle w:val="BodyText"/>
        <w:ind w:left="836" w:right="524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seus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odres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vinho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todos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rachados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dizem: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“Oh,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sabe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levamos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fresco</w:t>
      </w:r>
    </w:p>
    <w:p w14:paraId="0EDB86B9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16CC1C69" w14:textId="77777777" w:rsidR="000A125D" w:rsidRPr="00947754" w:rsidRDefault="00000000">
      <w:pPr>
        <w:pStyle w:val="BodyText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forno.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Olha,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tudo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mofado.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Nós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somos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longe,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faça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acordo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com</w:t>
      </w:r>
    </w:p>
    <w:p w14:paraId="2F6A9A46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7AD36C3" w14:textId="77777777" w:rsidR="000A125D" w:rsidRPr="00947754" w:rsidRDefault="00000000">
      <w:pPr>
        <w:pStyle w:val="BodyText"/>
        <w:ind w:left="1239"/>
        <w:rPr>
          <w:sz w:val="24"/>
          <w:szCs w:val="24"/>
        </w:rPr>
      </w:pPr>
      <w:r w:rsidRPr="00947754">
        <w:rPr>
          <w:sz w:val="24"/>
          <w:szCs w:val="24"/>
        </w:rPr>
        <w:t>nós.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Josué,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faça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tratado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conosco.”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fazem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tratado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eles.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gritam:</w:t>
      </w:r>
    </w:p>
    <w:p w14:paraId="3B1AADAF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985DA0F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“precisamos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ajuda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esta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liga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sul,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Jerusalém,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Hebron,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Laquis,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esses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outros</w:t>
      </w:r>
    </w:p>
    <w:p w14:paraId="6F0B2FDD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1B3816E4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cidades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nos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atacando.”</w:t>
      </w:r>
    </w:p>
    <w:p w14:paraId="51D2E7FE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31AD9D6" w14:textId="77777777" w:rsidR="000A125D" w:rsidRPr="00947754" w:rsidRDefault="00000000">
      <w:pPr>
        <w:pStyle w:val="BodyText"/>
        <w:ind w:left="2054"/>
        <w:rPr>
          <w:sz w:val="24"/>
          <w:szCs w:val="24"/>
        </w:rPr>
      </w:pPr>
      <w:r w:rsidRPr="00947754">
        <w:rPr>
          <w:sz w:val="24"/>
          <w:szCs w:val="24"/>
        </w:rPr>
        <w:t>Então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Josué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marcha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suas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tropas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noite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toda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capítulo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10,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versículo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11,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descreve</w:t>
      </w:r>
    </w:p>
    <w:p w14:paraId="5823A30F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A3358C1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então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sol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parou.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Enquanto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fugiam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Israel,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Israel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marcha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noite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toda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levanta</w:t>
      </w:r>
    </w:p>
    <w:p w14:paraId="4EE0C9F1" w14:textId="77777777" w:rsidR="000A125D" w:rsidRPr="00947754" w:rsidRDefault="000A125D">
      <w:pPr>
        <w:pStyle w:val="BodyText"/>
        <w:spacing w:before="33"/>
        <w:rPr>
          <w:sz w:val="24"/>
          <w:szCs w:val="24"/>
        </w:rPr>
      </w:pPr>
    </w:p>
    <w:p w14:paraId="20AFF69F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lá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ataques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ajudando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proteger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Gibeão.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Enquanto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fugiam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diante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Israel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estrada</w:t>
      </w:r>
    </w:p>
    <w:p w14:paraId="199503F6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4C5B1D0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desde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Bete-Horom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até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Azeca,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"o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Senhor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lançou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grandes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pedras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granizo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sobre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eles</w:t>
      </w:r>
    </w:p>
    <w:p w14:paraId="2F4329F1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3EACD0ED" w14:textId="77777777" w:rsidR="000A125D" w:rsidRPr="00947754" w:rsidRDefault="00000000">
      <w:pPr>
        <w:pStyle w:val="BodyText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do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céu,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mais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deles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morreram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causa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granizo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foram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mortos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pelo</w:t>
      </w:r>
    </w:p>
    <w:p w14:paraId="06D7EDCA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4CA221F" w14:textId="77777777" w:rsidR="000A125D" w:rsidRPr="00947754" w:rsidRDefault="00000000">
      <w:pPr>
        <w:pStyle w:val="BodyText"/>
        <w:ind w:left="1252"/>
        <w:rPr>
          <w:sz w:val="24"/>
          <w:szCs w:val="24"/>
        </w:rPr>
      </w:pPr>
      <w:r w:rsidRPr="00947754">
        <w:rPr>
          <w:sz w:val="24"/>
          <w:szCs w:val="24"/>
        </w:rPr>
        <w:t>espadas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israelitas."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faz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sentido?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"Mais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deles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foram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mortos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pelo</w:t>
      </w:r>
    </w:p>
    <w:p w14:paraId="798BBA87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07FC0E3" w14:textId="77777777" w:rsidR="000A125D" w:rsidRPr="00947754" w:rsidRDefault="00000000">
      <w:pPr>
        <w:pStyle w:val="BodyText"/>
        <w:ind w:right="246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pedras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granizo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pelas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espadas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israelitas.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Naquele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dia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Senhor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entregou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amorreus</w:t>
      </w:r>
    </w:p>
    <w:p w14:paraId="4017710C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E58B61F" w14:textId="77777777" w:rsidR="000A125D" w:rsidRPr="00947754" w:rsidRDefault="00000000">
      <w:pPr>
        <w:pStyle w:val="BodyText"/>
        <w:spacing w:before="1"/>
        <w:ind w:left="1246"/>
        <w:rPr>
          <w:sz w:val="24"/>
          <w:szCs w:val="24"/>
        </w:rPr>
      </w:pPr>
      <w:r w:rsidRPr="00947754">
        <w:rPr>
          <w:sz w:val="24"/>
          <w:szCs w:val="24"/>
        </w:rPr>
        <w:t>Israel,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Josué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disse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Senhor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presença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Israel: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“e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isto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diz:</w:t>
      </w:r>
    </w:p>
    <w:p w14:paraId="0C4FA39F" w14:textId="77777777" w:rsidR="000A125D" w:rsidRPr="00947754" w:rsidRDefault="000A125D">
      <w:pPr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6644D4DD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39264" behindDoc="1" locked="0" layoutInCell="1" allowOverlap="1" wp14:anchorId="10C21622" wp14:editId="00D7C9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79A714C6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19D4DEC0" w14:textId="77777777" w:rsidR="000A125D" w:rsidRPr="00947754" w:rsidRDefault="000A125D">
      <w:pPr>
        <w:pStyle w:val="BodyText"/>
        <w:spacing w:before="29"/>
        <w:rPr>
          <w:sz w:val="24"/>
          <w:szCs w:val="24"/>
        </w:rPr>
      </w:pPr>
    </w:p>
    <w:p w14:paraId="1672381B" w14:textId="77777777" w:rsidR="000A125D" w:rsidRPr="00947754" w:rsidRDefault="00000000">
      <w:pPr>
        <w:ind w:right="149"/>
        <w:jc w:val="right"/>
        <w:rPr>
          <w:sz w:val="24"/>
          <w:szCs w:val="24"/>
        </w:rPr>
      </w:pPr>
      <w:r w:rsidRPr="00947754">
        <w:rPr>
          <w:spacing w:val="-5"/>
          <w:sz w:val="24"/>
          <w:szCs w:val="24"/>
        </w:rPr>
        <w:t>20</w:t>
      </w:r>
    </w:p>
    <w:p w14:paraId="36DF1ACF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2814371D" w14:textId="77777777" w:rsidR="000A125D" w:rsidRPr="00947754" w:rsidRDefault="000A125D">
      <w:pPr>
        <w:pStyle w:val="BodyText"/>
        <w:spacing w:before="168"/>
        <w:rPr>
          <w:sz w:val="24"/>
          <w:szCs w:val="24"/>
        </w:rPr>
      </w:pPr>
    </w:p>
    <w:p w14:paraId="2A932B0E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 xml:space="preserve">“Oh, Sol, fique parado sobre Gibeão.” Então o sol parou no horizonte “e a </w:t>
      </w:r>
      <w:r w:rsidRPr="00947754">
        <w:rPr>
          <w:spacing w:val="-4"/>
          <w:sz w:val="24"/>
          <w:szCs w:val="24"/>
        </w:rPr>
        <w:t>lua,</w:t>
      </w:r>
    </w:p>
    <w:p w14:paraId="6AE7718E" w14:textId="77777777" w:rsidR="000A125D" w:rsidRPr="00947754" w:rsidRDefault="000A125D">
      <w:pPr>
        <w:pStyle w:val="BodyText"/>
        <w:spacing w:before="1"/>
        <w:rPr>
          <w:sz w:val="24"/>
          <w:szCs w:val="24"/>
        </w:rPr>
      </w:pPr>
    </w:p>
    <w:p w14:paraId="4BFC3AA3" w14:textId="77777777" w:rsidR="000A125D" w:rsidRPr="00947754" w:rsidRDefault="00000000">
      <w:pPr>
        <w:spacing w:line="465" w:lineRule="auto"/>
        <w:ind w:left="1241" w:right="2281" w:firstLine="6"/>
        <w:rPr>
          <w:sz w:val="24"/>
          <w:szCs w:val="24"/>
        </w:rPr>
      </w:pPr>
      <w:r w:rsidRPr="00947754">
        <w:rPr>
          <w:sz w:val="24"/>
          <w:szCs w:val="24"/>
        </w:rPr>
        <w:t>sobre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Vale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Aijalom”,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outro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horizonte.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sol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fica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parado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ali, a lua fica parada ali. “Então o sol parou e a lua parou, até que o</w:t>
      </w:r>
    </w:p>
    <w:p w14:paraId="26626857" w14:textId="77777777" w:rsidR="000A125D" w:rsidRPr="00947754" w:rsidRDefault="00000000">
      <w:pPr>
        <w:spacing w:before="2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nação se vingou de seus inimigos, como está escrito no Livro de </w:t>
      </w:r>
      <w:r w:rsidRPr="00947754">
        <w:rPr>
          <w:spacing w:val="-2"/>
          <w:sz w:val="24"/>
          <w:szCs w:val="24"/>
        </w:rPr>
        <w:t>Jashar.”</w:t>
      </w:r>
    </w:p>
    <w:p w14:paraId="2849A561" w14:textId="77777777" w:rsidR="000A125D" w:rsidRPr="00947754" w:rsidRDefault="00000000">
      <w:pPr>
        <w:spacing w:before="218"/>
        <w:ind w:left="2042"/>
        <w:rPr>
          <w:sz w:val="24"/>
          <w:szCs w:val="24"/>
        </w:rPr>
      </w:pPr>
      <w:r w:rsidRPr="00947754">
        <w:rPr>
          <w:sz w:val="24"/>
          <w:szCs w:val="24"/>
        </w:rPr>
        <w:t xml:space="preserve">Algum de vocês leu o livro de Jashar? Está atribuído para a próxima </w:t>
      </w:r>
      <w:r w:rsidRPr="00947754">
        <w:rPr>
          <w:spacing w:val="-2"/>
          <w:sz w:val="24"/>
          <w:szCs w:val="24"/>
        </w:rPr>
        <w:t>semana.</w:t>
      </w:r>
    </w:p>
    <w:p w14:paraId="2C5A3090" w14:textId="77777777" w:rsidR="000A125D" w:rsidRPr="00947754" w:rsidRDefault="00000000">
      <w:pPr>
        <w:spacing w:before="219"/>
        <w:ind w:left="1243"/>
        <w:rPr>
          <w:sz w:val="24"/>
          <w:szCs w:val="24"/>
        </w:rPr>
      </w:pPr>
      <w:r w:rsidRPr="00947754">
        <w:rPr>
          <w:sz w:val="24"/>
          <w:szCs w:val="24"/>
        </w:rPr>
        <w:t xml:space="preserve">Onde está o livro de Jashar? Faz parte da Bíblia? A propósito, Josué cita </w:t>
      </w:r>
      <w:r w:rsidRPr="00947754">
        <w:rPr>
          <w:spacing w:val="-10"/>
          <w:sz w:val="24"/>
          <w:szCs w:val="24"/>
        </w:rPr>
        <w:t>o</w:t>
      </w:r>
    </w:p>
    <w:p w14:paraId="1B05D23E" w14:textId="77777777" w:rsidR="000A125D" w:rsidRPr="00947754" w:rsidRDefault="00000000">
      <w:pPr>
        <w:spacing w:before="218" w:line="468" w:lineRule="auto"/>
        <w:ind w:left="1245" w:right="737" w:hanging="6"/>
        <w:rPr>
          <w:sz w:val="24"/>
          <w:szCs w:val="24"/>
        </w:rPr>
      </w:pPr>
      <w:r w:rsidRPr="00947754">
        <w:rPr>
          <w:sz w:val="24"/>
          <w:szCs w:val="24"/>
        </w:rPr>
        <w:t>livro de Jasar? Esta história, se você quiser uma elaboração sobre esta história veja o livro de Jasar. Onde está o livro de Jashar? Ninguém sabe. O livro de Jashar foi perdido.</w:t>
      </w:r>
    </w:p>
    <w:p w14:paraId="495F4467" w14:textId="77777777" w:rsidR="000A125D" w:rsidRPr="00947754" w:rsidRDefault="00000000">
      <w:pPr>
        <w:ind w:left="1244"/>
        <w:rPr>
          <w:sz w:val="24"/>
          <w:szCs w:val="24"/>
        </w:rPr>
      </w:pPr>
      <w:r w:rsidRPr="00947754">
        <w:rPr>
          <w:sz w:val="24"/>
          <w:szCs w:val="24"/>
        </w:rPr>
        <w:t xml:space="preserve">A propósito, a Bíblia site muitos livros que foram perdidos, do passado? Era </w:t>
      </w:r>
      <w:r w:rsidRPr="00947754">
        <w:rPr>
          <w:spacing w:val="-10"/>
          <w:sz w:val="24"/>
          <w:szCs w:val="24"/>
        </w:rPr>
        <w:t>o</w:t>
      </w:r>
    </w:p>
    <w:p w14:paraId="66CFFFE1" w14:textId="77777777" w:rsidR="000A125D" w:rsidRPr="00947754" w:rsidRDefault="00000000">
      <w:pPr>
        <w:spacing w:before="216" w:line="468" w:lineRule="auto"/>
        <w:ind w:left="1248" w:right="1252" w:hanging="5"/>
        <w:rPr>
          <w:sz w:val="24"/>
          <w:szCs w:val="24"/>
        </w:rPr>
      </w:pPr>
      <w:r w:rsidRPr="00947754">
        <w:rPr>
          <w:sz w:val="24"/>
          <w:szCs w:val="24"/>
        </w:rPr>
        <w:t>A Bíblia é o único livro que circula pelo mundo antigo? Não, aqui ele menciona o Livro</w:t>
      </w:r>
      <w:r w:rsidRPr="00947754">
        <w:rPr>
          <w:spacing w:val="80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Jashar,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já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foi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há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muito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tempo.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Ninguém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viu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nos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últimos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três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mil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anos.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Mas</w:t>
      </w:r>
    </w:p>
    <w:p w14:paraId="54983A1F" w14:textId="77777777" w:rsidR="000A125D" w:rsidRPr="00947754" w:rsidRDefault="00000000">
      <w:pPr>
        <w:pStyle w:val="BodyText"/>
        <w:spacing w:before="19"/>
        <w:ind w:left="1245"/>
        <w:rPr>
          <w:sz w:val="24"/>
          <w:szCs w:val="24"/>
        </w:rPr>
      </w:pPr>
      <w:r w:rsidRPr="00947754">
        <w:rPr>
          <w:sz w:val="24"/>
          <w:szCs w:val="24"/>
        </w:rPr>
        <w:t xml:space="preserve">Aparentemente, Josué registrou essa história a partir </w:t>
      </w:r>
      <w:r w:rsidRPr="00947754">
        <w:rPr>
          <w:spacing w:val="-2"/>
          <w:sz w:val="24"/>
          <w:szCs w:val="24"/>
        </w:rPr>
        <w:t>dele.</w:t>
      </w:r>
    </w:p>
    <w:p w14:paraId="6EFA99DD" w14:textId="77777777" w:rsidR="000A125D" w:rsidRPr="00947754" w:rsidRDefault="00000000">
      <w:pPr>
        <w:spacing w:before="222"/>
        <w:ind w:left="2046"/>
        <w:rPr>
          <w:sz w:val="24"/>
          <w:szCs w:val="24"/>
        </w:rPr>
      </w:pPr>
      <w:r w:rsidRPr="00947754">
        <w:rPr>
          <w:sz w:val="24"/>
          <w:szCs w:val="24"/>
        </w:rPr>
        <w:t xml:space="preserve">“O sol parou no meio do céu e demorou a descer </w:t>
      </w:r>
      <w:r w:rsidRPr="00947754">
        <w:rPr>
          <w:spacing w:val="-2"/>
          <w:sz w:val="24"/>
          <w:szCs w:val="24"/>
        </w:rPr>
        <w:t>completamente</w:t>
      </w:r>
    </w:p>
    <w:p w14:paraId="1EEDB4FD" w14:textId="77777777" w:rsidR="000A125D" w:rsidRPr="00947754" w:rsidRDefault="00000000">
      <w:pPr>
        <w:spacing w:before="219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 xml:space="preserve">dia. Nunca houve um dia como este antes ou depois, um dia em que o Senhor </w:t>
      </w:r>
      <w:r w:rsidRPr="00947754">
        <w:rPr>
          <w:spacing w:val="-2"/>
          <w:sz w:val="24"/>
          <w:szCs w:val="24"/>
        </w:rPr>
        <w:t>ouviu</w:t>
      </w:r>
    </w:p>
    <w:p w14:paraId="20451193" w14:textId="77777777" w:rsidR="000A125D" w:rsidRPr="00947754" w:rsidRDefault="00000000">
      <w:pPr>
        <w:spacing w:before="218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 xml:space="preserve">um homem." Esta é uma afirmação muito interessante aqui. Então o sol está parado, o que </w:t>
      </w:r>
      <w:r w:rsidRPr="00947754">
        <w:rPr>
          <w:spacing w:val="-5"/>
          <w:sz w:val="24"/>
          <w:szCs w:val="24"/>
        </w:rPr>
        <w:t>faz</w:t>
      </w:r>
    </w:p>
    <w:p w14:paraId="14BFE8B5" w14:textId="77777777" w:rsidR="000A125D" w:rsidRPr="00947754" w:rsidRDefault="000A125D">
      <w:pPr>
        <w:pStyle w:val="BodyText"/>
        <w:spacing w:before="16"/>
        <w:rPr>
          <w:sz w:val="24"/>
          <w:szCs w:val="24"/>
        </w:rPr>
      </w:pPr>
    </w:p>
    <w:p w14:paraId="214F12FD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isto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significa?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Algumas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pessoas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dizem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falta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Josué.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período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24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horas</w:t>
      </w:r>
    </w:p>
    <w:p w14:paraId="71984654" w14:textId="77777777" w:rsidR="000A125D" w:rsidRPr="00947754" w:rsidRDefault="00000000">
      <w:pPr>
        <w:spacing w:before="223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quando o sol parou. A propósito, eu lhe pergunto: o sol está parado ou </w:t>
      </w:r>
      <w:r w:rsidRPr="00947754">
        <w:rPr>
          <w:spacing w:val="-10"/>
          <w:sz w:val="24"/>
          <w:szCs w:val="24"/>
        </w:rPr>
        <w:t>o</w:t>
      </w:r>
    </w:p>
    <w:p w14:paraId="79CEFD39" w14:textId="77777777" w:rsidR="000A125D" w:rsidRPr="00947754" w:rsidRDefault="00000000">
      <w:pPr>
        <w:spacing w:before="218" w:line="468" w:lineRule="auto"/>
        <w:ind w:left="1247" w:right="1403" w:firstLine="1"/>
        <w:rPr>
          <w:sz w:val="24"/>
          <w:szCs w:val="24"/>
        </w:rPr>
      </w:pPr>
      <w:r w:rsidRPr="00947754">
        <w:rPr>
          <w:sz w:val="24"/>
          <w:szCs w:val="24"/>
        </w:rPr>
        <w:t>rotação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terra?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sol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nasce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causa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rotação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terra.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verdade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 tenho que parar a terra de girar. Pergunta: isso causa problemas? Os oceanos</w:t>
      </w:r>
    </w:p>
    <w:p w14:paraId="14D56587" w14:textId="77777777" w:rsidR="000A125D" w:rsidRPr="00947754" w:rsidRDefault="00000000">
      <w:pPr>
        <w:spacing w:line="468" w:lineRule="auto"/>
        <w:ind w:left="1239" w:right="737" w:firstLine="1"/>
        <w:rPr>
          <w:sz w:val="24"/>
          <w:szCs w:val="24"/>
        </w:rPr>
      </w:pPr>
      <w:r w:rsidRPr="00947754">
        <w:rPr>
          <w:sz w:val="24"/>
          <w:szCs w:val="24"/>
        </w:rPr>
        <w:t>iria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quem.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Terra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girando.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poderia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fazer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flexões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leves?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poderia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fazer curvar a luz e fazer a terra parecer que o sol está parado.</w:t>
      </w:r>
    </w:p>
    <w:p w14:paraId="59A49C38" w14:textId="77777777" w:rsidR="000A125D" w:rsidRPr="00947754" w:rsidRDefault="00000000">
      <w:pPr>
        <w:spacing w:before="28"/>
        <w:ind w:left="2054"/>
        <w:rPr>
          <w:sz w:val="24"/>
          <w:szCs w:val="24"/>
        </w:rPr>
      </w:pPr>
      <w:r w:rsidRPr="00947754">
        <w:rPr>
          <w:sz w:val="24"/>
          <w:szCs w:val="24"/>
        </w:rPr>
        <w:t>Então,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Deus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fez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isso,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ainda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assim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algumas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pessoas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dizem: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“Eles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colocaram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um</w:t>
      </w:r>
    </w:p>
    <w:p w14:paraId="1B0A08AE" w14:textId="77777777" w:rsidR="000A125D" w:rsidRPr="00947754" w:rsidRDefault="00000000">
      <w:pPr>
        <w:spacing w:before="225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lastRenderedPageBreak/>
        <w:t xml:space="preserve">computador e o computador descobriu que faltam 24 horas. Meu </w:t>
      </w:r>
      <w:r w:rsidRPr="00947754">
        <w:rPr>
          <w:spacing w:val="-2"/>
          <w:sz w:val="24"/>
          <w:szCs w:val="24"/>
        </w:rPr>
        <w:t>problema</w:t>
      </w:r>
    </w:p>
    <w:p w14:paraId="6AFBCA1C" w14:textId="77777777" w:rsidR="000A125D" w:rsidRPr="00947754" w:rsidRDefault="00000000">
      <w:pPr>
        <w:spacing w:before="218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 xml:space="preserve">com computadores é: você conhece o princípio GIGO para computadores? Lixo </w:t>
      </w:r>
      <w:r w:rsidRPr="00947754">
        <w:rPr>
          <w:spacing w:val="-2"/>
          <w:sz w:val="24"/>
          <w:szCs w:val="24"/>
        </w:rPr>
        <w:t>dentro,</w:t>
      </w:r>
    </w:p>
    <w:p w14:paraId="58857846" w14:textId="77777777" w:rsidR="000A125D" w:rsidRPr="00947754" w:rsidRDefault="00000000">
      <w:pPr>
        <w:spacing w:before="217" w:line="468" w:lineRule="auto"/>
        <w:ind w:left="1248" w:right="737"/>
        <w:rPr>
          <w:sz w:val="24"/>
          <w:szCs w:val="24"/>
        </w:rPr>
      </w:pPr>
      <w:r w:rsidRPr="00947754">
        <w:rPr>
          <w:sz w:val="24"/>
          <w:szCs w:val="24"/>
        </w:rPr>
        <w:t>Lixo fora. Os computadores informam o que você coloca? Então tudo que estou dizendo é ser cuidado ao usar computadores para provar a Bíblia. No sol parado ainda esteja</w:t>
      </w:r>
    </w:p>
    <w:p w14:paraId="1364090C" w14:textId="77777777" w:rsidR="000A125D" w:rsidRPr="00947754" w:rsidRDefault="00000000">
      <w:pPr>
        <w:spacing w:line="229" w:lineRule="exact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 xml:space="preserve">cauteloso na solução do </w:t>
      </w:r>
      <w:r w:rsidRPr="00947754">
        <w:rPr>
          <w:spacing w:val="-2"/>
          <w:sz w:val="24"/>
          <w:szCs w:val="24"/>
        </w:rPr>
        <w:t>computador.</w:t>
      </w:r>
    </w:p>
    <w:p w14:paraId="7FBBCF3F" w14:textId="77777777" w:rsidR="000A125D" w:rsidRPr="00947754" w:rsidRDefault="00000000">
      <w:pPr>
        <w:spacing w:before="218"/>
        <w:ind w:right="34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Josué quer mais 24 horas para suas tropas lutarem? O que vou </w:t>
      </w:r>
      <w:r w:rsidRPr="00947754">
        <w:rPr>
          <w:spacing w:val="-2"/>
          <w:sz w:val="24"/>
          <w:szCs w:val="24"/>
        </w:rPr>
        <w:t>contar</w:t>
      </w:r>
    </w:p>
    <w:p w14:paraId="630AA570" w14:textId="77777777" w:rsidR="000A125D" w:rsidRPr="00947754" w:rsidRDefault="000A125D">
      <w:pPr>
        <w:pStyle w:val="BodyText"/>
        <w:spacing w:before="30"/>
        <w:rPr>
          <w:sz w:val="24"/>
          <w:szCs w:val="24"/>
        </w:rPr>
      </w:pPr>
    </w:p>
    <w:p w14:paraId="2A7995C7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você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acho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tropas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dele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mortas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cansaço.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pedindo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alívio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algumas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pessoas</w:t>
      </w:r>
    </w:p>
    <w:p w14:paraId="1573AFD7" w14:textId="77777777" w:rsidR="000A125D" w:rsidRPr="00947754" w:rsidRDefault="00000000">
      <w:pPr>
        <w:spacing w:before="223"/>
        <w:ind w:right="274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 xml:space="preserve">sugerem que o que ele realmente está pedindo é que “ficar parado” também pode </w:t>
      </w:r>
      <w:r w:rsidRPr="00947754">
        <w:rPr>
          <w:spacing w:val="-5"/>
          <w:sz w:val="24"/>
          <w:szCs w:val="24"/>
        </w:rPr>
        <w:t>ser</w:t>
      </w:r>
    </w:p>
    <w:p w14:paraId="122D7598" w14:textId="77777777" w:rsidR="000A125D" w:rsidRPr="00947754" w:rsidRDefault="000A125D">
      <w:pPr>
        <w:jc w:val="center"/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7504FB51" w14:textId="77777777" w:rsidR="000A125D" w:rsidRPr="00947754" w:rsidRDefault="00000000">
      <w:pPr>
        <w:spacing w:before="76"/>
        <w:ind w:left="113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39776" behindDoc="1" locked="0" layoutInCell="1" allowOverlap="1" wp14:anchorId="714CBCD9" wp14:editId="27F5CF5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5B2A4DFB" w14:textId="77777777" w:rsidR="000A125D" w:rsidRPr="00947754" w:rsidRDefault="000A125D">
      <w:pPr>
        <w:pStyle w:val="BodyText"/>
        <w:spacing w:before="235"/>
        <w:rPr>
          <w:sz w:val="24"/>
          <w:szCs w:val="24"/>
        </w:rPr>
      </w:pPr>
    </w:p>
    <w:p w14:paraId="00FE8442" w14:textId="77777777" w:rsidR="000A125D" w:rsidRPr="00947754" w:rsidRDefault="00000000">
      <w:pPr>
        <w:pStyle w:val="Heading1"/>
        <w:ind w:right="132"/>
        <w:rPr>
          <w:sz w:val="24"/>
          <w:szCs w:val="24"/>
        </w:rPr>
      </w:pPr>
      <w:r w:rsidRPr="00947754">
        <w:rPr>
          <w:spacing w:val="-5"/>
          <w:sz w:val="24"/>
          <w:szCs w:val="24"/>
        </w:rPr>
        <w:t>21</w:t>
      </w:r>
    </w:p>
    <w:p w14:paraId="3F2484EF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770C9E10" w14:textId="77777777" w:rsidR="000A125D" w:rsidRPr="00947754" w:rsidRDefault="000A125D">
      <w:pPr>
        <w:pStyle w:val="BodyText"/>
        <w:spacing w:before="213"/>
        <w:rPr>
          <w:sz w:val="24"/>
          <w:szCs w:val="24"/>
        </w:rPr>
      </w:pPr>
    </w:p>
    <w:p w14:paraId="3A18BDEE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traduzido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“silenciado”.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pedindo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sol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seja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silenciado.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Suas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tropas</w:t>
      </w:r>
      <w:r w:rsidRPr="00947754">
        <w:rPr>
          <w:spacing w:val="-5"/>
          <w:sz w:val="24"/>
          <w:szCs w:val="24"/>
        </w:rPr>
        <w:t xml:space="preserve"> são</w:t>
      </w:r>
    </w:p>
    <w:p w14:paraId="623B1F83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134CC72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apanhar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sol,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sol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forte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ali,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sol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forte</w:t>
      </w:r>
    </w:p>
    <w:p w14:paraId="3193DB73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1056A0CC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diz: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“Senhor,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silencie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sol”.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propósito,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nuvens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vêm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o</w:t>
      </w:r>
    </w:p>
    <w:p w14:paraId="666379AA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13F5A82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granizo,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nuvens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silenciam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sol?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algumas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pessoas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pensam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isso</w:t>
      </w:r>
    </w:p>
    <w:p w14:paraId="467FE858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34015DDF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pedir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silenciar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sol.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pedras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granizo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quando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nuvens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chegam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silêncio</w:t>
      </w:r>
    </w:p>
    <w:p w14:paraId="337B0F0D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2FD33CD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calor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sol.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granizo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tira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cananeus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coisas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esfriam.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é</w:t>
      </w:r>
    </w:p>
    <w:p w14:paraId="16B8FD4B" w14:textId="77777777" w:rsidR="000A125D" w:rsidRPr="00947754" w:rsidRDefault="00000000">
      <w:pPr>
        <w:spacing w:before="178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o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Josué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pediu.</w:t>
      </w:r>
    </w:p>
    <w:p w14:paraId="51D9D41A" w14:textId="77777777" w:rsidR="000A125D" w:rsidRPr="00947754" w:rsidRDefault="000A125D">
      <w:pPr>
        <w:pStyle w:val="BodyText"/>
        <w:spacing w:before="63"/>
        <w:rPr>
          <w:sz w:val="24"/>
          <w:szCs w:val="24"/>
        </w:rPr>
      </w:pPr>
    </w:p>
    <w:p w14:paraId="2CAAC994" w14:textId="77777777" w:rsidR="000A125D" w:rsidRPr="00947754" w:rsidRDefault="00000000">
      <w:pPr>
        <w:spacing w:before="1"/>
        <w:ind w:left="2035"/>
        <w:rPr>
          <w:sz w:val="24"/>
          <w:szCs w:val="24"/>
        </w:rPr>
      </w:pPr>
      <w:r w:rsidRPr="00947754">
        <w:rPr>
          <w:sz w:val="24"/>
          <w:szCs w:val="24"/>
        </w:rPr>
        <w:t>Agora,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propósito,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texto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realmente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diz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NVI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sol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está</w:t>
      </w:r>
    </w:p>
    <w:p w14:paraId="2F040E54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9A68501" w14:textId="77777777" w:rsidR="000A125D" w:rsidRPr="00947754" w:rsidRDefault="00000000">
      <w:pPr>
        <w:spacing w:before="1"/>
        <w:ind w:right="119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ainda.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cabe.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Quero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dar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possibilidade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20%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ou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menos.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Ou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talvez</w:t>
      </w:r>
    </w:p>
    <w:p w14:paraId="14496510" w14:textId="77777777" w:rsidR="000A125D" w:rsidRPr="00947754" w:rsidRDefault="000A125D">
      <w:pPr>
        <w:pStyle w:val="BodyText"/>
        <w:spacing w:before="29"/>
        <w:rPr>
          <w:sz w:val="24"/>
          <w:szCs w:val="24"/>
        </w:rPr>
      </w:pPr>
    </w:p>
    <w:p w14:paraId="5EB6C74A" w14:textId="77777777" w:rsidR="000A125D" w:rsidRPr="00947754" w:rsidRDefault="00000000">
      <w:pPr>
        <w:pStyle w:val="BodyText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 xml:space="preserve">cerca de 15% de </w:t>
      </w:r>
      <w:r w:rsidRPr="00947754">
        <w:rPr>
          <w:spacing w:val="-2"/>
          <w:sz w:val="24"/>
          <w:szCs w:val="24"/>
        </w:rPr>
        <w:t>possibilidade.</w:t>
      </w:r>
    </w:p>
    <w:p w14:paraId="25084FBB" w14:textId="77777777" w:rsidR="000A125D" w:rsidRPr="00947754" w:rsidRDefault="000A125D">
      <w:pPr>
        <w:pStyle w:val="BodyText"/>
        <w:spacing w:before="14"/>
        <w:rPr>
          <w:sz w:val="24"/>
          <w:szCs w:val="24"/>
        </w:rPr>
      </w:pPr>
    </w:p>
    <w:p w14:paraId="4AE77759" w14:textId="77777777" w:rsidR="000A125D" w:rsidRPr="00947754" w:rsidRDefault="00000000">
      <w:pPr>
        <w:ind w:left="836" w:right="636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Há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cara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chamado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John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Walton.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dá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aula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outra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escola,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gosto</w:t>
      </w:r>
    </w:p>
    <w:p w14:paraId="2CDA76F0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411945A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para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citar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nome,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lugar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chamado,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acho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chama,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fica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Chicago.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lugar</w:t>
      </w:r>
    </w:p>
    <w:p w14:paraId="41751F41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53CE34B" w14:textId="77777777" w:rsidR="000A125D" w:rsidRPr="00947754" w:rsidRDefault="00000000">
      <w:pPr>
        <w:spacing w:before="1"/>
        <w:ind w:right="242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chamado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Wheaton.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John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Walton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ensina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lá.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Walton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homem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louco,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gosto</w:t>
      </w:r>
    </w:p>
    <w:p w14:paraId="4BE8968D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4E4850D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ele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tanto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surge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mais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interessante,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fascinante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bem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pesquisado</w:t>
      </w:r>
    </w:p>
    <w:p w14:paraId="3DD117CB" w14:textId="77777777" w:rsidR="000A125D" w:rsidRPr="00947754" w:rsidRDefault="00000000">
      <w:pPr>
        <w:spacing w:before="177"/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ideias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são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criativas.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estudioso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incrível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gosto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dele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porque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é</w:t>
      </w:r>
    </w:p>
    <w:p w14:paraId="198A98F2" w14:textId="77777777" w:rsidR="000A125D" w:rsidRPr="00947754" w:rsidRDefault="000A125D">
      <w:pPr>
        <w:pStyle w:val="BodyText"/>
        <w:spacing w:before="64"/>
        <w:rPr>
          <w:sz w:val="24"/>
          <w:szCs w:val="24"/>
        </w:rPr>
      </w:pPr>
    </w:p>
    <w:p w14:paraId="751A395A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criativo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todo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tipo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outras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coisas.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Mas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qualquer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forma,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John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Walton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estava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examinando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antigos</w:t>
      </w:r>
    </w:p>
    <w:p w14:paraId="0A172FCE" w14:textId="77777777" w:rsidR="000A125D" w:rsidRPr="00947754" w:rsidRDefault="000A125D">
      <w:pPr>
        <w:pStyle w:val="BodyText"/>
        <w:spacing w:before="51"/>
        <w:rPr>
          <w:sz w:val="24"/>
          <w:szCs w:val="24"/>
        </w:rPr>
      </w:pPr>
    </w:p>
    <w:p w14:paraId="369199EC" w14:textId="77777777" w:rsidR="000A125D" w:rsidRPr="00947754" w:rsidRDefault="00000000">
      <w:pPr>
        <w:ind w:left="836" w:right="555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Textos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presságios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babilônicos.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Isto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brincadeira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–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textos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presságios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babilônicos.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são</w:t>
      </w:r>
    </w:p>
    <w:p w14:paraId="0ACAD365" w14:textId="77777777" w:rsidR="000A125D" w:rsidRPr="00947754" w:rsidRDefault="000A125D">
      <w:pPr>
        <w:pStyle w:val="BodyText"/>
        <w:spacing w:before="16"/>
        <w:rPr>
          <w:sz w:val="24"/>
          <w:szCs w:val="24"/>
        </w:rPr>
      </w:pPr>
    </w:p>
    <w:p w14:paraId="221C894F" w14:textId="77777777" w:rsidR="000A125D" w:rsidRPr="00947754" w:rsidRDefault="00000000">
      <w:pPr>
        <w:ind w:left="1244"/>
        <w:rPr>
          <w:sz w:val="24"/>
          <w:szCs w:val="24"/>
        </w:rPr>
      </w:pPr>
      <w:r w:rsidRPr="00947754">
        <w:rPr>
          <w:sz w:val="24"/>
          <w:szCs w:val="24"/>
        </w:rPr>
        <w:t>Textos</w:t>
      </w:r>
      <w:r w:rsidRPr="00947754">
        <w:rPr>
          <w:spacing w:val="-8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presságios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babilônicos?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Presságios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são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quando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-8"/>
          <w:sz w:val="24"/>
          <w:szCs w:val="24"/>
        </w:rPr>
        <w:t xml:space="preserve"> </w:t>
      </w:r>
      <w:r w:rsidRPr="00947754">
        <w:rPr>
          <w:sz w:val="24"/>
          <w:szCs w:val="24"/>
        </w:rPr>
        <w:t>amaldiçoa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alguém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ou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alguma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coisa</w:t>
      </w:r>
    </w:p>
    <w:p w14:paraId="3BCC5758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93F94ED" w14:textId="77777777" w:rsidR="000A125D" w:rsidRPr="00947754" w:rsidRDefault="00000000">
      <w:pPr>
        <w:ind w:left="836" w:right="812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assim.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presságios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são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maus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presságios.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já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ouviram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falar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maus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presságios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bons</w:t>
      </w:r>
    </w:p>
    <w:p w14:paraId="0741064B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49B1594" w14:textId="77777777" w:rsidR="000A125D" w:rsidRPr="00947754" w:rsidRDefault="00000000">
      <w:pPr>
        <w:ind w:left="836" w:right="778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presságios?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verdade,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estão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perto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Salem,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provavelmente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sabem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disso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-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ruim</w:t>
      </w:r>
    </w:p>
    <w:p w14:paraId="2C97C0A8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54C6CA77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presságios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bons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presságios.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sugerindo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acontecendo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Joshua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é</w:t>
      </w:r>
    </w:p>
    <w:p w14:paraId="69522479" w14:textId="77777777" w:rsidR="000A125D" w:rsidRPr="00947754" w:rsidRDefault="000A125D">
      <w:pPr>
        <w:pStyle w:val="BodyText"/>
        <w:spacing w:before="10"/>
        <w:rPr>
          <w:sz w:val="24"/>
          <w:szCs w:val="24"/>
        </w:rPr>
      </w:pPr>
    </w:p>
    <w:p w14:paraId="0F4E2FB8" w14:textId="77777777" w:rsidR="000A125D" w:rsidRPr="00947754" w:rsidRDefault="00000000">
      <w:pPr>
        <w:spacing w:before="1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que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Deus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colocou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sol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horizonte,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lua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outro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o</w:t>
      </w:r>
    </w:p>
    <w:p w14:paraId="45895FB0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228C578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sz w:val="24"/>
          <w:szCs w:val="24"/>
        </w:rPr>
        <w:lastRenderedPageBreak/>
        <w:t>Os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cananeus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veriam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perceberiam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mau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presságio.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Este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dia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muito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ruim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para</w:t>
      </w:r>
    </w:p>
    <w:p w14:paraId="312C60F7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0E90AB71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lutar.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cananeus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iriam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surtar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causa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posição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sol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lua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4"/>
          <w:sz w:val="24"/>
          <w:szCs w:val="24"/>
        </w:rPr>
        <w:t xml:space="preserve"> eles</w:t>
      </w:r>
    </w:p>
    <w:p w14:paraId="5F0DBB02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2CCC14F8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leria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deuses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tivessem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falado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contra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estão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fritos</w:t>
      </w:r>
    </w:p>
    <w:p w14:paraId="2C4D2E62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27F93999" w14:textId="77777777" w:rsidR="000A125D" w:rsidRPr="00947754" w:rsidRDefault="00000000">
      <w:pPr>
        <w:ind w:left="1239"/>
        <w:rPr>
          <w:sz w:val="24"/>
          <w:szCs w:val="24"/>
        </w:rPr>
      </w:pPr>
      <w:r w:rsidRPr="00947754">
        <w:rPr>
          <w:sz w:val="24"/>
          <w:szCs w:val="24"/>
        </w:rPr>
        <w:t>porque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deuses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estão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dizendo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mau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presságio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contra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eles.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Sua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visão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baseada</w:t>
      </w:r>
      <w:r w:rsidRPr="00947754">
        <w:rPr>
          <w:spacing w:val="-5"/>
          <w:sz w:val="24"/>
          <w:szCs w:val="24"/>
        </w:rPr>
        <w:t xml:space="preserve"> em</w:t>
      </w:r>
    </w:p>
    <w:p w14:paraId="1F236DD0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D388620" w14:textId="77777777" w:rsidR="000A125D" w:rsidRPr="00947754" w:rsidRDefault="00000000">
      <w:pPr>
        <w:ind w:right="379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esses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textos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presságio.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Josué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dizendo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colocar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sol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lua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ali:</w:t>
      </w:r>
    </w:p>
    <w:p w14:paraId="6C7E50FD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4F5F22C" w14:textId="77777777" w:rsidR="000A125D" w:rsidRPr="00947754" w:rsidRDefault="00000000">
      <w:pPr>
        <w:ind w:right="104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“dê-lhes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mau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presságio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fujam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nossos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rapazes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obtenham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alívio.”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outro</w:t>
      </w:r>
    </w:p>
    <w:p w14:paraId="2A5849FE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181B5E1B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palavras,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nossos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rapazes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terão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sair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lutar.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Deus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tira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o</w:t>
      </w:r>
    </w:p>
    <w:p w14:paraId="6CF5FA90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39A4E77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granizo.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faz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sentido?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poderia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ser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presságio,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diz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sol</w:t>
      </w:r>
    </w:p>
    <w:p w14:paraId="41C0F14A" w14:textId="77777777" w:rsidR="000A125D" w:rsidRPr="00947754" w:rsidRDefault="000A125D">
      <w:pPr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21F5775B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40288" behindDoc="1" locked="0" layoutInCell="1" allowOverlap="1" wp14:anchorId="1C1F0675" wp14:editId="6D477A8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60F09EDF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0A0BAF6D" w14:textId="77777777" w:rsidR="000A125D" w:rsidRPr="00947754" w:rsidRDefault="000A125D">
      <w:pPr>
        <w:pStyle w:val="BodyText"/>
        <w:spacing w:before="30"/>
        <w:rPr>
          <w:sz w:val="24"/>
          <w:szCs w:val="24"/>
        </w:rPr>
      </w:pPr>
    </w:p>
    <w:p w14:paraId="7D5596FA" w14:textId="77777777" w:rsidR="000A125D" w:rsidRPr="00947754" w:rsidRDefault="00000000">
      <w:pPr>
        <w:ind w:right="148"/>
        <w:jc w:val="right"/>
        <w:rPr>
          <w:sz w:val="24"/>
          <w:szCs w:val="24"/>
        </w:rPr>
      </w:pPr>
      <w:r w:rsidRPr="00947754">
        <w:rPr>
          <w:spacing w:val="-5"/>
          <w:w w:val="105"/>
          <w:sz w:val="24"/>
          <w:szCs w:val="24"/>
        </w:rPr>
        <w:t>22</w:t>
      </w:r>
    </w:p>
    <w:p w14:paraId="578DDF5E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78BEFE60" w14:textId="77777777" w:rsidR="000A125D" w:rsidRPr="00947754" w:rsidRDefault="000A125D">
      <w:pPr>
        <w:pStyle w:val="BodyText"/>
        <w:spacing w:before="211"/>
        <w:rPr>
          <w:sz w:val="24"/>
          <w:szCs w:val="24"/>
        </w:rPr>
      </w:pPr>
    </w:p>
    <w:p w14:paraId="523191EC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sobre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Gibeão,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lua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sobre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Aijalom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configura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mau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presságio.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realmente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gosto</w:t>
      </w:r>
    </w:p>
    <w:p w14:paraId="52B7FE0C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779A011A" w14:textId="77777777" w:rsidR="000A125D" w:rsidRPr="00947754" w:rsidRDefault="00000000">
      <w:pPr>
        <w:ind w:left="836" w:right="692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esta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sugestão,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parece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meio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maluca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provavelmente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também.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só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quero</w:t>
      </w:r>
    </w:p>
    <w:p w14:paraId="6A292E1D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48DB0F7D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dê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chance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estou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dizendo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assim,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estou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dizendo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provavelmente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estou</w:t>
      </w:r>
    </w:p>
    <w:p w14:paraId="16EDF90B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277CB2D" w14:textId="77777777" w:rsidR="000A125D" w:rsidRPr="00947754" w:rsidRDefault="00000000">
      <w:pPr>
        <w:spacing w:before="1"/>
        <w:ind w:left="1247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indo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sol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parado.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gosto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disso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porque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explica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muitas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coisas</w:t>
      </w:r>
    </w:p>
    <w:p w14:paraId="08BA4F53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E81CBB0" w14:textId="77777777" w:rsidR="000A125D" w:rsidRPr="00947754" w:rsidRDefault="00000000">
      <w:pPr>
        <w:ind w:left="836" w:right="580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sobre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suas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tropas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estarem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cansadas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pedindo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alívio.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Então,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podemos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dar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5-10%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isso?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EU</w:t>
      </w:r>
    </w:p>
    <w:p w14:paraId="0470030C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8318A3F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acho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interpretação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interessante.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acho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possível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seja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baseado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nisso</w:t>
      </w:r>
    </w:p>
    <w:p w14:paraId="7F917723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0A947B45" w14:textId="77777777" w:rsidR="000A125D" w:rsidRPr="00947754" w:rsidRDefault="00000000">
      <w:pPr>
        <w:pStyle w:val="BodyText"/>
        <w:spacing w:before="1"/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textos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presságios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antigos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pode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estar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caminho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certo.</w:t>
      </w:r>
    </w:p>
    <w:p w14:paraId="7D49BBC9" w14:textId="77777777" w:rsidR="000A125D" w:rsidRPr="00947754" w:rsidRDefault="000A125D">
      <w:pPr>
        <w:pStyle w:val="BodyText"/>
        <w:spacing w:before="24"/>
        <w:rPr>
          <w:sz w:val="24"/>
          <w:szCs w:val="24"/>
        </w:rPr>
      </w:pPr>
    </w:p>
    <w:p w14:paraId="10B6174B" w14:textId="77777777" w:rsidR="000A125D" w:rsidRPr="00947754" w:rsidRDefault="00000000">
      <w:pPr>
        <w:spacing w:before="1"/>
        <w:ind w:left="836" w:right="839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Ana?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Estou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dizendo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primeiro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padrão,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maioria</w:t>
      </w:r>
    </w:p>
    <w:p w14:paraId="34A842BB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614D966" w14:textId="77777777" w:rsidR="000A125D" w:rsidRPr="00947754" w:rsidRDefault="00000000">
      <w:pPr>
        <w:ind w:left="123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pessoas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seguram.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80%.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quero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fazer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cerca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15%.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quero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fazer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esse</w:t>
      </w:r>
    </w:p>
    <w:p w14:paraId="58E4F33F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6254A5E1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cerca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10%.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acabei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fazer,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80,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20,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15...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soma,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soma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mais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que</w:t>
      </w:r>
    </w:p>
    <w:p w14:paraId="646C9B74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35948E81" w14:textId="77777777" w:rsidR="000A125D" w:rsidRPr="00947754" w:rsidRDefault="00000000">
      <w:pPr>
        <w:ind w:left="1270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100.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Só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estou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brincando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só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estou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tentando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10"/>
          <w:w w:val="105"/>
          <w:sz w:val="24"/>
          <w:szCs w:val="24"/>
        </w:rPr>
        <w:t>é</w:t>
      </w:r>
    </w:p>
    <w:p w14:paraId="1F2BAAC8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9436BCF" w14:textId="77777777" w:rsidR="000A125D" w:rsidRPr="00947754" w:rsidRDefault="00000000">
      <w:pPr>
        <w:ind w:left="123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provavelmente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padrão,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este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provavelmente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improvável,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mas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acho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fascinante</w:t>
      </w:r>
    </w:p>
    <w:p w14:paraId="5A8BC408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EEC4CF5" w14:textId="77777777" w:rsidR="000A125D" w:rsidRPr="00947754" w:rsidRDefault="00000000">
      <w:pPr>
        <w:ind w:left="123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porque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explica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coisas.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ser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honesto,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explica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coisas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nunca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fui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capaz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explicar</w:t>
      </w:r>
    </w:p>
    <w:p w14:paraId="0A513BFB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6976D204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explique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antes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gosto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sugestão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dele.</w:t>
      </w:r>
    </w:p>
    <w:p w14:paraId="0E63C863" w14:textId="77777777" w:rsidR="000A125D" w:rsidRPr="00947754" w:rsidRDefault="000A125D">
      <w:pPr>
        <w:pStyle w:val="BodyText"/>
        <w:spacing w:before="10"/>
        <w:rPr>
          <w:sz w:val="24"/>
          <w:szCs w:val="24"/>
        </w:rPr>
      </w:pPr>
    </w:p>
    <w:p w14:paraId="250B24C8" w14:textId="77777777" w:rsidR="000A125D" w:rsidRPr="00947754" w:rsidRDefault="00000000">
      <w:pPr>
        <w:pStyle w:val="ListParagraph"/>
        <w:numPr>
          <w:ilvl w:val="0"/>
          <w:numId w:val="1"/>
        </w:numPr>
        <w:tabs>
          <w:tab w:val="left" w:pos="4203"/>
        </w:tabs>
        <w:spacing w:line="491" w:lineRule="auto"/>
        <w:ind w:left="2047" w:right="3421" w:firstLine="1927"/>
        <w:jc w:val="left"/>
        <w:rPr>
          <w:b/>
          <w:sz w:val="24"/>
          <w:szCs w:val="24"/>
        </w:rPr>
      </w:pPr>
      <w:r w:rsidRPr="00947754">
        <w:rPr>
          <w:b/>
          <w:spacing w:val="-2"/>
          <w:w w:val="105"/>
          <w:sz w:val="24"/>
          <w:szCs w:val="24"/>
        </w:rPr>
        <w:t>Poder</w:t>
      </w:r>
      <w:r w:rsidRPr="00947754">
        <w:rPr>
          <w:b/>
          <w:spacing w:val="-7"/>
          <w:w w:val="105"/>
          <w:sz w:val="24"/>
          <w:szCs w:val="24"/>
        </w:rPr>
        <w:t xml:space="preserve"> </w:t>
      </w:r>
      <w:r w:rsidRPr="00947754">
        <w:rPr>
          <w:b/>
          <w:spacing w:val="-2"/>
          <w:w w:val="105"/>
          <w:sz w:val="24"/>
          <w:szCs w:val="24"/>
        </w:rPr>
        <w:t>da</w:t>
      </w:r>
      <w:r w:rsidRPr="00947754">
        <w:rPr>
          <w:b/>
          <w:spacing w:val="-7"/>
          <w:w w:val="105"/>
          <w:sz w:val="24"/>
          <w:szCs w:val="24"/>
        </w:rPr>
        <w:t xml:space="preserve"> </w:t>
      </w:r>
      <w:r w:rsidRPr="00947754">
        <w:rPr>
          <w:b/>
          <w:spacing w:val="-2"/>
          <w:w w:val="105"/>
          <w:sz w:val="24"/>
          <w:szCs w:val="24"/>
        </w:rPr>
        <w:t>Oração</w:t>
      </w:r>
      <w:r w:rsidRPr="00947754">
        <w:rPr>
          <w:b/>
          <w:spacing w:val="-7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 xml:space="preserve">[52:55-54:08] </w:t>
      </w:r>
      <w:r w:rsidRPr="00947754">
        <w:rPr>
          <w:w w:val="105"/>
          <w:sz w:val="24"/>
          <w:szCs w:val="24"/>
        </w:rPr>
        <w:t>Veja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isso.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Capítulo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10:14,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sol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parou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meio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céu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</w:p>
    <w:p w14:paraId="378EC394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demorou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inteiro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descer.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Nunca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houve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este,”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tão</w:t>
      </w:r>
    </w:p>
    <w:p w14:paraId="7AF1E412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CC7888B" w14:textId="77777777" w:rsidR="000A125D" w:rsidRPr="00947754" w:rsidRDefault="00000000">
      <w:pPr>
        <w:ind w:left="123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único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neste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dia?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“Nunca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houve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antes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depois.”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é</w:t>
      </w:r>
    </w:p>
    <w:p w14:paraId="7DCDF5AA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61566B4C" w14:textId="77777777" w:rsidR="000A125D" w:rsidRPr="00947754" w:rsidRDefault="00000000">
      <w:pPr>
        <w:ind w:left="125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tão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único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neste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dia?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“Um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Senhor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ouviu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homem.”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Josué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orou</w:t>
      </w:r>
    </w:p>
    <w:p w14:paraId="4B5F3C38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F96029E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Deus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estabeleceu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céus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acordo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oração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Josué?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Isto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incrível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10"/>
          <w:w w:val="105"/>
          <w:sz w:val="24"/>
          <w:szCs w:val="24"/>
        </w:rPr>
        <w:t>e</w:t>
      </w:r>
    </w:p>
    <w:p w14:paraId="58EF2BCF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A7077D1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lastRenderedPageBreak/>
        <w:t>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estou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tentando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dizer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é: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esse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versículo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diz?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oração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importa?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Faz</w:t>
      </w:r>
    </w:p>
    <w:p w14:paraId="77B18209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6FD68FCC" w14:textId="77777777" w:rsidR="000A125D" w:rsidRPr="00947754" w:rsidRDefault="00000000">
      <w:pPr>
        <w:ind w:left="123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oração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muda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coisas?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oração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faz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diferença?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foi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não</w:t>
      </w:r>
    </w:p>
    <w:p w14:paraId="1557811E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901270D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outro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dia.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Deus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ouviu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voz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homem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estabeleceu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céus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acordo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com</w:t>
      </w:r>
    </w:p>
    <w:p w14:paraId="1C43FEAF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778E34B2" w14:textId="77777777" w:rsidR="000A125D" w:rsidRPr="00947754" w:rsidRDefault="00000000">
      <w:pPr>
        <w:ind w:right="307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pedido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Josué.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Estamos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chegando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oração,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oração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importa?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Sim!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Você</w:t>
      </w:r>
    </w:p>
    <w:p w14:paraId="2588888D" w14:textId="77777777" w:rsidR="000A125D" w:rsidRPr="00947754" w:rsidRDefault="000A125D">
      <w:pPr>
        <w:pStyle w:val="BodyText"/>
        <w:spacing w:before="10"/>
        <w:rPr>
          <w:sz w:val="24"/>
          <w:szCs w:val="24"/>
        </w:rPr>
      </w:pPr>
    </w:p>
    <w:p w14:paraId="01EB54AE" w14:textId="77777777" w:rsidR="000A125D" w:rsidRPr="00947754" w:rsidRDefault="00000000">
      <w:pPr>
        <w:ind w:left="836" w:right="741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pode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dirigir-se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Deus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todo-poderoso,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Deus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escuta.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ouviu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voz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homem.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Aquilo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spacing w:val="-10"/>
          <w:w w:val="105"/>
          <w:sz w:val="24"/>
          <w:szCs w:val="24"/>
        </w:rPr>
        <w:t>é</w:t>
      </w:r>
    </w:p>
    <w:p w14:paraId="3C1C4751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3E8B96F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incrível.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disse,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tenho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quatro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filhos.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Meus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filhos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ouvem.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Deus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ouve</w:t>
      </w:r>
    </w:p>
    <w:p w14:paraId="321E9AFC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5B2C9035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eu,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incrível.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algo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pensar.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grande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passagem.</w:t>
      </w:r>
    </w:p>
    <w:p w14:paraId="57A53937" w14:textId="77777777" w:rsidR="000A125D" w:rsidRPr="00947754" w:rsidRDefault="00000000">
      <w:pPr>
        <w:pStyle w:val="ListParagraph"/>
        <w:numPr>
          <w:ilvl w:val="0"/>
          <w:numId w:val="1"/>
        </w:numPr>
        <w:tabs>
          <w:tab w:val="left" w:pos="3989"/>
        </w:tabs>
        <w:spacing w:before="213"/>
        <w:ind w:left="3989" w:hanging="273"/>
        <w:jc w:val="left"/>
        <w:rPr>
          <w:b/>
          <w:sz w:val="24"/>
          <w:szCs w:val="24"/>
        </w:rPr>
      </w:pPr>
      <w:r w:rsidRPr="00947754">
        <w:rPr>
          <w:b/>
          <w:w w:val="105"/>
          <w:sz w:val="24"/>
          <w:szCs w:val="24"/>
        </w:rPr>
        <w:t>Livro</w:t>
      </w:r>
      <w:r w:rsidRPr="00947754">
        <w:rPr>
          <w:b/>
          <w:spacing w:val="-13"/>
          <w:w w:val="105"/>
          <w:sz w:val="24"/>
          <w:szCs w:val="24"/>
        </w:rPr>
        <w:t xml:space="preserve"> </w:t>
      </w:r>
      <w:r w:rsidRPr="00947754">
        <w:rPr>
          <w:b/>
          <w:w w:val="105"/>
          <w:sz w:val="24"/>
          <w:szCs w:val="24"/>
        </w:rPr>
        <w:t>de</w:t>
      </w:r>
      <w:r w:rsidRPr="00947754">
        <w:rPr>
          <w:b/>
          <w:spacing w:val="-14"/>
          <w:w w:val="105"/>
          <w:sz w:val="24"/>
          <w:szCs w:val="24"/>
        </w:rPr>
        <w:t xml:space="preserve"> </w:t>
      </w:r>
      <w:r w:rsidRPr="00947754">
        <w:rPr>
          <w:b/>
          <w:w w:val="105"/>
          <w:sz w:val="24"/>
          <w:szCs w:val="24"/>
        </w:rPr>
        <w:t>Jasar</w:t>
      </w:r>
      <w:r w:rsidRPr="00947754">
        <w:rPr>
          <w:b/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[54:09-</w:t>
      </w:r>
      <w:r w:rsidRPr="00947754">
        <w:rPr>
          <w:spacing w:val="-2"/>
          <w:w w:val="105"/>
          <w:sz w:val="24"/>
          <w:szCs w:val="24"/>
        </w:rPr>
        <w:t>54:47]</w:t>
      </w:r>
    </w:p>
    <w:p w14:paraId="7890C566" w14:textId="77777777" w:rsidR="000A125D" w:rsidRPr="00947754" w:rsidRDefault="000A125D">
      <w:pPr>
        <w:pStyle w:val="BodyText"/>
        <w:spacing w:before="15"/>
        <w:rPr>
          <w:sz w:val="24"/>
          <w:szCs w:val="24"/>
        </w:rPr>
      </w:pPr>
    </w:p>
    <w:p w14:paraId="64F1D2C3" w14:textId="77777777" w:rsidR="000A125D" w:rsidRPr="00947754" w:rsidRDefault="00000000">
      <w:pPr>
        <w:ind w:left="2035"/>
        <w:rPr>
          <w:sz w:val="24"/>
          <w:szCs w:val="24"/>
        </w:rPr>
      </w:pPr>
      <w:r w:rsidRPr="00947754">
        <w:rPr>
          <w:sz w:val="24"/>
          <w:szCs w:val="24"/>
        </w:rPr>
        <w:t>Agora,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livro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Jashar?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encontrado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Josué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10:13,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livro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de</w:t>
      </w:r>
    </w:p>
    <w:p w14:paraId="2C2F74A8" w14:textId="77777777" w:rsidR="000A125D" w:rsidRPr="00947754" w:rsidRDefault="000A125D">
      <w:pPr>
        <w:pStyle w:val="BodyText"/>
        <w:spacing w:before="24"/>
        <w:rPr>
          <w:sz w:val="24"/>
          <w:szCs w:val="24"/>
        </w:rPr>
      </w:pPr>
    </w:p>
    <w:p w14:paraId="339B2780" w14:textId="77777777" w:rsidR="000A125D" w:rsidRPr="00947754" w:rsidRDefault="00000000">
      <w:pPr>
        <w:ind w:left="1245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Jasar.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Só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estou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tentando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dizer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havia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outros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livros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mundo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antigo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eram</w:t>
      </w:r>
    </w:p>
    <w:p w14:paraId="62472480" w14:textId="77777777" w:rsidR="000A125D" w:rsidRPr="00947754" w:rsidRDefault="000A125D">
      <w:pPr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5E503BE2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40800" behindDoc="1" locked="0" layoutInCell="1" allowOverlap="1" wp14:anchorId="6A34D746" wp14:editId="08337BD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471630D5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395C2C27" w14:textId="77777777" w:rsidR="000A125D" w:rsidRPr="00947754" w:rsidRDefault="000A125D">
      <w:pPr>
        <w:pStyle w:val="BodyText"/>
        <w:spacing w:before="58"/>
        <w:rPr>
          <w:sz w:val="24"/>
          <w:szCs w:val="24"/>
        </w:rPr>
      </w:pPr>
    </w:p>
    <w:p w14:paraId="2016A6AB" w14:textId="77777777" w:rsidR="000A125D" w:rsidRPr="00947754" w:rsidRDefault="00000000">
      <w:pPr>
        <w:ind w:right="162"/>
        <w:jc w:val="right"/>
        <w:rPr>
          <w:sz w:val="24"/>
          <w:szCs w:val="24"/>
        </w:rPr>
      </w:pPr>
      <w:r w:rsidRPr="00947754">
        <w:rPr>
          <w:spacing w:val="-5"/>
          <w:sz w:val="24"/>
          <w:szCs w:val="24"/>
        </w:rPr>
        <w:t>23</w:t>
      </w:r>
    </w:p>
    <w:p w14:paraId="2004A113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6CA41D28" w14:textId="77777777" w:rsidR="000A125D" w:rsidRPr="00947754" w:rsidRDefault="000A125D">
      <w:pPr>
        <w:pStyle w:val="BodyText"/>
        <w:spacing w:before="214"/>
        <w:rPr>
          <w:sz w:val="24"/>
          <w:szCs w:val="24"/>
        </w:rPr>
      </w:pPr>
    </w:p>
    <w:p w14:paraId="6EFF7DC4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correndo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aí,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outros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registros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históricos.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Josué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cita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livro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Jasar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aparentemente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em</w:t>
      </w:r>
    </w:p>
    <w:p w14:paraId="5A88BA51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A60A7D7" w14:textId="77777777" w:rsidR="000A125D" w:rsidRPr="00947754" w:rsidRDefault="00000000">
      <w:pPr>
        <w:spacing w:before="1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registro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sol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parado.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diz: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“vá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até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lá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veja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nota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rodapé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aqui,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sobre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este</w:t>
      </w:r>
    </w:p>
    <w:p w14:paraId="7913CAF4" w14:textId="77777777" w:rsidR="000A125D" w:rsidRPr="00947754" w:rsidRDefault="000A125D">
      <w:pPr>
        <w:pStyle w:val="BodyText"/>
        <w:spacing w:before="8"/>
        <w:rPr>
          <w:sz w:val="24"/>
          <w:szCs w:val="24"/>
        </w:rPr>
      </w:pPr>
    </w:p>
    <w:p w14:paraId="075DE968" w14:textId="77777777" w:rsidR="000A125D" w:rsidRPr="00947754" w:rsidRDefault="00000000">
      <w:pPr>
        <w:ind w:left="1239"/>
        <w:rPr>
          <w:sz w:val="24"/>
          <w:szCs w:val="24"/>
        </w:rPr>
      </w:pPr>
      <w:r w:rsidRPr="00947754">
        <w:rPr>
          <w:sz w:val="24"/>
          <w:szCs w:val="24"/>
        </w:rPr>
        <w:t>livro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Jasar.”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livro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perdeu,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livro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inspirado,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mas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conta</w:t>
      </w:r>
      <w:r w:rsidRPr="00947754">
        <w:rPr>
          <w:spacing w:val="-5"/>
          <w:sz w:val="24"/>
          <w:szCs w:val="24"/>
        </w:rPr>
        <w:t xml:space="preserve"> ao</w:t>
      </w:r>
    </w:p>
    <w:p w14:paraId="38CFEA83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1B64721E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verdade?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Aparentemente,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Josué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disse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este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livro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estava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contando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verdade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sobre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batalha</w:t>
      </w:r>
    </w:p>
    <w:p w14:paraId="777AAA28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7DEC8C0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foi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abaixo.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Mas,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todos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livros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contam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verdade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são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inspirados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Deus?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necessariamente.</w:t>
      </w:r>
    </w:p>
    <w:p w14:paraId="78C85047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7BCAE87" w14:textId="77777777" w:rsidR="000A125D" w:rsidRPr="00947754" w:rsidRDefault="00000000">
      <w:pPr>
        <w:spacing w:before="1"/>
        <w:ind w:left="1245"/>
        <w:rPr>
          <w:sz w:val="24"/>
          <w:szCs w:val="24"/>
        </w:rPr>
      </w:pPr>
      <w:r w:rsidRPr="00947754">
        <w:rPr>
          <w:sz w:val="24"/>
          <w:szCs w:val="24"/>
        </w:rPr>
        <w:t>Joshua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apenas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cita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este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livro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acho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interessante.</w:t>
      </w:r>
    </w:p>
    <w:p w14:paraId="5C8038E6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E13B0D0" w14:textId="77777777" w:rsidR="000A125D" w:rsidRPr="00947754" w:rsidRDefault="00000000">
      <w:pPr>
        <w:pStyle w:val="ListParagraph"/>
        <w:numPr>
          <w:ilvl w:val="0"/>
          <w:numId w:val="1"/>
        </w:numPr>
        <w:tabs>
          <w:tab w:val="left" w:pos="2522"/>
        </w:tabs>
        <w:spacing w:line="491" w:lineRule="auto"/>
        <w:ind w:left="2035" w:right="2804" w:firstLine="246"/>
        <w:jc w:val="left"/>
        <w:rPr>
          <w:b/>
          <w:sz w:val="24"/>
          <w:szCs w:val="24"/>
        </w:rPr>
      </w:pPr>
      <w:r w:rsidRPr="00947754">
        <w:rPr>
          <w:b/>
          <w:sz w:val="24"/>
          <w:szCs w:val="24"/>
        </w:rPr>
        <w:t xml:space="preserve">Campanha do Norte: Jabim Rei de Hazor </w:t>
      </w:r>
      <w:r w:rsidRPr="00947754">
        <w:rPr>
          <w:sz w:val="24"/>
          <w:szCs w:val="24"/>
        </w:rPr>
        <w:t>[54:48-57:47] Agora,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campanha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Norte,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vimos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campanha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Sul,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há</w:t>
      </w:r>
    </w:p>
    <w:p w14:paraId="1472EC90" w14:textId="77777777" w:rsidR="000A125D" w:rsidRPr="00947754" w:rsidRDefault="00000000">
      <w:pPr>
        <w:spacing w:before="1"/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vai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ser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campanha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norte.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derrotaram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cinco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reis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sul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agora</w:t>
      </w:r>
    </w:p>
    <w:p w14:paraId="17EA115A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09A876A6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eles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vão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norte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vão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encontrar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esse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cara,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Jabin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King</w:t>
      </w:r>
      <w:r w:rsidRPr="00947754">
        <w:rPr>
          <w:spacing w:val="-5"/>
          <w:sz w:val="24"/>
          <w:szCs w:val="24"/>
        </w:rPr>
        <w:t xml:space="preserve"> of</w:t>
      </w:r>
    </w:p>
    <w:p w14:paraId="1EDC86B0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0D27D340" w14:textId="77777777" w:rsidR="000A125D" w:rsidRPr="00947754" w:rsidRDefault="00000000">
      <w:pPr>
        <w:ind w:left="1244"/>
        <w:rPr>
          <w:sz w:val="24"/>
          <w:szCs w:val="24"/>
        </w:rPr>
      </w:pPr>
      <w:r w:rsidRPr="00947754">
        <w:rPr>
          <w:sz w:val="24"/>
          <w:szCs w:val="24"/>
        </w:rPr>
        <w:t>Hazor.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vão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derrotar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Jabin.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verá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alguns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Jabins.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Há</w:t>
      </w:r>
    </w:p>
    <w:p w14:paraId="4BDFF266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9631D13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como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Jabin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1,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Jabin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2,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Jabin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3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Jabin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4.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Provavelmente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há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20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Jabins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seguidos</w:t>
      </w:r>
      <w:r w:rsidRPr="00947754">
        <w:rPr>
          <w:spacing w:val="-5"/>
          <w:sz w:val="24"/>
          <w:szCs w:val="24"/>
        </w:rPr>
        <w:t xml:space="preserve"> em</w:t>
      </w:r>
    </w:p>
    <w:p w14:paraId="1A5F62EE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863160F" w14:textId="77777777" w:rsidR="000A125D" w:rsidRPr="00947754" w:rsidRDefault="00000000">
      <w:pPr>
        <w:ind w:left="1244"/>
        <w:rPr>
          <w:sz w:val="24"/>
          <w:szCs w:val="24"/>
        </w:rPr>
      </w:pPr>
      <w:r w:rsidRPr="00947754">
        <w:rPr>
          <w:sz w:val="24"/>
          <w:szCs w:val="24"/>
        </w:rPr>
        <w:t>Hazor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livro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dos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Juízes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verá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outro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Jabin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Rei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Hazor.</w:t>
      </w:r>
    </w:p>
    <w:p w14:paraId="6C520FDE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2337B05C" w14:textId="77777777" w:rsidR="000A125D" w:rsidRPr="00947754" w:rsidRDefault="00000000">
      <w:pPr>
        <w:ind w:left="836" w:right="660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Aqui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mapa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vou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apenas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fazer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círculo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redor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Hazor.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propósito,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isso?</w:t>
      </w:r>
    </w:p>
    <w:p w14:paraId="2A7584E0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79775BD7" w14:textId="77777777" w:rsidR="000A125D" w:rsidRPr="00947754" w:rsidRDefault="00000000">
      <w:pPr>
        <w:ind w:left="1256"/>
        <w:rPr>
          <w:sz w:val="24"/>
          <w:szCs w:val="24"/>
        </w:rPr>
      </w:pPr>
      <w:r w:rsidRPr="00947754">
        <w:rPr>
          <w:sz w:val="24"/>
          <w:szCs w:val="24"/>
        </w:rPr>
        <w:t>Mar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Galileia.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Alguém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pode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ver,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parece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pequena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harpa?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Parece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um</w:t>
      </w:r>
    </w:p>
    <w:p w14:paraId="730B3878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0824D0E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harpa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pouco?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verdade,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chamam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Lago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Kinneret.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Kinneret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hebraico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significa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“harpa”.</w:t>
      </w:r>
    </w:p>
    <w:p w14:paraId="71D2D67E" w14:textId="77777777" w:rsidR="000A125D" w:rsidRPr="00947754" w:rsidRDefault="000A125D">
      <w:pPr>
        <w:pStyle w:val="BodyText"/>
        <w:spacing w:before="10"/>
        <w:rPr>
          <w:sz w:val="24"/>
          <w:szCs w:val="24"/>
        </w:rPr>
      </w:pPr>
    </w:p>
    <w:p w14:paraId="407B99C2" w14:textId="77777777" w:rsidR="000A125D" w:rsidRPr="00947754" w:rsidRDefault="00000000">
      <w:pPr>
        <w:ind w:right="356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Então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chamam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Lago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Kinneret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–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harpa.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Mais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tarde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ficou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conhecido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Mar</w:t>
      </w:r>
      <w:r w:rsidRPr="00947754">
        <w:rPr>
          <w:spacing w:val="-5"/>
          <w:sz w:val="24"/>
          <w:szCs w:val="24"/>
        </w:rPr>
        <w:t xml:space="preserve"> de</w:t>
      </w:r>
    </w:p>
    <w:p w14:paraId="60C67639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8B2653D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Galiléia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ou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Mar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Tiberíades.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Tiberíades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nome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romano?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Ruim.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Ok,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trava</w:t>
      </w:r>
    </w:p>
    <w:p w14:paraId="2EE2AAA8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8B9AC2C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no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Mar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Galileia?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Bíblia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sabe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qual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resposta,</w:t>
      </w:r>
    </w:p>
    <w:p w14:paraId="160EF638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57087AD7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que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nome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dá?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Jesus.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lembre-se,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Jesus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sai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pescar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Mar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de</w:t>
      </w:r>
    </w:p>
    <w:p w14:paraId="7B5D624B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890CF6E" w14:textId="77777777" w:rsidR="000A125D" w:rsidRPr="00947754" w:rsidRDefault="00000000">
      <w:pPr>
        <w:ind w:right="44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Galileia,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tempestades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Mar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Galileia,</w:t>
      </w:r>
      <w:r w:rsidRPr="00947754">
        <w:rPr>
          <w:spacing w:val="-7"/>
          <w:sz w:val="24"/>
          <w:szCs w:val="24"/>
        </w:rPr>
        <w:t xml:space="preserve"> </w:t>
      </w:r>
      <w:r w:rsidRPr="00947754">
        <w:rPr>
          <w:sz w:val="24"/>
          <w:szCs w:val="24"/>
        </w:rPr>
        <w:t>alimentando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pessoas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junto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ao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Mar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Galileia.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O</w:t>
      </w:r>
    </w:p>
    <w:p w14:paraId="76729649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24FC5ADE" w14:textId="77777777" w:rsidR="000A125D" w:rsidRPr="00947754" w:rsidRDefault="00000000">
      <w:pPr>
        <w:pStyle w:val="BodyText"/>
        <w:ind w:left="1256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Sermão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Montanha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fica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lado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Mar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Galiléia,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provavelmente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aqui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mesmo.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Jesus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em</w:t>
      </w:r>
    </w:p>
    <w:p w14:paraId="0036C34E" w14:textId="77777777" w:rsidR="000A125D" w:rsidRPr="00947754" w:rsidRDefault="000A125D">
      <w:pPr>
        <w:pStyle w:val="BodyText"/>
        <w:spacing w:before="13"/>
        <w:rPr>
          <w:sz w:val="24"/>
          <w:szCs w:val="24"/>
        </w:rPr>
      </w:pPr>
    </w:p>
    <w:p w14:paraId="4FEF33D8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Mar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Galileia.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Hazor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a,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sei,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uns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8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ou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10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quilômetros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daqui.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Hazor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é</w:t>
      </w:r>
    </w:p>
    <w:p w14:paraId="26A4BB44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18B0E0BE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maior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sítio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arqueológico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todo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Israel.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cerca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250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acres,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acho.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muito</w:t>
      </w:r>
    </w:p>
    <w:p w14:paraId="54AAA5F9" w14:textId="77777777" w:rsidR="000A125D" w:rsidRPr="00947754" w:rsidRDefault="000A125D">
      <w:pPr>
        <w:pStyle w:val="BodyText"/>
        <w:spacing w:before="10"/>
        <w:rPr>
          <w:sz w:val="24"/>
          <w:szCs w:val="24"/>
        </w:rPr>
      </w:pPr>
    </w:p>
    <w:p w14:paraId="31AE3034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de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terra,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250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acres?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grande.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Quero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dizer,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pelos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padrões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americanos,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grande.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Nós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temos</w:t>
      </w:r>
    </w:p>
    <w:p w14:paraId="027C0034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A207F0A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tenho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essas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fazendas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frutas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mil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acres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coisas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assim,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mas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250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acres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cidade</w:t>
      </w:r>
    </w:p>
    <w:p w14:paraId="7BB68CA8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53EFAB3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assim,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mundo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antigo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enorme.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Qual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tamanho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Jericó?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disse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daqui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para</w:t>
      </w:r>
    </w:p>
    <w:p w14:paraId="7C246DA1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1C8EBA11" w14:textId="77777777" w:rsidR="000A125D" w:rsidRPr="00947754" w:rsidRDefault="00000000">
      <w:pPr>
        <w:ind w:right="242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Pista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[ca.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400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jardas].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Jericó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marcha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cerca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7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vezes.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Hazor,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250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acres.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muito</w:t>
      </w:r>
    </w:p>
    <w:p w14:paraId="2A84EC54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86B174D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muito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maior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Jericó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(cerca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11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acres).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vão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ter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carruagens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6"/>
          <w:sz w:val="24"/>
          <w:szCs w:val="24"/>
        </w:rPr>
        <w:t xml:space="preserve"> </w:t>
      </w:r>
      <w:r w:rsidRPr="00947754">
        <w:rPr>
          <w:sz w:val="24"/>
          <w:szCs w:val="24"/>
        </w:rPr>
        <w:t>ferro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aqui.</w:t>
      </w:r>
    </w:p>
    <w:p w14:paraId="4F69B512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554540C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O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cara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Hazor,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Jabin,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pega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sua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carruagem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vem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4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onde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-5"/>
          <w:sz w:val="24"/>
          <w:szCs w:val="24"/>
        </w:rPr>
        <w:t xml:space="preserve"> </w:t>
      </w:r>
      <w:r w:rsidRPr="00947754">
        <w:rPr>
          <w:sz w:val="24"/>
          <w:szCs w:val="24"/>
        </w:rPr>
        <w:t>estão</w:t>
      </w:r>
      <w:r w:rsidRPr="00947754">
        <w:rPr>
          <w:spacing w:val="-4"/>
          <w:sz w:val="24"/>
          <w:szCs w:val="24"/>
        </w:rPr>
        <w:t xml:space="preserve"> indo</w:t>
      </w:r>
    </w:p>
    <w:p w14:paraId="2F292867" w14:textId="77777777" w:rsidR="000A125D" w:rsidRPr="00947754" w:rsidRDefault="000A125D">
      <w:pPr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58FFBB4D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41312" behindDoc="1" locked="0" layoutInCell="1" allowOverlap="1" wp14:anchorId="3A23822F" wp14:editId="7F46280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65C1688A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47D461BB" w14:textId="77777777" w:rsidR="000A125D" w:rsidRPr="00947754" w:rsidRDefault="000A125D">
      <w:pPr>
        <w:pStyle w:val="BodyText"/>
        <w:spacing w:before="29"/>
        <w:rPr>
          <w:sz w:val="24"/>
          <w:szCs w:val="24"/>
        </w:rPr>
      </w:pPr>
    </w:p>
    <w:p w14:paraId="39B6167B" w14:textId="77777777" w:rsidR="000A125D" w:rsidRPr="00947754" w:rsidRDefault="00000000">
      <w:pPr>
        <w:spacing w:before="1"/>
        <w:ind w:right="150"/>
        <w:jc w:val="right"/>
        <w:rPr>
          <w:sz w:val="24"/>
          <w:szCs w:val="24"/>
        </w:rPr>
      </w:pPr>
      <w:r w:rsidRPr="00947754">
        <w:rPr>
          <w:spacing w:val="-5"/>
          <w:sz w:val="24"/>
          <w:szCs w:val="24"/>
        </w:rPr>
        <w:t>24</w:t>
      </w:r>
    </w:p>
    <w:p w14:paraId="19893478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3FAE9385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275E2A70" w14:textId="77777777" w:rsidR="000A125D" w:rsidRPr="00947754" w:rsidRDefault="000A125D">
      <w:pPr>
        <w:pStyle w:val="BodyText"/>
        <w:spacing w:before="6"/>
        <w:rPr>
          <w:sz w:val="24"/>
          <w:szCs w:val="24"/>
        </w:rPr>
      </w:pPr>
    </w:p>
    <w:p w14:paraId="628ECB59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lutar? Eles vão lutar aqui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mesmo. Há um enorme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vale aberto onde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o</w:t>
      </w:r>
    </w:p>
    <w:p w14:paraId="1B1C0C2C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E0BAA9C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as carruagens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funcionarão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bem. Esse vale é chamado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de vale de </w:t>
      </w:r>
      <w:r w:rsidRPr="00947754">
        <w:rPr>
          <w:i/>
          <w:sz w:val="24"/>
          <w:szCs w:val="24"/>
        </w:rPr>
        <w:t>Har Megido.</w:t>
      </w:r>
      <w:r w:rsidRPr="00947754">
        <w:rPr>
          <w:i/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O vale </w:t>
      </w:r>
      <w:r w:rsidRPr="00947754">
        <w:rPr>
          <w:spacing w:val="-5"/>
          <w:sz w:val="24"/>
          <w:szCs w:val="24"/>
        </w:rPr>
        <w:t>de</w:t>
      </w:r>
    </w:p>
    <w:p w14:paraId="409CE61C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5E3485EE" w14:textId="77777777" w:rsidR="000A125D" w:rsidRPr="00947754" w:rsidRDefault="00000000">
      <w:pPr>
        <w:ind w:right="389"/>
        <w:jc w:val="center"/>
        <w:rPr>
          <w:sz w:val="24"/>
          <w:szCs w:val="24"/>
        </w:rPr>
      </w:pPr>
      <w:r w:rsidRPr="00947754">
        <w:rPr>
          <w:i/>
          <w:sz w:val="24"/>
          <w:szCs w:val="24"/>
        </w:rPr>
        <w:t xml:space="preserve">har, har </w:t>
      </w:r>
      <w:r w:rsidRPr="00947754">
        <w:rPr>
          <w:sz w:val="24"/>
          <w:szCs w:val="24"/>
        </w:rPr>
        <w:t>significa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“colina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de Megido”.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O vale de </w:t>
      </w:r>
      <w:r w:rsidRPr="00947754">
        <w:rPr>
          <w:i/>
          <w:sz w:val="24"/>
          <w:szCs w:val="24"/>
        </w:rPr>
        <w:t>Har Megiddo</w:t>
      </w:r>
      <w:r w:rsidRPr="00947754">
        <w:rPr>
          <w:i/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 diz isso bem rápido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em</w:t>
      </w:r>
    </w:p>
    <w:p w14:paraId="2002D96C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85BD589" w14:textId="77777777" w:rsidR="000A125D" w:rsidRPr="00947754" w:rsidRDefault="00000000">
      <w:pPr>
        <w:ind w:left="1245"/>
        <w:rPr>
          <w:sz w:val="24"/>
          <w:szCs w:val="24"/>
        </w:rPr>
      </w:pPr>
      <w:r w:rsidRPr="00947754">
        <w:rPr>
          <w:sz w:val="24"/>
          <w:szCs w:val="24"/>
        </w:rPr>
        <w:t>Inglês e você terá o vale do Armagedom,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har megiddo,</w:t>
      </w:r>
      <w:r w:rsidRPr="00947754">
        <w:rPr>
          <w:i/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o vale </w:t>
      </w:r>
      <w:r w:rsidRPr="00947754">
        <w:rPr>
          <w:spacing w:val="-5"/>
          <w:sz w:val="24"/>
          <w:szCs w:val="24"/>
        </w:rPr>
        <w:t>do</w:t>
      </w:r>
    </w:p>
    <w:p w14:paraId="661B9F51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4CBBC941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Armagedom.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É aqui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que o Armagedom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está bem aqui. Agora veremos isso </w:t>
      </w:r>
      <w:r w:rsidRPr="00947754">
        <w:rPr>
          <w:spacing w:val="-4"/>
          <w:sz w:val="24"/>
          <w:szCs w:val="24"/>
        </w:rPr>
        <w:t>mais</w:t>
      </w:r>
    </w:p>
    <w:p w14:paraId="5B24B2DB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9EE5925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de perto mais tarde. Este é o vale do Armagedom.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Megido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está bem </w:t>
      </w:r>
      <w:r w:rsidRPr="00947754">
        <w:rPr>
          <w:spacing w:val="-2"/>
          <w:sz w:val="24"/>
          <w:szCs w:val="24"/>
        </w:rPr>
        <w:t>aqui.</w:t>
      </w:r>
    </w:p>
    <w:p w14:paraId="37DEB543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75DC967D" w14:textId="77777777" w:rsidR="000A125D" w:rsidRPr="00947754" w:rsidRDefault="00000000">
      <w:pPr>
        <w:ind w:left="1939"/>
        <w:rPr>
          <w:sz w:val="24"/>
          <w:szCs w:val="24"/>
        </w:rPr>
      </w:pPr>
      <w:r w:rsidRPr="00947754">
        <w:rPr>
          <w:sz w:val="24"/>
          <w:szCs w:val="24"/>
        </w:rPr>
        <w:t>Então é aqui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que eles vêm para a batalha.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Josué sobe, ele </w:t>
      </w:r>
      <w:r w:rsidRPr="00947754">
        <w:rPr>
          <w:spacing w:val="-2"/>
          <w:sz w:val="24"/>
          <w:szCs w:val="24"/>
        </w:rPr>
        <w:t>vence?</w:t>
      </w:r>
    </w:p>
    <w:p w14:paraId="2A8640BB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7B6E2191" w14:textId="77777777" w:rsidR="000A125D" w:rsidRPr="00947754" w:rsidRDefault="00000000">
      <w:pPr>
        <w:ind w:left="1245"/>
        <w:rPr>
          <w:sz w:val="24"/>
          <w:szCs w:val="24"/>
        </w:rPr>
      </w:pPr>
      <w:r w:rsidRPr="00947754">
        <w:rPr>
          <w:sz w:val="24"/>
          <w:szCs w:val="24"/>
        </w:rPr>
        <w:t>Joshua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sempre vence, bem, nem sempre. Mas ele os derrota. Eles vão até Hazor, </w:t>
      </w:r>
      <w:r w:rsidRPr="00947754">
        <w:rPr>
          <w:spacing w:val="-4"/>
          <w:sz w:val="24"/>
          <w:szCs w:val="24"/>
        </w:rPr>
        <w:t>eles</w:t>
      </w:r>
    </w:p>
    <w:p w14:paraId="4B0ABD7F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76149ADC" w14:textId="77777777" w:rsidR="000A125D" w:rsidRPr="00947754" w:rsidRDefault="00000000">
      <w:pPr>
        <w:ind w:left="1239"/>
        <w:rPr>
          <w:sz w:val="24"/>
          <w:szCs w:val="24"/>
        </w:rPr>
      </w:pPr>
      <w:r w:rsidRPr="00947754">
        <w:rPr>
          <w:sz w:val="24"/>
          <w:szCs w:val="24"/>
        </w:rPr>
        <w:t>incendiar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 cidade,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Josué derruba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Hazor. Hazor é a grande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cidade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do </w:t>
      </w:r>
      <w:r w:rsidRPr="00947754">
        <w:rPr>
          <w:spacing w:val="-2"/>
          <w:sz w:val="24"/>
          <w:szCs w:val="24"/>
        </w:rPr>
        <w:t>norte.</w:t>
      </w:r>
    </w:p>
    <w:p w14:paraId="0F85CF14" w14:textId="77777777" w:rsidR="000A125D" w:rsidRPr="00947754" w:rsidRDefault="00000000">
      <w:pPr>
        <w:pStyle w:val="ListParagraph"/>
        <w:numPr>
          <w:ilvl w:val="0"/>
          <w:numId w:val="1"/>
        </w:numPr>
        <w:tabs>
          <w:tab w:val="left" w:pos="3582"/>
        </w:tabs>
        <w:spacing w:before="211"/>
        <w:ind w:left="3582" w:hanging="253"/>
        <w:jc w:val="left"/>
        <w:rPr>
          <w:b/>
          <w:sz w:val="24"/>
          <w:szCs w:val="24"/>
        </w:rPr>
      </w:pPr>
      <w:r w:rsidRPr="00947754">
        <w:rPr>
          <w:b/>
          <w:sz w:val="24"/>
          <w:szCs w:val="24"/>
        </w:rPr>
        <w:t>2 Problemas: Derrota</w:t>
      </w:r>
      <w:r w:rsidRPr="00947754">
        <w:rPr>
          <w:b/>
          <w:spacing w:val="-1"/>
          <w:sz w:val="24"/>
          <w:szCs w:val="24"/>
        </w:rPr>
        <w:t xml:space="preserve"> </w:t>
      </w:r>
      <w:r w:rsidRPr="00947754">
        <w:rPr>
          <w:b/>
          <w:sz w:val="24"/>
          <w:szCs w:val="24"/>
        </w:rPr>
        <w:t xml:space="preserve">Ai </w:t>
      </w:r>
      <w:r w:rsidRPr="00947754">
        <w:rPr>
          <w:sz w:val="24"/>
          <w:szCs w:val="24"/>
        </w:rPr>
        <w:t>[57:48-</w:t>
      </w:r>
      <w:r w:rsidRPr="00947754">
        <w:rPr>
          <w:spacing w:val="-2"/>
          <w:sz w:val="24"/>
          <w:szCs w:val="24"/>
        </w:rPr>
        <w:t>59:17]</w:t>
      </w:r>
    </w:p>
    <w:p w14:paraId="1B65EE23" w14:textId="77777777" w:rsidR="000A125D" w:rsidRPr="00947754" w:rsidRDefault="000A125D">
      <w:pPr>
        <w:pStyle w:val="BodyText"/>
        <w:spacing w:before="27"/>
        <w:rPr>
          <w:sz w:val="24"/>
          <w:szCs w:val="24"/>
        </w:rPr>
      </w:pPr>
    </w:p>
    <w:p w14:paraId="306D6D36" w14:textId="77777777" w:rsidR="000A125D" w:rsidRPr="00947754" w:rsidRDefault="00000000">
      <w:pPr>
        <w:ind w:right="387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Então eles fizeram o sul, eles fizeram o norte, e agora?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Você tem </w:t>
      </w:r>
      <w:r w:rsidRPr="00947754">
        <w:rPr>
          <w:spacing w:val="-4"/>
          <w:sz w:val="24"/>
          <w:szCs w:val="24"/>
        </w:rPr>
        <w:t>dois</w:t>
      </w:r>
    </w:p>
    <w:p w14:paraId="710388CE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2FA43F06" w14:textId="77777777" w:rsidR="000A125D" w:rsidRPr="00947754" w:rsidRDefault="00000000">
      <w:pPr>
        <w:ind w:left="1239"/>
        <w:rPr>
          <w:sz w:val="24"/>
          <w:szCs w:val="24"/>
        </w:rPr>
      </w:pPr>
      <w:r w:rsidRPr="00947754">
        <w:rPr>
          <w:sz w:val="24"/>
          <w:szCs w:val="24"/>
        </w:rPr>
        <w:t>problemas.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Joshua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enfrentará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dois problemas.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Estes são problemas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significativos.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Ele </w:t>
      </w:r>
      <w:r w:rsidRPr="00947754">
        <w:rPr>
          <w:spacing w:val="-10"/>
          <w:sz w:val="24"/>
          <w:szCs w:val="24"/>
        </w:rPr>
        <w:t>é</w:t>
      </w:r>
    </w:p>
    <w:p w14:paraId="4B128A24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14A736D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vou para Ai. Ai é a pequena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cidade,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Joshua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estará aqui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perto </w:t>
      </w:r>
      <w:r w:rsidRPr="00947754">
        <w:rPr>
          <w:spacing w:val="-5"/>
          <w:sz w:val="24"/>
          <w:szCs w:val="24"/>
        </w:rPr>
        <w:t>do</w:t>
      </w:r>
    </w:p>
    <w:p w14:paraId="403AE91A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F0D4F61" w14:textId="77777777" w:rsidR="000A125D" w:rsidRPr="00947754" w:rsidRDefault="00000000">
      <w:pPr>
        <w:spacing w:before="1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Área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Gilgal-Jericó,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fundo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canyon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aqui.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Ai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vai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ser </w:t>
      </w:r>
      <w:r w:rsidRPr="00947754">
        <w:rPr>
          <w:spacing w:val="-2"/>
          <w:sz w:val="24"/>
          <w:szCs w:val="24"/>
        </w:rPr>
        <w:t>localizado</w:t>
      </w:r>
    </w:p>
    <w:p w14:paraId="2CAB1A46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B1BC7B2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bem ali. Ele vai subir, lutar contra o Ai, mas o que acontece?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Ele envia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seus </w:t>
      </w:r>
      <w:r w:rsidRPr="00947754">
        <w:rPr>
          <w:spacing w:val="-2"/>
          <w:sz w:val="24"/>
          <w:szCs w:val="24"/>
        </w:rPr>
        <w:t>espiões</w:t>
      </w:r>
    </w:p>
    <w:p w14:paraId="33C8D075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9F1D559" w14:textId="77777777" w:rsidR="000A125D" w:rsidRPr="00947754" w:rsidRDefault="00000000">
      <w:pPr>
        <w:ind w:left="1239"/>
        <w:rPr>
          <w:sz w:val="24"/>
          <w:szCs w:val="24"/>
        </w:rPr>
      </w:pPr>
      <w:r w:rsidRPr="00947754">
        <w:rPr>
          <w:sz w:val="24"/>
          <w:szCs w:val="24"/>
        </w:rPr>
        <w:t>lá em cima e os espiões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dizem: “A cidade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de Ai, eles só têm 200-300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homens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lá em cima, </w:t>
      </w:r>
      <w:r w:rsidRPr="00947754">
        <w:rPr>
          <w:spacing w:val="-4"/>
          <w:sz w:val="24"/>
          <w:szCs w:val="24"/>
        </w:rPr>
        <w:t>isso</w:t>
      </w:r>
    </w:p>
    <w:p w14:paraId="0D927DB1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47ECB848" w14:textId="77777777" w:rsidR="000A125D" w:rsidRPr="00947754" w:rsidRDefault="00000000">
      <w:pPr>
        <w:spacing w:before="1"/>
        <w:ind w:right="383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não é grande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coisa. Não leve todo o exército de Israel até lá, Josué, apenas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envie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alguns</w:t>
      </w:r>
    </w:p>
    <w:p w14:paraId="5F6678D9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7936FCBD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mil homens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 destruiremos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Ai. Não há problema,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há apenas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200-300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homens</w:t>
      </w:r>
    </w:p>
    <w:p w14:paraId="4D8ACBAE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0B4B723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lá.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Dê-nos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2.000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homens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iremos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calma.” Você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viu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arrogância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aí?</w:t>
      </w:r>
    </w:p>
    <w:p w14:paraId="0FE2AD42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061D73E7" w14:textId="77777777" w:rsidR="000A125D" w:rsidRPr="00947754" w:rsidRDefault="00000000">
      <w:pPr>
        <w:spacing w:before="1" w:line="434" w:lineRule="auto"/>
        <w:ind w:left="1242" w:right="1051"/>
        <w:rPr>
          <w:sz w:val="24"/>
          <w:szCs w:val="24"/>
        </w:rPr>
      </w:pPr>
      <w:r w:rsidRPr="00947754">
        <w:rPr>
          <w:sz w:val="24"/>
          <w:szCs w:val="24"/>
        </w:rPr>
        <w:t>Quem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ganhando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batalha?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Estamos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vencendo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batalha,</w:t>
      </w:r>
      <w:r w:rsidRPr="00947754">
        <w:rPr>
          <w:spacing w:val="-3"/>
          <w:sz w:val="24"/>
          <w:szCs w:val="24"/>
        </w:rPr>
        <w:t xml:space="preserve"> </w:t>
      </w:r>
      <w:r w:rsidRPr="00947754">
        <w:rPr>
          <w:sz w:val="24"/>
          <w:szCs w:val="24"/>
        </w:rPr>
        <w:t>somos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bons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suficiente,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temos isso sob controle.</w:t>
      </w:r>
    </w:p>
    <w:p w14:paraId="32F41DDD" w14:textId="77777777" w:rsidR="000A125D" w:rsidRPr="00947754" w:rsidRDefault="00000000">
      <w:pPr>
        <w:spacing w:before="105"/>
        <w:ind w:left="2046"/>
        <w:rPr>
          <w:sz w:val="24"/>
          <w:szCs w:val="24"/>
        </w:rPr>
      </w:pPr>
      <w:r w:rsidRPr="00947754">
        <w:rPr>
          <w:sz w:val="24"/>
          <w:szCs w:val="24"/>
        </w:rPr>
        <w:t>Eles enviam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seus 2.000 a 3.000 homens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para Ai e adivinha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o que acontece?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Eles </w:t>
      </w:r>
      <w:r w:rsidRPr="00947754">
        <w:rPr>
          <w:spacing w:val="-2"/>
          <w:sz w:val="24"/>
          <w:szCs w:val="24"/>
        </w:rPr>
        <w:t>sofrem</w:t>
      </w:r>
    </w:p>
    <w:p w14:paraId="5A2A82EC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BED7732" w14:textId="77777777" w:rsidR="000A125D" w:rsidRPr="00947754" w:rsidRDefault="00000000">
      <w:pPr>
        <w:spacing w:before="1"/>
        <w:ind w:left="836" w:right="619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sua primeira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derrota. Algum de vocês já praticou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esportes?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 entra na sua temporada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e </w:t>
      </w:r>
      <w:r w:rsidRPr="00947754">
        <w:rPr>
          <w:spacing w:val="-4"/>
          <w:sz w:val="24"/>
          <w:szCs w:val="24"/>
        </w:rPr>
        <w:t>você</w:t>
      </w:r>
    </w:p>
    <w:p w14:paraId="50027C60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0A6A4618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teve sua primeira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derrota?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 primeira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derrota é assassina?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Isso simplesmente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tira o fôlego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da </w:t>
      </w:r>
      <w:r w:rsidRPr="00947754">
        <w:rPr>
          <w:spacing w:val="-2"/>
          <w:sz w:val="24"/>
          <w:szCs w:val="24"/>
        </w:rPr>
        <w:t>equipe.</w:t>
      </w:r>
    </w:p>
    <w:p w14:paraId="2A0FCAAE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3ADF4563" w14:textId="77777777" w:rsidR="000A125D" w:rsidRPr="00947754" w:rsidRDefault="00000000">
      <w:pPr>
        <w:spacing w:before="1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Você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sabe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empolgado,</w:t>
      </w:r>
      <w:r w:rsidRPr="00947754">
        <w:rPr>
          <w:spacing w:val="-2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vai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lá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explodi-los </w:t>
      </w:r>
      <w:r w:rsidRPr="00947754">
        <w:rPr>
          <w:spacing w:val="-10"/>
          <w:sz w:val="24"/>
          <w:szCs w:val="24"/>
        </w:rPr>
        <w:t>e</w:t>
      </w:r>
    </w:p>
    <w:p w14:paraId="2275A814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16BDDB30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então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sofre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sua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primeira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derrota,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devastador.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qualquer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forma,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sobem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conseguem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primeiro</w:t>
      </w:r>
    </w:p>
    <w:p w14:paraId="0C8E84B3" w14:textId="77777777" w:rsidR="000A125D" w:rsidRPr="00947754" w:rsidRDefault="000A125D">
      <w:pPr>
        <w:pStyle w:val="BodyText"/>
        <w:spacing w:before="13"/>
        <w:rPr>
          <w:sz w:val="24"/>
          <w:szCs w:val="24"/>
        </w:rPr>
      </w:pPr>
    </w:p>
    <w:p w14:paraId="52858CB6" w14:textId="77777777" w:rsidR="000A125D" w:rsidRPr="00947754" w:rsidRDefault="00000000">
      <w:pPr>
        <w:ind w:left="836" w:right="481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perda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de Ai, uma pequena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cidade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que os derrota. Ai é tão pequena,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quando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você vai para Ai </w:t>
      </w:r>
      <w:r w:rsidRPr="00947754">
        <w:rPr>
          <w:spacing w:val="-4"/>
          <w:sz w:val="24"/>
          <w:szCs w:val="24"/>
        </w:rPr>
        <w:t>você</w:t>
      </w:r>
    </w:p>
    <w:p w14:paraId="6873F91B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4287C97" w14:textId="77777777" w:rsidR="000A125D" w:rsidRPr="00947754" w:rsidRDefault="00000000">
      <w:pPr>
        <w:spacing w:before="1"/>
        <w:ind w:left="836" w:right="606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posso jogar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uma pedra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por cima dela, é tão pequena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assim. Quero dizer, estou falando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do </w:t>
      </w:r>
      <w:r w:rsidRPr="00947754">
        <w:rPr>
          <w:spacing w:val="-2"/>
          <w:sz w:val="24"/>
          <w:szCs w:val="24"/>
        </w:rPr>
        <w:t>quad,</w:t>
      </w:r>
    </w:p>
    <w:p w14:paraId="60408964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6E3A7AF" w14:textId="77777777" w:rsidR="000A125D" w:rsidRPr="00947754" w:rsidRDefault="00000000">
      <w:pPr>
        <w:ind w:left="1246"/>
        <w:rPr>
          <w:sz w:val="24"/>
          <w:szCs w:val="24"/>
        </w:rPr>
      </w:pPr>
      <w:r w:rsidRPr="00947754">
        <w:rPr>
          <w:sz w:val="24"/>
          <w:szCs w:val="24"/>
        </w:rPr>
        <w:t>Estou falando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menos que o quad. É uma cidade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pequena,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pequena,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muito pequena,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z w:val="24"/>
          <w:szCs w:val="24"/>
        </w:rPr>
        <w:t>Ai embora</w:t>
      </w:r>
      <w:r w:rsidRPr="00947754">
        <w:rPr>
          <w:spacing w:val="-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estejamos</w:t>
      </w:r>
    </w:p>
    <w:p w14:paraId="06A49CB3" w14:textId="77777777" w:rsidR="000A125D" w:rsidRPr="00947754" w:rsidRDefault="000A125D">
      <w:pPr>
        <w:pStyle w:val="BodyText"/>
        <w:spacing w:before="53"/>
        <w:rPr>
          <w:sz w:val="24"/>
          <w:szCs w:val="24"/>
        </w:rPr>
      </w:pPr>
    </w:p>
    <w:p w14:paraId="741C3460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não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tenho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certeza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exatamente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onde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Há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grande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debate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sobre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sua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localização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exata.</w:t>
      </w:r>
    </w:p>
    <w:p w14:paraId="79122D4C" w14:textId="77777777" w:rsidR="000A125D" w:rsidRPr="00947754" w:rsidRDefault="000A125D">
      <w:pPr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4960C880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41824" behindDoc="1" locked="0" layoutInCell="1" allowOverlap="1" wp14:anchorId="417B78E7" wp14:editId="38DA0B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20F8B523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0049C301" w14:textId="77777777" w:rsidR="000A125D" w:rsidRPr="00947754" w:rsidRDefault="000A125D">
      <w:pPr>
        <w:pStyle w:val="BodyText"/>
        <w:spacing w:before="27"/>
        <w:rPr>
          <w:sz w:val="24"/>
          <w:szCs w:val="24"/>
        </w:rPr>
      </w:pPr>
    </w:p>
    <w:p w14:paraId="28CAB530" w14:textId="77777777" w:rsidR="000A125D" w:rsidRPr="00947754" w:rsidRDefault="00000000">
      <w:pPr>
        <w:ind w:right="156"/>
        <w:jc w:val="right"/>
        <w:rPr>
          <w:sz w:val="24"/>
          <w:szCs w:val="24"/>
        </w:rPr>
      </w:pPr>
      <w:r w:rsidRPr="00947754">
        <w:rPr>
          <w:spacing w:val="-5"/>
          <w:sz w:val="24"/>
          <w:szCs w:val="24"/>
        </w:rPr>
        <w:t>25</w:t>
      </w:r>
    </w:p>
    <w:p w14:paraId="0395B248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20E52CBB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12F1BABB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5E9565A2" w14:textId="77777777" w:rsidR="000A125D" w:rsidRPr="00947754" w:rsidRDefault="00000000">
      <w:pPr>
        <w:pStyle w:val="ListParagraph"/>
        <w:numPr>
          <w:ilvl w:val="0"/>
          <w:numId w:val="1"/>
        </w:numPr>
        <w:tabs>
          <w:tab w:val="left" w:pos="4457"/>
        </w:tabs>
        <w:ind w:left="4457" w:hanging="222"/>
        <w:jc w:val="left"/>
        <w:rPr>
          <w:b/>
          <w:sz w:val="24"/>
          <w:szCs w:val="24"/>
        </w:rPr>
      </w:pPr>
      <w:r w:rsidRPr="00947754">
        <w:rPr>
          <w:b/>
          <w:sz w:val="24"/>
          <w:szCs w:val="24"/>
        </w:rPr>
        <w:t>O</w:t>
      </w:r>
      <w:r w:rsidRPr="00947754">
        <w:rPr>
          <w:b/>
          <w:spacing w:val="4"/>
          <w:sz w:val="24"/>
          <w:szCs w:val="24"/>
        </w:rPr>
        <w:t xml:space="preserve"> </w:t>
      </w:r>
      <w:r w:rsidRPr="00947754">
        <w:rPr>
          <w:b/>
          <w:sz w:val="24"/>
          <w:szCs w:val="24"/>
        </w:rPr>
        <w:t>pecado</w:t>
      </w:r>
      <w:r w:rsidRPr="00947754">
        <w:rPr>
          <w:b/>
          <w:spacing w:val="5"/>
          <w:sz w:val="24"/>
          <w:szCs w:val="24"/>
        </w:rPr>
        <w:t xml:space="preserve"> </w:t>
      </w:r>
      <w:r w:rsidRPr="00947754">
        <w:rPr>
          <w:b/>
          <w:sz w:val="24"/>
          <w:szCs w:val="24"/>
        </w:rPr>
        <w:t>de</w:t>
      </w:r>
      <w:r w:rsidRPr="00947754">
        <w:rPr>
          <w:b/>
          <w:spacing w:val="5"/>
          <w:sz w:val="24"/>
          <w:szCs w:val="24"/>
        </w:rPr>
        <w:t xml:space="preserve"> </w:t>
      </w:r>
      <w:r w:rsidRPr="00947754">
        <w:rPr>
          <w:b/>
          <w:sz w:val="24"/>
          <w:szCs w:val="24"/>
        </w:rPr>
        <w:t>Acã</w:t>
      </w:r>
      <w:r w:rsidRPr="00947754">
        <w:rPr>
          <w:b/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[59:18-</w:t>
      </w:r>
      <w:r w:rsidRPr="00947754">
        <w:rPr>
          <w:spacing w:val="-2"/>
          <w:sz w:val="24"/>
          <w:szCs w:val="24"/>
        </w:rPr>
        <w:t>66:14]</w:t>
      </w:r>
    </w:p>
    <w:p w14:paraId="2468DF8E" w14:textId="77777777" w:rsidR="000A125D" w:rsidRPr="00947754" w:rsidRDefault="000A125D">
      <w:pPr>
        <w:pStyle w:val="BodyText"/>
        <w:spacing w:before="50"/>
        <w:rPr>
          <w:sz w:val="24"/>
          <w:szCs w:val="24"/>
        </w:rPr>
      </w:pPr>
    </w:p>
    <w:p w14:paraId="66550D0C" w14:textId="77777777" w:rsidR="000A125D" w:rsidRPr="00947754" w:rsidRDefault="00000000">
      <w:pPr>
        <w:pStyle w:val="BodyText"/>
        <w:ind w:left="2041"/>
        <w:rPr>
          <w:sz w:val="24"/>
          <w:szCs w:val="24"/>
        </w:rPr>
      </w:pPr>
      <w:r w:rsidRPr="00947754">
        <w:rPr>
          <w:sz w:val="24"/>
          <w:szCs w:val="24"/>
        </w:rPr>
        <w:t>Qual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problema?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Acã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pecou.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Acã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pecou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houve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pecado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no</w:t>
      </w:r>
    </w:p>
    <w:p w14:paraId="67E2639E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73149191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acampamento.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lembra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Acã?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foi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Jericó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roubou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algum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ouro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ele</w:t>
      </w:r>
    </w:p>
    <w:p w14:paraId="77215A76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55986B8F" w14:textId="77777777" w:rsidR="000A125D" w:rsidRPr="00947754" w:rsidRDefault="00000000">
      <w:pPr>
        <w:pStyle w:val="BodyText"/>
        <w:ind w:left="1252"/>
        <w:rPr>
          <w:sz w:val="24"/>
          <w:szCs w:val="24"/>
        </w:rPr>
      </w:pPr>
      <w:r w:rsidRPr="00947754">
        <w:rPr>
          <w:sz w:val="24"/>
          <w:szCs w:val="24"/>
        </w:rPr>
        <w:t>roubou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vestimenta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babilônica,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manto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babilônico.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manto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babilônico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ouro,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ele</w:t>
      </w:r>
    </w:p>
    <w:p w14:paraId="53632F2E" w14:textId="77777777" w:rsidR="000A125D" w:rsidRPr="00947754" w:rsidRDefault="00000000">
      <w:pPr>
        <w:spacing w:before="179"/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fez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que?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levou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sua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tenda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fez?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enterrou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debaixo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sua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tenda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spacing w:val="-10"/>
          <w:w w:val="105"/>
          <w:sz w:val="24"/>
          <w:szCs w:val="24"/>
        </w:rPr>
        <w:t>e</w:t>
      </w:r>
    </w:p>
    <w:p w14:paraId="1F15D693" w14:textId="77777777" w:rsidR="000A125D" w:rsidRPr="00947754" w:rsidRDefault="000A125D">
      <w:pPr>
        <w:pStyle w:val="BodyText"/>
        <w:spacing w:before="84"/>
        <w:rPr>
          <w:sz w:val="24"/>
          <w:szCs w:val="24"/>
        </w:rPr>
      </w:pPr>
    </w:p>
    <w:p w14:paraId="23D5773B" w14:textId="77777777" w:rsidR="000A125D" w:rsidRPr="00947754" w:rsidRDefault="00000000">
      <w:pPr>
        <w:pStyle w:val="BodyText"/>
        <w:ind w:right="264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escondeu.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aconteceria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todas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coisas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Jericó?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Todas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coisas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Jericó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foram</w:t>
      </w:r>
    </w:p>
    <w:p w14:paraId="4F4BE441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2D8078F1" w14:textId="77777777" w:rsidR="000A125D" w:rsidRPr="00947754" w:rsidRDefault="00000000">
      <w:pPr>
        <w:pStyle w:val="BodyText"/>
        <w:spacing w:line="520" w:lineRule="auto"/>
        <w:ind w:left="1241" w:right="1991" w:firstLine="3"/>
        <w:rPr>
          <w:sz w:val="24"/>
          <w:szCs w:val="24"/>
        </w:rPr>
      </w:pPr>
      <w:r w:rsidRPr="00947754">
        <w:rPr>
          <w:i/>
          <w:sz w:val="24"/>
          <w:szCs w:val="24"/>
        </w:rPr>
        <w:t xml:space="preserve">aqui, </w:t>
      </w:r>
      <w:r w:rsidRPr="00947754">
        <w:rPr>
          <w:sz w:val="24"/>
          <w:szCs w:val="24"/>
        </w:rPr>
        <w:t>deveria ser dedicado ao Senhor. Tudo isso deveria ser queimado para o Senhor. O</w:t>
      </w:r>
      <w:r w:rsidRPr="00947754">
        <w:rPr>
          <w:spacing w:val="40"/>
          <w:sz w:val="24"/>
          <w:szCs w:val="24"/>
        </w:rPr>
        <w:t xml:space="preserve"> </w:t>
      </w:r>
      <w:r w:rsidRPr="00947754">
        <w:rPr>
          <w:sz w:val="24"/>
          <w:szCs w:val="24"/>
        </w:rPr>
        <w:t>a riqueza de Jericó, o ouro e a prata, deveria ser levada para os tesouros do Senhor.</w:t>
      </w:r>
    </w:p>
    <w:p w14:paraId="34AC7B89" w14:textId="77777777" w:rsidR="000A125D" w:rsidRPr="00947754" w:rsidRDefault="00000000">
      <w:pPr>
        <w:pStyle w:val="BodyText"/>
        <w:spacing w:line="206" w:lineRule="exact"/>
        <w:ind w:left="1245"/>
        <w:rPr>
          <w:sz w:val="24"/>
          <w:szCs w:val="24"/>
        </w:rPr>
      </w:pPr>
      <w:r w:rsidRPr="00947754">
        <w:rPr>
          <w:sz w:val="24"/>
          <w:szCs w:val="24"/>
        </w:rPr>
        <w:t>Jericó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foi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primeiro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Israel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quê?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Foi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primeira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vitória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deles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terra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Deus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disse:</w:t>
      </w:r>
    </w:p>
    <w:p w14:paraId="580C0345" w14:textId="77777777" w:rsidR="000A125D" w:rsidRPr="00947754" w:rsidRDefault="000A125D">
      <w:pPr>
        <w:pStyle w:val="BodyText"/>
        <w:spacing w:before="31"/>
        <w:rPr>
          <w:sz w:val="24"/>
          <w:szCs w:val="24"/>
        </w:rPr>
      </w:pPr>
    </w:p>
    <w:p w14:paraId="5FE6595D" w14:textId="77777777" w:rsidR="000A125D" w:rsidRPr="00947754" w:rsidRDefault="00000000">
      <w:pPr>
        <w:pStyle w:val="BodyText"/>
        <w:spacing w:before="1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“da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sua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primeira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vitória,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fico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todo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saque.”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primeira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vitória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foi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Jericó,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é</w:t>
      </w:r>
    </w:p>
    <w:p w14:paraId="22FF22D2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0E7AA8E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por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Jericó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tão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especial.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Foi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primeira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vitória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terra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prometida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Deus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diz</w:t>
      </w:r>
    </w:p>
    <w:p w14:paraId="4286E260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BA76014" w14:textId="77777777" w:rsidR="000A125D" w:rsidRPr="00947754" w:rsidRDefault="00000000">
      <w:pPr>
        <w:pStyle w:val="BodyText"/>
        <w:ind w:left="1245"/>
        <w:rPr>
          <w:sz w:val="24"/>
          <w:szCs w:val="24"/>
        </w:rPr>
      </w:pPr>
      <w:r w:rsidRPr="00947754">
        <w:rPr>
          <w:sz w:val="24"/>
          <w:szCs w:val="24"/>
        </w:rPr>
        <w:t>Jericó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meu,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tudo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até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mim.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Acã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roubou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alguns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bens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assim</w:t>
      </w:r>
    </w:p>
    <w:p w14:paraId="6F1DCBFC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52771E3" w14:textId="77777777" w:rsidR="000A125D" w:rsidRPr="00947754" w:rsidRDefault="00000000">
      <w:pPr>
        <w:pStyle w:val="BodyText"/>
        <w:spacing w:before="1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há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pecado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acampamento.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Deus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sabe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há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pecado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aí.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sobem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lutar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contra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Ai.</w:t>
      </w:r>
    </w:p>
    <w:p w14:paraId="35490EAC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EC4A3F7" w14:textId="77777777" w:rsidR="000A125D" w:rsidRPr="00947754" w:rsidRDefault="00000000">
      <w:pPr>
        <w:pStyle w:val="BodyText"/>
        <w:ind w:right="289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Deus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diz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estou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mais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sozinho.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perde.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observe,</w:t>
      </w:r>
    </w:p>
    <w:p w14:paraId="68D31F82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66CA3D5" w14:textId="77777777" w:rsidR="000A125D" w:rsidRPr="00947754" w:rsidRDefault="00000000">
      <w:pPr>
        <w:pStyle w:val="BodyText"/>
        <w:spacing w:line="520" w:lineRule="auto"/>
        <w:ind w:left="1248" w:right="737" w:hanging="7"/>
        <w:rPr>
          <w:sz w:val="24"/>
          <w:szCs w:val="24"/>
        </w:rPr>
      </w:pPr>
      <w:r w:rsidRPr="00947754">
        <w:rPr>
          <w:sz w:val="24"/>
          <w:szCs w:val="24"/>
        </w:rPr>
        <w:t>eles lançaram sortes para descobrir quem fez isso. Eles voltam e dizem: “Deus, o que está acontecendo aqui?" O comentário de Joshua é muito interessante.</w:t>
      </w:r>
    </w:p>
    <w:p w14:paraId="10D5E18C" w14:textId="77777777" w:rsidR="000A125D" w:rsidRPr="00947754" w:rsidRDefault="00000000">
      <w:pPr>
        <w:pStyle w:val="BodyText"/>
        <w:spacing w:line="204" w:lineRule="exact"/>
        <w:ind w:left="2043"/>
        <w:rPr>
          <w:sz w:val="24"/>
          <w:szCs w:val="24"/>
        </w:rPr>
      </w:pPr>
      <w:r w:rsidRPr="00947754">
        <w:rPr>
          <w:sz w:val="24"/>
          <w:szCs w:val="24"/>
        </w:rPr>
        <w:t>Deixe-me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trabalhar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nisso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Acã.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lançaram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sortes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sorte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caiu</w:t>
      </w:r>
    </w:p>
    <w:p w14:paraId="783A700D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4E9ABC3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Acã.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Acã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diz: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“Tudo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bem,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roubei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manto,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roubei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ouro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pequei”.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matam</w:t>
      </w:r>
    </w:p>
    <w:p w14:paraId="436F6096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2D92100" w14:textId="77777777" w:rsidR="000A125D" w:rsidRPr="00947754" w:rsidRDefault="00000000">
      <w:pPr>
        <w:pStyle w:val="BodyText"/>
        <w:ind w:left="836" w:right="856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Acã,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também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matam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família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Acã.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Mais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vez,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americanos,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fazemos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tudo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como</w:t>
      </w:r>
    </w:p>
    <w:p w14:paraId="7ED3D3EA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1F75ACD3" w14:textId="77777777" w:rsidR="000A125D" w:rsidRPr="00947754" w:rsidRDefault="00000000">
      <w:pPr>
        <w:pStyle w:val="BodyText"/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indivíduos.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Somos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indivíduos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tudo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feito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individualmente.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Algumas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pessoas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tentam</w:t>
      </w:r>
    </w:p>
    <w:p w14:paraId="0073D507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6C00DC2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para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mitigar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isso,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família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foi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morta,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dizendo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família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sabia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lastRenderedPageBreak/>
        <w:t>tinha</w:t>
      </w:r>
    </w:p>
    <w:p w14:paraId="40DCCFBA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219E883" w14:textId="77777777" w:rsidR="000A125D" w:rsidRPr="00947754" w:rsidRDefault="00000000">
      <w:pPr>
        <w:pStyle w:val="BodyText"/>
        <w:ind w:left="1239"/>
        <w:rPr>
          <w:sz w:val="24"/>
          <w:szCs w:val="24"/>
        </w:rPr>
      </w:pPr>
      <w:r w:rsidRPr="00947754">
        <w:rPr>
          <w:sz w:val="24"/>
          <w:szCs w:val="24"/>
        </w:rPr>
        <w:t>enterrou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esses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objetos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roubados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chão.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família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foi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parcialmente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responsável</w:t>
      </w:r>
    </w:p>
    <w:p w14:paraId="66F9D08A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18C22E27" w14:textId="77777777" w:rsidR="000A125D" w:rsidRPr="00947754" w:rsidRDefault="00000000">
      <w:pPr>
        <w:pStyle w:val="BodyText"/>
        <w:ind w:left="1239"/>
        <w:rPr>
          <w:sz w:val="24"/>
          <w:szCs w:val="24"/>
        </w:rPr>
      </w:pPr>
      <w:r w:rsidRPr="00947754">
        <w:rPr>
          <w:sz w:val="24"/>
          <w:szCs w:val="24"/>
        </w:rPr>
        <w:t>porque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contaram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ninguém.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Esses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outros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caras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subiram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foram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mortos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isso.</w:t>
      </w:r>
    </w:p>
    <w:p w14:paraId="6C7156D9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31DA403" w14:textId="77777777" w:rsidR="000A125D" w:rsidRPr="00947754" w:rsidRDefault="00000000">
      <w:pPr>
        <w:pStyle w:val="BodyText"/>
        <w:ind w:left="1256"/>
        <w:rPr>
          <w:sz w:val="24"/>
          <w:szCs w:val="24"/>
        </w:rPr>
      </w:pPr>
      <w:r w:rsidRPr="00947754">
        <w:rPr>
          <w:sz w:val="24"/>
          <w:szCs w:val="24"/>
        </w:rPr>
        <w:t>Portanto,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família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parcialmente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culpada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porque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sabia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tinha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feito.</w:t>
      </w:r>
    </w:p>
    <w:p w14:paraId="3329F78F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6C0AF513" w14:textId="77777777" w:rsidR="000A125D" w:rsidRPr="00947754" w:rsidRDefault="00000000">
      <w:pPr>
        <w:pStyle w:val="BodyText"/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Isso</w:t>
      </w:r>
      <w:r w:rsidRPr="00947754">
        <w:rPr>
          <w:spacing w:val="2"/>
          <w:sz w:val="24"/>
          <w:szCs w:val="24"/>
        </w:rPr>
        <w:t xml:space="preserve"> </w:t>
      </w:r>
      <w:r w:rsidRPr="00947754">
        <w:rPr>
          <w:sz w:val="24"/>
          <w:szCs w:val="24"/>
        </w:rPr>
        <w:t>faz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parte.</w:t>
      </w:r>
    </w:p>
    <w:p w14:paraId="7B68C8B8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7DE92D8E" w14:textId="77777777" w:rsidR="000A125D" w:rsidRPr="00947754" w:rsidRDefault="00000000">
      <w:pPr>
        <w:pStyle w:val="BodyText"/>
        <w:ind w:left="836" w:right="602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Outra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maneira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ver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através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lentes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personalidade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corporativa.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Em</w:t>
      </w:r>
    </w:p>
    <w:p w14:paraId="7585A462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30030ED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Na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cultura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americana,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todo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mundo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individualizado.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faço,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tudo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sou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autocentrado.</w:t>
      </w:r>
    </w:p>
    <w:p w14:paraId="5961A82C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127D830B" w14:textId="77777777" w:rsidR="000A125D" w:rsidRPr="00947754" w:rsidRDefault="00000000">
      <w:pPr>
        <w:pStyle w:val="BodyText"/>
        <w:ind w:left="836" w:right="748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outras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culturas,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cultura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muito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“nós”.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olha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unidades,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outras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culturas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são</w:t>
      </w:r>
    </w:p>
    <w:p w14:paraId="7418F56A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C8BDB17" w14:textId="77777777" w:rsidR="000A125D" w:rsidRPr="00947754" w:rsidRDefault="00000000">
      <w:pPr>
        <w:pStyle w:val="BodyText"/>
        <w:ind w:right="30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não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indivíduos,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unidades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outras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culturas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grupos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familiares,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ou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clãs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ou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tribos.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é</w:t>
      </w:r>
    </w:p>
    <w:p w14:paraId="1C60FDAA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FF0236C" w14:textId="77777777" w:rsidR="000A125D" w:rsidRPr="00947754" w:rsidRDefault="00000000">
      <w:pPr>
        <w:pStyle w:val="BodyText"/>
        <w:ind w:right="361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chamado: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personalidade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corporativa.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Há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espécie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corporação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nisso.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muito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estranho</w:t>
      </w:r>
    </w:p>
    <w:p w14:paraId="4A8BB6B5" w14:textId="77777777" w:rsidR="000A125D" w:rsidRPr="00947754" w:rsidRDefault="000A125D">
      <w:pPr>
        <w:jc w:val="center"/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6CED1ABD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42336" behindDoc="1" locked="0" layoutInCell="1" allowOverlap="1" wp14:anchorId="1FEEDEE9" wp14:editId="29EA54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5F27AE75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105CAAA1" w14:textId="77777777" w:rsidR="000A125D" w:rsidRPr="00947754" w:rsidRDefault="000A125D">
      <w:pPr>
        <w:pStyle w:val="BodyText"/>
        <w:spacing w:before="29"/>
        <w:rPr>
          <w:sz w:val="24"/>
          <w:szCs w:val="24"/>
        </w:rPr>
      </w:pPr>
    </w:p>
    <w:p w14:paraId="4E0A9A16" w14:textId="77777777" w:rsidR="000A125D" w:rsidRPr="00947754" w:rsidRDefault="00000000">
      <w:pPr>
        <w:ind w:right="150"/>
        <w:jc w:val="right"/>
        <w:rPr>
          <w:sz w:val="24"/>
          <w:szCs w:val="24"/>
        </w:rPr>
      </w:pPr>
      <w:r w:rsidRPr="00947754">
        <w:rPr>
          <w:spacing w:val="-5"/>
          <w:sz w:val="24"/>
          <w:szCs w:val="24"/>
        </w:rPr>
        <w:t>26</w:t>
      </w:r>
    </w:p>
    <w:p w14:paraId="07C60F4B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544566CB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05855C95" w14:textId="77777777" w:rsidR="000A125D" w:rsidRPr="00947754" w:rsidRDefault="000A125D">
      <w:pPr>
        <w:pStyle w:val="BodyText"/>
        <w:spacing w:before="6"/>
        <w:rPr>
          <w:sz w:val="24"/>
          <w:szCs w:val="24"/>
        </w:rPr>
      </w:pPr>
    </w:p>
    <w:p w14:paraId="683D63A5" w14:textId="77777777" w:rsidR="000A125D" w:rsidRPr="00947754" w:rsidRDefault="00000000">
      <w:pPr>
        <w:spacing w:before="1"/>
        <w:ind w:right="90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ao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nosso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pensamento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americanos,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mas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muito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importante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quiser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entender</w:t>
      </w:r>
    </w:p>
    <w:p w14:paraId="16248E88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37CA5DD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outras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culturas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vêem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grupo.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possivelmente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acontecendo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aqui.</w:t>
      </w:r>
    </w:p>
    <w:p w14:paraId="2FF3DA71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390FDBA5" w14:textId="77777777" w:rsidR="000A125D" w:rsidRPr="00947754" w:rsidRDefault="00000000">
      <w:pPr>
        <w:ind w:left="1245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Só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falar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sobre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Acã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ficando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chapado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família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já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ajuda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ver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família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um</w:t>
      </w:r>
    </w:p>
    <w:p w14:paraId="306A246E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7304617B" w14:textId="77777777" w:rsidR="000A125D" w:rsidRPr="00947754" w:rsidRDefault="00000000">
      <w:pPr>
        <w:ind w:left="123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unidade.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Agora,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dizendo,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observe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estou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dizendo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há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relação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entre</w:t>
      </w:r>
    </w:p>
    <w:p w14:paraId="0A1C9D81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06D30E0C" w14:textId="77777777" w:rsidR="000A125D" w:rsidRPr="00947754" w:rsidRDefault="00000000">
      <w:pPr>
        <w:spacing w:before="1"/>
        <w:ind w:right="396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individualidade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corporativismo.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quero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fazer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afastar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individualidade</w:t>
      </w:r>
    </w:p>
    <w:p w14:paraId="69CE8DF7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42931FF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dizer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há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corporação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envolvida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nisso.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Agora,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significa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toda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vez</w:t>
      </w:r>
    </w:p>
    <w:p w14:paraId="2B6FC161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795A737C" w14:textId="77777777" w:rsidR="000A125D" w:rsidRPr="00947754" w:rsidRDefault="00000000">
      <w:pPr>
        <w:spacing w:line="491" w:lineRule="auto"/>
        <w:ind w:left="1241" w:right="1051" w:firstLine="7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todas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situações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sempre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corporativo.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estou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dizendo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nem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sempre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 de uma forma ou de outra, mas como americanos temos até a noção de corporação.</w:t>
      </w:r>
    </w:p>
    <w:p w14:paraId="1E0D66AB" w14:textId="77777777" w:rsidR="000A125D" w:rsidRPr="00947754" w:rsidRDefault="00000000">
      <w:pPr>
        <w:spacing w:before="2"/>
        <w:ind w:left="836" w:right="787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É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estou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tentando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trabalhar.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Embora,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americanos,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tenhamos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noção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de</w:t>
      </w:r>
    </w:p>
    <w:p w14:paraId="03286319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3F6E79AB" w14:textId="77777777" w:rsidR="000A125D" w:rsidRPr="00947754" w:rsidRDefault="00000000">
      <w:pPr>
        <w:ind w:left="836" w:right="451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corporativismo?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Os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americanos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lutaram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contra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os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alemães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na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2ª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Guerra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Mundial?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então,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nós</w:t>
      </w:r>
    </w:p>
    <w:p w14:paraId="0C3E68D2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14806A5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rotule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tipo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coisa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grupo.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Portanto,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individual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versus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corporativo.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10"/>
          <w:w w:val="105"/>
          <w:sz w:val="24"/>
          <w:szCs w:val="24"/>
        </w:rPr>
        <w:t>é</w:t>
      </w:r>
    </w:p>
    <w:p w14:paraId="5333D749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06D6E237" w14:textId="77777777" w:rsidR="000A125D" w:rsidRPr="00947754" w:rsidRDefault="00000000">
      <w:pPr>
        <w:spacing w:line="434" w:lineRule="auto"/>
        <w:ind w:left="1242" w:right="386" w:hanging="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não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estou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dizendo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sempre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jeito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outro.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trabalhar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entre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 xml:space="preserve">dois </w:t>
      </w:r>
      <w:r w:rsidRPr="00947754">
        <w:rPr>
          <w:spacing w:val="-2"/>
          <w:w w:val="105"/>
          <w:sz w:val="24"/>
          <w:szCs w:val="24"/>
        </w:rPr>
        <w:t>eles.</w:t>
      </w:r>
    </w:p>
    <w:p w14:paraId="7CB11186" w14:textId="77777777" w:rsidR="000A125D" w:rsidRPr="00947754" w:rsidRDefault="00000000">
      <w:pPr>
        <w:spacing w:before="106"/>
        <w:ind w:left="2044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Acho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outros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problemas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quando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foram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contra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Ai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foi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essa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noção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de</w:t>
      </w:r>
    </w:p>
    <w:p w14:paraId="2FFA2EB4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BDE6DF5" w14:textId="77777777" w:rsidR="000A125D" w:rsidRPr="00947754" w:rsidRDefault="00000000">
      <w:pPr>
        <w:spacing w:line="491" w:lineRule="auto"/>
        <w:ind w:left="1248" w:right="1051" w:hanging="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habituação. Eles presumiram que Deus estava do lado deles e que Deus era previsível. Deus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sempre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nosso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lado.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Nós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somos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povo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judeu.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Somos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povo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escolhido.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Deus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</w:p>
    <w:p w14:paraId="0F2D1D2F" w14:textId="77777777" w:rsidR="000A125D" w:rsidRPr="00947754" w:rsidRDefault="00000000">
      <w:pPr>
        <w:spacing w:line="218" w:lineRule="exact"/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sempre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nosso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lado.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sempre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contra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cananeus.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Portanto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Deus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torna</w:t>
      </w:r>
    </w:p>
    <w:p w14:paraId="50C54AFF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BDAF7F2" w14:textId="77777777" w:rsidR="000A125D" w:rsidRPr="00947754" w:rsidRDefault="00000000">
      <w:pPr>
        <w:ind w:right="74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previsível.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tornou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problema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real.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vez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perceber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cada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situação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uma</w:t>
      </w:r>
    </w:p>
    <w:p w14:paraId="5A66DA8D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6DB32AF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escolha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individual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assim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entregando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cada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escolha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individual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Deus,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vez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disso,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disseram:</w:t>
      </w:r>
    </w:p>
    <w:p w14:paraId="123426CA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75C0C43C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“Ah,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sim,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claro.”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suposição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Deus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conosco.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já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esteve</w:t>
      </w:r>
    </w:p>
    <w:p w14:paraId="7F351C1E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384A183" w14:textId="77777777" w:rsidR="000A125D" w:rsidRPr="00947754" w:rsidRDefault="00000000">
      <w:pPr>
        <w:ind w:right="353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em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igrejas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têm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esse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conceito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Deus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conosco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nesta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igreja.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sempre</w:t>
      </w:r>
    </w:p>
    <w:p w14:paraId="0234E6C0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2850427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assumir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Deus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opõe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aos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outros.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acho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ser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realmente</w:t>
      </w:r>
    </w:p>
    <w:p w14:paraId="03FD330D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239C2CE7" w14:textId="77777777" w:rsidR="000A125D" w:rsidRPr="00947754" w:rsidRDefault="00000000">
      <w:pPr>
        <w:ind w:left="836" w:right="502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cuidado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essa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suposição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Deus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conosco.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Usando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neste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caso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subiram</w:t>
      </w:r>
    </w:p>
    <w:p w14:paraId="39734FB8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7C6095B" w14:textId="77777777" w:rsidR="000A125D" w:rsidRPr="00947754" w:rsidRDefault="00000000">
      <w:pPr>
        <w:ind w:left="836" w:right="819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para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lutar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contra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Ai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Deus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estava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estava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eles?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Porque</w:t>
      </w:r>
    </w:p>
    <w:p w14:paraId="2361B4CA" w14:textId="77777777" w:rsidR="000A125D" w:rsidRPr="00947754" w:rsidRDefault="000A125D">
      <w:pPr>
        <w:pStyle w:val="BodyText"/>
        <w:spacing w:before="51"/>
        <w:rPr>
          <w:sz w:val="24"/>
          <w:szCs w:val="24"/>
        </w:rPr>
      </w:pPr>
    </w:p>
    <w:p w14:paraId="76615CDB" w14:textId="77777777" w:rsidR="000A125D" w:rsidRPr="00947754" w:rsidRDefault="00000000">
      <w:pPr>
        <w:ind w:right="133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eles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tinham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pecado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acampamento.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tinham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pecado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acampamento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Deus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diz: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“Não”.</w:t>
      </w:r>
    </w:p>
    <w:p w14:paraId="10343599" w14:textId="77777777" w:rsidR="000A125D" w:rsidRPr="00947754" w:rsidRDefault="000A125D">
      <w:pPr>
        <w:pStyle w:val="BodyText"/>
        <w:spacing w:before="16"/>
        <w:rPr>
          <w:sz w:val="24"/>
          <w:szCs w:val="24"/>
        </w:rPr>
      </w:pPr>
    </w:p>
    <w:p w14:paraId="3DF8E1C2" w14:textId="77777777" w:rsidR="000A125D" w:rsidRPr="00947754" w:rsidRDefault="00000000">
      <w:pPr>
        <w:ind w:left="20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interessante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povo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peca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Josué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culpa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Deus.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Josué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diz:</w:t>
      </w:r>
    </w:p>
    <w:p w14:paraId="0FF9ABA4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783A7616" w14:textId="77777777" w:rsidR="000A125D" w:rsidRPr="00947754" w:rsidRDefault="00000000">
      <w:pPr>
        <w:ind w:right="405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“Oh,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Deus,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por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atravessamos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rio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Jordão?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gostaria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tivéssemos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vindo</w:t>
      </w:r>
    </w:p>
    <w:p w14:paraId="75D11D14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72558877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outro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lado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rio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Jordão.”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propósito,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disse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algo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assim?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gostaria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tivéssemos</w:t>
      </w:r>
    </w:p>
    <w:p w14:paraId="56613557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A482B09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deparamos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rio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Jordão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ficamos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outro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lado.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exatamente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que</w:t>
      </w:r>
    </w:p>
    <w:p w14:paraId="6DA7EFB4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EA3BAC2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os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israelitas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disseram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quando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saíram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Egito?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Queremos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voltar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ao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Egipto,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onde</w:t>
      </w:r>
    </w:p>
    <w:p w14:paraId="4A4093BF" w14:textId="77777777" w:rsidR="000A125D" w:rsidRPr="00947754" w:rsidRDefault="000A125D">
      <w:pPr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2A70D61D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42848" behindDoc="1" locked="0" layoutInCell="1" allowOverlap="1" wp14:anchorId="1DC24E3A" wp14:editId="423FBFF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45D2D433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4423952C" w14:textId="77777777" w:rsidR="000A125D" w:rsidRPr="00947754" w:rsidRDefault="000A125D">
      <w:pPr>
        <w:pStyle w:val="BodyText"/>
        <w:spacing w:before="30"/>
        <w:rPr>
          <w:sz w:val="24"/>
          <w:szCs w:val="24"/>
        </w:rPr>
      </w:pPr>
    </w:p>
    <w:p w14:paraId="241EA15D" w14:textId="77777777" w:rsidR="000A125D" w:rsidRPr="00947754" w:rsidRDefault="00000000">
      <w:pPr>
        <w:spacing w:before="1"/>
        <w:ind w:right="153"/>
        <w:jc w:val="right"/>
        <w:rPr>
          <w:sz w:val="24"/>
          <w:szCs w:val="24"/>
        </w:rPr>
      </w:pPr>
      <w:r w:rsidRPr="00947754">
        <w:rPr>
          <w:spacing w:val="-5"/>
          <w:sz w:val="24"/>
          <w:szCs w:val="24"/>
        </w:rPr>
        <w:t>27</w:t>
      </w:r>
    </w:p>
    <w:p w14:paraId="4621213C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0004DA56" w14:textId="77777777" w:rsidR="000A125D" w:rsidRPr="00947754" w:rsidRDefault="000A125D">
      <w:pPr>
        <w:pStyle w:val="BodyText"/>
        <w:spacing w:before="207"/>
        <w:rPr>
          <w:sz w:val="24"/>
          <w:szCs w:val="24"/>
        </w:rPr>
      </w:pPr>
    </w:p>
    <w:p w14:paraId="5538B90F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havia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alho-poró,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melão,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comida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água.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Josué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verbaliza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mesma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coisa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o</w:t>
      </w:r>
    </w:p>
    <w:p w14:paraId="7C20478B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7D65980D" w14:textId="77777777" w:rsidR="000A125D" w:rsidRPr="00947754" w:rsidRDefault="00000000">
      <w:pPr>
        <w:ind w:left="1239"/>
        <w:rPr>
          <w:sz w:val="24"/>
          <w:szCs w:val="24"/>
        </w:rPr>
      </w:pP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problema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é: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pecado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pessoa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afeta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toda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comunidade?</w:t>
      </w:r>
    </w:p>
    <w:p w14:paraId="3D8734F7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0707C685" w14:textId="77777777" w:rsidR="000A125D" w:rsidRPr="00947754" w:rsidRDefault="00000000">
      <w:pPr>
        <w:ind w:left="2042"/>
        <w:rPr>
          <w:sz w:val="24"/>
          <w:szCs w:val="24"/>
        </w:rPr>
      </w:pPr>
      <w:r w:rsidRPr="00947754">
        <w:rPr>
          <w:sz w:val="24"/>
          <w:szCs w:val="24"/>
        </w:rPr>
        <w:t>Você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já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viu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acontecer?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Deixe-me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usar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ilustração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pastor.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tive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um</w:t>
      </w:r>
    </w:p>
    <w:p w14:paraId="5057872D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8E99F4A" w14:textId="77777777" w:rsidR="000A125D" w:rsidRPr="00947754" w:rsidRDefault="00000000">
      <w:pPr>
        <w:ind w:left="836" w:right="769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amigo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pastor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verdade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foi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meus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alunos.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ensinei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livro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Salmos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ele</w:t>
      </w:r>
    </w:p>
    <w:p w14:paraId="4590C0D6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5D429B3F" w14:textId="77777777" w:rsidR="000A125D" w:rsidRPr="00947754" w:rsidRDefault="00000000">
      <w:pPr>
        <w:ind w:right="405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foi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meu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pastor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anos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depois.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era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cara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muito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legal.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tinha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cinco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filhos.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Ele</w:t>
      </w:r>
    </w:p>
    <w:p w14:paraId="5F4AA0FE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D0F19B2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entrou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situação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comprometedora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cometeu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imoralidade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alguém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do</w:t>
      </w:r>
    </w:p>
    <w:p w14:paraId="5759B14E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6F3EFE7" w14:textId="77777777" w:rsidR="000A125D" w:rsidRPr="00947754" w:rsidRDefault="00000000">
      <w:pPr>
        <w:spacing w:line="491" w:lineRule="auto"/>
        <w:ind w:left="1249" w:right="1726" w:hanging="2"/>
        <w:rPr>
          <w:sz w:val="24"/>
          <w:szCs w:val="24"/>
        </w:rPr>
      </w:pPr>
      <w:r w:rsidRPr="00947754">
        <w:rPr>
          <w:sz w:val="24"/>
          <w:szCs w:val="24"/>
        </w:rPr>
        <w:t>igreja. Isso é um problema? Então agora ele foi pego com outras mulheres, ele tem cinco filhos e uma esposa. Isso afetou toda a igreja? Então o que estou dizendo é</w:t>
      </w:r>
    </w:p>
    <w:p w14:paraId="77474057" w14:textId="77777777" w:rsidR="000A125D" w:rsidRPr="00947754" w:rsidRDefault="00000000">
      <w:pPr>
        <w:spacing w:before="2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pecado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afeta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corporativamente?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Acã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cometeu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pecado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afetou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grupo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corporativo.</w:t>
      </w:r>
    </w:p>
    <w:p w14:paraId="037C3821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4F81FA77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pecado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pessoa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afeta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outras.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apenas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pecado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Acã?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ser</w:t>
      </w:r>
    </w:p>
    <w:p w14:paraId="48729513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ECDDEAE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sz w:val="24"/>
          <w:szCs w:val="24"/>
        </w:rPr>
        <w:t>Ciente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daquilo.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devo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dizer,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somos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apenas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bolinhas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gude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individuais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passando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pela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vida.</w:t>
      </w:r>
    </w:p>
    <w:p w14:paraId="6AE49ED0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FAD7717" w14:textId="77777777" w:rsidR="000A125D" w:rsidRPr="00947754" w:rsidRDefault="00000000">
      <w:pPr>
        <w:ind w:left="1243"/>
        <w:rPr>
          <w:sz w:val="24"/>
          <w:szCs w:val="24"/>
        </w:rPr>
      </w:pPr>
      <w:r w:rsidRPr="00947754">
        <w:rPr>
          <w:sz w:val="24"/>
          <w:szCs w:val="24"/>
        </w:rPr>
        <w:t>Estamos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conectados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uns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outros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pecado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pessoa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afeta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impacta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o</w:t>
      </w:r>
    </w:p>
    <w:p w14:paraId="1CBE8BFE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550D528F" w14:textId="77777777" w:rsidR="000A125D" w:rsidRPr="00947754" w:rsidRDefault="00000000">
      <w:pPr>
        <w:ind w:right="300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grupo.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pecados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seus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pais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afetam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você?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Seus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pecados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afetaram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seus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pais?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Então</w:t>
      </w:r>
    </w:p>
    <w:p w14:paraId="7B251621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8CEFC8D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existe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essa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relação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entre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indivíduo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comunidade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e</w:t>
      </w:r>
    </w:p>
    <w:p w14:paraId="17BBA423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494904F" w14:textId="77777777" w:rsidR="000A125D" w:rsidRPr="00947754" w:rsidRDefault="00000000">
      <w:pPr>
        <w:spacing w:before="1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ainda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conseguimos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até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hoje.</w:t>
      </w:r>
    </w:p>
    <w:p w14:paraId="2270E604" w14:textId="77777777" w:rsidR="000A125D" w:rsidRPr="00947754" w:rsidRDefault="000A125D">
      <w:pPr>
        <w:pStyle w:val="BodyText"/>
        <w:spacing w:before="10"/>
        <w:rPr>
          <w:sz w:val="24"/>
          <w:szCs w:val="24"/>
        </w:rPr>
      </w:pPr>
    </w:p>
    <w:p w14:paraId="6034ED96" w14:textId="77777777" w:rsidR="000A125D" w:rsidRPr="00947754" w:rsidRDefault="00000000">
      <w:pPr>
        <w:ind w:left="3850"/>
        <w:rPr>
          <w:sz w:val="24"/>
          <w:szCs w:val="24"/>
        </w:rPr>
      </w:pPr>
      <w:r w:rsidRPr="00947754">
        <w:rPr>
          <w:b/>
          <w:sz w:val="24"/>
          <w:szCs w:val="24"/>
        </w:rPr>
        <w:t>P.</w:t>
      </w:r>
      <w:r w:rsidRPr="00947754">
        <w:rPr>
          <w:b/>
          <w:spacing w:val="8"/>
          <w:sz w:val="24"/>
          <w:szCs w:val="24"/>
        </w:rPr>
        <w:t xml:space="preserve"> </w:t>
      </w:r>
      <w:r w:rsidRPr="00947754">
        <w:rPr>
          <w:b/>
          <w:sz w:val="24"/>
          <w:szCs w:val="24"/>
        </w:rPr>
        <w:t>Engano</w:t>
      </w:r>
      <w:r w:rsidRPr="00947754">
        <w:rPr>
          <w:b/>
          <w:spacing w:val="9"/>
          <w:sz w:val="24"/>
          <w:szCs w:val="24"/>
        </w:rPr>
        <w:t xml:space="preserve"> </w:t>
      </w:r>
      <w:r w:rsidRPr="00947754">
        <w:rPr>
          <w:b/>
          <w:sz w:val="24"/>
          <w:szCs w:val="24"/>
        </w:rPr>
        <w:t>Gibeonita</w:t>
      </w:r>
      <w:r w:rsidRPr="00947754">
        <w:rPr>
          <w:b/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[66:15-</w:t>
      </w:r>
      <w:r w:rsidRPr="00947754">
        <w:rPr>
          <w:spacing w:val="-2"/>
          <w:sz w:val="24"/>
          <w:szCs w:val="24"/>
        </w:rPr>
        <w:t>68:25]</w:t>
      </w:r>
    </w:p>
    <w:p w14:paraId="698B6DEE" w14:textId="77777777" w:rsidR="000A125D" w:rsidRPr="00947754" w:rsidRDefault="000A125D">
      <w:pPr>
        <w:pStyle w:val="BodyText"/>
        <w:spacing w:before="10"/>
        <w:rPr>
          <w:sz w:val="24"/>
          <w:szCs w:val="24"/>
        </w:rPr>
      </w:pPr>
    </w:p>
    <w:p w14:paraId="25052685" w14:textId="77777777" w:rsidR="000A125D" w:rsidRPr="00947754" w:rsidRDefault="00000000">
      <w:pPr>
        <w:ind w:right="240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Agora,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existe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engano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gibeonita.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segunda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situação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foi</w:t>
      </w:r>
    </w:p>
    <w:p w14:paraId="51A374BD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06C247E3" w14:textId="77777777" w:rsidR="000A125D" w:rsidRPr="00947754" w:rsidRDefault="00000000">
      <w:pPr>
        <w:spacing w:before="1"/>
        <w:ind w:left="1239"/>
        <w:rPr>
          <w:sz w:val="24"/>
          <w:szCs w:val="24"/>
        </w:rPr>
      </w:pPr>
      <w:r w:rsidRPr="00947754">
        <w:rPr>
          <w:sz w:val="24"/>
          <w:szCs w:val="24"/>
        </w:rPr>
        <w:t>problema.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era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grandes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problemas.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segundo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foi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problema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situação</w:t>
      </w:r>
    </w:p>
    <w:p w14:paraId="664C7F0B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FB2AFF3" w14:textId="77777777" w:rsidR="000A125D" w:rsidRPr="00947754" w:rsidRDefault="00000000">
      <w:pPr>
        <w:ind w:left="836" w:right="797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com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Gibeão.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Gibeão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inventou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ardil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vieram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muito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longe.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usavam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velhos</w:t>
      </w:r>
    </w:p>
    <w:p w14:paraId="2514C6C9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91AC7C4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roupas,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usavam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sandálias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gastas,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toda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comida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estava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mofada.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vieram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para</w:t>
      </w:r>
    </w:p>
    <w:p w14:paraId="036E6D45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E6292FC" w14:textId="77777777" w:rsidR="000A125D" w:rsidRPr="00947754" w:rsidRDefault="00000000">
      <w:pPr>
        <w:spacing w:before="1"/>
        <w:ind w:right="163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Israel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disseram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queremos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fazer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tratado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vocês.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Israel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pensava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eles</w:t>
      </w:r>
    </w:p>
    <w:p w14:paraId="66AD99BF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CF02A2D" w14:textId="77777777" w:rsidR="000A125D" w:rsidRPr="00947754" w:rsidRDefault="00000000">
      <w:pPr>
        <w:spacing w:line="434" w:lineRule="auto"/>
        <w:ind w:left="1248" w:right="2409" w:hanging="8"/>
        <w:rPr>
          <w:sz w:val="24"/>
          <w:szCs w:val="24"/>
        </w:rPr>
      </w:pPr>
      <w:r w:rsidRPr="00947754">
        <w:rPr>
          <w:sz w:val="24"/>
          <w:szCs w:val="24"/>
        </w:rPr>
        <w:t xml:space="preserve">eram de muito longe, quando na verdade eram de onde? Eles </w:t>
      </w:r>
      <w:r w:rsidRPr="00947754">
        <w:rPr>
          <w:sz w:val="24"/>
          <w:szCs w:val="24"/>
        </w:rPr>
        <w:lastRenderedPageBreak/>
        <w:t>estavam mortos centro no meio de Israel.</w:t>
      </w:r>
    </w:p>
    <w:p w14:paraId="148EC882" w14:textId="77777777" w:rsidR="000A125D" w:rsidRPr="00947754" w:rsidRDefault="00000000">
      <w:pPr>
        <w:spacing w:before="106"/>
        <w:ind w:left="2054"/>
        <w:rPr>
          <w:sz w:val="24"/>
          <w:szCs w:val="24"/>
        </w:rPr>
      </w:pPr>
      <w:r w:rsidRPr="00947754">
        <w:rPr>
          <w:sz w:val="24"/>
          <w:szCs w:val="24"/>
        </w:rPr>
        <w:t>Então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ganho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isso.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Tenha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cuidado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acéfalos.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outras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palavras,</w:t>
      </w:r>
    </w:p>
    <w:p w14:paraId="44AED3A1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01F9AE5E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precisa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perguntar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Deus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porque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resposta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óbvia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precisa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perguntar.</w:t>
      </w:r>
    </w:p>
    <w:p w14:paraId="62A30EAF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47734CF" w14:textId="77777777" w:rsidR="000A125D" w:rsidRPr="00947754" w:rsidRDefault="00000000">
      <w:pPr>
        <w:spacing w:before="1"/>
        <w:ind w:left="836" w:right="548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Então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capítulo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9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versículo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14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diz,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comentário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interessante.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“os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homens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de</w:t>
      </w:r>
    </w:p>
    <w:p w14:paraId="0C319C87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64EAAC7" w14:textId="77777777" w:rsidR="000A125D" w:rsidRPr="00947754" w:rsidRDefault="00000000">
      <w:pPr>
        <w:ind w:left="1246"/>
        <w:rPr>
          <w:sz w:val="24"/>
          <w:szCs w:val="24"/>
        </w:rPr>
      </w:pPr>
      <w:r w:rsidRPr="00947754">
        <w:rPr>
          <w:sz w:val="24"/>
          <w:szCs w:val="24"/>
        </w:rPr>
        <w:t>Israel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provou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suas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provisões,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mas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consultou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Senhor”.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provaram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seus</w:t>
      </w:r>
    </w:p>
    <w:p w14:paraId="72FA75EC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0D8AD294" w14:textId="77777777" w:rsidR="000A125D" w:rsidRPr="00947754" w:rsidRDefault="00000000">
      <w:pPr>
        <w:ind w:left="1239"/>
        <w:rPr>
          <w:sz w:val="24"/>
          <w:szCs w:val="24"/>
        </w:rPr>
      </w:pPr>
      <w:r w:rsidRPr="00947754">
        <w:rPr>
          <w:sz w:val="24"/>
          <w:szCs w:val="24"/>
        </w:rPr>
        <w:t>provisões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viram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estavam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todas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mofadas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velhas,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perguntaram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ao</w:t>
      </w:r>
    </w:p>
    <w:p w14:paraId="21BD245A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70284717" w14:textId="77777777" w:rsidR="000A125D" w:rsidRPr="00947754" w:rsidRDefault="00000000">
      <w:pPr>
        <w:spacing w:before="1"/>
        <w:ind w:right="241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Senhor.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Quando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consultaram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Senhor,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cometeram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grande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erro.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fizeram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um</w:t>
      </w:r>
    </w:p>
    <w:p w14:paraId="543C389D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554B13C" w14:textId="77777777" w:rsidR="000A125D" w:rsidRPr="00947754" w:rsidRDefault="00000000">
      <w:pPr>
        <w:ind w:right="224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tratado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gibeonitas.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perguntaram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Deus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sobre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isso.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Algo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parecia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tão</w:t>
      </w:r>
    </w:p>
    <w:p w14:paraId="3D20083D" w14:textId="77777777" w:rsidR="000A125D" w:rsidRPr="00947754" w:rsidRDefault="000A125D">
      <w:pPr>
        <w:jc w:val="center"/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10E8E3E8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43360" behindDoc="1" locked="0" layoutInCell="1" allowOverlap="1" wp14:anchorId="22B35539" wp14:editId="54D928E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517BE34B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18CB8DF0" w14:textId="77777777" w:rsidR="000A125D" w:rsidRPr="00947754" w:rsidRDefault="000A125D">
      <w:pPr>
        <w:pStyle w:val="BodyText"/>
        <w:spacing w:before="27"/>
        <w:rPr>
          <w:sz w:val="24"/>
          <w:szCs w:val="24"/>
        </w:rPr>
      </w:pPr>
    </w:p>
    <w:p w14:paraId="5410F3EC" w14:textId="77777777" w:rsidR="000A125D" w:rsidRPr="00947754" w:rsidRDefault="00000000">
      <w:pPr>
        <w:spacing w:before="1"/>
        <w:ind w:right="155"/>
        <w:jc w:val="right"/>
        <w:rPr>
          <w:sz w:val="24"/>
          <w:szCs w:val="24"/>
        </w:rPr>
      </w:pPr>
      <w:r w:rsidRPr="00947754">
        <w:rPr>
          <w:spacing w:val="-5"/>
          <w:sz w:val="24"/>
          <w:szCs w:val="24"/>
        </w:rPr>
        <w:t>28</w:t>
      </w:r>
    </w:p>
    <w:p w14:paraId="296A865E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76B1919F" w14:textId="77777777" w:rsidR="000A125D" w:rsidRPr="00947754" w:rsidRDefault="000A125D">
      <w:pPr>
        <w:pStyle w:val="BodyText"/>
        <w:spacing w:before="213"/>
        <w:rPr>
          <w:sz w:val="24"/>
          <w:szCs w:val="24"/>
        </w:rPr>
      </w:pPr>
    </w:p>
    <w:p w14:paraId="152C79EC" w14:textId="77777777" w:rsidR="000A125D" w:rsidRPr="00947754" w:rsidRDefault="00000000">
      <w:pPr>
        <w:ind w:right="428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óbvio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acabou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sendo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grande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problema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eles.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estou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dizendo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você</w:t>
      </w:r>
    </w:p>
    <w:p w14:paraId="664E21A2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E6D27F4" w14:textId="77777777" w:rsidR="000A125D" w:rsidRPr="00947754" w:rsidRDefault="00000000">
      <w:pPr>
        <w:spacing w:before="1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precisamos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confiar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Deus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singularidade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cada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momento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cada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decisão.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Tem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algum</w:t>
      </w:r>
    </w:p>
    <w:p w14:paraId="1CA2AF42" w14:textId="77777777" w:rsidR="000A125D" w:rsidRPr="00947754" w:rsidRDefault="000A125D">
      <w:pPr>
        <w:pStyle w:val="BodyText"/>
        <w:spacing w:before="8"/>
        <w:rPr>
          <w:sz w:val="24"/>
          <w:szCs w:val="24"/>
        </w:rPr>
      </w:pPr>
    </w:p>
    <w:p w14:paraId="282A34DE" w14:textId="77777777" w:rsidR="000A125D" w:rsidRPr="00947754" w:rsidRDefault="00000000">
      <w:pPr>
        <w:spacing w:before="1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você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tomou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decisões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verdade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seriam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desastre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total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elas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acabaram</w:t>
      </w:r>
    </w:p>
    <w:p w14:paraId="763B03D5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10F04C1" w14:textId="77777777" w:rsidR="000A125D" w:rsidRPr="00947754" w:rsidRDefault="00000000">
      <w:pPr>
        <w:ind w:right="420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ser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das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melhores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coisas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já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aconteceu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você?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já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tomou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decisão</w:t>
      </w:r>
    </w:p>
    <w:p w14:paraId="48363C0D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3AA93B1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onde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pensou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era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óbvio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fazer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quando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entrou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situação</w:t>
      </w:r>
    </w:p>
    <w:p w14:paraId="21F0C665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2CF7C30B" w14:textId="77777777" w:rsidR="000A125D" w:rsidRPr="00947754" w:rsidRDefault="00000000">
      <w:pPr>
        <w:spacing w:before="1"/>
        <w:ind w:left="836" w:right="783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acabou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sendo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realmente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terrível?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estou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dizendo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conhecemos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futuro.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Nós</w:t>
      </w:r>
    </w:p>
    <w:p w14:paraId="3802593C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D261D46" w14:textId="77777777" w:rsidR="000A125D" w:rsidRPr="00947754" w:rsidRDefault="00000000">
      <w:pPr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não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sei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quando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algo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parece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tão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bom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pode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tornar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coisa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mais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feia</w:t>
      </w:r>
    </w:p>
    <w:p w14:paraId="4A3DF566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5FC2445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no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mundo.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Algo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parece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terrível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pode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acabar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sendo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bom.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Nós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dependemos</w:t>
      </w:r>
    </w:p>
    <w:p w14:paraId="75083937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5787DE20" w14:textId="77777777" w:rsidR="000A125D" w:rsidRPr="00947754" w:rsidRDefault="00000000">
      <w:pPr>
        <w:ind w:right="245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Deus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porque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conhecemos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futuro.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Cada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decisão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precisa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ser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colocada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dessa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forma.</w:t>
      </w:r>
    </w:p>
    <w:p w14:paraId="1261683D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3DE8B43E" w14:textId="77777777" w:rsidR="000A125D" w:rsidRPr="00947754" w:rsidRDefault="00000000">
      <w:pPr>
        <w:ind w:left="836" w:right="754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Os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gibeonitas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fizeram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tratado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Israel.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Israel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fez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deles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lenhadores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e</w:t>
      </w:r>
    </w:p>
    <w:p w14:paraId="23577E53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E95FAC9" w14:textId="77777777" w:rsidR="000A125D" w:rsidRPr="00947754" w:rsidRDefault="00000000">
      <w:pPr>
        <w:spacing w:before="1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transportadores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água.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disseram,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ok,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cometemos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erro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aqui,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mas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precisam</w:t>
      </w:r>
    </w:p>
    <w:p w14:paraId="0AC2D98C" w14:textId="77777777" w:rsidR="000A125D" w:rsidRPr="00947754" w:rsidRDefault="000A125D">
      <w:pPr>
        <w:pStyle w:val="BodyText"/>
        <w:spacing w:before="10"/>
        <w:rPr>
          <w:sz w:val="24"/>
          <w:szCs w:val="24"/>
        </w:rPr>
      </w:pPr>
    </w:p>
    <w:p w14:paraId="70209251" w14:textId="77777777" w:rsidR="000A125D" w:rsidRPr="00947754" w:rsidRDefault="00000000">
      <w:pPr>
        <w:ind w:left="1252"/>
        <w:rPr>
          <w:sz w:val="24"/>
          <w:szCs w:val="24"/>
        </w:rPr>
      </w:pPr>
      <w:r w:rsidRPr="00947754">
        <w:rPr>
          <w:sz w:val="24"/>
          <w:szCs w:val="24"/>
        </w:rPr>
        <w:t>sirva-nos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agora.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Assim,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gibeonitas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foram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adotados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Israel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lenhadores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produtores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água.</w:t>
      </w:r>
    </w:p>
    <w:p w14:paraId="2C9A320D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327EE3AE" w14:textId="77777777" w:rsidR="000A125D" w:rsidRPr="00947754" w:rsidRDefault="00000000">
      <w:pPr>
        <w:ind w:left="1239"/>
        <w:rPr>
          <w:sz w:val="24"/>
          <w:szCs w:val="24"/>
        </w:rPr>
      </w:pPr>
      <w:r w:rsidRPr="00947754">
        <w:rPr>
          <w:sz w:val="24"/>
          <w:szCs w:val="24"/>
        </w:rPr>
        <w:t>portadores.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tornaram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espécie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servos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Israel,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cortando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sua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lenha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carregando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seus</w:t>
      </w:r>
    </w:p>
    <w:p w14:paraId="48F16493" w14:textId="77777777" w:rsidR="000A125D" w:rsidRPr="00947754" w:rsidRDefault="000A125D">
      <w:pPr>
        <w:pStyle w:val="BodyText"/>
        <w:spacing w:before="22"/>
        <w:rPr>
          <w:sz w:val="24"/>
          <w:szCs w:val="24"/>
        </w:rPr>
      </w:pPr>
    </w:p>
    <w:p w14:paraId="6FAC377D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pacing w:val="-4"/>
          <w:w w:val="105"/>
          <w:sz w:val="24"/>
          <w:szCs w:val="24"/>
        </w:rPr>
        <w:t>água.</w:t>
      </w:r>
    </w:p>
    <w:p w14:paraId="3CD99951" w14:textId="77777777" w:rsidR="000A125D" w:rsidRPr="00947754" w:rsidRDefault="000A125D">
      <w:pPr>
        <w:pStyle w:val="BodyText"/>
        <w:spacing w:before="54"/>
        <w:rPr>
          <w:sz w:val="24"/>
          <w:szCs w:val="24"/>
        </w:rPr>
      </w:pPr>
    </w:p>
    <w:p w14:paraId="02DB8947" w14:textId="77777777" w:rsidR="000A125D" w:rsidRPr="00947754" w:rsidRDefault="00000000">
      <w:pPr>
        <w:ind w:left="4233"/>
        <w:rPr>
          <w:sz w:val="24"/>
          <w:szCs w:val="24"/>
        </w:rPr>
      </w:pPr>
      <w:r w:rsidRPr="00947754">
        <w:rPr>
          <w:b/>
          <w:sz w:val="24"/>
          <w:szCs w:val="24"/>
        </w:rPr>
        <w:t>R.</w:t>
      </w:r>
      <w:r w:rsidRPr="00947754">
        <w:rPr>
          <w:b/>
          <w:spacing w:val="11"/>
          <w:sz w:val="24"/>
          <w:szCs w:val="24"/>
        </w:rPr>
        <w:t xml:space="preserve"> </w:t>
      </w:r>
      <w:r w:rsidRPr="00947754">
        <w:rPr>
          <w:b/>
          <w:sz w:val="24"/>
          <w:szCs w:val="24"/>
        </w:rPr>
        <w:t>Divisão</w:t>
      </w:r>
      <w:r w:rsidRPr="00947754">
        <w:rPr>
          <w:b/>
          <w:spacing w:val="12"/>
          <w:sz w:val="24"/>
          <w:szCs w:val="24"/>
        </w:rPr>
        <w:t xml:space="preserve"> </w:t>
      </w:r>
      <w:r w:rsidRPr="00947754">
        <w:rPr>
          <w:b/>
          <w:sz w:val="24"/>
          <w:szCs w:val="24"/>
        </w:rPr>
        <w:t>da</w:t>
      </w:r>
      <w:r w:rsidRPr="00947754">
        <w:rPr>
          <w:b/>
          <w:spacing w:val="12"/>
          <w:sz w:val="24"/>
          <w:szCs w:val="24"/>
        </w:rPr>
        <w:t xml:space="preserve"> </w:t>
      </w:r>
      <w:r w:rsidRPr="00947754">
        <w:rPr>
          <w:b/>
          <w:sz w:val="24"/>
          <w:szCs w:val="24"/>
        </w:rPr>
        <w:t>Terra</w:t>
      </w:r>
      <w:r w:rsidRPr="00947754">
        <w:rPr>
          <w:b/>
          <w:spacing w:val="12"/>
          <w:sz w:val="24"/>
          <w:szCs w:val="24"/>
        </w:rPr>
        <w:t xml:space="preserve"> </w:t>
      </w:r>
      <w:r w:rsidRPr="00947754">
        <w:rPr>
          <w:sz w:val="24"/>
          <w:szCs w:val="24"/>
        </w:rPr>
        <w:t>[68:26-</w:t>
      </w:r>
      <w:r w:rsidRPr="00947754">
        <w:rPr>
          <w:spacing w:val="-2"/>
          <w:sz w:val="24"/>
          <w:szCs w:val="24"/>
        </w:rPr>
        <w:t>73:07]</w:t>
      </w:r>
    </w:p>
    <w:p w14:paraId="3B2E1BE5" w14:textId="77777777" w:rsidR="000A125D" w:rsidRPr="00947754" w:rsidRDefault="000A125D">
      <w:pPr>
        <w:pStyle w:val="BodyText"/>
        <w:spacing w:before="27"/>
        <w:rPr>
          <w:sz w:val="24"/>
          <w:szCs w:val="24"/>
        </w:rPr>
      </w:pPr>
    </w:p>
    <w:p w14:paraId="72F0F562" w14:textId="77777777" w:rsidR="000A125D" w:rsidRPr="00947754" w:rsidRDefault="00000000">
      <w:pPr>
        <w:ind w:left="836" w:right="678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Agora,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temos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cerca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doze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minutos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restantes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temos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fazer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esta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terra</w:t>
      </w:r>
    </w:p>
    <w:p w14:paraId="2102B59A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7FFD984D" w14:textId="77777777" w:rsidR="000A125D" w:rsidRPr="00947754" w:rsidRDefault="00000000">
      <w:pPr>
        <w:spacing w:before="1"/>
        <w:ind w:right="137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divisão.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Vou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acertar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rapidamente.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há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quatro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tribos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quero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conheça.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Lá</w:t>
      </w:r>
    </w:p>
    <w:p w14:paraId="3EC8CD7D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388016A4" w14:textId="77777777" w:rsidR="000A125D" w:rsidRPr="00947754" w:rsidRDefault="00000000">
      <w:pPr>
        <w:ind w:right="125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são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seis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cidades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quer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conhecer.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propósito,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onde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encontra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esses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mapas?</w:t>
      </w:r>
    </w:p>
    <w:p w14:paraId="24F17070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D7350E0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Esses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mapas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estão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todos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nos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PowerPoints.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Baixe-os.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estes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são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basicamente</w:t>
      </w:r>
    </w:p>
    <w:p w14:paraId="2BF29990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14F9EA47" w14:textId="77777777" w:rsidR="000A125D" w:rsidRPr="00947754" w:rsidRDefault="00000000">
      <w:pPr>
        <w:ind w:right="221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quatro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tribos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seis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cidades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só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quero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passar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elas.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primeiro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lugar,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você</w:t>
      </w:r>
    </w:p>
    <w:p w14:paraId="529D6BC6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7C3C7DCB" w14:textId="77777777" w:rsidR="000A125D" w:rsidRPr="00947754" w:rsidRDefault="00000000">
      <w:pPr>
        <w:ind w:left="1252"/>
        <w:rPr>
          <w:sz w:val="24"/>
          <w:szCs w:val="24"/>
        </w:rPr>
      </w:pPr>
      <w:r w:rsidRPr="00947754">
        <w:rPr>
          <w:sz w:val="24"/>
          <w:szCs w:val="24"/>
        </w:rPr>
        <w:t>vê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Mar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Morto,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Mar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Salgado?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Desenhe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linha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desde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topo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Mar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Morto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e</w:t>
      </w:r>
    </w:p>
    <w:p w14:paraId="37B2C00B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F7E4408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que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cidade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atinge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bem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aqui,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bem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frente?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Jerusalém.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Ok,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é</w:t>
      </w:r>
    </w:p>
    <w:p w14:paraId="0A04BF2D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7326D3C6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como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pode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imaginar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Jerusalém.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Ao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norte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Jerusalém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fica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qual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tribo?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Benjamin.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é</w:t>
      </w:r>
    </w:p>
    <w:p w14:paraId="33973623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4B04A312" w14:textId="77777777" w:rsidR="000A125D" w:rsidRPr="00947754" w:rsidRDefault="00000000">
      <w:pPr>
        <w:ind w:left="1244"/>
        <w:rPr>
          <w:sz w:val="24"/>
          <w:szCs w:val="24"/>
        </w:rPr>
      </w:pPr>
      <w:r w:rsidRPr="00947754">
        <w:rPr>
          <w:sz w:val="24"/>
          <w:szCs w:val="24"/>
        </w:rPr>
        <w:t>Benjamim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importante?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Quem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virá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Benjamin?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Rei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Saul.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primeiro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rei</w:t>
      </w:r>
    </w:p>
    <w:p w14:paraId="0BF0D8E3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31BD2CCB" w14:textId="77777777" w:rsidR="000A125D" w:rsidRPr="00947754" w:rsidRDefault="00000000">
      <w:pPr>
        <w:spacing w:before="1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de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Israel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Benjamim.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Jerusalém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bem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fronteira,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oeste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topo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do</w:t>
      </w:r>
    </w:p>
    <w:p w14:paraId="416C47A8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7205BEB0" w14:textId="77777777" w:rsidR="000A125D" w:rsidRPr="00947754" w:rsidRDefault="00000000">
      <w:pPr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mar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Morto.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Benjamin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ao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norte.</w:t>
      </w:r>
    </w:p>
    <w:p w14:paraId="61714ACA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24F141A" w14:textId="77777777" w:rsidR="000A125D" w:rsidRPr="00947754" w:rsidRDefault="00000000">
      <w:pPr>
        <w:ind w:left="2046"/>
        <w:rPr>
          <w:sz w:val="24"/>
          <w:szCs w:val="24"/>
        </w:rPr>
      </w:pPr>
      <w:r w:rsidRPr="00947754">
        <w:rPr>
          <w:sz w:val="24"/>
          <w:szCs w:val="24"/>
        </w:rPr>
        <w:t>Esta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tribo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Benjamin.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tribo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fica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ao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sul?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Judá.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Judá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é</w:t>
      </w:r>
    </w:p>
    <w:p w14:paraId="3EC318CA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5D9AD413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importante?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Quem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Judá?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Davi.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David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daqui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baixo,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Saul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cima</w:t>
      </w:r>
    </w:p>
    <w:p w14:paraId="17C6BCD0" w14:textId="77777777" w:rsidR="000A125D" w:rsidRPr="00947754" w:rsidRDefault="000A125D">
      <w:pPr>
        <w:pStyle w:val="BodyText"/>
        <w:spacing w:before="12"/>
        <w:rPr>
          <w:sz w:val="24"/>
          <w:szCs w:val="24"/>
        </w:rPr>
      </w:pPr>
    </w:p>
    <w:p w14:paraId="3E463E38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aqui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Benjamim.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qual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relação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entre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Judá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Benjamim?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Judá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no</w:t>
      </w:r>
    </w:p>
    <w:p w14:paraId="27CDCF33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D929DBD" w14:textId="77777777" w:rsidR="000A125D" w:rsidRPr="00947754" w:rsidRDefault="00000000">
      <w:pPr>
        <w:ind w:left="1252"/>
        <w:rPr>
          <w:sz w:val="24"/>
          <w:szCs w:val="24"/>
        </w:rPr>
      </w:pPr>
      <w:r w:rsidRPr="00947754">
        <w:rPr>
          <w:sz w:val="24"/>
          <w:szCs w:val="24"/>
        </w:rPr>
        <w:t>ao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sul,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Benjamin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fica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bem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cima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dele.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Jerusalém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fronteira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entre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dois,</w:t>
      </w:r>
    </w:p>
    <w:p w14:paraId="1CBA16B5" w14:textId="77777777" w:rsidR="000A125D" w:rsidRPr="00947754" w:rsidRDefault="000A125D">
      <w:pPr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2A05D654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43872" behindDoc="1" locked="0" layoutInCell="1" allowOverlap="1" wp14:anchorId="2A03CEEF" wp14:editId="6F26818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3CFC0D50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2C9783C4" w14:textId="77777777" w:rsidR="000A125D" w:rsidRPr="00947754" w:rsidRDefault="000A125D">
      <w:pPr>
        <w:pStyle w:val="BodyText"/>
        <w:spacing w:before="29"/>
        <w:rPr>
          <w:sz w:val="24"/>
          <w:szCs w:val="24"/>
        </w:rPr>
      </w:pPr>
    </w:p>
    <w:p w14:paraId="4BA6B78A" w14:textId="77777777" w:rsidR="000A125D" w:rsidRPr="00947754" w:rsidRDefault="00000000">
      <w:pPr>
        <w:ind w:right="150"/>
        <w:jc w:val="right"/>
        <w:rPr>
          <w:sz w:val="24"/>
          <w:szCs w:val="24"/>
        </w:rPr>
      </w:pPr>
      <w:r w:rsidRPr="00947754">
        <w:rPr>
          <w:spacing w:val="-5"/>
          <w:sz w:val="24"/>
          <w:szCs w:val="24"/>
        </w:rPr>
        <w:t>29</w:t>
      </w:r>
    </w:p>
    <w:p w14:paraId="55DC11F5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76A9C243" w14:textId="77777777" w:rsidR="000A125D" w:rsidRPr="00947754" w:rsidRDefault="000A125D">
      <w:pPr>
        <w:pStyle w:val="BodyText"/>
        <w:spacing w:before="146"/>
        <w:rPr>
          <w:sz w:val="24"/>
          <w:szCs w:val="24"/>
        </w:rPr>
      </w:pPr>
    </w:p>
    <w:p w14:paraId="698E7182" w14:textId="77777777" w:rsidR="000A125D" w:rsidRPr="00947754" w:rsidRDefault="00000000">
      <w:pPr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norte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Sul.</w:t>
      </w:r>
    </w:p>
    <w:p w14:paraId="18A57B18" w14:textId="77777777" w:rsidR="000A125D" w:rsidRPr="00947754" w:rsidRDefault="000A125D">
      <w:pPr>
        <w:pStyle w:val="BodyText"/>
        <w:spacing w:before="41"/>
        <w:rPr>
          <w:sz w:val="24"/>
          <w:szCs w:val="24"/>
        </w:rPr>
      </w:pPr>
    </w:p>
    <w:p w14:paraId="1F700CA8" w14:textId="77777777" w:rsidR="000A125D" w:rsidRPr="00947754" w:rsidRDefault="00000000">
      <w:pPr>
        <w:ind w:left="2043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Deixe-me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pular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outro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mapa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aqui.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Há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Jericó,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até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cidades</w:t>
      </w:r>
    </w:p>
    <w:p w14:paraId="28A240B4" w14:textId="77777777" w:rsidR="000A125D" w:rsidRPr="00947754" w:rsidRDefault="00000000">
      <w:pPr>
        <w:spacing w:before="216" w:line="468" w:lineRule="auto"/>
        <w:ind w:left="1244" w:right="1117" w:firstLine="3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vá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verá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Jericó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norte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Mar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Morto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só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pouquinho.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Outra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cidade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Gibeão. Você vê Gibeão logo ao norte de Jerusalém, um pouco a oeste? Então você tem Jericó e Gibeão. Gibeão é uma cidade dos gibeonitas. E por último, Jerusalém e</w:t>
      </w:r>
    </w:p>
    <w:p w14:paraId="739911A7" w14:textId="77777777" w:rsidR="000A125D" w:rsidRPr="00947754" w:rsidRDefault="00000000">
      <w:pPr>
        <w:spacing w:line="230" w:lineRule="exact"/>
        <w:ind w:left="1245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Jerusalém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aqui.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só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quero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acostume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essas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grandes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cidades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Israel.</w:t>
      </w:r>
    </w:p>
    <w:p w14:paraId="524732D2" w14:textId="77777777" w:rsidR="000A125D" w:rsidRPr="00947754" w:rsidRDefault="000A125D">
      <w:pPr>
        <w:pStyle w:val="BodyText"/>
        <w:spacing w:before="9"/>
        <w:rPr>
          <w:sz w:val="24"/>
          <w:szCs w:val="24"/>
        </w:rPr>
      </w:pPr>
    </w:p>
    <w:p w14:paraId="10758593" w14:textId="77777777" w:rsidR="000A125D" w:rsidRPr="00947754" w:rsidRDefault="00000000">
      <w:pPr>
        <w:ind w:left="1245"/>
        <w:rPr>
          <w:sz w:val="24"/>
          <w:szCs w:val="24"/>
        </w:rPr>
      </w:pPr>
      <w:r w:rsidRPr="00947754">
        <w:rPr>
          <w:sz w:val="24"/>
          <w:szCs w:val="24"/>
        </w:rPr>
        <w:t xml:space="preserve">Jerusalém, Jericó, Gibeão, estas são cidades importantes. Você também conhece esses dois </w:t>
      </w:r>
      <w:r w:rsidRPr="00947754">
        <w:rPr>
          <w:spacing w:val="-2"/>
          <w:sz w:val="24"/>
          <w:szCs w:val="24"/>
        </w:rPr>
        <w:t>tribais</w:t>
      </w:r>
    </w:p>
    <w:p w14:paraId="0791FF5E" w14:textId="77777777" w:rsidR="000A125D" w:rsidRPr="00947754" w:rsidRDefault="000A125D">
      <w:pPr>
        <w:pStyle w:val="BodyText"/>
        <w:spacing w:before="2"/>
        <w:rPr>
          <w:sz w:val="24"/>
          <w:szCs w:val="24"/>
        </w:rPr>
      </w:pPr>
    </w:p>
    <w:p w14:paraId="06FE7E03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áreas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são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Judá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Benjamim.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Aqui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tribo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Judá.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vê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Mar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Morto</w:t>
      </w:r>
    </w:p>
    <w:p w14:paraId="6C34E9CA" w14:textId="77777777" w:rsidR="000A125D" w:rsidRPr="00947754" w:rsidRDefault="00000000">
      <w:pPr>
        <w:spacing w:before="219" w:line="410" w:lineRule="auto"/>
        <w:ind w:left="1244" w:right="737" w:hanging="3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aqui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onde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Judá?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Judá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fica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bem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próximo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Mar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Morto.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alinha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 Mar Morto a leste. Esta é a tribo de Judá, a oeste do Mar Morto.</w:t>
      </w:r>
    </w:p>
    <w:p w14:paraId="44F9ED22" w14:textId="77777777" w:rsidR="000A125D" w:rsidRPr="00947754" w:rsidRDefault="00000000">
      <w:pPr>
        <w:spacing w:before="108"/>
        <w:ind w:left="203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No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norte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aqui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Jerusalém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fica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bem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frente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topo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do</w:t>
      </w:r>
    </w:p>
    <w:p w14:paraId="430B09D8" w14:textId="77777777" w:rsidR="000A125D" w:rsidRPr="00947754" w:rsidRDefault="00000000">
      <w:pPr>
        <w:spacing w:before="218"/>
        <w:ind w:left="1244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Mar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Morto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cerca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32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quilômetros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mais.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há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sul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Jerusalém?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cidade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Belém.</w:t>
      </w:r>
    </w:p>
    <w:p w14:paraId="19856ACE" w14:textId="77777777" w:rsidR="000A125D" w:rsidRPr="00947754" w:rsidRDefault="00000000">
      <w:pPr>
        <w:spacing w:before="25" w:line="460" w:lineRule="exact"/>
        <w:ind w:left="1243" w:right="1403" w:hanging="10"/>
        <w:rPr>
          <w:sz w:val="24"/>
          <w:szCs w:val="24"/>
        </w:rPr>
      </w:pPr>
      <w:r w:rsidRPr="00947754">
        <w:rPr>
          <w:i/>
          <w:w w:val="105"/>
          <w:sz w:val="24"/>
          <w:szCs w:val="24"/>
        </w:rPr>
        <w:t>Bet-Lehem,</w:t>
      </w:r>
      <w:r w:rsidRPr="00947754">
        <w:rPr>
          <w:i/>
          <w:spacing w:val="-10"/>
          <w:w w:val="105"/>
          <w:sz w:val="24"/>
          <w:szCs w:val="24"/>
        </w:rPr>
        <w:t xml:space="preserve"> </w:t>
      </w:r>
      <w:r w:rsidRPr="00947754">
        <w:rPr>
          <w:i/>
          <w:w w:val="105"/>
          <w:sz w:val="24"/>
          <w:szCs w:val="24"/>
        </w:rPr>
        <w:t>Bet</w:t>
      </w:r>
      <w:r w:rsidRPr="00947754">
        <w:rPr>
          <w:i/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significa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“casa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de”,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i/>
          <w:w w:val="105"/>
          <w:sz w:val="24"/>
          <w:szCs w:val="24"/>
        </w:rPr>
        <w:t>lehem</w:t>
      </w:r>
      <w:r w:rsidRPr="00947754">
        <w:rPr>
          <w:i/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significa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“pão”,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Casa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pão,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Belém. Quem é de Belém? Não me dê Jesus desta vez. Quem é de Belém?</w:t>
      </w:r>
    </w:p>
    <w:p w14:paraId="2E5F1151" w14:textId="77777777" w:rsidR="000A125D" w:rsidRPr="00947754" w:rsidRDefault="00000000">
      <w:pPr>
        <w:spacing w:before="118"/>
        <w:ind w:left="1244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Davi.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cidade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natal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David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Belém.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Jesus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nascerá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Belém</w:t>
      </w:r>
    </w:p>
    <w:p w14:paraId="102817E9" w14:textId="77777777" w:rsidR="000A125D" w:rsidRPr="00947754" w:rsidRDefault="000A125D">
      <w:pPr>
        <w:pStyle w:val="BodyText"/>
        <w:spacing w:before="40"/>
        <w:rPr>
          <w:sz w:val="24"/>
          <w:szCs w:val="24"/>
        </w:rPr>
      </w:pPr>
    </w:p>
    <w:p w14:paraId="6D2A040F" w14:textId="77777777" w:rsidR="000A125D" w:rsidRPr="00947754" w:rsidRDefault="00000000">
      <w:pPr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de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acordo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Miquéias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5.2.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David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Belém.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Davi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capturará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Jerusalém,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por</w:t>
      </w:r>
    </w:p>
    <w:p w14:paraId="7FEA990C" w14:textId="77777777" w:rsidR="000A125D" w:rsidRPr="00947754" w:rsidRDefault="00000000">
      <w:pPr>
        <w:spacing w:before="217" w:line="468" w:lineRule="auto"/>
        <w:ind w:left="1244" w:right="737" w:hanging="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caminho.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Hebron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aqui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embaixo.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rainha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sul.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Isto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Atlanta. Hebron é como Atlanta, a rainha do sul. Hebron seria o lugar onde</w:t>
      </w:r>
    </w:p>
    <w:p w14:paraId="65FE6D40" w14:textId="77777777" w:rsidR="000A125D" w:rsidRPr="00947754" w:rsidRDefault="00000000">
      <w:pPr>
        <w:spacing w:line="176" w:lineRule="exac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Abraão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enterrou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Sara.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Lembre-se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tudo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Abraão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Hebron.</w:t>
      </w:r>
    </w:p>
    <w:p w14:paraId="6CB20EE2" w14:textId="77777777" w:rsidR="000A125D" w:rsidRPr="00947754" w:rsidRDefault="000A125D">
      <w:pPr>
        <w:pStyle w:val="BodyText"/>
        <w:spacing w:before="42"/>
        <w:rPr>
          <w:sz w:val="24"/>
          <w:szCs w:val="24"/>
        </w:rPr>
      </w:pPr>
    </w:p>
    <w:p w14:paraId="05F1DDC1" w14:textId="77777777" w:rsidR="000A125D" w:rsidRPr="00947754" w:rsidRDefault="00000000">
      <w:pPr>
        <w:spacing w:line="468" w:lineRule="auto"/>
        <w:ind w:left="1244" w:right="1403" w:firstLine="80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Depois,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há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apenas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mais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cidade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acho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circulamos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 Berseba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(soa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Bersebá).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Berseba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aqui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embaixo.</w:t>
      </w:r>
      <w:r w:rsidRPr="00947754">
        <w:rPr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i/>
          <w:w w:val="105"/>
          <w:sz w:val="24"/>
          <w:szCs w:val="24"/>
        </w:rPr>
        <w:t>cerveja.</w:t>
      </w:r>
      <w:r w:rsidRPr="00947754">
        <w:rPr>
          <w:i/>
          <w:spacing w:val="-1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Alguém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tem</w:t>
      </w:r>
    </w:p>
    <w:p w14:paraId="2AD4ED16" w14:textId="77777777" w:rsidR="000A125D" w:rsidRPr="00947754" w:rsidRDefault="00000000">
      <w:pPr>
        <w:spacing w:line="230" w:lineRule="exact"/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já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ouviu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ser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dito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Berseba?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Beersheba,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foi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quando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era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mais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jovem,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foi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lastRenderedPageBreak/>
        <w:t>assim</w:t>
      </w:r>
    </w:p>
    <w:p w14:paraId="459832C5" w14:textId="77777777" w:rsidR="000A125D" w:rsidRPr="00947754" w:rsidRDefault="00000000">
      <w:pPr>
        <w:spacing w:before="218" w:line="468" w:lineRule="auto"/>
        <w:ind w:left="1252" w:hanging="1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foi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pronunciado.</w:t>
      </w:r>
      <w:r w:rsidRPr="00947754">
        <w:rPr>
          <w:spacing w:val="-12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Berseba.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i/>
          <w:w w:val="105"/>
          <w:sz w:val="24"/>
          <w:szCs w:val="24"/>
        </w:rPr>
        <w:t>Cerveja</w:t>
      </w:r>
      <w:r w:rsidRPr="00947754">
        <w:rPr>
          <w:i/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significa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“poço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de”,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i/>
          <w:w w:val="105"/>
          <w:sz w:val="24"/>
          <w:szCs w:val="24"/>
        </w:rPr>
        <w:t>sheva</w:t>
      </w:r>
      <w:r w:rsidRPr="00947754">
        <w:rPr>
          <w:i/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significa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“sete”.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significa sete poços. Portanto, Berseba é a fronteira sul de Israel. Então esta cidade aqui embaixo é</w:t>
      </w:r>
    </w:p>
    <w:p w14:paraId="7AE077DE" w14:textId="77777777" w:rsidR="000A125D" w:rsidRPr="00947754" w:rsidRDefault="00000000">
      <w:pPr>
        <w:spacing w:line="228" w:lineRule="exact"/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ponto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mais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meridional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Israel.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Beersheba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fica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sul,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Negev.</w:t>
      </w:r>
    </w:p>
    <w:p w14:paraId="10638AB8" w14:textId="77777777" w:rsidR="000A125D" w:rsidRPr="00947754" w:rsidRDefault="00000000">
      <w:pPr>
        <w:spacing w:before="218" w:line="468" w:lineRule="auto"/>
        <w:ind w:left="1241" w:firstLine="80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propósito,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vê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alinham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rota?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rota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importante correndo pelo norte e pelo sul. Há uma importante rota de cume ali. E então há</w:t>
      </w:r>
    </w:p>
    <w:p w14:paraId="55CD6D1D" w14:textId="77777777" w:rsidR="000A125D" w:rsidRPr="00947754" w:rsidRDefault="00000000">
      <w:pPr>
        <w:spacing w:line="217" w:lineRule="exact"/>
        <w:ind w:left="1245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Jerusalém,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Belém,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até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Hebron,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aqui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há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uma</w:t>
      </w:r>
      <w:r w:rsidRPr="00947754">
        <w:rPr>
          <w:spacing w:val="-11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estrada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corre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como</w:t>
      </w:r>
    </w:p>
    <w:p w14:paraId="44DFDB2F" w14:textId="77777777" w:rsidR="000A125D" w:rsidRPr="00947754" w:rsidRDefault="00000000">
      <w:pPr>
        <w:spacing w:before="179"/>
        <w:ind w:left="1244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Rota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1A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Wenham.</w:t>
      </w:r>
    </w:p>
    <w:p w14:paraId="5AE87842" w14:textId="77777777" w:rsidR="000A125D" w:rsidRPr="00947754" w:rsidRDefault="000A125D">
      <w:pPr>
        <w:pStyle w:val="BodyText"/>
        <w:spacing w:before="40"/>
        <w:rPr>
          <w:sz w:val="24"/>
          <w:szCs w:val="24"/>
        </w:rPr>
      </w:pPr>
    </w:p>
    <w:p w14:paraId="235A622E" w14:textId="77777777" w:rsidR="000A125D" w:rsidRPr="00947754" w:rsidRDefault="00000000">
      <w:pPr>
        <w:spacing w:before="1"/>
        <w:ind w:left="2054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Então,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agora,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norte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Benjamim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tribo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Efraim.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Efraim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Judá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em</w:t>
      </w:r>
    </w:p>
    <w:p w14:paraId="5D754F42" w14:textId="77777777" w:rsidR="000A125D" w:rsidRPr="00947754" w:rsidRDefault="000A125D">
      <w:pPr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786E7AEE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44384" behindDoc="1" locked="0" layoutInCell="1" allowOverlap="1" wp14:anchorId="334549E1" wp14:editId="04300B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416EE224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55E64549" w14:textId="77777777" w:rsidR="000A125D" w:rsidRPr="00947754" w:rsidRDefault="000A125D">
      <w:pPr>
        <w:pStyle w:val="BodyText"/>
        <w:spacing w:before="28"/>
        <w:rPr>
          <w:sz w:val="24"/>
          <w:szCs w:val="24"/>
        </w:rPr>
      </w:pPr>
    </w:p>
    <w:p w14:paraId="7DFCE2EC" w14:textId="77777777" w:rsidR="000A125D" w:rsidRPr="00947754" w:rsidRDefault="00000000">
      <w:pPr>
        <w:ind w:right="148"/>
        <w:jc w:val="right"/>
        <w:rPr>
          <w:sz w:val="24"/>
          <w:szCs w:val="24"/>
        </w:rPr>
      </w:pPr>
      <w:r w:rsidRPr="00947754">
        <w:rPr>
          <w:spacing w:val="-5"/>
          <w:sz w:val="24"/>
          <w:szCs w:val="24"/>
        </w:rPr>
        <w:t>30</w:t>
      </w:r>
    </w:p>
    <w:p w14:paraId="699A7D08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66BB7B23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416FE8BF" w14:textId="77777777" w:rsidR="000A125D" w:rsidRPr="00947754" w:rsidRDefault="000A125D">
      <w:pPr>
        <w:pStyle w:val="BodyText"/>
        <w:spacing w:before="48"/>
        <w:rPr>
          <w:sz w:val="24"/>
          <w:szCs w:val="24"/>
        </w:rPr>
      </w:pPr>
    </w:p>
    <w:p w14:paraId="7D40CAF7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sul.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Efraim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fica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norte.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tribo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principal.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Este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esquema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você</w:t>
      </w:r>
    </w:p>
    <w:p w14:paraId="39B74EEE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485BDB33" w14:textId="77777777" w:rsidR="000A125D" w:rsidRPr="00947754" w:rsidRDefault="00000000">
      <w:pPr>
        <w:pStyle w:val="BodyText"/>
        <w:ind w:right="320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provavelmente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precisa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aprender,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ok?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Judá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próximo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Mar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Morto,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Benjamin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no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topo</w:t>
      </w:r>
    </w:p>
    <w:p w14:paraId="06F50C19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01DDC306" w14:textId="77777777" w:rsidR="000A125D" w:rsidRPr="00947754" w:rsidRDefault="00000000">
      <w:pPr>
        <w:pStyle w:val="BodyText"/>
        <w:ind w:left="1245"/>
        <w:rPr>
          <w:sz w:val="24"/>
          <w:szCs w:val="24"/>
        </w:rPr>
      </w:pPr>
      <w:r w:rsidRPr="00947754">
        <w:rPr>
          <w:sz w:val="24"/>
          <w:szCs w:val="24"/>
        </w:rPr>
        <w:t>Judá,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Efraim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cima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Benjamim.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faz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sentido?</w:t>
      </w:r>
    </w:p>
    <w:p w14:paraId="338F698A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FD09AFE" w14:textId="77777777" w:rsidR="000A125D" w:rsidRPr="00947754" w:rsidRDefault="00000000">
      <w:pPr>
        <w:pStyle w:val="BodyText"/>
        <w:ind w:left="836" w:right="613"/>
        <w:jc w:val="center"/>
        <w:rPr>
          <w:sz w:val="24"/>
          <w:szCs w:val="24"/>
        </w:rPr>
      </w:pPr>
      <w:r w:rsidRPr="00947754">
        <w:rPr>
          <w:sz w:val="24"/>
          <w:szCs w:val="24"/>
        </w:rPr>
        <w:t>Agora,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onde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tribo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Dan.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Dan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aqui,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mas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quem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longo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do</w:t>
      </w:r>
    </w:p>
    <w:p w14:paraId="20D6D42C" w14:textId="77777777" w:rsidR="000A125D" w:rsidRPr="00947754" w:rsidRDefault="00000000">
      <w:pPr>
        <w:spacing w:before="180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costa?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Filisteus.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filisteus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fazem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judeus?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Mate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eles.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Dan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mudou-se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o</w:t>
      </w:r>
    </w:p>
    <w:p w14:paraId="6C9663EA" w14:textId="77777777" w:rsidR="000A125D" w:rsidRPr="00947754" w:rsidRDefault="000A125D">
      <w:pPr>
        <w:pStyle w:val="BodyText"/>
        <w:spacing w:before="84"/>
        <w:rPr>
          <w:sz w:val="24"/>
          <w:szCs w:val="24"/>
        </w:rPr>
      </w:pPr>
    </w:p>
    <w:p w14:paraId="6083F03B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norte,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ponto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mais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norte.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tribo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Dan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estava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entra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colapso.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tribo</w:t>
      </w:r>
    </w:p>
    <w:p w14:paraId="40A3FAC0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DD76021" w14:textId="77777777" w:rsidR="000A125D" w:rsidRPr="00947754" w:rsidRDefault="00000000">
      <w:pPr>
        <w:pStyle w:val="BodyText"/>
        <w:spacing w:before="1" w:line="520" w:lineRule="auto"/>
        <w:ind w:left="1241" w:right="2180" w:firstLine="6"/>
        <w:rPr>
          <w:sz w:val="24"/>
          <w:szCs w:val="24"/>
        </w:rPr>
      </w:pPr>
      <w:r w:rsidRPr="00947754">
        <w:rPr>
          <w:sz w:val="24"/>
          <w:szCs w:val="24"/>
        </w:rPr>
        <w:t>desmorona em uma única cidade. Essa se torna a cidade mais ao norte. A tribo de Dã move-se para o norte porque não querem ser derrotados pelos filisteus.</w:t>
      </w:r>
    </w:p>
    <w:p w14:paraId="7A8FBDA8" w14:textId="77777777" w:rsidR="000A125D" w:rsidRPr="00947754" w:rsidRDefault="00000000">
      <w:pPr>
        <w:spacing w:before="10"/>
        <w:ind w:left="836"/>
        <w:jc w:val="center"/>
        <w:rPr>
          <w:sz w:val="24"/>
          <w:szCs w:val="24"/>
        </w:rPr>
      </w:pPr>
      <w:r w:rsidRPr="00947754">
        <w:rPr>
          <w:b/>
          <w:w w:val="105"/>
          <w:sz w:val="24"/>
          <w:szCs w:val="24"/>
        </w:rPr>
        <w:t>Guerra</w:t>
      </w:r>
      <w:r w:rsidRPr="00947754">
        <w:rPr>
          <w:b/>
          <w:spacing w:val="-11"/>
          <w:w w:val="105"/>
          <w:sz w:val="24"/>
          <w:szCs w:val="24"/>
        </w:rPr>
        <w:t xml:space="preserve"> </w:t>
      </w:r>
      <w:r w:rsidRPr="00947754">
        <w:rPr>
          <w:b/>
          <w:w w:val="105"/>
          <w:sz w:val="24"/>
          <w:szCs w:val="24"/>
        </w:rPr>
        <w:t>do</w:t>
      </w:r>
      <w:r w:rsidRPr="00947754">
        <w:rPr>
          <w:b/>
          <w:spacing w:val="-10"/>
          <w:w w:val="105"/>
          <w:sz w:val="24"/>
          <w:szCs w:val="24"/>
        </w:rPr>
        <w:t xml:space="preserve"> </w:t>
      </w:r>
      <w:r w:rsidRPr="00947754">
        <w:rPr>
          <w:b/>
          <w:w w:val="105"/>
          <w:sz w:val="24"/>
          <w:szCs w:val="24"/>
        </w:rPr>
        <w:t>Sul</w:t>
      </w:r>
      <w:r w:rsidRPr="00947754">
        <w:rPr>
          <w:b/>
          <w:spacing w:val="-10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[73:08-</w:t>
      </w:r>
      <w:r w:rsidRPr="00947754">
        <w:rPr>
          <w:spacing w:val="-2"/>
          <w:w w:val="105"/>
          <w:sz w:val="24"/>
          <w:szCs w:val="24"/>
        </w:rPr>
        <w:t>76:12]</w:t>
      </w:r>
    </w:p>
    <w:p w14:paraId="776BD6FB" w14:textId="77777777" w:rsidR="000A125D" w:rsidRPr="00947754" w:rsidRDefault="000A125D">
      <w:pPr>
        <w:pStyle w:val="BodyText"/>
        <w:spacing w:before="55"/>
        <w:rPr>
          <w:sz w:val="24"/>
          <w:szCs w:val="24"/>
        </w:rPr>
      </w:pPr>
    </w:p>
    <w:p w14:paraId="7F234C3F" w14:textId="77777777" w:rsidR="000A125D" w:rsidRPr="00947754" w:rsidRDefault="00000000">
      <w:pPr>
        <w:pStyle w:val="BodyText"/>
        <w:ind w:left="2035"/>
        <w:rPr>
          <w:sz w:val="24"/>
          <w:szCs w:val="24"/>
        </w:rPr>
      </w:pPr>
      <w:r w:rsidRPr="00947754">
        <w:rPr>
          <w:sz w:val="24"/>
          <w:szCs w:val="24"/>
        </w:rPr>
        <w:t>Agora,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vamos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falar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sobre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isso.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Esta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próxima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discussão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terá</w:t>
      </w:r>
    </w:p>
    <w:p w14:paraId="083110D7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D5FB6A2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ver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guerra.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Isto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acontecer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rapidamente.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há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muitas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coisas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poderiam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ser</w:t>
      </w:r>
    </w:p>
    <w:p w14:paraId="3BEE5D56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27F8914" w14:textId="77777777" w:rsidR="000A125D" w:rsidRPr="00947754" w:rsidRDefault="00000000">
      <w:pPr>
        <w:pStyle w:val="BodyText"/>
        <w:spacing w:before="1"/>
        <w:ind w:left="1248"/>
        <w:rPr>
          <w:i/>
          <w:sz w:val="24"/>
          <w:szCs w:val="24"/>
        </w:rPr>
      </w:pPr>
      <w:r w:rsidRPr="00947754">
        <w:rPr>
          <w:sz w:val="24"/>
          <w:szCs w:val="24"/>
        </w:rPr>
        <w:t>discutimos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dias,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mas…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Conversamos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sobre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Guerra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Santa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ou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Herem.</w:t>
      </w:r>
      <w:r w:rsidRPr="00947754">
        <w:rPr>
          <w:i/>
          <w:spacing w:val="5"/>
          <w:sz w:val="24"/>
          <w:szCs w:val="24"/>
        </w:rPr>
        <w:t xml:space="preserve"> </w:t>
      </w:r>
      <w:r w:rsidRPr="00947754">
        <w:rPr>
          <w:i/>
          <w:spacing w:val="-2"/>
          <w:sz w:val="24"/>
          <w:szCs w:val="24"/>
        </w:rPr>
        <w:t>Aquim</w:t>
      </w:r>
    </w:p>
    <w:p w14:paraId="31BAA021" w14:textId="77777777" w:rsidR="000A125D" w:rsidRPr="00947754" w:rsidRDefault="000A125D">
      <w:pPr>
        <w:pStyle w:val="BodyText"/>
        <w:spacing w:before="34"/>
        <w:rPr>
          <w:i/>
          <w:sz w:val="24"/>
          <w:szCs w:val="24"/>
        </w:rPr>
      </w:pPr>
    </w:p>
    <w:p w14:paraId="5F9DDFFD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que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significa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“devotado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ao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Senhor”,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destruído,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queimado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ao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Senhor,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dedicado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Senhor.</w:t>
      </w:r>
    </w:p>
    <w:p w14:paraId="46A6CA1F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7A4DF9B" w14:textId="77777777" w:rsidR="000A125D" w:rsidRPr="00947754" w:rsidRDefault="00000000">
      <w:pPr>
        <w:pStyle w:val="BodyText"/>
        <w:ind w:left="1244"/>
        <w:rPr>
          <w:sz w:val="24"/>
          <w:szCs w:val="24"/>
        </w:rPr>
      </w:pPr>
      <w:r w:rsidRPr="00947754">
        <w:rPr>
          <w:sz w:val="24"/>
          <w:szCs w:val="24"/>
        </w:rPr>
        <w:t>Senhor.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Isto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acontece.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i/>
          <w:sz w:val="24"/>
          <w:szCs w:val="24"/>
        </w:rPr>
        <w:t>herem,</w:t>
      </w:r>
      <w:r w:rsidRPr="00947754">
        <w:rPr>
          <w:i/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destruição,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homens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mulheres,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crianças</w:t>
      </w:r>
    </w:p>
    <w:p w14:paraId="5B22F6B4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75F3679" w14:textId="77777777" w:rsidR="000A125D" w:rsidRPr="00947754" w:rsidRDefault="00000000">
      <w:pPr>
        <w:pStyle w:val="BodyText"/>
        <w:spacing w:line="520" w:lineRule="auto"/>
        <w:ind w:left="1239" w:right="1252" w:firstLine="9"/>
        <w:rPr>
          <w:sz w:val="24"/>
          <w:szCs w:val="24"/>
        </w:rPr>
      </w:pPr>
      <w:r w:rsidRPr="00947754">
        <w:rPr>
          <w:sz w:val="24"/>
          <w:szCs w:val="24"/>
        </w:rPr>
        <w:t>e animais foi o que aconteceu em Jericó. Os israelitas foram instruídos a dar-lhes uma chance de paz. Eles deveriam vir para a cidade e dizer, vocês podem se submeter a nós, e nós</w:t>
      </w:r>
    </w:p>
    <w:p w14:paraId="4AB9AD0D" w14:textId="77777777" w:rsidR="000A125D" w:rsidRPr="00947754" w:rsidRDefault="00000000">
      <w:pPr>
        <w:pStyle w:val="BodyText"/>
        <w:spacing w:line="204" w:lineRule="exac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não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vai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destruir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Você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tem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paz.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Basicamente,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questão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muitas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pessoas,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e</w:t>
      </w:r>
    </w:p>
    <w:p w14:paraId="5030B78B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7FE37F1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isso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realmente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coisa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difícil,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pode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Deus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destruir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essas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cidades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quando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homens,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mulheres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10"/>
          <w:sz w:val="24"/>
          <w:szCs w:val="24"/>
        </w:rPr>
        <w:t>e</w:t>
      </w:r>
    </w:p>
    <w:p w14:paraId="6EB520B1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5B42827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crianças,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até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animais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mortos.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tenho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certeza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tenho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respostas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todas</w:t>
      </w:r>
    </w:p>
    <w:p w14:paraId="5B7531C3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3A02FEA0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este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apenas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dos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princípios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Deus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está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julgando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terra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Canaã.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400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anos</w:t>
      </w:r>
    </w:p>
    <w:p w14:paraId="1FEF1279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1A47756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sz w:val="24"/>
          <w:szCs w:val="24"/>
        </w:rPr>
        <w:t>Deus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diz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permitiu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iniqüidade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amorreus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continuasse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aumentando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Deus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poupou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por</w:t>
      </w:r>
    </w:p>
    <w:p w14:paraId="0D82EDBF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2E76125" w14:textId="77777777" w:rsidR="000A125D" w:rsidRPr="00947754" w:rsidRDefault="00000000">
      <w:pPr>
        <w:pStyle w:val="BodyText"/>
        <w:ind w:left="1243"/>
        <w:rPr>
          <w:sz w:val="24"/>
          <w:szCs w:val="24"/>
        </w:rPr>
      </w:pPr>
      <w:r w:rsidRPr="00947754">
        <w:rPr>
          <w:sz w:val="24"/>
          <w:szCs w:val="24"/>
        </w:rPr>
        <w:t>400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anos.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Depois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desses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400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anos,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Deus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envia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Israel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destruí-los.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Israel</w:t>
      </w:r>
    </w:p>
    <w:p w14:paraId="3186C174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19B8401B" w14:textId="77777777" w:rsidR="000A125D" w:rsidRPr="00947754" w:rsidRDefault="00000000">
      <w:pPr>
        <w:pStyle w:val="BodyText"/>
        <w:ind w:left="1239"/>
        <w:rPr>
          <w:sz w:val="24"/>
          <w:szCs w:val="24"/>
        </w:rPr>
      </w:pPr>
      <w:r w:rsidRPr="00947754">
        <w:rPr>
          <w:sz w:val="24"/>
          <w:szCs w:val="24"/>
        </w:rPr>
        <w:t>torna-se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instrumento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Deus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destruir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cultura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porque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cultura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tão</w:t>
      </w:r>
    </w:p>
    <w:p w14:paraId="4C8011CB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837653F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malvado.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Deus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diz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julgamento.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outras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palavras,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Israel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vai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lá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destruindo</w:t>
      </w:r>
    </w:p>
    <w:p w14:paraId="30340D2F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57EAA21C" w14:textId="77777777" w:rsidR="000A125D" w:rsidRPr="00947754" w:rsidRDefault="00000000">
      <w:pPr>
        <w:pStyle w:val="BodyText"/>
        <w:spacing w:before="1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esta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cultura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julgamento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sobre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amorreus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por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causa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seus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pecados.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esse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número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um.</w:t>
      </w:r>
    </w:p>
    <w:p w14:paraId="5F59E470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69D757B" w14:textId="77777777" w:rsidR="000A125D" w:rsidRPr="00947754" w:rsidRDefault="00000000">
      <w:pPr>
        <w:pStyle w:val="BodyText"/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Isto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apenas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Israel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travando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uma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guerra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com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alguém.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Não,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este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Israel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executando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trabalho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4"/>
          <w:sz w:val="24"/>
          <w:szCs w:val="24"/>
        </w:rPr>
        <w:t>Deus</w:t>
      </w:r>
    </w:p>
    <w:p w14:paraId="31B0AC87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1D77D66" w14:textId="77777777" w:rsidR="000A125D" w:rsidRPr="00947754" w:rsidRDefault="00000000">
      <w:pPr>
        <w:pStyle w:val="BodyText"/>
        <w:ind w:left="1220"/>
        <w:rPr>
          <w:sz w:val="24"/>
          <w:szCs w:val="24"/>
        </w:rPr>
      </w:pPr>
      <w:r w:rsidRPr="00947754">
        <w:rPr>
          <w:sz w:val="24"/>
          <w:szCs w:val="24"/>
        </w:rPr>
        <w:t>julgamento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sobre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eles.</w:t>
      </w:r>
    </w:p>
    <w:p w14:paraId="22F2A166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51269CBF" w14:textId="77777777" w:rsidR="000A125D" w:rsidRPr="00947754" w:rsidRDefault="00000000">
      <w:pPr>
        <w:pStyle w:val="BodyText"/>
        <w:ind w:left="2046"/>
        <w:rPr>
          <w:sz w:val="24"/>
          <w:szCs w:val="24"/>
        </w:rPr>
      </w:pPr>
      <w:r w:rsidRPr="00947754">
        <w:rPr>
          <w:sz w:val="24"/>
          <w:szCs w:val="24"/>
        </w:rPr>
        <w:t>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segundo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ponto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surge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aqui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são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consequências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deixá-los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em</w:t>
      </w:r>
    </w:p>
    <w:p w14:paraId="51582B4B" w14:textId="77777777" w:rsidR="000A125D" w:rsidRPr="00947754" w:rsidRDefault="000A125D">
      <w:pPr>
        <w:pStyle w:val="BodyText"/>
        <w:spacing w:before="21"/>
        <w:rPr>
          <w:sz w:val="24"/>
          <w:szCs w:val="24"/>
        </w:rPr>
      </w:pPr>
    </w:p>
    <w:p w14:paraId="3E81C944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sz w:val="24"/>
          <w:szCs w:val="24"/>
        </w:rPr>
        <w:t>a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terra.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Se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Israel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deixasse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cananeus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terra,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cananeus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fariam</w:t>
      </w:r>
      <w:r w:rsidRPr="00947754">
        <w:rPr>
          <w:spacing w:val="3"/>
          <w:sz w:val="24"/>
          <w:szCs w:val="24"/>
        </w:rPr>
        <w:t xml:space="preserve"> </w:t>
      </w:r>
      <w:r w:rsidRPr="00947754">
        <w:rPr>
          <w:sz w:val="24"/>
          <w:szCs w:val="24"/>
        </w:rPr>
        <w:t>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aos</w:t>
      </w:r>
    </w:p>
    <w:p w14:paraId="14131A8F" w14:textId="77777777" w:rsidR="000A125D" w:rsidRPr="00947754" w:rsidRDefault="000A125D">
      <w:pPr>
        <w:pStyle w:val="BodyText"/>
        <w:spacing w:before="47"/>
        <w:rPr>
          <w:sz w:val="24"/>
          <w:szCs w:val="24"/>
        </w:rPr>
      </w:pPr>
    </w:p>
    <w:p w14:paraId="3BEEA628" w14:textId="77777777" w:rsidR="000A125D" w:rsidRPr="00947754" w:rsidRDefault="00000000">
      <w:pPr>
        <w:pStyle w:val="BodyText"/>
        <w:ind w:left="1246"/>
        <w:rPr>
          <w:sz w:val="24"/>
          <w:szCs w:val="24"/>
        </w:rPr>
      </w:pPr>
      <w:r w:rsidRPr="00947754">
        <w:rPr>
          <w:sz w:val="24"/>
          <w:szCs w:val="24"/>
        </w:rPr>
        <w:t>Israelitas?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Eles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os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fariam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adorar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seus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deuses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pagãos.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verdade</w:t>
      </w:r>
      <w:r w:rsidRPr="00947754">
        <w:rPr>
          <w:spacing w:val="5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z w:val="24"/>
          <w:szCs w:val="24"/>
        </w:rPr>
        <w:t>isso</w:t>
      </w:r>
      <w:r w:rsidRPr="00947754">
        <w:rPr>
          <w:spacing w:val="4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que</w:t>
      </w:r>
    </w:p>
    <w:p w14:paraId="4D692DF0" w14:textId="77777777" w:rsidR="000A125D" w:rsidRPr="00947754" w:rsidRDefault="000A125D">
      <w:pPr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57142F1F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44896" behindDoc="1" locked="0" layoutInCell="1" allowOverlap="1" wp14:anchorId="422A1118" wp14:editId="62DEABB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3C60976C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609DD7EF" w14:textId="77777777" w:rsidR="000A125D" w:rsidRPr="00947754" w:rsidRDefault="000A125D">
      <w:pPr>
        <w:pStyle w:val="BodyText"/>
        <w:spacing w:before="1"/>
        <w:rPr>
          <w:sz w:val="24"/>
          <w:szCs w:val="24"/>
        </w:rPr>
      </w:pPr>
    </w:p>
    <w:p w14:paraId="2271D387" w14:textId="77777777" w:rsidR="000A125D" w:rsidRPr="00947754" w:rsidRDefault="00000000">
      <w:pPr>
        <w:ind w:right="131"/>
        <w:jc w:val="right"/>
        <w:rPr>
          <w:sz w:val="24"/>
          <w:szCs w:val="24"/>
        </w:rPr>
      </w:pPr>
      <w:r w:rsidRPr="00947754">
        <w:rPr>
          <w:spacing w:val="-5"/>
          <w:w w:val="105"/>
          <w:sz w:val="24"/>
          <w:szCs w:val="24"/>
        </w:rPr>
        <w:t>31</w:t>
      </w:r>
    </w:p>
    <w:p w14:paraId="03CCA482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5CCFC71F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2A16DD6F" w14:textId="77777777" w:rsidR="000A125D" w:rsidRPr="00947754" w:rsidRDefault="000A125D">
      <w:pPr>
        <w:pStyle w:val="BodyText"/>
        <w:spacing w:before="33"/>
        <w:rPr>
          <w:sz w:val="24"/>
          <w:szCs w:val="24"/>
        </w:rPr>
      </w:pPr>
    </w:p>
    <w:p w14:paraId="4A39B7C0" w14:textId="77777777" w:rsidR="000A125D" w:rsidRPr="00947754" w:rsidRDefault="00000000">
      <w:pPr>
        <w:pStyle w:val="BodyText"/>
        <w:spacing w:before="1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ocorrido.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Israel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destruiu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todos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terra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alguns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daqueles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cananeus</w:t>
      </w:r>
    </w:p>
    <w:p w14:paraId="234B2515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14DA526D" w14:textId="77777777" w:rsidR="000A125D" w:rsidRPr="00947754" w:rsidRDefault="00000000">
      <w:pPr>
        <w:pStyle w:val="BodyText"/>
        <w:ind w:left="123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povo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ensinou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Israel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sua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idolatria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pela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qual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Israel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seria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julgado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mais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tarde.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Então</w:t>
      </w:r>
    </w:p>
    <w:p w14:paraId="1698D121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7F9B94EF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Deus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disse: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“Eliminem-nos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porque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quero</w:t>
      </w:r>
      <w:r w:rsidRPr="00947754">
        <w:rPr>
          <w:spacing w:val="-9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contaminem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spacing w:val="-10"/>
          <w:w w:val="105"/>
          <w:sz w:val="24"/>
          <w:szCs w:val="24"/>
        </w:rPr>
        <w:t>e</w:t>
      </w:r>
    </w:p>
    <w:p w14:paraId="0EAD8CA3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2F90DC6" w14:textId="77777777" w:rsidR="000A125D" w:rsidRPr="00947754" w:rsidRDefault="00000000">
      <w:pPr>
        <w:pStyle w:val="BodyText"/>
        <w:ind w:right="43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ensinando-lhe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idolatria.”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Israel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fez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isso,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problema.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segundo</w:t>
      </w:r>
    </w:p>
    <w:p w14:paraId="1792467D" w14:textId="77777777" w:rsidR="000A125D" w:rsidRPr="00947754" w:rsidRDefault="000A125D">
      <w:pPr>
        <w:pStyle w:val="BodyText"/>
        <w:spacing w:before="22"/>
        <w:rPr>
          <w:sz w:val="24"/>
          <w:szCs w:val="24"/>
        </w:rPr>
      </w:pPr>
    </w:p>
    <w:p w14:paraId="61A6EFEA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razão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extermínio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total,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nenhum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deles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ensinasse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Israel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sobre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sua</w:t>
      </w:r>
    </w:p>
    <w:p w14:paraId="5C4EE149" w14:textId="77777777" w:rsidR="000A125D" w:rsidRPr="00947754" w:rsidRDefault="000A125D">
      <w:pPr>
        <w:pStyle w:val="BodyText"/>
        <w:spacing w:before="109"/>
        <w:rPr>
          <w:sz w:val="24"/>
          <w:szCs w:val="24"/>
        </w:rPr>
      </w:pPr>
    </w:p>
    <w:p w14:paraId="5925A255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pacing w:val="-2"/>
          <w:sz w:val="24"/>
          <w:szCs w:val="24"/>
        </w:rPr>
        <w:t>Deuses.</w:t>
      </w:r>
    </w:p>
    <w:p w14:paraId="13D1778A" w14:textId="77777777" w:rsidR="000A125D" w:rsidRPr="00947754" w:rsidRDefault="000A125D">
      <w:pPr>
        <w:pStyle w:val="BodyText"/>
        <w:spacing w:before="39"/>
        <w:rPr>
          <w:sz w:val="24"/>
          <w:szCs w:val="24"/>
        </w:rPr>
      </w:pPr>
    </w:p>
    <w:p w14:paraId="65E3A8BF" w14:textId="77777777" w:rsidR="000A125D" w:rsidRPr="00947754" w:rsidRDefault="00000000">
      <w:pPr>
        <w:pStyle w:val="BodyText"/>
        <w:spacing w:line="520" w:lineRule="auto"/>
        <w:ind w:left="1249" w:right="1051" w:firstLine="793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propósito,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última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análise,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tudo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resume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isso.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Quem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tem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prerrogativa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vida e morte? Saio e caio morto na frente da Biblioteca ou algo parecido.</w:t>
      </w:r>
    </w:p>
    <w:p w14:paraId="69CD8964" w14:textId="77777777" w:rsidR="000A125D" w:rsidRPr="00947754" w:rsidRDefault="00000000">
      <w:pPr>
        <w:pStyle w:val="BodyText"/>
        <w:spacing w:before="1"/>
        <w:ind w:right="367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Deus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direito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à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vida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à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morte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só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precisa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admitir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determinado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momento.</w:t>
      </w:r>
    </w:p>
    <w:p w14:paraId="0D1CB1A6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20D7EB7F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Você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apenas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precisa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recuar.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Nós,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humanos,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temos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esse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chamado.</w:t>
      </w:r>
    </w:p>
    <w:p w14:paraId="167237D6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6D4D845" w14:textId="77777777" w:rsidR="000A125D" w:rsidRPr="00947754" w:rsidRDefault="00000000">
      <w:pPr>
        <w:pStyle w:val="BodyText"/>
        <w:ind w:right="239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Este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i/>
          <w:w w:val="105"/>
          <w:sz w:val="24"/>
          <w:szCs w:val="24"/>
        </w:rPr>
        <w:t>herem</w:t>
      </w:r>
      <w:r w:rsidRPr="00947754">
        <w:rPr>
          <w:i/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raramente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era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praticado.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Foi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praticado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Jericó,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Ai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Hazor.</w:t>
      </w:r>
    </w:p>
    <w:p w14:paraId="1E79AC81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3CDB97BF" w14:textId="77777777" w:rsidR="000A125D" w:rsidRPr="00947754" w:rsidRDefault="00000000">
      <w:pPr>
        <w:pStyle w:val="BodyText"/>
        <w:ind w:left="836" w:right="601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Talvez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dois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outros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lugares,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raramente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era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praticado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Israel.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tem</w:t>
      </w:r>
      <w:r w:rsidRPr="00947754">
        <w:rPr>
          <w:spacing w:val="-5"/>
          <w:w w:val="105"/>
          <w:sz w:val="24"/>
          <w:szCs w:val="24"/>
        </w:rPr>
        <w:t xml:space="preserve"> que</w:t>
      </w:r>
    </w:p>
    <w:p w14:paraId="4F594DC8" w14:textId="77777777" w:rsidR="000A125D" w:rsidRPr="00947754" w:rsidRDefault="000A125D">
      <w:pPr>
        <w:pStyle w:val="BodyText"/>
        <w:spacing w:before="33"/>
        <w:rPr>
          <w:sz w:val="24"/>
          <w:szCs w:val="24"/>
        </w:rPr>
      </w:pPr>
    </w:p>
    <w:p w14:paraId="3009D1DE" w14:textId="77777777" w:rsidR="000A125D" w:rsidRPr="00947754" w:rsidRDefault="00000000">
      <w:pPr>
        <w:pStyle w:val="BodyText"/>
        <w:spacing w:before="1"/>
        <w:ind w:right="338"/>
        <w:jc w:val="center"/>
        <w:rPr>
          <w:i/>
          <w:sz w:val="24"/>
          <w:szCs w:val="24"/>
        </w:rPr>
      </w:pPr>
      <w:r w:rsidRPr="00947754">
        <w:rPr>
          <w:w w:val="105"/>
          <w:sz w:val="24"/>
          <w:szCs w:val="24"/>
        </w:rPr>
        <w:t>tome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cuidado.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Agora,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algumas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pessoas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pensam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i/>
          <w:w w:val="105"/>
          <w:sz w:val="24"/>
          <w:szCs w:val="24"/>
        </w:rPr>
        <w:t>herem</w:t>
      </w:r>
      <w:r w:rsidRPr="00947754">
        <w:rPr>
          <w:i/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foi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praticado,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Israel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i/>
          <w:w w:val="105"/>
          <w:sz w:val="24"/>
          <w:szCs w:val="24"/>
        </w:rPr>
        <w:t>herem-</w:t>
      </w:r>
      <w:r w:rsidRPr="00947754">
        <w:rPr>
          <w:i/>
          <w:spacing w:val="-5"/>
          <w:w w:val="105"/>
          <w:sz w:val="24"/>
          <w:szCs w:val="24"/>
        </w:rPr>
        <w:t>ed</w:t>
      </w:r>
    </w:p>
    <w:p w14:paraId="03C4EDD2" w14:textId="77777777" w:rsidR="000A125D" w:rsidRPr="00947754" w:rsidRDefault="000A125D">
      <w:pPr>
        <w:pStyle w:val="BodyText"/>
        <w:spacing w:before="34"/>
        <w:rPr>
          <w:i/>
          <w:sz w:val="24"/>
          <w:szCs w:val="24"/>
        </w:rPr>
      </w:pPr>
    </w:p>
    <w:p w14:paraId="34E43F4C" w14:textId="77777777" w:rsidR="000A125D" w:rsidRPr="00947754" w:rsidRDefault="00000000">
      <w:pPr>
        <w:pStyle w:val="BodyText"/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tudo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destruiu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tudo.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Não,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verdade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eram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apenas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três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lugares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10"/>
          <w:w w:val="105"/>
          <w:sz w:val="24"/>
          <w:szCs w:val="24"/>
        </w:rPr>
        <w:t>e</w:t>
      </w:r>
    </w:p>
    <w:p w14:paraId="335D0E51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13FB0CC0" w14:textId="77777777" w:rsidR="000A125D" w:rsidRPr="00947754" w:rsidRDefault="00000000">
      <w:pPr>
        <w:pStyle w:val="BodyText"/>
        <w:ind w:left="125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então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cuidado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ampliar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demais.</w:t>
      </w:r>
    </w:p>
    <w:p w14:paraId="2124D4A1" w14:textId="77777777" w:rsidR="000A125D" w:rsidRPr="00947754" w:rsidRDefault="000A125D">
      <w:pPr>
        <w:pStyle w:val="BodyText"/>
        <w:spacing w:before="18"/>
        <w:rPr>
          <w:sz w:val="24"/>
          <w:szCs w:val="24"/>
        </w:rPr>
      </w:pPr>
    </w:p>
    <w:p w14:paraId="1CFDE4C7" w14:textId="77777777" w:rsidR="000A125D" w:rsidRPr="00947754" w:rsidRDefault="00000000">
      <w:pPr>
        <w:ind w:left="3590"/>
        <w:rPr>
          <w:sz w:val="24"/>
          <w:szCs w:val="24"/>
        </w:rPr>
      </w:pPr>
      <w:r w:rsidRPr="00947754">
        <w:rPr>
          <w:b/>
          <w:w w:val="105"/>
          <w:sz w:val="24"/>
          <w:szCs w:val="24"/>
        </w:rPr>
        <w:t>T.</w:t>
      </w:r>
      <w:r w:rsidRPr="00947754">
        <w:rPr>
          <w:b/>
          <w:spacing w:val="-8"/>
          <w:w w:val="105"/>
          <w:sz w:val="24"/>
          <w:szCs w:val="24"/>
        </w:rPr>
        <w:t xml:space="preserve"> </w:t>
      </w:r>
      <w:r w:rsidRPr="00947754">
        <w:rPr>
          <w:b/>
          <w:w w:val="105"/>
          <w:sz w:val="24"/>
          <w:szCs w:val="24"/>
        </w:rPr>
        <w:t>3</w:t>
      </w:r>
      <w:r w:rsidRPr="00947754">
        <w:rPr>
          <w:b/>
          <w:spacing w:val="-7"/>
          <w:w w:val="105"/>
          <w:sz w:val="24"/>
          <w:szCs w:val="24"/>
        </w:rPr>
        <w:t xml:space="preserve"> </w:t>
      </w:r>
      <w:r w:rsidRPr="00947754">
        <w:rPr>
          <w:b/>
          <w:w w:val="105"/>
          <w:sz w:val="24"/>
          <w:szCs w:val="24"/>
        </w:rPr>
        <w:t>Visões</w:t>
      </w:r>
      <w:r w:rsidRPr="00947754">
        <w:rPr>
          <w:b/>
          <w:spacing w:val="-8"/>
          <w:w w:val="105"/>
          <w:sz w:val="24"/>
          <w:szCs w:val="24"/>
        </w:rPr>
        <w:t xml:space="preserve"> </w:t>
      </w:r>
      <w:r w:rsidRPr="00947754">
        <w:rPr>
          <w:b/>
          <w:w w:val="105"/>
          <w:sz w:val="24"/>
          <w:szCs w:val="24"/>
        </w:rPr>
        <w:t>da</w:t>
      </w:r>
      <w:r w:rsidRPr="00947754">
        <w:rPr>
          <w:b/>
          <w:spacing w:val="-7"/>
          <w:w w:val="105"/>
          <w:sz w:val="24"/>
          <w:szCs w:val="24"/>
        </w:rPr>
        <w:t xml:space="preserve"> </w:t>
      </w:r>
      <w:r w:rsidRPr="00947754">
        <w:rPr>
          <w:b/>
          <w:w w:val="105"/>
          <w:sz w:val="24"/>
          <w:szCs w:val="24"/>
        </w:rPr>
        <w:t>guerra:</w:t>
      </w:r>
      <w:r w:rsidRPr="00947754">
        <w:rPr>
          <w:b/>
          <w:spacing w:val="-9"/>
          <w:w w:val="105"/>
          <w:sz w:val="24"/>
          <w:szCs w:val="24"/>
        </w:rPr>
        <w:t xml:space="preserve"> </w:t>
      </w:r>
      <w:r w:rsidRPr="00947754">
        <w:rPr>
          <w:b/>
          <w:w w:val="105"/>
          <w:sz w:val="24"/>
          <w:szCs w:val="24"/>
        </w:rPr>
        <w:t>Não-resistência</w:t>
      </w:r>
      <w:r w:rsidRPr="00947754">
        <w:rPr>
          <w:b/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[76:13-</w:t>
      </w:r>
      <w:r w:rsidRPr="00947754">
        <w:rPr>
          <w:spacing w:val="-2"/>
          <w:w w:val="105"/>
          <w:sz w:val="24"/>
          <w:szCs w:val="24"/>
        </w:rPr>
        <w:t>81:07]</w:t>
      </w:r>
    </w:p>
    <w:p w14:paraId="533E7A49" w14:textId="77777777" w:rsidR="000A125D" w:rsidRPr="00947754" w:rsidRDefault="000A125D">
      <w:pPr>
        <w:pStyle w:val="BodyText"/>
        <w:spacing w:before="48"/>
        <w:rPr>
          <w:sz w:val="24"/>
          <w:szCs w:val="24"/>
        </w:rPr>
      </w:pPr>
    </w:p>
    <w:p w14:paraId="1EE6341D" w14:textId="77777777" w:rsidR="000A125D" w:rsidRPr="00947754" w:rsidRDefault="00000000">
      <w:pPr>
        <w:pStyle w:val="BodyText"/>
        <w:ind w:left="2035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Agora,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quero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atacar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seguida,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guerra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serve?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quero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falar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sobre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quando</w:t>
      </w:r>
    </w:p>
    <w:p w14:paraId="0069FE1A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7D45DC72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você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já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pensou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guerra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legítima?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guerra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alguma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vez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legítima?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seria</w:t>
      </w:r>
    </w:p>
    <w:p w14:paraId="7C26F9AC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E45383D" w14:textId="77777777" w:rsidR="000A125D" w:rsidRPr="00947754" w:rsidRDefault="00000000">
      <w:pPr>
        <w:pStyle w:val="BodyText"/>
        <w:ind w:right="287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você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disposto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morrer?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outra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pergunta: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pelo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estaria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disposto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matar?</w:t>
      </w:r>
    </w:p>
    <w:p w14:paraId="408B66A2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EED3309" w14:textId="77777777" w:rsidR="000A125D" w:rsidRPr="00947754" w:rsidRDefault="00000000">
      <w:pPr>
        <w:pStyle w:val="BodyText"/>
        <w:ind w:left="1243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Você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realmente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mataria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alguém?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base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mataria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alguém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como</w:t>
      </w:r>
    </w:p>
    <w:p w14:paraId="2CCBC679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2089E082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você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sente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sobre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guerra?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acadêmicos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podem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decidir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essas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questões?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Geralmente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academia</w:t>
      </w:r>
    </w:p>
    <w:p w14:paraId="647698D1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4D16F9B" w14:textId="77777777" w:rsidR="000A125D" w:rsidRPr="00947754" w:rsidRDefault="00000000">
      <w:pPr>
        <w:pStyle w:val="BodyText"/>
        <w:ind w:left="836" w:right="490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ambientes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são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pessoas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aprovam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desaprovam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guerra?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geralmente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promovem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paz?</w:t>
      </w:r>
    </w:p>
    <w:p w14:paraId="61B35371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794F07D" w14:textId="77777777" w:rsidR="000A125D" w:rsidRPr="00947754" w:rsidRDefault="00000000">
      <w:pPr>
        <w:pStyle w:val="BodyText"/>
        <w:spacing w:before="1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Acadêmicos,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geralmente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são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capitalistas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socialistas?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universidade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frequentei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foi</w:t>
      </w:r>
    </w:p>
    <w:p w14:paraId="67DACE77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02F8A04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principalmente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socialistas.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estou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dizendo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acho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essas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coisas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são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muito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complicadas.</w:t>
      </w:r>
    </w:p>
    <w:p w14:paraId="4ACE8CAD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70F79ECA" w14:textId="77777777" w:rsidR="000A125D" w:rsidRPr="00947754" w:rsidRDefault="00000000">
      <w:pPr>
        <w:pStyle w:val="BodyText"/>
        <w:ind w:left="836" w:right="487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Deixe-me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acertar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rapidamente.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Jesus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disse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que?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Qual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resistência</w:t>
      </w:r>
    </w:p>
    <w:p w14:paraId="66939255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4661B6E6" w14:textId="77777777" w:rsidR="000A125D" w:rsidRPr="00947754" w:rsidRDefault="00000000">
      <w:pPr>
        <w:pStyle w:val="BodyText"/>
        <w:ind w:right="92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posição?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posição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não-resistência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basicamente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isto: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vai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exército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um</w:t>
      </w:r>
    </w:p>
    <w:p w14:paraId="2DB25E3D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ED604FB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médico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capelão.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pegarei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arma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machucar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alguém,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irei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médico</w:t>
      </w:r>
    </w:p>
    <w:p w14:paraId="6389DB36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AAB9224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ou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capelão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curar.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Então,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ingressam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exército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médicos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capelães.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base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nisso</w:t>
      </w:r>
    </w:p>
    <w:p w14:paraId="63123BA7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4D8767EF" w14:textId="77777777" w:rsidR="000A125D" w:rsidRPr="00947754" w:rsidRDefault="00000000">
      <w:pPr>
        <w:pStyle w:val="BodyText"/>
        <w:ind w:right="140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declaração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Jesus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disse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outra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face.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alguém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lhe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der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tapa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bochecha,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vire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spacing w:val="-10"/>
          <w:w w:val="105"/>
          <w:sz w:val="24"/>
          <w:szCs w:val="24"/>
        </w:rPr>
        <w:t>o</w:t>
      </w:r>
    </w:p>
    <w:p w14:paraId="5EAB15BD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46DCC4C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outro.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Peter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pegou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espada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aconteceu?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cortou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orelha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daquele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cara.</w:t>
      </w:r>
    </w:p>
    <w:p w14:paraId="63437B3D" w14:textId="77777777" w:rsidR="000A125D" w:rsidRPr="00947754" w:rsidRDefault="000A125D">
      <w:pPr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2EDBC820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45408" behindDoc="1" locked="0" layoutInCell="1" allowOverlap="1" wp14:anchorId="136DADAC" wp14:editId="71AC697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40993BDB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519A1E4B" w14:textId="77777777" w:rsidR="000A125D" w:rsidRPr="00947754" w:rsidRDefault="000A125D">
      <w:pPr>
        <w:pStyle w:val="BodyText"/>
        <w:spacing w:before="28"/>
        <w:rPr>
          <w:sz w:val="24"/>
          <w:szCs w:val="24"/>
        </w:rPr>
      </w:pPr>
    </w:p>
    <w:p w14:paraId="20890601" w14:textId="77777777" w:rsidR="000A125D" w:rsidRPr="00947754" w:rsidRDefault="00000000">
      <w:pPr>
        <w:spacing w:before="1"/>
        <w:ind w:right="147"/>
        <w:jc w:val="right"/>
        <w:rPr>
          <w:sz w:val="24"/>
          <w:szCs w:val="24"/>
        </w:rPr>
      </w:pPr>
      <w:r w:rsidRPr="00947754">
        <w:rPr>
          <w:spacing w:val="-5"/>
          <w:sz w:val="24"/>
          <w:szCs w:val="24"/>
        </w:rPr>
        <w:t>32</w:t>
      </w:r>
    </w:p>
    <w:p w14:paraId="43B81746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0861BA24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282EA529" w14:textId="77777777" w:rsidR="000A125D" w:rsidRPr="00947754" w:rsidRDefault="000A125D">
      <w:pPr>
        <w:pStyle w:val="BodyText"/>
        <w:spacing w:before="31"/>
        <w:rPr>
          <w:sz w:val="24"/>
          <w:szCs w:val="24"/>
        </w:rPr>
      </w:pPr>
    </w:p>
    <w:p w14:paraId="2082E492" w14:textId="77777777" w:rsidR="000A125D" w:rsidRPr="00947754" w:rsidRDefault="00000000">
      <w:pPr>
        <w:pStyle w:val="BodyText"/>
        <w:ind w:left="836" w:right="659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Jesus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disse?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Jesus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repreendeu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Pedro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por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arrancar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orelha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daquele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cara?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falar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nisso,</w:t>
      </w:r>
    </w:p>
    <w:p w14:paraId="5887843D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1E8F1C6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Jesus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fez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orelha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daquele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cara?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colocou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volta.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Jesus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disse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fazer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quê?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Odiar</w:t>
      </w:r>
    </w:p>
    <w:p w14:paraId="40901C0F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73915133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seus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inimigos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amar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seus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inimigos?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Declaração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muito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interessante,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Sarah.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Ame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5"/>
          <w:w w:val="105"/>
          <w:sz w:val="24"/>
          <w:szCs w:val="24"/>
        </w:rPr>
        <w:t xml:space="preserve"> seu</w:t>
      </w:r>
    </w:p>
    <w:p w14:paraId="28E504FE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74FD5AAA" w14:textId="77777777" w:rsidR="000A125D" w:rsidRPr="00947754" w:rsidRDefault="00000000">
      <w:pPr>
        <w:pStyle w:val="BodyText"/>
        <w:spacing w:before="1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vizinho.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ama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seu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próximo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si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mesmo,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estará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matando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seu</w:t>
      </w:r>
    </w:p>
    <w:p w14:paraId="368C1628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73AD3AC" w14:textId="77777777" w:rsidR="000A125D" w:rsidRPr="00947754" w:rsidRDefault="00000000">
      <w:pPr>
        <w:pStyle w:val="BodyText"/>
        <w:ind w:right="346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vizinho?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Então,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trabalha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isso?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Existem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versículos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apoiam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esse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tipo</w:t>
      </w:r>
      <w:r w:rsidRPr="00947754">
        <w:rPr>
          <w:spacing w:val="-5"/>
          <w:w w:val="105"/>
          <w:sz w:val="24"/>
          <w:szCs w:val="24"/>
        </w:rPr>
        <w:t xml:space="preserve"> de</w:t>
      </w:r>
    </w:p>
    <w:p w14:paraId="66D750D6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D451C66" w14:textId="77777777" w:rsidR="000A125D" w:rsidRPr="00947754" w:rsidRDefault="00000000">
      <w:pPr>
        <w:pStyle w:val="BodyText"/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abordagem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usando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separação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entre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Igreja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Estado.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Jesus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disse: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“se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meu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reino</w:t>
      </w:r>
    </w:p>
    <w:p w14:paraId="0F5F5C29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585F41F9" w14:textId="77777777" w:rsidR="000A125D" w:rsidRPr="00947754" w:rsidRDefault="00000000">
      <w:pPr>
        <w:pStyle w:val="BodyText"/>
        <w:spacing w:line="520" w:lineRule="auto"/>
        <w:ind w:left="1244" w:right="1933" w:hanging="3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fossem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deste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mundo,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meus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servos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lutariam.”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Qual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implicação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desta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afirmação? Meu reino é deste mundo? Não, não é. Então meus servos não lutarão. Muitos</w:t>
      </w:r>
    </w:p>
    <w:p w14:paraId="5972C652" w14:textId="77777777" w:rsidR="000A125D" w:rsidRPr="00947754" w:rsidRDefault="00000000">
      <w:pPr>
        <w:pStyle w:val="BodyText"/>
        <w:spacing w:before="2"/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os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primeiros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cristãos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morreram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sem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defenderem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Império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Romano.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Então</w:t>
      </w:r>
    </w:p>
    <w:p w14:paraId="232F21F7" w14:textId="77777777" w:rsidR="000A125D" w:rsidRPr="00947754" w:rsidRDefault="000A125D">
      <w:pPr>
        <w:pStyle w:val="BodyText"/>
        <w:spacing w:before="31"/>
        <w:rPr>
          <w:sz w:val="24"/>
          <w:szCs w:val="24"/>
        </w:rPr>
      </w:pPr>
    </w:p>
    <w:p w14:paraId="6236C2F7" w14:textId="77777777" w:rsidR="000A125D" w:rsidRPr="00947754" w:rsidRDefault="00000000">
      <w:pPr>
        <w:pStyle w:val="BodyText"/>
        <w:ind w:left="1245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Jesus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disse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esse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tipo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coisa.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Cristo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morre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exemplo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outros.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Ele</w:t>
      </w:r>
    </w:p>
    <w:p w14:paraId="69E26D72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2E8DA7F3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não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defende.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morre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sem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defender.</w:t>
      </w:r>
    </w:p>
    <w:p w14:paraId="0B70E095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4647CAA" w14:textId="77777777" w:rsidR="000A125D" w:rsidRPr="00947754" w:rsidRDefault="00000000">
      <w:pPr>
        <w:pStyle w:val="BodyText"/>
        <w:ind w:left="836" w:right="781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Esta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posição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não-resistência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agora,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quero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fazer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mostrar-lhe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10"/>
          <w:w w:val="105"/>
          <w:sz w:val="24"/>
          <w:szCs w:val="24"/>
        </w:rPr>
        <w:t>a</w:t>
      </w:r>
    </w:p>
    <w:p w14:paraId="1E0F32A4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48168FD9" w14:textId="77777777" w:rsidR="000A125D" w:rsidRPr="00947754" w:rsidRDefault="00000000">
      <w:pPr>
        <w:pStyle w:val="BodyText"/>
        <w:ind w:left="836" w:right="825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outro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lado,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encerraremos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dia.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Dualismo.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Podemos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dizer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somos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reino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4"/>
          <w:w w:val="105"/>
          <w:sz w:val="24"/>
          <w:szCs w:val="24"/>
        </w:rPr>
        <w:t xml:space="preserve"> Deus</w:t>
      </w:r>
    </w:p>
    <w:p w14:paraId="2499629B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2B68A7EE" w14:textId="77777777" w:rsidR="000A125D" w:rsidRPr="00947754" w:rsidRDefault="00000000">
      <w:pPr>
        <w:pStyle w:val="BodyText"/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somos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Reino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deste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mundo?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maioria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nós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vive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neste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mundo?</w:t>
      </w:r>
      <w:r w:rsidRPr="00947754">
        <w:rPr>
          <w:spacing w:val="-5"/>
          <w:w w:val="105"/>
          <w:sz w:val="24"/>
          <w:szCs w:val="24"/>
        </w:rPr>
        <w:t xml:space="preserve"> Nós</w:t>
      </w:r>
    </w:p>
    <w:p w14:paraId="68FF2435" w14:textId="77777777" w:rsidR="000A125D" w:rsidRPr="00947754" w:rsidRDefault="000A125D">
      <w:pPr>
        <w:pStyle w:val="BodyText"/>
        <w:spacing w:before="29"/>
        <w:rPr>
          <w:sz w:val="24"/>
          <w:szCs w:val="24"/>
        </w:rPr>
      </w:pPr>
    </w:p>
    <w:p w14:paraId="1F1D01C9" w14:textId="77777777" w:rsidR="000A125D" w:rsidRPr="00947754" w:rsidRDefault="00000000">
      <w:pPr>
        <w:pStyle w:val="BodyText"/>
        <w:spacing w:line="520" w:lineRule="auto"/>
        <w:ind w:left="1241" w:right="386" w:firstLine="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comer? Fazemos outras coisas neste mundo? Então temos dupla cidadania? Eu tenho responsabilidades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América?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Tenho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responsabilidades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América?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Além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ser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</w:p>
    <w:p w14:paraId="36DA5183" w14:textId="77777777" w:rsidR="000A125D" w:rsidRPr="00947754" w:rsidRDefault="00000000">
      <w:pPr>
        <w:pStyle w:val="BodyText"/>
        <w:spacing w:before="1"/>
        <w:ind w:right="80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Christian,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eu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também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sou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americano?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Quais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são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minhas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responsabilidades</w:t>
      </w:r>
      <w:r w:rsidRPr="00947754">
        <w:rPr>
          <w:spacing w:val="-8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americano?</w:t>
      </w:r>
    </w:p>
    <w:p w14:paraId="7075F218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77D564F2" w14:textId="77777777" w:rsidR="000A125D" w:rsidRPr="00947754" w:rsidRDefault="00000000">
      <w:pPr>
        <w:pStyle w:val="BodyText"/>
        <w:ind w:left="836" w:right="772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Aqui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outra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passagem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Jesus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disse: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“Eu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vim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trazer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paz,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vim</w:t>
      </w:r>
      <w:r w:rsidRPr="00947754">
        <w:rPr>
          <w:spacing w:val="-4"/>
          <w:w w:val="105"/>
          <w:sz w:val="24"/>
          <w:szCs w:val="24"/>
        </w:rPr>
        <w:t xml:space="preserve"> para</w:t>
      </w:r>
    </w:p>
    <w:p w14:paraId="508E9D36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A31FFDB" w14:textId="77777777" w:rsidR="000A125D" w:rsidRPr="00947754" w:rsidRDefault="00000000">
      <w:pPr>
        <w:pStyle w:val="BodyText"/>
        <w:ind w:left="1239"/>
        <w:rPr>
          <w:sz w:val="24"/>
          <w:szCs w:val="24"/>
        </w:rPr>
      </w:pPr>
      <w:r w:rsidRPr="00947754">
        <w:rPr>
          <w:w w:val="105"/>
          <w:sz w:val="24"/>
          <w:szCs w:val="24"/>
        </w:rPr>
        <w:lastRenderedPageBreak/>
        <w:t>traga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espada.”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Jesus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disse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Lucas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capítulo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22: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“Eu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vim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trazer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paz,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mas</w:t>
      </w:r>
    </w:p>
    <w:p w14:paraId="3B3122DD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7135BDD" w14:textId="77777777" w:rsidR="000A125D" w:rsidRPr="00947754" w:rsidRDefault="00000000">
      <w:pPr>
        <w:pStyle w:val="BodyText"/>
        <w:ind w:right="26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espada."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Jesus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quis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dizer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com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isso?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Jesus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quis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dizer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deveríamos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pegar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espada</w:t>
      </w:r>
    </w:p>
    <w:p w14:paraId="6CB8167B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6D436DC8" w14:textId="77777777" w:rsidR="000A125D" w:rsidRPr="00947754" w:rsidRDefault="00000000">
      <w:pPr>
        <w:pStyle w:val="BodyText"/>
        <w:ind w:left="124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ir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atrás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disso?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Não,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passagem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foi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tirada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contexto.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Jesus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disse: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“Eu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spacing w:val="-5"/>
          <w:w w:val="105"/>
          <w:sz w:val="24"/>
          <w:szCs w:val="24"/>
        </w:rPr>
        <w:t>não</w:t>
      </w:r>
    </w:p>
    <w:p w14:paraId="4ED790A9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3ED578BD" w14:textId="77777777" w:rsidR="000A125D" w:rsidRPr="00947754" w:rsidRDefault="00000000">
      <w:pPr>
        <w:pStyle w:val="BodyText"/>
        <w:ind w:left="1248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veio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trazer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paz,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espada.”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Em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outras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palavras,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espada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será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usada</w:t>
      </w:r>
      <w:r w:rsidRPr="00947754">
        <w:rPr>
          <w:spacing w:val="-5"/>
          <w:w w:val="105"/>
          <w:sz w:val="24"/>
          <w:szCs w:val="24"/>
        </w:rPr>
        <w:t xml:space="preserve"> em</w:t>
      </w:r>
    </w:p>
    <w:p w14:paraId="1E85C03B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C2C5B8C" w14:textId="77777777" w:rsidR="000A125D" w:rsidRPr="00947754" w:rsidRDefault="00000000">
      <w:pPr>
        <w:pStyle w:val="BodyText"/>
        <w:spacing w:before="1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vocês,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discípulos?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era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discípulos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usassem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espada,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espada</w:t>
      </w:r>
    </w:p>
    <w:p w14:paraId="1CC0C19C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29D0368B" w14:textId="77777777" w:rsidR="000A125D" w:rsidRPr="00947754" w:rsidRDefault="00000000">
      <w:pPr>
        <w:pStyle w:val="BodyText"/>
        <w:ind w:right="203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ser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usado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neles.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maioria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dos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discípulos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teve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morte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violenta?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Jesus,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quando</w:t>
      </w:r>
      <w:r w:rsidRPr="00947754">
        <w:rPr>
          <w:spacing w:val="-5"/>
          <w:w w:val="105"/>
          <w:sz w:val="24"/>
          <w:szCs w:val="24"/>
        </w:rPr>
        <w:t xml:space="preserve"> diz</w:t>
      </w:r>
    </w:p>
    <w:p w14:paraId="33C9472B" w14:textId="77777777" w:rsidR="000A125D" w:rsidRPr="00947754" w:rsidRDefault="000A125D">
      <w:pPr>
        <w:pStyle w:val="BodyText"/>
        <w:spacing w:before="32"/>
        <w:rPr>
          <w:sz w:val="24"/>
          <w:szCs w:val="24"/>
        </w:rPr>
      </w:pPr>
    </w:p>
    <w:p w14:paraId="4BBBF9D6" w14:textId="77777777" w:rsidR="000A125D" w:rsidRPr="00947754" w:rsidRDefault="00000000">
      <w:pPr>
        <w:pStyle w:val="BodyText"/>
        <w:ind w:left="1242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que.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Então,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visse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alguém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sendo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estuprado?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realmente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fisicamente</w:t>
      </w:r>
    </w:p>
    <w:p w14:paraId="056C6FF2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2C0F4B4A" w14:textId="77777777" w:rsidR="000A125D" w:rsidRPr="00947754" w:rsidRDefault="00000000">
      <w:pPr>
        <w:pStyle w:val="BodyText"/>
        <w:ind w:left="836" w:right="672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machucar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pessoa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estava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estuprando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pessoa?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Agora,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violentando</w:t>
      </w:r>
      <w:r w:rsidRPr="00947754">
        <w:rPr>
          <w:spacing w:val="-7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essa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pessoa</w:t>
      </w:r>
    </w:p>
    <w:p w14:paraId="61C82E72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57AAC014" w14:textId="77777777" w:rsidR="000A125D" w:rsidRPr="00947754" w:rsidRDefault="00000000">
      <w:pPr>
        <w:pStyle w:val="BodyText"/>
        <w:ind w:left="123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mas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pessoa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está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praticando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violência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contra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eles.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apenas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fica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parado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diz: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“Senhor,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sou</w:t>
      </w:r>
      <w:r w:rsidRPr="00947754">
        <w:rPr>
          <w:spacing w:val="-5"/>
          <w:w w:val="105"/>
          <w:sz w:val="24"/>
          <w:szCs w:val="24"/>
        </w:rPr>
        <w:t xml:space="preserve"> um</w:t>
      </w:r>
    </w:p>
    <w:p w14:paraId="4C9791FC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6DC85EC4" w14:textId="77777777" w:rsidR="000A125D" w:rsidRPr="00947754" w:rsidRDefault="00000000">
      <w:pPr>
        <w:pStyle w:val="BodyText"/>
        <w:ind w:right="318"/>
        <w:jc w:val="center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objector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consciência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não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quero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magoá-lo.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Vou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denunciar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à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polícia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para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6"/>
          <w:w w:val="105"/>
          <w:sz w:val="24"/>
          <w:szCs w:val="24"/>
        </w:rPr>
        <w:t xml:space="preserve"> </w:t>
      </w:r>
      <w:r w:rsidRPr="00947754">
        <w:rPr>
          <w:spacing w:val="-4"/>
          <w:w w:val="105"/>
          <w:sz w:val="24"/>
          <w:szCs w:val="24"/>
        </w:rPr>
        <w:t>você</w:t>
      </w:r>
    </w:p>
    <w:p w14:paraId="3AE86676" w14:textId="77777777" w:rsidR="000A125D" w:rsidRPr="00947754" w:rsidRDefault="000A125D">
      <w:pPr>
        <w:pStyle w:val="BodyText"/>
        <w:spacing w:before="35"/>
        <w:rPr>
          <w:sz w:val="24"/>
          <w:szCs w:val="24"/>
        </w:rPr>
      </w:pPr>
    </w:p>
    <w:p w14:paraId="00AF8E05" w14:textId="77777777" w:rsidR="000A125D" w:rsidRPr="00947754" w:rsidRDefault="00000000">
      <w:pPr>
        <w:pStyle w:val="BodyText"/>
        <w:ind w:left="1239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é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melhor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fazer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isso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rápido.”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você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atacaria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cara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apagaria</w:t>
      </w:r>
      <w:r w:rsidRPr="00947754">
        <w:rPr>
          <w:spacing w:val="-5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suas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luzes?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Então</w:t>
      </w:r>
    </w:p>
    <w:p w14:paraId="69E7FE6D" w14:textId="77777777" w:rsidR="000A125D" w:rsidRPr="00947754" w:rsidRDefault="000A125D">
      <w:pPr>
        <w:pStyle w:val="BodyText"/>
        <w:spacing w:before="34"/>
        <w:rPr>
          <w:sz w:val="24"/>
          <w:szCs w:val="24"/>
        </w:rPr>
      </w:pPr>
    </w:p>
    <w:p w14:paraId="041886AD" w14:textId="77777777" w:rsidR="000A125D" w:rsidRPr="00947754" w:rsidRDefault="00000000">
      <w:pPr>
        <w:pStyle w:val="BodyText"/>
        <w:ind w:left="1241"/>
        <w:rPr>
          <w:sz w:val="24"/>
          <w:szCs w:val="24"/>
        </w:rPr>
      </w:pPr>
      <w:r w:rsidRPr="00947754">
        <w:rPr>
          <w:w w:val="105"/>
          <w:sz w:val="24"/>
          <w:szCs w:val="24"/>
        </w:rPr>
        <w:t>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estou</w:t>
      </w:r>
      <w:r w:rsidRPr="00947754">
        <w:rPr>
          <w:spacing w:val="-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dizendo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é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que,</w:t>
      </w:r>
      <w:r w:rsidRPr="00947754">
        <w:rPr>
          <w:spacing w:val="-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quando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um</w:t>
      </w:r>
      <w:r w:rsidRPr="00947754">
        <w:rPr>
          <w:spacing w:val="-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país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faz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algo</w:t>
      </w:r>
      <w:r w:rsidRPr="00947754">
        <w:rPr>
          <w:spacing w:val="-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a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outro,</w:t>
      </w:r>
      <w:r w:rsidRPr="00947754">
        <w:rPr>
          <w:spacing w:val="-3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o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w w:val="105"/>
          <w:sz w:val="24"/>
          <w:szCs w:val="24"/>
        </w:rPr>
        <w:t>que</w:t>
      </w:r>
      <w:r w:rsidRPr="00947754">
        <w:rPr>
          <w:spacing w:val="-4"/>
          <w:w w:val="105"/>
          <w:sz w:val="24"/>
          <w:szCs w:val="24"/>
        </w:rPr>
        <w:t xml:space="preserve"> </w:t>
      </w:r>
      <w:r w:rsidRPr="00947754">
        <w:rPr>
          <w:spacing w:val="-2"/>
          <w:w w:val="105"/>
          <w:sz w:val="24"/>
          <w:szCs w:val="24"/>
        </w:rPr>
        <w:t>aconteceria</w:t>
      </w:r>
    </w:p>
    <w:p w14:paraId="3BF34914" w14:textId="77777777" w:rsidR="000A125D" w:rsidRPr="00947754" w:rsidRDefault="000A125D">
      <w:pPr>
        <w:rPr>
          <w:sz w:val="24"/>
          <w:szCs w:val="24"/>
        </w:rPr>
        <w:sectPr w:rsidR="000A125D" w:rsidRPr="00947754" w:rsidSect="000B3FED">
          <w:pgSz w:w="11900" w:h="16820"/>
          <w:pgMar w:top="40" w:right="1280" w:bottom="280" w:left="200" w:header="720" w:footer="720" w:gutter="0"/>
          <w:cols w:space="720"/>
        </w:sectPr>
      </w:pPr>
    </w:p>
    <w:p w14:paraId="7F4760E0" w14:textId="77777777" w:rsidR="000A125D" w:rsidRPr="00947754" w:rsidRDefault="00000000">
      <w:pPr>
        <w:pStyle w:val="Heading2"/>
        <w:rPr>
          <w:sz w:val="24"/>
          <w:szCs w:val="24"/>
        </w:rPr>
      </w:pPr>
      <w:r w:rsidRPr="00947754">
        <w:rPr>
          <w:noProof/>
          <w:sz w:val="24"/>
          <w:szCs w:val="24"/>
        </w:rPr>
        <w:lastRenderedPageBreak/>
        <w:drawing>
          <wp:anchor distT="0" distB="0" distL="0" distR="0" simplePos="0" relativeHeight="486545920" behindDoc="1" locked="0" layoutInCell="1" allowOverlap="1" wp14:anchorId="7E55D23D" wp14:editId="3D6F655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7754">
        <w:rPr>
          <w:sz w:val="24"/>
          <w:szCs w:val="24"/>
        </w:rPr>
        <w:t>Machine</w:t>
      </w:r>
      <w:r w:rsidRPr="00947754">
        <w:rPr>
          <w:spacing w:val="6"/>
          <w:sz w:val="24"/>
          <w:szCs w:val="24"/>
        </w:rPr>
        <w:t xml:space="preserve"> </w:t>
      </w:r>
      <w:r w:rsidRPr="00947754">
        <w:rPr>
          <w:sz w:val="24"/>
          <w:szCs w:val="24"/>
        </w:rPr>
        <w:t>Translated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z w:val="24"/>
          <w:szCs w:val="24"/>
        </w:rPr>
        <w:t>by</w:t>
      </w:r>
      <w:r w:rsidRPr="00947754">
        <w:rPr>
          <w:spacing w:val="7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Google</w:t>
      </w:r>
    </w:p>
    <w:p w14:paraId="705C5EB1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22A9AD1B" w14:textId="77777777" w:rsidR="000A125D" w:rsidRPr="00947754" w:rsidRDefault="000A125D">
      <w:pPr>
        <w:pStyle w:val="BodyText"/>
        <w:spacing w:before="57"/>
        <w:rPr>
          <w:sz w:val="24"/>
          <w:szCs w:val="24"/>
        </w:rPr>
      </w:pPr>
    </w:p>
    <w:p w14:paraId="6262A193" w14:textId="77777777" w:rsidR="000A125D" w:rsidRPr="00947754" w:rsidRDefault="00000000">
      <w:pPr>
        <w:ind w:right="161"/>
        <w:jc w:val="right"/>
        <w:rPr>
          <w:sz w:val="24"/>
          <w:szCs w:val="24"/>
        </w:rPr>
      </w:pPr>
      <w:r w:rsidRPr="00947754">
        <w:rPr>
          <w:spacing w:val="-5"/>
          <w:sz w:val="24"/>
          <w:szCs w:val="24"/>
        </w:rPr>
        <w:t>33</w:t>
      </w:r>
    </w:p>
    <w:p w14:paraId="7CDD6A27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553E4DA2" w14:textId="77777777" w:rsidR="000A125D" w:rsidRPr="00947754" w:rsidRDefault="000A125D">
      <w:pPr>
        <w:pStyle w:val="BodyText"/>
        <w:rPr>
          <w:sz w:val="24"/>
          <w:szCs w:val="24"/>
        </w:rPr>
      </w:pPr>
    </w:p>
    <w:p w14:paraId="5235163E" w14:textId="77777777" w:rsidR="000A125D" w:rsidRPr="00947754" w:rsidRDefault="000A125D">
      <w:pPr>
        <w:pStyle w:val="BodyText"/>
        <w:spacing w:before="19"/>
        <w:rPr>
          <w:sz w:val="24"/>
          <w:szCs w:val="24"/>
        </w:rPr>
      </w:pPr>
    </w:p>
    <w:p w14:paraId="59A332EC" w14:textId="77777777" w:rsidR="000A125D" w:rsidRPr="00947754" w:rsidRDefault="00000000">
      <w:pPr>
        <w:spacing w:line="491" w:lineRule="auto"/>
        <w:ind w:left="1241" w:right="1403"/>
        <w:rPr>
          <w:sz w:val="24"/>
          <w:szCs w:val="24"/>
        </w:rPr>
      </w:pPr>
      <w:r w:rsidRPr="00947754">
        <w:rPr>
          <w:sz w:val="24"/>
          <w:szCs w:val="24"/>
        </w:rPr>
        <w:t>aconteceria se a América não tivesse se envolvido contra Hitler? É possível que Hitler estaria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governando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toda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Europa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agora?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Então,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tipo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guerra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a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não-</w:t>
      </w:r>
      <w:r w:rsidRPr="00947754">
        <w:rPr>
          <w:spacing w:val="-2"/>
          <w:sz w:val="24"/>
          <w:szCs w:val="24"/>
        </w:rPr>
        <w:t>resistência</w:t>
      </w:r>
    </w:p>
    <w:p w14:paraId="64E55EE0" w14:textId="77777777" w:rsidR="000A125D" w:rsidRPr="00947754" w:rsidRDefault="00000000">
      <w:pPr>
        <w:spacing w:line="217" w:lineRule="exact"/>
        <w:ind w:left="1241"/>
        <w:rPr>
          <w:sz w:val="24"/>
          <w:szCs w:val="24"/>
        </w:rPr>
      </w:pPr>
      <w:r w:rsidRPr="00947754">
        <w:rPr>
          <w:sz w:val="24"/>
          <w:szCs w:val="24"/>
        </w:rPr>
        <w:t>tem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que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enfrentar,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quais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são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algumas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dessas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pacing w:val="-2"/>
          <w:sz w:val="24"/>
          <w:szCs w:val="24"/>
        </w:rPr>
        <w:t>questões?</w:t>
      </w:r>
    </w:p>
    <w:p w14:paraId="4E759ABB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0BDCC3B" w14:textId="77777777" w:rsidR="000A125D" w:rsidRPr="00947754" w:rsidRDefault="00000000">
      <w:pPr>
        <w:spacing w:before="1"/>
        <w:ind w:left="2041"/>
        <w:rPr>
          <w:sz w:val="24"/>
          <w:szCs w:val="24"/>
        </w:rPr>
      </w:pPr>
      <w:r w:rsidRPr="00947754">
        <w:rPr>
          <w:sz w:val="24"/>
          <w:szCs w:val="24"/>
        </w:rPr>
        <w:t>Não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falamos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sobre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pacifistas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e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não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falamos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apenas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sobre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guerra.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z w:val="24"/>
          <w:szCs w:val="24"/>
        </w:rPr>
        <w:t>É</w:t>
      </w:r>
      <w:r w:rsidRPr="00947754">
        <w:rPr>
          <w:spacing w:val="10"/>
          <w:sz w:val="24"/>
          <w:szCs w:val="24"/>
        </w:rPr>
        <w:t xml:space="preserve"> </w:t>
      </w:r>
      <w:r w:rsidRPr="00947754">
        <w:rPr>
          <w:sz w:val="24"/>
          <w:szCs w:val="24"/>
        </w:rPr>
        <w:t>melhor</w:t>
      </w:r>
      <w:r w:rsidRPr="00947754">
        <w:rPr>
          <w:spacing w:val="11"/>
          <w:sz w:val="24"/>
          <w:szCs w:val="24"/>
        </w:rPr>
        <w:t xml:space="preserve"> </w:t>
      </w:r>
      <w:r w:rsidRPr="00947754">
        <w:rPr>
          <w:spacing w:val="-5"/>
          <w:sz w:val="24"/>
          <w:szCs w:val="24"/>
        </w:rPr>
        <w:t>nós</w:t>
      </w:r>
    </w:p>
    <w:p w14:paraId="5C50B42C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1F1CD36E" w14:textId="77777777" w:rsidR="000A125D" w:rsidRPr="00947754" w:rsidRDefault="00000000">
      <w:pPr>
        <w:ind w:left="1247"/>
        <w:rPr>
          <w:sz w:val="24"/>
          <w:szCs w:val="24"/>
        </w:rPr>
      </w:pPr>
      <w:r w:rsidRPr="00947754">
        <w:rPr>
          <w:sz w:val="24"/>
          <w:szCs w:val="24"/>
        </w:rPr>
        <w:t>saia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daqui.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Tudo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bem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vamos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lá.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Te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vejo</w:t>
      </w:r>
      <w:r w:rsidRPr="00947754">
        <w:rPr>
          <w:spacing w:val="9"/>
          <w:sz w:val="24"/>
          <w:szCs w:val="24"/>
        </w:rPr>
        <w:t xml:space="preserve"> </w:t>
      </w:r>
      <w:r w:rsidRPr="00947754">
        <w:rPr>
          <w:sz w:val="24"/>
          <w:szCs w:val="24"/>
        </w:rPr>
        <w:t>na</w:t>
      </w:r>
      <w:r w:rsidRPr="00947754">
        <w:rPr>
          <w:spacing w:val="8"/>
          <w:sz w:val="24"/>
          <w:szCs w:val="24"/>
        </w:rPr>
        <w:t xml:space="preserve"> </w:t>
      </w:r>
      <w:r w:rsidRPr="00947754">
        <w:rPr>
          <w:sz w:val="24"/>
          <w:szCs w:val="24"/>
        </w:rPr>
        <w:t>quinta-</w:t>
      </w:r>
      <w:r w:rsidRPr="00947754">
        <w:rPr>
          <w:spacing w:val="-2"/>
          <w:sz w:val="24"/>
          <w:szCs w:val="24"/>
        </w:rPr>
        <w:t>feira.</w:t>
      </w:r>
    </w:p>
    <w:p w14:paraId="2FE7D577" w14:textId="77777777" w:rsidR="000A125D" w:rsidRPr="00947754" w:rsidRDefault="000A125D">
      <w:pPr>
        <w:pStyle w:val="BodyText"/>
        <w:spacing w:before="11"/>
        <w:rPr>
          <w:sz w:val="24"/>
          <w:szCs w:val="24"/>
        </w:rPr>
      </w:pPr>
    </w:p>
    <w:p w14:paraId="6BF4FA0A" w14:textId="77777777" w:rsidR="000A125D" w:rsidRPr="00947754" w:rsidRDefault="00000000">
      <w:pPr>
        <w:spacing w:line="491" w:lineRule="auto"/>
        <w:ind w:left="1247" w:right="1403" w:firstLine="798"/>
        <w:rPr>
          <w:sz w:val="24"/>
          <w:szCs w:val="24"/>
        </w:rPr>
      </w:pPr>
      <w:r w:rsidRPr="00947754">
        <w:rPr>
          <w:sz w:val="24"/>
          <w:szCs w:val="24"/>
        </w:rPr>
        <w:t>Este é o Dr. Ted Hildebrandt em seu Antigo Testamento, História, Literatura e Curso de Teologia. Palestra número 19 sobre o livro de Josué: os muros de Jericó, o</w:t>
      </w:r>
    </w:p>
    <w:p w14:paraId="30293A3C" w14:textId="77777777" w:rsidR="000A125D" w:rsidRPr="00947754" w:rsidRDefault="00000000">
      <w:pPr>
        <w:spacing w:before="1" w:line="436" w:lineRule="auto"/>
        <w:ind w:left="1249" w:right="1991" w:hanging="10"/>
        <w:rPr>
          <w:sz w:val="24"/>
          <w:szCs w:val="24"/>
        </w:rPr>
      </w:pPr>
      <w:r w:rsidRPr="00947754">
        <w:rPr>
          <w:sz w:val="24"/>
          <w:szCs w:val="24"/>
        </w:rPr>
        <w:t>problema em Ai, e o tratado feito com os gibeonitas, bem como o conceito de guerra</w:t>
      </w:r>
      <w:r w:rsidRPr="00947754">
        <w:rPr>
          <w:spacing w:val="80"/>
          <w:sz w:val="24"/>
          <w:szCs w:val="24"/>
        </w:rPr>
        <w:t xml:space="preserve"> </w:t>
      </w:r>
      <w:r w:rsidRPr="00947754">
        <w:rPr>
          <w:sz w:val="24"/>
          <w:szCs w:val="24"/>
        </w:rPr>
        <w:t xml:space="preserve">e </w:t>
      </w:r>
      <w:r w:rsidRPr="00947754">
        <w:rPr>
          <w:i/>
          <w:sz w:val="24"/>
          <w:szCs w:val="24"/>
        </w:rPr>
        <w:t xml:space="preserve">aquim </w:t>
      </w:r>
      <w:r w:rsidRPr="00947754">
        <w:rPr>
          <w:sz w:val="24"/>
          <w:szCs w:val="24"/>
        </w:rPr>
        <w:t>no livro de Josué.</w:t>
      </w:r>
    </w:p>
    <w:p w14:paraId="38ABD927" w14:textId="77777777" w:rsidR="000A125D" w:rsidRPr="00947754" w:rsidRDefault="000A125D">
      <w:pPr>
        <w:pStyle w:val="BodyText"/>
        <w:spacing w:before="86"/>
        <w:rPr>
          <w:sz w:val="24"/>
          <w:szCs w:val="24"/>
        </w:rPr>
      </w:pPr>
    </w:p>
    <w:p w14:paraId="33B68057" w14:textId="77777777" w:rsidR="000A125D" w:rsidRPr="00947754" w:rsidRDefault="00000000">
      <w:pPr>
        <w:spacing w:before="1" w:line="264" w:lineRule="auto"/>
        <w:ind w:left="2042" w:right="5238" w:firstLine="2"/>
        <w:rPr>
          <w:sz w:val="24"/>
          <w:szCs w:val="24"/>
        </w:rPr>
      </w:pPr>
      <w:r w:rsidRPr="00947754">
        <w:rPr>
          <w:sz w:val="24"/>
          <w:szCs w:val="24"/>
        </w:rPr>
        <w:t>Transcrito por Hannah Jang Editado por Ted Hildebrandt 2</w:t>
      </w:r>
    </w:p>
    <w:sectPr w:rsidR="000A125D" w:rsidRPr="00947754">
      <w:pgSz w:w="11900" w:h="16820"/>
      <w:pgMar w:top="40" w:right="12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E5304"/>
    <w:multiLevelType w:val="hybridMultilevel"/>
    <w:tmpl w:val="F43E767A"/>
    <w:lvl w:ilvl="0" w:tplc="A3044B66">
      <w:start w:val="1"/>
      <w:numFmt w:val="upperLetter"/>
      <w:lvlText w:val="%1."/>
      <w:lvlJc w:val="left"/>
      <w:pPr>
        <w:ind w:left="2479" w:hanging="199"/>
        <w:jc w:val="right"/>
      </w:pPr>
      <w:rPr>
        <w:rFonts w:hint="default"/>
        <w:spacing w:val="0"/>
        <w:w w:val="103"/>
        <w:lang w:val="pt-PT" w:eastAsia="en-US" w:bidi="ar-SA"/>
      </w:rPr>
    </w:lvl>
    <w:lvl w:ilvl="1" w:tplc="089C85D8">
      <w:numFmt w:val="bullet"/>
      <w:lvlText w:val="•"/>
      <w:lvlJc w:val="left"/>
      <w:pPr>
        <w:ind w:left="3274" w:hanging="199"/>
      </w:pPr>
      <w:rPr>
        <w:rFonts w:hint="default"/>
        <w:lang w:val="pt-PT" w:eastAsia="en-US" w:bidi="ar-SA"/>
      </w:rPr>
    </w:lvl>
    <w:lvl w:ilvl="2" w:tplc="5638F946">
      <w:numFmt w:val="bullet"/>
      <w:lvlText w:val="•"/>
      <w:lvlJc w:val="left"/>
      <w:pPr>
        <w:ind w:left="4068" w:hanging="199"/>
      </w:pPr>
      <w:rPr>
        <w:rFonts w:hint="default"/>
        <w:lang w:val="pt-PT" w:eastAsia="en-US" w:bidi="ar-SA"/>
      </w:rPr>
    </w:lvl>
    <w:lvl w:ilvl="3" w:tplc="8842CB1C">
      <w:numFmt w:val="bullet"/>
      <w:lvlText w:val="•"/>
      <w:lvlJc w:val="left"/>
      <w:pPr>
        <w:ind w:left="4862" w:hanging="199"/>
      </w:pPr>
      <w:rPr>
        <w:rFonts w:hint="default"/>
        <w:lang w:val="pt-PT" w:eastAsia="en-US" w:bidi="ar-SA"/>
      </w:rPr>
    </w:lvl>
    <w:lvl w:ilvl="4" w:tplc="A1FCC338">
      <w:numFmt w:val="bullet"/>
      <w:lvlText w:val="•"/>
      <w:lvlJc w:val="left"/>
      <w:pPr>
        <w:ind w:left="5656" w:hanging="199"/>
      </w:pPr>
      <w:rPr>
        <w:rFonts w:hint="default"/>
        <w:lang w:val="pt-PT" w:eastAsia="en-US" w:bidi="ar-SA"/>
      </w:rPr>
    </w:lvl>
    <w:lvl w:ilvl="5" w:tplc="C28602D4">
      <w:numFmt w:val="bullet"/>
      <w:lvlText w:val="•"/>
      <w:lvlJc w:val="left"/>
      <w:pPr>
        <w:ind w:left="6450" w:hanging="199"/>
      </w:pPr>
      <w:rPr>
        <w:rFonts w:hint="default"/>
        <w:lang w:val="pt-PT" w:eastAsia="en-US" w:bidi="ar-SA"/>
      </w:rPr>
    </w:lvl>
    <w:lvl w:ilvl="6" w:tplc="FEF6C0CA">
      <w:numFmt w:val="bullet"/>
      <w:lvlText w:val="•"/>
      <w:lvlJc w:val="left"/>
      <w:pPr>
        <w:ind w:left="7244" w:hanging="199"/>
      </w:pPr>
      <w:rPr>
        <w:rFonts w:hint="default"/>
        <w:lang w:val="pt-PT" w:eastAsia="en-US" w:bidi="ar-SA"/>
      </w:rPr>
    </w:lvl>
    <w:lvl w:ilvl="7" w:tplc="8C7AD12E">
      <w:numFmt w:val="bullet"/>
      <w:lvlText w:val="•"/>
      <w:lvlJc w:val="left"/>
      <w:pPr>
        <w:ind w:left="8038" w:hanging="199"/>
      </w:pPr>
      <w:rPr>
        <w:rFonts w:hint="default"/>
        <w:lang w:val="pt-PT" w:eastAsia="en-US" w:bidi="ar-SA"/>
      </w:rPr>
    </w:lvl>
    <w:lvl w:ilvl="8" w:tplc="91BA3816">
      <w:numFmt w:val="bullet"/>
      <w:lvlText w:val="•"/>
      <w:lvlJc w:val="left"/>
      <w:pPr>
        <w:ind w:left="8832" w:hanging="199"/>
      </w:pPr>
      <w:rPr>
        <w:rFonts w:hint="default"/>
        <w:lang w:val="pt-PT" w:eastAsia="en-US" w:bidi="ar-SA"/>
      </w:rPr>
    </w:lvl>
  </w:abstractNum>
  <w:num w:numId="1" w16cid:durableId="21990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5D"/>
    <w:rsid w:val="000A125D"/>
    <w:rsid w:val="000B3FED"/>
    <w:rsid w:val="002026FA"/>
    <w:rsid w:val="0094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ADD20"/>
  <w15:docId w15:val="{EB957175-6A06-4FA3-91EF-36D4029C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Heading1">
    <w:name w:val="heading 1"/>
    <w:basedOn w:val="Normal"/>
    <w:uiPriority w:val="9"/>
    <w:qFormat/>
    <w:pPr>
      <w:ind w:right="118"/>
      <w:jc w:val="right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76"/>
      <w:ind w:left="113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802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035" w:hanging="2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14091</Words>
  <Characters>64961</Characters>
  <Application>Microsoft Office Word</Application>
  <DocSecurity>0</DocSecurity>
  <Lines>2498</Lines>
  <Paragraphs>1197</Paragraphs>
  <ScaleCrop>false</ScaleCrop>
  <Company/>
  <LinksUpToDate>false</LinksUpToDate>
  <CharactersWithSpaces>77855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2024-01-16T12:52:00Z</dcterms:created>
  <dcterms:modified xsi:type="dcterms:W3CDTF">2024-01-16T12:52:00Z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2024-01-15T00:00:00Z</vt:filetime>
  </property>
  <property fmtid="{D5CDD505-2E9C-101B-9397-08002B2CF9AE}" pid="5" name="GrammarlyDocumentId">
    <vt:lpwstr>b626338d53171de0eb489e7c6e0917b1c0e2f6ba9a076b5a33f7273ad13512f7</vt:lpwstr>
  </property>
</Properties>
</file>