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97AB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drawing>
          <wp:anchor distT="0" distB="0" distL="0" distR="0" simplePos="0" relativeHeight="251625984" behindDoc="1" locked="0" layoutInCell="1" allowOverlap="1" wp14:anchorId="1E52FF58" wp14:editId="711AA3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63324A62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1B5C894D" w14:textId="77777777" w:rsidR="008534B4" w:rsidRPr="00F005A6" w:rsidRDefault="00000000" w:rsidP="00F005A6">
      <w:pPr>
        <w:pStyle w:val="Heading1"/>
        <w:ind w:right="99"/>
        <w:jc w:val="left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1</w:t>
      </w:r>
    </w:p>
    <w:p w14:paraId="480C1C26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3A0BB18" w14:textId="77777777" w:rsidR="008534B4" w:rsidRPr="00F005A6" w:rsidRDefault="008534B4" w:rsidP="00F005A6">
      <w:pPr>
        <w:pStyle w:val="BodyText"/>
        <w:spacing w:before="88"/>
        <w:rPr>
          <w:sz w:val="26"/>
          <w:szCs w:val="26"/>
        </w:rPr>
      </w:pPr>
    </w:p>
    <w:p w14:paraId="183640AB" w14:textId="77777777" w:rsidR="008534B4" w:rsidRPr="00F005A6" w:rsidRDefault="00000000" w:rsidP="00F005A6">
      <w:pPr>
        <w:ind w:left="514" w:right="606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Ted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Hildebrandt,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História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AT,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Literatura,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Teologia,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Aula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pacing w:val="-5"/>
          <w:sz w:val="26"/>
          <w:szCs w:val="26"/>
        </w:rPr>
        <w:t>11</w:t>
      </w:r>
    </w:p>
    <w:p w14:paraId="745B9564" w14:textId="77777777" w:rsidR="008534B4" w:rsidRPr="00F005A6" w:rsidRDefault="00000000" w:rsidP="00F005A6">
      <w:pPr>
        <w:spacing w:before="169"/>
        <w:ind w:left="428" w:right="103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2020,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Dr.</w:t>
      </w:r>
    </w:p>
    <w:p w14:paraId="787F2326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40745287" w14:textId="77777777" w:rsidR="008534B4" w:rsidRPr="00F005A6" w:rsidRDefault="008534B4" w:rsidP="00F005A6">
      <w:pPr>
        <w:pStyle w:val="BodyText"/>
        <w:spacing w:before="216"/>
        <w:rPr>
          <w:sz w:val="26"/>
          <w:szCs w:val="26"/>
        </w:rPr>
      </w:pPr>
    </w:p>
    <w:p w14:paraId="498EEA45" w14:textId="77777777" w:rsidR="008534B4" w:rsidRPr="00F005A6" w:rsidRDefault="00000000" w:rsidP="00F005A6">
      <w:pPr>
        <w:pStyle w:val="BodyText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Dr.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Ted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Hildebrandt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Literatura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0ABE421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FFB45B3" w14:textId="77777777" w:rsidR="008534B4" w:rsidRPr="00F005A6" w:rsidRDefault="00000000" w:rsidP="00F005A6">
      <w:pPr>
        <w:pStyle w:val="BodyText"/>
        <w:spacing w:line="434" w:lineRule="auto"/>
        <w:ind w:left="1625" w:right="1319" w:firstLine="2"/>
        <w:rPr>
          <w:sz w:val="26"/>
          <w:szCs w:val="26"/>
        </w:rPr>
      </w:pPr>
      <w:r w:rsidRPr="00F005A6">
        <w:rPr>
          <w:sz w:val="26"/>
          <w:szCs w:val="26"/>
        </w:rPr>
        <w:t>Aula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número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onze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curso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Teologia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quatro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 </w:t>
      </w:r>
      <w:r w:rsidRPr="00F005A6">
        <w:rPr>
          <w:spacing w:val="-2"/>
          <w:sz w:val="26"/>
          <w:szCs w:val="26"/>
        </w:rPr>
        <w:t>Êxodo.</w:t>
      </w:r>
    </w:p>
    <w:p w14:paraId="25ADC4D6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4740"/>
        </w:tabs>
        <w:spacing w:before="135"/>
        <w:ind w:left="4740" w:hanging="194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Visualização</w:t>
      </w:r>
      <w:r w:rsidRPr="00F005A6">
        <w:rPr>
          <w:b/>
          <w:spacing w:val="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</w:t>
      </w:r>
      <w:r w:rsidRPr="00F005A6">
        <w:rPr>
          <w:b/>
          <w:spacing w:val="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questionário</w:t>
      </w:r>
      <w:r w:rsidRPr="00F005A6">
        <w:rPr>
          <w:b/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[0:00-</w:t>
      </w:r>
      <w:r w:rsidRPr="00F005A6">
        <w:rPr>
          <w:spacing w:val="-2"/>
          <w:sz w:val="26"/>
          <w:szCs w:val="26"/>
        </w:rPr>
        <w:t>0:49]</w:t>
      </w:r>
    </w:p>
    <w:p w14:paraId="1665134C" w14:textId="77777777" w:rsidR="008534B4" w:rsidRPr="00F005A6" w:rsidRDefault="008534B4" w:rsidP="00F005A6">
      <w:pPr>
        <w:pStyle w:val="BodyText"/>
        <w:spacing w:before="75"/>
        <w:rPr>
          <w:sz w:val="26"/>
          <w:szCs w:val="26"/>
        </w:rPr>
      </w:pPr>
    </w:p>
    <w:p w14:paraId="3EA1FE03" w14:textId="77777777" w:rsidR="008534B4" w:rsidRPr="00F005A6" w:rsidRDefault="00000000" w:rsidP="00F005A6">
      <w:pPr>
        <w:pStyle w:val="BodyText"/>
        <w:spacing w:before="1"/>
        <w:ind w:left="892" w:right="606"/>
        <w:rPr>
          <w:sz w:val="26"/>
          <w:szCs w:val="26"/>
        </w:rPr>
      </w:pPr>
      <w:r w:rsidRPr="00F005A6">
        <w:rPr>
          <w:sz w:val="26"/>
          <w:szCs w:val="26"/>
        </w:rPr>
        <w:t>Hoje,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desde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finalmente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saímos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Gênesis.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Nós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vamos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enfrentar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679A83C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DBEE042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hoje,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esperamos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estabelecer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nesta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aula.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próxima</w:t>
      </w:r>
    </w:p>
    <w:p w14:paraId="0EAE11D5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46EEC14A" w14:textId="77777777" w:rsidR="008534B4" w:rsidRPr="00F005A6" w:rsidRDefault="00000000" w:rsidP="00F005A6">
      <w:pPr>
        <w:pStyle w:val="BodyText"/>
        <w:spacing w:before="1"/>
        <w:ind w:left="428" w:right="739"/>
        <w:rPr>
          <w:sz w:val="26"/>
          <w:szCs w:val="26"/>
        </w:rPr>
      </w:pPr>
      <w:r w:rsidRPr="00F005A6">
        <w:rPr>
          <w:sz w:val="26"/>
          <w:szCs w:val="26"/>
        </w:rPr>
        <w:t>aula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terminaremos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vamos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Êxodo</w:t>
      </w:r>
    </w:p>
    <w:p w14:paraId="507A147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66FF83D" w14:textId="77777777" w:rsidR="008534B4" w:rsidRPr="00F005A6" w:rsidRDefault="00000000" w:rsidP="00F005A6">
      <w:pPr>
        <w:pStyle w:val="BodyText"/>
        <w:ind w:left="811" w:right="606"/>
        <w:rPr>
          <w:sz w:val="26"/>
          <w:szCs w:val="26"/>
        </w:rPr>
      </w:pPr>
      <w:r w:rsidRPr="00F005A6">
        <w:rPr>
          <w:sz w:val="26"/>
          <w:szCs w:val="26"/>
        </w:rPr>
        <w:t>apenas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trabalhando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tentarei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resto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semestre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recuperar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atraso</w:t>
      </w:r>
    </w:p>
    <w:p w14:paraId="4093224A" w14:textId="77777777" w:rsidR="008534B4" w:rsidRPr="00F005A6" w:rsidRDefault="008534B4" w:rsidP="00F005A6">
      <w:pPr>
        <w:pStyle w:val="BodyText"/>
        <w:spacing w:before="75"/>
        <w:rPr>
          <w:sz w:val="26"/>
          <w:szCs w:val="26"/>
        </w:rPr>
      </w:pPr>
    </w:p>
    <w:p w14:paraId="67973A89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com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próxima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quinta-feira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importante,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primeiro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exame.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mantenha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5"/>
          <w:w w:val="105"/>
          <w:sz w:val="26"/>
          <w:szCs w:val="26"/>
        </w:rPr>
        <w:t xml:space="preserve"> em</w:t>
      </w:r>
    </w:p>
    <w:p w14:paraId="2FAD88D1" w14:textId="77777777" w:rsidR="008534B4" w:rsidRPr="00F005A6" w:rsidRDefault="008534B4" w:rsidP="00F005A6">
      <w:pPr>
        <w:pStyle w:val="BodyText"/>
        <w:spacing w:before="18"/>
        <w:rPr>
          <w:sz w:val="26"/>
          <w:szCs w:val="26"/>
        </w:rPr>
      </w:pPr>
    </w:p>
    <w:p w14:paraId="2F6674BF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mente.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guia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estudo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lançado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amanhã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manhã.</w:t>
      </w:r>
    </w:p>
    <w:p w14:paraId="08998D6B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4724"/>
        </w:tabs>
        <w:spacing w:before="214"/>
        <w:ind w:left="4724" w:hanging="240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Título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Êxodo</w:t>
      </w:r>
      <w:r w:rsidRPr="00F005A6">
        <w:rPr>
          <w:b/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[0:50-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1:26]</w:t>
      </w:r>
    </w:p>
    <w:p w14:paraId="05D30709" w14:textId="77777777" w:rsidR="008534B4" w:rsidRPr="00F005A6" w:rsidRDefault="008534B4" w:rsidP="00F005A6">
      <w:pPr>
        <w:pStyle w:val="BodyText"/>
        <w:spacing w:before="27"/>
        <w:rPr>
          <w:sz w:val="26"/>
          <w:szCs w:val="26"/>
        </w:rPr>
      </w:pPr>
    </w:p>
    <w:p w14:paraId="0BC18A7D" w14:textId="77777777" w:rsidR="008534B4" w:rsidRPr="00F005A6" w:rsidRDefault="00000000" w:rsidP="00F005A6">
      <w:pPr>
        <w:pStyle w:val="BodyText"/>
        <w:spacing w:before="1"/>
        <w:ind w:left="604" w:right="606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título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Êxodo?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Ek</w:t>
      </w:r>
      <w:r w:rsidRPr="00F005A6">
        <w:rPr>
          <w:i/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(ou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“ex”)</w:t>
      </w:r>
      <w:r w:rsidRPr="00F005A6">
        <w:rPr>
          <w:i/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grego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palavra</w:t>
      </w:r>
    </w:p>
    <w:p w14:paraId="1AEA82F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1AE7E31" w14:textId="77777777" w:rsidR="008534B4" w:rsidRPr="00F005A6" w:rsidRDefault="00000000" w:rsidP="00F005A6">
      <w:pPr>
        <w:pStyle w:val="BodyText"/>
        <w:spacing w:line="491" w:lineRule="auto"/>
        <w:ind w:left="1629" w:right="1856"/>
        <w:rPr>
          <w:sz w:val="26"/>
          <w:szCs w:val="26"/>
        </w:rPr>
      </w:pPr>
      <w:r w:rsidRPr="00F005A6">
        <w:rPr>
          <w:sz w:val="26"/>
          <w:szCs w:val="26"/>
        </w:rPr>
        <w:t>“fora”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“fora”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preposição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“fora”,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odos</w:t>
      </w:r>
      <w:r w:rsidRPr="00F005A6">
        <w:rPr>
          <w:i/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“o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caminho”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Ex-odos,</w:t>
      </w:r>
      <w:r w:rsidRPr="00F005A6">
        <w:rPr>
          <w:i/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é "a saída." Saia [ex-it] da sala. Então Êxodo significa “a saída” e o livro</w:t>
      </w:r>
    </w:p>
    <w:p w14:paraId="0E2BF672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saída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quê?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saída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caminho</w:t>
      </w:r>
    </w:p>
    <w:p w14:paraId="479A225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F237263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sair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saída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tema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texto.</w:t>
      </w:r>
    </w:p>
    <w:p w14:paraId="0DE82E9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F4F01B0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497"/>
        </w:tabs>
        <w:spacing w:before="1"/>
        <w:ind w:left="3497" w:hanging="240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Levantamento</w:t>
      </w:r>
      <w:r w:rsidRPr="00F005A6">
        <w:rPr>
          <w:b/>
          <w:spacing w:val="-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dos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Principais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Movimentos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no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Êxodo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lastRenderedPageBreak/>
        <w:t>[1:27-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7:50]</w:t>
      </w:r>
    </w:p>
    <w:p w14:paraId="3500795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E3B74CA" w14:textId="77777777" w:rsidR="008534B4" w:rsidRPr="00F005A6" w:rsidRDefault="00000000" w:rsidP="00F005A6">
      <w:pPr>
        <w:pStyle w:val="BodyText"/>
        <w:spacing w:line="491" w:lineRule="auto"/>
        <w:ind w:left="1622" w:right="1319" w:firstLine="725"/>
        <w:rPr>
          <w:sz w:val="26"/>
          <w:szCs w:val="26"/>
        </w:rPr>
      </w:pPr>
      <w:r w:rsidRPr="00F005A6">
        <w:rPr>
          <w:sz w:val="26"/>
          <w:szCs w:val="26"/>
        </w:rPr>
        <w:t>Existem basicamente cinco movimentos, no Livro do Êxodo e estes cinco coisas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importantes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unem.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primeira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seria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nascimento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chamado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Moisés.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Nós</w:t>
      </w:r>
    </w:p>
    <w:p w14:paraId="79FC4B16" w14:textId="77777777" w:rsidR="008534B4" w:rsidRPr="00F005A6" w:rsidRDefault="00000000" w:rsidP="00F005A6">
      <w:pPr>
        <w:pStyle w:val="BodyText"/>
        <w:spacing w:before="2"/>
        <w:ind w:left="958" w:right="606"/>
        <w:rPr>
          <w:sz w:val="26"/>
          <w:szCs w:val="26"/>
        </w:rPr>
      </w:pPr>
      <w:r w:rsidRPr="00F005A6">
        <w:rPr>
          <w:sz w:val="26"/>
          <w:szCs w:val="26"/>
        </w:rPr>
        <w:t>ainda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conhecemos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início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encontramos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ainda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bebê,</w:t>
      </w:r>
    </w:p>
    <w:p w14:paraId="5ED985CC" w14:textId="77777777" w:rsidR="008534B4" w:rsidRPr="00F005A6" w:rsidRDefault="008534B4" w:rsidP="00F005A6">
      <w:pPr>
        <w:pStyle w:val="BodyText"/>
        <w:spacing w:before="51"/>
        <w:rPr>
          <w:sz w:val="26"/>
          <w:szCs w:val="26"/>
        </w:rPr>
      </w:pPr>
    </w:p>
    <w:p w14:paraId="59EED839" w14:textId="77777777" w:rsidR="008534B4" w:rsidRPr="00F005A6" w:rsidRDefault="00000000" w:rsidP="00F005A6">
      <w:pPr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no nascimento e chamado de Moisés. Em</w:t>
      </w:r>
      <w:r w:rsidRPr="00F005A6">
        <w:rPr>
          <w:spacing w:val="1"/>
          <w:sz w:val="26"/>
          <w:szCs w:val="26"/>
        </w:rPr>
        <w:t xml:space="preserve"> </w:t>
      </w:r>
      <w:r w:rsidRPr="00F005A6">
        <w:rPr>
          <w:sz w:val="26"/>
          <w:szCs w:val="26"/>
        </w:rPr>
        <w:t>seguida, alguns/três capítulos estão sob a responsabilidade</w:t>
      </w:r>
      <w:r w:rsidRPr="00F005A6">
        <w:rPr>
          <w:spacing w:val="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3AE9D8E0" w14:textId="77777777" w:rsidR="008534B4" w:rsidRPr="00F005A6" w:rsidRDefault="008534B4" w:rsidP="00F005A6">
      <w:pPr>
        <w:pStyle w:val="BodyText"/>
        <w:spacing w:before="40"/>
        <w:rPr>
          <w:sz w:val="26"/>
          <w:szCs w:val="26"/>
        </w:rPr>
      </w:pPr>
    </w:p>
    <w:p w14:paraId="3831DEDE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Moisés.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ator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resto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Pentateuco.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falar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nisso</w:t>
      </w:r>
    </w:p>
    <w:p w14:paraId="6C3FCE2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6D49066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quando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termo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Pentateuco,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sabem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Pentateuco?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Sim,</w:t>
      </w:r>
    </w:p>
    <w:p w14:paraId="03B477F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D6C0412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William.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Sim,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cinco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Penta-</w:t>
      </w:r>
      <w:r w:rsidRPr="00F005A6">
        <w:rPr>
          <w:i/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Pentágono,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“cinco”.</w:t>
      </w:r>
    </w:p>
    <w:p w14:paraId="73E4F43D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17AAFDD" w14:textId="77777777" w:rsidR="008534B4" w:rsidRPr="00F005A6" w:rsidRDefault="00000000" w:rsidP="00F005A6">
      <w:pPr>
        <w:pStyle w:val="BodyText"/>
        <w:spacing w:before="1" w:line="434" w:lineRule="auto"/>
        <w:ind w:left="1624" w:right="1856"/>
        <w:rPr>
          <w:sz w:val="26"/>
          <w:szCs w:val="26"/>
        </w:rPr>
      </w:pPr>
      <w:r w:rsidRPr="00F005A6">
        <w:rPr>
          <w:b/>
          <w:i/>
          <w:sz w:val="26"/>
          <w:szCs w:val="26"/>
        </w:rPr>
        <w:t xml:space="preserve">Pentateuco </w:t>
      </w:r>
      <w:r w:rsidRPr="00F005A6">
        <w:rPr>
          <w:sz w:val="26"/>
          <w:szCs w:val="26"/>
        </w:rPr>
        <w:t>significa “livro”. São cinco livros. Eu deveria dizer isso, porém, não Moisés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viu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vida?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resposta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é: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</w:p>
    <w:p w14:paraId="4AB973BF" w14:textId="77777777" w:rsidR="008534B4" w:rsidRPr="00F005A6" w:rsidRDefault="008534B4" w:rsidP="00F005A6">
      <w:pPr>
        <w:spacing w:line="434" w:lineRule="auto"/>
        <w:rPr>
          <w:sz w:val="26"/>
          <w:szCs w:val="26"/>
        </w:rPr>
        <w:sectPr w:rsidR="008534B4" w:rsidRPr="00F005A6" w:rsidSect="00E47134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479A44A5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28032" behindDoc="1" locked="0" layoutInCell="1" allowOverlap="1" wp14:anchorId="26112222" wp14:editId="7A573F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4485B1E" w14:textId="77777777" w:rsidR="008534B4" w:rsidRPr="00F005A6" w:rsidRDefault="008534B4" w:rsidP="00F005A6">
      <w:pPr>
        <w:pStyle w:val="BodyText"/>
        <w:spacing w:before="184"/>
        <w:rPr>
          <w:sz w:val="26"/>
          <w:szCs w:val="26"/>
        </w:rPr>
      </w:pPr>
    </w:p>
    <w:p w14:paraId="66DC33F6" w14:textId="77777777" w:rsidR="008534B4" w:rsidRPr="00F005A6" w:rsidRDefault="00000000" w:rsidP="00F005A6">
      <w:pPr>
        <w:ind w:right="119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2</w:t>
      </w:r>
    </w:p>
    <w:p w14:paraId="28C248B3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406BB6D2" w14:textId="77777777" w:rsidR="008534B4" w:rsidRPr="00F005A6" w:rsidRDefault="008534B4" w:rsidP="00F005A6">
      <w:pPr>
        <w:pStyle w:val="BodyText"/>
        <w:spacing w:before="107"/>
        <w:rPr>
          <w:sz w:val="26"/>
          <w:szCs w:val="26"/>
        </w:rPr>
      </w:pPr>
    </w:p>
    <w:p w14:paraId="7F516E2D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encadernação,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encadernação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100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DC.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100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DC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começamos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ter</w:t>
      </w:r>
    </w:p>
    <w:p w14:paraId="71FCB70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70632A1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livros/códices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encadernados.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disso,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tinham?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Pergaminhos.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13D10F0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63B20EA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estaria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pergaminhos.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vezes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“Livro</w:t>
      </w:r>
    </w:p>
    <w:p w14:paraId="356A9DE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63797A7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Aliança”,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falando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pergaminho.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traduzido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nosso</w:t>
      </w:r>
    </w:p>
    <w:p w14:paraId="2DC1D67C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004E0D58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linguagem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moderna,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mudança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aí.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nascimento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4D62A89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CEA3E23" w14:textId="77777777" w:rsidR="008534B4" w:rsidRPr="00F005A6" w:rsidRDefault="00000000" w:rsidP="00F005A6">
      <w:pPr>
        <w:spacing w:line="460" w:lineRule="auto"/>
        <w:ind w:left="1630" w:right="2724" w:hanging="6"/>
        <w:rPr>
          <w:sz w:val="26"/>
          <w:szCs w:val="26"/>
        </w:rPr>
      </w:pPr>
      <w:r w:rsidRPr="00F005A6">
        <w:rPr>
          <w:sz w:val="26"/>
          <w:szCs w:val="26"/>
        </w:rPr>
        <w:t>Moisés”, ele escreve o Pentateuco/Torá, então ele será o autor do primeiro cinco livros da Bíblia.</w:t>
      </w:r>
    </w:p>
    <w:p w14:paraId="215E9D0F" w14:textId="77777777" w:rsidR="008534B4" w:rsidRPr="00F005A6" w:rsidRDefault="00000000" w:rsidP="00F005A6">
      <w:pPr>
        <w:spacing w:before="103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seguir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desce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basicamente</w:t>
      </w:r>
    </w:p>
    <w:p w14:paraId="45BC01D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89F9A8D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haverá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dualidade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“deus”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Faraó.</w:t>
      </w:r>
    </w:p>
    <w:p w14:paraId="7DF9005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8E0F3F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Faraó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considerado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questão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será: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deus</w:t>
      </w:r>
    </w:p>
    <w:p w14:paraId="68EBCC6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90DC0E5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Faraó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Jeová?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temer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pode</w:t>
      </w:r>
    </w:p>
    <w:p w14:paraId="5FADE87B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2DBCA7FA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veja,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carruagem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atropelar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3984EDE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BA66BDD" w14:textId="77777777" w:rsidR="008534B4" w:rsidRPr="00F005A6" w:rsidRDefault="00000000" w:rsidP="00F005A6">
      <w:pPr>
        <w:ind w:left="428" w:right="678"/>
        <w:rPr>
          <w:sz w:val="26"/>
          <w:szCs w:val="26"/>
        </w:rPr>
      </w:pP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estabelece.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7A84CDAE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3D38897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vai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duelo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estabelece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no</w:t>
      </w:r>
    </w:p>
    <w:p w14:paraId="752BF6C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2A6F5AD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dez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veremos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pragas.</w:t>
      </w:r>
    </w:p>
    <w:p w14:paraId="4A2BCF7B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DC36F2A" w14:textId="77777777" w:rsidR="008534B4" w:rsidRPr="00F005A6" w:rsidRDefault="00000000" w:rsidP="00F005A6">
      <w:pPr>
        <w:spacing w:before="1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travessia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evento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sai</w:t>
      </w:r>
    </w:p>
    <w:p w14:paraId="1D8C4AB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A1A3721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Egito,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atravessam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Coloquei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Reed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Sea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só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teimoso.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caras</w:t>
      </w:r>
    </w:p>
    <w:p w14:paraId="4AC1A3C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1B44137" w14:textId="77777777" w:rsidR="008534B4" w:rsidRPr="00F005A6" w:rsidRDefault="00000000" w:rsidP="00F005A6">
      <w:pPr>
        <w:ind w:left="1619"/>
        <w:rPr>
          <w:sz w:val="26"/>
          <w:szCs w:val="26"/>
        </w:rPr>
      </w:pPr>
      <w:r w:rsidRPr="00F005A6">
        <w:rPr>
          <w:sz w:val="26"/>
          <w:szCs w:val="26"/>
        </w:rPr>
        <w:t xml:space="preserve">provavelmente o conhecemos como Mar Vermelho, mas é o Mar Vermelho. Não sabemos </w:t>
      </w:r>
      <w:r w:rsidRPr="00F005A6">
        <w:rPr>
          <w:spacing w:val="-2"/>
          <w:sz w:val="26"/>
          <w:szCs w:val="26"/>
        </w:rPr>
        <w:t>exatamente</w:t>
      </w:r>
    </w:p>
    <w:p w14:paraId="7B36987E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78851ED8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era.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termo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yam</w:t>
      </w:r>
      <w:r w:rsidRPr="00F005A6">
        <w:rPr>
          <w:i/>
          <w:spacing w:val="3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suph</w:t>
      </w:r>
      <w:r w:rsidRPr="00F005A6">
        <w:rPr>
          <w:i/>
          <w:spacing w:val="3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,</w:t>
      </w:r>
      <w:r w:rsidRPr="00F005A6">
        <w:rPr>
          <w:i/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“Mar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Juncos”.</w:t>
      </w:r>
    </w:p>
    <w:p w14:paraId="25FD4C2A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15FBF4D" w14:textId="77777777" w:rsidR="008534B4" w:rsidRPr="00F005A6" w:rsidRDefault="00000000" w:rsidP="00F005A6">
      <w:pPr>
        <w:ind w:left="716" w:right="606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texto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“Mar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Vermelho”.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texto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“Mar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Juncos”.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eu</w:t>
      </w:r>
    </w:p>
    <w:p w14:paraId="513AB0D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39FB121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digamos,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atravessam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divide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atravessam,</w:t>
      </w:r>
    </w:p>
    <w:p w14:paraId="305B0FB0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30759E77" w14:textId="77777777" w:rsidR="008534B4" w:rsidRPr="00F005A6" w:rsidRDefault="00000000" w:rsidP="00F005A6">
      <w:pPr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afogados,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problema.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Portanto,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travessia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uma</w:t>
      </w:r>
    </w:p>
    <w:p w14:paraId="2B4D18AB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7B81F01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grande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deixam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Deixe-me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terminar</w:t>
      </w:r>
    </w:p>
    <w:p w14:paraId="7D8A3CC1" w14:textId="77777777" w:rsidR="008534B4" w:rsidRPr="00F005A6" w:rsidRDefault="00000000" w:rsidP="00F005A6">
      <w:pPr>
        <w:pStyle w:val="BodyText"/>
        <w:spacing w:before="180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falaremos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pouco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isso.</w:t>
      </w:r>
    </w:p>
    <w:p w14:paraId="3B49BEAF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1725221C" w14:textId="77777777" w:rsidR="008534B4" w:rsidRPr="00F005A6" w:rsidRDefault="00000000" w:rsidP="00F005A6">
      <w:pPr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tabernáculo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próximo.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Depois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cruzarem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saem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069A3A2F" w14:textId="77777777" w:rsidR="008534B4" w:rsidRPr="00F005A6" w:rsidRDefault="00000000" w:rsidP="00F005A6">
      <w:pPr>
        <w:spacing w:before="188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região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selvagem.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fez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construir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tenda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pudesse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habitar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deles.</w:t>
      </w:r>
    </w:p>
    <w:p w14:paraId="65B6BE6A" w14:textId="77777777" w:rsidR="008534B4" w:rsidRPr="00F005A6" w:rsidRDefault="008534B4" w:rsidP="00F005A6">
      <w:pPr>
        <w:pStyle w:val="BodyText"/>
        <w:spacing w:before="86"/>
        <w:rPr>
          <w:sz w:val="26"/>
          <w:szCs w:val="26"/>
        </w:rPr>
      </w:pPr>
    </w:p>
    <w:p w14:paraId="2EB3E231" w14:textId="77777777" w:rsidR="008534B4" w:rsidRPr="00F005A6" w:rsidRDefault="00000000" w:rsidP="00F005A6">
      <w:pPr>
        <w:spacing w:before="1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obtém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estrutura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tabernáculo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pulamos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detalhes</w:t>
      </w:r>
    </w:p>
    <w:p w14:paraId="45F94B0A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7C0A54A" w14:textId="77777777" w:rsidR="008534B4" w:rsidRPr="00F005A6" w:rsidRDefault="00000000" w:rsidP="00F005A6">
      <w:pPr>
        <w:ind w:left="428" w:right="656"/>
        <w:rPr>
          <w:sz w:val="26"/>
          <w:szCs w:val="26"/>
        </w:rPr>
      </w:pPr>
      <w:r w:rsidRPr="00F005A6">
        <w:rPr>
          <w:sz w:val="26"/>
          <w:szCs w:val="26"/>
        </w:rPr>
        <w:t>porque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tábua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cada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tábua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medidas.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descrevem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detalhadamente.</w:t>
      </w:r>
    </w:p>
    <w:p w14:paraId="0491B58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4ED542E" w14:textId="77777777" w:rsidR="008534B4" w:rsidRPr="00F005A6" w:rsidRDefault="00000000" w:rsidP="00F005A6">
      <w:pPr>
        <w:ind w:left="1626"/>
        <w:rPr>
          <w:sz w:val="26"/>
          <w:szCs w:val="26"/>
        </w:rPr>
      </w:pPr>
      <w:r w:rsidRPr="00F005A6">
        <w:rPr>
          <w:sz w:val="26"/>
          <w:szCs w:val="26"/>
        </w:rPr>
        <w:t>Alguém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área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Lancaster,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Pensilvânia?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verdadeiro</w:t>
      </w:r>
    </w:p>
    <w:p w14:paraId="7FC350A2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02F95496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30080" behindDoc="1" locked="0" layoutInCell="1" allowOverlap="1" wp14:anchorId="00245BB9" wp14:editId="0DDF67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22EAA2D" w14:textId="77777777" w:rsidR="008534B4" w:rsidRPr="00F005A6" w:rsidRDefault="008534B4" w:rsidP="00F005A6">
      <w:pPr>
        <w:pStyle w:val="BodyText"/>
        <w:spacing w:before="181"/>
        <w:rPr>
          <w:sz w:val="26"/>
          <w:szCs w:val="26"/>
        </w:rPr>
      </w:pPr>
    </w:p>
    <w:p w14:paraId="43435638" w14:textId="77777777" w:rsidR="008534B4" w:rsidRPr="00F005A6" w:rsidRDefault="00000000" w:rsidP="00F005A6">
      <w:pPr>
        <w:ind w:right="120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3</w:t>
      </w:r>
    </w:p>
    <w:p w14:paraId="094F72F8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47FA58A7" w14:textId="77777777" w:rsidR="008534B4" w:rsidRPr="00F005A6" w:rsidRDefault="008534B4" w:rsidP="00F005A6">
      <w:pPr>
        <w:pStyle w:val="BodyText"/>
        <w:spacing w:before="15"/>
        <w:rPr>
          <w:sz w:val="26"/>
          <w:szCs w:val="26"/>
        </w:rPr>
      </w:pPr>
    </w:p>
    <w:p w14:paraId="6A27E039" w14:textId="77777777" w:rsidR="008534B4" w:rsidRPr="00F005A6" w:rsidRDefault="00000000" w:rsidP="00F005A6">
      <w:pPr>
        <w:ind w:left="428" w:right="667"/>
        <w:rPr>
          <w:sz w:val="26"/>
          <w:szCs w:val="26"/>
        </w:rPr>
      </w:pPr>
      <w:r w:rsidRPr="00F005A6">
        <w:rPr>
          <w:sz w:val="26"/>
          <w:szCs w:val="26"/>
        </w:rPr>
        <w:t xml:space="preserve">estrutura do tabernáculo lá embaixo, não há? Me disseram isso no </w:t>
      </w:r>
      <w:r w:rsidRPr="00F005A6">
        <w:rPr>
          <w:spacing w:val="-2"/>
          <w:sz w:val="26"/>
          <w:szCs w:val="26"/>
        </w:rPr>
        <w:t>Lancaster</w:t>
      </w:r>
    </w:p>
    <w:p w14:paraId="16D1D795" w14:textId="77777777" w:rsidR="008534B4" w:rsidRPr="00F005A6" w:rsidRDefault="008534B4" w:rsidP="00F005A6">
      <w:pPr>
        <w:pStyle w:val="BodyText"/>
        <w:spacing w:before="41"/>
        <w:rPr>
          <w:sz w:val="26"/>
          <w:szCs w:val="26"/>
        </w:rPr>
      </w:pPr>
    </w:p>
    <w:p w14:paraId="0B481FB0" w14:textId="77777777" w:rsidR="008534B4" w:rsidRPr="00F005A6" w:rsidRDefault="00000000" w:rsidP="00F005A6">
      <w:pPr>
        <w:spacing w:line="468" w:lineRule="auto"/>
        <w:ind w:left="1628" w:firstLine="1"/>
        <w:rPr>
          <w:sz w:val="26"/>
          <w:szCs w:val="26"/>
        </w:rPr>
      </w:pPr>
      <w:r w:rsidRPr="00F005A6">
        <w:rPr>
          <w:sz w:val="26"/>
          <w:szCs w:val="26"/>
        </w:rPr>
        <w:t>onde alguns membros do povo Amish construíram um verdadeiro tabernáculo que você pode passar pela área de Lancaster, na Pensilvânia. Eu sempre quis ver</w:t>
      </w:r>
    </w:p>
    <w:p w14:paraId="68F44B06" w14:textId="77777777" w:rsidR="008534B4" w:rsidRPr="00F005A6" w:rsidRDefault="00000000" w:rsidP="00F005A6">
      <w:pPr>
        <w:spacing w:line="465" w:lineRule="auto"/>
        <w:ind w:left="1627" w:right="1157"/>
        <w:rPr>
          <w:sz w:val="26"/>
          <w:szCs w:val="26"/>
        </w:rPr>
      </w:pPr>
      <w:r w:rsidRPr="00F005A6">
        <w:rPr>
          <w:sz w:val="26"/>
          <w:szCs w:val="26"/>
        </w:rPr>
        <w:t>isto. O Tabernáculo está construído e Deus habitará no meio do seu povo. É portátil; é como um templo portátil e quando eles se movem, Deus se move com eles.</w:t>
      </w:r>
    </w:p>
    <w:p w14:paraId="7EEF05D5" w14:textId="77777777" w:rsidR="008534B4" w:rsidRPr="00F005A6" w:rsidRDefault="00000000" w:rsidP="00F005A6">
      <w:pPr>
        <w:spacing w:before="4" w:line="468" w:lineRule="auto"/>
        <w:ind w:left="1628" w:right="153" w:firstLine="8"/>
        <w:rPr>
          <w:sz w:val="26"/>
          <w:szCs w:val="26"/>
        </w:rPr>
      </w:pPr>
      <w:r w:rsidRPr="00F005A6">
        <w:rPr>
          <w:sz w:val="26"/>
          <w:szCs w:val="26"/>
        </w:rPr>
        <w:t>Algumas pessoas sugeriram que os peixes-boi considerassem as peles das vacas marinhas. EU fica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duvidoso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animais.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estamos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3.000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anos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depois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o os animais são difíceis de identificar. Primeiro de tudo, eles têm animais diferentes por lá e</w:t>
      </w:r>
      <w:r w:rsidRPr="00F005A6">
        <w:rPr>
          <w:spacing w:val="80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às vezes a tradução é difícil. Então, sim, “vacas marinhas” foi traduzido</w:t>
      </w:r>
    </w:p>
    <w:p w14:paraId="32BFC8B9" w14:textId="77777777" w:rsidR="008534B4" w:rsidRPr="00F005A6" w:rsidRDefault="00000000" w:rsidP="00F005A6">
      <w:pPr>
        <w:spacing w:before="2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“peixes-boi”.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estive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vi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nenhum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peixe-boi.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EU</w:t>
      </w:r>
    </w:p>
    <w:p w14:paraId="02841CEE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21568106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acho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podem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lá,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possivelmente,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talvez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seja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Tudo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sou</w:t>
      </w:r>
    </w:p>
    <w:p w14:paraId="0EA07D41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3DF1E853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dizer é recuar nisso. Não tenho certeza de qual é a verdade honesta. Sinto muito </w:t>
      </w:r>
      <w:r w:rsidRPr="00F005A6">
        <w:rPr>
          <w:spacing w:val="-5"/>
          <w:sz w:val="26"/>
          <w:szCs w:val="26"/>
        </w:rPr>
        <w:t>por</w:t>
      </w:r>
    </w:p>
    <w:p w14:paraId="046A9D76" w14:textId="77777777" w:rsidR="008534B4" w:rsidRPr="00F005A6" w:rsidRDefault="00000000" w:rsidP="00F005A6">
      <w:pPr>
        <w:spacing w:before="219" w:line="468" w:lineRule="auto"/>
        <w:ind w:left="1629" w:right="150" w:hanging="7"/>
        <w:rPr>
          <w:sz w:val="26"/>
          <w:szCs w:val="26"/>
        </w:rPr>
      </w:pPr>
      <w:r w:rsidRPr="00F005A6">
        <w:rPr>
          <w:sz w:val="26"/>
          <w:szCs w:val="26"/>
        </w:rPr>
        <w:t>isso, tenho que ser honesto com você. Quero dizer, há uma grande discussão sobre o que animal era. Nunca fui convencido por nenhuma das discussões, então sinto muito.</w:t>
      </w:r>
    </w:p>
    <w:p w14:paraId="09275B29" w14:textId="77777777" w:rsidR="008534B4" w:rsidRPr="00F005A6" w:rsidRDefault="00000000" w:rsidP="00F005A6">
      <w:pPr>
        <w:spacing w:before="1" w:line="468" w:lineRule="auto"/>
        <w:ind w:left="1629" w:right="506" w:hanging="6"/>
        <w:rPr>
          <w:sz w:val="26"/>
          <w:szCs w:val="26"/>
        </w:rPr>
      </w:pPr>
      <w:r w:rsidRPr="00F005A6">
        <w:rPr>
          <w:sz w:val="26"/>
          <w:szCs w:val="26"/>
        </w:rPr>
        <w:t>Encontraremos muitos animais quando entrarmos em Levítico. Estaremos conversando sobre o coelho e a lebre. Há problemas quando você traduz entre</w:t>
      </w:r>
    </w:p>
    <w:p w14:paraId="45E0FC93" w14:textId="77777777" w:rsidR="008534B4" w:rsidRPr="00F005A6" w:rsidRDefault="00000000" w:rsidP="00F005A6">
      <w:pPr>
        <w:spacing w:before="1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línguas com os animais, especialmente entre </w:t>
      </w:r>
      <w:r w:rsidRPr="00F005A6">
        <w:rPr>
          <w:spacing w:val="-2"/>
          <w:sz w:val="26"/>
          <w:szCs w:val="26"/>
        </w:rPr>
        <w:t>culturas.</w:t>
      </w:r>
    </w:p>
    <w:p w14:paraId="63467495" w14:textId="77777777" w:rsidR="008534B4" w:rsidRPr="00F005A6" w:rsidRDefault="00000000" w:rsidP="00F005A6">
      <w:pPr>
        <w:spacing w:before="219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 xml:space="preserve">Em seguida você tem a Torá e a entrega da Torá ou a lei no </w:t>
      </w:r>
      <w:r w:rsidRPr="00F005A6">
        <w:rPr>
          <w:spacing w:val="-2"/>
          <w:sz w:val="26"/>
          <w:szCs w:val="26"/>
        </w:rPr>
        <w:t>Sinai.</w:t>
      </w:r>
    </w:p>
    <w:p w14:paraId="20F36886" w14:textId="77777777" w:rsidR="008534B4" w:rsidRPr="00F005A6" w:rsidRDefault="00000000" w:rsidP="00F005A6">
      <w:pPr>
        <w:spacing w:before="216" w:line="468" w:lineRule="auto"/>
        <w:ind w:left="1622" w:right="1667" w:firstLine="6"/>
        <w:rPr>
          <w:sz w:val="26"/>
          <w:szCs w:val="26"/>
        </w:rPr>
      </w:pPr>
      <w:r w:rsidRPr="00F005A6">
        <w:rPr>
          <w:sz w:val="26"/>
          <w:szCs w:val="26"/>
        </w:rPr>
        <w:t>A palavra “Torá” é uma palavra judaica se você falar com o povo judeu e disser conte-nos sobre a Torá em grande parte, é a lei, a lei no Sinai e os Dez Mandamentos que foram dados lá no Sinai. Esta é a aliança principal. O que</w:t>
      </w:r>
      <w:r w:rsidRPr="00F005A6">
        <w:rPr>
          <w:spacing w:val="80"/>
          <w:sz w:val="26"/>
          <w:szCs w:val="26"/>
        </w:rPr>
        <w:t xml:space="preserve"> </w:t>
      </w:r>
      <w:r w:rsidRPr="00F005A6">
        <w:rPr>
          <w:sz w:val="26"/>
          <w:szCs w:val="26"/>
        </w:rPr>
        <w:t>foi a aliança principal em Gênesis? Foi chamada de Aliança com Abraão ou</w:t>
      </w:r>
    </w:p>
    <w:p w14:paraId="34FDA1D7" w14:textId="77777777" w:rsidR="008534B4" w:rsidRPr="00F005A6" w:rsidRDefault="00000000" w:rsidP="00F005A6">
      <w:pPr>
        <w:pStyle w:val="BodyText"/>
        <w:spacing w:line="177" w:lineRule="exac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a Aliança Abraâmica. A Aliança Abraâmica foi baseada em </w:t>
      </w:r>
      <w:r w:rsidRPr="00F005A6">
        <w:rPr>
          <w:spacing w:val="-4"/>
          <w:sz w:val="26"/>
          <w:szCs w:val="26"/>
        </w:rPr>
        <w:t>quê?</w:t>
      </w:r>
    </w:p>
    <w:p w14:paraId="013681B0" w14:textId="77777777" w:rsidR="008534B4" w:rsidRPr="00F005A6" w:rsidRDefault="008534B4" w:rsidP="00F005A6">
      <w:pPr>
        <w:pStyle w:val="BodyText"/>
        <w:spacing w:before="43"/>
        <w:rPr>
          <w:sz w:val="26"/>
          <w:szCs w:val="26"/>
        </w:rPr>
      </w:pPr>
    </w:p>
    <w:p w14:paraId="2319E27B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Circuncisão, certo? Abraão circuncidou seu filho e depois o </w:t>
      </w:r>
      <w:r w:rsidRPr="00F005A6">
        <w:rPr>
          <w:spacing w:val="-2"/>
          <w:sz w:val="26"/>
          <w:szCs w:val="26"/>
        </w:rPr>
        <w:t>abraâmico</w:t>
      </w:r>
    </w:p>
    <w:p w14:paraId="33123C3D" w14:textId="77777777" w:rsidR="008534B4" w:rsidRPr="00F005A6" w:rsidRDefault="00000000" w:rsidP="00F005A6">
      <w:pPr>
        <w:spacing w:before="220" w:line="453" w:lineRule="auto"/>
        <w:ind w:left="1622" w:right="506" w:firstLine="7"/>
        <w:rPr>
          <w:sz w:val="26"/>
          <w:szCs w:val="26"/>
        </w:rPr>
      </w:pPr>
      <w:r w:rsidRPr="00F005A6">
        <w:rPr>
          <w:sz w:val="26"/>
          <w:szCs w:val="26"/>
        </w:rPr>
        <w:t>Aliança: a terra, a semente se multiplicando e sendo uma bênção para todas as nações que foi a Aliança Abraâmica. Foi reiterado a Abraão, Isaque e Jacó e</w:t>
      </w:r>
    </w:p>
    <w:p w14:paraId="5D9DADF0" w14:textId="77777777" w:rsidR="008534B4" w:rsidRPr="00F005A6" w:rsidRDefault="00000000" w:rsidP="00F005A6">
      <w:pPr>
        <w:spacing w:before="26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para baixo. Aqui vai ser a Aliança Sinaítica, a Aliança do Sinai </w:t>
      </w:r>
      <w:r w:rsidRPr="00F005A6">
        <w:rPr>
          <w:spacing w:val="-5"/>
          <w:sz w:val="26"/>
          <w:szCs w:val="26"/>
        </w:rPr>
        <w:t>vai</w:t>
      </w:r>
    </w:p>
    <w:p w14:paraId="0526B41C" w14:textId="77777777" w:rsidR="008534B4" w:rsidRPr="00F005A6" w:rsidRDefault="00000000" w:rsidP="00F005A6">
      <w:pPr>
        <w:spacing w:before="218" w:line="468" w:lineRule="auto"/>
        <w:ind w:left="1628" w:right="2029" w:hanging="6"/>
        <w:rPr>
          <w:sz w:val="26"/>
          <w:szCs w:val="26"/>
        </w:rPr>
      </w:pPr>
      <w:r w:rsidRPr="00F005A6">
        <w:rPr>
          <w:sz w:val="26"/>
          <w:szCs w:val="26"/>
        </w:rPr>
        <w:t>basear-se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obediência.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dará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seu lei e então o povo deve guardar essa lei, essa aliança, que ele deu</w:t>
      </w:r>
    </w:p>
    <w:p w14:paraId="38D83EC9" w14:textId="77777777" w:rsidR="008534B4" w:rsidRPr="00F005A6" w:rsidRDefault="008534B4" w:rsidP="00F005A6">
      <w:pPr>
        <w:spacing w:line="468" w:lineRule="auto"/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AED69BA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32128" behindDoc="1" locked="0" layoutInCell="1" allowOverlap="1" wp14:anchorId="4E8ADD6C" wp14:editId="405D68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60FDF410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0988EE72" w14:textId="77777777" w:rsidR="008534B4" w:rsidRPr="00F005A6" w:rsidRDefault="00000000" w:rsidP="00F005A6">
      <w:pPr>
        <w:pStyle w:val="Heading1"/>
        <w:ind w:right="111"/>
        <w:jc w:val="left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4</w:t>
      </w:r>
    </w:p>
    <w:p w14:paraId="65303CB7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06962641" w14:textId="77777777" w:rsidR="008534B4" w:rsidRPr="00F005A6" w:rsidRDefault="008534B4" w:rsidP="00F005A6">
      <w:pPr>
        <w:pStyle w:val="BodyText"/>
        <w:spacing w:before="50"/>
        <w:rPr>
          <w:sz w:val="26"/>
          <w:szCs w:val="26"/>
        </w:rPr>
      </w:pPr>
    </w:p>
    <w:p w14:paraId="4946430F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eles.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Haverá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especificações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estipulações.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acabaram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ler</w:t>
      </w:r>
    </w:p>
    <w:p w14:paraId="2787802D" w14:textId="77777777" w:rsidR="008534B4" w:rsidRPr="00F005A6" w:rsidRDefault="00000000" w:rsidP="00F005A6">
      <w:pPr>
        <w:spacing w:before="219"/>
        <w:ind w:left="428" w:right="716"/>
        <w:rPr>
          <w:sz w:val="26"/>
          <w:szCs w:val="26"/>
        </w:rPr>
      </w:pPr>
      <w:r w:rsidRPr="00F005A6">
        <w:rPr>
          <w:sz w:val="26"/>
          <w:szCs w:val="26"/>
        </w:rPr>
        <w:t>Números.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cumpriu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lei?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quebrando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logo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cara?</w:t>
      </w:r>
    </w:p>
    <w:p w14:paraId="144CFD24" w14:textId="77777777" w:rsidR="008534B4" w:rsidRPr="00F005A6" w:rsidRDefault="00000000" w:rsidP="00F005A6">
      <w:pPr>
        <w:spacing w:before="219"/>
        <w:ind w:left="825" w:right="606"/>
        <w:rPr>
          <w:sz w:val="26"/>
          <w:szCs w:val="26"/>
        </w:rPr>
      </w:pP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infringindo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lei,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problema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Sinaitic</w:t>
      </w:r>
    </w:p>
    <w:p w14:paraId="689809CB" w14:textId="77777777" w:rsidR="008534B4" w:rsidRPr="00F005A6" w:rsidRDefault="00000000" w:rsidP="00F005A6">
      <w:pPr>
        <w:spacing w:before="219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Aliança,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promulgação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lei.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visão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resumida.</w:t>
      </w:r>
    </w:p>
    <w:p w14:paraId="2BBCA809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2460"/>
        </w:tabs>
        <w:spacing w:before="216"/>
        <w:ind w:left="2460" w:hanging="254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Êxodo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como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grande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ato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redentor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</w:t>
      </w:r>
      <w:r w:rsidRPr="00F005A6">
        <w:rPr>
          <w:b/>
          <w:spacing w:val="-8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Antigo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Testamento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[7:51-</w:t>
      </w:r>
      <w:r w:rsidRPr="00F005A6">
        <w:rPr>
          <w:spacing w:val="-2"/>
          <w:sz w:val="26"/>
          <w:szCs w:val="26"/>
        </w:rPr>
        <w:t>9:24]</w:t>
      </w:r>
    </w:p>
    <w:p w14:paraId="7F871B56" w14:textId="77777777" w:rsidR="008534B4" w:rsidRPr="00F005A6" w:rsidRDefault="00000000" w:rsidP="00F005A6">
      <w:pPr>
        <w:spacing w:before="219"/>
        <w:ind w:left="1023" w:right="606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pular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lado,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fazermos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revisar</w:t>
      </w:r>
    </w:p>
    <w:p w14:paraId="7D30A9AD" w14:textId="77777777" w:rsidR="008534B4" w:rsidRPr="00F005A6" w:rsidRDefault="00000000" w:rsidP="00F005A6">
      <w:pPr>
        <w:spacing w:before="219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trás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olhar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quadro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aqui.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4EEA405E" w14:textId="77777777" w:rsidR="008534B4" w:rsidRPr="00F005A6" w:rsidRDefault="00000000" w:rsidP="00F005A6">
      <w:pPr>
        <w:spacing w:before="219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Testamento.</w:t>
      </w:r>
    </w:p>
    <w:p w14:paraId="0BB42CFE" w14:textId="77777777" w:rsidR="008534B4" w:rsidRPr="00F005A6" w:rsidRDefault="00000000" w:rsidP="00F005A6">
      <w:pPr>
        <w:spacing w:before="219"/>
        <w:ind w:left="2343"/>
        <w:rPr>
          <w:sz w:val="26"/>
          <w:szCs w:val="26"/>
        </w:rPr>
      </w:pPr>
      <w:r w:rsidRPr="00F005A6">
        <w:rPr>
          <w:sz w:val="26"/>
          <w:szCs w:val="26"/>
        </w:rPr>
        <w:t>Qual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lugar,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1A2ED3C2" w14:textId="77777777" w:rsidR="008534B4" w:rsidRPr="00F005A6" w:rsidRDefault="00000000" w:rsidP="00F005A6">
      <w:pPr>
        <w:spacing w:before="219"/>
        <w:ind w:left="428" w:right="69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verdadeiro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pessoa</w:t>
      </w:r>
    </w:p>
    <w:p w14:paraId="117E77E5" w14:textId="77777777" w:rsidR="008534B4" w:rsidRPr="00F005A6" w:rsidRDefault="00000000" w:rsidP="00F005A6">
      <w:pPr>
        <w:spacing w:before="219" w:line="453" w:lineRule="auto"/>
        <w:ind w:left="1629" w:right="150" w:hanging="7"/>
        <w:rPr>
          <w:sz w:val="26"/>
          <w:szCs w:val="26"/>
        </w:rPr>
      </w:pPr>
      <w:r w:rsidRPr="00F005A6">
        <w:rPr>
          <w:sz w:val="26"/>
          <w:szCs w:val="26"/>
        </w:rPr>
        <w:t>nome?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quatro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Evangelhos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histórica detalhe. O que em sua vida é considerado o clímax? Sim, é a morte dele e</w:t>
      </w:r>
    </w:p>
    <w:p w14:paraId="3BCA4B6E" w14:textId="77777777" w:rsidR="008534B4" w:rsidRPr="00F005A6" w:rsidRDefault="00000000" w:rsidP="00F005A6">
      <w:pPr>
        <w:spacing w:before="26"/>
        <w:ind w:left="428" w:right="740"/>
        <w:rPr>
          <w:sz w:val="26"/>
          <w:szCs w:val="26"/>
        </w:rPr>
      </w:pPr>
      <w:r w:rsidRPr="00F005A6">
        <w:rPr>
          <w:sz w:val="26"/>
          <w:szCs w:val="26"/>
        </w:rPr>
        <w:t>ressurreição,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crucificação,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favor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ressurreição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</w:t>
      </w:r>
    </w:p>
    <w:p w14:paraId="5ABCA07D" w14:textId="77777777" w:rsidR="008534B4" w:rsidRPr="00F005A6" w:rsidRDefault="00000000" w:rsidP="00F005A6">
      <w:pPr>
        <w:spacing w:before="219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morto.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Cristo</w:t>
      </w:r>
      <w:r w:rsidRPr="00F005A6">
        <w:rPr>
          <w:spacing w:val="-5"/>
          <w:sz w:val="26"/>
          <w:szCs w:val="26"/>
        </w:rPr>
        <w:t xml:space="preserve"> por</w:t>
      </w:r>
    </w:p>
    <w:p w14:paraId="1165B9F9" w14:textId="77777777" w:rsidR="008534B4" w:rsidRPr="00F005A6" w:rsidRDefault="00000000" w:rsidP="00F005A6">
      <w:pPr>
        <w:spacing w:before="218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nossos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pecados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ressuscitar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dentre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mortos.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Derrotar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inimigo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069C41C7" w14:textId="77777777" w:rsidR="008534B4" w:rsidRPr="00F005A6" w:rsidRDefault="008534B4" w:rsidP="00F005A6">
      <w:pPr>
        <w:pStyle w:val="BodyText"/>
        <w:spacing w:before="31"/>
        <w:rPr>
          <w:sz w:val="26"/>
          <w:szCs w:val="26"/>
        </w:rPr>
      </w:pPr>
    </w:p>
    <w:p w14:paraId="33942B3D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derrota.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ressuscita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mortos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esperança.</w:t>
      </w:r>
    </w:p>
    <w:p w14:paraId="564B82A0" w14:textId="77777777" w:rsidR="008534B4" w:rsidRPr="00F005A6" w:rsidRDefault="00000000" w:rsidP="00F005A6">
      <w:pPr>
        <w:spacing w:before="223"/>
        <w:ind w:left="2346"/>
        <w:rPr>
          <w:sz w:val="26"/>
          <w:szCs w:val="26"/>
        </w:rPr>
      </w:pP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Testamento?</w:t>
      </w:r>
    </w:p>
    <w:p w14:paraId="29DF0832" w14:textId="77777777" w:rsidR="008534B4" w:rsidRPr="00F005A6" w:rsidRDefault="00000000" w:rsidP="00F005A6">
      <w:pPr>
        <w:spacing w:before="219"/>
        <w:ind w:left="428" w:right="627"/>
        <w:rPr>
          <w:sz w:val="26"/>
          <w:szCs w:val="26"/>
        </w:rPr>
      </w:pPr>
      <w:r w:rsidRPr="00F005A6">
        <w:rPr>
          <w:sz w:val="26"/>
          <w:szCs w:val="26"/>
        </w:rPr>
        <w:t>Testamento?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conduzindo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povo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fora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</w:t>
      </w:r>
    </w:p>
    <w:p w14:paraId="6C4A385C" w14:textId="77777777" w:rsidR="008534B4" w:rsidRPr="00F005A6" w:rsidRDefault="00000000" w:rsidP="00F005A6">
      <w:pPr>
        <w:spacing w:before="217"/>
        <w:ind w:left="557" w:right="606"/>
        <w:rPr>
          <w:sz w:val="26"/>
          <w:szCs w:val="26"/>
        </w:rPr>
      </w:pPr>
      <w:r w:rsidRPr="00F005A6">
        <w:rPr>
          <w:sz w:val="26"/>
          <w:szCs w:val="26"/>
        </w:rPr>
        <w:t>escravidão,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escravidão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Antigo</w:t>
      </w:r>
    </w:p>
    <w:p w14:paraId="76610539" w14:textId="77777777" w:rsidR="008534B4" w:rsidRPr="00F005A6" w:rsidRDefault="00000000" w:rsidP="00F005A6">
      <w:pPr>
        <w:spacing w:before="218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Testamento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êxodo;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saindo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nós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iremos</w:t>
      </w:r>
    </w:p>
    <w:p w14:paraId="031259D1" w14:textId="77777777" w:rsidR="008534B4" w:rsidRPr="00F005A6" w:rsidRDefault="00000000" w:rsidP="00F005A6">
      <w:pPr>
        <w:spacing w:before="219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voltar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mostrar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enorme.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720C4F02" w14:textId="77777777" w:rsidR="008534B4" w:rsidRPr="00F005A6" w:rsidRDefault="00000000" w:rsidP="00F005A6">
      <w:pPr>
        <w:spacing w:before="219"/>
        <w:ind w:left="879" w:right="606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>ressurreição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foram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enormes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saída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enorme</w:t>
      </w:r>
    </w:p>
    <w:p w14:paraId="5D4006C0" w14:textId="77777777" w:rsidR="008534B4" w:rsidRPr="00F005A6" w:rsidRDefault="00000000" w:rsidP="00F005A6">
      <w:pPr>
        <w:spacing w:before="219"/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israelitas.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voltarão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repetidamente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“Deus</w:t>
      </w:r>
    </w:p>
    <w:p w14:paraId="7C4FCA70" w14:textId="77777777" w:rsidR="008534B4" w:rsidRPr="00F005A6" w:rsidRDefault="00000000" w:rsidP="00F005A6">
      <w:pPr>
        <w:spacing w:before="219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livrou-nos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mãos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mãos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Faraó”.</w:t>
      </w:r>
    </w:p>
    <w:p w14:paraId="1C1630F6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687"/>
        </w:tabs>
        <w:spacing w:before="203"/>
        <w:ind w:left="3687" w:hanging="243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Natureza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oral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escrita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da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Torá</w:t>
      </w:r>
      <w:r w:rsidRPr="00F005A6">
        <w:rPr>
          <w:b/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[9:25-</w:t>
      </w:r>
      <w:r w:rsidRPr="00F005A6">
        <w:rPr>
          <w:spacing w:val="-2"/>
          <w:sz w:val="26"/>
          <w:szCs w:val="26"/>
        </w:rPr>
        <w:t>13:52]</w:t>
      </w:r>
    </w:p>
    <w:p w14:paraId="1A611407" w14:textId="77777777" w:rsidR="008534B4" w:rsidRPr="00F005A6" w:rsidRDefault="008534B4" w:rsidP="00F005A6">
      <w:pPr>
        <w:pStyle w:val="BodyText"/>
        <w:spacing w:before="2"/>
        <w:rPr>
          <w:sz w:val="26"/>
          <w:szCs w:val="26"/>
        </w:rPr>
      </w:pPr>
    </w:p>
    <w:p w14:paraId="194A0F09" w14:textId="77777777" w:rsidR="008534B4" w:rsidRPr="00F005A6" w:rsidRDefault="00000000" w:rsidP="00F005A6">
      <w:pPr>
        <w:spacing w:before="1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material?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oral.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492F927A" w14:textId="77777777" w:rsidR="008534B4" w:rsidRPr="00F005A6" w:rsidRDefault="00000000" w:rsidP="00F005A6">
      <w:pPr>
        <w:spacing w:before="218"/>
        <w:ind w:left="895" w:right="606"/>
        <w:rPr>
          <w:sz w:val="26"/>
          <w:szCs w:val="26"/>
        </w:rPr>
      </w:pPr>
      <w:r w:rsidRPr="00F005A6">
        <w:rPr>
          <w:sz w:val="26"/>
          <w:szCs w:val="26"/>
        </w:rPr>
        <w:t>material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nós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Pentateuco/Torá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oral?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Ou</w:t>
      </w:r>
    </w:p>
    <w:p w14:paraId="411333BA" w14:textId="77777777" w:rsidR="008534B4" w:rsidRPr="00F005A6" w:rsidRDefault="00000000" w:rsidP="00F005A6">
      <w:pPr>
        <w:spacing w:before="219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foi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escrito?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Haverá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debates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tensão</w:t>
      </w:r>
    </w:p>
    <w:p w14:paraId="18B44582" w14:textId="77777777" w:rsidR="008534B4" w:rsidRPr="00F005A6" w:rsidRDefault="00000000" w:rsidP="00F005A6">
      <w:pPr>
        <w:spacing w:before="218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entre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“escrita”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“oralidade”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dela.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surge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56DB4505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34F3C4E2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34176" behindDoc="1" locked="0" layoutInCell="1" allowOverlap="1" wp14:anchorId="5A7A5616" wp14:editId="224565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6D4D371" w14:textId="77777777" w:rsidR="008534B4" w:rsidRPr="00F005A6" w:rsidRDefault="008534B4" w:rsidP="00F005A6">
      <w:pPr>
        <w:pStyle w:val="BodyText"/>
        <w:spacing w:before="178"/>
        <w:rPr>
          <w:sz w:val="26"/>
          <w:szCs w:val="26"/>
        </w:rPr>
      </w:pPr>
    </w:p>
    <w:p w14:paraId="2DC05883" w14:textId="77777777" w:rsidR="008534B4" w:rsidRPr="00F005A6" w:rsidRDefault="00000000" w:rsidP="00F005A6">
      <w:pPr>
        <w:ind w:right="118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5</w:t>
      </w:r>
    </w:p>
    <w:p w14:paraId="471077D9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DD2AD00" w14:textId="77777777" w:rsidR="008534B4" w:rsidRPr="00F005A6" w:rsidRDefault="008534B4" w:rsidP="00F005A6">
      <w:pPr>
        <w:pStyle w:val="BodyText"/>
        <w:spacing w:before="101"/>
        <w:rPr>
          <w:sz w:val="26"/>
          <w:szCs w:val="26"/>
        </w:rPr>
      </w:pPr>
    </w:p>
    <w:p w14:paraId="7643CBCA" w14:textId="77777777" w:rsidR="008534B4" w:rsidRPr="00F005A6" w:rsidRDefault="00000000" w:rsidP="00F005A6">
      <w:pPr>
        <w:pStyle w:val="BodyText"/>
        <w:ind w:left="428" w:right="722"/>
        <w:rPr>
          <w:sz w:val="26"/>
          <w:szCs w:val="26"/>
        </w:rPr>
      </w:pPr>
      <w:r w:rsidRPr="00F005A6">
        <w:rPr>
          <w:sz w:val="26"/>
          <w:szCs w:val="26"/>
        </w:rPr>
        <w:t>de várias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maneiras,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mas vamos ver o que a própria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diz. No capítulo </w:t>
      </w:r>
      <w:r w:rsidRPr="00F005A6">
        <w:rPr>
          <w:spacing w:val="-2"/>
          <w:sz w:val="26"/>
          <w:szCs w:val="26"/>
        </w:rPr>
        <w:t>Êxodo</w:t>
      </w:r>
    </w:p>
    <w:p w14:paraId="21EDE8B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F057059" w14:textId="77777777" w:rsidR="008534B4" w:rsidRPr="00F005A6" w:rsidRDefault="00000000" w:rsidP="00F005A6">
      <w:pPr>
        <w:pStyle w:val="BodyText"/>
        <w:spacing w:before="1"/>
        <w:ind w:left="1650"/>
        <w:rPr>
          <w:sz w:val="26"/>
          <w:szCs w:val="26"/>
        </w:rPr>
      </w:pPr>
      <w:r w:rsidRPr="00F005A6">
        <w:rPr>
          <w:sz w:val="26"/>
          <w:szCs w:val="26"/>
        </w:rPr>
        <w:t>17 versículo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14 você obtém esta afirmação: “Então o Senhor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a Moisés”, como é que </w:t>
      </w:r>
      <w:r w:rsidRPr="00F005A6">
        <w:rPr>
          <w:spacing w:val="-4"/>
          <w:sz w:val="26"/>
          <w:szCs w:val="26"/>
        </w:rPr>
        <w:t>Deus</w:t>
      </w:r>
    </w:p>
    <w:p w14:paraId="4EB3E53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66C60F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comunicando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 Moisés?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É oral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ou escrito?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“E o Senhor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a </w:t>
      </w:r>
      <w:r w:rsidRPr="00F005A6">
        <w:rPr>
          <w:spacing w:val="-2"/>
          <w:sz w:val="26"/>
          <w:szCs w:val="26"/>
        </w:rPr>
        <w:t>Moisés”</w:t>
      </w:r>
    </w:p>
    <w:p w14:paraId="66D1C21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80FFA0C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 falando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 Moisés.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aparentemente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 ouvindo,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é oral.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37F86458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4F2E5078" w14:textId="77777777" w:rsidR="008534B4" w:rsidRPr="00F005A6" w:rsidRDefault="00000000" w:rsidP="00F005A6">
      <w:pPr>
        <w:pStyle w:val="BodyText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é oral. Você diz: “Hildebrandt,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os Dez Mandamentos?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Isso foi </w:t>
      </w:r>
      <w:r w:rsidRPr="00F005A6">
        <w:rPr>
          <w:spacing w:val="-4"/>
          <w:sz w:val="26"/>
          <w:szCs w:val="26"/>
        </w:rPr>
        <w:t>oral</w:t>
      </w:r>
    </w:p>
    <w:p w14:paraId="3ED1F6E4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7F966DE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ou isso foi escrito?”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Ok, isso foi escrito.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os </w:t>
      </w:r>
      <w:r w:rsidRPr="00F005A6">
        <w:rPr>
          <w:spacing w:val="-5"/>
          <w:sz w:val="26"/>
          <w:szCs w:val="26"/>
        </w:rPr>
        <w:t>Dez</w:t>
      </w:r>
    </w:p>
    <w:p w14:paraId="55EC048D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A776E0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Mandamentos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bem gravados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 pedra, certo? Então, na verdade,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próprio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isso. </w:t>
      </w:r>
      <w:r w:rsidRPr="00F005A6">
        <w:rPr>
          <w:spacing w:val="-5"/>
          <w:sz w:val="26"/>
          <w:szCs w:val="26"/>
        </w:rPr>
        <w:t>Mas</w:t>
      </w:r>
    </w:p>
    <w:p w14:paraId="32C44C4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FAFC5F8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aqui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na maioria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dos lugares,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 falando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diz a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“escreva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isto</w:t>
      </w:r>
    </w:p>
    <w:p w14:paraId="054A8414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16B9A399" w14:textId="77777777" w:rsidR="008534B4" w:rsidRPr="00F005A6" w:rsidRDefault="00000000" w:rsidP="00F005A6">
      <w:pPr>
        <w:pStyle w:val="BodyText"/>
        <w:ind w:left="536" w:right="606"/>
        <w:rPr>
          <w:sz w:val="26"/>
          <w:szCs w:val="26"/>
        </w:rPr>
      </w:pPr>
      <w:r w:rsidRPr="00F005A6">
        <w:rPr>
          <w:sz w:val="26"/>
          <w:szCs w:val="26"/>
        </w:rPr>
        <w:t>em um pergaminho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como algo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 ser lembrado.”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ordena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que </w:t>
      </w:r>
      <w:r w:rsidRPr="00F005A6">
        <w:rPr>
          <w:spacing w:val="-2"/>
          <w:sz w:val="26"/>
          <w:szCs w:val="26"/>
        </w:rPr>
        <w:t>escreva</w:t>
      </w:r>
    </w:p>
    <w:p w14:paraId="6AC5DE2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3E75EA5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o que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disse. Então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vai falar com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vai </w:t>
      </w:r>
      <w:r w:rsidRPr="00F005A6">
        <w:rPr>
          <w:spacing w:val="-2"/>
          <w:sz w:val="26"/>
          <w:szCs w:val="26"/>
        </w:rPr>
        <w:t>escrever</w:t>
      </w:r>
    </w:p>
    <w:p w14:paraId="1E26C4D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05B6C30" w14:textId="77777777" w:rsidR="008534B4" w:rsidRPr="00F005A6" w:rsidRDefault="00000000" w:rsidP="00F005A6">
      <w:pPr>
        <w:pStyle w:val="BodyText"/>
        <w:ind w:left="822" w:right="606"/>
        <w:rPr>
          <w:sz w:val="26"/>
          <w:szCs w:val="26"/>
        </w:rPr>
      </w:pPr>
      <w:r w:rsidRPr="00F005A6">
        <w:rPr>
          <w:sz w:val="26"/>
          <w:szCs w:val="26"/>
        </w:rPr>
        <w:t>abaixo.</w:t>
      </w:r>
      <w:r w:rsidRPr="00F005A6">
        <w:rPr>
          <w:spacing w:val="-3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 isso é</w:t>
      </w:r>
      <w:r w:rsidRPr="00F005A6">
        <w:rPr>
          <w:spacing w:val="1"/>
          <w:sz w:val="26"/>
          <w:szCs w:val="26"/>
        </w:rPr>
        <w:t xml:space="preserve"> </w:t>
      </w:r>
      <w:r w:rsidRPr="00F005A6">
        <w:rPr>
          <w:sz w:val="26"/>
          <w:szCs w:val="26"/>
        </w:rPr>
        <w:t>Pentateuco/Torá, é toda essa</w:t>
      </w:r>
      <w:r w:rsidRPr="00F005A6">
        <w:rPr>
          <w:spacing w:val="1"/>
          <w:sz w:val="26"/>
          <w:szCs w:val="26"/>
        </w:rPr>
        <w:t xml:space="preserve"> </w:t>
      </w:r>
      <w:r w:rsidRPr="00F005A6">
        <w:rPr>
          <w:sz w:val="26"/>
          <w:szCs w:val="26"/>
        </w:rPr>
        <w:t>tradição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oral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transmitida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através</w:t>
      </w:r>
      <w:r w:rsidRPr="00F005A6">
        <w:rPr>
          <w:spacing w:val="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5E524AB9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16097A85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centenas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 anos, ou isso está escrito?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diz isso,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é ordenado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a</w:t>
      </w:r>
    </w:p>
    <w:p w14:paraId="04ADF59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0B38151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anote na hora. Então isso é importante. A propósito,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isso pressupõe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que</w:t>
      </w:r>
    </w:p>
    <w:p w14:paraId="2174C3A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7821B6F" w14:textId="77777777" w:rsidR="008534B4" w:rsidRPr="00F005A6" w:rsidRDefault="00000000" w:rsidP="00F005A6">
      <w:pPr>
        <w:pStyle w:val="BodyText"/>
        <w:spacing w:before="1"/>
        <w:ind w:left="428" w:right="823"/>
        <w:rPr>
          <w:sz w:val="26"/>
          <w:szCs w:val="26"/>
        </w:rPr>
      </w:pPr>
      <w:r w:rsidRPr="00F005A6">
        <w:rPr>
          <w:sz w:val="26"/>
          <w:szCs w:val="26"/>
        </w:rPr>
        <w:t>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escrever?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Sim. Aliás,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foi treinado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 corte do Faraó, ele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foi</w:t>
      </w:r>
    </w:p>
    <w:p w14:paraId="75633548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7A0001B1" w14:textId="77777777" w:rsidR="008534B4" w:rsidRPr="00F005A6" w:rsidRDefault="00000000" w:rsidP="00F005A6">
      <w:pPr>
        <w:ind w:left="444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treinado por sua própria família, então sim, Moisés era uma pessoa muito </w:t>
      </w:r>
      <w:r w:rsidRPr="00F005A6">
        <w:rPr>
          <w:spacing w:val="-2"/>
          <w:sz w:val="26"/>
          <w:szCs w:val="26"/>
        </w:rPr>
        <w:t>alfabetizada.</w:t>
      </w:r>
    </w:p>
    <w:p w14:paraId="6D4DCAED" w14:textId="77777777" w:rsidR="008534B4" w:rsidRPr="00F005A6" w:rsidRDefault="008534B4" w:rsidP="00F005A6">
      <w:pPr>
        <w:pStyle w:val="BodyText"/>
        <w:spacing w:before="14"/>
        <w:rPr>
          <w:sz w:val="26"/>
          <w:szCs w:val="26"/>
        </w:rPr>
      </w:pPr>
    </w:p>
    <w:p w14:paraId="5C6EC807" w14:textId="77777777" w:rsidR="008534B4" w:rsidRPr="00F005A6" w:rsidRDefault="00000000" w:rsidP="00F005A6">
      <w:pPr>
        <w:pStyle w:val="BodyText"/>
        <w:ind w:left="2349"/>
        <w:rPr>
          <w:sz w:val="26"/>
          <w:szCs w:val="26"/>
        </w:rPr>
      </w:pPr>
      <w:r w:rsidRPr="00F005A6">
        <w:rPr>
          <w:sz w:val="26"/>
          <w:szCs w:val="26"/>
        </w:rPr>
        <w:t>Deus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“Escreva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isto em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rolo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lembrado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certifique-se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 </w:t>
      </w:r>
      <w:r w:rsidRPr="00F005A6">
        <w:rPr>
          <w:spacing w:val="-5"/>
          <w:sz w:val="26"/>
          <w:szCs w:val="26"/>
        </w:rPr>
        <w:t>que</w:t>
      </w:r>
    </w:p>
    <w:p w14:paraId="20FC9DF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644FC60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Joshua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[lê].” Eu citei errado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as Escrituras. Não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diz isso. Diz: “e </w:t>
      </w:r>
      <w:r w:rsidRPr="00F005A6">
        <w:rPr>
          <w:spacing w:val="-4"/>
          <w:sz w:val="26"/>
          <w:szCs w:val="26"/>
        </w:rPr>
        <w:t>faça</w:t>
      </w:r>
    </w:p>
    <w:p w14:paraId="6F92BB1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B1FBDB0" w14:textId="77777777" w:rsidR="008534B4" w:rsidRPr="00F005A6" w:rsidRDefault="00000000" w:rsidP="00F005A6">
      <w:pPr>
        <w:pStyle w:val="BodyText"/>
        <w:ind w:left="481" w:right="606"/>
        <w:rPr>
          <w:sz w:val="26"/>
          <w:szCs w:val="26"/>
        </w:rPr>
      </w:pPr>
      <w:r w:rsidRPr="00F005A6">
        <w:rPr>
          <w:sz w:val="26"/>
          <w:szCs w:val="26"/>
        </w:rPr>
        <w:t>claro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Joshua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ouviu. Você vê essa mudança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aqui?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 escreve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lastRenderedPageBreak/>
        <w:t xml:space="preserve">isso, </w:t>
      </w:r>
      <w:r w:rsidRPr="00F005A6">
        <w:rPr>
          <w:spacing w:val="-10"/>
          <w:sz w:val="26"/>
          <w:szCs w:val="26"/>
        </w:rPr>
        <w:t>e</w:t>
      </w:r>
    </w:p>
    <w:p w14:paraId="3BBCF775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5B6E1A58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certifique-se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Josué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ouça. 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Escritura deveria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lida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voz alta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as </w:t>
      </w:r>
      <w:r w:rsidRPr="00F005A6">
        <w:rPr>
          <w:spacing w:val="-2"/>
          <w:sz w:val="26"/>
          <w:szCs w:val="26"/>
        </w:rPr>
        <w:t>pessoas</w:t>
      </w:r>
    </w:p>
    <w:p w14:paraId="29F58FD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C9B0357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poderia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ouvir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estava escrito, mas, aliás,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tinha muita </w:t>
      </w:r>
      <w:r w:rsidRPr="00F005A6">
        <w:rPr>
          <w:spacing w:val="-2"/>
          <w:sz w:val="26"/>
          <w:szCs w:val="26"/>
        </w:rPr>
        <w:t>coisa</w:t>
      </w:r>
    </w:p>
    <w:p w14:paraId="71DC063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0E704C9" w14:textId="77777777" w:rsidR="008534B4" w:rsidRPr="00F005A6" w:rsidRDefault="00000000" w:rsidP="00F005A6">
      <w:pPr>
        <w:pStyle w:val="BodyText"/>
        <w:ind w:left="621" w:right="606"/>
        <w:rPr>
          <w:sz w:val="26"/>
          <w:szCs w:val="26"/>
        </w:rPr>
      </w:pPr>
      <w:r w:rsidRPr="00F005A6">
        <w:rPr>
          <w:sz w:val="26"/>
          <w:szCs w:val="26"/>
        </w:rPr>
        <w:t>pessoas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naquela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cultura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provavelmente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 sabiam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ler. Portanto, seria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lido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59AF4B4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4E83F88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eles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oralmente.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 dizendo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Joshua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 sabia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ler porque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Joshua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provavelmente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estará</w:t>
      </w:r>
    </w:p>
    <w:p w14:paraId="4CDA229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76DE10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escrevendo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livro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 Josué e terminando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Deuteronômio,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mas ele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diz para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ler em voz </w:t>
      </w:r>
      <w:r w:rsidRPr="00F005A6">
        <w:rPr>
          <w:spacing w:val="-4"/>
          <w:sz w:val="26"/>
          <w:szCs w:val="26"/>
        </w:rPr>
        <w:t>alta</w:t>
      </w:r>
    </w:p>
    <w:p w14:paraId="7D5FCCF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F483697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alto para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Joshua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possa ouvir. Então vai do escrito ao oral. Em </w:t>
      </w:r>
      <w:r w:rsidRPr="00F005A6">
        <w:rPr>
          <w:spacing w:val="-2"/>
          <w:sz w:val="26"/>
          <w:szCs w:val="26"/>
        </w:rPr>
        <w:t>outro</w:t>
      </w:r>
    </w:p>
    <w:p w14:paraId="706324A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68321A5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palavras,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vai: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fala, começa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oral; 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 </w:t>
      </w:r>
      <w:r w:rsidRPr="00F005A6">
        <w:rPr>
          <w:spacing w:val="-2"/>
          <w:sz w:val="26"/>
          <w:szCs w:val="26"/>
        </w:rPr>
        <w:t>depois</w:t>
      </w:r>
    </w:p>
    <w:p w14:paraId="0FAE894A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35D5A743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tendo escrito, volta a ser oral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é lido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na frente do povo. </w:t>
      </w:r>
      <w:r w:rsidRPr="00F005A6">
        <w:rPr>
          <w:spacing w:val="-2"/>
          <w:sz w:val="26"/>
          <w:szCs w:val="26"/>
        </w:rPr>
        <w:t>Então</w:t>
      </w:r>
    </w:p>
    <w:p w14:paraId="607E84D6" w14:textId="77777777" w:rsidR="008534B4" w:rsidRPr="00F005A6" w:rsidRDefault="00000000" w:rsidP="00F005A6">
      <w:pPr>
        <w:pStyle w:val="BodyText"/>
        <w:spacing w:before="178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é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dança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oral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escrito.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oral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verificar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70BAFB3A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5044D914" w14:textId="77777777" w:rsidR="008534B4" w:rsidRPr="00F005A6" w:rsidRDefault="00000000" w:rsidP="00F005A6">
      <w:pPr>
        <w:pStyle w:val="BodyText"/>
        <w:ind w:left="614" w:right="606"/>
        <w:rPr>
          <w:sz w:val="26"/>
          <w:szCs w:val="26"/>
        </w:rPr>
      </w:pPr>
      <w:r w:rsidRPr="00F005A6">
        <w:rPr>
          <w:sz w:val="26"/>
          <w:szCs w:val="26"/>
        </w:rPr>
        <w:t>escrito?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escrito pode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verificar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oral?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você recebe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esse tipo de verificação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7C48BB9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D517C35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equilíbrios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 os dois. É interessante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tanto o oral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quanto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escrito sejam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mencionados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0A16A38C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218CDE5E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36224" behindDoc="1" locked="0" layoutInCell="1" allowOverlap="1" wp14:anchorId="5B5B90D1" wp14:editId="62CF8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43B91F1" w14:textId="77777777" w:rsidR="008534B4" w:rsidRPr="00F005A6" w:rsidRDefault="008534B4" w:rsidP="00F005A6">
      <w:pPr>
        <w:pStyle w:val="BodyText"/>
        <w:spacing w:before="147"/>
        <w:rPr>
          <w:sz w:val="26"/>
          <w:szCs w:val="26"/>
        </w:rPr>
      </w:pPr>
    </w:p>
    <w:p w14:paraId="6C5AA390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6</w:t>
      </w:r>
    </w:p>
    <w:p w14:paraId="6C41C36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31F2E6AB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E87FF45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Êxodo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17.14.</w:t>
      </w:r>
    </w:p>
    <w:p w14:paraId="5258C90A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33256FB5" w14:textId="77777777" w:rsidR="008534B4" w:rsidRPr="00F005A6" w:rsidRDefault="00000000" w:rsidP="00F005A6">
      <w:pPr>
        <w:pStyle w:val="BodyText"/>
        <w:ind w:left="942" w:right="606"/>
        <w:rPr>
          <w:sz w:val="26"/>
          <w:szCs w:val="26"/>
        </w:rPr>
      </w:pP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24.4,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uma</w:t>
      </w:r>
    </w:p>
    <w:p w14:paraId="3E3B3BE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17531BC" w14:textId="77777777" w:rsidR="008534B4" w:rsidRPr="00F005A6" w:rsidRDefault="00000000" w:rsidP="00F005A6">
      <w:pPr>
        <w:pStyle w:val="BodyText"/>
        <w:ind w:left="859" w:right="606"/>
        <w:rPr>
          <w:sz w:val="26"/>
          <w:szCs w:val="26"/>
        </w:rPr>
      </w:pPr>
      <w:r w:rsidRPr="00F005A6">
        <w:rPr>
          <w:sz w:val="26"/>
          <w:szCs w:val="26"/>
        </w:rPr>
        <w:t>tipo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semelhante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“Moisés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às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pessoas”.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Observe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0801AA9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2FA9D5A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oral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“Moisés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povo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leis.”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oral?</w:t>
      </w:r>
    </w:p>
    <w:p w14:paraId="23736F02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E7671B3" w14:textId="77777777" w:rsidR="008534B4" w:rsidRPr="00F005A6" w:rsidRDefault="00000000" w:rsidP="00F005A6">
      <w:pPr>
        <w:pStyle w:val="BodyText"/>
        <w:ind w:left="875" w:right="606"/>
        <w:rPr>
          <w:sz w:val="26"/>
          <w:szCs w:val="26"/>
        </w:rPr>
      </w:pPr>
      <w:r w:rsidRPr="00F005A6">
        <w:rPr>
          <w:sz w:val="26"/>
          <w:szCs w:val="26"/>
        </w:rPr>
        <w:t>Moisés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eles;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oral.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lhes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leis.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Eles</w:t>
      </w:r>
    </w:p>
    <w:p w14:paraId="40F4AEE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5E79E35" w14:textId="77777777" w:rsidR="008534B4" w:rsidRPr="00F005A6" w:rsidRDefault="00000000" w:rsidP="00F005A6">
      <w:pPr>
        <w:pStyle w:val="BodyText"/>
        <w:ind w:left="428" w:right="656"/>
        <w:rPr>
          <w:sz w:val="26"/>
          <w:szCs w:val="26"/>
        </w:rPr>
      </w:pPr>
      <w:r w:rsidRPr="00F005A6">
        <w:rPr>
          <w:sz w:val="26"/>
          <w:szCs w:val="26"/>
        </w:rPr>
        <w:t>respondeu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só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voz.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“Tudo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[novamente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oral],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tudo</w:t>
      </w:r>
    </w:p>
    <w:p w14:paraId="21ACFE2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49E8F56" w14:textId="77777777" w:rsidR="008534B4" w:rsidRPr="00F005A6" w:rsidRDefault="00000000" w:rsidP="00F005A6">
      <w:pPr>
        <w:pStyle w:val="BodyText"/>
        <w:ind w:left="428" w:right="740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faremos.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tudo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tinha</w:t>
      </w:r>
    </w:p>
    <w:p w14:paraId="51ED8B1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0FCE731" w14:textId="77777777" w:rsidR="008534B4" w:rsidRPr="00F005A6" w:rsidRDefault="00000000" w:rsidP="00F005A6">
      <w:pPr>
        <w:pStyle w:val="BodyText"/>
        <w:ind w:left="842" w:right="606"/>
        <w:rPr>
          <w:sz w:val="26"/>
          <w:szCs w:val="26"/>
        </w:rPr>
      </w:pPr>
      <w:r w:rsidRPr="00F005A6">
        <w:rPr>
          <w:sz w:val="26"/>
          <w:szCs w:val="26"/>
        </w:rPr>
        <w:t>disse."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oscilação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frente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trás?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povo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Deus</w:t>
      </w:r>
    </w:p>
    <w:p w14:paraId="213DF86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16E4FD8" w14:textId="77777777" w:rsidR="008534B4" w:rsidRPr="00F005A6" w:rsidRDefault="00000000" w:rsidP="00F005A6">
      <w:pPr>
        <w:pStyle w:val="BodyText"/>
        <w:ind w:left="428" w:right="613"/>
        <w:rPr>
          <w:sz w:val="26"/>
          <w:szCs w:val="26"/>
        </w:rPr>
      </w:pPr>
      <w:r w:rsidRPr="00F005A6">
        <w:rPr>
          <w:sz w:val="26"/>
          <w:szCs w:val="26"/>
        </w:rPr>
        <w:t>disse,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povo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confirmou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aliança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faríamos.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5FF9EA8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1A848AB" w14:textId="77777777" w:rsidR="008534B4" w:rsidRPr="00F005A6" w:rsidRDefault="00000000" w:rsidP="00F005A6">
      <w:pPr>
        <w:pStyle w:val="BodyText"/>
        <w:ind w:left="428" w:right="797"/>
        <w:rPr>
          <w:sz w:val="26"/>
          <w:szCs w:val="26"/>
        </w:rPr>
      </w:pPr>
      <w:r w:rsidRPr="00F005A6">
        <w:rPr>
          <w:sz w:val="26"/>
          <w:szCs w:val="26"/>
        </w:rPr>
        <w:t>escreve.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centenas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anos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depois,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faremos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Nisso</w:t>
      </w:r>
    </w:p>
    <w:p w14:paraId="7FF87DF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B066A1D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mesmo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versículo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oscilação,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essa</w:t>
      </w:r>
    </w:p>
    <w:p w14:paraId="4021C9A7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B41F3E4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reciprocidade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ocorre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oral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voltando.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vemos</w:t>
      </w:r>
    </w:p>
    <w:p w14:paraId="5C366511" w14:textId="77777777" w:rsidR="008534B4" w:rsidRPr="00F005A6" w:rsidRDefault="00000000" w:rsidP="00F005A6">
      <w:pPr>
        <w:pStyle w:val="BodyText"/>
        <w:spacing w:before="178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24.4.</w:t>
      </w:r>
    </w:p>
    <w:p w14:paraId="2DD0251A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252C2DD0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pular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interessante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Testamento</w:t>
      </w:r>
    </w:p>
    <w:p w14:paraId="2AE65676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18FB4CC" w14:textId="77777777" w:rsidR="008534B4" w:rsidRPr="00F005A6" w:rsidRDefault="00000000" w:rsidP="00F005A6">
      <w:pPr>
        <w:pStyle w:val="BodyText"/>
        <w:spacing w:before="1"/>
        <w:ind w:left="428" w:right="773"/>
        <w:rPr>
          <w:sz w:val="26"/>
          <w:szCs w:val="26"/>
        </w:rPr>
      </w:pPr>
      <w:r w:rsidRPr="00F005A6">
        <w:rPr>
          <w:sz w:val="26"/>
          <w:szCs w:val="26"/>
        </w:rPr>
        <w:t>Testamento,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João,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quarto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Evangelho,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6117DE5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BB9561E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João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1.17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“porque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lei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de”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quem?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"Moisés."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OK,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então</w:t>
      </w:r>
    </w:p>
    <w:p w14:paraId="4029A4A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89F4A5B" w14:textId="77777777" w:rsidR="008534B4" w:rsidRPr="00F005A6" w:rsidRDefault="00000000" w:rsidP="00F005A6">
      <w:pPr>
        <w:pStyle w:val="BodyText"/>
        <w:spacing w:before="1" w:line="434" w:lineRule="auto"/>
        <w:ind w:left="1624" w:right="1856" w:hanging="3"/>
        <w:rPr>
          <w:sz w:val="26"/>
          <w:szCs w:val="26"/>
        </w:rPr>
      </w:pPr>
      <w:r w:rsidRPr="00F005A6">
        <w:rPr>
          <w:sz w:val="26"/>
          <w:szCs w:val="26"/>
        </w:rPr>
        <w:t xml:space="preserve">você tem uma declaração clara no Novo Testamento: “A lei foi dada através </w:t>
      </w:r>
      <w:r w:rsidRPr="00F005A6">
        <w:rPr>
          <w:spacing w:val="-2"/>
          <w:sz w:val="26"/>
          <w:szCs w:val="26"/>
        </w:rPr>
        <w:t>Moisés."</w:t>
      </w:r>
    </w:p>
    <w:p w14:paraId="31F43FCE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4124"/>
        </w:tabs>
        <w:spacing w:before="88"/>
        <w:ind w:left="4124" w:hanging="225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lastRenderedPageBreak/>
        <w:t>Críticos</w:t>
      </w:r>
      <w:r w:rsidRPr="00F005A6">
        <w:rPr>
          <w:b/>
          <w:spacing w:val="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</w:t>
      </w:r>
      <w:r w:rsidRPr="00F005A6">
        <w:rPr>
          <w:b/>
          <w:spacing w:val="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autores</w:t>
      </w:r>
      <w:r w:rsidRPr="00F005A6">
        <w:rPr>
          <w:b/>
          <w:spacing w:val="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bíblicos</w:t>
      </w:r>
      <w:r w:rsidRPr="00F005A6">
        <w:rPr>
          <w:b/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[13:53-</w:t>
      </w:r>
      <w:r w:rsidRPr="00F005A6">
        <w:rPr>
          <w:spacing w:val="-2"/>
          <w:sz w:val="26"/>
          <w:szCs w:val="26"/>
        </w:rPr>
        <w:t>16:51]</w:t>
      </w:r>
    </w:p>
    <w:p w14:paraId="024084E7" w14:textId="77777777" w:rsidR="008534B4" w:rsidRPr="00F005A6" w:rsidRDefault="008534B4" w:rsidP="00F005A6">
      <w:pPr>
        <w:pStyle w:val="BodyText"/>
        <w:spacing w:before="28"/>
        <w:rPr>
          <w:sz w:val="26"/>
          <w:szCs w:val="26"/>
        </w:rPr>
      </w:pPr>
    </w:p>
    <w:p w14:paraId="003734D7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“Hildebrandt,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tanta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importância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Nós</w:t>
      </w:r>
    </w:p>
    <w:p w14:paraId="60F2C1F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C074756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todos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sabem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percebe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críticos</w:t>
      </w:r>
    </w:p>
    <w:p w14:paraId="1E48837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EE72751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sempre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mesma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vez,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pegam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64DC412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0BBDF70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Davi.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críticos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farão?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dirão,</w:t>
      </w:r>
    </w:p>
    <w:p w14:paraId="7277B1F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4F32852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bem,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Davi,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Davi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não</w:t>
      </w:r>
    </w:p>
    <w:p w14:paraId="2F5EB8A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FDF3ABB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realmente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Isaías,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profecias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Isaías,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11DD0422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6F44AEA" w14:textId="77777777" w:rsidR="008534B4" w:rsidRPr="00F005A6" w:rsidRDefault="00000000" w:rsidP="00F005A6">
      <w:pPr>
        <w:pStyle w:val="BodyText"/>
        <w:ind w:left="1626"/>
        <w:rPr>
          <w:sz w:val="26"/>
          <w:szCs w:val="26"/>
        </w:rPr>
      </w:pPr>
      <w:r w:rsidRPr="00F005A6">
        <w:rPr>
          <w:sz w:val="26"/>
          <w:szCs w:val="26"/>
        </w:rPr>
        <w:t>Isaías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expulsam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Isaías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expulsam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Davi.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Diz</w:t>
      </w:r>
    </w:p>
    <w:p w14:paraId="44EAE68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29B6626" w14:textId="77777777" w:rsidR="008534B4" w:rsidRPr="00F005A6" w:rsidRDefault="00000000" w:rsidP="00F005A6">
      <w:pPr>
        <w:pStyle w:val="BodyText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Samuel,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obviamente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Samuel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certo,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fora.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Bem,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Josué,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sabe</w:t>
      </w:r>
    </w:p>
    <w:p w14:paraId="1EAA78C1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0CE73965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Joshua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também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escrevendo.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Basicamente,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passam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sucesso.</w:t>
      </w:r>
      <w:r w:rsidRPr="00F005A6">
        <w:rPr>
          <w:spacing w:val="-5"/>
          <w:w w:val="105"/>
          <w:sz w:val="26"/>
          <w:szCs w:val="26"/>
        </w:rPr>
        <w:t xml:space="preserve"> Se</w:t>
      </w:r>
    </w:p>
    <w:p w14:paraId="1D91816E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721F131A" w14:textId="77777777" w:rsidR="008534B4" w:rsidRPr="00F005A6" w:rsidRDefault="00000000" w:rsidP="00F005A6">
      <w:pPr>
        <w:pStyle w:val="BodyText"/>
        <w:ind w:left="645" w:right="606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caras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autores,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críticos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eles</w:t>
      </w:r>
    </w:p>
    <w:p w14:paraId="2D2CCADA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2A6ED128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38272" behindDoc="1" locked="0" layoutInCell="1" allowOverlap="1" wp14:anchorId="4E896BD4" wp14:editId="08FA8A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85ABBB4" w14:textId="77777777" w:rsidR="008534B4" w:rsidRPr="00F005A6" w:rsidRDefault="008534B4" w:rsidP="00F005A6">
      <w:pPr>
        <w:pStyle w:val="BodyText"/>
        <w:spacing w:before="165"/>
        <w:rPr>
          <w:sz w:val="26"/>
          <w:szCs w:val="26"/>
        </w:rPr>
      </w:pPr>
    </w:p>
    <w:p w14:paraId="4BDFCFDE" w14:textId="77777777" w:rsidR="008534B4" w:rsidRPr="00F005A6" w:rsidRDefault="00000000" w:rsidP="00F005A6">
      <w:pPr>
        <w:ind w:right="112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7</w:t>
      </w:r>
    </w:p>
    <w:p w14:paraId="64364BA4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200C42C" w14:textId="77777777" w:rsidR="008534B4" w:rsidRPr="00F005A6" w:rsidRDefault="008534B4" w:rsidP="00F005A6">
      <w:pPr>
        <w:pStyle w:val="BodyText"/>
        <w:spacing w:before="94"/>
        <w:rPr>
          <w:sz w:val="26"/>
          <w:szCs w:val="26"/>
        </w:rPr>
      </w:pPr>
    </w:p>
    <w:p w14:paraId="42728D8C" w14:textId="77777777" w:rsidR="008534B4" w:rsidRPr="00F005A6" w:rsidRDefault="00000000" w:rsidP="00F005A6">
      <w:pPr>
        <w:pStyle w:val="BodyText"/>
        <w:spacing w:before="1"/>
        <w:ind w:left="439" w:right="606"/>
        <w:rPr>
          <w:sz w:val="26"/>
          <w:szCs w:val="26"/>
        </w:rPr>
      </w:pPr>
      <w:r w:rsidRPr="00F005A6">
        <w:rPr>
          <w:sz w:val="26"/>
          <w:szCs w:val="26"/>
        </w:rPr>
        <w:t>tente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dissecar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autor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fariam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tentar</w:t>
      </w:r>
    </w:p>
    <w:p w14:paraId="3FAD0B3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C9481F7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livrar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autor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escrita?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tentando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coisas</w:t>
      </w:r>
    </w:p>
    <w:p w14:paraId="184ACF0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8F50169" w14:textId="77777777" w:rsidR="008534B4" w:rsidRPr="00F005A6" w:rsidRDefault="00000000" w:rsidP="00F005A6">
      <w:pPr>
        <w:pStyle w:val="BodyText"/>
        <w:ind w:left="529" w:right="606"/>
        <w:rPr>
          <w:sz w:val="26"/>
          <w:szCs w:val="26"/>
        </w:rPr>
      </w:pPr>
      <w:r w:rsidRPr="00F005A6">
        <w:rPr>
          <w:sz w:val="26"/>
          <w:szCs w:val="26"/>
        </w:rPr>
        <w:t>são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transmitidos,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lendas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realmente</w:t>
      </w:r>
    </w:p>
    <w:p w14:paraId="3A43BFA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41C77C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histórico.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real.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Estas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lendas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632D09A1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51D73FA0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pessoa.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faz?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mina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historicidade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</w:t>
      </w:r>
    </w:p>
    <w:p w14:paraId="49B0CAA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E5BF164" w14:textId="77777777" w:rsidR="008534B4" w:rsidRPr="00F005A6" w:rsidRDefault="00000000" w:rsidP="00F005A6">
      <w:pPr>
        <w:pStyle w:val="BodyText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Escrituras?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técnica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remover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autores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bastante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comum.</w:t>
      </w:r>
    </w:p>
    <w:p w14:paraId="4848590D" w14:textId="77777777" w:rsidR="008534B4" w:rsidRPr="00F005A6" w:rsidRDefault="008534B4" w:rsidP="00F005A6">
      <w:pPr>
        <w:pStyle w:val="BodyText"/>
        <w:spacing w:before="95"/>
        <w:rPr>
          <w:sz w:val="26"/>
          <w:szCs w:val="26"/>
        </w:rPr>
      </w:pPr>
    </w:p>
    <w:p w14:paraId="1A8D2BC1" w14:textId="77777777" w:rsidR="008534B4" w:rsidRPr="00F005A6" w:rsidRDefault="00000000" w:rsidP="00F005A6">
      <w:pPr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Moisés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atingido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escala.</w:t>
      </w:r>
    </w:p>
    <w:p w14:paraId="34D45166" w14:textId="77777777" w:rsidR="008534B4" w:rsidRPr="00F005A6" w:rsidRDefault="008534B4" w:rsidP="00F005A6">
      <w:pPr>
        <w:pStyle w:val="BodyText"/>
        <w:spacing w:before="20"/>
        <w:rPr>
          <w:sz w:val="26"/>
          <w:szCs w:val="26"/>
        </w:rPr>
      </w:pPr>
    </w:p>
    <w:p w14:paraId="50437811" w14:textId="77777777" w:rsidR="008534B4" w:rsidRPr="00F005A6" w:rsidRDefault="00000000" w:rsidP="00F005A6">
      <w:pPr>
        <w:pStyle w:val="BodyText"/>
        <w:ind w:left="827" w:right="606"/>
        <w:rPr>
          <w:sz w:val="26"/>
          <w:szCs w:val="26"/>
        </w:rPr>
      </w:pPr>
      <w:r w:rsidRPr="00F005A6">
        <w:rPr>
          <w:sz w:val="26"/>
          <w:szCs w:val="26"/>
        </w:rPr>
        <w:t>Sim,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Ana?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João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1.17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“porque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lei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dada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Moisés”.</w:t>
      </w:r>
    </w:p>
    <w:p w14:paraId="4761FEF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5800F72" w14:textId="77777777" w:rsidR="008534B4" w:rsidRPr="00F005A6" w:rsidRDefault="00000000" w:rsidP="00F005A6">
      <w:pPr>
        <w:pStyle w:val="BodyText"/>
        <w:ind w:left="161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aqui,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alguns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comentários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João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7.19-22.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Deixe-me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ler</w:t>
      </w:r>
    </w:p>
    <w:p w14:paraId="6CDD5297" w14:textId="77777777" w:rsidR="008534B4" w:rsidRPr="00F005A6" w:rsidRDefault="00000000" w:rsidP="00F005A6">
      <w:pPr>
        <w:pStyle w:val="BodyText"/>
        <w:spacing w:before="218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esses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dois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versículos.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registrado,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João,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narrador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João</w:t>
      </w:r>
    </w:p>
    <w:p w14:paraId="01B66452" w14:textId="77777777" w:rsidR="008534B4" w:rsidRPr="00F005A6" w:rsidRDefault="008534B4" w:rsidP="00F005A6">
      <w:pPr>
        <w:pStyle w:val="BodyText"/>
        <w:spacing w:before="24"/>
        <w:rPr>
          <w:sz w:val="26"/>
          <w:szCs w:val="26"/>
        </w:rPr>
      </w:pPr>
    </w:p>
    <w:p w14:paraId="4D333BD6" w14:textId="77777777" w:rsidR="008534B4" w:rsidRPr="00F005A6" w:rsidRDefault="00000000" w:rsidP="00F005A6">
      <w:pPr>
        <w:pStyle w:val="BodyText"/>
        <w:spacing w:before="1"/>
        <w:ind w:left="485" w:right="606"/>
        <w:rPr>
          <w:sz w:val="26"/>
          <w:szCs w:val="26"/>
        </w:rPr>
      </w:pPr>
      <w:r w:rsidRPr="00F005A6">
        <w:rPr>
          <w:sz w:val="26"/>
          <w:szCs w:val="26"/>
        </w:rPr>
        <w:t>lá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1:17,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João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7:19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seguinte: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“Disse-lhes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Jesus: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Fiz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milagre</w:t>
      </w:r>
    </w:p>
    <w:p w14:paraId="418B545D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930598A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ficaram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surpresos.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entanto,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Moisés”,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“ainda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porque</w:t>
      </w:r>
    </w:p>
    <w:p w14:paraId="6EE7D03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E2C641D" w14:textId="77777777" w:rsidR="008534B4" w:rsidRPr="00F005A6" w:rsidRDefault="00000000" w:rsidP="00F005A6">
      <w:pPr>
        <w:pStyle w:val="BodyText"/>
        <w:ind w:left="428" w:right="829"/>
        <w:rPr>
          <w:sz w:val="26"/>
          <w:szCs w:val="26"/>
        </w:rPr>
      </w:pPr>
      <w:r w:rsidRPr="00F005A6">
        <w:rPr>
          <w:sz w:val="26"/>
          <w:szCs w:val="26"/>
        </w:rPr>
        <w:t>Moisés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lhe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deu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circuncisão.”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propósito,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realmente</w:t>
      </w:r>
    </w:p>
    <w:p w14:paraId="18098FF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1E4D1FE" w14:textId="77777777" w:rsidR="008534B4" w:rsidRPr="00F005A6" w:rsidRDefault="00000000" w:rsidP="00F005A6">
      <w:pPr>
        <w:pStyle w:val="BodyText"/>
        <w:spacing w:before="1"/>
        <w:ind w:left="441" w:right="606"/>
        <w:rPr>
          <w:sz w:val="26"/>
          <w:szCs w:val="26"/>
        </w:rPr>
      </w:pPr>
      <w:r w:rsidRPr="00F005A6">
        <w:rPr>
          <w:sz w:val="26"/>
          <w:szCs w:val="26"/>
        </w:rPr>
        <w:t>dar-lhes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circuncisão?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ordenou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fossem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circuncidados?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Sim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ele</w:t>
      </w:r>
    </w:p>
    <w:p w14:paraId="0258E04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69FF56E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fez.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pergunta,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lhes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6197524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53D66E9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vos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embora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tenha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vindo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1FA1B3B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97745E0" w14:textId="77777777" w:rsidR="008534B4" w:rsidRPr="00F005A6" w:rsidRDefault="00000000" w:rsidP="00F005A6">
      <w:pPr>
        <w:pStyle w:val="BodyText"/>
        <w:ind w:left="428" w:right="757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patriarcas.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patriarca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fez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circuncisão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primeiro?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texto</w:t>
      </w:r>
    </w:p>
    <w:p w14:paraId="0FC05B2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17674AF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observa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veio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diretamente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através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sim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através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lastRenderedPageBreak/>
        <w:t>dos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patriarcas.</w:t>
      </w:r>
    </w:p>
    <w:p w14:paraId="18674547" w14:textId="77777777" w:rsidR="008534B4" w:rsidRPr="00F005A6" w:rsidRDefault="00000000" w:rsidP="00F005A6">
      <w:pPr>
        <w:pStyle w:val="BodyText"/>
        <w:spacing w:before="176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“Você circuncida a criança no sábado. Agora a criança pode ser </w:t>
      </w:r>
      <w:r w:rsidRPr="00F005A6">
        <w:rPr>
          <w:spacing w:val="-2"/>
          <w:sz w:val="26"/>
          <w:szCs w:val="26"/>
        </w:rPr>
        <w:t>circuncidada</w:t>
      </w:r>
    </w:p>
    <w:p w14:paraId="4CD97741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4DC0D6DF" w14:textId="77777777" w:rsidR="008534B4" w:rsidRPr="00F005A6" w:rsidRDefault="00000000" w:rsidP="00F005A6">
      <w:pPr>
        <w:pStyle w:val="BodyText"/>
        <w:ind w:left="483" w:right="606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sábado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lei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seja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violada.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raiva</w:t>
      </w:r>
    </w:p>
    <w:p w14:paraId="7A00162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05FD580" w14:textId="77777777" w:rsidR="008534B4" w:rsidRPr="00F005A6" w:rsidRDefault="00000000" w:rsidP="00F005A6">
      <w:pPr>
        <w:pStyle w:val="BodyText"/>
        <w:ind w:left="428" w:right="812"/>
        <w:rPr>
          <w:sz w:val="26"/>
          <w:szCs w:val="26"/>
        </w:rPr>
      </w:pPr>
      <w:r w:rsidRPr="00F005A6">
        <w:rPr>
          <w:sz w:val="26"/>
          <w:szCs w:val="26"/>
        </w:rPr>
        <w:t>me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curar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homem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sábado?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julgar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meras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aparências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faça</w:t>
      </w:r>
    </w:p>
    <w:p w14:paraId="278E73D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EFE6E40" w14:textId="77777777" w:rsidR="008534B4" w:rsidRPr="00F005A6" w:rsidRDefault="00000000" w:rsidP="00F005A6">
      <w:pPr>
        <w:pStyle w:val="BodyText"/>
        <w:ind w:left="428" w:right="661"/>
        <w:rPr>
          <w:sz w:val="26"/>
          <w:szCs w:val="26"/>
        </w:rPr>
      </w:pPr>
      <w:r w:rsidRPr="00F005A6">
        <w:rPr>
          <w:sz w:val="26"/>
          <w:szCs w:val="26"/>
        </w:rPr>
        <w:t>julgamento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correto.”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veio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lei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sábado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21D845C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0F88895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circuncisão.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afirma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escreveu.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Costumo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se</w:t>
      </w:r>
    </w:p>
    <w:p w14:paraId="599C6796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603ECCD1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Jesus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apóstolos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acham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escreveu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suficiente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mim?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penso</w:t>
      </w:r>
    </w:p>
    <w:p w14:paraId="644465BC" w14:textId="77777777" w:rsidR="008534B4" w:rsidRPr="00F005A6" w:rsidRDefault="008534B4" w:rsidP="00F005A6">
      <w:pPr>
        <w:pStyle w:val="BodyText"/>
        <w:spacing w:before="15"/>
        <w:rPr>
          <w:sz w:val="26"/>
          <w:szCs w:val="26"/>
        </w:rPr>
      </w:pPr>
    </w:p>
    <w:p w14:paraId="2EFFC825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Jesus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Deus,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bom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nisso.</w:t>
      </w:r>
    </w:p>
    <w:p w14:paraId="25AE0E08" w14:textId="77777777" w:rsidR="008534B4" w:rsidRPr="00F005A6" w:rsidRDefault="008534B4" w:rsidP="00F005A6">
      <w:pPr>
        <w:pStyle w:val="BodyText"/>
        <w:spacing w:before="14"/>
        <w:rPr>
          <w:sz w:val="26"/>
          <w:szCs w:val="26"/>
        </w:rPr>
      </w:pPr>
    </w:p>
    <w:p w14:paraId="215D1389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308"/>
        </w:tabs>
        <w:ind w:left="3308" w:hanging="249"/>
        <w:jc w:val="left"/>
        <w:rPr>
          <w:b/>
          <w:sz w:val="26"/>
          <w:szCs w:val="26"/>
        </w:rPr>
      </w:pPr>
      <w:r w:rsidRPr="00F005A6">
        <w:rPr>
          <w:b/>
          <w:w w:val="105"/>
          <w:sz w:val="26"/>
          <w:szCs w:val="26"/>
        </w:rPr>
        <w:t>Êxodo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em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outras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partes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do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Antigo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Testamento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[16:52-</w:t>
      </w:r>
      <w:r w:rsidRPr="00F005A6">
        <w:rPr>
          <w:spacing w:val="-2"/>
          <w:w w:val="105"/>
          <w:sz w:val="26"/>
          <w:szCs w:val="26"/>
        </w:rPr>
        <w:t>17:41]</w:t>
      </w:r>
    </w:p>
    <w:p w14:paraId="0AC34551" w14:textId="77777777" w:rsidR="008534B4" w:rsidRPr="00F005A6" w:rsidRDefault="008534B4" w:rsidP="00F005A6">
      <w:pPr>
        <w:pStyle w:val="BodyText"/>
        <w:spacing w:before="30"/>
        <w:rPr>
          <w:sz w:val="26"/>
          <w:szCs w:val="26"/>
        </w:rPr>
      </w:pPr>
    </w:p>
    <w:p w14:paraId="0046E00A" w14:textId="77777777" w:rsidR="008534B4" w:rsidRPr="00F005A6" w:rsidRDefault="00000000" w:rsidP="00F005A6">
      <w:pPr>
        <w:pStyle w:val="BodyText"/>
        <w:ind w:left="2344"/>
        <w:rPr>
          <w:sz w:val="26"/>
          <w:szCs w:val="26"/>
        </w:rPr>
      </w:pPr>
      <w:r w:rsidRPr="00F005A6">
        <w:rPr>
          <w:sz w:val="26"/>
          <w:szCs w:val="26"/>
        </w:rPr>
        <w:t>Como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visto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Escrituras?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for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3A0D882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42DBDBA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grande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mostrar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59D4643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41524B6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falaremos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ecoe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resto</w:t>
      </w:r>
    </w:p>
    <w:p w14:paraId="7A2E43B0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BE7B484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40320" behindDoc="1" locked="0" layoutInCell="1" allowOverlap="1" wp14:anchorId="0EAC55DC" wp14:editId="04669B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63051646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553471F7" w14:textId="77777777" w:rsidR="008534B4" w:rsidRPr="00F005A6" w:rsidRDefault="00000000" w:rsidP="00F005A6">
      <w:pPr>
        <w:pStyle w:val="Heading2"/>
        <w:ind w:right="110"/>
        <w:jc w:val="left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8</w:t>
      </w:r>
    </w:p>
    <w:p w14:paraId="5804F835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1B2DD2C" w14:textId="77777777" w:rsidR="008534B4" w:rsidRPr="00F005A6" w:rsidRDefault="008534B4" w:rsidP="00F005A6">
      <w:pPr>
        <w:pStyle w:val="BodyText"/>
        <w:spacing w:before="78"/>
        <w:rPr>
          <w:sz w:val="26"/>
          <w:szCs w:val="26"/>
        </w:rPr>
      </w:pPr>
    </w:p>
    <w:p w14:paraId="55DBCB9B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Portanto,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haverá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ecos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temas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Êxodo</w:t>
      </w:r>
    </w:p>
    <w:p w14:paraId="6C1EE55A" w14:textId="77777777" w:rsidR="008534B4" w:rsidRPr="00F005A6" w:rsidRDefault="008534B4" w:rsidP="00F005A6">
      <w:pPr>
        <w:pStyle w:val="BodyText"/>
        <w:spacing w:before="25"/>
        <w:rPr>
          <w:sz w:val="26"/>
          <w:szCs w:val="26"/>
        </w:rPr>
      </w:pPr>
    </w:p>
    <w:p w14:paraId="7851AB0C" w14:textId="77777777" w:rsidR="008534B4" w:rsidRPr="00F005A6" w:rsidRDefault="00000000" w:rsidP="00F005A6">
      <w:pPr>
        <w:pStyle w:val="BodyText"/>
        <w:ind w:left="841" w:right="606"/>
        <w:rPr>
          <w:sz w:val="26"/>
          <w:szCs w:val="26"/>
        </w:rPr>
      </w:pPr>
      <w:r w:rsidRPr="00F005A6">
        <w:rPr>
          <w:sz w:val="26"/>
          <w:szCs w:val="26"/>
        </w:rPr>
        <w:t>sendo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libertado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escravidão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escravidão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libertado.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quase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foi</w:t>
      </w:r>
    </w:p>
    <w:p w14:paraId="701BE73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9820C8F" w14:textId="77777777" w:rsidR="008534B4" w:rsidRPr="00F005A6" w:rsidRDefault="00000000" w:rsidP="00F005A6">
      <w:pPr>
        <w:pStyle w:val="BodyText"/>
        <w:ind w:left="428" w:right="809"/>
        <w:rPr>
          <w:sz w:val="26"/>
          <w:szCs w:val="26"/>
        </w:rPr>
      </w:pPr>
      <w:r w:rsidRPr="00F005A6">
        <w:rPr>
          <w:sz w:val="26"/>
          <w:szCs w:val="26"/>
        </w:rPr>
        <w:t>aquele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filme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onde,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“Liberdade!”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sabe,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final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filme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[Coração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Valente].</w:t>
      </w:r>
    </w:p>
    <w:p w14:paraId="0D28B33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D70737C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ideia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serão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libertados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libertador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baseada</w:t>
      </w:r>
    </w:p>
    <w:p w14:paraId="0E0B5DD3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51B3234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ouvir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eco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através</w:t>
      </w:r>
    </w:p>
    <w:p w14:paraId="5F61EAD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A7A9D1C" w14:textId="77777777" w:rsidR="008534B4" w:rsidRPr="00F005A6" w:rsidRDefault="00000000" w:rsidP="00F005A6">
      <w:pPr>
        <w:pStyle w:val="BodyText"/>
        <w:ind w:left="750" w:right="606"/>
        <w:rPr>
          <w:sz w:val="26"/>
          <w:szCs w:val="26"/>
        </w:rPr>
      </w:pPr>
      <w:r w:rsidRPr="00F005A6">
        <w:rPr>
          <w:sz w:val="26"/>
          <w:szCs w:val="26"/>
        </w:rPr>
        <w:t>todo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resto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Escrituras.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ouvir,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só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olhada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alguns</w:t>
      </w:r>
    </w:p>
    <w:p w14:paraId="5CEA09B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982D94B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termos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deste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tema.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torna-se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metáfora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libertação,</w:t>
      </w:r>
    </w:p>
    <w:p w14:paraId="4BD6CDB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A9FAE0B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libertação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Testamento.</w:t>
      </w:r>
    </w:p>
    <w:p w14:paraId="2AE4A26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03825E9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951"/>
        </w:tabs>
        <w:ind w:left="3951" w:hanging="247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Êxodo</w:t>
      </w:r>
      <w:r w:rsidRPr="00F005A6">
        <w:rPr>
          <w:b/>
          <w:spacing w:val="1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nos</w:t>
      </w:r>
      <w:r w:rsidRPr="00F005A6">
        <w:rPr>
          <w:b/>
          <w:spacing w:val="1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Profetas</w:t>
      </w:r>
      <w:r w:rsidRPr="00F005A6">
        <w:rPr>
          <w:b/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[17:42-</w:t>
      </w:r>
      <w:r w:rsidRPr="00F005A6">
        <w:rPr>
          <w:spacing w:val="-2"/>
          <w:sz w:val="26"/>
          <w:szCs w:val="26"/>
        </w:rPr>
        <w:t>21:02]</w:t>
      </w:r>
    </w:p>
    <w:p w14:paraId="25132E38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6BE0D443" w14:textId="77777777" w:rsidR="008534B4" w:rsidRPr="00F005A6" w:rsidRDefault="00000000" w:rsidP="00F005A6">
      <w:pPr>
        <w:pStyle w:val="BodyText"/>
        <w:ind w:left="951" w:right="606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deixe-me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exemplo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profetas.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2B3BF7D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69FC35B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profetas.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curioso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saber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quantos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ouviram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Oséias</w:t>
      </w:r>
    </w:p>
    <w:p w14:paraId="2A164224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32F42EE1" w14:textId="77777777" w:rsidR="008534B4" w:rsidRPr="00F005A6" w:rsidRDefault="00000000" w:rsidP="00F005A6">
      <w:pPr>
        <w:pStyle w:val="BodyText"/>
        <w:ind w:left="603" w:right="606"/>
        <w:rPr>
          <w:sz w:val="26"/>
          <w:szCs w:val="26"/>
        </w:rPr>
      </w:pPr>
      <w:r w:rsidRPr="00F005A6">
        <w:rPr>
          <w:sz w:val="26"/>
          <w:szCs w:val="26"/>
        </w:rPr>
        <w:t>11:1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“Quando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criança,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amei”.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retratando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mesmo</w:t>
      </w:r>
    </w:p>
    <w:p w14:paraId="5CB7325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B144F09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aqui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quê?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“Quando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criança,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amava.”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retratando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mesmo</w:t>
      </w:r>
    </w:p>
    <w:p w14:paraId="5528F50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F4C984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como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ama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pai,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meu</w:t>
      </w:r>
    </w:p>
    <w:p w14:paraId="5879F4D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9B2C647" w14:textId="77777777" w:rsidR="008534B4" w:rsidRPr="00F005A6" w:rsidRDefault="00000000" w:rsidP="00F005A6">
      <w:pPr>
        <w:pStyle w:val="BodyText"/>
        <w:spacing w:before="1"/>
        <w:ind w:left="592" w:right="606"/>
        <w:rPr>
          <w:sz w:val="26"/>
          <w:szCs w:val="26"/>
        </w:rPr>
      </w:pPr>
      <w:r w:rsidRPr="00F005A6">
        <w:rPr>
          <w:sz w:val="26"/>
          <w:szCs w:val="26"/>
        </w:rPr>
        <w:t>criança,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amava.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“E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chamei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filho.”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Deus?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Dele</w:t>
      </w:r>
    </w:p>
    <w:p w14:paraId="3A6D7A6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4FD3E0D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filho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tentou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prejudicar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Deus?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danificou</w:t>
      </w:r>
    </w:p>
    <w:p w14:paraId="5242258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EA69DB5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Filho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aí?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“do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eu</w:t>
      </w:r>
    </w:p>
    <w:p w14:paraId="68FD17A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0810E8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>liguei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encapsula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nação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0218097F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6F31118B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retrata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relacionamento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pai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amor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filho.</w:t>
      </w:r>
    </w:p>
    <w:p w14:paraId="487AFB7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10E8383" w14:textId="77777777" w:rsidR="008534B4" w:rsidRPr="00F005A6" w:rsidRDefault="00000000" w:rsidP="00F005A6">
      <w:pPr>
        <w:pStyle w:val="BodyText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segunda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disso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muda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tudo.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algum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caras</w:t>
      </w:r>
    </w:p>
    <w:p w14:paraId="14D80CA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F6A8197" w14:textId="77777777" w:rsidR="008534B4" w:rsidRPr="00F005A6" w:rsidRDefault="00000000" w:rsidP="00F005A6">
      <w:pPr>
        <w:pStyle w:val="BodyText"/>
        <w:spacing w:before="1"/>
        <w:ind w:left="925" w:right="606"/>
        <w:rPr>
          <w:sz w:val="26"/>
          <w:szCs w:val="26"/>
        </w:rPr>
      </w:pPr>
      <w:r w:rsidRPr="00F005A6">
        <w:rPr>
          <w:sz w:val="26"/>
          <w:szCs w:val="26"/>
        </w:rPr>
        <w:t>já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esteve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supermercado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observou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seus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filhos?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desastre?</w:t>
      </w:r>
    </w:p>
    <w:p w14:paraId="73FA61A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7816822" w14:textId="77777777" w:rsidR="008534B4" w:rsidRPr="00F005A6" w:rsidRDefault="00000000" w:rsidP="00F005A6">
      <w:pPr>
        <w:pStyle w:val="BodyText"/>
        <w:ind w:left="502" w:right="606"/>
        <w:rPr>
          <w:sz w:val="26"/>
          <w:szCs w:val="26"/>
        </w:rPr>
      </w:pPr>
      <w:r w:rsidRPr="00F005A6">
        <w:rPr>
          <w:sz w:val="26"/>
          <w:szCs w:val="26"/>
        </w:rPr>
        <w:t>Tenho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quatro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aprendi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lidar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supermercado.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6A84D52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4F28CEB" w14:textId="77777777" w:rsidR="008534B4" w:rsidRPr="00F005A6" w:rsidRDefault="00000000" w:rsidP="00F005A6">
      <w:pPr>
        <w:pStyle w:val="BodyText"/>
        <w:ind w:left="994" w:right="606"/>
        <w:rPr>
          <w:sz w:val="26"/>
          <w:szCs w:val="26"/>
        </w:rPr>
      </w:pPr>
      <w:r w:rsidRPr="00F005A6">
        <w:rPr>
          <w:sz w:val="26"/>
          <w:szCs w:val="26"/>
        </w:rPr>
        <w:t>coloque-os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carrinho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poderão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fugir.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recomendo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6814D2F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1EEEF8F" w14:textId="77777777" w:rsidR="008534B4" w:rsidRPr="00F005A6" w:rsidRDefault="00000000" w:rsidP="00F005A6">
      <w:pPr>
        <w:pStyle w:val="BodyText"/>
        <w:ind w:left="1600"/>
        <w:rPr>
          <w:sz w:val="26"/>
          <w:szCs w:val="26"/>
        </w:rPr>
      </w:pPr>
      <w:r w:rsidRPr="00F005A6">
        <w:rPr>
          <w:sz w:val="26"/>
          <w:szCs w:val="26"/>
        </w:rPr>
        <w:t>só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preciso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cuidado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comida,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principalmente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bater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demais.</w:t>
      </w:r>
    </w:p>
    <w:p w14:paraId="4668E48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11466B0" w14:textId="77777777" w:rsidR="008534B4" w:rsidRPr="00F005A6" w:rsidRDefault="00000000" w:rsidP="00F005A6">
      <w:pPr>
        <w:pStyle w:val="BodyText"/>
        <w:spacing w:before="1"/>
        <w:ind w:left="161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mente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tinha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filha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tinha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filha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muito</w:t>
      </w:r>
    </w:p>
    <w:p w14:paraId="46B455A3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0F46370B" w14:textId="77777777" w:rsidR="008534B4" w:rsidRPr="00F005A6" w:rsidRDefault="00000000" w:rsidP="00F005A6">
      <w:pPr>
        <w:pStyle w:val="BodyText"/>
        <w:spacing w:line="436" w:lineRule="auto"/>
        <w:ind w:left="1630" w:right="1667" w:firstLine="3"/>
        <w:rPr>
          <w:sz w:val="26"/>
          <w:szCs w:val="26"/>
        </w:rPr>
      </w:pPr>
      <w:r w:rsidRPr="00F005A6">
        <w:rPr>
          <w:sz w:val="26"/>
          <w:szCs w:val="26"/>
        </w:rPr>
        <w:t>personalidade forte até hoje ela é uma feminista forte. Ela teve sua própria mente desde pequena. Então ela era uma criança com cerca de quatro ou cinco anos</w:t>
      </w:r>
    </w:p>
    <w:p w14:paraId="13BA58E5" w14:textId="77777777" w:rsidR="008534B4" w:rsidRPr="00F005A6" w:rsidRDefault="00000000" w:rsidP="00F005A6">
      <w:pPr>
        <w:pStyle w:val="BodyText"/>
        <w:spacing w:before="102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Jardim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infância.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Estávamos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loja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tipo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TJ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Max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nunca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esquecerei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estávamos</w:t>
      </w:r>
    </w:p>
    <w:p w14:paraId="6EF10FF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0FF9C6E" w14:textId="77777777" w:rsidR="008534B4" w:rsidRPr="00F005A6" w:rsidRDefault="00000000" w:rsidP="00F005A6">
      <w:pPr>
        <w:pStyle w:val="BodyText"/>
        <w:ind w:left="494" w:right="606"/>
        <w:rPr>
          <w:sz w:val="26"/>
          <w:szCs w:val="26"/>
        </w:rPr>
      </w:pPr>
      <w:r w:rsidRPr="00F005A6">
        <w:rPr>
          <w:sz w:val="26"/>
          <w:szCs w:val="26"/>
        </w:rPr>
        <w:t>descendo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corredor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cerca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18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metros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comprimento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fugindo.</w:t>
      </w:r>
    </w:p>
    <w:p w14:paraId="5920E5ED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E219741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42368" behindDoc="1" locked="0" layoutInCell="1" allowOverlap="1" wp14:anchorId="6F77FBF4" wp14:editId="6909B6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49B47081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2A4CE12D" w14:textId="77777777" w:rsidR="008534B4" w:rsidRPr="00F005A6" w:rsidRDefault="00000000" w:rsidP="00F005A6">
      <w:pPr>
        <w:pStyle w:val="Heading2"/>
        <w:ind w:right="111"/>
        <w:jc w:val="left"/>
        <w:rPr>
          <w:sz w:val="26"/>
          <w:szCs w:val="26"/>
        </w:rPr>
      </w:pPr>
      <w:r w:rsidRPr="00F005A6">
        <w:rPr>
          <w:spacing w:val="-10"/>
          <w:sz w:val="26"/>
          <w:szCs w:val="26"/>
        </w:rPr>
        <w:t>9</w:t>
      </w:r>
    </w:p>
    <w:p w14:paraId="62674CCB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FF9F298" w14:textId="77777777" w:rsidR="008534B4" w:rsidRPr="00F005A6" w:rsidRDefault="008534B4" w:rsidP="00F005A6">
      <w:pPr>
        <w:pStyle w:val="BodyText"/>
        <w:spacing w:before="88"/>
        <w:rPr>
          <w:sz w:val="26"/>
          <w:szCs w:val="26"/>
        </w:rPr>
      </w:pPr>
    </w:p>
    <w:p w14:paraId="22DC8BCF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Você já viu crianças fugindo dos pais quando estão na loja? Isso </w:t>
      </w:r>
      <w:r w:rsidRPr="00F005A6">
        <w:rPr>
          <w:spacing w:val="-10"/>
          <w:sz w:val="26"/>
          <w:szCs w:val="26"/>
        </w:rPr>
        <w:t>é</w:t>
      </w:r>
    </w:p>
    <w:p w14:paraId="01EC4ED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198F18E" w14:textId="77777777" w:rsidR="008534B4" w:rsidRPr="00F005A6" w:rsidRDefault="00000000" w:rsidP="00F005A6">
      <w:pPr>
        <w:pStyle w:val="BodyText"/>
        <w:ind w:left="428" w:right="821"/>
        <w:rPr>
          <w:sz w:val="26"/>
          <w:szCs w:val="26"/>
        </w:rPr>
      </w:pPr>
      <w:r w:rsidRPr="00F005A6">
        <w:rPr>
          <w:sz w:val="26"/>
          <w:szCs w:val="26"/>
        </w:rPr>
        <w:t>terrível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 pode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controlá-los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loja. Então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correndo </w:t>
      </w:r>
      <w:r w:rsidRPr="00F005A6">
        <w:rPr>
          <w:spacing w:val="-4"/>
          <w:sz w:val="26"/>
          <w:szCs w:val="26"/>
        </w:rPr>
        <w:t>pelo</w:t>
      </w:r>
    </w:p>
    <w:p w14:paraId="4377CCE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5FD5FA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corredor e tem cerca de 60 pés de comprimento. Eu olho e só a observei só para ver. </w:t>
      </w:r>
      <w:r w:rsidRPr="00F005A6">
        <w:rPr>
          <w:spacing w:val="-5"/>
          <w:sz w:val="26"/>
          <w:szCs w:val="26"/>
        </w:rPr>
        <w:t>Vai</w:t>
      </w:r>
    </w:p>
    <w:p w14:paraId="444ACB4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4644AB1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maioria das crianças quando elas ficam muito longe dos pais e ela vai </w:t>
      </w:r>
      <w:r w:rsidRPr="00F005A6">
        <w:rPr>
          <w:spacing w:val="-2"/>
          <w:sz w:val="26"/>
          <w:szCs w:val="26"/>
        </w:rPr>
        <w:t>fugir</w:t>
      </w:r>
    </w:p>
    <w:p w14:paraId="1692261F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7FCD211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virando a esquina, pouco antes de ela virar a esquina para escapar, as crianças vão </w:t>
      </w:r>
      <w:r w:rsidRPr="00F005A6">
        <w:rPr>
          <w:spacing w:val="-2"/>
          <w:sz w:val="26"/>
          <w:szCs w:val="26"/>
        </w:rPr>
        <w:t>olhar</w:t>
      </w:r>
    </w:p>
    <w:p w14:paraId="7B7C5C0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E37A8B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de volta aos pais apenas para obter uma solução. Você sabe o que estou dizendo, que este é o </w:t>
      </w:r>
      <w:r w:rsidRPr="00F005A6">
        <w:rPr>
          <w:spacing w:val="-5"/>
          <w:sz w:val="26"/>
          <w:szCs w:val="26"/>
        </w:rPr>
        <w:t>lar</w:t>
      </w:r>
    </w:p>
    <w:p w14:paraId="6DE1060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B12B28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chão. Então, normalmente, o que acontecerá pelo menos com meus filhos quando eles forem para </w:t>
      </w:r>
      <w:r w:rsidRPr="00F005A6">
        <w:rPr>
          <w:spacing w:val="-10"/>
          <w:sz w:val="26"/>
          <w:szCs w:val="26"/>
        </w:rPr>
        <w:t>a</w:t>
      </w:r>
    </w:p>
    <w:p w14:paraId="63D19E08" w14:textId="77777777" w:rsidR="008534B4" w:rsidRPr="00F005A6" w:rsidRDefault="008534B4" w:rsidP="00F005A6">
      <w:pPr>
        <w:pStyle w:val="BodyText"/>
        <w:spacing w:before="54"/>
        <w:rPr>
          <w:sz w:val="26"/>
          <w:szCs w:val="26"/>
        </w:rPr>
      </w:pPr>
    </w:p>
    <w:p w14:paraId="7BA88686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terminar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aí,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olharão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trás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ideia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obter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0B3DB8EC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59EBDB1F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onde eles estão. Bem, minha filha mais velha, ela corre até lá e </w:t>
      </w:r>
      <w:r w:rsidRPr="00F005A6">
        <w:rPr>
          <w:spacing w:val="-2"/>
          <w:sz w:val="26"/>
          <w:szCs w:val="26"/>
        </w:rPr>
        <w:t>nunca</w:t>
      </w:r>
    </w:p>
    <w:p w14:paraId="4842269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CCFC2D4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Olhou para trás. Eu estava esperando o look pensei em dar uma olhada e </w:t>
      </w:r>
      <w:r w:rsidRPr="00F005A6">
        <w:rPr>
          <w:spacing w:val="-5"/>
          <w:sz w:val="26"/>
          <w:szCs w:val="26"/>
        </w:rPr>
        <w:t>ver</w:t>
      </w:r>
    </w:p>
    <w:p w14:paraId="3972138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8644469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pular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próximo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corredor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interrompê-la?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Ela </w:t>
      </w:r>
      <w:r w:rsidRPr="00F005A6">
        <w:rPr>
          <w:spacing w:val="-2"/>
          <w:sz w:val="26"/>
          <w:szCs w:val="26"/>
        </w:rPr>
        <w:t>desceu</w:t>
      </w:r>
    </w:p>
    <w:p w14:paraId="69A16195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F29917A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corredor e nunca mais olhou para trás. Ela se foi. Veja </w:t>
      </w:r>
      <w:r w:rsidRPr="00F005A6">
        <w:rPr>
          <w:spacing w:val="-2"/>
          <w:sz w:val="26"/>
          <w:szCs w:val="26"/>
        </w:rPr>
        <w:t>isso.</w:t>
      </w:r>
    </w:p>
    <w:p w14:paraId="28BEFB4B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1BB3D65" w14:textId="77777777" w:rsidR="008534B4" w:rsidRPr="00F005A6" w:rsidRDefault="00000000" w:rsidP="00F005A6">
      <w:pPr>
        <w:pStyle w:val="BodyText"/>
        <w:ind w:left="2343"/>
        <w:rPr>
          <w:sz w:val="26"/>
          <w:szCs w:val="26"/>
        </w:rPr>
      </w:pPr>
      <w:r w:rsidRPr="00F005A6">
        <w:rPr>
          <w:sz w:val="26"/>
          <w:szCs w:val="26"/>
        </w:rPr>
        <w:t xml:space="preserve">O que acontece com Israel? Deus diz: “Chamei meu filho do Egito, mas </w:t>
      </w:r>
      <w:r w:rsidRPr="00F005A6">
        <w:rPr>
          <w:spacing w:val="-10"/>
          <w:sz w:val="26"/>
          <w:szCs w:val="26"/>
        </w:rPr>
        <w:t>o</w:t>
      </w:r>
    </w:p>
    <w:p w14:paraId="472F1AAA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751ED6D4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quanto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chamava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longe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iam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atrás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mim.”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exatamente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aconteceu?</w:t>
      </w:r>
    </w:p>
    <w:p w14:paraId="3B247282" w14:textId="77777777" w:rsidR="008534B4" w:rsidRPr="00F005A6" w:rsidRDefault="008534B4" w:rsidP="00F005A6">
      <w:pPr>
        <w:pStyle w:val="BodyText"/>
        <w:spacing w:before="14"/>
        <w:rPr>
          <w:sz w:val="26"/>
          <w:szCs w:val="26"/>
        </w:rPr>
      </w:pPr>
    </w:p>
    <w:p w14:paraId="0049C9DC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Deus disse: “Eu os tirei com braço grande e forte e mão </w:t>
      </w:r>
      <w:r w:rsidRPr="00F005A6">
        <w:rPr>
          <w:spacing w:val="-2"/>
          <w:sz w:val="26"/>
          <w:szCs w:val="26"/>
        </w:rPr>
        <w:t>estendida”</w:t>
      </w:r>
    </w:p>
    <w:p w14:paraId="29D1AE3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15AE7A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e quanto mais eu ligava para eles, mais eles iam embora e fugiam. Portanto, este versículo é </w:t>
      </w:r>
      <w:r w:rsidRPr="00F005A6">
        <w:rPr>
          <w:spacing w:val="-5"/>
          <w:sz w:val="26"/>
          <w:szCs w:val="26"/>
        </w:rPr>
        <w:t>um</w:t>
      </w:r>
    </w:p>
    <w:p w14:paraId="16D36A8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7AA2EE2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clássico sobre o êxodo dos </w:t>
      </w:r>
      <w:r w:rsidRPr="00F005A6">
        <w:rPr>
          <w:spacing w:val="-2"/>
          <w:sz w:val="26"/>
          <w:szCs w:val="26"/>
        </w:rPr>
        <w:t>profetas.</w:t>
      </w:r>
    </w:p>
    <w:p w14:paraId="66D56147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2301BE15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533"/>
        </w:tabs>
        <w:spacing w:before="1"/>
        <w:ind w:left="3533" w:hanging="156"/>
        <w:jc w:val="left"/>
        <w:rPr>
          <w:b/>
          <w:sz w:val="26"/>
          <w:szCs w:val="26"/>
        </w:rPr>
      </w:pPr>
      <w:r w:rsidRPr="00F005A6">
        <w:rPr>
          <w:b/>
          <w:w w:val="105"/>
          <w:sz w:val="26"/>
          <w:szCs w:val="26"/>
        </w:rPr>
        <w:lastRenderedPageBreak/>
        <w:t>Êxodo</w:t>
      </w:r>
      <w:r w:rsidRPr="00F005A6">
        <w:rPr>
          <w:b/>
          <w:spacing w:val="-8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e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Novo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Testamento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[21:03-</w:t>
      </w:r>
      <w:r w:rsidRPr="00F005A6">
        <w:rPr>
          <w:spacing w:val="-2"/>
          <w:w w:val="105"/>
          <w:sz w:val="26"/>
          <w:szCs w:val="26"/>
        </w:rPr>
        <w:t>29:07]</w:t>
      </w:r>
    </w:p>
    <w:p w14:paraId="14E5E494" w14:textId="77777777" w:rsidR="008534B4" w:rsidRPr="00F005A6" w:rsidRDefault="008534B4" w:rsidP="00F005A6">
      <w:pPr>
        <w:pStyle w:val="BodyText"/>
        <w:spacing w:before="27"/>
        <w:rPr>
          <w:sz w:val="26"/>
          <w:szCs w:val="26"/>
        </w:rPr>
      </w:pPr>
    </w:p>
    <w:p w14:paraId="527EB70A" w14:textId="77777777" w:rsidR="008534B4" w:rsidRPr="00F005A6" w:rsidRDefault="00000000" w:rsidP="00F005A6">
      <w:pPr>
        <w:pStyle w:val="BodyText"/>
        <w:ind w:left="601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Alguém já ouviu este versículo antes: “Do Egito chamei meu </w:t>
      </w:r>
      <w:r w:rsidRPr="00F005A6">
        <w:rPr>
          <w:spacing w:val="-2"/>
          <w:sz w:val="26"/>
          <w:szCs w:val="26"/>
        </w:rPr>
        <w:t>filho”?</w:t>
      </w:r>
    </w:p>
    <w:p w14:paraId="6240DA17" w14:textId="77777777" w:rsidR="008534B4" w:rsidRPr="00F005A6" w:rsidRDefault="00000000" w:rsidP="00F005A6">
      <w:pPr>
        <w:pStyle w:val="BodyText"/>
        <w:spacing w:before="218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Adivinhe, em Mateus 2.15, lembra das crianças que foram mortas </w:t>
      </w:r>
      <w:r w:rsidRPr="00F005A6">
        <w:rPr>
          <w:spacing w:val="-5"/>
          <w:sz w:val="26"/>
          <w:szCs w:val="26"/>
        </w:rPr>
        <w:t>em</w:t>
      </w:r>
    </w:p>
    <w:p w14:paraId="6CFB8DED" w14:textId="77777777" w:rsidR="008534B4" w:rsidRPr="00F005A6" w:rsidRDefault="008534B4" w:rsidP="00F005A6">
      <w:pPr>
        <w:pStyle w:val="BodyText"/>
        <w:spacing w:before="24"/>
        <w:rPr>
          <w:sz w:val="26"/>
          <w:szCs w:val="26"/>
        </w:rPr>
      </w:pPr>
    </w:p>
    <w:p w14:paraId="0980BAAE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Belém? Herodes matou as crianças e Deus avisou José e Maria em </w:t>
      </w:r>
      <w:r w:rsidRPr="00F005A6">
        <w:rPr>
          <w:spacing w:val="-5"/>
          <w:sz w:val="26"/>
          <w:szCs w:val="26"/>
        </w:rPr>
        <w:t>um</w:t>
      </w:r>
    </w:p>
    <w:p w14:paraId="2A86692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17D8D29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sonhar. Ele disse: “Vocês têm que ir ao Egito para obter proteção </w:t>
      </w:r>
      <w:r w:rsidRPr="00F005A6">
        <w:rPr>
          <w:spacing w:val="-2"/>
          <w:sz w:val="26"/>
          <w:szCs w:val="26"/>
        </w:rPr>
        <w:t>porque</w:t>
      </w:r>
    </w:p>
    <w:p w14:paraId="489D1F0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EBB63A6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Herodes vai fazer algumas coisas ruins aqui.” José e Maria desceram ao </w:t>
      </w:r>
      <w:r w:rsidRPr="00F005A6">
        <w:rPr>
          <w:spacing w:val="-2"/>
          <w:sz w:val="26"/>
          <w:szCs w:val="26"/>
        </w:rPr>
        <w:t>Egito</w:t>
      </w:r>
    </w:p>
    <w:p w14:paraId="05EAA70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6169B9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e então Jesus quando ele vem do Egito e não volta para </w:t>
      </w:r>
      <w:r w:rsidRPr="00F005A6">
        <w:rPr>
          <w:spacing w:val="-2"/>
          <w:sz w:val="26"/>
          <w:szCs w:val="26"/>
        </w:rPr>
        <w:t>Jerusalém,</w:t>
      </w:r>
    </w:p>
    <w:p w14:paraId="7C5B1CA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E684DF3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 xml:space="preserve">Jesus sobe para Nazaré, na Galiléia. Quando ele faz isso, Jesus </w:t>
      </w:r>
      <w:r w:rsidRPr="00F005A6">
        <w:rPr>
          <w:spacing w:val="-5"/>
          <w:sz w:val="26"/>
          <w:szCs w:val="26"/>
        </w:rPr>
        <w:t>vem</w:t>
      </w:r>
    </w:p>
    <w:p w14:paraId="12833E2B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4FF4B7C2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fora do Egito? O próprio Jesus sai do Egito. Este versículo então é citado </w:t>
      </w:r>
      <w:r w:rsidRPr="00F005A6">
        <w:rPr>
          <w:spacing w:val="-5"/>
          <w:sz w:val="26"/>
          <w:szCs w:val="26"/>
        </w:rPr>
        <w:t>de</w:t>
      </w:r>
    </w:p>
    <w:p w14:paraId="7A3A79E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0634007" w14:textId="77777777" w:rsidR="008534B4" w:rsidRPr="00F005A6" w:rsidRDefault="00000000" w:rsidP="00F005A6">
      <w:pPr>
        <w:pStyle w:val="BodyText"/>
        <w:ind w:left="617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Jesus, “do Egito chamei meu filho”, ou seja, Jesus. Então, o que você tem no </w:t>
      </w:r>
      <w:r w:rsidRPr="00F005A6">
        <w:rPr>
          <w:spacing w:val="-2"/>
          <w:sz w:val="26"/>
          <w:szCs w:val="26"/>
        </w:rPr>
        <w:t>Êxodo</w:t>
      </w:r>
    </w:p>
    <w:p w14:paraId="6A9C0D8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FBEFA35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conta, é que Deus chama “seu filho Israel do Egito”. O próprio Jesus em </w:t>
      </w:r>
      <w:r w:rsidRPr="00F005A6">
        <w:rPr>
          <w:spacing w:val="-5"/>
          <w:sz w:val="26"/>
          <w:szCs w:val="26"/>
        </w:rPr>
        <w:t>um</w:t>
      </w:r>
    </w:p>
    <w:p w14:paraId="5C91B61E" w14:textId="77777777" w:rsidR="008534B4" w:rsidRPr="00F005A6" w:rsidRDefault="00000000" w:rsidP="00F005A6">
      <w:pPr>
        <w:pStyle w:val="BodyText"/>
        <w:spacing w:before="217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sentido representa toda a nação de Israel? Em si mesmo ele reencena o que o outro </w:t>
      </w:r>
      <w:r w:rsidRPr="00F005A6">
        <w:rPr>
          <w:spacing w:val="-4"/>
          <w:sz w:val="26"/>
          <w:szCs w:val="26"/>
        </w:rPr>
        <w:t>Deus</w:t>
      </w:r>
    </w:p>
    <w:p w14:paraId="5D048845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11ECA413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44416" behindDoc="1" locked="0" layoutInCell="1" allowOverlap="1" wp14:anchorId="34A48391" wp14:editId="26581D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E5F1AAF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618F84BD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10</w:t>
      </w:r>
    </w:p>
    <w:p w14:paraId="59E42658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09FD616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2EE4D4D9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filho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fez.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eco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fez.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Jesus</w:t>
      </w:r>
    </w:p>
    <w:p w14:paraId="1BC64DE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1A7F5FB" w14:textId="77777777" w:rsidR="008534B4" w:rsidRPr="00F005A6" w:rsidRDefault="00000000" w:rsidP="00F005A6">
      <w:pPr>
        <w:pStyle w:val="BodyText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Mateus.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conseguiu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estragou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tudo?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Israel</w:t>
      </w:r>
    </w:p>
    <w:p w14:paraId="43946E3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054C0CB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estraguei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tudo.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saindo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irá</w:t>
      </w:r>
    </w:p>
    <w:p w14:paraId="3E7507E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ABD3928" w14:textId="77777777" w:rsidR="008534B4" w:rsidRPr="00F005A6" w:rsidRDefault="00000000" w:rsidP="00F005A6">
      <w:pPr>
        <w:pStyle w:val="BodyText"/>
        <w:ind w:left="666" w:right="606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certo.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sabia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sairia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irá</w:t>
      </w:r>
    </w:p>
    <w:p w14:paraId="38468042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03B33DD2" w14:textId="77777777" w:rsidR="008534B4" w:rsidRPr="00F005A6" w:rsidRDefault="00000000" w:rsidP="00F005A6">
      <w:pPr>
        <w:pStyle w:val="BodyText"/>
        <w:ind w:left="698" w:right="606"/>
        <w:rPr>
          <w:sz w:val="26"/>
          <w:szCs w:val="26"/>
        </w:rPr>
      </w:pPr>
      <w:r w:rsidRPr="00F005A6">
        <w:rPr>
          <w:sz w:val="26"/>
          <w:szCs w:val="26"/>
        </w:rPr>
        <w:t>ao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deserto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tentado?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Adivinhe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Mateus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4?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Jesus</w:t>
      </w:r>
    </w:p>
    <w:p w14:paraId="0E574C9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62262F9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sai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deserto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Satanás.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303BB8A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E28DD53" w14:textId="77777777" w:rsidR="008534B4" w:rsidRPr="00F005A6" w:rsidRDefault="00000000" w:rsidP="00F005A6">
      <w:pPr>
        <w:pStyle w:val="BodyText"/>
        <w:ind w:left="790" w:right="606"/>
        <w:rPr>
          <w:sz w:val="26"/>
          <w:szCs w:val="26"/>
        </w:rPr>
      </w:pP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nação,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ecoam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00BFAB7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422E1CE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chamei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filho”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repetindo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593D7E4B" w14:textId="77777777" w:rsidR="008534B4" w:rsidRPr="00F005A6" w:rsidRDefault="00000000" w:rsidP="00F005A6">
      <w:pPr>
        <w:pStyle w:val="BodyText"/>
        <w:spacing w:before="179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entre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nação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Israel.</w:t>
      </w:r>
    </w:p>
    <w:p w14:paraId="2722DC1D" w14:textId="77777777" w:rsidR="008534B4" w:rsidRPr="00F005A6" w:rsidRDefault="008534B4" w:rsidP="00F005A6">
      <w:pPr>
        <w:pStyle w:val="BodyText"/>
        <w:spacing w:before="63"/>
        <w:rPr>
          <w:sz w:val="26"/>
          <w:szCs w:val="26"/>
        </w:rPr>
      </w:pPr>
    </w:p>
    <w:p w14:paraId="7F630857" w14:textId="77777777" w:rsidR="008534B4" w:rsidRPr="00F005A6" w:rsidRDefault="00000000" w:rsidP="00F005A6">
      <w:pPr>
        <w:pStyle w:val="BodyText"/>
        <w:spacing w:before="1"/>
        <w:ind w:left="933" w:right="606"/>
        <w:rPr>
          <w:sz w:val="26"/>
          <w:szCs w:val="26"/>
        </w:rPr>
      </w:pPr>
      <w:r w:rsidRPr="00F005A6">
        <w:rPr>
          <w:sz w:val="26"/>
          <w:szCs w:val="26"/>
        </w:rPr>
        <w:t>Lamento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seja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Mateus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4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tentação.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Capítulo</w:t>
      </w:r>
    </w:p>
    <w:p w14:paraId="1544009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CD6AA64" w14:textId="77777777" w:rsidR="008534B4" w:rsidRPr="00F005A6" w:rsidRDefault="00000000" w:rsidP="00F005A6">
      <w:pPr>
        <w:pStyle w:val="BodyText"/>
        <w:spacing w:before="1"/>
        <w:ind w:left="902" w:right="606"/>
        <w:rPr>
          <w:sz w:val="26"/>
          <w:szCs w:val="26"/>
        </w:rPr>
      </w:pPr>
      <w:r w:rsidRPr="00F005A6">
        <w:rPr>
          <w:sz w:val="26"/>
          <w:szCs w:val="26"/>
        </w:rPr>
        <w:t>três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batizado.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“Oh”,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espere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minuto,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Hildebrandt,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“ele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batizado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0253B7DE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0C164BC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capítulo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três,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2,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batizado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capítulo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três.”</w:t>
      </w:r>
    </w:p>
    <w:p w14:paraId="76427D2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FC73CFE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batismo,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pelas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águas?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passa</w:t>
      </w:r>
    </w:p>
    <w:p w14:paraId="497BCC9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D64A17C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batismo.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semelhanças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pelas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então</w:t>
      </w:r>
    </w:p>
    <w:p w14:paraId="0893E9B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D79D8E3" w14:textId="77777777" w:rsidR="008534B4" w:rsidRPr="00F005A6" w:rsidRDefault="00000000" w:rsidP="00F005A6">
      <w:pPr>
        <w:pStyle w:val="BodyText"/>
        <w:ind w:left="428" w:right="793"/>
        <w:rPr>
          <w:sz w:val="26"/>
          <w:szCs w:val="26"/>
        </w:rPr>
      </w:pP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deserto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tentado?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Ok,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estranho,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mas</w:t>
      </w:r>
    </w:p>
    <w:p w14:paraId="36825A4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1CE1927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ouvir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ecos.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Talvez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seja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Mateus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organizou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Evangelho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assim</w:t>
      </w:r>
    </w:p>
    <w:p w14:paraId="1AA7D25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33C75DF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mostrar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pegar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largar,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existem</w:t>
      </w:r>
    </w:p>
    <w:p w14:paraId="3182BCE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F96FD41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algumas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acontecendo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lá.</w:t>
      </w:r>
    </w:p>
    <w:p w14:paraId="5E7E9E0C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3A8220E1" w14:textId="77777777" w:rsidR="008534B4" w:rsidRPr="00F005A6" w:rsidRDefault="00000000" w:rsidP="00F005A6">
      <w:pPr>
        <w:pStyle w:val="BodyText"/>
        <w:ind w:left="946" w:right="606"/>
        <w:rPr>
          <w:sz w:val="26"/>
          <w:szCs w:val="26"/>
        </w:rPr>
      </w:pPr>
      <w:r w:rsidRPr="00F005A6">
        <w:rPr>
          <w:sz w:val="26"/>
          <w:szCs w:val="26"/>
        </w:rPr>
        <w:t>Desta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vez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saltaremos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apóstolo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Paulo.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apóstolo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Paulo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pega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2D342E8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5E8F1BD" w14:textId="77777777" w:rsidR="008534B4" w:rsidRPr="00F005A6" w:rsidRDefault="00000000" w:rsidP="00F005A6">
      <w:pPr>
        <w:pStyle w:val="BodyText"/>
        <w:spacing w:before="1"/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êxodo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Testamento.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1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Coríntios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5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nosso</w:t>
      </w:r>
    </w:p>
    <w:p w14:paraId="148EC89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4B0FB2D" w14:textId="77777777" w:rsidR="008534B4" w:rsidRPr="00F005A6" w:rsidRDefault="00000000" w:rsidP="00F005A6">
      <w:pPr>
        <w:pStyle w:val="BodyText"/>
        <w:ind w:left="479" w:right="606"/>
        <w:rPr>
          <w:sz w:val="26"/>
          <w:szCs w:val="26"/>
        </w:rPr>
      </w:pPr>
      <w:r w:rsidRPr="00F005A6">
        <w:rPr>
          <w:sz w:val="26"/>
          <w:szCs w:val="26"/>
        </w:rPr>
        <w:t>Cordeiro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pascal.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pascal?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lembra</w:t>
      </w:r>
    </w:p>
    <w:p w14:paraId="54A0D66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94DD3DB" w14:textId="77777777" w:rsidR="008534B4" w:rsidRPr="00F005A6" w:rsidRDefault="00000000" w:rsidP="00F005A6">
      <w:pPr>
        <w:pStyle w:val="BodyText"/>
        <w:ind w:left="428" w:right="654"/>
        <w:rPr>
          <w:sz w:val="26"/>
          <w:szCs w:val="26"/>
        </w:rPr>
      </w:pPr>
      <w:r w:rsidRPr="00F005A6">
        <w:rPr>
          <w:sz w:val="26"/>
          <w:szCs w:val="26"/>
        </w:rPr>
        <w:t>que?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Mataram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colocaram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sangue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onde?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batente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aqui,</w:t>
      </w:r>
    </w:p>
    <w:p w14:paraId="79C5595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30238B4" w14:textId="77777777" w:rsidR="008534B4" w:rsidRPr="00F005A6" w:rsidRDefault="00000000" w:rsidP="00F005A6">
      <w:pPr>
        <w:pStyle w:val="BodyText"/>
        <w:ind w:left="966" w:right="606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dois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batentes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cabeçalho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atravessando.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colocaram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sangue</w:t>
      </w:r>
    </w:p>
    <w:p w14:paraId="274604D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4358A52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2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anjo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2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sangue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2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anjo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faz?</w:t>
      </w:r>
    </w:p>
    <w:p w14:paraId="5508452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952C3F0" w14:textId="77777777" w:rsidR="008534B4" w:rsidRPr="00F005A6" w:rsidRDefault="00000000" w:rsidP="00F005A6">
      <w:pPr>
        <w:pStyle w:val="BodyText"/>
        <w:ind w:left="1626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daí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Pessach</w:t>
      </w:r>
      <w:r w:rsidRPr="00F005A6">
        <w:rPr>
          <w:i/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“Páscoa”,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anjo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da</w:t>
      </w:r>
    </w:p>
    <w:p w14:paraId="373399F1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51A57E87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morte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sangue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“passa”.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pascal?</w:t>
      </w:r>
    </w:p>
    <w:p w14:paraId="54F3E1ED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2B2F159E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Quem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pascal?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Cujo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sangue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anjo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morte</w:t>
      </w:r>
    </w:p>
    <w:p w14:paraId="485D240B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83C8513" w14:textId="77777777" w:rsidR="008534B4" w:rsidRPr="00F005A6" w:rsidRDefault="00000000" w:rsidP="00F005A6">
      <w:pPr>
        <w:pStyle w:val="BodyText"/>
        <w:spacing w:before="1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passa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nós?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Paulo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explicitamente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pascal.</w:t>
      </w:r>
    </w:p>
    <w:p w14:paraId="04CA03E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5042170" w14:textId="77777777" w:rsidR="008534B4" w:rsidRPr="00F005A6" w:rsidRDefault="00000000" w:rsidP="00F005A6">
      <w:pPr>
        <w:pStyle w:val="BodyText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noite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traído,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levou</w:t>
      </w:r>
    </w:p>
    <w:p w14:paraId="1A8396D6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453E5EB7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46464" behindDoc="1" locked="0" layoutInCell="1" allowOverlap="1" wp14:anchorId="1D6AF112" wp14:editId="2AAEFE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4C47D8F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011179B8" w14:textId="77777777" w:rsidR="008534B4" w:rsidRPr="00F005A6" w:rsidRDefault="00000000" w:rsidP="00F005A6">
      <w:pPr>
        <w:pStyle w:val="Heading1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11</w:t>
      </w:r>
    </w:p>
    <w:p w14:paraId="1677461D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78C977D6" w14:textId="77777777" w:rsidR="008534B4" w:rsidRPr="00F005A6" w:rsidRDefault="008534B4" w:rsidP="00F005A6">
      <w:pPr>
        <w:pStyle w:val="BodyText"/>
        <w:spacing w:before="80"/>
        <w:rPr>
          <w:sz w:val="26"/>
          <w:szCs w:val="26"/>
        </w:rPr>
      </w:pPr>
    </w:p>
    <w:p w14:paraId="64074603" w14:textId="77777777" w:rsidR="008534B4" w:rsidRPr="00F005A6" w:rsidRDefault="00000000" w:rsidP="00F005A6">
      <w:pPr>
        <w:pStyle w:val="BodyText"/>
        <w:ind w:left="428" w:right="668"/>
        <w:rPr>
          <w:sz w:val="26"/>
          <w:szCs w:val="26"/>
        </w:rPr>
      </w:pPr>
      <w:r w:rsidRPr="00F005A6">
        <w:rPr>
          <w:sz w:val="26"/>
          <w:szCs w:val="26"/>
        </w:rPr>
        <w:t xml:space="preserve">o que? Ele pegou o pão. Agora, quantos de vocês em suas igrejas quando </w:t>
      </w:r>
      <w:r w:rsidRPr="00F005A6">
        <w:rPr>
          <w:spacing w:val="-2"/>
          <w:sz w:val="26"/>
          <w:szCs w:val="26"/>
        </w:rPr>
        <w:t>fazem</w:t>
      </w:r>
    </w:p>
    <w:p w14:paraId="0615CDA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D7FADCE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a Ceia do Senhor ou a Eucaristia, quantos de vocês usam pães ázimos? </w:t>
      </w:r>
      <w:r w:rsidRPr="00F005A6">
        <w:rPr>
          <w:spacing w:val="-2"/>
          <w:sz w:val="26"/>
          <w:szCs w:val="26"/>
        </w:rPr>
        <w:t>Fazer</w:t>
      </w:r>
    </w:p>
    <w:p w14:paraId="763B706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15424F0" w14:textId="77777777" w:rsidR="008534B4" w:rsidRPr="00F005A6" w:rsidRDefault="00000000" w:rsidP="00F005A6">
      <w:pPr>
        <w:pStyle w:val="BodyText"/>
        <w:spacing w:before="1"/>
        <w:ind w:left="734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algumas de suas igrejas usam pão comum? Algumas das igrejas agora estão </w:t>
      </w:r>
      <w:r w:rsidRPr="00F005A6">
        <w:rPr>
          <w:spacing w:val="-2"/>
          <w:sz w:val="26"/>
          <w:szCs w:val="26"/>
        </w:rPr>
        <w:t>usando</w:t>
      </w:r>
    </w:p>
    <w:p w14:paraId="7419FF66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467E1B2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pão normal, mas você vê quando Jesus disse que era pão ázimo </w:t>
      </w:r>
      <w:r w:rsidRPr="00F005A6">
        <w:rPr>
          <w:spacing w:val="-2"/>
          <w:sz w:val="26"/>
          <w:szCs w:val="26"/>
        </w:rPr>
        <w:t>porque</w:t>
      </w:r>
    </w:p>
    <w:p w14:paraId="404A2409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775533D9" w14:textId="77777777" w:rsidR="008534B4" w:rsidRPr="00F005A6" w:rsidRDefault="00000000" w:rsidP="00F005A6">
      <w:pPr>
        <w:pStyle w:val="BodyText"/>
        <w:ind w:left="638" w:right="606"/>
        <w:rPr>
          <w:sz w:val="26"/>
          <w:szCs w:val="26"/>
        </w:rPr>
      </w:pPr>
      <w:r w:rsidRPr="00F005A6">
        <w:rPr>
          <w:sz w:val="26"/>
          <w:szCs w:val="26"/>
        </w:rPr>
        <w:t>quando Jesus celebra a Ceia do Senhor, o que seus discípulos estão celebrando?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1AB3101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27CC008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Páscoa. Por que é pão sem fermento? Alguém se lembra disso? </w:t>
      </w:r>
      <w:r w:rsidRPr="00F005A6">
        <w:rPr>
          <w:spacing w:val="-2"/>
          <w:sz w:val="26"/>
          <w:szCs w:val="26"/>
        </w:rPr>
        <w:t>Porque</w:t>
      </w:r>
    </w:p>
    <w:p w14:paraId="66DFDAE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4DDD49E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eles tiveram que sair do Egito às pressas e não tiveram tempo para que ele subisse. Assim </w:t>
      </w:r>
      <w:r w:rsidRPr="00F005A6">
        <w:rPr>
          <w:spacing w:val="-4"/>
          <w:sz w:val="26"/>
          <w:szCs w:val="26"/>
        </w:rPr>
        <w:t>Deus</w:t>
      </w:r>
    </w:p>
    <w:p w14:paraId="3D327F2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545A9A7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diz: “vocês vão sair do Egito tão rápido, não coloquem fermento no </w:t>
      </w:r>
      <w:r w:rsidRPr="00F005A6">
        <w:rPr>
          <w:spacing w:val="-5"/>
          <w:sz w:val="26"/>
          <w:szCs w:val="26"/>
        </w:rPr>
        <w:t>pão</w:t>
      </w:r>
    </w:p>
    <w:p w14:paraId="6C8A505F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113A2B26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porque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 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deixá-lo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subir.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eles </w:t>
      </w:r>
      <w:r w:rsidRPr="00F005A6">
        <w:rPr>
          <w:spacing w:val="-2"/>
          <w:sz w:val="26"/>
          <w:szCs w:val="26"/>
        </w:rPr>
        <w:t>comeriam</w:t>
      </w:r>
    </w:p>
    <w:p w14:paraId="7F96142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B907469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pães ázimos durante sete dias e como parte da </w:t>
      </w:r>
      <w:r w:rsidRPr="00F005A6">
        <w:rPr>
          <w:spacing w:val="-2"/>
          <w:sz w:val="26"/>
          <w:szCs w:val="26"/>
        </w:rPr>
        <w:t>festa.</w:t>
      </w:r>
    </w:p>
    <w:p w14:paraId="2FCEC26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A03BBBC" w14:textId="77777777" w:rsidR="008534B4" w:rsidRPr="00F005A6" w:rsidRDefault="00000000" w:rsidP="00F005A6">
      <w:pPr>
        <w:pStyle w:val="BodyText"/>
        <w:ind w:left="428" w:right="740"/>
        <w:rPr>
          <w:sz w:val="26"/>
          <w:szCs w:val="26"/>
        </w:rPr>
      </w:pPr>
      <w:r w:rsidRPr="00F005A6">
        <w:rPr>
          <w:sz w:val="26"/>
          <w:szCs w:val="26"/>
        </w:rPr>
        <w:t xml:space="preserve">Aliás, é isso que faz a nossa Eucaristia, ou a Ceia do Senhor, </w:t>
      </w:r>
      <w:r w:rsidRPr="00F005A6">
        <w:rPr>
          <w:spacing w:val="-10"/>
          <w:sz w:val="26"/>
          <w:szCs w:val="26"/>
        </w:rPr>
        <w:t>é</w:t>
      </w:r>
    </w:p>
    <w:p w14:paraId="6C45F37C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529AD43B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pão sem fermento. Agora, como Jesus interpreta esse pão? Esse pão é meu </w:t>
      </w:r>
      <w:r w:rsidRPr="00F005A6">
        <w:rPr>
          <w:spacing w:val="-10"/>
          <w:sz w:val="26"/>
          <w:szCs w:val="26"/>
        </w:rPr>
        <w:t>é</w:t>
      </w:r>
    </w:p>
    <w:p w14:paraId="18CCC2C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25878D4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o que? Meu corpo, que está quebrado por você. O copo que eles bebem é um copo de </w:t>
      </w:r>
      <w:r w:rsidRPr="00F005A6">
        <w:rPr>
          <w:spacing w:val="-2"/>
          <w:sz w:val="26"/>
          <w:szCs w:val="26"/>
        </w:rPr>
        <w:t>vinho</w:t>
      </w:r>
    </w:p>
    <w:p w14:paraId="1720032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225DA78" w14:textId="77777777" w:rsidR="008534B4" w:rsidRPr="00F005A6" w:rsidRDefault="00000000" w:rsidP="00F005A6">
      <w:pPr>
        <w:pStyle w:val="BodyText"/>
        <w:spacing w:before="1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 xml:space="preserve">é meu o quê? Meu sangue. Jesus toma os símbolos da Páscoa </w:t>
      </w:r>
      <w:r w:rsidRPr="00F005A6">
        <w:rPr>
          <w:spacing w:val="-10"/>
          <w:sz w:val="26"/>
          <w:szCs w:val="26"/>
        </w:rPr>
        <w:t>e</w:t>
      </w:r>
    </w:p>
    <w:p w14:paraId="413AFC4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EECB245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reinterpretá-los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se aplicassem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 si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mesmo?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vê até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pega 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cruz, </w:t>
      </w:r>
      <w:r w:rsidRPr="00F005A6">
        <w:rPr>
          <w:spacing w:val="-5"/>
          <w:sz w:val="26"/>
          <w:szCs w:val="26"/>
        </w:rPr>
        <w:t>sua</w:t>
      </w:r>
    </w:p>
    <w:p w14:paraId="297FB45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3356A8F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 morte e o derramamento de seu sangue são simbolizados como a saída desses </w:t>
      </w:r>
      <w:r w:rsidRPr="00F005A6">
        <w:rPr>
          <w:spacing w:val="-2"/>
          <w:sz w:val="26"/>
          <w:szCs w:val="26"/>
        </w:rPr>
        <w:t>Êxodos</w:t>
      </w:r>
    </w:p>
    <w:p w14:paraId="5345AF5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36469B5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símbolos.</w:t>
      </w:r>
    </w:p>
    <w:p w14:paraId="2E381B1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97364F8" w14:textId="77777777" w:rsidR="008534B4" w:rsidRPr="00F005A6" w:rsidRDefault="00000000" w:rsidP="00F005A6">
      <w:pPr>
        <w:pStyle w:val="BodyText"/>
        <w:ind w:left="2344"/>
        <w:rPr>
          <w:sz w:val="26"/>
          <w:szCs w:val="26"/>
        </w:rPr>
      </w:pPr>
      <w:r w:rsidRPr="00F005A6">
        <w:rPr>
          <w:sz w:val="26"/>
          <w:szCs w:val="26"/>
        </w:rPr>
        <w:t xml:space="preserve">A propósito, devo dizer que você está no Gordon College. O Gordon College tem </w:t>
      </w:r>
      <w:r w:rsidRPr="00F005A6">
        <w:rPr>
          <w:spacing w:val="-5"/>
          <w:sz w:val="26"/>
          <w:szCs w:val="26"/>
        </w:rPr>
        <w:t>um</w:t>
      </w:r>
    </w:p>
    <w:p w14:paraId="1AF5595C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5171DB0A" w14:textId="77777777" w:rsidR="008534B4" w:rsidRPr="00F005A6" w:rsidRDefault="00000000" w:rsidP="00F005A6">
      <w:pPr>
        <w:pStyle w:val="BodyText"/>
        <w:ind w:left="491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privilégio maravilhoso aqui. Temos aqui um homem único, Dr. Marvin Wilson. Ele </w:t>
      </w:r>
      <w:r w:rsidRPr="00F005A6">
        <w:rPr>
          <w:spacing w:val="-10"/>
          <w:sz w:val="26"/>
          <w:szCs w:val="26"/>
        </w:rPr>
        <w:t>é</w:t>
      </w:r>
    </w:p>
    <w:p w14:paraId="17ECE674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6519F1E" w14:textId="77777777" w:rsidR="008534B4" w:rsidRPr="00F005A6" w:rsidRDefault="00000000" w:rsidP="00F005A6">
      <w:pPr>
        <w:pStyle w:val="BodyText"/>
        <w:spacing w:before="1"/>
        <w:ind w:left="428" w:right="676"/>
        <w:rPr>
          <w:sz w:val="26"/>
          <w:szCs w:val="26"/>
        </w:rPr>
      </w:pPr>
      <w:r w:rsidRPr="00F005A6">
        <w:rPr>
          <w:sz w:val="26"/>
          <w:szCs w:val="26"/>
        </w:rPr>
        <w:t xml:space="preserve">conectado de maneiras incríveis com a comunidade judaica no North Shore </w:t>
      </w:r>
      <w:r w:rsidRPr="00F005A6">
        <w:rPr>
          <w:spacing w:val="-2"/>
          <w:sz w:val="26"/>
          <w:szCs w:val="26"/>
        </w:rPr>
        <w:t>aqui.</w:t>
      </w:r>
    </w:p>
    <w:p w14:paraId="34523DD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21AD8A3" w14:textId="77777777" w:rsidR="008534B4" w:rsidRPr="00F005A6" w:rsidRDefault="00000000" w:rsidP="00F005A6">
      <w:pPr>
        <w:pStyle w:val="BodyText"/>
        <w:ind w:left="432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Tivemos no Gordon College um jantar de Pessach ou de Páscoa, organizado </w:t>
      </w:r>
      <w:r w:rsidRPr="00F005A6">
        <w:rPr>
          <w:spacing w:val="-4"/>
          <w:sz w:val="26"/>
          <w:szCs w:val="26"/>
        </w:rPr>
        <w:t>pelo</w:t>
      </w:r>
    </w:p>
    <w:p w14:paraId="6AF5D14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369CE54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Comunidade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judaica. Deve ter havido no Bennett Center provavelmente </w:t>
      </w:r>
      <w:r w:rsidRPr="00F005A6">
        <w:rPr>
          <w:spacing w:val="-4"/>
          <w:sz w:val="26"/>
          <w:szCs w:val="26"/>
        </w:rPr>
        <w:t>1000</w:t>
      </w:r>
    </w:p>
    <w:p w14:paraId="3D1D685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C39E818" w14:textId="77777777" w:rsidR="008534B4" w:rsidRPr="00F005A6" w:rsidRDefault="00000000" w:rsidP="00F005A6">
      <w:pPr>
        <w:pStyle w:val="BodyText"/>
        <w:ind w:left="676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pessoas aqui. Então fomos todos para o jantar de Páscoa e foi muito legal. Eu </w:t>
      </w:r>
      <w:r w:rsidRPr="00F005A6">
        <w:rPr>
          <w:spacing w:val="-2"/>
          <w:sz w:val="26"/>
          <w:szCs w:val="26"/>
        </w:rPr>
        <w:t>queria</w:t>
      </w:r>
    </w:p>
    <w:p w14:paraId="4489A38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F545952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meus filhos fossem, então meus filhos foram e convidaram todos os amigos. Então tivemos um </w:t>
      </w:r>
      <w:r w:rsidRPr="00F005A6">
        <w:rPr>
          <w:spacing w:val="-4"/>
          <w:sz w:val="26"/>
          <w:szCs w:val="26"/>
        </w:rPr>
        <w:t>todo</w:t>
      </w:r>
    </w:p>
    <w:p w14:paraId="11F39DB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9F66A4B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bando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Sentamo-nos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mesa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repente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o </w:t>
      </w:r>
      <w:r w:rsidRPr="00F005A6">
        <w:rPr>
          <w:spacing w:val="-2"/>
          <w:sz w:val="26"/>
          <w:szCs w:val="26"/>
        </w:rPr>
        <w:t>Rabino</w:t>
      </w:r>
    </w:p>
    <w:p w14:paraId="0D589FE8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1BFB46E6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veio até mim, nunca conheci esse cara na minha vida. Agora está claro que sou um </w:t>
      </w:r>
      <w:r w:rsidRPr="00F005A6">
        <w:rPr>
          <w:i/>
          <w:sz w:val="26"/>
          <w:szCs w:val="26"/>
        </w:rPr>
        <w:t xml:space="preserve">goi, </w:t>
      </w:r>
      <w:r w:rsidRPr="00F005A6">
        <w:rPr>
          <w:spacing w:val="-5"/>
          <w:sz w:val="26"/>
          <w:szCs w:val="26"/>
        </w:rPr>
        <w:t>que</w:t>
      </w:r>
    </w:p>
    <w:p w14:paraId="11DBA13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1C3EB7C" w14:textId="77777777" w:rsidR="008534B4" w:rsidRPr="00F005A6" w:rsidRDefault="00000000" w:rsidP="00F005A6">
      <w:pPr>
        <w:pStyle w:val="BodyText"/>
        <w:spacing w:before="1"/>
        <w:ind w:left="1626"/>
        <w:rPr>
          <w:sz w:val="26"/>
          <w:szCs w:val="26"/>
        </w:rPr>
      </w:pPr>
      <w:r w:rsidRPr="00F005A6">
        <w:rPr>
          <w:sz w:val="26"/>
          <w:szCs w:val="26"/>
        </w:rPr>
        <w:t xml:space="preserve">Eu sou um gentio? Eu tinha cabelo, mas de qualquer forma a cor desse cabelo e do </w:t>
      </w:r>
      <w:r w:rsidRPr="00F005A6">
        <w:rPr>
          <w:spacing w:val="-2"/>
          <w:sz w:val="26"/>
          <w:szCs w:val="26"/>
        </w:rPr>
        <w:t>nariz</w:t>
      </w:r>
    </w:p>
    <w:p w14:paraId="442DB23D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281B9EDC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mostra que não sou judeu. Quero dizer, desculpe, isso não é judeu. Quero dizer, você pode dizer apenas </w:t>
      </w:r>
      <w:r w:rsidRPr="00F005A6">
        <w:rPr>
          <w:spacing w:val="-5"/>
          <w:sz w:val="26"/>
          <w:szCs w:val="26"/>
        </w:rPr>
        <w:t>por</w:t>
      </w:r>
    </w:p>
    <w:p w14:paraId="46AA2973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0904FE37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olhando. Ele vem até mim e se aproxima de mim e eu estou sentado nesta mesa de </w:t>
      </w:r>
      <w:r w:rsidRPr="00F005A6">
        <w:rPr>
          <w:spacing w:val="-2"/>
          <w:sz w:val="26"/>
          <w:szCs w:val="26"/>
        </w:rPr>
        <w:t>Pessach</w:t>
      </w:r>
    </w:p>
    <w:p w14:paraId="1F994ADD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6D9D3AE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48512" behindDoc="1" locked="0" layoutInCell="1" allowOverlap="1" wp14:anchorId="1659FEDC" wp14:editId="1592F0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D9A9A6A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2F22DD67" w14:textId="77777777" w:rsidR="008534B4" w:rsidRPr="00F005A6" w:rsidRDefault="00000000" w:rsidP="00F005A6">
      <w:pPr>
        <w:pStyle w:val="Heading1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12</w:t>
      </w:r>
    </w:p>
    <w:p w14:paraId="67948CD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48ECC8F6" w14:textId="77777777" w:rsidR="008534B4" w:rsidRPr="00F005A6" w:rsidRDefault="008534B4" w:rsidP="00F005A6">
      <w:pPr>
        <w:pStyle w:val="BodyText"/>
        <w:spacing w:before="94"/>
        <w:rPr>
          <w:sz w:val="26"/>
          <w:szCs w:val="26"/>
        </w:rPr>
      </w:pPr>
    </w:p>
    <w:p w14:paraId="3EE65491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oraria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reunião?”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vou,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“uau,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tem</w:t>
      </w:r>
    </w:p>
    <w:p w14:paraId="2547184B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37BB204" w14:textId="77777777" w:rsidR="008534B4" w:rsidRPr="00F005A6" w:rsidRDefault="00000000" w:rsidP="00F005A6">
      <w:pPr>
        <w:pStyle w:val="BodyText"/>
        <w:spacing w:before="1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cerca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1000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obviamente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gentio.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usando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minha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kipá</w:t>
      </w:r>
      <w:r w:rsidRPr="00F005A6">
        <w:rPr>
          <w:i/>
          <w:spacing w:val="-5"/>
          <w:sz w:val="26"/>
          <w:szCs w:val="26"/>
        </w:rPr>
        <w:t xml:space="preserve"> </w:t>
      </w:r>
      <w:r w:rsidRPr="00F005A6">
        <w:rPr>
          <w:i/>
          <w:sz w:val="26"/>
          <w:szCs w:val="26"/>
        </w:rPr>
        <w:t>,</w:t>
      </w:r>
      <w:r w:rsidRPr="00F005A6">
        <w:rPr>
          <w:i/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2B6902D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69EE591" w14:textId="77777777" w:rsidR="008534B4" w:rsidRPr="00F005A6" w:rsidRDefault="00000000" w:rsidP="00F005A6">
      <w:pPr>
        <w:pStyle w:val="BodyText"/>
        <w:ind w:left="924" w:right="606"/>
        <w:rPr>
          <w:sz w:val="26"/>
          <w:szCs w:val="26"/>
        </w:rPr>
      </w:pP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judeu.”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descobrir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pediu</w:t>
      </w:r>
    </w:p>
    <w:p w14:paraId="48D9E85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AB3CE7C" w14:textId="77777777" w:rsidR="008534B4" w:rsidRPr="00F005A6" w:rsidRDefault="00000000" w:rsidP="00F005A6">
      <w:pPr>
        <w:pStyle w:val="BodyText"/>
        <w:ind w:left="437" w:right="606"/>
        <w:rPr>
          <w:sz w:val="26"/>
          <w:szCs w:val="26"/>
        </w:rPr>
      </w:pPr>
      <w:r w:rsidRPr="00F005A6">
        <w:rPr>
          <w:sz w:val="26"/>
          <w:szCs w:val="26"/>
        </w:rPr>
        <w:t>rezar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frente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sabia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acontecendo.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Depois</w:t>
      </w:r>
      <w:r w:rsidRPr="00F005A6">
        <w:rPr>
          <w:spacing w:val="-5"/>
          <w:sz w:val="26"/>
          <w:szCs w:val="26"/>
        </w:rPr>
        <w:t xml:space="preserve"> eu</w:t>
      </w:r>
    </w:p>
    <w:p w14:paraId="0F056CAD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5E26E577" w14:textId="77777777" w:rsidR="008534B4" w:rsidRPr="00F005A6" w:rsidRDefault="00000000" w:rsidP="00F005A6">
      <w:pPr>
        <w:pStyle w:val="BodyText"/>
        <w:ind w:left="428" w:right="822"/>
        <w:rPr>
          <w:sz w:val="26"/>
          <w:szCs w:val="26"/>
        </w:rPr>
      </w:pPr>
      <w:r w:rsidRPr="00F005A6">
        <w:rPr>
          <w:sz w:val="26"/>
          <w:szCs w:val="26"/>
        </w:rPr>
        <w:t>peguei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Dr.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Wilson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correndo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campus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“Ei,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Marv,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ligou</w:t>
      </w:r>
    </w:p>
    <w:p w14:paraId="153DDE0D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17C47B5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orar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gentio.”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disse,</w:t>
      </w:r>
    </w:p>
    <w:p w14:paraId="17D799F6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53A367A" w14:textId="77777777" w:rsidR="008534B4" w:rsidRPr="00F005A6" w:rsidRDefault="00000000" w:rsidP="00F005A6">
      <w:pPr>
        <w:pStyle w:val="BodyText"/>
        <w:ind w:left="428" w:right="665"/>
        <w:rPr>
          <w:sz w:val="26"/>
          <w:szCs w:val="26"/>
        </w:rPr>
      </w:pPr>
      <w:r w:rsidRPr="00F005A6">
        <w:rPr>
          <w:sz w:val="26"/>
          <w:szCs w:val="26"/>
        </w:rPr>
        <w:t>“aparentemente,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tivesse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maior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unidade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familiar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grupo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seria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solicitado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a</w:t>
      </w:r>
    </w:p>
    <w:p w14:paraId="6548CFE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55DCB4F" w14:textId="77777777" w:rsidR="008534B4" w:rsidRPr="00F005A6" w:rsidRDefault="00000000" w:rsidP="00F005A6">
      <w:pPr>
        <w:pStyle w:val="BodyText"/>
        <w:ind w:left="831" w:right="606"/>
        <w:rPr>
          <w:sz w:val="26"/>
          <w:szCs w:val="26"/>
        </w:rPr>
      </w:pPr>
      <w:r w:rsidRPr="00F005A6">
        <w:rPr>
          <w:sz w:val="26"/>
          <w:szCs w:val="26"/>
        </w:rPr>
        <w:t>ore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terá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maior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família.”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Bem,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tive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filhos,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meus</w:t>
      </w:r>
    </w:p>
    <w:p w14:paraId="6A4D541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3A0C224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crianças.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maioria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amigos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conseguir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um</w:t>
      </w:r>
    </w:p>
    <w:p w14:paraId="39449E3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8778F16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oportunidade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jantar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Páscoa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judaica,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vá.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sentar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aí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estará</w:t>
      </w:r>
    </w:p>
    <w:p w14:paraId="3DB8FB4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C8DE800" w14:textId="77777777" w:rsidR="008534B4" w:rsidRPr="00F005A6" w:rsidRDefault="00000000" w:rsidP="00F005A6">
      <w:pPr>
        <w:pStyle w:val="BodyText"/>
        <w:ind w:left="879" w:right="606"/>
        <w:rPr>
          <w:sz w:val="26"/>
          <w:szCs w:val="26"/>
        </w:rPr>
      </w:pPr>
      <w:r w:rsidRPr="00F005A6">
        <w:rPr>
          <w:sz w:val="26"/>
          <w:szCs w:val="26"/>
        </w:rPr>
        <w:t>chocado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imagens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direto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Jesus.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lindo</w:t>
      </w:r>
      <w:r w:rsidRPr="00F005A6">
        <w:rPr>
          <w:spacing w:val="-5"/>
          <w:sz w:val="26"/>
          <w:szCs w:val="26"/>
        </w:rPr>
        <w:t xml:space="preserve"> se</w:t>
      </w:r>
    </w:p>
    <w:p w14:paraId="6B0A5430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064CAFF3" w14:textId="77777777" w:rsidR="008534B4" w:rsidRPr="00F005A6" w:rsidRDefault="00000000" w:rsidP="00F005A6">
      <w:pPr>
        <w:pStyle w:val="BodyText"/>
        <w:ind w:left="752" w:right="606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tiver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chance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jantar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Pessach,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vá.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comida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boa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também.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Páscoa</w:t>
      </w:r>
    </w:p>
    <w:p w14:paraId="4706B02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6A0AED1" w14:textId="77777777" w:rsidR="008534B4" w:rsidRPr="00F005A6" w:rsidRDefault="00000000" w:rsidP="00F005A6">
      <w:pPr>
        <w:pStyle w:val="BodyText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ligado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Ceia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Senhor.</w:t>
      </w:r>
    </w:p>
    <w:p w14:paraId="3D5F824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415F5C0" w14:textId="77777777" w:rsidR="008534B4" w:rsidRPr="00F005A6" w:rsidRDefault="00000000" w:rsidP="00F005A6">
      <w:pPr>
        <w:pStyle w:val="BodyText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algo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percebido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tenho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5"/>
          <w:sz w:val="26"/>
          <w:szCs w:val="26"/>
        </w:rPr>
        <w:t xml:space="preserve"> boa</w:t>
      </w:r>
    </w:p>
    <w:p w14:paraId="2981885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9573C6D" w14:textId="77777777" w:rsidR="008534B4" w:rsidRPr="00F005A6" w:rsidRDefault="00000000" w:rsidP="00F005A6">
      <w:pPr>
        <w:pStyle w:val="BodyText"/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amigo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Dave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Mathewson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colocou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nisso.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Apocalipse,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muitos</w:t>
      </w:r>
    </w:p>
    <w:p w14:paraId="52B619D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F0AD4DB" w14:textId="77777777" w:rsidR="008534B4" w:rsidRPr="00F005A6" w:rsidRDefault="00000000" w:rsidP="00F005A6">
      <w:pPr>
        <w:pStyle w:val="BodyText"/>
        <w:ind w:left="428" w:right="748"/>
        <w:rPr>
          <w:sz w:val="26"/>
          <w:szCs w:val="26"/>
        </w:rPr>
      </w:pPr>
      <w:r w:rsidRPr="00F005A6">
        <w:rPr>
          <w:sz w:val="26"/>
          <w:szCs w:val="26"/>
        </w:rPr>
        <w:t>das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Apocalipse?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Apocalipse</w:t>
      </w:r>
    </w:p>
    <w:p w14:paraId="4D94976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881D71C" w14:textId="77777777" w:rsidR="008534B4" w:rsidRPr="00F005A6" w:rsidRDefault="00000000" w:rsidP="00F005A6">
      <w:pPr>
        <w:pStyle w:val="BodyText"/>
        <w:ind w:left="567" w:right="606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>muitas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dessas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ecoam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encontradas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082634F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CCA17B5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Apocalipse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sol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escurece?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Apocalipse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gafanhotos</w:t>
      </w:r>
    </w:p>
    <w:p w14:paraId="2FFC54E5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7E519C5F" w14:textId="77777777" w:rsidR="008534B4" w:rsidRPr="00F005A6" w:rsidRDefault="00000000" w:rsidP="00F005A6">
      <w:pPr>
        <w:pStyle w:val="BodyText"/>
        <w:spacing w:before="1"/>
        <w:ind w:left="428" w:right="673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saem?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pragas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ecoando</w:t>
      </w:r>
    </w:p>
    <w:p w14:paraId="1BE8D7C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EAAE374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Apocalipse,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último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fazer</w:t>
      </w:r>
    </w:p>
    <w:p w14:paraId="0CE4C42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F455B3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tudo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terra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tremendo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desagradáveis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62CA1BE8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7E9D90EF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Apocalipse, muitas dessas imagens são construídas a partir do Êxodo. Então tudo que estou dizendo </w:t>
      </w:r>
      <w:r w:rsidRPr="00F005A6">
        <w:rPr>
          <w:spacing w:val="-10"/>
          <w:sz w:val="26"/>
          <w:szCs w:val="26"/>
        </w:rPr>
        <w:t>é</w:t>
      </w:r>
    </w:p>
    <w:p w14:paraId="7DCE121D" w14:textId="77777777" w:rsidR="008534B4" w:rsidRPr="00F005A6" w:rsidRDefault="008534B4" w:rsidP="00F005A6">
      <w:pPr>
        <w:pStyle w:val="BodyText"/>
        <w:spacing w:before="14"/>
        <w:rPr>
          <w:sz w:val="26"/>
          <w:szCs w:val="26"/>
        </w:rPr>
      </w:pPr>
    </w:p>
    <w:p w14:paraId="6599D4F3" w14:textId="77777777" w:rsidR="008534B4" w:rsidRPr="00F005A6" w:rsidRDefault="00000000" w:rsidP="00F005A6">
      <w:pPr>
        <w:pStyle w:val="BodyText"/>
        <w:spacing w:line="434" w:lineRule="auto"/>
        <w:ind w:left="1627" w:right="2724" w:hanging="5"/>
        <w:rPr>
          <w:sz w:val="26"/>
          <w:szCs w:val="26"/>
        </w:rPr>
      </w:pP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pequeno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livro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ecoa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tipo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 </w:t>
      </w:r>
      <w:r w:rsidRPr="00F005A6">
        <w:rPr>
          <w:spacing w:val="-2"/>
          <w:sz w:val="26"/>
          <w:szCs w:val="26"/>
        </w:rPr>
        <w:t>incrível.</w:t>
      </w:r>
    </w:p>
    <w:p w14:paraId="598B5634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4431"/>
        </w:tabs>
        <w:spacing w:before="100"/>
        <w:ind w:left="4431" w:hanging="208"/>
        <w:jc w:val="left"/>
        <w:rPr>
          <w:b/>
          <w:sz w:val="26"/>
          <w:szCs w:val="26"/>
        </w:rPr>
      </w:pPr>
      <w:r w:rsidRPr="00F005A6">
        <w:rPr>
          <w:b/>
          <w:w w:val="105"/>
          <w:sz w:val="26"/>
          <w:szCs w:val="26"/>
        </w:rPr>
        <w:t>Êxodo</w:t>
      </w:r>
      <w:r w:rsidRPr="00F005A6">
        <w:rPr>
          <w:b/>
          <w:spacing w:val="-9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e</w:t>
      </w:r>
      <w:r w:rsidRPr="00F005A6">
        <w:rPr>
          <w:b/>
          <w:spacing w:val="-7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Salmos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[29:08-</w:t>
      </w:r>
      <w:r w:rsidRPr="00F005A6">
        <w:rPr>
          <w:spacing w:val="-2"/>
          <w:w w:val="105"/>
          <w:sz w:val="26"/>
          <w:szCs w:val="26"/>
        </w:rPr>
        <w:t>31:16]</w:t>
      </w:r>
    </w:p>
    <w:p w14:paraId="5176E042" w14:textId="77777777" w:rsidR="008534B4" w:rsidRPr="00F005A6" w:rsidRDefault="008534B4" w:rsidP="00F005A6">
      <w:pPr>
        <w:pStyle w:val="BodyText"/>
        <w:spacing w:before="28"/>
        <w:rPr>
          <w:sz w:val="26"/>
          <w:szCs w:val="26"/>
        </w:rPr>
      </w:pPr>
    </w:p>
    <w:p w14:paraId="588615DF" w14:textId="77777777" w:rsidR="008534B4" w:rsidRPr="00F005A6" w:rsidRDefault="00000000" w:rsidP="00F005A6">
      <w:pPr>
        <w:pStyle w:val="BodyText"/>
        <w:ind w:left="2346"/>
        <w:rPr>
          <w:sz w:val="26"/>
          <w:szCs w:val="26"/>
        </w:rPr>
      </w:pP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ler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78,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exemplo,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105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106,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Salmos</w:t>
      </w:r>
    </w:p>
    <w:p w14:paraId="2B01FA4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5EC6A91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estão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cheios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Portanto,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tanto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quanto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profetas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referem-se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Agora</w:t>
      </w:r>
    </w:p>
    <w:p w14:paraId="59C0E33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7D89036" w14:textId="77777777" w:rsidR="008534B4" w:rsidRPr="00F005A6" w:rsidRDefault="00000000" w:rsidP="00F005A6">
      <w:pPr>
        <w:pStyle w:val="BodyText"/>
        <w:ind w:left="428" w:right="688"/>
        <w:rPr>
          <w:sz w:val="26"/>
          <w:szCs w:val="26"/>
        </w:rPr>
      </w:pPr>
      <w:r w:rsidRPr="00F005A6">
        <w:rPr>
          <w:sz w:val="26"/>
          <w:szCs w:val="26"/>
        </w:rPr>
        <w:t>falando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Salmos,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Hallel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lido</w:t>
      </w:r>
    </w:p>
    <w:p w14:paraId="2A21576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C233148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Páscoa.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termo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dizem.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"Aleluia."</w:t>
      </w:r>
    </w:p>
    <w:p w14:paraId="4D2684B3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9BDB64B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50560" behindDoc="1" locked="0" layoutInCell="1" allowOverlap="1" wp14:anchorId="4129C8E4" wp14:editId="7B0CAA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5E075155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59C80DE8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13</w:t>
      </w:r>
    </w:p>
    <w:p w14:paraId="6ACA69ED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724E9178" w14:textId="77777777" w:rsidR="008534B4" w:rsidRPr="00F005A6" w:rsidRDefault="008534B4" w:rsidP="00F005A6">
      <w:pPr>
        <w:pStyle w:val="BodyText"/>
        <w:spacing w:before="90"/>
        <w:rPr>
          <w:sz w:val="26"/>
          <w:szCs w:val="26"/>
        </w:rPr>
      </w:pPr>
    </w:p>
    <w:p w14:paraId="4B2FA9D8" w14:textId="77777777" w:rsidR="008534B4" w:rsidRPr="00F005A6" w:rsidRDefault="00000000" w:rsidP="00F005A6">
      <w:pPr>
        <w:pStyle w:val="BodyText"/>
        <w:ind w:left="510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Aleluia, tudo bem, “jah” é Jeová. Portanto, Hallel significa “louvar a Jeová”, louvar </w:t>
      </w:r>
      <w:r w:rsidRPr="00F005A6">
        <w:rPr>
          <w:spacing w:val="-10"/>
          <w:sz w:val="26"/>
          <w:szCs w:val="26"/>
        </w:rPr>
        <w:t>o</w:t>
      </w:r>
    </w:p>
    <w:p w14:paraId="7E93AA0B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1EF5B64" w14:textId="77777777" w:rsidR="008534B4" w:rsidRPr="00F005A6" w:rsidRDefault="00000000" w:rsidP="00F005A6">
      <w:pPr>
        <w:pStyle w:val="BodyText"/>
        <w:spacing w:before="1"/>
        <w:ind w:left="943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Senhor. Sei que era batista, então sempre fazíamos “amém”. Mas se você é </w:t>
      </w:r>
      <w:r w:rsidRPr="00F005A6">
        <w:rPr>
          <w:spacing w:val="-2"/>
          <w:sz w:val="26"/>
          <w:szCs w:val="26"/>
        </w:rPr>
        <w:t>carismático</w:t>
      </w:r>
    </w:p>
    <w:p w14:paraId="5691B45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EBF489E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você diz “aleluia”. Isso foi uma piada, mas tudo bem. Como todo mundo está parecendo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sério</w:t>
      </w:r>
    </w:p>
    <w:p w14:paraId="7B51A0E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597818A" w14:textId="77777777" w:rsidR="008534B4" w:rsidRPr="00F005A6" w:rsidRDefault="00000000" w:rsidP="00F005A6">
      <w:pPr>
        <w:pStyle w:val="BodyText"/>
        <w:ind w:left="428" w:right="783"/>
        <w:rPr>
          <w:sz w:val="26"/>
          <w:szCs w:val="26"/>
        </w:rPr>
      </w:pPr>
      <w:r w:rsidRPr="00F005A6">
        <w:rPr>
          <w:sz w:val="26"/>
          <w:szCs w:val="26"/>
        </w:rPr>
        <w:t xml:space="preserve">aqui isso foi uma piada. O Grande Halel. Isto é o que se lê na época da </w:t>
      </w:r>
      <w:r w:rsidRPr="00F005A6">
        <w:rPr>
          <w:spacing w:val="-2"/>
          <w:sz w:val="26"/>
          <w:szCs w:val="26"/>
        </w:rPr>
        <w:t>Páscoa.</w:t>
      </w:r>
    </w:p>
    <w:p w14:paraId="20512BBB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650758EF" w14:textId="77777777" w:rsidR="008534B4" w:rsidRPr="00F005A6" w:rsidRDefault="00000000" w:rsidP="00F005A6">
      <w:pPr>
        <w:pStyle w:val="BodyText"/>
        <w:ind w:left="574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É assim que começa, “quando Israel saiu do Egito”, então assim que isso </w:t>
      </w:r>
      <w:r w:rsidRPr="00F005A6">
        <w:rPr>
          <w:spacing w:val="-2"/>
          <w:sz w:val="26"/>
          <w:szCs w:val="26"/>
        </w:rPr>
        <w:t>acontecer</w:t>
      </w:r>
    </w:p>
    <w:p w14:paraId="65EBA4E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C22618D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do que está falando? “Quando Israel saiu do Egito” isso é o Êxodo, </w:t>
      </w:r>
      <w:r w:rsidRPr="00F005A6">
        <w:rPr>
          <w:spacing w:val="-5"/>
          <w:sz w:val="26"/>
          <w:szCs w:val="26"/>
        </w:rPr>
        <w:t>“O</w:t>
      </w:r>
    </w:p>
    <w:p w14:paraId="6E052F1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7EB9F01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casa de Jacó, do povo de língua estrangeira”. O povo de língua </w:t>
      </w:r>
      <w:r w:rsidRPr="00F005A6">
        <w:rPr>
          <w:spacing w:val="-2"/>
          <w:sz w:val="26"/>
          <w:szCs w:val="26"/>
        </w:rPr>
        <w:t>estrangeira</w:t>
      </w:r>
    </w:p>
    <w:p w14:paraId="053FBEB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983FB52" w14:textId="77777777" w:rsidR="008534B4" w:rsidRPr="00F005A6" w:rsidRDefault="00000000" w:rsidP="00F005A6">
      <w:pPr>
        <w:pStyle w:val="BodyText"/>
        <w:ind w:left="544" w:right="606"/>
        <w:rPr>
          <w:sz w:val="26"/>
          <w:szCs w:val="26"/>
        </w:rPr>
      </w:pPr>
      <w:r w:rsidRPr="00F005A6">
        <w:rPr>
          <w:sz w:val="26"/>
          <w:szCs w:val="26"/>
        </w:rPr>
        <w:t>são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egípcios. “Judá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tornou-se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santuário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 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 seu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domínio.” </w:t>
      </w:r>
      <w:r w:rsidRPr="00F005A6">
        <w:rPr>
          <w:spacing w:val="-4"/>
          <w:sz w:val="26"/>
          <w:szCs w:val="26"/>
        </w:rPr>
        <w:t>Deus</w:t>
      </w:r>
    </w:p>
    <w:p w14:paraId="574D634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EE5DF86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habitou no meio do seu povo no tabernáculo. “O mar olhou e </w:t>
      </w:r>
      <w:r w:rsidRPr="00F005A6">
        <w:rPr>
          <w:spacing w:val="-2"/>
          <w:sz w:val="26"/>
          <w:szCs w:val="26"/>
        </w:rPr>
        <w:t>fugiu.”</w:t>
      </w:r>
    </w:p>
    <w:p w14:paraId="63BCFDE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46497A6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Do que é que se fala, “o mar olhou e fugiu”? É a despedida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do </w:t>
      </w:r>
      <w:r w:rsidRPr="00F005A6">
        <w:rPr>
          <w:spacing w:val="-2"/>
          <w:sz w:val="26"/>
          <w:szCs w:val="26"/>
        </w:rPr>
        <w:t>Vermelho</w:t>
      </w:r>
    </w:p>
    <w:p w14:paraId="021A9F4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25C8CA7" w14:textId="77777777" w:rsidR="008534B4" w:rsidRPr="00F005A6" w:rsidRDefault="00000000" w:rsidP="00F005A6">
      <w:pPr>
        <w:pStyle w:val="BodyText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Mar. O mar está sendo personificado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como uma pessoa, como se tivesse medo de Deus e </w:t>
      </w:r>
      <w:r w:rsidRPr="00F005A6">
        <w:rPr>
          <w:spacing w:val="-2"/>
          <w:sz w:val="26"/>
          <w:szCs w:val="26"/>
        </w:rPr>
        <w:t>corresse</w:t>
      </w:r>
    </w:p>
    <w:p w14:paraId="438CCF2B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0BF46FB4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ausente. “E o mar olhou e fugiu, o Jordão voltou.” Aliás, </w:t>
      </w:r>
      <w:r w:rsidRPr="00F005A6">
        <w:rPr>
          <w:spacing w:val="-2"/>
          <w:sz w:val="26"/>
          <w:szCs w:val="26"/>
        </w:rPr>
        <w:t>quando</w:t>
      </w:r>
    </w:p>
    <w:p w14:paraId="3B6E0004" w14:textId="77777777" w:rsidR="008534B4" w:rsidRPr="00F005A6" w:rsidRDefault="00000000" w:rsidP="00F005A6">
      <w:pPr>
        <w:pStyle w:val="BodyText"/>
        <w:spacing w:before="178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o Jordão volta? Isso está no Pentateuco? Não, esse é o livro de </w:t>
      </w:r>
      <w:r w:rsidRPr="00F005A6">
        <w:rPr>
          <w:spacing w:val="-2"/>
          <w:sz w:val="26"/>
          <w:szCs w:val="26"/>
        </w:rPr>
        <w:t>Josué.</w:t>
      </w:r>
    </w:p>
    <w:p w14:paraId="06037911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4E482BF6" w14:textId="77777777" w:rsidR="008534B4" w:rsidRPr="00F005A6" w:rsidRDefault="00000000" w:rsidP="00F005A6">
      <w:pPr>
        <w:pStyle w:val="BodyText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 xml:space="preserve">Então ele passou do Êxodo agora para a entrada na Terra Prometida. </w:t>
      </w:r>
      <w:r w:rsidRPr="00F005A6">
        <w:rPr>
          <w:spacing w:val="-5"/>
          <w:sz w:val="26"/>
          <w:szCs w:val="26"/>
        </w:rPr>
        <w:t>"O</w:t>
      </w:r>
    </w:p>
    <w:p w14:paraId="41CB4B58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F1633AE" w14:textId="77777777" w:rsidR="008534B4" w:rsidRPr="00F005A6" w:rsidRDefault="00000000" w:rsidP="00F005A6">
      <w:pPr>
        <w:pStyle w:val="BodyText"/>
        <w:spacing w:line="436" w:lineRule="auto"/>
        <w:ind w:left="1633" w:right="506" w:hanging="11"/>
        <w:rPr>
          <w:sz w:val="26"/>
          <w:szCs w:val="26"/>
        </w:rPr>
      </w:pPr>
      <w:r w:rsidRPr="00F005A6">
        <w:rPr>
          <w:sz w:val="26"/>
          <w:szCs w:val="26"/>
        </w:rPr>
        <w:t>montanhas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saltam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cordeiros,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batem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nas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colinas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cordeiros.”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montanhas sacudir? Foi quando Deus estava no Monte Sinai. Lembre-se das montanhas</w:t>
      </w:r>
    </w:p>
    <w:p w14:paraId="01C96358" w14:textId="77777777" w:rsidR="008534B4" w:rsidRPr="00F005A6" w:rsidRDefault="00000000" w:rsidP="00F005A6">
      <w:pPr>
        <w:pStyle w:val="BodyText"/>
        <w:spacing w:before="104"/>
        <w:ind w:left="539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tremendo? Portanto, esta é uma descrição poética nos Salmos do Êxodo. Aqui </w:t>
      </w:r>
      <w:r w:rsidRPr="00F005A6">
        <w:rPr>
          <w:spacing w:val="-4"/>
          <w:sz w:val="26"/>
          <w:szCs w:val="26"/>
        </w:rPr>
        <w:t>eles</w:t>
      </w:r>
    </w:p>
    <w:p w14:paraId="25F4E53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F0B0677" w14:textId="77777777" w:rsidR="008534B4" w:rsidRPr="00F005A6" w:rsidRDefault="00000000" w:rsidP="00F005A6">
      <w:pPr>
        <w:pStyle w:val="BodyText"/>
        <w:ind w:left="428" w:right="672"/>
        <w:rPr>
          <w:sz w:val="26"/>
          <w:szCs w:val="26"/>
        </w:rPr>
      </w:pPr>
      <w:r w:rsidRPr="00F005A6">
        <w:rPr>
          <w:sz w:val="26"/>
          <w:szCs w:val="26"/>
        </w:rPr>
        <w:t xml:space="preserve">estão cantando isso na festa. Então eles vão cantar o Grande Hallel e fazem </w:t>
      </w:r>
      <w:r w:rsidRPr="00F005A6">
        <w:rPr>
          <w:spacing w:val="-4"/>
          <w:sz w:val="26"/>
          <w:szCs w:val="26"/>
        </w:rPr>
        <w:lastRenderedPageBreak/>
        <w:t>isso</w:t>
      </w:r>
    </w:p>
    <w:p w14:paraId="2503E1A4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20F42553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até hoje. Assim, nos Salmos, nos Profetas, no Novo Testamento, no livro </w:t>
      </w:r>
      <w:r w:rsidRPr="00F005A6">
        <w:rPr>
          <w:spacing w:val="-5"/>
          <w:sz w:val="26"/>
          <w:szCs w:val="26"/>
        </w:rPr>
        <w:t>de</w:t>
      </w:r>
    </w:p>
    <w:p w14:paraId="5148A556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AFBB951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Apocalipse, o livro do Êxodo, é importante e tem </w:t>
      </w:r>
      <w:r w:rsidRPr="00F005A6">
        <w:rPr>
          <w:spacing w:val="-4"/>
          <w:sz w:val="26"/>
          <w:szCs w:val="26"/>
        </w:rPr>
        <w:t>eco.</w:t>
      </w:r>
    </w:p>
    <w:p w14:paraId="560159E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CE2C7F7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556"/>
        </w:tabs>
        <w:spacing w:before="1"/>
        <w:ind w:left="3556" w:hanging="243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 xml:space="preserve">História do Egito Antigo: pesquisa </w:t>
      </w:r>
      <w:r w:rsidRPr="00F005A6">
        <w:rPr>
          <w:sz w:val="26"/>
          <w:szCs w:val="26"/>
        </w:rPr>
        <w:t>[31:17-</w:t>
      </w:r>
      <w:r w:rsidRPr="00F005A6">
        <w:rPr>
          <w:spacing w:val="-2"/>
          <w:sz w:val="26"/>
          <w:szCs w:val="26"/>
        </w:rPr>
        <w:t>37:36]</w:t>
      </w:r>
    </w:p>
    <w:p w14:paraId="731E086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2361231" w14:textId="77777777" w:rsidR="008534B4" w:rsidRPr="00F005A6" w:rsidRDefault="00000000" w:rsidP="00F005A6">
      <w:pPr>
        <w:pStyle w:val="BodyText"/>
        <w:ind w:left="428" w:right="719"/>
        <w:rPr>
          <w:sz w:val="26"/>
          <w:szCs w:val="26"/>
        </w:rPr>
      </w:pPr>
      <w:r w:rsidRPr="00F005A6">
        <w:rPr>
          <w:sz w:val="26"/>
          <w:szCs w:val="26"/>
        </w:rPr>
        <w:t xml:space="preserve">Agora, como era o Egito? O historiador grego Heródoto </w:t>
      </w:r>
      <w:r w:rsidRPr="00F005A6">
        <w:rPr>
          <w:spacing w:val="-2"/>
          <w:sz w:val="26"/>
          <w:szCs w:val="26"/>
        </w:rPr>
        <w:t>chamou</w:t>
      </w:r>
    </w:p>
    <w:p w14:paraId="4F64BE7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6EC8F55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 xml:space="preserve">Egito, a “dádiva do Nilo”. Algum de vocês já usa mapas do Google? Você </w:t>
      </w:r>
      <w:r w:rsidRPr="00F005A6">
        <w:rPr>
          <w:spacing w:val="-5"/>
          <w:sz w:val="26"/>
          <w:szCs w:val="26"/>
        </w:rPr>
        <w:t>já</w:t>
      </w:r>
    </w:p>
    <w:p w14:paraId="1C43AC7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B3CED82" w14:textId="77777777" w:rsidR="008534B4" w:rsidRPr="00F005A6" w:rsidRDefault="00000000" w:rsidP="00F005A6">
      <w:pPr>
        <w:pStyle w:val="BodyText"/>
        <w:ind w:left="428" w:right="767"/>
        <w:rPr>
          <w:sz w:val="26"/>
          <w:szCs w:val="26"/>
        </w:rPr>
      </w:pPr>
      <w:r w:rsidRPr="00F005A6">
        <w:rPr>
          <w:sz w:val="26"/>
          <w:szCs w:val="26"/>
        </w:rPr>
        <w:t xml:space="preserve">já fiz mapas do Google para ver sua casa. Se você entrar no Google Maps, </w:t>
      </w:r>
      <w:r w:rsidRPr="00F005A6">
        <w:rPr>
          <w:spacing w:val="-4"/>
          <w:sz w:val="26"/>
          <w:szCs w:val="26"/>
        </w:rPr>
        <w:t>faça</w:t>
      </w:r>
    </w:p>
    <w:p w14:paraId="1B70739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4100A5A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 xml:space="preserve">Egito e você encontra no Egito, que cor domina toda aquela área? Uma </w:t>
      </w:r>
      <w:r w:rsidRPr="00F005A6">
        <w:rPr>
          <w:spacing w:val="-2"/>
          <w:sz w:val="26"/>
          <w:szCs w:val="26"/>
        </w:rPr>
        <w:t>areia</w:t>
      </w:r>
    </w:p>
    <w:p w14:paraId="366A0101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1BB542D5" w14:textId="77777777" w:rsidR="008534B4" w:rsidRPr="00F005A6" w:rsidRDefault="00000000" w:rsidP="00F005A6">
      <w:pPr>
        <w:pStyle w:val="BodyText"/>
        <w:ind w:left="795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marrom porque você tem deserto por 1.600 quilômetros. Você tem deserto para </w:t>
      </w:r>
      <w:r w:rsidRPr="00F005A6">
        <w:rPr>
          <w:spacing w:val="-2"/>
          <w:sz w:val="26"/>
          <w:szCs w:val="26"/>
        </w:rPr>
        <w:t>gostar</w:t>
      </w:r>
    </w:p>
    <w:p w14:paraId="13D1931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A048530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 xml:space="preserve">2.000 milhas de lado. E o que acontecerá quando você fizer seus mapas do </w:t>
      </w:r>
      <w:r w:rsidRPr="00F005A6">
        <w:rPr>
          <w:spacing w:val="-2"/>
          <w:sz w:val="26"/>
          <w:szCs w:val="26"/>
        </w:rPr>
        <w:t>Google,</w:t>
      </w:r>
    </w:p>
    <w:p w14:paraId="4A76663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3B3D3044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descobrirá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há uma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fina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fita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verde. Haverá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enorme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areia marrom-</w:t>
      </w:r>
      <w:r w:rsidRPr="00F005A6">
        <w:rPr>
          <w:spacing w:val="-2"/>
          <w:sz w:val="26"/>
          <w:szCs w:val="26"/>
        </w:rPr>
        <w:t>amarelada</w:t>
      </w:r>
    </w:p>
    <w:p w14:paraId="35716F14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BBF2BF4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área marrom e haverá uma pequena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fita verde descendo. Isso é o </w:t>
      </w:r>
      <w:r w:rsidRPr="00F005A6">
        <w:rPr>
          <w:spacing w:val="-4"/>
          <w:sz w:val="26"/>
          <w:szCs w:val="26"/>
        </w:rPr>
        <w:t>quê?</w:t>
      </w:r>
    </w:p>
    <w:p w14:paraId="500619BD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1516494B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52608" behindDoc="1" locked="0" layoutInCell="1" allowOverlap="1" wp14:anchorId="3006D0C5" wp14:editId="1083DA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13068FBA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7DC47F00" w14:textId="77777777" w:rsidR="008534B4" w:rsidRPr="00F005A6" w:rsidRDefault="00000000" w:rsidP="00F005A6">
      <w:pPr>
        <w:pStyle w:val="Heading1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14</w:t>
      </w:r>
    </w:p>
    <w:p w14:paraId="7649182F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6D31C692" w14:textId="77777777" w:rsidR="008534B4" w:rsidRPr="00F005A6" w:rsidRDefault="008534B4" w:rsidP="00F005A6">
      <w:pPr>
        <w:pStyle w:val="BodyText"/>
        <w:spacing w:before="109"/>
        <w:rPr>
          <w:sz w:val="26"/>
          <w:szCs w:val="26"/>
        </w:rPr>
      </w:pPr>
    </w:p>
    <w:p w14:paraId="299BC6DA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Esse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rio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Nilo.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irrigam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rio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Nilo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verá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um</w:t>
      </w:r>
    </w:p>
    <w:p w14:paraId="58285DC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FA196AC" w14:textId="77777777" w:rsidR="008534B4" w:rsidRPr="00F005A6" w:rsidRDefault="00000000" w:rsidP="00F005A6">
      <w:pPr>
        <w:ind w:left="532" w:right="606"/>
        <w:rPr>
          <w:sz w:val="26"/>
          <w:szCs w:val="26"/>
        </w:rPr>
      </w:pPr>
      <w:r w:rsidRPr="00F005A6">
        <w:rPr>
          <w:sz w:val="26"/>
          <w:szCs w:val="26"/>
        </w:rPr>
        <w:t>pequena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faixa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verde.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dádiva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Nilo”.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pega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151E0AFF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988931" w14:textId="77777777" w:rsidR="008534B4" w:rsidRPr="00F005A6" w:rsidRDefault="00000000" w:rsidP="00F005A6">
      <w:pPr>
        <w:ind w:left="906" w:right="606"/>
        <w:rPr>
          <w:sz w:val="26"/>
          <w:szCs w:val="26"/>
        </w:rPr>
      </w:pPr>
      <w:r w:rsidRPr="00F005A6">
        <w:rPr>
          <w:sz w:val="26"/>
          <w:szCs w:val="26"/>
        </w:rPr>
        <w:t>Fora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Nilo,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lugar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nenhum.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existe.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onde</w:t>
      </w:r>
    </w:p>
    <w:p w14:paraId="42D3EB4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6F4D6E8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água</w:t>
      </w:r>
      <w:r w:rsidRPr="00F005A6">
        <w:rPr>
          <w:spacing w:val="2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vida</w:t>
      </w:r>
      <w:r w:rsidRPr="00F005A6">
        <w:rPr>
          <w:spacing w:val="2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unem.</w:t>
      </w:r>
    </w:p>
    <w:p w14:paraId="09E56843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0DD8DFC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lugar,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saiba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disso.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digo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não</w:t>
      </w:r>
    </w:p>
    <w:p w14:paraId="0E9CC68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F78010E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quero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saiba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disso,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apenas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repassar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resumo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tudo</w:t>
      </w:r>
    </w:p>
    <w:p w14:paraId="29CD46C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321588C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História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resumo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Hildebrandt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egípcia.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alguns</w:t>
      </w:r>
    </w:p>
    <w:p w14:paraId="714ED04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799BA7D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tirar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Prof.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David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Wick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Civilizações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Ocidentais?</w:t>
      </w:r>
    </w:p>
    <w:p w14:paraId="5F94475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680DCA5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Wick é fenomenal. Você está obtendo alguns dos melhores produtos antigos do Oriente </w:t>
      </w:r>
      <w:r w:rsidRPr="00F005A6">
        <w:rPr>
          <w:spacing w:val="-2"/>
          <w:sz w:val="26"/>
          <w:szCs w:val="26"/>
        </w:rPr>
        <w:t>Próximo</w:t>
      </w:r>
    </w:p>
    <w:p w14:paraId="289D873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E588086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ensino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encontrar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lugar.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sentei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aula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entendi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64477C14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56FFE95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ao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entrar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faculdade,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tive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cursos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pós-graduação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bons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quanto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Dr.</w:t>
      </w:r>
    </w:p>
    <w:p w14:paraId="54866282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27E00E6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faz.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professor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fenomenal.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Aliás,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sempre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perturbou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eu</w:t>
      </w:r>
    </w:p>
    <w:p w14:paraId="76F5521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5A4033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sentava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fundo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sala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contava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piadas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engraçadas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as</w:t>
      </w:r>
    </w:p>
    <w:p w14:paraId="6D5DBF4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07F6C45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alunos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simplesmente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ficavam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sentados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rugia.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senso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humor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seco</w:t>
      </w:r>
    </w:p>
    <w:p w14:paraId="7369618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CCEE59D" w14:textId="77777777" w:rsidR="008534B4" w:rsidRPr="00F005A6" w:rsidRDefault="00000000" w:rsidP="00F005A6">
      <w:pPr>
        <w:ind w:left="666" w:right="606"/>
        <w:rPr>
          <w:sz w:val="26"/>
          <w:szCs w:val="26"/>
        </w:rPr>
      </w:pPr>
      <w:r w:rsidRPr="00F005A6">
        <w:rPr>
          <w:sz w:val="26"/>
          <w:szCs w:val="26"/>
        </w:rPr>
        <w:t>mas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piadas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metade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aula.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engraçado,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mas</w:t>
      </w:r>
    </w:p>
    <w:p w14:paraId="184B77CD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223FBD0E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sintonizado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isso.</w:t>
      </w:r>
    </w:p>
    <w:p w14:paraId="024483CD" w14:textId="77777777" w:rsidR="008534B4" w:rsidRPr="00F005A6" w:rsidRDefault="008534B4" w:rsidP="00F005A6">
      <w:pPr>
        <w:pStyle w:val="BodyText"/>
        <w:spacing w:before="37"/>
        <w:rPr>
          <w:sz w:val="26"/>
          <w:szCs w:val="26"/>
        </w:rPr>
      </w:pPr>
    </w:p>
    <w:p w14:paraId="19810E6A" w14:textId="77777777" w:rsidR="008534B4" w:rsidRPr="00F005A6" w:rsidRDefault="00000000" w:rsidP="00F005A6">
      <w:pPr>
        <w:ind w:left="661" w:right="606"/>
        <w:rPr>
          <w:sz w:val="26"/>
          <w:szCs w:val="26"/>
        </w:rPr>
      </w:pPr>
      <w:r w:rsidRPr="00F005A6">
        <w:rPr>
          <w:sz w:val="26"/>
          <w:szCs w:val="26"/>
        </w:rPr>
        <w:t>Vou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tela.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só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0712C22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5AFA4F0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fluxo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história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6E5789AA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2F492FFA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Império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Médio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três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Egito.</w:t>
      </w:r>
    </w:p>
    <w:p w14:paraId="25C24EF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A5CBFC3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Império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2.700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a.C.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cerca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2.100,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433567BE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2D9BDEF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foi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pirâmides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foram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construídas.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nosso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encontro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2.000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a.C.</w:t>
      </w:r>
    </w:p>
    <w:p w14:paraId="265878D4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2B20325C" w14:textId="77777777" w:rsidR="008534B4" w:rsidRPr="00F005A6" w:rsidRDefault="00000000" w:rsidP="00F005A6">
      <w:pPr>
        <w:spacing w:before="1"/>
        <w:ind w:left="428" w:right="776"/>
        <w:rPr>
          <w:sz w:val="26"/>
          <w:szCs w:val="26"/>
        </w:rPr>
      </w:pPr>
      <w:r w:rsidRPr="00F005A6">
        <w:rPr>
          <w:sz w:val="26"/>
          <w:szCs w:val="26"/>
        </w:rPr>
        <w:t>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pirâmides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construídas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Abraão</w:t>
      </w:r>
    </w:p>
    <w:p w14:paraId="0D38C8FE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6837C62" w14:textId="77777777" w:rsidR="008534B4" w:rsidRPr="00F005A6" w:rsidRDefault="00000000" w:rsidP="00F005A6">
      <w:pPr>
        <w:spacing w:before="1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vi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pirâmides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existiam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2700-</w:t>
      </w:r>
    </w:p>
    <w:p w14:paraId="0D4799B7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EE0BA5B" w14:textId="77777777" w:rsidR="008534B4" w:rsidRPr="00F005A6" w:rsidRDefault="00000000" w:rsidP="00F005A6">
      <w:pPr>
        <w:ind w:left="627" w:right="606"/>
        <w:rPr>
          <w:sz w:val="26"/>
          <w:szCs w:val="26"/>
        </w:rPr>
      </w:pPr>
      <w:r w:rsidRPr="00F005A6">
        <w:rPr>
          <w:sz w:val="26"/>
          <w:szCs w:val="26"/>
        </w:rPr>
        <w:t>2100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projeto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construção.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construíram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enormes</w:t>
      </w:r>
    </w:p>
    <w:p w14:paraId="5E59E35D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39744A5E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coisas.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Intermediário,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serão</w:t>
      </w:r>
    </w:p>
    <w:p w14:paraId="3D55BAFC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1CF3304A" w14:textId="77777777" w:rsidR="008534B4" w:rsidRPr="00F005A6" w:rsidRDefault="00000000" w:rsidP="00F005A6">
      <w:pPr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períodos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caos.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caos.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quando</w:t>
      </w:r>
    </w:p>
    <w:p w14:paraId="3890391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FEACF4C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estrangeiros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espancam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nativos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caos.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3E1F42F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058EBF3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O Primeiro Período Intermediário ocorre principalmente quando Abraão estava lá? Então, quando </w:t>
      </w:r>
      <w:r w:rsidRPr="00F005A6">
        <w:rPr>
          <w:spacing w:val="-2"/>
          <w:sz w:val="26"/>
          <w:szCs w:val="26"/>
        </w:rPr>
        <w:t>Abraão</w:t>
      </w:r>
    </w:p>
    <w:p w14:paraId="7E60AA88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D7B1AC4" w14:textId="77777777" w:rsidR="008534B4" w:rsidRPr="00F005A6" w:rsidRDefault="00000000" w:rsidP="00F005A6">
      <w:pPr>
        <w:spacing w:before="1"/>
        <w:ind w:left="428" w:right="756"/>
        <w:rPr>
          <w:sz w:val="26"/>
          <w:szCs w:val="26"/>
        </w:rPr>
      </w:pPr>
      <w:r w:rsidRPr="00F005A6">
        <w:rPr>
          <w:sz w:val="26"/>
          <w:szCs w:val="26"/>
        </w:rPr>
        <w:t>cai,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forte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caos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ele</w:t>
      </w:r>
    </w:p>
    <w:p w14:paraId="56BEB8AE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6DBFBF21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54656" behindDoc="1" locked="0" layoutInCell="1" allowOverlap="1" wp14:anchorId="2D6ADE26" wp14:editId="77D923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0143F9C" w14:textId="77777777" w:rsidR="008534B4" w:rsidRPr="00F005A6" w:rsidRDefault="008534B4" w:rsidP="00F005A6">
      <w:pPr>
        <w:pStyle w:val="BodyText"/>
        <w:spacing w:before="127"/>
        <w:rPr>
          <w:sz w:val="26"/>
          <w:szCs w:val="26"/>
        </w:rPr>
      </w:pPr>
    </w:p>
    <w:p w14:paraId="53D92FCB" w14:textId="77777777" w:rsidR="008534B4" w:rsidRPr="00F005A6" w:rsidRDefault="00000000" w:rsidP="00F005A6">
      <w:pPr>
        <w:pStyle w:val="Heading1"/>
        <w:spacing w:before="0"/>
        <w:ind w:right="102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15</w:t>
      </w:r>
    </w:p>
    <w:p w14:paraId="4E0B5CC8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4F33CEC" w14:textId="77777777" w:rsidR="008534B4" w:rsidRPr="00F005A6" w:rsidRDefault="008534B4" w:rsidP="00F005A6">
      <w:pPr>
        <w:pStyle w:val="BodyText"/>
        <w:spacing w:before="81"/>
        <w:rPr>
          <w:sz w:val="26"/>
          <w:szCs w:val="26"/>
        </w:rPr>
      </w:pPr>
    </w:p>
    <w:p w14:paraId="22750287" w14:textId="77777777" w:rsidR="008534B4" w:rsidRPr="00F005A6" w:rsidRDefault="00000000" w:rsidP="00F005A6">
      <w:pPr>
        <w:pStyle w:val="BodyText"/>
        <w:spacing w:line="434" w:lineRule="auto"/>
        <w:ind w:left="1622" w:right="506" w:hanging="1"/>
        <w:rPr>
          <w:sz w:val="26"/>
          <w:szCs w:val="26"/>
        </w:rPr>
      </w:pPr>
      <w:r w:rsidRPr="00F005A6">
        <w:rPr>
          <w:sz w:val="26"/>
          <w:szCs w:val="26"/>
        </w:rPr>
        <w:t>vai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adaptar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entrada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estrangeiros.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Portanto,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Primeiro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com </w:t>
      </w:r>
      <w:r w:rsidRPr="00F005A6">
        <w:rPr>
          <w:spacing w:val="-2"/>
          <w:sz w:val="26"/>
          <w:szCs w:val="26"/>
        </w:rPr>
        <w:t>Abraão.</w:t>
      </w:r>
    </w:p>
    <w:p w14:paraId="7DEEB1E2" w14:textId="77777777" w:rsidR="008534B4" w:rsidRPr="00F005A6" w:rsidRDefault="00000000" w:rsidP="00F005A6">
      <w:pPr>
        <w:pStyle w:val="BodyText"/>
        <w:spacing w:before="107"/>
        <w:ind w:left="807" w:right="606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Meio.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Médio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492B17D3" w14:textId="77777777" w:rsidR="008534B4" w:rsidRPr="00F005A6" w:rsidRDefault="00000000" w:rsidP="00F005A6">
      <w:pPr>
        <w:pStyle w:val="BodyText"/>
        <w:spacing w:before="178"/>
        <w:ind w:left="428" w:right="651"/>
        <w:rPr>
          <w:sz w:val="26"/>
          <w:szCs w:val="26"/>
        </w:rPr>
      </w:pPr>
      <w:r w:rsidRPr="00F005A6">
        <w:rPr>
          <w:sz w:val="26"/>
          <w:szCs w:val="26"/>
        </w:rPr>
        <w:t xml:space="preserve">com o que trabalho muito quando faço literatura sapiencial. Então a Sabedoria </w:t>
      </w:r>
      <w:r w:rsidRPr="00F005A6">
        <w:rPr>
          <w:spacing w:val="-5"/>
          <w:sz w:val="26"/>
          <w:szCs w:val="26"/>
        </w:rPr>
        <w:t>de</w:t>
      </w:r>
    </w:p>
    <w:p w14:paraId="153DC2B6" w14:textId="77777777" w:rsidR="008534B4" w:rsidRPr="00F005A6" w:rsidRDefault="008534B4" w:rsidP="00F005A6">
      <w:pPr>
        <w:pStyle w:val="BodyText"/>
        <w:spacing w:before="61"/>
        <w:rPr>
          <w:sz w:val="26"/>
          <w:szCs w:val="26"/>
        </w:rPr>
      </w:pPr>
    </w:p>
    <w:p w14:paraId="7D637769" w14:textId="77777777" w:rsidR="008534B4" w:rsidRPr="00F005A6" w:rsidRDefault="00000000" w:rsidP="00F005A6">
      <w:pPr>
        <w:pStyle w:val="BodyText"/>
        <w:ind w:left="428" w:right="656"/>
        <w:rPr>
          <w:sz w:val="26"/>
          <w:szCs w:val="26"/>
        </w:rPr>
      </w:pPr>
      <w:r w:rsidRPr="00F005A6">
        <w:rPr>
          <w:sz w:val="26"/>
          <w:szCs w:val="26"/>
        </w:rPr>
        <w:t>Amenemope,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sabedoria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várias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vem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acompanhada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artes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6BE8F94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3B09FB7" w14:textId="77777777" w:rsidR="008534B4" w:rsidRPr="00F005A6" w:rsidRDefault="00000000" w:rsidP="00F005A6">
      <w:pPr>
        <w:pStyle w:val="BodyText"/>
        <w:spacing w:before="1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literatura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cerca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1991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AC.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Alguns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lembrar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1991?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1991</w:t>
      </w:r>
    </w:p>
    <w:p w14:paraId="09EC17D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15C075F" w14:textId="77777777" w:rsidR="008534B4" w:rsidRPr="00F005A6" w:rsidRDefault="00000000" w:rsidP="00F005A6">
      <w:pPr>
        <w:pStyle w:val="BodyText"/>
        <w:ind w:left="1650"/>
        <w:rPr>
          <w:sz w:val="26"/>
          <w:szCs w:val="26"/>
        </w:rPr>
      </w:pPr>
      <w:r w:rsidRPr="00F005A6">
        <w:rPr>
          <w:sz w:val="26"/>
          <w:szCs w:val="26"/>
        </w:rPr>
        <w:t>1670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AC.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literatura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muitos</w:t>
      </w:r>
    </w:p>
    <w:p w14:paraId="0293A70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57C4189" w14:textId="77777777" w:rsidR="008534B4" w:rsidRPr="00F005A6" w:rsidRDefault="00000000" w:rsidP="00F005A6">
      <w:pPr>
        <w:pStyle w:val="BodyText"/>
        <w:ind w:left="868" w:right="606"/>
        <w:rPr>
          <w:sz w:val="26"/>
          <w:szCs w:val="26"/>
        </w:rPr>
      </w:pPr>
      <w:r w:rsidRPr="00F005A6">
        <w:rPr>
          <w:sz w:val="26"/>
          <w:szCs w:val="26"/>
        </w:rPr>
        <w:t>literatura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sabedoria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desenvolvida.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construção.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literário</w:t>
      </w:r>
    </w:p>
    <w:p w14:paraId="3AEB1E3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8F398C5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período.</w:t>
      </w:r>
    </w:p>
    <w:p w14:paraId="6438A78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7F46A5" w14:textId="77777777" w:rsidR="008534B4" w:rsidRPr="00F005A6" w:rsidRDefault="00000000" w:rsidP="00F005A6">
      <w:pPr>
        <w:pStyle w:val="BodyText"/>
        <w:spacing w:before="1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Segundo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Egito</w:t>
      </w:r>
    </w:p>
    <w:p w14:paraId="69C6240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160CC39" w14:textId="77777777" w:rsidR="008534B4" w:rsidRPr="00F005A6" w:rsidRDefault="00000000" w:rsidP="00F005A6">
      <w:pPr>
        <w:pStyle w:val="BodyText"/>
        <w:ind w:left="935" w:right="606"/>
        <w:rPr>
          <w:sz w:val="26"/>
          <w:szCs w:val="26"/>
        </w:rPr>
      </w:pPr>
      <w:r w:rsidRPr="00F005A6">
        <w:rPr>
          <w:sz w:val="26"/>
          <w:szCs w:val="26"/>
        </w:rPr>
        <w:t>durante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Segundo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disseram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grupo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Hyksos</w:t>
      </w:r>
    </w:p>
    <w:p w14:paraId="2987A2F1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5382B152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entra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cria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caos.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também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lá.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Alguém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lembra</w:t>
      </w:r>
    </w:p>
    <w:p w14:paraId="57D9725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C04BF2F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texto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“Faraó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José”?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palavras,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José</w:t>
      </w:r>
      <w:r w:rsidRPr="00F005A6">
        <w:rPr>
          <w:spacing w:val="-5"/>
          <w:sz w:val="26"/>
          <w:szCs w:val="26"/>
        </w:rPr>
        <w:t xml:space="preserve"> foi</w:t>
      </w:r>
    </w:p>
    <w:p w14:paraId="6D275BC4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9F86B69" w14:textId="77777777" w:rsidR="008534B4" w:rsidRPr="00F005A6" w:rsidRDefault="00000000" w:rsidP="00F005A6">
      <w:pPr>
        <w:pStyle w:val="BodyText"/>
        <w:ind w:left="447" w:right="606"/>
        <w:rPr>
          <w:sz w:val="26"/>
          <w:szCs w:val="26"/>
        </w:rPr>
      </w:pPr>
      <w:r w:rsidRPr="00F005A6">
        <w:rPr>
          <w:sz w:val="26"/>
          <w:szCs w:val="26"/>
        </w:rPr>
        <w:t>favorecido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único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houve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José?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Alguns</w:t>
      </w:r>
    </w:p>
    <w:p w14:paraId="6A3D62B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00058C6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pensam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invasão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hicsos.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hicsos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assumiram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poder,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eles</w:t>
      </w:r>
    </w:p>
    <w:p w14:paraId="385A856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3BCF30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conheciam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ninguém,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escravizaram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02C4EE67" w14:textId="77777777" w:rsidR="008534B4" w:rsidRPr="00F005A6" w:rsidRDefault="00000000" w:rsidP="00F005A6">
      <w:pPr>
        <w:pStyle w:val="BodyText"/>
        <w:spacing w:before="179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Segundo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Intermediário.</w:t>
      </w:r>
    </w:p>
    <w:p w14:paraId="57FA8D21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42050F2C" w14:textId="77777777" w:rsidR="008534B4" w:rsidRPr="00F005A6" w:rsidRDefault="00000000" w:rsidP="00F005A6">
      <w:pPr>
        <w:pStyle w:val="BodyText"/>
        <w:ind w:left="2348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expansão.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5723CFD8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3E9688A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problema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cultura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expansionista?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muito</w:t>
      </w:r>
    </w:p>
    <w:p w14:paraId="7C5C2C2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716D2F2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provincial.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Enquanto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tivessem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Nilo,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seriam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felizes?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41A774A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032929E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celeiro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mundo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forneceram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trigo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comida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todos</w:t>
      </w:r>
    </w:p>
    <w:p w14:paraId="3F2F857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D205723" w14:textId="77777777" w:rsidR="008534B4" w:rsidRPr="00F005A6" w:rsidRDefault="00000000" w:rsidP="00F005A6">
      <w:pPr>
        <w:pStyle w:val="BodyText"/>
        <w:spacing w:before="1"/>
        <w:ind w:left="800" w:right="606"/>
        <w:rPr>
          <w:sz w:val="26"/>
          <w:szCs w:val="26"/>
        </w:rPr>
      </w:pPr>
      <w:r w:rsidRPr="00F005A6">
        <w:rPr>
          <w:sz w:val="26"/>
          <w:szCs w:val="26"/>
        </w:rPr>
        <w:t>outro.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saíam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muito,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conquistadores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saindo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todos</w:t>
      </w:r>
    </w:p>
    <w:p w14:paraId="7CBBADE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70C89F5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Hora.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menos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China.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China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grande</w:t>
      </w:r>
    </w:p>
    <w:p w14:paraId="471557A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8D00E0A" w14:textId="77777777" w:rsidR="008534B4" w:rsidRPr="00F005A6" w:rsidRDefault="00000000" w:rsidP="00F005A6">
      <w:pPr>
        <w:pStyle w:val="BodyText"/>
        <w:ind w:left="922" w:right="606"/>
        <w:rPr>
          <w:sz w:val="26"/>
          <w:szCs w:val="26"/>
        </w:rPr>
      </w:pPr>
      <w:r w:rsidRPr="00F005A6">
        <w:rPr>
          <w:sz w:val="26"/>
          <w:szCs w:val="26"/>
        </w:rPr>
        <w:t>país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forte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poderia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dominar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monte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áreas?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China,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passados,</w:t>
      </w:r>
    </w:p>
    <w:p w14:paraId="00B758D9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14D82DB0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não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saem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dominando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outros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povos,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provincianos.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trabalham</w:t>
      </w:r>
    </w:p>
    <w:p w14:paraId="445D7CE6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518D5F3B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dentro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sociedade.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menos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expansionistas</w:t>
      </w:r>
    </w:p>
    <w:p w14:paraId="378B2A2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0DD248F" w14:textId="77777777" w:rsidR="008534B4" w:rsidRPr="00F005A6" w:rsidRDefault="00000000" w:rsidP="00F005A6">
      <w:pPr>
        <w:pStyle w:val="BodyText"/>
        <w:ind w:left="428" w:right="830"/>
        <w:rPr>
          <w:sz w:val="26"/>
          <w:szCs w:val="26"/>
        </w:rPr>
      </w:pPr>
      <w:r w:rsidRPr="00F005A6">
        <w:rPr>
          <w:sz w:val="26"/>
          <w:szCs w:val="26"/>
        </w:rPr>
        <w:t>exceto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partiram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subiram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Mesopotâmia.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Mas</w:t>
      </w:r>
    </w:p>
    <w:p w14:paraId="6ED06E9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D2FA5B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normalmente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assim.</w:t>
      </w:r>
    </w:p>
    <w:p w14:paraId="37F652D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FD52D17" w14:textId="77777777" w:rsidR="008534B4" w:rsidRPr="00F005A6" w:rsidRDefault="00000000" w:rsidP="00F005A6">
      <w:pPr>
        <w:pStyle w:val="BodyText"/>
        <w:spacing w:before="1"/>
        <w:ind w:left="555" w:right="606"/>
        <w:rPr>
          <w:sz w:val="26"/>
          <w:szCs w:val="26"/>
        </w:rPr>
      </w:pPr>
      <w:r w:rsidRPr="00F005A6">
        <w:rPr>
          <w:sz w:val="26"/>
          <w:szCs w:val="26"/>
        </w:rPr>
        <w:t>Então,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finalmente,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após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expansão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há</w:t>
      </w:r>
    </w:p>
    <w:p w14:paraId="302FB887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31C6DF8C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56704" behindDoc="1" locked="0" layoutInCell="1" allowOverlap="1" wp14:anchorId="603BB0AB" wp14:editId="6CF568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57AC2CB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418FC3C8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16</w:t>
      </w:r>
    </w:p>
    <w:p w14:paraId="4356A7E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6E74E186" w14:textId="77777777" w:rsidR="008534B4" w:rsidRPr="00F005A6" w:rsidRDefault="008534B4" w:rsidP="00F005A6">
      <w:pPr>
        <w:pStyle w:val="BodyText"/>
        <w:spacing w:before="82"/>
        <w:rPr>
          <w:sz w:val="26"/>
          <w:szCs w:val="26"/>
        </w:rPr>
      </w:pPr>
    </w:p>
    <w:p w14:paraId="14FCB4E3" w14:textId="77777777" w:rsidR="008534B4" w:rsidRPr="00F005A6" w:rsidRDefault="00000000" w:rsidP="00F005A6">
      <w:pPr>
        <w:ind w:left="920" w:right="606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Terceiro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Período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Intermediário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diminui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época</w:t>
      </w:r>
    </w:p>
    <w:p w14:paraId="3DB42ED3" w14:textId="77777777" w:rsidR="008534B4" w:rsidRPr="00F005A6" w:rsidRDefault="00000000" w:rsidP="00F005A6">
      <w:pPr>
        <w:spacing w:before="219"/>
        <w:ind w:left="911" w:right="606"/>
        <w:rPr>
          <w:sz w:val="26"/>
          <w:szCs w:val="26"/>
        </w:rPr>
      </w:pP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Davi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Salomão,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interessante.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durante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Davi</w:t>
      </w:r>
    </w:p>
    <w:p w14:paraId="44751DA2" w14:textId="77777777" w:rsidR="008534B4" w:rsidRPr="00F005A6" w:rsidRDefault="00000000" w:rsidP="00F005A6">
      <w:pPr>
        <w:spacing w:before="219"/>
        <w:ind w:left="428" w:right="703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Salomão,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forte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Davi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Salomão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poder</w:t>
      </w:r>
    </w:p>
    <w:p w14:paraId="5BFEA68B" w14:textId="77777777" w:rsidR="008534B4" w:rsidRPr="00F005A6" w:rsidRDefault="00000000" w:rsidP="00F005A6">
      <w:pPr>
        <w:spacing w:before="218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expande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Aliás,</w:t>
      </w:r>
      <w:r w:rsidRPr="00F005A6">
        <w:rPr>
          <w:spacing w:val="-5"/>
          <w:sz w:val="26"/>
          <w:szCs w:val="26"/>
        </w:rPr>
        <w:t xml:space="preserve"> no</w:t>
      </w:r>
    </w:p>
    <w:p w14:paraId="53480267" w14:textId="77777777" w:rsidR="008534B4" w:rsidRPr="00F005A6" w:rsidRDefault="00000000" w:rsidP="00F005A6">
      <w:pPr>
        <w:spacing w:before="216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ao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mesmo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Mesopotâmia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fraca.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Davi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Salomão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florescerão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porque</w:t>
      </w:r>
    </w:p>
    <w:p w14:paraId="0C911671" w14:textId="77777777" w:rsidR="008534B4" w:rsidRPr="00F005A6" w:rsidRDefault="00000000" w:rsidP="00F005A6">
      <w:pPr>
        <w:spacing w:before="220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tanto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quanto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Mesopotâmia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fracos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naquela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tipo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fluxo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3516AB8B" w14:textId="77777777" w:rsidR="008534B4" w:rsidRPr="00F005A6" w:rsidRDefault="00000000" w:rsidP="00F005A6">
      <w:pPr>
        <w:spacing w:before="218" w:line="412" w:lineRule="auto"/>
        <w:ind w:left="1626" w:right="2740" w:hanging="2"/>
        <w:rPr>
          <w:sz w:val="26"/>
          <w:szCs w:val="26"/>
        </w:rPr>
      </w:pPr>
      <w:r w:rsidRPr="00F005A6">
        <w:rPr>
          <w:sz w:val="26"/>
          <w:szCs w:val="26"/>
        </w:rPr>
        <w:t>Egito: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Império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Antigo,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Médio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Novo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Reino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estes Períodos intermediários de caos intermediários.</w:t>
      </w:r>
    </w:p>
    <w:p w14:paraId="41BFB9B4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158"/>
        </w:tabs>
        <w:spacing w:before="108"/>
        <w:ind w:left="3158" w:hanging="230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Geografia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Egito,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Gósen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Sinai</w:t>
      </w:r>
      <w:r w:rsidRPr="00F005A6">
        <w:rPr>
          <w:b/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[37:36-</w:t>
      </w:r>
      <w:r w:rsidRPr="00F005A6">
        <w:rPr>
          <w:spacing w:val="-2"/>
          <w:sz w:val="26"/>
          <w:szCs w:val="26"/>
        </w:rPr>
        <w:t>44:22]</w:t>
      </w:r>
    </w:p>
    <w:p w14:paraId="73440FCB" w14:textId="77777777" w:rsidR="008534B4" w:rsidRPr="00F005A6" w:rsidRDefault="008534B4" w:rsidP="00F005A6">
      <w:pPr>
        <w:pStyle w:val="BodyText"/>
        <w:spacing w:before="50"/>
        <w:rPr>
          <w:sz w:val="26"/>
          <w:szCs w:val="26"/>
        </w:rPr>
      </w:pPr>
    </w:p>
    <w:p w14:paraId="151EE40C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vamos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olhada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pequeno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mapa.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mapa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vemos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Salgado</w:t>
      </w:r>
      <w:r w:rsidRPr="00F005A6">
        <w:rPr>
          <w:spacing w:val="-5"/>
          <w:sz w:val="26"/>
          <w:szCs w:val="26"/>
        </w:rPr>
        <w:t xml:space="preserve"> ou</w:t>
      </w:r>
    </w:p>
    <w:p w14:paraId="5D1F593A" w14:textId="77777777" w:rsidR="008534B4" w:rsidRPr="00F005A6" w:rsidRDefault="00000000" w:rsidP="00F005A6">
      <w:pPr>
        <w:spacing w:before="226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Morto.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Golfo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Aqaba,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homenagem</w:t>
      </w:r>
      <w:r w:rsidRPr="00F005A6">
        <w:rPr>
          <w:spacing w:val="-5"/>
          <w:sz w:val="26"/>
          <w:szCs w:val="26"/>
        </w:rPr>
        <w:t xml:space="preserve"> ao</w:t>
      </w:r>
    </w:p>
    <w:p w14:paraId="16AF011B" w14:textId="77777777" w:rsidR="008534B4" w:rsidRPr="00F005A6" w:rsidRDefault="00000000" w:rsidP="00F005A6">
      <w:pPr>
        <w:spacing w:before="217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cidade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Aqaba,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Jordânia.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Vermelho.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Golfo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Suez.</w:t>
      </w:r>
    </w:p>
    <w:p w14:paraId="52CA2606" w14:textId="77777777" w:rsidR="008534B4" w:rsidRPr="00F005A6" w:rsidRDefault="00000000" w:rsidP="00F005A6">
      <w:pPr>
        <w:spacing w:before="218"/>
        <w:ind w:left="428" w:right="803"/>
        <w:rPr>
          <w:sz w:val="26"/>
          <w:szCs w:val="26"/>
        </w:rPr>
      </w:pPr>
      <w:r w:rsidRPr="00F005A6">
        <w:rPr>
          <w:sz w:val="26"/>
          <w:szCs w:val="26"/>
        </w:rPr>
        <w:t>Qual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cidade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Golfo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Suez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cidade</w:t>
      </w:r>
      <w:r w:rsidRPr="00F005A6">
        <w:rPr>
          <w:spacing w:val="-5"/>
          <w:sz w:val="26"/>
          <w:szCs w:val="26"/>
        </w:rPr>
        <w:t xml:space="preserve"> de</w:t>
      </w:r>
    </w:p>
    <w:p w14:paraId="30219D61" w14:textId="77777777" w:rsidR="008534B4" w:rsidRPr="00F005A6" w:rsidRDefault="00000000" w:rsidP="00F005A6">
      <w:pPr>
        <w:spacing w:before="219"/>
        <w:ind w:left="728" w:right="606"/>
        <w:rPr>
          <w:sz w:val="26"/>
          <w:szCs w:val="26"/>
        </w:rPr>
      </w:pPr>
      <w:r w:rsidRPr="00F005A6">
        <w:rPr>
          <w:sz w:val="26"/>
          <w:szCs w:val="26"/>
        </w:rPr>
        <w:t>Suez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mesmo.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Golfo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Aqaba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cidade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Aqaba</w:t>
      </w:r>
    </w:p>
    <w:p w14:paraId="149F6CFB" w14:textId="77777777" w:rsidR="008534B4" w:rsidRPr="00F005A6" w:rsidRDefault="00000000" w:rsidP="00F005A6">
      <w:pPr>
        <w:spacing w:before="219"/>
        <w:ind w:left="757" w:right="606"/>
        <w:rPr>
          <w:sz w:val="26"/>
          <w:szCs w:val="26"/>
        </w:rPr>
      </w:pPr>
      <w:r w:rsidRPr="00F005A6">
        <w:rPr>
          <w:sz w:val="26"/>
          <w:szCs w:val="26"/>
        </w:rPr>
        <w:t>na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Jordânia.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Chamam-lhe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Eilat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lado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israelita.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Península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Sinai.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Pode</w:t>
      </w:r>
    </w:p>
    <w:p w14:paraId="43248B63" w14:textId="77777777" w:rsidR="008534B4" w:rsidRPr="00F005A6" w:rsidRDefault="00000000" w:rsidP="00F005A6">
      <w:pPr>
        <w:spacing w:before="219"/>
        <w:ind w:left="831" w:right="606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península?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península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enorme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prato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6C042343" w14:textId="77777777" w:rsidR="008534B4" w:rsidRPr="00F005A6" w:rsidRDefault="00000000" w:rsidP="00F005A6">
      <w:pPr>
        <w:spacing w:before="219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elevou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caiu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Vermelho.</w:t>
      </w:r>
    </w:p>
    <w:p w14:paraId="75C9BA6C" w14:textId="77777777" w:rsidR="008534B4" w:rsidRPr="00F005A6" w:rsidRDefault="00000000" w:rsidP="00F005A6">
      <w:pPr>
        <w:spacing w:before="219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Deixe-me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explicar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fui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nadar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aqui.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nome</w:t>
      </w:r>
    </w:p>
    <w:p w14:paraId="5701AF74" w14:textId="77777777" w:rsidR="008534B4" w:rsidRPr="00F005A6" w:rsidRDefault="00000000" w:rsidP="00F005A6">
      <w:pPr>
        <w:spacing w:before="216"/>
        <w:ind w:left="816" w:right="606"/>
        <w:rPr>
          <w:sz w:val="26"/>
          <w:szCs w:val="26"/>
        </w:rPr>
      </w:pPr>
      <w:r w:rsidRPr="00F005A6">
        <w:rPr>
          <w:sz w:val="26"/>
          <w:szCs w:val="26"/>
        </w:rPr>
        <w:t>Jacques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Cousteau,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ainda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alguma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bom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76B4D678" w14:textId="77777777" w:rsidR="008534B4" w:rsidRPr="00F005A6" w:rsidRDefault="00000000" w:rsidP="00F005A6">
      <w:pPr>
        <w:spacing w:before="219"/>
        <w:ind w:left="536" w:right="606"/>
        <w:rPr>
          <w:sz w:val="26"/>
          <w:szCs w:val="26"/>
        </w:rPr>
      </w:pPr>
      <w:r w:rsidRPr="00F005A6">
        <w:rPr>
          <w:sz w:val="26"/>
          <w:szCs w:val="26"/>
        </w:rPr>
        <w:lastRenderedPageBreak/>
        <w:t>nadar,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alguns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belos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recifes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corais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mundo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1294B7ED" w14:textId="77777777" w:rsidR="008534B4" w:rsidRPr="00F005A6" w:rsidRDefault="00000000" w:rsidP="00F005A6">
      <w:pPr>
        <w:spacing w:before="219"/>
        <w:ind w:left="782" w:right="606"/>
        <w:rPr>
          <w:sz w:val="26"/>
          <w:szCs w:val="26"/>
        </w:rPr>
      </w:pPr>
      <w:r w:rsidRPr="00F005A6">
        <w:rPr>
          <w:sz w:val="26"/>
          <w:szCs w:val="26"/>
        </w:rPr>
        <w:t>encontrado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concordo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tenho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experiência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dele,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tenho</w:t>
      </w:r>
    </w:p>
    <w:p w14:paraId="6E60BC29" w14:textId="77777777" w:rsidR="008534B4" w:rsidRPr="00F005A6" w:rsidRDefault="00000000" w:rsidP="00F005A6">
      <w:pPr>
        <w:spacing w:before="219"/>
        <w:ind w:left="428" w:right="683"/>
        <w:rPr>
          <w:sz w:val="26"/>
          <w:szCs w:val="26"/>
        </w:rPr>
      </w:pPr>
      <w:r w:rsidRPr="00F005A6">
        <w:rPr>
          <w:sz w:val="26"/>
          <w:szCs w:val="26"/>
        </w:rPr>
        <w:t>nadou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aqui.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Deixe-me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falar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sobre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Ras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Mohammed.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deprimido</w:t>
      </w:r>
    </w:p>
    <w:p w14:paraId="101F7286" w14:textId="77777777" w:rsidR="008534B4" w:rsidRPr="00F005A6" w:rsidRDefault="00000000" w:rsidP="00F005A6">
      <w:pPr>
        <w:spacing w:before="219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bem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ponta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desta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Península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Sinai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nadar.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21793B73" w14:textId="77777777" w:rsidR="008534B4" w:rsidRPr="00F005A6" w:rsidRDefault="00000000" w:rsidP="00F005A6">
      <w:pPr>
        <w:spacing w:before="218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sair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profundo.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criado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rio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Niágara,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gentil</w:t>
      </w:r>
    </w:p>
    <w:p w14:paraId="42EA6A2B" w14:textId="77777777" w:rsidR="008534B4" w:rsidRPr="00F005A6" w:rsidRDefault="00000000" w:rsidP="00F005A6">
      <w:pPr>
        <w:spacing w:before="220"/>
        <w:ind w:left="562" w:right="606"/>
        <w:rPr>
          <w:sz w:val="26"/>
          <w:szCs w:val="26"/>
        </w:rPr>
      </w:pP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assusta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gosto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nadar.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estou</w:t>
      </w:r>
    </w:p>
    <w:p w14:paraId="35F7C0B9" w14:textId="77777777" w:rsidR="008534B4" w:rsidRPr="00F005A6" w:rsidRDefault="00000000" w:rsidP="00F005A6">
      <w:pPr>
        <w:spacing w:before="216"/>
        <w:ind w:left="428" w:right="850"/>
        <w:rPr>
          <w:sz w:val="26"/>
          <w:szCs w:val="26"/>
        </w:rPr>
      </w:pPr>
      <w:r w:rsidRPr="00F005A6">
        <w:rPr>
          <w:sz w:val="26"/>
          <w:szCs w:val="26"/>
        </w:rPr>
        <w:t>Saindo;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joelhos,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está</w:t>
      </w:r>
    </w:p>
    <w:p w14:paraId="7CA94F85" w14:textId="77777777" w:rsidR="008534B4" w:rsidRPr="00F005A6" w:rsidRDefault="008534B4" w:rsidP="00F005A6">
      <w:pPr>
        <w:pStyle w:val="BodyText"/>
        <w:spacing w:before="31"/>
        <w:rPr>
          <w:sz w:val="26"/>
          <w:szCs w:val="26"/>
        </w:rPr>
      </w:pPr>
    </w:p>
    <w:p w14:paraId="065CAB1D" w14:textId="77777777" w:rsidR="008534B4" w:rsidRPr="00F005A6" w:rsidRDefault="00000000" w:rsidP="00F005A6">
      <w:pPr>
        <w:ind w:left="1631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600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pés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profundidade.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Sim.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Lembra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plataforma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levantada?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2C1D2C83" w14:textId="77777777" w:rsidR="008534B4" w:rsidRPr="00F005A6" w:rsidRDefault="00000000" w:rsidP="00F005A6">
      <w:pPr>
        <w:spacing w:before="222"/>
        <w:ind w:left="544" w:right="606"/>
        <w:rPr>
          <w:sz w:val="26"/>
          <w:szCs w:val="26"/>
        </w:rPr>
      </w:pPr>
      <w:r w:rsidRPr="00F005A6">
        <w:rPr>
          <w:sz w:val="26"/>
          <w:szCs w:val="26"/>
        </w:rPr>
        <w:t>plataforma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levantada.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quebrou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houve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600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pés.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que</w:t>
      </w:r>
    </w:p>
    <w:p w14:paraId="7641612C" w14:textId="77777777" w:rsidR="008534B4" w:rsidRPr="00F005A6" w:rsidRDefault="00000000" w:rsidP="00F005A6">
      <w:pPr>
        <w:spacing w:before="220"/>
        <w:ind w:left="963" w:right="606"/>
        <w:rPr>
          <w:sz w:val="26"/>
          <w:szCs w:val="26"/>
        </w:rPr>
      </w:pPr>
      <w:r w:rsidRPr="00F005A6">
        <w:rPr>
          <w:sz w:val="26"/>
          <w:szCs w:val="26"/>
        </w:rPr>
        <w:t>acontece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flutua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está</w:t>
      </w:r>
    </w:p>
    <w:p w14:paraId="4539CF0B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5C8AECA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58752" behindDoc="1" locked="0" layoutInCell="1" allowOverlap="1" wp14:anchorId="1DC0D61C" wp14:editId="09E2BE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EE65467" w14:textId="77777777" w:rsidR="008534B4" w:rsidRPr="00F005A6" w:rsidRDefault="008534B4" w:rsidP="00F005A6">
      <w:pPr>
        <w:pStyle w:val="BodyText"/>
        <w:spacing w:before="131"/>
        <w:rPr>
          <w:sz w:val="26"/>
          <w:szCs w:val="26"/>
        </w:rPr>
      </w:pPr>
    </w:p>
    <w:p w14:paraId="35409ECD" w14:textId="77777777" w:rsidR="008534B4" w:rsidRPr="00F005A6" w:rsidRDefault="00000000" w:rsidP="00F005A6">
      <w:pPr>
        <w:pStyle w:val="Heading1"/>
        <w:spacing w:before="0"/>
        <w:ind w:right="104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17</w:t>
      </w:r>
    </w:p>
    <w:p w14:paraId="0B18FED6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8F4FB7B" w14:textId="77777777" w:rsidR="008534B4" w:rsidRPr="00F005A6" w:rsidRDefault="008534B4" w:rsidP="00F005A6">
      <w:pPr>
        <w:pStyle w:val="BodyText"/>
        <w:spacing w:before="81"/>
        <w:rPr>
          <w:sz w:val="26"/>
          <w:szCs w:val="26"/>
        </w:rPr>
      </w:pPr>
    </w:p>
    <w:p w14:paraId="4960902C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600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pés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profundidade.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olha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baixo,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tipo,</w:t>
      </w:r>
    </w:p>
    <w:p w14:paraId="1887D6C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E48691D" w14:textId="77777777" w:rsidR="008534B4" w:rsidRPr="00F005A6" w:rsidRDefault="00000000" w:rsidP="00F005A6">
      <w:pPr>
        <w:pStyle w:val="BodyText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“caramba,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profundo”.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consigo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ver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fundo,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consigo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ver</w:t>
      </w:r>
    </w:p>
    <w:p w14:paraId="2AF553E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0A19580" w14:textId="77777777" w:rsidR="008534B4" w:rsidRPr="00F005A6" w:rsidRDefault="00000000" w:rsidP="00F005A6">
      <w:pPr>
        <w:pStyle w:val="BodyText"/>
        <w:spacing w:before="1"/>
        <w:ind w:left="964" w:right="606"/>
        <w:rPr>
          <w:sz w:val="26"/>
          <w:szCs w:val="26"/>
        </w:rPr>
      </w:pPr>
      <w:r w:rsidRPr="00F005A6">
        <w:rPr>
          <w:sz w:val="26"/>
          <w:szCs w:val="26"/>
        </w:rPr>
        <w:t>perto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fundo.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vira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olha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71F1004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5A48726" w14:textId="77777777" w:rsidR="008534B4" w:rsidRPr="00F005A6" w:rsidRDefault="00000000" w:rsidP="00F005A6">
      <w:pPr>
        <w:pStyle w:val="BodyText"/>
        <w:ind w:left="428" w:right="803"/>
        <w:rPr>
          <w:sz w:val="26"/>
          <w:szCs w:val="26"/>
        </w:rPr>
      </w:pPr>
      <w:r w:rsidRPr="00F005A6">
        <w:rPr>
          <w:sz w:val="26"/>
          <w:szCs w:val="26"/>
        </w:rPr>
        <w:t>penhasco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acabou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sair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haverá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tipos,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que</w:t>
      </w:r>
    </w:p>
    <w:p w14:paraId="53E1913F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0F8E12EE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oficial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cracas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tropicais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5878DD4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FCE863A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peixes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coloridos.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Estamos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nadando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entre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corais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esses</w:t>
      </w:r>
    </w:p>
    <w:p w14:paraId="21001BD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C38C67F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cracas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outras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simplesmente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flutuar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observar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realmente,</w:t>
      </w:r>
    </w:p>
    <w:p w14:paraId="4923C33D" w14:textId="77777777" w:rsidR="008534B4" w:rsidRPr="00F005A6" w:rsidRDefault="008534B4" w:rsidP="00F005A6">
      <w:pPr>
        <w:pStyle w:val="BodyText"/>
        <w:spacing w:before="74"/>
        <w:rPr>
          <w:sz w:val="26"/>
          <w:szCs w:val="26"/>
        </w:rPr>
      </w:pPr>
    </w:p>
    <w:p w14:paraId="7C05D179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realmente</w:t>
      </w:r>
      <w:r w:rsidRPr="00F005A6">
        <w:rPr>
          <w:spacing w:val="22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legal.</w:t>
      </w:r>
    </w:p>
    <w:p w14:paraId="064218C1" w14:textId="77777777" w:rsidR="008534B4" w:rsidRPr="00F005A6" w:rsidRDefault="008534B4" w:rsidP="00F005A6">
      <w:pPr>
        <w:pStyle w:val="BodyText"/>
        <w:spacing w:before="19"/>
        <w:rPr>
          <w:sz w:val="26"/>
          <w:szCs w:val="26"/>
        </w:rPr>
      </w:pPr>
    </w:p>
    <w:p w14:paraId="30BC5917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“Sim.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observando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surge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tubarão</w:t>
      </w:r>
    </w:p>
    <w:p w14:paraId="44B28AF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0891340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atrás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você”,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nenhum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tubarão,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podem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lá.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que</w:t>
      </w:r>
    </w:p>
    <w:p w14:paraId="75B42D9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C46655C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acontece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flutua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penhasco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joelhos.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53AB2A00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687728F3" w14:textId="77777777" w:rsidR="008534B4" w:rsidRPr="00F005A6" w:rsidRDefault="008534B4" w:rsidP="00F005A6">
      <w:pPr>
        <w:pStyle w:val="BodyText"/>
        <w:spacing w:before="82"/>
        <w:rPr>
          <w:sz w:val="26"/>
          <w:szCs w:val="26"/>
        </w:rPr>
      </w:pPr>
    </w:p>
    <w:p w14:paraId="3E6AE225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Realmente</w:t>
      </w:r>
      <w:r w:rsidRPr="00F005A6">
        <w:rPr>
          <w:spacing w:val="-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engraçado.</w:t>
      </w:r>
    </w:p>
    <w:p w14:paraId="2572868D" w14:textId="77777777" w:rsidR="008534B4" w:rsidRPr="00F005A6" w:rsidRDefault="008534B4" w:rsidP="00F005A6">
      <w:pPr>
        <w:pStyle w:val="BodyText"/>
        <w:spacing w:before="31"/>
        <w:rPr>
          <w:sz w:val="26"/>
          <w:szCs w:val="26"/>
        </w:rPr>
      </w:pPr>
    </w:p>
    <w:p w14:paraId="35A09249" w14:textId="77777777" w:rsidR="008534B4" w:rsidRPr="00F005A6" w:rsidRDefault="00000000" w:rsidP="00F005A6">
      <w:pPr>
        <w:pStyle w:val="BodyText"/>
        <w:ind w:left="2344"/>
        <w:rPr>
          <w:sz w:val="26"/>
          <w:szCs w:val="26"/>
        </w:rPr>
      </w:pPr>
      <w:r w:rsidRPr="00F005A6">
        <w:rPr>
          <w:sz w:val="26"/>
          <w:szCs w:val="26"/>
        </w:rPr>
        <w:t>Mas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Sinai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muitas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colocam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Monte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Sinai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aqui</w:t>
      </w:r>
    </w:p>
    <w:p w14:paraId="6C18C3C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D1C5BAE" w14:textId="77777777" w:rsidR="008534B4" w:rsidRPr="00F005A6" w:rsidRDefault="00000000" w:rsidP="00F005A6">
      <w:pPr>
        <w:pStyle w:val="BodyText"/>
        <w:spacing w:before="1"/>
        <w:ind w:left="683" w:right="606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conseguir,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tiver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chance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conseguir</w:t>
      </w:r>
    </w:p>
    <w:p w14:paraId="13F5CB5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786E475" w14:textId="77777777" w:rsidR="008534B4" w:rsidRPr="00F005A6" w:rsidRDefault="00000000" w:rsidP="00F005A6">
      <w:pPr>
        <w:pStyle w:val="BodyText"/>
        <w:ind w:left="865" w:right="606"/>
        <w:rPr>
          <w:sz w:val="26"/>
          <w:szCs w:val="26"/>
        </w:rPr>
      </w:pPr>
      <w:r w:rsidRPr="00F005A6">
        <w:rPr>
          <w:sz w:val="26"/>
          <w:szCs w:val="26"/>
        </w:rPr>
        <w:t>lá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território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perigoso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terroristas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explodem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embaixo</w:t>
      </w:r>
    </w:p>
    <w:p w14:paraId="6CF72F2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1D8AC0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agora.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lá,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depois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Civil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quase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havia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estradas</w:t>
      </w:r>
    </w:p>
    <w:p w14:paraId="504D7A9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765B798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naquela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época.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tudo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construído;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terroristas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explodiram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hotéis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dois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três</w:t>
      </w:r>
    </w:p>
    <w:p w14:paraId="244124E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2316DDC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vezes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Ok,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vamos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sair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daqui.</w:t>
      </w:r>
    </w:p>
    <w:p w14:paraId="6D5076BF" w14:textId="77777777" w:rsidR="008534B4" w:rsidRPr="00F005A6" w:rsidRDefault="00000000" w:rsidP="00F005A6">
      <w:pPr>
        <w:pStyle w:val="BodyText"/>
        <w:spacing w:before="216"/>
        <w:ind w:left="2356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Sinai,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venha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aqui.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terra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Gósen,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42E877E5" w14:textId="77777777" w:rsidR="008534B4" w:rsidRPr="00F005A6" w:rsidRDefault="008534B4" w:rsidP="00F005A6">
      <w:pPr>
        <w:pStyle w:val="BodyText"/>
        <w:spacing w:before="24"/>
        <w:rPr>
          <w:sz w:val="26"/>
          <w:szCs w:val="26"/>
        </w:rPr>
      </w:pPr>
    </w:p>
    <w:p w14:paraId="6B4C656E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Mênfis.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Sempre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digo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Memphis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enterrado.</w:t>
      </w:r>
    </w:p>
    <w:p w14:paraId="6CDC139C" w14:textId="77777777" w:rsidR="008534B4" w:rsidRPr="00F005A6" w:rsidRDefault="00000000" w:rsidP="00F005A6">
      <w:pPr>
        <w:pStyle w:val="BodyText"/>
        <w:spacing w:before="178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Este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Nilo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Delta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Nilo.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familiarizado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51E9422E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7C9CB7F2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terra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Gósen,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nós.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morar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no</w:t>
      </w:r>
    </w:p>
    <w:p w14:paraId="2349CBE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1213D9B" w14:textId="77777777" w:rsidR="008534B4" w:rsidRPr="00F005A6" w:rsidRDefault="00000000" w:rsidP="00F005A6">
      <w:pPr>
        <w:pStyle w:val="BodyText"/>
        <w:spacing w:before="1"/>
        <w:ind w:left="477" w:right="606"/>
        <w:rPr>
          <w:sz w:val="26"/>
          <w:szCs w:val="26"/>
        </w:rPr>
      </w:pPr>
      <w:r w:rsidRPr="00F005A6">
        <w:rPr>
          <w:sz w:val="26"/>
          <w:szCs w:val="26"/>
        </w:rPr>
        <w:t>terra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Gósen?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escravos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hebreus.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mesmo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América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temos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lugares</w:t>
      </w:r>
    </w:p>
    <w:p w14:paraId="53453C7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22DCDA5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chamado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Gósen?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Alguém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ouviu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falar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Goshen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College?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Nós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nomeamos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coisas</w:t>
      </w:r>
    </w:p>
    <w:p w14:paraId="5236E4B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EF04B85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depois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Gósen,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estabeleceram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Egito.</w:t>
      </w:r>
    </w:p>
    <w:p w14:paraId="038DF268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77991F06" w14:textId="77777777" w:rsidR="008534B4" w:rsidRPr="00F005A6" w:rsidRDefault="00000000" w:rsidP="00F005A6">
      <w:pPr>
        <w:pStyle w:val="BodyText"/>
        <w:ind w:left="2343"/>
        <w:rPr>
          <w:sz w:val="26"/>
          <w:szCs w:val="26"/>
        </w:rPr>
      </w:pPr>
      <w:r w:rsidRPr="00F005A6">
        <w:rPr>
          <w:sz w:val="26"/>
          <w:szCs w:val="26"/>
        </w:rPr>
        <w:t>Por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egípcios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estabeleceram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lá?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algumas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acontecendo</w:t>
      </w:r>
    </w:p>
    <w:p w14:paraId="48481F9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1EFD738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sobre.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povo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comércio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natureza?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pastores.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3920352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3A38FF4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vivem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longo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Nilo?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Agricultores.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Pastores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agricultores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bem</w:t>
      </w:r>
    </w:p>
    <w:p w14:paraId="54D6505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CD5FFFD" w14:textId="77777777" w:rsidR="008534B4" w:rsidRPr="00F005A6" w:rsidRDefault="00000000" w:rsidP="00F005A6">
      <w:pPr>
        <w:pStyle w:val="BodyText"/>
        <w:ind w:left="428" w:right="731"/>
        <w:rPr>
          <w:sz w:val="26"/>
          <w:szCs w:val="26"/>
        </w:rPr>
      </w:pPr>
      <w:r w:rsidRPr="00F005A6">
        <w:rPr>
          <w:sz w:val="26"/>
          <w:szCs w:val="26"/>
        </w:rPr>
        <w:t>muito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bem?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pastores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pastor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traz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ovelha</w:t>
      </w:r>
    </w:p>
    <w:p w14:paraId="78CA5E94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069B5386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60800" behindDoc="1" locked="0" layoutInCell="1" allowOverlap="1" wp14:anchorId="5AC339E7" wp14:editId="0E9128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FDFE39F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1B2BF71F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18</w:t>
      </w:r>
    </w:p>
    <w:p w14:paraId="00B4281F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A73E828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6B9E1787" w14:textId="77777777" w:rsidR="008534B4" w:rsidRPr="00F005A6" w:rsidRDefault="00000000" w:rsidP="00F005A6">
      <w:pPr>
        <w:pStyle w:val="BodyText"/>
        <w:ind w:left="729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para sua casa e você tem uma fazenda, o que suas ovelhas fazem? Coma a </w:t>
      </w:r>
      <w:r w:rsidRPr="00F005A6">
        <w:rPr>
          <w:spacing w:val="-2"/>
          <w:sz w:val="26"/>
          <w:szCs w:val="26"/>
        </w:rPr>
        <w:t>fazenda</w:t>
      </w:r>
    </w:p>
    <w:p w14:paraId="2AF988F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207878D" w14:textId="77777777" w:rsidR="008534B4" w:rsidRPr="00F005A6" w:rsidRDefault="00000000" w:rsidP="00F005A6">
      <w:pPr>
        <w:pStyle w:val="BodyText"/>
        <w:spacing w:before="1"/>
        <w:ind w:left="1018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plantas. É como se na América não tivéssemos os pecuaristas versus os agricultores </w:t>
      </w:r>
      <w:r w:rsidRPr="00F005A6">
        <w:rPr>
          <w:spacing w:val="-5"/>
          <w:sz w:val="26"/>
          <w:szCs w:val="26"/>
        </w:rPr>
        <w:t>em</w:t>
      </w:r>
    </w:p>
    <w:p w14:paraId="35E80BA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214FBC9" w14:textId="77777777" w:rsidR="008534B4" w:rsidRPr="00F005A6" w:rsidRDefault="00000000" w:rsidP="00F005A6">
      <w:pPr>
        <w:pStyle w:val="BodyText"/>
        <w:ind w:left="452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América? Quando um cara traz sua vaca e come seu milharal, está tudo </w:t>
      </w:r>
      <w:r w:rsidRPr="00F005A6">
        <w:rPr>
          <w:spacing w:val="-2"/>
          <w:sz w:val="26"/>
          <w:szCs w:val="26"/>
        </w:rPr>
        <w:t>acabado.</w:t>
      </w:r>
    </w:p>
    <w:p w14:paraId="1A0C253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EFD591E" w14:textId="77777777" w:rsidR="008534B4" w:rsidRPr="00F005A6" w:rsidRDefault="00000000" w:rsidP="00F005A6">
      <w:pPr>
        <w:pStyle w:val="BodyText"/>
        <w:ind w:left="822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Eles tiveram o mesmo conflito lá. Então basicamente você diz ao pastor para ficar </w:t>
      </w:r>
      <w:r w:rsidRPr="00F005A6">
        <w:rPr>
          <w:spacing w:val="-4"/>
          <w:sz w:val="26"/>
          <w:szCs w:val="26"/>
        </w:rPr>
        <w:t>fora</w:t>
      </w:r>
    </w:p>
    <w:p w14:paraId="3850CA70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0E72EBC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aqui e deixe as terras agrícolas em paz. Mais uma vez, o Egito foi o celeiro </w:t>
      </w:r>
      <w:r w:rsidRPr="00F005A6">
        <w:rPr>
          <w:spacing w:val="-5"/>
          <w:sz w:val="26"/>
          <w:szCs w:val="26"/>
        </w:rPr>
        <w:t>do</w:t>
      </w:r>
    </w:p>
    <w:p w14:paraId="69CCEB6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56F45F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mundo antigo e o trigo era cultivado </w:t>
      </w:r>
      <w:r w:rsidRPr="00F005A6">
        <w:rPr>
          <w:spacing w:val="-2"/>
          <w:sz w:val="26"/>
          <w:szCs w:val="26"/>
        </w:rPr>
        <w:t>aqui.</w:t>
      </w:r>
    </w:p>
    <w:p w14:paraId="48DB675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417B24C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 xml:space="preserve">Agora, a outra razão pela qual eles estão lá fora é porque quando o Egito </w:t>
      </w:r>
      <w:r w:rsidRPr="00F005A6">
        <w:rPr>
          <w:spacing w:val="-2"/>
          <w:sz w:val="26"/>
          <w:szCs w:val="26"/>
        </w:rPr>
        <w:t>chegar</w:t>
      </w:r>
    </w:p>
    <w:p w14:paraId="3C1FCA9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AAC4A3E" w14:textId="77777777" w:rsidR="008534B4" w:rsidRPr="00F005A6" w:rsidRDefault="00000000" w:rsidP="00F005A6">
      <w:pPr>
        <w:pStyle w:val="BodyText"/>
        <w:ind w:left="708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atacado, como o Egito pode ser atacado? Eles parecem ser mais provincianos. </w:t>
      </w:r>
      <w:r w:rsidRPr="00F005A6">
        <w:rPr>
          <w:spacing w:val="-4"/>
          <w:sz w:val="26"/>
          <w:szCs w:val="26"/>
        </w:rPr>
        <w:t>Pode</w:t>
      </w:r>
    </w:p>
    <w:p w14:paraId="2EA8ED4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1A2FAC9" w14:textId="77777777" w:rsidR="008534B4" w:rsidRPr="00F005A6" w:rsidRDefault="00000000" w:rsidP="00F005A6">
      <w:pPr>
        <w:pStyle w:val="BodyText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 xml:space="preserve">O Egito foi atacado pelo oeste? Todos os líbios aqui dizem que querem </w:t>
      </w:r>
      <w:r w:rsidRPr="00F005A6">
        <w:rPr>
          <w:spacing w:val="-2"/>
          <w:sz w:val="26"/>
          <w:szCs w:val="26"/>
        </w:rPr>
        <w:t>vencer</w:t>
      </w:r>
    </w:p>
    <w:p w14:paraId="047BA38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63D0F7E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em Mubarak. Então eles atravessam o deserto. Você vai atravessar o </w:t>
      </w:r>
      <w:r w:rsidRPr="00F005A6">
        <w:rPr>
          <w:spacing w:val="-2"/>
          <w:sz w:val="26"/>
          <w:szCs w:val="26"/>
        </w:rPr>
        <w:t>deserto</w:t>
      </w:r>
    </w:p>
    <w:p w14:paraId="3F88170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2E79771" w14:textId="77777777" w:rsidR="008534B4" w:rsidRPr="00F005A6" w:rsidRDefault="00000000" w:rsidP="00F005A6">
      <w:pPr>
        <w:pStyle w:val="BodyText"/>
        <w:ind w:left="620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atacar do oeste? Não, são mil quilômetros de deserto. Mesmo um de duas </w:t>
      </w:r>
      <w:r w:rsidRPr="00F005A6">
        <w:rPr>
          <w:spacing w:val="-2"/>
          <w:sz w:val="26"/>
          <w:szCs w:val="26"/>
        </w:rPr>
        <w:t>corcovas</w:t>
      </w:r>
    </w:p>
    <w:p w14:paraId="69A9C395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30C11CCC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camelo não pode fazer isso. Então você não vai vir por aqui. Ninguém </w:t>
      </w:r>
      <w:r w:rsidRPr="00F005A6">
        <w:rPr>
          <w:spacing w:val="-4"/>
          <w:sz w:val="26"/>
          <w:szCs w:val="26"/>
        </w:rPr>
        <w:t>pode</w:t>
      </w:r>
    </w:p>
    <w:p w14:paraId="7B7A86A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68C14D3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atacar você desta direção pelo oeste. Bem, talvez alguém </w:t>
      </w:r>
      <w:r w:rsidRPr="00F005A6">
        <w:rPr>
          <w:spacing w:val="-2"/>
          <w:sz w:val="26"/>
          <w:szCs w:val="26"/>
        </w:rPr>
        <w:t>ataque</w:t>
      </w:r>
    </w:p>
    <w:p w14:paraId="6707B4F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DB78C61" w14:textId="77777777" w:rsidR="008534B4" w:rsidRPr="00F005A6" w:rsidRDefault="00000000" w:rsidP="00F005A6">
      <w:pPr>
        <w:pStyle w:val="BodyText"/>
        <w:ind w:left="1630"/>
        <w:rPr>
          <w:sz w:val="26"/>
          <w:szCs w:val="26"/>
        </w:rPr>
      </w:pPr>
      <w:r w:rsidRPr="00F005A6">
        <w:rPr>
          <w:sz w:val="26"/>
          <w:szCs w:val="26"/>
        </w:rPr>
        <w:t xml:space="preserve">do sul? Se eles tentassem flutuar no rio Nilo, isso seria </w:t>
      </w:r>
      <w:r w:rsidRPr="00F005A6">
        <w:rPr>
          <w:spacing w:val="-2"/>
          <w:sz w:val="26"/>
          <w:szCs w:val="26"/>
        </w:rPr>
        <w:t>ótimo.</w:t>
      </w:r>
    </w:p>
    <w:p w14:paraId="759134B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EA105C8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rafting. Você simplesmente flui com a corrente. Qual é o problema? </w:t>
      </w:r>
      <w:r w:rsidRPr="00F005A6">
        <w:rPr>
          <w:spacing w:val="-5"/>
          <w:sz w:val="26"/>
          <w:szCs w:val="26"/>
        </w:rPr>
        <w:t>Em</w:t>
      </w:r>
    </w:p>
    <w:p w14:paraId="6267C2A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1A3DB02" w14:textId="77777777" w:rsidR="008534B4" w:rsidRPr="00F005A6" w:rsidRDefault="00000000" w:rsidP="00F005A6">
      <w:pPr>
        <w:pStyle w:val="BodyText"/>
        <w:spacing w:before="1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sete lugares onde você tem o quê? Cataratas. Agora isso talvez seja divertido em águas </w:t>
      </w:r>
      <w:r w:rsidRPr="00F005A6">
        <w:rPr>
          <w:spacing w:val="-2"/>
          <w:sz w:val="26"/>
          <w:szCs w:val="26"/>
        </w:rPr>
        <w:t>bravas</w:t>
      </w:r>
    </w:p>
    <w:p w14:paraId="4615C11B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4B9DF96E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barco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rafting,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exército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bom.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cortados</w:t>
      </w:r>
    </w:p>
    <w:p w14:paraId="0676DBE3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18DE4EA9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afastados do sul pelas cataratas que os protegem. Alguém vai </w:t>
      </w:r>
      <w:r w:rsidRPr="00F005A6">
        <w:rPr>
          <w:spacing w:val="-5"/>
          <w:sz w:val="26"/>
          <w:szCs w:val="26"/>
        </w:rPr>
        <w:t>vir</w:t>
      </w:r>
    </w:p>
    <w:p w14:paraId="237C6FE7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77DDC7D5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atacá-los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pelo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norte,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através 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todo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Mar Mediterrâneo,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atacar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o </w:t>
      </w:r>
      <w:r w:rsidRPr="00F005A6">
        <w:rPr>
          <w:spacing w:val="-2"/>
          <w:sz w:val="26"/>
          <w:szCs w:val="26"/>
        </w:rPr>
        <w:t>Egito?</w:t>
      </w:r>
    </w:p>
    <w:p w14:paraId="12482B3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5ADD788" w14:textId="77777777" w:rsidR="008534B4" w:rsidRPr="00F005A6" w:rsidRDefault="00000000" w:rsidP="00F005A6">
      <w:pPr>
        <w:pStyle w:val="BodyText"/>
        <w:ind w:left="703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Será uma longa viagem através do Mediterrâneo? Você vai perder barcos, homens </w:t>
      </w:r>
      <w:r w:rsidRPr="00F005A6">
        <w:rPr>
          <w:spacing w:val="-10"/>
          <w:sz w:val="26"/>
          <w:szCs w:val="26"/>
        </w:rPr>
        <w:t>e</w:t>
      </w:r>
    </w:p>
    <w:p w14:paraId="2932695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E007FBC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quem sabe o que mais você vai perder. Então ninguém, aliás, você os </w:t>
      </w:r>
      <w:r w:rsidRPr="00F005A6">
        <w:rPr>
          <w:spacing w:val="-2"/>
          <w:sz w:val="26"/>
          <w:szCs w:val="26"/>
        </w:rPr>
        <w:t>coloca</w:t>
      </w:r>
    </w:p>
    <w:p w14:paraId="4431013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707DA52" w14:textId="77777777" w:rsidR="008534B4" w:rsidRPr="00F005A6" w:rsidRDefault="00000000" w:rsidP="00F005A6">
      <w:pPr>
        <w:pStyle w:val="BodyText"/>
        <w:ind w:left="535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aqui nesta área do Delta. O que acontece quando a terra deles está no pântano? </w:t>
      </w:r>
      <w:r w:rsidRPr="00F005A6">
        <w:rPr>
          <w:spacing w:val="-10"/>
          <w:sz w:val="26"/>
          <w:szCs w:val="26"/>
        </w:rPr>
        <w:t>É</w:t>
      </w:r>
    </w:p>
    <w:p w14:paraId="734F38A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13C6536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alguém familiarizado com Williamsburg na Virgínia? Você os colocou em um pântano, o </w:t>
      </w:r>
      <w:r w:rsidRPr="00F005A6">
        <w:rPr>
          <w:spacing w:val="-5"/>
          <w:sz w:val="26"/>
          <w:szCs w:val="26"/>
        </w:rPr>
        <w:t>que</w:t>
      </w:r>
    </w:p>
    <w:p w14:paraId="450391A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4F85125" w14:textId="77777777" w:rsidR="008534B4" w:rsidRPr="00F005A6" w:rsidRDefault="00000000" w:rsidP="00F005A6">
      <w:pPr>
        <w:pStyle w:val="BodyText"/>
        <w:ind w:left="926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acontece? Existem mosquitos. O que os mosquitos fazem com as pessoas? Eles </w:t>
      </w:r>
      <w:r w:rsidRPr="00F005A6">
        <w:rPr>
          <w:spacing w:val="-2"/>
          <w:sz w:val="26"/>
          <w:szCs w:val="26"/>
        </w:rPr>
        <w:t>picam</w:t>
      </w:r>
    </w:p>
    <w:p w14:paraId="354DD43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5D3A278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infectá-los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malária.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mosquitos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matam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Sim,</w:t>
      </w:r>
    </w:p>
    <w:p w14:paraId="230C9090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3412BC48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Williamsburg. Um terço das pessoas </w:t>
      </w:r>
      <w:r w:rsidRPr="00F005A6">
        <w:rPr>
          <w:spacing w:val="-2"/>
          <w:sz w:val="26"/>
          <w:szCs w:val="26"/>
        </w:rPr>
        <w:t>morreu.</w:t>
      </w:r>
    </w:p>
    <w:p w14:paraId="4DCDD31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274D3A" w14:textId="77777777" w:rsidR="008534B4" w:rsidRPr="00F005A6" w:rsidRDefault="00000000" w:rsidP="00F005A6">
      <w:pPr>
        <w:pStyle w:val="BodyText"/>
        <w:ind w:left="2356"/>
        <w:rPr>
          <w:sz w:val="26"/>
          <w:szCs w:val="26"/>
        </w:rPr>
      </w:pPr>
      <w:r w:rsidRPr="00F005A6">
        <w:rPr>
          <w:sz w:val="26"/>
          <w:szCs w:val="26"/>
        </w:rPr>
        <w:t xml:space="preserve">Então, qual foi a única direção a partir da qual o Egito pode ser atacado? </w:t>
      </w:r>
      <w:r w:rsidRPr="00F005A6">
        <w:rPr>
          <w:spacing w:val="-2"/>
          <w:sz w:val="26"/>
          <w:szCs w:val="26"/>
        </w:rPr>
        <w:t>Certo</w:t>
      </w:r>
    </w:p>
    <w:p w14:paraId="3ACA954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8CE3564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por aqui vindo do nordeste. Então, onde você vai colocar os </w:t>
      </w:r>
      <w:r w:rsidRPr="00F005A6">
        <w:rPr>
          <w:spacing w:val="-2"/>
          <w:sz w:val="26"/>
          <w:szCs w:val="26"/>
        </w:rPr>
        <w:t>judeus?</w:t>
      </w:r>
    </w:p>
    <w:p w14:paraId="69E2FA5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3A9F015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Coloque-os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dessa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 quando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for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atacado daqui,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serão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seus </w:t>
      </w:r>
      <w:r w:rsidRPr="00F005A6">
        <w:rPr>
          <w:spacing w:val="-2"/>
          <w:sz w:val="26"/>
          <w:szCs w:val="26"/>
        </w:rPr>
        <w:t>atacantes</w:t>
      </w:r>
    </w:p>
    <w:p w14:paraId="696C3CBA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7862A95F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62848" behindDoc="1" locked="0" layoutInCell="1" allowOverlap="1" wp14:anchorId="71C827A6" wp14:editId="26A5ED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C08A0BD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720B5CFB" w14:textId="77777777" w:rsidR="008534B4" w:rsidRPr="00F005A6" w:rsidRDefault="00000000" w:rsidP="00F005A6">
      <w:pPr>
        <w:pStyle w:val="Heading2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19</w:t>
      </w:r>
    </w:p>
    <w:p w14:paraId="38FAFFC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033FD45" w14:textId="77777777" w:rsidR="008534B4" w:rsidRPr="00F005A6" w:rsidRDefault="008534B4" w:rsidP="00F005A6">
      <w:pPr>
        <w:pStyle w:val="BodyText"/>
        <w:spacing w:before="101"/>
        <w:rPr>
          <w:sz w:val="26"/>
          <w:szCs w:val="26"/>
        </w:rPr>
      </w:pPr>
    </w:p>
    <w:p w14:paraId="3587F079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tem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matar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primeiro?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Gósen.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tornam-se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zona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tampão.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Israel</w:t>
      </w:r>
    </w:p>
    <w:p w14:paraId="3B211279" w14:textId="77777777" w:rsidR="008534B4" w:rsidRPr="00F005A6" w:rsidRDefault="008534B4" w:rsidP="00F005A6">
      <w:pPr>
        <w:pStyle w:val="BodyText"/>
        <w:spacing w:before="110"/>
        <w:rPr>
          <w:sz w:val="26"/>
          <w:szCs w:val="26"/>
        </w:rPr>
      </w:pPr>
    </w:p>
    <w:p w14:paraId="7ECE6E7D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acrescenta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proteção,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mortos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antes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enfrentarem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verdadeiro</w:t>
      </w:r>
    </w:p>
    <w:p w14:paraId="5071BD00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366C9220" w14:textId="77777777" w:rsidR="008534B4" w:rsidRPr="00F005A6" w:rsidRDefault="00000000" w:rsidP="00F005A6">
      <w:pPr>
        <w:spacing w:before="1"/>
        <w:ind w:left="162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Egípcios.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Gósen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localizada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sobre</w:t>
      </w:r>
    </w:p>
    <w:p w14:paraId="7E2EA964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5F256460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Gósen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tarde.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breve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layout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algumas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coisas.</w:t>
      </w:r>
    </w:p>
    <w:p w14:paraId="3888AB3D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6E1E205E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2775"/>
        </w:tabs>
        <w:ind w:left="2775" w:hanging="243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A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perseguição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dos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Judeus</w:t>
      </w:r>
      <w:r w:rsidRPr="00F005A6">
        <w:rPr>
          <w:b/>
          <w:spacing w:val="20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pelo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Faraó: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Capatazes</w:t>
      </w:r>
      <w:r w:rsidRPr="00F005A6">
        <w:rPr>
          <w:b/>
          <w:spacing w:val="19"/>
          <w:sz w:val="26"/>
          <w:szCs w:val="26"/>
        </w:rPr>
        <w:t xml:space="preserve"> </w:t>
      </w:r>
      <w:r w:rsidRPr="00F005A6">
        <w:rPr>
          <w:sz w:val="26"/>
          <w:szCs w:val="26"/>
        </w:rPr>
        <w:t>[44:22-</w:t>
      </w:r>
      <w:r w:rsidRPr="00F005A6">
        <w:rPr>
          <w:spacing w:val="-2"/>
          <w:sz w:val="26"/>
          <w:szCs w:val="26"/>
        </w:rPr>
        <w:t>47:26]</w:t>
      </w:r>
    </w:p>
    <w:p w14:paraId="14CCB4DB" w14:textId="77777777" w:rsidR="008534B4" w:rsidRPr="00F005A6" w:rsidRDefault="008534B4" w:rsidP="00F005A6">
      <w:pPr>
        <w:pStyle w:val="BodyText"/>
        <w:spacing w:before="59"/>
        <w:rPr>
          <w:sz w:val="26"/>
          <w:szCs w:val="26"/>
        </w:rPr>
      </w:pPr>
    </w:p>
    <w:p w14:paraId="0C42EF08" w14:textId="77777777" w:rsidR="008534B4" w:rsidRPr="00F005A6" w:rsidRDefault="00000000" w:rsidP="00F005A6">
      <w:pPr>
        <w:ind w:left="720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vejamos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maneiras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dominar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Êxodo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e</w:t>
      </w:r>
    </w:p>
    <w:p w14:paraId="7ED8C597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5D214131" w14:textId="77777777" w:rsidR="008534B4" w:rsidRPr="00F005A6" w:rsidRDefault="00000000" w:rsidP="00F005A6">
      <w:pPr>
        <w:spacing w:before="1"/>
        <w:ind w:left="60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2,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entende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-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colocar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contexto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maior.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Qual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plano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5FCEE112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1E9D5B70" w14:textId="77777777" w:rsidR="008534B4" w:rsidRPr="00F005A6" w:rsidRDefault="00000000" w:rsidP="00F005A6">
      <w:pPr>
        <w:ind w:left="954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Judeus?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Deixe-me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voltar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antes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Qual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toda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humanidade?</w:t>
      </w:r>
    </w:p>
    <w:p w14:paraId="15C9A0BF" w14:textId="77777777" w:rsidR="008534B4" w:rsidRPr="00F005A6" w:rsidRDefault="008534B4" w:rsidP="00F005A6">
      <w:pPr>
        <w:pStyle w:val="BodyText"/>
        <w:spacing w:before="59"/>
        <w:rPr>
          <w:sz w:val="26"/>
          <w:szCs w:val="26"/>
        </w:rPr>
      </w:pPr>
    </w:p>
    <w:p w14:paraId="732876AE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Jardim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Éden,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Adão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Eva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instruídos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jardim</w:t>
      </w:r>
    </w:p>
    <w:p w14:paraId="725DF35C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194DFDE5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instruídos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quê?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quê?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“Sejam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fecundos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multipliquem-</w:t>
      </w:r>
      <w:r w:rsidRPr="00F005A6">
        <w:rPr>
          <w:spacing w:val="-5"/>
          <w:w w:val="105"/>
          <w:sz w:val="26"/>
          <w:szCs w:val="26"/>
        </w:rPr>
        <w:t>se</w:t>
      </w:r>
    </w:p>
    <w:p w14:paraId="6011FC34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2D0531B5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encha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terra.”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destino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humanidade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multiplicasse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preenchesse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3B50A5ED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1FFA3F47" w14:textId="77777777" w:rsidR="008534B4" w:rsidRPr="00F005A6" w:rsidRDefault="00000000" w:rsidP="00F005A6">
      <w:pPr>
        <w:ind w:left="57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terra.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descendentes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Abraão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devem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fazer</w:t>
      </w:r>
    </w:p>
    <w:p w14:paraId="5E5A59E3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4B37442A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quê?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Tantos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quanto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areia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beira-mar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estrelas</w:t>
      </w:r>
    </w:p>
    <w:p w14:paraId="223ECBE9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5E217C84" w14:textId="77777777" w:rsidR="008534B4" w:rsidRPr="00F005A6" w:rsidRDefault="00000000" w:rsidP="00F005A6">
      <w:pPr>
        <w:spacing w:before="1"/>
        <w:ind w:left="48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céus.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devem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frutíferos.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descendentes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Abraão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deverão</w:t>
      </w:r>
    </w:p>
    <w:p w14:paraId="45B2A9BF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7226DD66" w14:textId="77777777" w:rsidR="008534B4" w:rsidRPr="00F005A6" w:rsidRDefault="00000000" w:rsidP="00F005A6">
      <w:pPr>
        <w:ind w:left="44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seja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fecundo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multiplique-se.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Assim,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destino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Adão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Eva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lastRenderedPageBreak/>
        <w:t>assumido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por</w:t>
      </w:r>
    </w:p>
    <w:p w14:paraId="58088A2A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AA94DB0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Abraão.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caminho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disso?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Faraó,</w:t>
      </w:r>
      <w:r w:rsidRPr="00F005A6">
        <w:rPr>
          <w:spacing w:val="-10"/>
          <w:w w:val="105"/>
          <w:sz w:val="26"/>
          <w:szCs w:val="26"/>
        </w:rPr>
        <w:t xml:space="preserve"> e</w:t>
      </w:r>
    </w:p>
    <w:p w14:paraId="2C165060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6F163AE1" w14:textId="77777777" w:rsidR="008534B4" w:rsidRPr="00F005A6" w:rsidRDefault="00000000" w:rsidP="00F005A6">
      <w:pPr>
        <w:spacing w:before="1"/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Faraó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esperar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minuto.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desses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matar</w:t>
      </w:r>
    </w:p>
    <w:p w14:paraId="42DDB8EF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4F0C7194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esses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Existem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muitos.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multiplicando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demais.</w:t>
      </w:r>
    </w:p>
    <w:p w14:paraId="2B6E22EB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3B3E5748" w14:textId="77777777" w:rsidR="008534B4" w:rsidRPr="00F005A6" w:rsidRDefault="00000000" w:rsidP="00F005A6">
      <w:pPr>
        <w:ind w:left="235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Assim,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oporá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multiplicação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semente.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Fazer</w:t>
      </w:r>
    </w:p>
    <w:p w14:paraId="61A72AB0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651D915B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entrará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conflito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vai</w:t>
      </w:r>
    </w:p>
    <w:p w14:paraId="3A5E2DB8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4A0CC7A1" w14:textId="77777777" w:rsidR="008534B4" w:rsidRPr="00F005A6" w:rsidRDefault="00000000" w:rsidP="00F005A6">
      <w:pPr>
        <w:ind w:left="50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ataque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destruir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atacará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quem?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vai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atacar</w:t>
      </w:r>
    </w:p>
    <w:p w14:paraId="675358E2" w14:textId="77777777" w:rsidR="008534B4" w:rsidRPr="00F005A6" w:rsidRDefault="008534B4" w:rsidP="00F005A6">
      <w:pPr>
        <w:pStyle w:val="BodyText"/>
        <w:spacing w:before="45"/>
        <w:rPr>
          <w:sz w:val="26"/>
          <w:szCs w:val="26"/>
        </w:rPr>
      </w:pPr>
    </w:p>
    <w:p w14:paraId="0385B770" w14:textId="77777777" w:rsidR="008534B4" w:rsidRPr="00F005A6" w:rsidRDefault="00000000" w:rsidP="00F005A6">
      <w:pPr>
        <w:spacing w:before="1"/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Faraó,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atacou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eliminará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Faraó?</w:t>
      </w:r>
    </w:p>
    <w:p w14:paraId="3BDAF54A" w14:textId="77777777" w:rsidR="008534B4" w:rsidRPr="00F005A6" w:rsidRDefault="008534B4" w:rsidP="00F005A6">
      <w:pPr>
        <w:pStyle w:val="BodyText"/>
        <w:spacing w:before="70"/>
        <w:rPr>
          <w:sz w:val="26"/>
          <w:szCs w:val="26"/>
        </w:rPr>
      </w:pPr>
    </w:p>
    <w:p w14:paraId="5A00FB29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semelhanças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tentará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destruir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levará</w:t>
      </w:r>
    </w:p>
    <w:p w14:paraId="72B04795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6FB70A59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fora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resistindo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grande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plano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Israel.</w:t>
      </w:r>
    </w:p>
    <w:p w14:paraId="5C14F5D6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2B27F62C" w14:textId="77777777" w:rsidR="008534B4" w:rsidRPr="00F005A6" w:rsidRDefault="00000000" w:rsidP="00F005A6">
      <w:pPr>
        <w:ind w:left="428" w:right="61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acontece?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isso?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capítulo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Êxodo</w:t>
      </w:r>
    </w:p>
    <w:p w14:paraId="371BD13F" w14:textId="77777777" w:rsidR="008534B4" w:rsidRPr="00F005A6" w:rsidRDefault="008534B4" w:rsidP="00F005A6">
      <w:pPr>
        <w:pStyle w:val="BodyText"/>
        <w:spacing w:before="56"/>
        <w:rPr>
          <w:sz w:val="26"/>
          <w:szCs w:val="26"/>
        </w:rPr>
      </w:pPr>
    </w:p>
    <w:p w14:paraId="413740DE" w14:textId="77777777" w:rsidR="008534B4" w:rsidRPr="00F005A6" w:rsidRDefault="00000000" w:rsidP="00F005A6">
      <w:pPr>
        <w:ind w:left="887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começando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versículo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8.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“Ora,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José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todos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irmãos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toda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geração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morreram,</w:t>
      </w:r>
    </w:p>
    <w:p w14:paraId="7FC05C76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11A81694" w14:textId="77777777" w:rsidR="008534B4" w:rsidRPr="00F005A6" w:rsidRDefault="00000000" w:rsidP="00F005A6">
      <w:pPr>
        <w:spacing w:before="1"/>
        <w:ind w:left="884" w:right="606"/>
        <w:rPr>
          <w:sz w:val="26"/>
          <w:szCs w:val="26"/>
        </w:rPr>
      </w:pPr>
      <w:r w:rsidRPr="00F005A6">
        <w:rPr>
          <w:sz w:val="26"/>
          <w:szCs w:val="26"/>
        </w:rPr>
        <w:t>mas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israelitas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foram</w:t>
      </w:r>
      <w:r w:rsidRPr="00F005A6">
        <w:rPr>
          <w:spacing w:val="17"/>
          <w:sz w:val="26"/>
          <w:szCs w:val="26"/>
        </w:rPr>
        <w:t xml:space="preserve"> </w:t>
      </w:r>
      <w:r w:rsidRPr="00F005A6">
        <w:rPr>
          <w:sz w:val="26"/>
          <w:szCs w:val="26"/>
        </w:rPr>
        <w:t>frutíferos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multiplicaram-se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grandemente</w:t>
      </w:r>
      <w:r w:rsidRPr="00F005A6">
        <w:rPr>
          <w:spacing w:val="1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tornaram-se</w:t>
      </w:r>
      <w:r w:rsidRPr="00F005A6">
        <w:rPr>
          <w:spacing w:val="1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extremamente</w:t>
      </w:r>
    </w:p>
    <w:p w14:paraId="7876DB0B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02BE2671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numerosos,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ficou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cheia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deles.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novo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não</w:t>
      </w:r>
    </w:p>
    <w:p w14:paraId="53D570D3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3E563C33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sei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Joseph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chegou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poder.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disse: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'os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israelitas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tornaram-se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demasiado</w:t>
      </w:r>
    </w:p>
    <w:p w14:paraId="0D505070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D2A9F58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64896" behindDoc="1" locked="0" layoutInCell="1" allowOverlap="1" wp14:anchorId="46967FB4" wp14:editId="16ADFB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472FD7D2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11777FDD" w14:textId="77777777" w:rsidR="008534B4" w:rsidRPr="00F005A6" w:rsidRDefault="00000000" w:rsidP="00F005A6">
      <w:pPr>
        <w:pStyle w:val="Heading2"/>
        <w:ind w:right="118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20</w:t>
      </w:r>
    </w:p>
    <w:p w14:paraId="3070FC54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798D0172" w14:textId="77777777" w:rsidR="008534B4" w:rsidRPr="00F005A6" w:rsidRDefault="008534B4" w:rsidP="00F005A6">
      <w:pPr>
        <w:pStyle w:val="BodyText"/>
        <w:spacing w:before="106"/>
        <w:rPr>
          <w:sz w:val="26"/>
          <w:szCs w:val="26"/>
        </w:rPr>
      </w:pPr>
    </w:p>
    <w:p w14:paraId="317D77F0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numerosos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nós.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Venha,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devemos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lidar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maneira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astuta.'”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capítulo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1</w:t>
      </w:r>
    </w:p>
    <w:p w14:paraId="356F000A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E614EE7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versículo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11,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“colocaram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senhores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escravos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oprimi-los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trabalhos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forçados.</w:t>
      </w:r>
    </w:p>
    <w:p w14:paraId="761CFADC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0D0CF5E" w14:textId="77777777" w:rsidR="008534B4" w:rsidRPr="00F005A6" w:rsidRDefault="00000000" w:rsidP="00F005A6">
      <w:pPr>
        <w:ind w:left="65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construíram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cidades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Pitom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Ramsés.”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também</w:t>
      </w:r>
    </w:p>
    <w:p w14:paraId="75B03651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420B438" w14:textId="77777777" w:rsidR="008534B4" w:rsidRPr="00F005A6" w:rsidRDefault="00000000" w:rsidP="00F005A6">
      <w:pPr>
        <w:spacing w:before="1"/>
        <w:ind w:left="428" w:right="78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muitos,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multiplicando.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diminuir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números?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Vamos</w:t>
      </w:r>
    </w:p>
    <w:p w14:paraId="75AE864E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36366DB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escravizá-los,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nós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oprimiremos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trabalharemos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até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fim.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Se</w:t>
      </w:r>
    </w:p>
    <w:p w14:paraId="576DB79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72952D5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nós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trabalhamos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tempo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filhos?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Não,</w:t>
      </w:r>
    </w:p>
    <w:p w14:paraId="775B7E9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C1405BB" w14:textId="77777777" w:rsidR="008534B4" w:rsidRPr="00F005A6" w:rsidRDefault="00000000" w:rsidP="00F005A6">
      <w:pPr>
        <w:ind w:left="55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ficar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cansados.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coloca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capatazes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capatazes</w:t>
      </w:r>
    </w:p>
    <w:p w14:paraId="772C841D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1D53AAF" w14:textId="77777777" w:rsidR="008534B4" w:rsidRPr="00F005A6" w:rsidRDefault="00000000" w:rsidP="00F005A6">
      <w:pPr>
        <w:spacing w:before="1"/>
        <w:ind w:left="428" w:right="78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escravizar,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oprimi-los.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tornou-se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escravo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ficou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ruim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Israel.</w:t>
      </w:r>
    </w:p>
    <w:p w14:paraId="6C38FFA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1B4665C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Porém,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quanto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oprimem,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israelitas?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60C7CD4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C1B38A4" w14:textId="77777777" w:rsidR="008534B4" w:rsidRPr="00F005A6" w:rsidRDefault="00000000" w:rsidP="00F005A6">
      <w:pPr>
        <w:ind w:left="428" w:right="71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israelitas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ficam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fortes.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duro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repente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ficam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fortes</w:t>
      </w:r>
    </w:p>
    <w:p w14:paraId="6B58E496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C4635D1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multiplicam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ainda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mais.</w:t>
      </w:r>
    </w:p>
    <w:p w14:paraId="3C8B7F59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4EA14CCD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4070"/>
        </w:tabs>
        <w:ind w:left="4070" w:hanging="238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Parteiras</w:t>
      </w:r>
      <w:r w:rsidRPr="00F005A6">
        <w:rPr>
          <w:b/>
          <w:spacing w:val="33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hebraicas</w:t>
      </w:r>
      <w:r w:rsidRPr="00F005A6">
        <w:rPr>
          <w:b/>
          <w:spacing w:val="34"/>
          <w:sz w:val="26"/>
          <w:szCs w:val="26"/>
        </w:rPr>
        <w:t xml:space="preserve"> </w:t>
      </w:r>
      <w:r w:rsidRPr="00F005A6">
        <w:rPr>
          <w:sz w:val="26"/>
          <w:szCs w:val="26"/>
        </w:rPr>
        <w:t>[47.27-</w:t>
      </w:r>
      <w:r w:rsidRPr="00F005A6">
        <w:rPr>
          <w:spacing w:val="-2"/>
          <w:sz w:val="26"/>
          <w:szCs w:val="26"/>
        </w:rPr>
        <w:t>56.27]</w:t>
      </w:r>
    </w:p>
    <w:p w14:paraId="1D0C3BA7" w14:textId="77777777" w:rsidR="008534B4" w:rsidRPr="00F005A6" w:rsidRDefault="008534B4" w:rsidP="00F005A6">
      <w:pPr>
        <w:pStyle w:val="BodyText"/>
        <w:spacing w:before="51"/>
        <w:rPr>
          <w:sz w:val="26"/>
          <w:szCs w:val="26"/>
        </w:rPr>
      </w:pPr>
    </w:p>
    <w:p w14:paraId="79592DB6" w14:textId="77777777" w:rsidR="008534B4" w:rsidRPr="00F005A6" w:rsidRDefault="00000000" w:rsidP="00F005A6">
      <w:pPr>
        <w:ind w:left="234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Bem,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funcionou,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seguir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plano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número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dois.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Número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plano</w:t>
      </w:r>
    </w:p>
    <w:p w14:paraId="6D3B9A3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2986755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dois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Deixe-me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pular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capítulo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versículo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15.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“E</w:t>
      </w:r>
    </w:p>
    <w:p w14:paraId="4BC0EDA3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369642D" w14:textId="77777777" w:rsidR="008534B4" w:rsidRPr="00F005A6" w:rsidRDefault="00000000" w:rsidP="00F005A6">
      <w:pPr>
        <w:spacing w:before="1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disse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rei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hebreias,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cujos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Sifrá</w:t>
      </w:r>
      <w:r w:rsidRPr="00F005A6">
        <w:rPr>
          <w:spacing w:val="-10"/>
          <w:w w:val="105"/>
          <w:sz w:val="26"/>
          <w:szCs w:val="26"/>
        </w:rPr>
        <w:t xml:space="preserve"> e</w:t>
      </w:r>
    </w:p>
    <w:p w14:paraId="3D34E3A5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310E0DDB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Puá.”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Quantas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nomeadas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aqui?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Dois.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Sabemos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nomes</w:t>
      </w:r>
    </w:p>
    <w:p w14:paraId="0336470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4FA16C" w14:textId="77777777" w:rsidR="008534B4" w:rsidRPr="00F005A6" w:rsidRDefault="00000000" w:rsidP="00F005A6">
      <w:pPr>
        <w:spacing w:before="1"/>
        <w:ind w:left="50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lastRenderedPageBreak/>
        <w:t>dessas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parteiras?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Shifrah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Puah.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“Hildebrandt,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importa</w:t>
      </w:r>
    </w:p>
    <w:p w14:paraId="0DF089D3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FE4291C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sobre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isso."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tenho,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interessante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nome</w:t>
      </w:r>
    </w:p>
    <w:p w14:paraId="4F09FF9F" w14:textId="77777777" w:rsidR="008534B4" w:rsidRPr="00F005A6" w:rsidRDefault="00000000" w:rsidP="00F005A6">
      <w:pPr>
        <w:pStyle w:val="BodyText"/>
        <w:spacing w:before="177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Faraó?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irônico?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isso</w:t>
      </w:r>
    </w:p>
    <w:p w14:paraId="4DA0588B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1B71A7E9" w14:textId="77777777" w:rsidR="008534B4" w:rsidRPr="00F005A6" w:rsidRDefault="00000000" w:rsidP="00F005A6">
      <w:pPr>
        <w:ind w:left="57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Amenemope?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Nós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acabou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chamado</w:t>
      </w:r>
    </w:p>
    <w:p w14:paraId="7243603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DCE541B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Faraó.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Sabemos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dessas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hebraicas?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vê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0F7D3FB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3011F66" w14:textId="77777777" w:rsidR="008534B4" w:rsidRPr="00F005A6" w:rsidRDefault="00000000" w:rsidP="00F005A6">
      <w:pPr>
        <w:ind w:left="162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ironia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Sabemos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das</w:t>
      </w:r>
    </w:p>
    <w:p w14:paraId="6D1E6B7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30C8A4B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acontecendo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texto?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sendo</w:t>
      </w:r>
    </w:p>
    <w:p w14:paraId="53223A95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632E5013" w14:textId="77777777" w:rsidR="008534B4" w:rsidRPr="00F005A6" w:rsidRDefault="00000000" w:rsidP="00F005A6">
      <w:pPr>
        <w:spacing w:before="1"/>
        <w:ind w:left="430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denegrido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fato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duas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têm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nomes?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EU</w:t>
      </w:r>
    </w:p>
    <w:p w14:paraId="02C2E2F7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989CD17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Acho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alguma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peça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literária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acontecendo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parteiras.</w:t>
      </w:r>
    </w:p>
    <w:p w14:paraId="068D970B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00E84780" w14:textId="77777777" w:rsidR="008534B4" w:rsidRPr="00F005A6" w:rsidRDefault="00000000" w:rsidP="00F005A6">
      <w:pPr>
        <w:ind w:left="85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Então,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ele</w:t>
      </w:r>
    </w:p>
    <w:p w14:paraId="6A0B9AC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A3E57DF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seguinte: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“quando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ajuda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hebreias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banco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um</w:t>
      </w:r>
    </w:p>
    <w:p w14:paraId="24BDDEF4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31F016C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menino,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mate-o,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menina,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deixe-a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viver.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Isto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discriminação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baseada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género.</w:t>
      </w:r>
    </w:p>
    <w:p w14:paraId="77864A5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5DF286C" w14:textId="77777777" w:rsidR="008534B4" w:rsidRPr="00F005A6" w:rsidRDefault="00000000" w:rsidP="00F005A6">
      <w:pPr>
        <w:ind w:left="89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terrível.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mortos,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sobrevivem.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certo.</w:t>
      </w:r>
    </w:p>
    <w:p w14:paraId="0D1EAD40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6CE92705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66944" behindDoc="1" locked="0" layoutInCell="1" allowOverlap="1" wp14:anchorId="2B981DED" wp14:editId="05C0CE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478AE28D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36221F41" w14:textId="77777777" w:rsidR="008534B4" w:rsidRPr="00F005A6" w:rsidRDefault="00000000" w:rsidP="00F005A6">
      <w:pPr>
        <w:pStyle w:val="Heading1"/>
        <w:ind w:right="111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21</w:t>
      </w:r>
    </w:p>
    <w:p w14:paraId="5615C6E5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C7C2792" w14:textId="77777777" w:rsidR="008534B4" w:rsidRPr="00F005A6" w:rsidRDefault="008534B4" w:rsidP="00F005A6">
      <w:pPr>
        <w:pStyle w:val="BodyText"/>
        <w:spacing w:before="112"/>
        <w:rPr>
          <w:sz w:val="26"/>
          <w:szCs w:val="26"/>
        </w:rPr>
      </w:pPr>
    </w:p>
    <w:p w14:paraId="6206C07D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Isto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desigualdade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género.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terrível.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problema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meninos</w:t>
      </w:r>
    </w:p>
    <w:p w14:paraId="38135AF2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994C018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afinal.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aí?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hoje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culturas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são</w:t>
      </w:r>
    </w:p>
    <w:p w14:paraId="3A9A2BD1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78FB543" w14:textId="77777777" w:rsidR="008534B4" w:rsidRPr="00F005A6" w:rsidRDefault="00000000" w:rsidP="00F005A6">
      <w:pPr>
        <w:ind w:left="827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dizendo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morrerem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viverem?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mesma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coisa.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Há</w:t>
      </w:r>
    </w:p>
    <w:p w14:paraId="6F2997F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9B8BE25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países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grande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problema</w:t>
      </w:r>
    </w:p>
    <w:p w14:paraId="2F636763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1382018E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aqui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matando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meninos.</w:t>
      </w:r>
    </w:p>
    <w:p w14:paraId="7D826E16" w14:textId="77777777" w:rsidR="008534B4" w:rsidRPr="00F005A6" w:rsidRDefault="00000000" w:rsidP="00F005A6">
      <w:pPr>
        <w:pStyle w:val="BodyText"/>
        <w:spacing w:before="182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fazem?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inteligentes?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“As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parteiras</w:t>
      </w:r>
    </w:p>
    <w:p w14:paraId="0FC64977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44FD1D4B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porém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temeu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fez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queria.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deixaram</w:t>
      </w:r>
    </w:p>
    <w:p w14:paraId="3D598F87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FE3FA3F" w14:textId="77777777" w:rsidR="008534B4" w:rsidRPr="00F005A6" w:rsidRDefault="00000000" w:rsidP="00F005A6">
      <w:pPr>
        <w:ind w:left="773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vivem.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rei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convocou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perguntou-lhes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'por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que</w:t>
      </w:r>
    </w:p>
    <w:p w14:paraId="5804124F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F3F4F38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fez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meninos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viverem?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parteiras</w:t>
      </w:r>
    </w:p>
    <w:p w14:paraId="2ACEEE1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F918F0C" w14:textId="77777777" w:rsidR="008534B4" w:rsidRPr="00F005A6" w:rsidRDefault="00000000" w:rsidP="00F005A6">
      <w:pPr>
        <w:ind w:left="73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respondeu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Faraó: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'As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hebreias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egípcias.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são</w:t>
      </w:r>
    </w:p>
    <w:p w14:paraId="6E29A84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F28D134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vigorosas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darão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luz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antes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cheguem.'”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verdade?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São</w:t>
      </w:r>
    </w:p>
    <w:p w14:paraId="6BEEA103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3CA3EA39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hebraicas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diferentes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egípcias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parto</w:t>
      </w:r>
    </w:p>
    <w:p w14:paraId="775D698A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5A6D55B" w14:textId="77777777" w:rsidR="008534B4" w:rsidRPr="00F005A6" w:rsidRDefault="00000000" w:rsidP="00F005A6">
      <w:pPr>
        <w:ind w:left="65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processo?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Estarão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mentir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brincar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preconceito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que</w:t>
      </w:r>
    </w:p>
    <w:p w14:paraId="7C53F89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73E430" w14:textId="77777777" w:rsidR="008534B4" w:rsidRPr="00F005A6" w:rsidRDefault="00000000" w:rsidP="00F005A6">
      <w:pPr>
        <w:ind w:left="428" w:right="8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judeus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diferentes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egípcios?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jogando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preconceito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de</w:t>
      </w:r>
    </w:p>
    <w:p w14:paraId="4505D5B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BE38906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chegar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estão.</w:t>
      </w:r>
    </w:p>
    <w:p w14:paraId="330C549E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7B16F608" w14:textId="77777777" w:rsidR="008534B4" w:rsidRPr="00F005A6" w:rsidRDefault="00000000" w:rsidP="00F005A6">
      <w:pPr>
        <w:spacing w:before="1"/>
        <w:ind w:left="234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Deus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abençoa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mentirosos?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normal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mentir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vezes?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Algumas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pessoas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isso</w:t>
      </w:r>
    </w:p>
    <w:p w14:paraId="3AE9796F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9E459CA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pecado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altruísta.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Bíblia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farás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quê?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Mentira.</w:t>
      </w:r>
    </w:p>
    <w:p w14:paraId="3855524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425AF7" w14:textId="77777777" w:rsidR="008534B4" w:rsidRPr="00F005A6" w:rsidRDefault="00000000" w:rsidP="00F005A6">
      <w:pPr>
        <w:ind w:left="428" w:right="70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É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pecado.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abençoou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mulheres?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fez.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Na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verdade,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eles</w:t>
      </w:r>
    </w:p>
    <w:p w14:paraId="58A88228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53961CDC" w14:textId="77777777" w:rsidR="008534B4" w:rsidRPr="00F005A6" w:rsidRDefault="00000000" w:rsidP="00F005A6">
      <w:pPr>
        <w:ind w:left="498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adivinha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sai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Shifrah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Puah.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pensam: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“isso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40DE0614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09C0529" w14:textId="77777777" w:rsidR="008534B4" w:rsidRPr="00F005A6" w:rsidRDefault="00000000" w:rsidP="00F005A6">
      <w:pPr>
        <w:ind w:left="584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nosso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trabalho,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alguns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bebês.”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saíram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1C7EABD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2934EEA" w14:textId="77777777" w:rsidR="008534B4" w:rsidRPr="00F005A6" w:rsidRDefault="00000000" w:rsidP="00F005A6">
      <w:pPr>
        <w:ind w:left="84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Israelitas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partiram,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abençoou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tiveram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Israel.</w:t>
      </w:r>
    </w:p>
    <w:p w14:paraId="284751DB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31C1925" w14:textId="77777777" w:rsidR="008534B4" w:rsidRPr="00F005A6" w:rsidRDefault="00000000" w:rsidP="00F005A6">
      <w:pPr>
        <w:spacing w:before="1"/>
        <w:ind w:left="23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surge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pergunta: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entende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5"/>
          <w:w w:val="105"/>
          <w:sz w:val="26"/>
          <w:szCs w:val="26"/>
        </w:rPr>
        <w:t xml:space="preserve"> vai</w:t>
      </w:r>
    </w:p>
    <w:p w14:paraId="77FD916E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5C125DE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surgir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novo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novo,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deixe-me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entenderia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Deixe-</w:t>
      </w:r>
      <w:r w:rsidRPr="00F005A6">
        <w:rPr>
          <w:spacing w:val="-5"/>
          <w:w w:val="105"/>
          <w:sz w:val="26"/>
          <w:szCs w:val="26"/>
        </w:rPr>
        <w:t>me</w:t>
      </w:r>
    </w:p>
    <w:p w14:paraId="6DD687B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A208D88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dar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alguns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exemplos.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vez,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moramos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cerca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de</w:t>
      </w:r>
    </w:p>
    <w:p w14:paraId="2DE27A8A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6483DBB1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vinte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dois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anos.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Meus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criados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criados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Alguém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31901428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7F6209DC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Ok,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entender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diferente</w:t>
      </w:r>
    </w:p>
    <w:p w14:paraId="6F213A2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8BFCB8B" w14:textId="77777777" w:rsidR="008534B4" w:rsidRPr="00F005A6" w:rsidRDefault="00000000" w:rsidP="00F005A6">
      <w:pPr>
        <w:ind w:left="534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Massachusetts,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acredite.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Indiana,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têm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esporte.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Somente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eles</w:t>
      </w:r>
    </w:p>
    <w:p w14:paraId="20F07F5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5512EE0" w14:textId="77777777" w:rsidR="008534B4" w:rsidRPr="00F005A6" w:rsidRDefault="00000000" w:rsidP="00F005A6">
      <w:pPr>
        <w:ind w:left="89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pratico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esporte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Indiana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esporte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basquete.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estava</w:t>
      </w:r>
    </w:p>
    <w:p w14:paraId="56802928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DB7BEF2" w14:textId="77777777" w:rsidR="008534B4" w:rsidRPr="00F005A6" w:rsidRDefault="00000000" w:rsidP="00F005A6">
      <w:pPr>
        <w:spacing w:before="1"/>
        <w:ind w:left="86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quarta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série,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treinador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ensino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médio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observando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quarta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série.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Isto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um</w:t>
      </w:r>
    </w:p>
    <w:p w14:paraId="5D251477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728F0F2A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68992" behindDoc="1" locked="0" layoutInCell="1" allowOverlap="1" wp14:anchorId="50BC6126" wp14:editId="65E7CD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545BAB6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0F18CD15" w14:textId="77777777" w:rsidR="008534B4" w:rsidRPr="00F005A6" w:rsidRDefault="00000000" w:rsidP="00F005A6">
      <w:pPr>
        <w:pStyle w:val="Heading2"/>
        <w:spacing w:before="1"/>
        <w:ind w:right="120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22</w:t>
      </w:r>
    </w:p>
    <w:p w14:paraId="458066EF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69F9C387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2DCEF0AE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treinador do ensino médio observando um garoto da quarta série! Eles começaram a treinar essas crianças </w:t>
      </w:r>
      <w:r w:rsidRPr="00F005A6">
        <w:rPr>
          <w:spacing w:val="-5"/>
          <w:sz w:val="26"/>
          <w:szCs w:val="26"/>
        </w:rPr>
        <w:t>em</w:t>
      </w:r>
    </w:p>
    <w:p w14:paraId="76F4067E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0AAA1453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basquete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nasceram,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falando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sério.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joguei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bola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39DA7411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0CA387B2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Houghton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College,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pensei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bem,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ensinar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jogar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bola.</w:t>
      </w:r>
    </w:p>
    <w:p w14:paraId="78997122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31960B68" w14:textId="77777777" w:rsidR="008534B4" w:rsidRPr="00F005A6" w:rsidRDefault="00000000" w:rsidP="00F005A6">
      <w:pPr>
        <w:spacing w:before="1"/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levei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sair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pensei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bem,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sabe,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ficar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velho,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deixá-lo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vencer</w:t>
      </w:r>
    </w:p>
    <w:p w14:paraId="6440578A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136B4345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meu;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estiver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nona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décima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série,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deixá-lo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vencer.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tentando</w:t>
      </w:r>
    </w:p>
    <w:p w14:paraId="15006464" w14:textId="77777777" w:rsidR="008534B4" w:rsidRPr="00F005A6" w:rsidRDefault="008534B4" w:rsidP="00F005A6">
      <w:pPr>
        <w:pStyle w:val="BodyText"/>
        <w:spacing w:before="5"/>
        <w:rPr>
          <w:sz w:val="26"/>
          <w:szCs w:val="26"/>
        </w:rPr>
      </w:pPr>
    </w:p>
    <w:p w14:paraId="4B181E41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trabalhar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ele.</w:t>
      </w:r>
    </w:p>
    <w:p w14:paraId="774D79DA" w14:textId="77777777" w:rsidR="008534B4" w:rsidRPr="00F005A6" w:rsidRDefault="008534B4" w:rsidP="00F005A6">
      <w:pPr>
        <w:pStyle w:val="BodyText"/>
        <w:spacing w:before="110"/>
        <w:rPr>
          <w:sz w:val="26"/>
          <w:szCs w:val="26"/>
        </w:rPr>
      </w:pPr>
    </w:p>
    <w:p w14:paraId="7248A304" w14:textId="77777777" w:rsidR="008534B4" w:rsidRPr="00F005A6" w:rsidRDefault="00000000" w:rsidP="00F005A6">
      <w:pPr>
        <w:spacing w:before="1"/>
        <w:ind w:left="428" w:right="682"/>
        <w:rPr>
          <w:sz w:val="26"/>
          <w:szCs w:val="26"/>
        </w:rPr>
      </w:pPr>
      <w:r w:rsidRPr="00F005A6">
        <w:rPr>
          <w:sz w:val="26"/>
          <w:szCs w:val="26"/>
        </w:rPr>
        <w:t>Quando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sétima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série,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direita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67A2D659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6D0604F2" w14:textId="77777777" w:rsidR="008534B4" w:rsidRPr="00F005A6" w:rsidRDefault="00000000" w:rsidP="00F005A6">
      <w:pPr>
        <w:spacing w:before="1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esquerda.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fraca?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esquerda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fraca.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queria</w:t>
      </w:r>
    </w:p>
    <w:p w14:paraId="1AF8B858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2C4C855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desenvolver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esquerda.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pressioná-lo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maneira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desenvolver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mão</w:t>
      </w:r>
    </w:p>
    <w:p w14:paraId="62463FD7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3C0C0894" w14:textId="77777777" w:rsidR="008534B4" w:rsidRPr="00F005A6" w:rsidRDefault="00000000" w:rsidP="00F005A6">
      <w:pPr>
        <w:ind w:left="452" w:right="606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forçá-lo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esquerda.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estávamos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brincando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garotinho,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esse</w:t>
      </w:r>
    </w:p>
    <w:p w14:paraId="34B1D7B4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25ACE83D" w14:textId="77777777" w:rsidR="008534B4" w:rsidRPr="00F005A6" w:rsidRDefault="00000000" w:rsidP="00F005A6">
      <w:pPr>
        <w:spacing w:before="1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garoto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sétima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série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olha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posicionar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forçá-lo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a</w:t>
      </w:r>
    </w:p>
    <w:p w14:paraId="75562973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058110F3" w14:textId="77777777" w:rsidR="008534B4" w:rsidRPr="00F005A6" w:rsidRDefault="00000000" w:rsidP="00F005A6">
      <w:pPr>
        <w:ind w:left="746" w:right="606"/>
        <w:rPr>
          <w:sz w:val="26"/>
          <w:szCs w:val="26"/>
        </w:rPr>
      </w:pPr>
      <w:r w:rsidRPr="00F005A6">
        <w:rPr>
          <w:sz w:val="26"/>
          <w:szCs w:val="26"/>
        </w:rPr>
        <w:t>vá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esquerda.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tentou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enganar.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garoto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tentou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enganar</w:t>
      </w:r>
    </w:p>
    <w:p w14:paraId="4373EA9B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0FC1C37" w14:textId="77777777" w:rsidR="008534B4" w:rsidRPr="00F005A6" w:rsidRDefault="00000000" w:rsidP="00F005A6">
      <w:pPr>
        <w:ind w:left="429" w:right="606"/>
        <w:rPr>
          <w:sz w:val="26"/>
          <w:szCs w:val="26"/>
        </w:rPr>
      </w:pPr>
      <w:r w:rsidRPr="00F005A6">
        <w:rPr>
          <w:sz w:val="26"/>
          <w:szCs w:val="26"/>
        </w:rPr>
        <w:t>me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fosse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tiro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algo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assim.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jogou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farsa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ordem</w:t>
      </w:r>
    </w:p>
    <w:p w14:paraId="72D35700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30BD7FDB" w14:textId="77777777" w:rsidR="008534B4" w:rsidRPr="00F005A6" w:rsidRDefault="00000000" w:rsidP="00F005A6">
      <w:pPr>
        <w:ind w:left="428" w:right="786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pai.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Malandro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enganador!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subo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tapa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nele,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vai</w:t>
      </w:r>
    </w:p>
    <w:p w14:paraId="70DEBAEA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2BB5925A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ao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redor.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pai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pior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tipo.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mim.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lá</w:t>
      </w:r>
    </w:p>
    <w:p w14:paraId="6FBC5D89" w14:textId="77777777" w:rsidR="008534B4" w:rsidRPr="00F005A6" w:rsidRDefault="00000000" w:rsidP="00F005A6">
      <w:pPr>
        <w:pStyle w:val="BodyText"/>
        <w:spacing w:before="183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intenção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enganar?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Houve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intenção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enganar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pai?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Houve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intenção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285D3E9E" w14:textId="77777777" w:rsidR="008534B4" w:rsidRPr="00F005A6" w:rsidRDefault="008534B4" w:rsidP="00F005A6">
      <w:pPr>
        <w:pStyle w:val="BodyText"/>
        <w:spacing w:before="54"/>
        <w:rPr>
          <w:sz w:val="26"/>
          <w:szCs w:val="26"/>
        </w:rPr>
      </w:pPr>
    </w:p>
    <w:p w14:paraId="1C37F1F7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enganar.</w:t>
      </w:r>
    </w:p>
    <w:p w14:paraId="294A5DE9" w14:textId="77777777" w:rsidR="008534B4" w:rsidRPr="00F005A6" w:rsidRDefault="008534B4" w:rsidP="00F005A6">
      <w:pPr>
        <w:pStyle w:val="BodyText"/>
        <w:spacing w:before="110"/>
        <w:rPr>
          <w:sz w:val="26"/>
          <w:szCs w:val="26"/>
        </w:rPr>
      </w:pPr>
    </w:p>
    <w:p w14:paraId="25016A92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pergunte: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basquete,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tudo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ter</w:t>
      </w:r>
    </w:p>
    <w:p w14:paraId="42621BFC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48D86E2F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intenção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enganar?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verdade,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maior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jogo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consiste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lançar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falsificações.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3207E089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733DAAFA" w14:textId="77777777" w:rsidR="008534B4" w:rsidRPr="00F005A6" w:rsidRDefault="00000000" w:rsidP="00F005A6">
      <w:pPr>
        <w:ind w:left="885" w:right="606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futebol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mesma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forma.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pensar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lado,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vai</w:t>
      </w:r>
    </w:p>
    <w:p w14:paraId="1FD53667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194D161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outro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lado.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Aliás,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mesma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coisa?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América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entrando</w:t>
      </w:r>
    </w:p>
    <w:p w14:paraId="55314669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E67119E" w14:textId="77777777" w:rsidR="008534B4" w:rsidRPr="00F005A6" w:rsidRDefault="00000000" w:rsidP="00F005A6">
      <w:pPr>
        <w:ind w:left="729" w:right="606"/>
        <w:rPr>
          <w:sz w:val="26"/>
          <w:szCs w:val="26"/>
        </w:rPr>
      </w:pPr>
      <w:r w:rsidRPr="00F005A6">
        <w:rPr>
          <w:sz w:val="26"/>
          <w:szCs w:val="26"/>
        </w:rPr>
        <w:t>Kuwait.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Temos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nossas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tropas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nossas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tropas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nesta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direção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331BD4AF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4DBB01D5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adivinhe?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generais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exatamente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oposto</w:t>
      </w:r>
    </w:p>
    <w:p w14:paraId="1A42346E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78E21096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maneira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pareciam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ir.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guerra?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finge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vai</w:t>
      </w:r>
    </w:p>
    <w:p w14:paraId="13A34647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79CBC7F7" w14:textId="77777777" w:rsidR="008534B4" w:rsidRPr="00F005A6" w:rsidRDefault="00000000" w:rsidP="00F005A6">
      <w:pPr>
        <w:ind w:left="501" w:right="606"/>
        <w:rPr>
          <w:sz w:val="26"/>
          <w:szCs w:val="26"/>
        </w:rPr>
      </w:pPr>
      <w:r w:rsidRPr="00F005A6">
        <w:rPr>
          <w:sz w:val="26"/>
          <w:szCs w:val="26"/>
        </w:rPr>
        <w:t>faça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coisa,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outro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lado.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guerra.</w:t>
      </w:r>
    </w:p>
    <w:p w14:paraId="19C33516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70D84543" w14:textId="77777777" w:rsidR="008534B4" w:rsidRPr="00F005A6" w:rsidRDefault="00000000" w:rsidP="00F005A6">
      <w:pPr>
        <w:ind w:left="828" w:right="606"/>
        <w:rPr>
          <w:sz w:val="26"/>
          <w:szCs w:val="26"/>
        </w:rPr>
      </w:pPr>
      <w:r w:rsidRPr="00F005A6">
        <w:rPr>
          <w:sz w:val="26"/>
          <w:szCs w:val="26"/>
        </w:rPr>
        <w:t>Vocês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têm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perguntar,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caso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hebraicas,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tudo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bem</w:t>
      </w:r>
    </w:p>
    <w:p w14:paraId="33E604FD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1A5A3C3F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mentir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alguém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matar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bebês?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Deixe-me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colocar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outro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contexto.</w:t>
      </w:r>
    </w:p>
    <w:p w14:paraId="12C60AAA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293E410" w14:textId="77777777" w:rsidR="008534B4" w:rsidRPr="00F005A6" w:rsidRDefault="00000000" w:rsidP="00F005A6">
      <w:pPr>
        <w:ind w:left="1636"/>
        <w:rPr>
          <w:sz w:val="26"/>
          <w:szCs w:val="26"/>
        </w:rPr>
      </w:pPr>
      <w:r w:rsidRPr="00F005A6">
        <w:rPr>
          <w:sz w:val="26"/>
          <w:szCs w:val="26"/>
        </w:rPr>
        <w:t>Suponha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esteja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Alemanha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Holanda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tenha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judeus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casa.</w:t>
      </w:r>
    </w:p>
    <w:p w14:paraId="0EA11E85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561C8C96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porão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nazistas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chegam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dizem: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“Você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judeus</w:t>
      </w:r>
    </w:p>
    <w:p w14:paraId="204A4025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B8B8343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71040" behindDoc="1" locked="0" layoutInCell="1" allowOverlap="1" wp14:anchorId="08B2CBFD" wp14:editId="4E484E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1237878C" w14:textId="77777777" w:rsidR="008534B4" w:rsidRPr="00F005A6" w:rsidRDefault="008534B4" w:rsidP="00F005A6">
      <w:pPr>
        <w:pStyle w:val="BodyText"/>
        <w:spacing w:before="146"/>
        <w:rPr>
          <w:sz w:val="26"/>
          <w:szCs w:val="26"/>
        </w:rPr>
      </w:pPr>
    </w:p>
    <w:p w14:paraId="7757B00A" w14:textId="77777777" w:rsidR="008534B4" w:rsidRPr="00F005A6" w:rsidRDefault="00000000" w:rsidP="00F005A6">
      <w:pPr>
        <w:pStyle w:val="Heading2"/>
        <w:ind w:right="123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23</w:t>
      </w:r>
    </w:p>
    <w:p w14:paraId="7A0979F2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898451B" w14:textId="77777777" w:rsidR="008534B4" w:rsidRPr="00F005A6" w:rsidRDefault="008534B4" w:rsidP="00F005A6">
      <w:pPr>
        <w:pStyle w:val="BodyText"/>
        <w:spacing w:before="86"/>
        <w:rPr>
          <w:sz w:val="26"/>
          <w:szCs w:val="26"/>
        </w:rPr>
      </w:pPr>
    </w:p>
    <w:p w14:paraId="649FF0F3" w14:textId="77777777" w:rsidR="008534B4" w:rsidRPr="00F005A6" w:rsidRDefault="00000000" w:rsidP="00F005A6">
      <w:pPr>
        <w:pStyle w:val="BodyText"/>
        <w:spacing w:before="1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morando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aqui?"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Bem,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cristão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jurei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nunca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mentir.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“Sim,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são</w:t>
      </w:r>
    </w:p>
    <w:p w14:paraId="66EB99C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7785384" w14:textId="77777777" w:rsidR="008534B4" w:rsidRPr="00F005A6" w:rsidRDefault="00000000" w:rsidP="00F005A6">
      <w:pPr>
        <w:pStyle w:val="BodyText"/>
        <w:ind w:left="428" w:right="664"/>
        <w:rPr>
          <w:sz w:val="26"/>
          <w:szCs w:val="26"/>
        </w:rPr>
      </w:pPr>
      <w:r w:rsidRPr="00F005A6">
        <w:rPr>
          <w:sz w:val="26"/>
          <w:szCs w:val="26"/>
        </w:rPr>
        <w:t>lá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embaixo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porão.”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pergunta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lá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frente: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judeus</w:t>
      </w:r>
    </w:p>
    <w:p w14:paraId="5E28ED6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329862D" w14:textId="77777777" w:rsidR="008534B4" w:rsidRPr="00F005A6" w:rsidRDefault="00000000" w:rsidP="00F005A6">
      <w:pPr>
        <w:pStyle w:val="BodyText"/>
        <w:ind w:left="428" w:right="753"/>
        <w:rPr>
          <w:sz w:val="26"/>
          <w:szCs w:val="26"/>
        </w:rPr>
      </w:pPr>
      <w:r w:rsidRPr="00F005A6">
        <w:rPr>
          <w:sz w:val="26"/>
          <w:szCs w:val="26"/>
        </w:rPr>
        <w:t>lá?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“Sim,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bem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aí”.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atrocidade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4B0D57C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9EDF2B7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participou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em?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diria: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“Espere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aí,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buscá-los”?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tem</w:t>
      </w:r>
    </w:p>
    <w:p w14:paraId="18854CDF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4CE2BA30" w14:textId="77777777" w:rsidR="008534B4" w:rsidRPr="00F005A6" w:rsidRDefault="00000000" w:rsidP="00F005A6">
      <w:pPr>
        <w:pStyle w:val="BodyText"/>
        <w:spacing w:before="1"/>
        <w:ind w:left="787" w:right="606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mesma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contexto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querem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matar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alguém,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310D9F9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2B09A74" w14:textId="77777777" w:rsidR="008534B4" w:rsidRPr="00F005A6" w:rsidRDefault="00000000" w:rsidP="00F005A6">
      <w:pPr>
        <w:pStyle w:val="BodyText"/>
        <w:ind w:left="767" w:right="606"/>
        <w:rPr>
          <w:sz w:val="26"/>
          <w:szCs w:val="26"/>
        </w:rPr>
      </w:pPr>
      <w:r w:rsidRPr="00F005A6">
        <w:rPr>
          <w:sz w:val="26"/>
          <w:szCs w:val="26"/>
        </w:rPr>
        <w:t>enganar?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faz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citação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“jogo”?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“Hildebrandt,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dizendo</w:t>
      </w:r>
    </w:p>
    <w:p w14:paraId="7C22473A" w14:textId="77777777" w:rsidR="008534B4" w:rsidRPr="00F005A6" w:rsidRDefault="008534B4" w:rsidP="00F005A6">
      <w:pPr>
        <w:pStyle w:val="BodyText"/>
        <w:spacing w:before="54"/>
        <w:rPr>
          <w:sz w:val="26"/>
          <w:szCs w:val="26"/>
        </w:rPr>
      </w:pPr>
    </w:p>
    <w:p w14:paraId="4A137C46" w14:textId="77777777" w:rsidR="008534B4" w:rsidRPr="00F005A6" w:rsidRDefault="00000000" w:rsidP="00F005A6">
      <w:pPr>
        <w:ind w:left="162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problema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mentir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sempre?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Isto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tona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seguinte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afirmação: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abençoa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mentirosos?</w:t>
      </w:r>
      <w:r w:rsidRPr="00F005A6">
        <w:rPr>
          <w:spacing w:val="-10"/>
          <w:w w:val="105"/>
          <w:sz w:val="26"/>
          <w:szCs w:val="26"/>
        </w:rPr>
        <w:t xml:space="preserve"> E</w:t>
      </w:r>
    </w:p>
    <w:p w14:paraId="68935B2D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781DADB4" w14:textId="77777777" w:rsidR="008534B4" w:rsidRPr="00F005A6" w:rsidRDefault="00000000" w:rsidP="00F005A6">
      <w:pPr>
        <w:pStyle w:val="BodyText"/>
        <w:ind w:left="428" w:right="720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resposta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é: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abençoou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hebreias?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Sim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fez.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temeram</w:t>
      </w:r>
    </w:p>
    <w:p w14:paraId="259DC2D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0493E20" w14:textId="77777777" w:rsidR="008534B4" w:rsidRPr="00F005A6" w:rsidRDefault="00000000" w:rsidP="00F005A6">
      <w:pPr>
        <w:pStyle w:val="BodyText"/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Deus?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fizeram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fizeram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temiam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se</w:t>
      </w:r>
    </w:p>
    <w:p w14:paraId="04E1210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BBDB7E1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alguém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bater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matar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família,</w:t>
      </w:r>
    </w:p>
    <w:p w14:paraId="4844098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52D80BD" w14:textId="77777777" w:rsidR="008534B4" w:rsidRPr="00F005A6" w:rsidRDefault="00000000" w:rsidP="00F005A6">
      <w:pPr>
        <w:pStyle w:val="BodyText"/>
        <w:ind w:left="818" w:right="606"/>
        <w:rPr>
          <w:sz w:val="26"/>
          <w:szCs w:val="26"/>
        </w:rPr>
      </w:pPr>
      <w:r w:rsidRPr="00F005A6">
        <w:rPr>
          <w:sz w:val="26"/>
          <w:szCs w:val="26"/>
        </w:rPr>
        <w:t>onde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seus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filhos;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“Bem,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escondidos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no</w:t>
      </w:r>
    </w:p>
    <w:p w14:paraId="6DB0BB8F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3018422E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cama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lá.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bom.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“Não,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vou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está</w:t>
      </w:r>
    </w:p>
    <w:p w14:paraId="2DAFA17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45D272BA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vou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contar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algo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diferente.</w:t>
      </w:r>
    </w:p>
    <w:p w14:paraId="3588264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3307FE7" w14:textId="77777777" w:rsidR="008534B4" w:rsidRPr="00F005A6" w:rsidRDefault="00000000" w:rsidP="00F005A6">
      <w:pPr>
        <w:pStyle w:val="BodyText"/>
        <w:ind w:left="2344"/>
        <w:rPr>
          <w:sz w:val="26"/>
          <w:szCs w:val="26"/>
        </w:rPr>
      </w:pPr>
      <w:r w:rsidRPr="00F005A6">
        <w:rPr>
          <w:sz w:val="26"/>
          <w:szCs w:val="26"/>
        </w:rPr>
        <w:t>Isso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relativismo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total?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“Hildebrandt,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abrindo</w:t>
      </w:r>
    </w:p>
    <w:p w14:paraId="36A7972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65EDC5B" w14:textId="77777777" w:rsidR="008534B4" w:rsidRPr="00F005A6" w:rsidRDefault="00000000" w:rsidP="00F005A6">
      <w:pPr>
        <w:pStyle w:val="BodyText"/>
        <w:ind w:left="669" w:right="606"/>
        <w:rPr>
          <w:sz w:val="26"/>
          <w:szCs w:val="26"/>
        </w:rPr>
      </w:pPr>
      <w:r w:rsidRPr="00F005A6">
        <w:rPr>
          <w:sz w:val="26"/>
          <w:szCs w:val="26"/>
        </w:rPr>
        <w:t>à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ética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situação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determina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certo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errado?”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Bíblia</w:t>
      </w:r>
    </w:p>
    <w:p w14:paraId="10386E7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FF1C7A8" w14:textId="77777777" w:rsidR="008534B4" w:rsidRPr="00F005A6" w:rsidRDefault="00000000" w:rsidP="00F005A6">
      <w:pPr>
        <w:pStyle w:val="BodyText"/>
        <w:ind w:left="586" w:right="606"/>
        <w:rPr>
          <w:sz w:val="26"/>
          <w:szCs w:val="26"/>
        </w:rPr>
      </w:pPr>
      <w:r w:rsidRPr="00F005A6">
        <w:rPr>
          <w:sz w:val="26"/>
          <w:szCs w:val="26"/>
        </w:rPr>
        <w:t>dizer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claramente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errado?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claramente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“não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mentirás”?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5985535E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6ADC2718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consistente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Escrituras?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integridade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honestidade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realmente</w:t>
      </w:r>
    </w:p>
    <w:p w14:paraId="1AD4BDC8" w14:textId="77777777" w:rsidR="008534B4" w:rsidRPr="00F005A6" w:rsidRDefault="008534B4" w:rsidP="00F005A6">
      <w:pPr>
        <w:pStyle w:val="BodyText"/>
        <w:spacing w:before="14"/>
        <w:rPr>
          <w:sz w:val="26"/>
          <w:szCs w:val="26"/>
        </w:rPr>
      </w:pPr>
    </w:p>
    <w:p w14:paraId="6E815115" w14:textId="77777777" w:rsidR="008534B4" w:rsidRPr="00F005A6" w:rsidRDefault="00000000" w:rsidP="00F005A6">
      <w:pPr>
        <w:pStyle w:val="BodyText"/>
        <w:ind w:left="743" w:right="606"/>
        <w:rPr>
          <w:sz w:val="26"/>
          <w:szCs w:val="26"/>
        </w:rPr>
      </w:pPr>
      <w:r w:rsidRPr="00F005A6">
        <w:rPr>
          <w:sz w:val="26"/>
          <w:szCs w:val="26"/>
        </w:rPr>
        <w:t>caracteristicas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importantes?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entanto,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tendo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dito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isto,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existem</w:t>
      </w:r>
      <w:r w:rsidRPr="00F005A6">
        <w:rPr>
          <w:spacing w:val="13"/>
          <w:sz w:val="26"/>
          <w:szCs w:val="26"/>
        </w:rPr>
        <w:t xml:space="preserve"> </w:t>
      </w:r>
      <w:r w:rsidRPr="00F005A6">
        <w:rPr>
          <w:sz w:val="26"/>
          <w:szCs w:val="26"/>
        </w:rPr>
        <w:t>certos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contextos</w:t>
      </w:r>
      <w:r w:rsidRPr="00F005A6">
        <w:rPr>
          <w:spacing w:val="1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no</w:t>
      </w:r>
    </w:p>
    <w:p w14:paraId="72109201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00BE287A" w14:textId="77777777" w:rsidR="008534B4" w:rsidRPr="00F005A6" w:rsidRDefault="00000000" w:rsidP="00F005A6">
      <w:pPr>
        <w:pStyle w:val="BodyText"/>
        <w:ind w:left="835" w:right="606"/>
        <w:rPr>
          <w:sz w:val="26"/>
          <w:szCs w:val="26"/>
        </w:rPr>
      </w:pPr>
      <w:r w:rsidRPr="00F005A6">
        <w:rPr>
          <w:sz w:val="26"/>
          <w:szCs w:val="26"/>
        </w:rPr>
        <w:t>preservação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vida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usa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táticas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enganosas?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daquelas</w:t>
      </w:r>
    </w:p>
    <w:p w14:paraId="1A238A6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080EF66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contextos?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Basicamente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guerra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acontecendo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antes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Faraó.</w:t>
      </w:r>
    </w:p>
    <w:p w14:paraId="4D6D15E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EEFC9D" w14:textId="77777777" w:rsidR="008534B4" w:rsidRPr="00F005A6" w:rsidRDefault="00000000" w:rsidP="00F005A6">
      <w:pPr>
        <w:pStyle w:val="BodyText"/>
        <w:ind w:left="1020" w:right="606"/>
        <w:rPr>
          <w:sz w:val="26"/>
          <w:szCs w:val="26"/>
        </w:rPr>
      </w:pPr>
      <w:r w:rsidRPr="00F005A6">
        <w:rPr>
          <w:sz w:val="26"/>
          <w:szCs w:val="26"/>
        </w:rPr>
        <w:t>Então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acho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certa.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olha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275DF2D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A3B14C6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abençoa.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fácil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dizer: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“Oh,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2798DFE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ED15617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minha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mãe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ficar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brava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queria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ela</w:t>
      </w:r>
    </w:p>
    <w:p w14:paraId="2FE06F4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01A8043" w14:textId="77777777" w:rsidR="008534B4" w:rsidRPr="00F005A6" w:rsidRDefault="00000000" w:rsidP="00F005A6">
      <w:pPr>
        <w:pStyle w:val="BodyText"/>
        <w:spacing w:before="1"/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me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sinto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mal,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menti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protegê-la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si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mesma.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Ok,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monte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de</w:t>
      </w:r>
    </w:p>
    <w:p w14:paraId="23B7796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0B885C8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bobagem.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tentando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deve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levar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contexto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consideração.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vê</w:t>
      </w:r>
    </w:p>
    <w:p w14:paraId="51F13A0C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2E4CC9E2" w14:textId="77777777" w:rsidR="008534B4" w:rsidRPr="00F005A6" w:rsidRDefault="00000000" w:rsidP="00F005A6">
      <w:pPr>
        <w:pStyle w:val="BodyText"/>
        <w:spacing w:before="1"/>
        <w:ind w:left="690" w:right="606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importância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contexto.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parteiras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hebreias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temor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elas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enganaram</w:t>
      </w:r>
    </w:p>
    <w:p w14:paraId="52E9AFAD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6A05721C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Faraó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foram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abençoados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resultado</w:t>
      </w:r>
      <w:r w:rsidRPr="00F005A6">
        <w:rPr>
          <w:spacing w:val="12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disso.</w:t>
      </w:r>
    </w:p>
    <w:p w14:paraId="6DF79C72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838"/>
        </w:tabs>
        <w:spacing w:before="214"/>
        <w:ind w:left="3838" w:hanging="259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O</w:t>
      </w:r>
      <w:r w:rsidRPr="00F005A6">
        <w:rPr>
          <w:b/>
          <w:spacing w:val="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Rio</w:t>
      </w:r>
      <w:r w:rsidRPr="00F005A6">
        <w:rPr>
          <w:b/>
          <w:spacing w:val="10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Nilo</w:t>
      </w:r>
      <w:r w:rsidRPr="00F005A6">
        <w:rPr>
          <w:b/>
          <w:spacing w:val="9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e</w:t>
      </w:r>
      <w:r w:rsidRPr="00F005A6">
        <w:rPr>
          <w:b/>
          <w:spacing w:val="10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Moisés</w:t>
      </w:r>
      <w:r w:rsidRPr="00F005A6">
        <w:rPr>
          <w:b/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[56:28-</w:t>
      </w:r>
      <w:r w:rsidRPr="00F005A6">
        <w:rPr>
          <w:spacing w:val="-2"/>
          <w:sz w:val="26"/>
          <w:szCs w:val="26"/>
        </w:rPr>
        <w:t>60:34]</w:t>
      </w:r>
    </w:p>
    <w:p w14:paraId="4F39C06B" w14:textId="77777777" w:rsidR="008534B4" w:rsidRPr="00F005A6" w:rsidRDefault="008534B4" w:rsidP="00F005A6">
      <w:pPr>
        <w:pStyle w:val="BodyText"/>
        <w:spacing w:before="28"/>
        <w:rPr>
          <w:sz w:val="26"/>
          <w:szCs w:val="26"/>
        </w:rPr>
      </w:pPr>
    </w:p>
    <w:p w14:paraId="75979E36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último,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aqui?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Vamos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continuar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11"/>
          <w:sz w:val="26"/>
          <w:szCs w:val="26"/>
        </w:rPr>
        <w:t xml:space="preserve"> </w:t>
      </w:r>
      <w:r w:rsidRPr="00F005A6">
        <w:rPr>
          <w:sz w:val="26"/>
          <w:szCs w:val="26"/>
        </w:rPr>
        <w:t>isso.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faraó</w:t>
      </w:r>
    </w:p>
    <w:p w14:paraId="549D798C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384CDA7C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73088" behindDoc="1" locked="0" layoutInCell="1" allowOverlap="1" wp14:anchorId="470A8AC9" wp14:editId="7A7B23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7668CBA" w14:textId="77777777" w:rsidR="008534B4" w:rsidRPr="00F005A6" w:rsidRDefault="008534B4" w:rsidP="00F005A6">
      <w:pPr>
        <w:pStyle w:val="BodyText"/>
        <w:spacing w:before="130"/>
        <w:rPr>
          <w:sz w:val="26"/>
          <w:szCs w:val="26"/>
        </w:rPr>
      </w:pPr>
    </w:p>
    <w:p w14:paraId="3431B8ED" w14:textId="77777777" w:rsidR="008534B4" w:rsidRPr="00F005A6" w:rsidRDefault="00000000" w:rsidP="00F005A6">
      <w:pPr>
        <w:pStyle w:val="Heading1"/>
        <w:spacing w:before="0"/>
        <w:ind w:right="113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24</w:t>
      </w:r>
    </w:p>
    <w:p w14:paraId="72903197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0CB515D" w14:textId="77777777" w:rsidR="008534B4" w:rsidRPr="00F005A6" w:rsidRDefault="008534B4" w:rsidP="00F005A6">
      <w:pPr>
        <w:pStyle w:val="BodyText"/>
        <w:spacing w:before="83"/>
        <w:rPr>
          <w:sz w:val="26"/>
          <w:szCs w:val="26"/>
        </w:rPr>
      </w:pPr>
    </w:p>
    <w:p w14:paraId="32FD18A7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diz: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“Ok,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coisa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lugar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nenhum.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permitir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parteiras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façam</w:t>
      </w:r>
    </w:p>
    <w:p w14:paraId="32A79D8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3531C3B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esse.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jogar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sexo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masculino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rio.”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propósito,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Nilo</w:t>
      </w:r>
    </w:p>
    <w:p w14:paraId="066EFB9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AB7C3B9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um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jogando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criaturas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Nilo?</w:t>
      </w:r>
    </w:p>
    <w:p w14:paraId="26DC7C8E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3A32016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joga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lá,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indefesos?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indefesos.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joga</w:t>
      </w:r>
    </w:p>
    <w:p w14:paraId="5412D74A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71DA0FEA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vai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afogar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afogar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deles</w:t>
      </w:r>
    </w:p>
    <w:p w14:paraId="55A182A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01D8028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crocodilos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tenham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lá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pegá-los.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Existem</w:t>
      </w:r>
    </w:p>
    <w:p w14:paraId="76CA494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96B402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peixes-boi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Nilo,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conhece?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sei,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pegou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nisso</w:t>
      </w:r>
    </w:p>
    <w:p w14:paraId="3289EE84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70901491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coisa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peixe-boi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agora.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qualquer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maneira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bebês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morreriam.</w:t>
      </w:r>
    </w:p>
    <w:p w14:paraId="6271FDFA" w14:textId="77777777" w:rsidR="008534B4" w:rsidRPr="00F005A6" w:rsidRDefault="008534B4" w:rsidP="00F005A6">
      <w:pPr>
        <w:pStyle w:val="BodyText"/>
        <w:spacing w:before="17"/>
        <w:rPr>
          <w:sz w:val="26"/>
          <w:szCs w:val="26"/>
        </w:rPr>
      </w:pPr>
    </w:p>
    <w:p w14:paraId="4A295109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legal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usando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Nilo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destruir</w:t>
      </w:r>
    </w:p>
    <w:p w14:paraId="2E16B1B8" w14:textId="77777777" w:rsidR="008534B4" w:rsidRPr="00F005A6" w:rsidRDefault="00000000" w:rsidP="00F005A6">
      <w:pPr>
        <w:pStyle w:val="BodyText"/>
        <w:spacing w:before="178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bebês.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usa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Rio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Nilo?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usa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z w:val="26"/>
          <w:szCs w:val="26"/>
        </w:rPr>
        <w:t>rio</w:t>
      </w:r>
      <w:r w:rsidRPr="00F005A6">
        <w:rPr>
          <w:spacing w:val="8"/>
          <w:sz w:val="26"/>
          <w:szCs w:val="26"/>
        </w:rPr>
        <w:t xml:space="preserve"> </w:t>
      </w:r>
      <w:r w:rsidRPr="00F005A6">
        <w:rPr>
          <w:sz w:val="26"/>
          <w:szCs w:val="26"/>
        </w:rPr>
        <w:t>Nilo</w:t>
      </w:r>
      <w:r w:rsidRPr="00F005A6">
        <w:rPr>
          <w:spacing w:val="7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37ACA574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75542329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libertar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Exatamente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aquilo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tentando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usar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destruir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crianças</w:t>
      </w:r>
    </w:p>
    <w:p w14:paraId="37D5DBCC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225DFD59" w14:textId="77777777" w:rsidR="008534B4" w:rsidRPr="00F005A6" w:rsidRDefault="00000000" w:rsidP="00F005A6">
      <w:pPr>
        <w:pStyle w:val="BodyText"/>
        <w:ind w:left="44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transforma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enquanto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flutua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abaixo,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entrega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especial,</w:t>
      </w:r>
    </w:p>
    <w:p w14:paraId="0ACD09D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6FE392A" w14:textId="77777777" w:rsidR="008534B4" w:rsidRPr="00F005A6" w:rsidRDefault="00000000" w:rsidP="00F005A6">
      <w:pPr>
        <w:pStyle w:val="BodyText"/>
        <w:spacing w:before="1"/>
        <w:ind w:left="691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direto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braços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lembra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fizeram</w:t>
      </w:r>
      <w:r w:rsidRPr="00F005A6">
        <w:rPr>
          <w:spacing w:val="-4"/>
          <w:w w:val="105"/>
          <w:sz w:val="26"/>
          <w:szCs w:val="26"/>
        </w:rPr>
        <w:t xml:space="preserve"> isso</w:t>
      </w:r>
    </w:p>
    <w:p w14:paraId="11E400D7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300DFE4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caixa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cobriram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alcatrão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colocaram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nela.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desce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rio</w:t>
      </w:r>
    </w:p>
    <w:p w14:paraId="039A18F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9BCFF11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pega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caixa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“Estou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desenhando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este</w:t>
      </w:r>
      <w:r w:rsidRPr="00F005A6">
        <w:rPr>
          <w:spacing w:val="-4"/>
          <w:w w:val="105"/>
          <w:sz w:val="26"/>
          <w:szCs w:val="26"/>
        </w:rPr>
        <w:t xml:space="preserve"> bebê</w:t>
      </w:r>
    </w:p>
    <w:p w14:paraId="72921D9E" w14:textId="77777777" w:rsidR="008534B4" w:rsidRPr="00F005A6" w:rsidRDefault="00000000" w:rsidP="00F005A6">
      <w:pPr>
        <w:pStyle w:val="BodyText"/>
        <w:spacing w:before="178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água."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chama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“prolongado”,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prolongado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6A872C8F" w14:textId="77777777" w:rsidR="008534B4" w:rsidRPr="00F005A6" w:rsidRDefault="008534B4" w:rsidP="00F005A6">
      <w:pPr>
        <w:pStyle w:val="BodyText"/>
        <w:spacing w:before="65"/>
        <w:rPr>
          <w:sz w:val="26"/>
          <w:szCs w:val="26"/>
        </w:rPr>
      </w:pPr>
    </w:p>
    <w:p w14:paraId="5EC55505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Moisés.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Moshe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Portanto,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“Moisés”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significa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“prolongado”.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dele</w:t>
      </w:r>
    </w:p>
    <w:p w14:paraId="535B904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ABC0B53" w14:textId="77777777" w:rsidR="008534B4" w:rsidRPr="00F005A6" w:rsidRDefault="00000000" w:rsidP="00F005A6">
      <w:pPr>
        <w:pStyle w:val="BodyText"/>
        <w:spacing w:before="1"/>
        <w:ind w:left="162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basicamente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“aquele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tirado”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água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assim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torna</w:t>
      </w:r>
    </w:p>
    <w:p w14:paraId="1B0B6D2F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20686BA2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"Moisés."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pega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“Este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deve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hebraicos</w:t>
      </w:r>
    </w:p>
    <w:p w14:paraId="60F5EB3C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54E3E47" w14:textId="77777777" w:rsidR="008534B4" w:rsidRPr="00F005A6" w:rsidRDefault="00000000" w:rsidP="00F005A6">
      <w:pPr>
        <w:pStyle w:val="BodyText"/>
        <w:ind w:left="930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crianças."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sabia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criança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hebraica?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possível</w:t>
      </w:r>
      <w:r w:rsidRPr="00F005A6">
        <w:rPr>
          <w:spacing w:val="-5"/>
          <w:w w:val="105"/>
          <w:sz w:val="26"/>
          <w:szCs w:val="26"/>
        </w:rPr>
        <w:t xml:space="preserve"> que</w:t>
      </w:r>
    </w:p>
    <w:p w14:paraId="35B80FB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13EFAB3" w14:textId="77777777" w:rsidR="008534B4" w:rsidRPr="00F005A6" w:rsidRDefault="00000000" w:rsidP="00F005A6">
      <w:pPr>
        <w:pStyle w:val="BodyText"/>
        <w:ind w:left="48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estava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envolto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espécie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pano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hebreus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teriam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feito?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18249978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F204E8F" w14:textId="77777777" w:rsidR="008534B4" w:rsidRPr="00F005A6" w:rsidRDefault="00000000" w:rsidP="00F005A6">
      <w:pPr>
        <w:pStyle w:val="BodyText"/>
        <w:ind w:left="428" w:right="651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possível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estivesse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envolto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pano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distinto,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diferente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diferentes</w:t>
      </w:r>
    </w:p>
    <w:p w14:paraId="2572A61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A5B31B3" w14:textId="77777777" w:rsidR="008534B4" w:rsidRPr="00F005A6" w:rsidRDefault="00000000" w:rsidP="00F005A6">
      <w:pPr>
        <w:pStyle w:val="BodyText"/>
        <w:ind w:left="728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culturas.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possível.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Também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possível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houvesse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outras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possibilidades?</w:t>
      </w:r>
    </w:p>
    <w:p w14:paraId="578E7C5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044E70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Sim.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pega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criança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“Caramba,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criança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já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circuncidada”.</w:t>
      </w:r>
    </w:p>
    <w:p w14:paraId="3E60C892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21FB63A1" w14:textId="77777777" w:rsidR="008534B4" w:rsidRPr="00F005A6" w:rsidRDefault="00000000" w:rsidP="00F005A6">
      <w:pPr>
        <w:pStyle w:val="BodyText"/>
        <w:ind w:left="163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Então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associado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judeus.</w:t>
      </w:r>
    </w:p>
    <w:p w14:paraId="4429E21E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5D46F72" w14:textId="77777777" w:rsidR="008534B4" w:rsidRPr="00F005A6" w:rsidRDefault="00000000" w:rsidP="00F005A6">
      <w:pPr>
        <w:pStyle w:val="BodyText"/>
        <w:ind w:left="1034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“Posso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cuidar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desse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bebê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você?</w:t>
      </w:r>
    </w:p>
    <w:p w14:paraId="11C4140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A40F915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precisa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babá?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Miriam,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irmã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velha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sugestão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19A0585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76B01C3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teria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sugerido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rio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acabara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fornecer</w:t>
      </w:r>
    </w:p>
    <w:p w14:paraId="1F2F7A19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B6BC5E7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talvez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fosse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estéril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assim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deusa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Nilo</w:t>
      </w:r>
    </w:p>
    <w:p w14:paraId="7094314A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0033E630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75136" behindDoc="1" locked="0" layoutInCell="1" allowOverlap="1" wp14:anchorId="61014D3D" wp14:editId="09FCF9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62126E1E" w14:textId="77777777" w:rsidR="008534B4" w:rsidRPr="00F005A6" w:rsidRDefault="008534B4" w:rsidP="00F005A6">
      <w:pPr>
        <w:pStyle w:val="BodyText"/>
        <w:spacing w:before="144"/>
        <w:rPr>
          <w:sz w:val="26"/>
          <w:szCs w:val="26"/>
        </w:rPr>
      </w:pPr>
    </w:p>
    <w:p w14:paraId="781754F4" w14:textId="77777777" w:rsidR="008534B4" w:rsidRPr="00F005A6" w:rsidRDefault="00000000" w:rsidP="00F005A6">
      <w:pPr>
        <w:pStyle w:val="Heading2"/>
        <w:ind w:right="120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25</w:t>
      </w:r>
    </w:p>
    <w:p w14:paraId="32231DF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08422471" w14:textId="77777777" w:rsidR="008534B4" w:rsidRPr="00F005A6" w:rsidRDefault="008534B4" w:rsidP="00F005A6">
      <w:pPr>
        <w:pStyle w:val="BodyText"/>
        <w:spacing w:before="104"/>
        <w:rPr>
          <w:sz w:val="26"/>
          <w:szCs w:val="26"/>
        </w:rPr>
      </w:pPr>
    </w:p>
    <w:p w14:paraId="6C7CB8FF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tinha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acabado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lhe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apresentar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bebê.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parece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possibilidade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provável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ela</w:t>
      </w:r>
    </w:p>
    <w:p w14:paraId="07D20673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1F4E2E57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teria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entendido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perspectiva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dela.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sabemos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foi</w:t>
      </w:r>
    </w:p>
    <w:p w14:paraId="15547ACD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64F7D0FA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Jeová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enviou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lá.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isso?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tentando</w:t>
      </w:r>
    </w:p>
    <w:p w14:paraId="1219041B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64BF27E5" w14:textId="77777777" w:rsidR="008534B4" w:rsidRPr="00F005A6" w:rsidRDefault="00000000" w:rsidP="00F005A6">
      <w:pPr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traga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à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tona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novamente.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pegando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aquilo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transformando-</w:t>
      </w:r>
      <w:r w:rsidRPr="00F005A6">
        <w:rPr>
          <w:spacing w:val="-10"/>
          <w:sz w:val="26"/>
          <w:szCs w:val="26"/>
        </w:rPr>
        <w:t>o</w:t>
      </w:r>
    </w:p>
    <w:p w14:paraId="146A5CDA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F78D6CF" w14:textId="77777777" w:rsidR="008534B4" w:rsidRPr="00F005A6" w:rsidRDefault="00000000" w:rsidP="00F005A6">
      <w:pPr>
        <w:ind w:left="767" w:right="606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bom?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vida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desmoronando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ruim</w:t>
      </w:r>
    </w:p>
    <w:p w14:paraId="69D5A534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42FAC35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coisas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pegar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ruins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73EE51CE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8C542E6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espere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alguns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aceitará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pior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62A43D28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1CB0BEF" w14:textId="77777777" w:rsidR="008534B4" w:rsidRPr="00F005A6" w:rsidRDefault="00000000" w:rsidP="00F005A6">
      <w:pPr>
        <w:spacing w:before="1"/>
        <w:ind w:left="428" w:right="713"/>
        <w:rPr>
          <w:sz w:val="26"/>
          <w:szCs w:val="26"/>
        </w:rPr>
      </w:pP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vida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repente,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transformá-la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sempre.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“Hildebrandt,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pode</w:t>
      </w:r>
    </w:p>
    <w:p w14:paraId="7595B8F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BE5160D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ser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ruim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mim”,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contar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algumas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piores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mundo.</w:t>
      </w:r>
    </w:p>
    <w:p w14:paraId="6E8BA73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E9A0506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vida,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mudará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serão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tornarão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75BFABB1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52A9086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mais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importante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processo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redentor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digo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vamos</w:t>
      </w:r>
    </w:p>
    <w:p w14:paraId="5CF73BD2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13BECAA6" w14:textId="77777777" w:rsidR="008534B4" w:rsidRPr="00F005A6" w:rsidRDefault="00000000" w:rsidP="00F005A6">
      <w:pPr>
        <w:ind w:left="777" w:right="606"/>
        <w:rPr>
          <w:sz w:val="26"/>
          <w:szCs w:val="26"/>
        </w:rPr>
      </w:pPr>
      <w:r w:rsidRPr="00F005A6">
        <w:rPr>
          <w:sz w:val="26"/>
          <w:szCs w:val="26"/>
        </w:rPr>
        <w:t>através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situações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nossa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família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vi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repetidamente,</w:t>
      </w:r>
    </w:p>
    <w:p w14:paraId="1970F03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CBD14E7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e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novo.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coisas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realmente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ruins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começarem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acontecer,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quero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dizer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1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começar</w:t>
      </w:r>
    </w:p>
    <w:p w14:paraId="1CD7930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52F1981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sz w:val="26"/>
          <w:szCs w:val="26"/>
        </w:rPr>
        <w:t>olhando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cima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trabalhando.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entender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francamente</w:t>
      </w:r>
    </w:p>
    <w:p w14:paraId="4AF22DAC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7CF0816" w14:textId="77777777" w:rsidR="008534B4" w:rsidRPr="00F005A6" w:rsidRDefault="00000000" w:rsidP="00F005A6">
      <w:pPr>
        <w:spacing w:before="1"/>
        <w:ind w:left="564" w:right="606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entender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dois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três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até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mais,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trabalhando</w:t>
      </w:r>
    </w:p>
    <w:p w14:paraId="6C75FD58" w14:textId="77777777" w:rsidR="008534B4" w:rsidRPr="00F005A6" w:rsidRDefault="008534B4" w:rsidP="00F005A6">
      <w:pPr>
        <w:pStyle w:val="BodyText"/>
        <w:spacing w:before="75"/>
        <w:rPr>
          <w:sz w:val="26"/>
          <w:szCs w:val="26"/>
        </w:rPr>
      </w:pPr>
    </w:p>
    <w:p w14:paraId="05851282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desastre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acontecer,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olhe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cima.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Aslan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lastRenderedPageBreak/>
        <w:t>movimento.</w:t>
      </w:r>
    </w:p>
    <w:p w14:paraId="5D23AA51" w14:textId="77777777" w:rsidR="008534B4" w:rsidRPr="00F005A6" w:rsidRDefault="008534B4" w:rsidP="00F005A6">
      <w:pPr>
        <w:pStyle w:val="BodyText"/>
        <w:spacing w:before="39"/>
        <w:rPr>
          <w:sz w:val="26"/>
          <w:szCs w:val="26"/>
        </w:rPr>
      </w:pPr>
    </w:p>
    <w:p w14:paraId="3C49BBE5" w14:textId="77777777" w:rsidR="008534B4" w:rsidRPr="00F005A6" w:rsidRDefault="00000000" w:rsidP="00F005A6">
      <w:pPr>
        <w:pStyle w:val="ListParagraph"/>
        <w:numPr>
          <w:ilvl w:val="0"/>
          <w:numId w:val="2"/>
        </w:numPr>
        <w:tabs>
          <w:tab w:val="left" w:pos="3670"/>
        </w:tabs>
        <w:spacing w:before="1"/>
        <w:ind w:left="3670" w:hanging="224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Três</w:t>
      </w:r>
      <w:r w:rsidRPr="00F005A6">
        <w:rPr>
          <w:b/>
          <w:spacing w:val="4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fases</w:t>
      </w:r>
      <w:r w:rsidRPr="00F005A6">
        <w:rPr>
          <w:b/>
          <w:spacing w:val="5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da</w:t>
      </w:r>
      <w:r w:rsidRPr="00F005A6">
        <w:rPr>
          <w:b/>
          <w:spacing w:val="5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vida</w:t>
      </w:r>
      <w:r w:rsidRPr="00F005A6">
        <w:rPr>
          <w:b/>
          <w:spacing w:val="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de</w:t>
      </w:r>
      <w:r w:rsidRPr="00F005A6">
        <w:rPr>
          <w:b/>
          <w:spacing w:val="6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Moisés</w:t>
      </w:r>
      <w:r w:rsidRPr="00F005A6">
        <w:rPr>
          <w:b/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[60.35-</w:t>
      </w:r>
      <w:r w:rsidRPr="00F005A6">
        <w:rPr>
          <w:spacing w:val="-2"/>
          <w:sz w:val="26"/>
          <w:szCs w:val="26"/>
        </w:rPr>
        <w:t>63.30]</w:t>
      </w:r>
    </w:p>
    <w:p w14:paraId="73BA0B31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34C502F" w14:textId="77777777" w:rsidR="008534B4" w:rsidRPr="00F005A6" w:rsidRDefault="00000000" w:rsidP="00F005A6">
      <w:pPr>
        <w:spacing w:before="1"/>
        <w:ind w:left="910" w:right="606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três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etapas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vida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Estes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bastante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simples.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61ACFECD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4B7F59C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primeiros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quarenta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anos,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inicialmente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foi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criado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própria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família.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Então,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irmã</w:t>
      </w:r>
    </w:p>
    <w:p w14:paraId="6056342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61C2EEF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Miriam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treinado.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eram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hebreus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levitas.</w:t>
      </w:r>
    </w:p>
    <w:p w14:paraId="62417471" w14:textId="77777777" w:rsidR="008534B4" w:rsidRPr="00F005A6" w:rsidRDefault="008534B4" w:rsidP="00F005A6">
      <w:pPr>
        <w:pStyle w:val="BodyText"/>
        <w:spacing w:before="55"/>
        <w:rPr>
          <w:sz w:val="26"/>
          <w:szCs w:val="26"/>
        </w:rPr>
      </w:pPr>
    </w:p>
    <w:p w14:paraId="041D094B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Depois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provavelmente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atingiu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maioridade,</w:t>
      </w:r>
      <w:r w:rsidRPr="00F005A6">
        <w:rPr>
          <w:spacing w:val="9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recebe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ritos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passagem.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sabe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10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que</w:t>
      </w:r>
    </w:p>
    <w:p w14:paraId="68FA277C" w14:textId="77777777" w:rsidR="008534B4" w:rsidRPr="00F005A6" w:rsidRDefault="008534B4" w:rsidP="00F005A6">
      <w:pPr>
        <w:pStyle w:val="BodyText"/>
        <w:spacing w:before="37"/>
        <w:rPr>
          <w:sz w:val="26"/>
          <w:szCs w:val="26"/>
        </w:rPr>
      </w:pPr>
    </w:p>
    <w:p w14:paraId="5FC9A473" w14:textId="77777777" w:rsidR="008534B4" w:rsidRPr="00F005A6" w:rsidRDefault="00000000" w:rsidP="00F005A6">
      <w:pPr>
        <w:ind w:left="441" w:right="606"/>
        <w:rPr>
          <w:sz w:val="26"/>
          <w:szCs w:val="26"/>
        </w:rPr>
      </w:pPr>
      <w:r w:rsidRPr="00F005A6">
        <w:rPr>
          <w:sz w:val="26"/>
          <w:szCs w:val="26"/>
        </w:rPr>
        <w:t>Estou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falando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desses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ritos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crianças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judias,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ritos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passagem</w:t>
      </w:r>
    </w:p>
    <w:p w14:paraId="55B6B8E7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DE049B0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na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adolescência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-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ouviu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falar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Bar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Mitzvah?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Alguns</w:t>
      </w:r>
    </w:p>
    <w:p w14:paraId="0077C1A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D4BE50E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pode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tido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Confirmação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-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alguém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pela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Confirmação?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339EF9F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4E860B1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saiba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doze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treze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anos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bem-vindo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mundo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adulto.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aí</w:t>
      </w:r>
    </w:p>
    <w:p w14:paraId="11D25456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CFA2402" w14:textId="77777777" w:rsidR="008534B4" w:rsidRPr="00F005A6" w:rsidRDefault="00000000" w:rsidP="00F005A6">
      <w:pPr>
        <w:ind w:left="1627"/>
        <w:rPr>
          <w:sz w:val="26"/>
          <w:szCs w:val="26"/>
        </w:rPr>
      </w:pPr>
      <w:r w:rsidRPr="00F005A6">
        <w:rPr>
          <w:sz w:val="26"/>
          <w:szCs w:val="26"/>
        </w:rPr>
        <w:t>é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movimento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criança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adulto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através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desses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ritos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passagem.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propósito,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vai</w:t>
      </w:r>
    </w:p>
    <w:p w14:paraId="3344467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D50A9C9" w14:textId="77777777" w:rsidR="008534B4" w:rsidRPr="00F005A6" w:rsidRDefault="00000000" w:rsidP="00F005A6">
      <w:pPr>
        <w:ind w:left="557" w:right="606"/>
        <w:rPr>
          <w:sz w:val="26"/>
          <w:szCs w:val="26"/>
        </w:rPr>
      </w:pPr>
      <w:r w:rsidRPr="00F005A6">
        <w:rPr>
          <w:sz w:val="26"/>
          <w:szCs w:val="26"/>
        </w:rPr>
        <w:t>culturas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diferentes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têm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ritos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diferentes?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criado,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criado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por</w:t>
      </w:r>
    </w:p>
    <w:p w14:paraId="7A8E5A55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22C78AC" w14:textId="77777777" w:rsidR="008534B4" w:rsidRPr="00F005A6" w:rsidRDefault="00000000" w:rsidP="00F005A6">
      <w:pPr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filha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Faraó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filho.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teria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alfabetizado?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teria</w:t>
      </w:r>
    </w:p>
    <w:p w14:paraId="3F1E39D3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59D173E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foi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treinado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literatura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sapiencial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Egito?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Sim.</w:t>
      </w:r>
      <w:r w:rsidRPr="00F005A6">
        <w:rPr>
          <w:spacing w:val="6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teria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sido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muito</w:t>
      </w:r>
    </w:p>
    <w:p w14:paraId="769152DA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40247147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77184" behindDoc="1" locked="0" layoutInCell="1" allowOverlap="1" wp14:anchorId="48FE4846" wp14:editId="5E278C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511A82D7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011A47FA" w14:textId="77777777" w:rsidR="008534B4" w:rsidRPr="00F005A6" w:rsidRDefault="00000000" w:rsidP="00F005A6">
      <w:pPr>
        <w:pStyle w:val="Heading2"/>
        <w:ind w:right="115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26</w:t>
      </w:r>
    </w:p>
    <w:p w14:paraId="6847FB70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C85EBAE" w14:textId="77777777" w:rsidR="008534B4" w:rsidRPr="00F005A6" w:rsidRDefault="008534B4" w:rsidP="00F005A6">
      <w:pPr>
        <w:pStyle w:val="BodyText"/>
        <w:spacing w:before="123"/>
        <w:rPr>
          <w:sz w:val="26"/>
          <w:szCs w:val="26"/>
        </w:rPr>
      </w:pPr>
    </w:p>
    <w:p w14:paraId="28AF380C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altamente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treinado.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pela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família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pela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6505E2EC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DDF6B46" w14:textId="77777777" w:rsidR="008534B4" w:rsidRPr="00F005A6" w:rsidRDefault="00000000" w:rsidP="00F005A6">
      <w:pPr>
        <w:ind w:left="968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resposta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é: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Ambos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estão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certos.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início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vida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família,</w:t>
      </w:r>
    </w:p>
    <w:p w14:paraId="6F2339B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56A00CA" w14:textId="77777777" w:rsidR="008534B4" w:rsidRPr="00F005A6" w:rsidRDefault="00000000" w:rsidP="00F005A6">
      <w:pPr>
        <w:ind w:left="162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durante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maior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vida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adulta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criado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pela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filha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Faraó.</w:t>
      </w:r>
    </w:p>
    <w:p w14:paraId="3EAD210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2D89C47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Sim,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primeira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fase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vida: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quarenta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lá.</w:t>
      </w:r>
    </w:p>
    <w:p w14:paraId="1AF01302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0715E495" w14:textId="77777777" w:rsidR="008534B4" w:rsidRPr="00F005A6" w:rsidRDefault="00000000" w:rsidP="00F005A6">
      <w:pPr>
        <w:ind w:left="428" w:right="80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segundos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quarenta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vida,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pastor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em</w:t>
      </w:r>
    </w:p>
    <w:p w14:paraId="6DEEEC1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1E3FE88" w14:textId="77777777" w:rsidR="008534B4" w:rsidRPr="00F005A6" w:rsidRDefault="00000000" w:rsidP="00F005A6">
      <w:pPr>
        <w:ind w:left="782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Midiã.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propósito,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pensa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pastor,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pensa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saiu</w:t>
      </w:r>
    </w:p>
    <w:p w14:paraId="22A868AC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1C449FB" w14:textId="77777777" w:rsidR="008534B4" w:rsidRPr="00F005A6" w:rsidRDefault="00000000" w:rsidP="00F005A6">
      <w:pPr>
        <w:ind w:left="428" w:right="62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na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encosta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colina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cuidando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ovelhas?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percebe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chato?</w:t>
      </w:r>
    </w:p>
    <w:p w14:paraId="5256F534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D09AF9E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Você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já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viu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coisa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minha</w:t>
      </w:r>
      <w:r w:rsidRPr="00F005A6">
        <w:rPr>
          <w:spacing w:val="-4"/>
          <w:w w:val="105"/>
          <w:sz w:val="26"/>
          <w:szCs w:val="26"/>
        </w:rPr>
        <w:t xml:space="preserve"> vida</w:t>
      </w:r>
    </w:p>
    <w:p w14:paraId="27A3378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B96556B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animal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burro.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levá-lo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Bradley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Palmer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State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Park,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o</w:t>
      </w:r>
    </w:p>
    <w:p w14:paraId="1157AAC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B3EB9DA" w14:textId="77777777" w:rsidR="008534B4" w:rsidRPr="00F005A6" w:rsidRDefault="00000000" w:rsidP="00F005A6">
      <w:pPr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cara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burros.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idiota.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existem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animais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realmente</w:t>
      </w:r>
    </w:p>
    <w:p w14:paraId="606CD72E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A87EAA2" w14:textId="77777777" w:rsidR="008534B4" w:rsidRPr="00F005A6" w:rsidRDefault="00000000" w:rsidP="00F005A6">
      <w:pPr>
        <w:ind w:left="97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inteligente.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Existem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cães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inteligentes?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Sim.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quase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entendem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5B412A68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6E04C4A6" w14:textId="77777777" w:rsidR="008534B4" w:rsidRPr="00F005A6" w:rsidRDefault="00000000" w:rsidP="00F005A6">
      <w:pPr>
        <w:ind w:left="1020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ditado.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exatamente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oposto.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lá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fora,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observando-os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dia</w:t>
      </w:r>
    </w:p>
    <w:p w14:paraId="47F9119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92475F1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depois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deserto,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chato?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pensa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sobre</w:t>
      </w:r>
    </w:p>
    <w:p w14:paraId="46CD7F3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95FA3B" w14:textId="77777777" w:rsidR="008534B4" w:rsidRPr="00F005A6" w:rsidRDefault="00000000" w:rsidP="00F005A6">
      <w:pPr>
        <w:ind w:left="428" w:right="8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coisa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pastor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tome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cuidado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idealizar.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trabalho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difícil.</w:t>
      </w:r>
    </w:p>
    <w:p w14:paraId="18AD8B7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CB3801" w14:textId="77777777" w:rsidR="008534B4" w:rsidRPr="00F005A6" w:rsidRDefault="00000000" w:rsidP="00F005A6">
      <w:pPr>
        <w:ind w:left="53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Moisés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deserto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pastor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quarenta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Midiã.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5"/>
          <w:w w:val="105"/>
          <w:sz w:val="26"/>
          <w:szCs w:val="26"/>
        </w:rPr>
        <w:t xml:space="preserve"> ele</w:t>
      </w:r>
    </w:p>
    <w:p w14:paraId="133062EC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424FA212" w14:textId="77777777" w:rsidR="008534B4" w:rsidRPr="00F005A6" w:rsidRDefault="00000000" w:rsidP="00F005A6">
      <w:pPr>
        <w:spacing w:line="460" w:lineRule="auto"/>
        <w:ind w:left="1636" w:right="1319" w:hanging="1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 xml:space="preserve">casa-se com Zípora, sua esposa, tem alguns filhos enquanto </w:t>
      </w:r>
      <w:r w:rsidRPr="00F005A6">
        <w:rPr>
          <w:w w:val="105"/>
          <w:sz w:val="26"/>
          <w:szCs w:val="26"/>
        </w:rPr>
        <w:lastRenderedPageBreak/>
        <w:t>está em Midiã. Midiã é Sinai.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acontece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deserto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Sinai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tribo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qual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midianitas.</w:t>
      </w:r>
    </w:p>
    <w:p w14:paraId="04095812" w14:textId="77777777" w:rsidR="008534B4" w:rsidRPr="00F005A6" w:rsidRDefault="00000000" w:rsidP="00F005A6">
      <w:pPr>
        <w:spacing w:before="103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com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Jetro,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sacerdote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Midiã.</w:t>
      </w:r>
    </w:p>
    <w:p w14:paraId="7584619C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72A18AEA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lhe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voltar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deserto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um</w:t>
      </w:r>
    </w:p>
    <w:p w14:paraId="3A5B2CE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6D6FB3A" w14:textId="77777777" w:rsidR="008534B4" w:rsidRPr="00F005A6" w:rsidRDefault="00000000" w:rsidP="00F005A6">
      <w:pPr>
        <w:ind w:left="428" w:right="66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libertador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quarenta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anos,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conduz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através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do</w:t>
      </w:r>
    </w:p>
    <w:p w14:paraId="1070C155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0B58483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deserto.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Agora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pastor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entrega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ovelhas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lidera</w:t>
      </w:r>
    </w:p>
    <w:p w14:paraId="5EA97CFD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272CE93A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através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deserto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traz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fora.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há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jogo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diferentes</w:t>
      </w:r>
    </w:p>
    <w:p w14:paraId="00FC1E75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63290D73" w14:textId="77777777" w:rsidR="008534B4" w:rsidRPr="00F005A6" w:rsidRDefault="00000000" w:rsidP="00F005A6">
      <w:pPr>
        <w:spacing w:before="1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tipos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3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ovelhas.</w:t>
      </w:r>
    </w:p>
    <w:p w14:paraId="38F5CF4B" w14:textId="77777777" w:rsidR="008534B4" w:rsidRPr="00F005A6" w:rsidRDefault="008534B4" w:rsidP="00F005A6">
      <w:pPr>
        <w:pStyle w:val="BodyText"/>
        <w:spacing w:before="25"/>
        <w:rPr>
          <w:sz w:val="26"/>
          <w:szCs w:val="26"/>
        </w:rPr>
      </w:pPr>
    </w:p>
    <w:p w14:paraId="491E3F5F" w14:textId="77777777" w:rsidR="008534B4" w:rsidRPr="00F005A6" w:rsidRDefault="00000000" w:rsidP="00F005A6">
      <w:pPr>
        <w:ind w:left="4035"/>
        <w:rPr>
          <w:sz w:val="26"/>
          <w:szCs w:val="26"/>
        </w:rPr>
      </w:pPr>
      <w:r w:rsidRPr="00F005A6">
        <w:rPr>
          <w:b/>
          <w:w w:val="105"/>
          <w:sz w:val="26"/>
          <w:szCs w:val="26"/>
        </w:rPr>
        <w:t>P.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O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Chamado</w:t>
      </w:r>
      <w:r w:rsidRPr="00F005A6">
        <w:rPr>
          <w:b/>
          <w:spacing w:val="-5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de</w:t>
      </w:r>
      <w:r w:rsidRPr="00F005A6">
        <w:rPr>
          <w:b/>
          <w:spacing w:val="-6"/>
          <w:w w:val="105"/>
          <w:sz w:val="26"/>
          <w:szCs w:val="26"/>
        </w:rPr>
        <w:t xml:space="preserve"> </w:t>
      </w:r>
      <w:r w:rsidRPr="00F005A6">
        <w:rPr>
          <w:b/>
          <w:w w:val="105"/>
          <w:sz w:val="26"/>
          <w:szCs w:val="26"/>
        </w:rPr>
        <w:t>Moisés</w:t>
      </w:r>
      <w:r w:rsidRPr="00F005A6">
        <w:rPr>
          <w:b/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[63:31-</w:t>
      </w:r>
      <w:r w:rsidRPr="00F005A6">
        <w:rPr>
          <w:spacing w:val="-2"/>
          <w:w w:val="105"/>
          <w:sz w:val="26"/>
          <w:szCs w:val="26"/>
        </w:rPr>
        <w:t>72:30]</w:t>
      </w:r>
    </w:p>
    <w:p w14:paraId="2871F229" w14:textId="77777777" w:rsidR="008534B4" w:rsidRPr="00F005A6" w:rsidRDefault="008534B4" w:rsidP="00F005A6">
      <w:pPr>
        <w:pStyle w:val="BodyText"/>
        <w:spacing w:before="44"/>
        <w:rPr>
          <w:sz w:val="26"/>
          <w:szCs w:val="26"/>
        </w:rPr>
      </w:pPr>
    </w:p>
    <w:p w14:paraId="3663CFC9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relacionamento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2E271109" w14:textId="77777777" w:rsidR="008534B4" w:rsidRPr="00F005A6" w:rsidRDefault="008534B4" w:rsidP="00F005A6">
      <w:pPr>
        <w:pStyle w:val="BodyText"/>
        <w:spacing w:before="33"/>
        <w:rPr>
          <w:sz w:val="26"/>
          <w:szCs w:val="26"/>
        </w:rPr>
      </w:pPr>
    </w:p>
    <w:p w14:paraId="2BC556E5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capítulos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três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quatro.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das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pessoas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Bíblia,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4"/>
          <w:w w:val="105"/>
          <w:sz w:val="26"/>
          <w:szCs w:val="26"/>
        </w:rPr>
        <w:t xml:space="preserve"> terá</w:t>
      </w:r>
    </w:p>
    <w:p w14:paraId="4CA353C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0D0CE4F" w14:textId="77777777" w:rsidR="008534B4" w:rsidRPr="00F005A6" w:rsidRDefault="00000000" w:rsidP="00F005A6">
      <w:pPr>
        <w:ind w:left="489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vocação,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chamado,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onde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profeta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serviço.</w:t>
      </w:r>
    </w:p>
    <w:p w14:paraId="5587733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85B8F2C" w14:textId="77777777" w:rsidR="008534B4" w:rsidRPr="00F005A6" w:rsidRDefault="00000000" w:rsidP="00F005A6">
      <w:pPr>
        <w:spacing w:line="460" w:lineRule="auto"/>
        <w:ind w:left="1629" w:right="2229" w:hanging="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Moisés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receberá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Deus,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só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 Deus interaja aqui.</w:t>
      </w:r>
    </w:p>
    <w:p w14:paraId="7B90596E" w14:textId="77777777" w:rsidR="008534B4" w:rsidRPr="00F005A6" w:rsidRDefault="008534B4" w:rsidP="00F005A6">
      <w:pPr>
        <w:spacing w:line="460" w:lineRule="auto"/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6BC3D7FB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79232" behindDoc="1" locked="0" layoutInCell="1" allowOverlap="1" wp14:anchorId="2E38B57F" wp14:editId="509790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53419E4F" w14:textId="77777777" w:rsidR="008534B4" w:rsidRPr="00F005A6" w:rsidRDefault="008534B4" w:rsidP="00F005A6">
      <w:pPr>
        <w:pStyle w:val="BodyText"/>
        <w:spacing w:before="150"/>
        <w:rPr>
          <w:sz w:val="26"/>
          <w:szCs w:val="26"/>
        </w:rPr>
      </w:pPr>
    </w:p>
    <w:p w14:paraId="17632CB8" w14:textId="77777777" w:rsidR="008534B4" w:rsidRPr="00F005A6" w:rsidRDefault="00000000" w:rsidP="00F005A6">
      <w:pPr>
        <w:pStyle w:val="Heading2"/>
        <w:ind w:right="116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27</w:t>
      </w:r>
    </w:p>
    <w:p w14:paraId="52B75786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EA590DC" w14:textId="77777777" w:rsidR="008534B4" w:rsidRPr="00F005A6" w:rsidRDefault="008534B4" w:rsidP="00F005A6">
      <w:pPr>
        <w:pStyle w:val="BodyText"/>
        <w:spacing w:before="85"/>
        <w:rPr>
          <w:sz w:val="26"/>
          <w:szCs w:val="26"/>
        </w:rPr>
      </w:pPr>
    </w:p>
    <w:p w14:paraId="10B33851" w14:textId="77777777" w:rsidR="008534B4" w:rsidRPr="00F005A6" w:rsidRDefault="00000000" w:rsidP="00F005A6">
      <w:pPr>
        <w:pStyle w:val="BodyText"/>
        <w:spacing w:before="1"/>
        <w:ind w:left="234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antes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entrar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dizer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fez</w:t>
      </w:r>
      <w:r w:rsidRPr="00F005A6">
        <w:rPr>
          <w:spacing w:val="-10"/>
          <w:w w:val="105"/>
          <w:sz w:val="26"/>
          <w:szCs w:val="26"/>
        </w:rPr>
        <w:t xml:space="preserve"> o</w:t>
      </w:r>
    </w:p>
    <w:p w14:paraId="46844096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AAE8711" w14:textId="77777777" w:rsidR="008534B4" w:rsidRPr="00F005A6" w:rsidRDefault="00000000" w:rsidP="00F005A6">
      <w:pPr>
        <w:pStyle w:val="BodyText"/>
        <w:ind w:left="549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Êxodo?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libertou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neste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momento?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texto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vem</w:t>
      </w:r>
    </w:p>
    <w:p w14:paraId="7480897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2258DF8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vai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libertá-los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resultado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orações.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sou</w:t>
      </w:r>
    </w:p>
    <w:p w14:paraId="75C4155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E74B2C7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tentando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sugerir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versículo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seguir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que</w:t>
      </w:r>
    </w:p>
    <w:p w14:paraId="5DFB8855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5AA1174" w14:textId="77777777" w:rsidR="008534B4" w:rsidRPr="00F005A6" w:rsidRDefault="00000000" w:rsidP="00F005A6">
      <w:pPr>
        <w:pStyle w:val="BodyText"/>
        <w:spacing w:before="1"/>
        <w:ind w:left="428" w:right="76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oração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extremamente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poderosa.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Êxodo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motivado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pelos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israelitas</w:t>
      </w:r>
    </w:p>
    <w:p w14:paraId="386C4A2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D66CC03" w14:textId="77777777" w:rsidR="008534B4" w:rsidRPr="00F005A6" w:rsidRDefault="00000000" w:rsidP="00F005A6">
      <w:pPr>
        <w:pStyle w:val="BodyText"/>
        <w:ind w:left="559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oração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Senhor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disse,”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capítulo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3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versículo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7: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realmente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</w:t>
      </w:r>
      <w:r w:rsidRPr="00F005A6">
        <w:rPr>
          <w:spacing w:val="-10"/>
          <w:w w:val="105"/>
          <w:sz w:val="26"/>
          <w:szCs w:val="26"/>
        </w:rPr>
        <w:t xml:space="preserve"> o</w:t>
      </w:r>
    </w:p>
    <w:p w14:paraId="5BAD47E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1AB9D2B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miséria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povo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ouvi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clamar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causa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escravo</w:t>
      </w:r>
    </w:p>
    <w:p w14:paraId="4FB93BF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03E0ED5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motoristas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estou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preocupado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sofrimento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deles,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irei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resgatar</w:t>
      </w:r>
    </w:p>
    <w:p w14:paraId="37CBB94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D8F9F9A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eles."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ouviu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gritos”,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pedidos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ajuda,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“Vou</w:t>
      </w:r>
    </w:p>
    <w:p w14:paraId="29EAA36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98A57D8" w14:textId="77777777" w:rsidR="008534B4" w:rsidRPr="00F005A6" w:rsidRDefault="00000000" w:rsidP="00F005A6">
      <w:pPr>
        <w:pStyle w:val="BodyText"/>
        <w:spacing w:line="434" w:lineRule="auto"/>
        <w:ind w:left="1629" w:right="27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desça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resgate-os.”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oração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diferença.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ouve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4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 xml:space="preserve">vem </w:t>
      </w:r>
      <w:r w:rsidRPr="00F005A6">
        <w:rPr>
          <w:spacing w:val="-2"/>
          <w:w w:val="105"/>
          <w:sz w:val="26"/>
          <w:szCs w:val="26"/>
        </w:rPr>
        <w:t>abaixo.</w:t>
      </w:r>
    </w:p>
    <w:p w14:paraId="3B58B543" w14:textId="77777777" w:rsidR="008534B4" w:rsidRPr="00F005A6" w:rsidRDefault="00000000" w:rsidP="00F005A6">
      <w:pPr>
        <w:pStyle w:val="BodyText"/>
        <w:spacing w:before="105"/>
        <w:ind w:left="2337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Agora,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precisamos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libertador.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tudo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sempre</w:t>
      </w:r>
    </w:p>
    <w:p w14:paraId="552EA33B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7938EABE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resistir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à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vontade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Deus?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pessoa,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pessoa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alguma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vez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resiste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chamado</w:t>
      </w:r>
      <w:r w:rsidRPr="00F005A6">
        <w:rPr>
          <w:spacing w:val="-5"/>
          <w:w w:val="105"/>
          <w:sz w:val="26"/>
          <w:szCs w:val="26"/>
        </w:rPr>
        <w:t xml:space="preserve"> de</w:t>
      </w:r>
    </w:p>
    <w:p w14:paraId="179272D6" w14:textId="77777777" w:rsidR="008534B4" w:rsidRPr="00F005A6" w:rsidRDefault="008534B4" w:rsidP="00F005A6">
      <w:pPr>
        <w:pStyle w:val="BodyText"/>
        <w:spacing w:before="16"/>
        <w:rPr>
          <w:sz w:val="26"/>
          <w:szCs w:val="26"/>
        </w:rPr>
      </w:pPr>
    </w:p>
    <w:p w14:paraId="684C404D" w14:textId="77777777" w:rsidR="008534B4" w:rsidRPr="00F005A6" w:rsidRDefault="00000000" w:rsidP="00F005A6">
      <w:pPr>
        <w:pStyle w:val="BodyText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Deus?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será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das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grandes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figuras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Antigo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Testamento.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Vamos</w:t>
      </w:r>
    </w:p>
    <w:p w14:paraId="504BAB8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20046EB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veja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chamado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reage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até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Muitos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pensam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fariam</w:t>
      </w:r>
    </w:p>
    <w:p w14:paraId="5FAD55EC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7C6338D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diga: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“Deus,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seja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qual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sua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vontade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minha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vida,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só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quero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segui-lo.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tome</w:t>
      </w:r>
    </w:p>
    <w:p w14:paraId="29B4798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BA6C03B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use-me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serviço.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diz?</w:t>
      </w:r>
    </w:p>
    <w:p w14:paraId="172953E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7848ECD" w14:textId="77777777" w:rsidR="008534B4" w:rsidRPr="00F005A6" w:rsidRDefault="00000000" w:rsidP="00F005A6">
      <w:pPr>
        <w:pStyle w:val="BodyText"/>
        <w:ind w:left="2345"/>
        <w:rPr>
          <w:sz w:val="26"/>
          <w:szCs w:val="26"/>
        </w:rPr>
      </w:pPr>
      <w:r w:rsidRPr="00F005A6">
        <w:rPr>
          <w:w w:val="105"/>
          <w:sz w:val="26"/>
          <w:szCs w:val="26"/>
        </w:rPr>
        <w:lastRenderedPageBreak/>
        <w:t>Desculpe-me,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aqui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nossas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Bíblias.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para</w:t>
      </w:r>
    </w:p>
    <w:p w14:paraId="236705B2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4252527C" w14:textId="77777777" w:rsidR="008534B4" w:rsidRPr="00F005A6" w:rsidRDefault="00000000" w:rsidP="00F005A6">
      <w:pPr>
        <w:pStyle w:val="BodyText"/>
        <w:spacing w:before="1"/>
        <w:ind w:left="57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ele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capítulo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3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versículo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11.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obter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interação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entre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e</w:t>
      </w:r>
    </w:p>
    <w:p w14:paraId="6B332A33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4E6C77D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Moisés.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desce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tirar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povo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Egito</w:t>
      </w:r>
    </w:p>
    <w:p w14:paraId="447FBBA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3500808" w14:textId="77777777" w:rsidR="008534B4" w:rsidRPr="00F005A6" w:rsidRDefault="00000000" w:rsidP="00F005A6">
      <w:pPr>
        <w:pStyle w:val="BodyText"/>
        <w:ind w:left="476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com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braço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forte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estendida,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“Quem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para</w:t>
      </w:r>
    </w:p>
    <w:p w14:paraId="6051047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F25B9FA" w14:textId="77777777" w:rsidR="008534B4" w:rsidRPr="00F005A6" w:rsidRDefault="00000000" w:rsidP="00F005A6">
      <w:pPr>
        <w:pStyle w:val="BodyText"/>
        <w:ind w:left="162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deveria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tirar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israelitas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Egito?”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disse: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“Eu</w:t>
      </w:r>
    </w:p>
    <w:p w14:paraId="055C76C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7446FCD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Estará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você."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Será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salta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sobre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“Tudo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bem,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trazê-</w:t>
      </w:r>
      <w:r w:rsidRPr="00F005A6">
        <w:rPr>
          <w:spacing w:val="-5"/>
          <w:w w:val="105"/>
          <w:sz w:val="26"/>
          <w:szCs w:val="26"/>
        </w:rPr>
        <w:t>los</w:t>
      </w:r>
    </w:p>
    <w:p w14:paraId="2781F35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F60878D" w14:textId="77777777" w:rsidR="008534B4" w:rsidRPr="00F005A6" w:rsidRDefault="00000000" w:rsidP="00F005A6">
      <w:pPr>
        <w:pStyle w:val="BodyText"/>
        <w:ind w:left="428" w:right="794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Egito?”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“quem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Faraó?”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“não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é</w:t>
      </w:r>
    </w:p>
    <w:p w14:paraId="753D023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08BCC15" w14:textId="77777777" w:rsidR="008534B4" w:rsidRPr="00F005A6" w:rsidRDefault="00000000" w:rsidP="00F005A6">
      <w:pPr>
        <w:pStyle w:val="BodyText"/>
        <w:ind w:left="428" w:right="77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quem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estarei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você.”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Qual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“Eu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estarei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você”?</w:t>
      </w:r>
    </w:p>
    <w:p w14:paraId="4E210716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6419BF71" w14:textId="77777777" w:rsidR="008534B4" w:rsidRPr="00F005A6" w:rsidRDefault="00000000" w:rsidP="00F005A6">
      <w:pPr>
        <w:pStyle w:val="BodyText"/>
        <w:spacing w:before="1"/>
        <w:ind w:left="428" w:right="860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Qual</w:t>
      </w:r>
      <w:r w:rsidRPr="00F005A6">
        <w:rPr>
          <w:spacing w:val="-1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termo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hebraico?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Alguém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conhece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algum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termo?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“Emanuel”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significa</w:t>
      </w:r>
    </w:p>
    <w:p w14:paraId="4AD233D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D1B4DCA" w14:textId="77777777" w:rsidR="008534B4" w:rsidRPr="00F005A6" w:rsidRDefault="00000000" w:rsidP="00F005A6">
      <w:pPr>
        <w:pStyle w:val="BodyText"/>
        <w:ind w:left="73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"Deus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conosco."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“Eu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estarei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você”,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“Emanuel”.</w:t>
      </w:r>
    </w:p>
    <w:p w14:paraId="1B842F4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9176C9F" w14:textId="77777777" w:rsidR="008534B4" w:rsidRPr="00F005A6" w:rsidRDefault="00000000" w:rsidP="00F005A6">
      <w:pPr>
        <w:pStyle w:val="BodyText"/>
        <w:ind w:left="234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Deus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“Moisés,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sei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fazer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indo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Faraó,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farei</w:t>
      </w:r>
    </w:p>
    <w:p w14:paraId="52AEECD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BC0250F" w14:textId="77777777" w:rsidR="008534B4" w:rsidRPr="00F005A6" w:rsidRDefault="00000000" w:rsidP="00F005A6">
      <w:pPr>
        <w:pStyle w:val="BodyText"/>
        <w:ind w:left="428" w:right="73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Vir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você."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Moisés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“Deus,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comigo,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pode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contra</w:t>
      </w:r>
    </w:p>
    <w:p w14:paraId="355A7216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69D79453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81280" behindDoc="1" locked="0" layoutInCell="1" allowOverlap="1" wp14:anchorId="618582D2" wp14:editId="59F8AC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E62284B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66B08D8D" w14:textId="77777777" w:rsidR="008534B4" w:rsidRPr="00F005A6" w:rsidRDefault="00000000" w:rsidP="00F005A6">
      <w:pPr>
        <w:pStyle w:val="Heading2"/>
        <w:ind w:right="115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28</w:t>
      </w:r>
    </w:p>
    <w:p w14:paraId="1E333EEE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2F01E8BC" w14:textId="77777777" w:rsidR="008534B4" w:rsidRPr="00F005A6" w:rsidRDefault="008534B4" w:rsidP="00F005A6">
      <w:pPr>
        <w:pStyle w:val="BodyText"/>
        <w:spacing w:before="88"/>
        <w:rPr>
          <w:sz w:val="26"/>
          <w:szCs w:val="26"/>
        </w:rPr>
      </w:pPr>
    </w:p>
    <w:p w14:paraId="774A3794" w14:textId="77777777" w:rsidR="008534B4" w:rsidRPr="00F005A6" w:rsidRDefault="00000000" w:rsidP="00F005A6">
      <w:pPr>
        <w:pStyle w:val="BodyText"/>
        <w:ind w:left="694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meu. Vamos!" Não, ele também não faz isso. Ele recua novamente e na próxima </w:t>
      </w:r>
      <w:r w:rsidRPr="00F005A6">
        <w:rPr>
          <w:spacing w:val="-5"/>
          <w:sz w:val="26"/>
          <w:szCs w:val="26"/>
        </w:rPr>
        <w:t>vez</w:t>
      </w:r>
    </w:p>
    <w:p w14:paraId="75432D5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D2E3C57" w14:textId="77777777" w:rsidR="008534B4" w:rsidRPr="00F005A6" w:rsidRDefault="00000000" w:rsidP="00F005A6">
      <w:pPr>
        <w:pStyle w:val="BodyText"/>
        <w:spacing w:before="1"/>
        <w:ind w:left="945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ele diz isto: e isto está no capítulo 3 versículo 13 e seguintes. Moisés diz: </w:t>
      </w:r>
      <w:r w:rsidRPr="00F005A6">
        <w:rPr>
          <w:spacing w:val="-2"/>
          <w:sz w:val="26"/>
          <w:szCs w:val="26"/>
        </w:rPr>
        <w:t>“Suponhamos</w:t>
      </w:r>
    </w:p>
    <w:p w14:paraId="61CDAD3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A7A3DF8" w14:textId="77777777" w:rsidR="008534B4" w:rsidRPr="00F005A6" w:rsidRDefault="00000000" w:rsidP="00F005A6">
      <w:pPr>
        <w:pStyle w:val="BodyText"/>
        <w:ind w:left="428" w:right="661"/>
        <w:rPr>
          <w:sz w:val="26"/>
          <w:szCs w:val="26"/>
        </w:rPr>
      </w:pPr>
      <w:r w:rsidRPr="00F005A6">
        <w:rPr>
          <w:sz w:val="26"/>
          <w:szCs w:val="26"/>
        </w:rPr>
        <w:t>Vou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ter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 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israelitas 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digo-lhes 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 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vossos pais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me enviou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a </w:t>
      </w:r>
      <w:r w:rsidRPr="00F005A6">
        <w:rPr>
          <w:spacing w:val="-5"/>
          <w:sz w:val="26"/>
          <w:szCs w:val="26"/>
        </w:rPr>
        <w:t>vós</w:t>
      </w:r>
    </w:p>
    <w:p w14:paraId="2EA80EA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004752BF" w14:textId="77777777" w:rsidR="008534B4" w:rsidRPr="00F005A6" w:rsidRDefault="00000000" w:rsidP="00F005A6">
      <w:pPr>
        <w:pStyle w:val="BodyText"/>
        <w:ind w:left="737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e eles me perguntam qual é o seu nome? Então o que devo dizer a eles? Moisés </w:t>
      </w:r>
      <w:r w:rsidRPr="00F005A6">
        <w:rPr>
          <w:spacing w:val="-4"/>
          <w:sz w:val="26"/>
          <w:szCs w:val="26"/>
        </w:rPr>
        <w:t>diz:</w:t>
      </w:r>
    </w:p>
    <w:p w14:paraId="4B3E2BB3" w14:textId="77777777" w:rsidR="008534B4" w:rsidRPr="00F005A6" w:rsidRDefault="008534B4" w:rsidP="00F005A6">
      <w:pPr>
        <w:pStyle w:val="BodyText"/>
        <w:spacing w:before="10"/>
        <w:rPr>
          <w:sz w:val="26"/>
          <w:szCs w:val="26"/>
        </w:rPr>
      </w:pPr>
    </w:p>
    <w:p w14:paraId="2B1F425B" w14:textId="77777777" w:rsidR="008534B4" w:rsidRPr="00F005A6" w:rsidRDefault="00000000" w:rsidP="00F005A6">
      <w:pPr>
        <w:pStyle w:val="BodyText"/>
        <w:ind w:left="639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“Com licença, Deus, não sei seu nome. Olá, eu sou Moisés, qual é o seu nome? </w:t>
      </w:r>
      <w:r w:rsidRPr="00F005A6">
        <w:rPr>
          <w:spacing w:val="-5"/>
          <w:sz w:val="26"/>
          <w:szCs w:val="26"/>
        </w:rPr>
        <w:t>EU</w:t>
      </w:r>
    </w:p>
    <w:p w14:paraId="69415421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A45633D" w14:textId="77777777" w:rsidR="008534B4" w:rsidRPr="00F005A6" w:rsidRDefault="00000000" w:rsidP="00F005A6">
      <w:pPr>
        <w:pStyle w:val="BodyText"/>
        <w:spacing w:before="1"/>
        <w:ind w:left="600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não sei seu nome. Agora tenho que contar a eles que conheci um Deus no </w:t>
      </w:r>
      <w:r w:rsidRPr="00F005A6">
        <w:rPr>
          <w:spacing w:val="-2"/>
          <w:sz w:val="26"/>
          <w:szCs w:val="26"/>
        </w:rPr>
        <w:t>deserto.</w:t>
      </w:r>
    </w:p>
    <w:p w14:paraId="22FCC832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698E002" w14:textId="77777777" w:rsidR="008534B4" w:rsidRPr="00F005A6" w:rsidRDefault="00000000" w:rsidP="00F005A6">
      <w:pPr>
        <w:pStyle w:val="BodyText"/>
        <w:ind w:left="606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Eles vão pensar que estou desidratado e que meu cérebro sumiu. Qual o seu </w:t>
      </w:r>
      <w:r w:rsidRPr="00F005A6">
        <w:rPr>
          <w:spacing w:val="-4"/>
          <w:sz w:val="26"/>
          <w:szCs w:val="26"/>
        </w:rPr>
        <w:t>nome</w:t>
      </w:r>
    </w:p>
    <w:p w14:paraId="41D68F42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F42AB58" w14:textId="77777777" w:rsidR="008534B4" w:rsidRPr="00F005A6" w:rsidRDefault="00000000" w:rsidP="00F005A6">
      <w:pPr>
        <w:pStyle w:val="BodyText"/>
        <w:spacing w:line="436" w:lineRule="auto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 qualquer forma? Eu nem sei o seu nome? A propósito, isso é uma grande coisa para pedir a Deus sobre o nome dele? Sim.</w:t>
      </w:r>
    </w:p>
    <w:p w14:paraId="1BB43D0A" w14:textId="77777777" w:rsidR="008534B4" w:rsidRPr="00F005A6" w:rsidRDefault="00000000" w:rsidP="00F005A6">
      <w:pPr>
        <w:pStyle w:val="BodyText"/>
        <w:spacing w:before="103"/>
        <w:ind w:left="2343"/>
        <w:rPr>
          <w:sz w:val="26"/>
          <w:szCs w:val="26"/>
        </w:rPr>
      </w:pPr>
      <w:r w:rsidRPr="00F005A6">
        <w:rPr>
          <w:sz w:val="26"/>
          <w:szCs w:val="26"/>
        </w:rPr>
        <w:t xml:space="preserve">O que Deus diz? Primeiro, tem uma sarça que está queimando e fora dessa </w:t>
      </w:r>
      <w:r w:rsidRPr="00F005A6">
        <w:rPr>
          <w:spacing w:val="-2"/>
          <w:sz w:val="26"/>
          <w:szCs w:val="26"/>
        </w:rPr>
        <w:t>sarça</w:t>
      </w:r>
    </w:p>
    <w:p w14:paraId="6C967BF3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41E18E1" w14:textId="77777777" w:rsidR="008534B4" w:rsidRPr="00F005A6" w:rsidRDefault="00000000" w:rsidP="00F005A6">
      <w:pPr>
        <w:pStyle w:val="BodyText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isso está queimando vem esta declaração. “Deus disse a Moisés: 'Eu sou quem sou'. Isso </w:t>
      </w:r>
      <w:r w:rsidRPr="00F005A6">
        <w:rPr>
          <w:spacing w:val="-10"/>
          <w:sz w:val="26"/>
          <w:szCs w:val="26"/>
        </w:rPr>
        <w:t>é</w:t>
      </w:r>
    </w:p>
    <w:p w14:paraId="71AD5676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21DAEE32" w14:textId="77777777" w:rsidR="008534B4" w:rsidRPr="00F005A6" w:rsidRDefault="00000000" w:rsidP="00F005A6">
      <w:pPr>
        <w:pStyle w:val="BodyText"/>
        <w:ind w:left="981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o que você deve dizer aos israelitas: EU SOU me enviou a vocês.'” Agora, o que é </w:t>
      </w:r>
      <w:r w:rsidRPr="00F005A6">
        <w:rPr>
          <w:spacing w:val="-2"/>
          <w:sz w:val="26"/>
          <w:szCs w:val="26"/>
        </w:rPr>
        <w:t>isso?</w:t>
      </w:r>
    </w:p>
    <w:p w14:paraId="66F0BB6B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3C52EE1C" w14:textId="77777777" w:rsidR="008534B4" w:rsidRPr="00F005A6" w:rsidRDefault="00000000" w:rsidP="00F005A6">
      <w:pPr>
        <w:pStyle w:val="BodyText"/>
        <w:ind w:left="743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"Sou o que sou"? Você diz: “espere um minuto Hildebrandt, você tem isso aqui. </w:t>
      </w:r>
      <w:r w:rsidRPr="00F005A6">
        <w:rPr>
          <w:spacing w:val="-4"/>
          <w:sz w:val="26"/>
          <w:szCs w:val="26"/>
        </w:rPr>
        <w:t>Pode</w:t>
      </w:r>
    </w:p>
    <w:p w14:paraId="548573C6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EB75756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você pronuncia isso para mim? Qual é o problema? Por que você não consegue pronunciar </w:t>
      </w:r>
      <w:r w:rsidRPr="00F005A6">
        <w:rPr>
          <w:spacing w:val="-2"/>
          <w:sz w:val="26"/>
          <w:szCs w:val="26"/>
        </w:rPr>
        <w:t>isso?</w:t>
      </w:r>
    </w:p>
    <w:p w14:paraId="7A9E4100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4309723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Não há vogais. Agora, os judeus abandonaram as vogais de propósito para que não </w:t>
      </w:r>
      <w:r w:rsidRPr="00F005A6">
        <w:rPr>
          <w:spacing w:val="-2"/>
          <w:sz w:val="26"/>
          <w:szCs w:val="26"/>
        </w:rPr>
        <w:t>pudesse</w:t>
      </w:r>
    </w:p>
    <w:p w14:paraId="7722D02F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0D999D4E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ser pronunciado? Por que eles fizeram isso? Eles queriam o nome de </w:t>
      </w:r>
      <w:r w:rsidRPr="00F005A6">
        <w:rPr>
          <w:spacing w:val="-2"/>
          <w:sz w:val="26"/>
          <w:szCs w:val="26"/>
        </w:rPr>
        <w:t>Jeová</w:t>
      </w:r>
    </w:p>
    <w:p w14:paraId="5934611F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97ECD69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 xml:space="preserve">pronunciado? Não, porque têm medo que as pessoas tomem o nome </w:t>
      </w:r>
      <w:r w:rsidRPr="00F005A6">
        <w:rPr>
          <w:spacing w:val="-5"/>
          <w:sz w:val="26"/>
          <w:szCs w:val="26"/>
        </w:rPr>
        <w:t>do</w:t>
      </w:r>
    </w:p>
    <w:p w14:paraId="209B053F" w14:textId="77777777" w:rsidR="008534B4" w:rsidRPr="00F005A6" w:rsidRDefault="008534B4" w:rsidP="00F005A6">
      <w:pPr>
        <w:pStyle w:val="BodyText"/>
        <w:spacing w:before="53"/>
        <w:rPr>
          <w:sz w:val="26"/>
          <w:szCs w:val="26"/>
        </w:rPr>
      </w:pPr>
    </w:p>
    <w:p w14:paraId="7624FC07" w14:textId="77777777" w:rsidR="008534B4" w:rsidRPr="00F005A6" w:rsidRDefault="00000000" w:rsidP="00F005A6">
      <w:pPr>
        <w:spacing w:before="1"/>
        <w:ind w:left="162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Senhor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teu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Deus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vão.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retiraram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as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vogais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para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você</w:t>
      </w:r>
      <w:r w:rsidRPr="00F005A6">
        <w:rPr>
          <w:spacing w:val="-5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pudesse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pronunciá-las.</w:t>
      </w:r>
      <w:r w:rsidRPr="00F005A6">
        <w:rPr>
          <w:spacing w:val="-6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Agora</w:t>
      </w:r>
    </w:p>
    <w:p w14:paraId="03E596F3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19DCAC3D" w14:textId="77777777" w:rsidR="008534B4" w:rsidRPr="00F005A6" w:rsidRDefault="00000000" w:rsidP="00F005A6">
      <w:pPr>
        <w:pStyle w:val="BodyText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 xml:space="preserve">aliás, se for inserir vogais, vai ter um “a” aqui e um </w:t>
      </w:r>
      <w:r w:rsidRPr="00F005A6">
        <w:rPr>
          <w:spacing w:val="-5"/>
          <w:sz w:val="26"/>
          <w:szCs w:val="26"/>
        </w:rPr>
        <w:t>“e”</w:t>
      </w:r>
    </w:p>
    <w:p w14:paraId="41C8705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18A545B" w14:textId="77777777" w:rsidR="008534B4" w:rsidRPr="00F005A6" w:rsidRDefault="00000000" w:rsidP="00F005A6">
      <w:pPr>
        <w:pStyle w:val="BodyText"/>
        <w:spacing w:line="434" w:lineRule="auto"/>
        <w:ind w:left="1620" w:right="1856" w:firstLine="1"/>
        <w:rPr>
          <w:sz w:val="26"/>
          <w:szCs w:val="26"/>
        </w:rPr>
      </w:pPr>
      <w:r w:rsidRPr="00F005A6">
        <w:rPr>
          <w:sz w:val="26"/>
          <w:szCs w:val="26"/>
        </w:rPr>
        <w:t>aqui. Eles costumavam dizer “Jeová”. Alguém já ouviu esse termo? O “a” seria estaria aqui, então seria “Yahweh” e o “e” estaria entre o “w” e o</w:t>
      </w:r>
    </w:p>
    <w:p w14:paraId="72D2FAFA" w14:textId="77777777" w:rsidR="008534B4" w:rsidRPr="00F005A6" w:rsidRDefault="00000000" w:rsidP="00F005A6">
      <w:pPr>
        <w:pStyle w:val="BodyText"/>
        <w:spacing w:before="107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“h” ok. Então seria “Yahweh”. O “w” pode soar como um “v”. E isso </w:t>
      </w:r>
      <w:r w:rsidRPr="00F005A6">
        <w:rPr>
          <w:spacing w:val="-10"/>
          <w:sz w:val="26"/>
          <w:szCs w:val="26"/>
        </w:rPr>
        <w:t>é</w:t>
      </w:r>
    </w:p>
    <w:p w14:paraId="22F33372" w14:textId="77777777" w:rsidR="008534B4" w:rsidRPr="00F005A6" w:rsidRDefault="00000000" w:rsidP="00F005A6">
      <w:pPr>
        <w:pStyle w:val="BodyText"/>
        <w:spacing w:before="217" w:line="448" w:lineRule="auto"/>
        <w:ind w:left="1623" w:right="1856" w:firstLine="6"/>
        <w:rPr>
          <w:sz w:val="26"/>
          <w:szCs w:val="26"/>
        </w:rPr>
      </w:pPr>
      <w:r w:rsidRPr="00F005A6">
        <w:rPr>
          <w:sz w:val="26"/>
          <w:szCs w:val="26"/>
        </w:rPr>
        <w:t>O nome mais sagrado de Deus. Este é o nome “eu sou o que sou”, e veremos isso em um minuto.</w:t>
      </w:r>
    </w:p>
    <w:p w14:paraId="6709622C" w14:textId="77777777" w:rsidR="008534B4" w:rsidRPr="00F005A6" w:rsidRDefault="00000000" w:rsidP="00F005A6">
      <w:pPr>
        <w:pStyle w:val="BodyText"/>
        <w:spacing w:before="82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 xml:space="preserve">Agora, Moisés recebe o nome mais sagrado de Deus: “Eu sou o que sou”. </w:t>
      </w:r>
      <w:r w:rsidRPr="00F005A6">
        <w:rPr>
          <w:spacing w:val="-5"/>
          <w:sz w:val="26"/>
          <w:szCs w:val="26"/>
        </w:rPr>
        <w:t>Faz</w:t>
      </w:r>
    </w:p>
    <w:p w14:paraId="6E080FF1" w14:textId="77777777" w:rsidR="008534B4" w:rsidRPr="00F005A6" w:rsidRDefault="008534B4" w:rsidP="00F005A6">
      <w:pPr>
        <w:pStyle w:val="BodyText"/>
        <w:spacing w:before="21"/>
        <w:rPr>
          <w:sz w:val="26"/>
          <w:szCs w:val="26"/>
        </w:rPr>
      </w:pPr>
    </w:p>
    <w:p w14:paraId="46588836" w14:textId="77777777" w:rsidR="008534B4" w:rsidRPr="00F005A6" w:rsidRDefault="00000000" w:rsidP="00F005A6">
      <w:pPr>
        <w:pStyle w:val="BodyText"/>
        <w:spacing w:before="1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Moisés segue a Deus? Não, ele inventa outra desculpa. Ele diz: “Ei, se eu </w:t>
      </w:r>
      <w:r w:rsidRPr="00F005A6">
        <w:rPr>
          <w:spacing w:val="-4"/>
          <w:sz w:val="26"/>
          <w:szCs w:val="26"/>
        </w:rPr>
        <w:t>cair</w:t>
      </w:r>
    </w:p>
    <w:p w14:paraId="4D6E5C9A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1DE369BF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ali,” capítulo 4 versículo 1, Moisés disse: “e se eles não acreditarem em mim ou não </w:t>
      </w:r>
      <w:r w:rsidRPr="00F005A6">
        <w:rPr>
          <w:spacing w:val="-2"/>
          <w:sz w:val="26"/>
          <w:szCs w:val="26"/>
        </w:rPr>
        <w:t>ouvirem</w:t>
      </w:r>
    </w:p>
    <w:p w14:paraId="385C8A25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12C8B67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me e dizer que o Senhor não apareceu para você? “O que você tem na </w:t>
      </w:r>
      <w:r w:rsidRPr="00F005A6">
        <w:rPr>
          <w:spacing w:val="-2"/>
          <w:sz w:val="26"/>
          <w:szCs w:val="26"/>
        </w:rPr>
        <w:t>mão?”</w:t>
      </w:r>
    </w:p>
    <w:p w14:paraId="34ECBFB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983AC63" w14:textId="77777777" w:rsidR="008534B4" w:rsidRPr="00F005A6" w:rsidRDefault="00000000" w:rsidP="00F005A6">
      <w:pPr>
        <w:pStyle w:val="BodyText"/>
        <w:ind w:left="1624"/>
        <w:rPr>
          <w:sz w:val="26"/>
          <w:szCs w:val="26"/>
        </w:rPr>
      </w:pPr>
      <w:r w:rsidRPr="00F005A6">
        <w:rPr>
          <w:sz w:val="26"/>
          <w:szCs w:val="26"/>
        </w:rPr>
        <w:t>Moisés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“Eu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tenho uma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vara,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cajado”. Deus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“Jogue-o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no </w:t>
      </w:r>
      <w:r w:rsidRPr="00F005A6">
        <w:rPr>
          <w:spacing w:val="-2"/>
          <w:sz w:val="26"/>
          <w:szCs w:val="26"/>
        </w:rPr>
        <w:t>chão”.</w:t>
      </w:r>
    </w:p>
    <w:p w14:paraId="4B795B28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09AAFDDA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83328" behindDoc="1" locked="0" layoutInCell="1" allowOverlap="1" wp14:anchorId="33FE67CB" wp14:editId="41E0A0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7FD95262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4F3A70A9" w14:textId="77777777" w:rsidR="008534B4" w:rsidRPr="00F005A6" w:rsidRDefault="00000000" w:rsidP="00F005A6">
      <w:pPr>
        <w:pStyle w:val="Heading2"/>
        <w:ind w:right="117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29</w:t>
      </w:r>
    </w:p>
    <w:p w14:paraId="1000F55D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0FD1AED4" w14:textId="77777777" w:rsidR="008534B4" w:rsidRPr="00F005A6" w:rsidRDefault="008534B4" w:rsidP="00F005A6">
      <w:pPr>
        <w:pStyle w:val="BodyText"/>
        <w:spacing w:before="121"/>
        <w:rPr>
          <w:sz w:val="26"/>
          <w:szCs w:val="26"/>
        </w:rPr>
      </w:pPr>
    </w:p>
    <w:p w14:paraId="7A2CBDC6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</w:t>
      </w:r>
      <w:r w:rsidRPr="00F005A6">
        <w:rPr>
          <w:spacing w:val="-2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pessoal?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Torna-se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cobra.</w:t>
      </w:r>
    </w:p>
    <w:p w14:paraId="21794F1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5DAF5A6" w14:textId="77777777" w:rsidR="008534B4" w:rsidRPr="00F005A6" w:rsidRDefault="00000000" w:rsidP="00F005A6">
      <w:pPr>
        <w:ind w:left="529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Agora, o que vai acontecer quando ele for para o Egito? O que são </w:t>
      </w:r>
      <w:r w:rsidRPr="00F005A6">
        <w:rPr>
          <w:spacing w:val="-5"/>
          <w:sz w:val="26"/>
          <w:szCs w:val="26"/>
        </w:rPr>
        <w:t>as</w:t>
      </w:r>
    </w:p>
    <w:p w14:paraId="7C0EBD2A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C7BE89F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mágicos vão fazer? Eles vão fazer a mesma coisa. Que cobra </w:t>
      </w:r>
      <w:r w:rsidRPr="00F005A6">
        <w:rPr>
          <w:spacing w:val="-5"/>
          <w:sz w:val="26"/>
          <w:szCs w:val="26"/>
        </w:rPr>
        <w:t>vai</w:t>
      </w:r>
    </w:p>
    <w:p w14:paraId="1897F90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93A20AC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comer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outros?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 vai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comê-los.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cobra é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símbolo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no </w:t>
      </w:r>
      <w:r w:rsidRPr="00F005A6">
        <w:rPr>
          <w:spacing w:val="-2"/>
          <w:sz w:val="26"/>
          <w:szCs w:val="26"/>
        </w:rPr>
        <w:t>Egito?</w:t>
      </w:r>
    </w:p>
    <w:p w14:paraId="66041BC2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6A9C0EF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Você já viu o chapéu do Faraó, o chapéu que os faraós usam? O que está </w:t>
      </w:r>
      <w:r w:rsidRPr="00F005A6">
        <w:rPr>
          <w:spacing w:val="-2"/>
          <w:sz w:val="26"/>
          <w:szCs w:val="26"/>
        </w:rPr>
        <w:t>saindo</w:t>
      </w:r>
    </w:p>
    <w:p w14:paraId="795B7A6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5737245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na frente do chapéu do Faraó? É uma cobra, uma cobra. Então, o que você está </w:t>
      </w:r>
      <w:r w:rsidRPr="00F005A6">
        <w:rPr>
          <w:spacing w:val="-2"/>
          <w:sz w:val="26"/>
          <w:szCs w:val="26"/>
        </w:rPr>
        <w:t>acontecendo</w:t>
      </w:r>
    </w:p>
    <w:p w14:paraId="78F3AB6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702EB81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aqui está um jogo de poder entre Jeová Deus e </w:t>
      </w:r>
      <w:r w:rsidRPr="00F005A6">
        <w:rPr>
          <w:spacing w:val="-2"/>
          <w:sz w:val="26"/>
          <w:szCs w:val="26"/>
        </w:rPr>
        <w:t>Faraó.</w:t>
      </w:r>
    </w:p>
    <w:p w14:paraId="0611752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6C72E7B" w14:textId="77777777" w:rsidR="008534B4" w:rsidRPr="00F005A6" w:rsidRDefault="00000000" w:rsidP="00F005A6">
      <w:pPr>
        <w:ind w:left="1624"/>
        <w:rPr>
          <w:sz w:val="26"/>
          <w:szCs w:val="26"/>
        </w:rPr>
      </w:pPr>
      <w:r w:rsidRPr="00F005A6">
        <w:rPr>
          <w:sz w:val="26"/>
          <w:szCs w:val="26"/>
        </w:rPr>
        <w:t xml:space="preserve">A cobra do Faraó será devorada pela de Moisés. Então o que você tem é </w:t>
      </w:r>
      <w:r w:rsidRPr="00F005A6">
        <w:rPr>
          <w:spacing w:val="-10"/>
          <w:sz w:val="26"/>
          <w:szCs w:val="26"/>
        </w:rPr>
        <w:t>o</w:t>
      </w:r>
    </w:p>
    <w:p w14:paraId="024F0712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CCEDD9C" w14:textId="77777777" w:rsidR="008534B4" w:rsidRPr="00F005A6" w:rsidRDefault="00000000" w:rsidP="00F005A6">
      <w:pPr>
        <w:ind w:left="1619"/>
        <w:rPr>
          <w:sz w:val="26"/>
          <w:szCs w:val="26"/>
        </w:rPr>
      </w:pPr>
      <w:r w:rsidRPr="00F005A6">
        <w:rPr>
          <w:sz w:val="26"/>
          <w:szCs w:val="26"/>
        </w:rPr>
        <w:t xml:space="preserve">jogo de poder entre Moisés e Faraó e Deus vai derrotar a cobra </w:t>
      </w:r>
      <w:r w:rsidRPr="00F005A6">
        <w:rPr>
          <w:spacing w:val="-5"/>
          <w:sz w:val="26"/>
          <w:szCs w:val="26"/>
        </w:rPr>
        <w:t>de</w:t>
      </w:r>
    </w:p>
    <w:p w14:paraId="171879A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20FEB257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Egito.</w:t>
      </w:r>
    </w:p>
    <w:p w14:paraId="660C647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476C6D5" w14:textId="77777777" w:rsidR="008534B4" w:rsidRPr="00F005A6" w:rsidRDefault="00000000" w:rsidP="00F005A6">
      <w:pPr>
        <w:ind w:left="2344"/>
        <w:rPr>
          <w:sz w:val="26"/>
          <w:szCs w:val="26"/>
        </w:rPr>
      </w:pPr>
      <w:r w:rsidRPr="00F005A6">
        <w:rPr>
          <w:sz w:val="26"/>
          <w:szCs w:val="26"/>
        </w:rPr>
        <w:t xml:space="preserve">Moisés ainda não cede. Então Moisés começa em seguida, ele começa </w:t>
      </w:r>
      <w:r w:rsidRPr="00F005A6">
        <w:rPr>
          <w:spacing w:val="-2"/>
          <w:sz w:val="26"/>
          <w:szCs w:val="26"/>
        </w:rPr>
        <w:t>“bbbbbut</w:t>
      </w:r>
    </w:p>
    <w:p w14:paraId="5BB68330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03D3AFEB" w14:textId="77777777" w:rsidR="008534B4" w:rsidRPr="00F005A6" w:rsidRDefault="00000000" w:rsidP="00F005A6">
      <w:pPr>
        <w:ind w:left="750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GGGGDeus eu não consigo falar muito bem”. Muitas pessoas pensam que Moisés era </w:t>
      </w:r>
      <w:r w:rsidRPr="00F005A6">
        <w:rPr>
          <w:spacing w:val="-5"/>
          <w:sz w:val="26"/>
          <w:szCs w:val="26"/>
        </w:rPr>
        <w:t>um</w:t>
      </w:r>
    </w:p>
    <w:p w14:paraId="6B1077E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1D5A9B8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gago; que ele não conseguia falar corretamente. Algumas pessoas pensam que ele é gago </w:t>
      </w:r>
      <w:r w:rsidRPr="00F005A6">
        <w:rPr>
          <w:spacing w:val="-2"/>
          <w:sz w:val="26"/>
          <w:szCs w:val="26"/>
        </w:rPr>
        <w:t>enquanto</w:t>
      </w:r>
    </w:p>
    <w:p w14:paraId="2CDCE3F7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12258C4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outros pensam que ele estava falando sobre habilidades retóricas com as quais tem </w:t>
      </w:r>
      <w:r w:rsidRPr="00F005A6">
        <w:rPr>
          <w:spacing w:val="-2"/>
          <w:sz w:val="26"/>
          <w:szCs w:val="26"/>
        </w:rPr>
        <w:t>conversado</w:t>
      </w:r>
    </w:p>
    <w:p w14:paraId="0DB42F79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8DE762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ovelhas por muito tempo e ele percebe que quando você entra na corte do Faraó você tem que </w:t>
      </w:r>
      <w:r w:rsidRPr="00F005A6">
        <w:rPr>
          <w:spacing w:val="-5"/>
          <w:sz w:val="26"/>
          <w:szCs w:val="26"/>
        </w:rPr>
        <w:t>ter</w:t>
      </w:r>
    </w:p>
    <w:p w14:paraId="62F27DCE" w14:textId="77777777" w:rsidR="008534B4" w:rsidRPr="00F005A6" w:rsidRDefault="008534B4" w:rsidP="00F005A6">
      <w:pPr>
        <w:pStyle w:val="BodyText"/>
        <w:spacing w:before="76"/>
        <w:rPr>
          <w:sz w:val="26"/>
          <w:szCs w:val="26"/>
        </w:rPr>
      </w:pPr>
    </w:p>
    <w:p w14:paraId="0BD1348F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habilidades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retóricas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todas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suas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habilidades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retóricas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já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haviam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desaparecido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há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muito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tempo.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dos</w:t>
      </w:r>
    </w:p>
    <w:p w14:paraId="73DA1AED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1147F328" w14:textId="77777777" w:rsidR="008534B4" w:rsidRPr="00F005A6" w:rsidRDefault="00000000" w:rsidP="00F005A6">
      <w:pPr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 xml:space="preserve">aqueles </w:t>
      </w:r>
      <w:r w:rsidRPr="00F005A6">
        <w:rPr>
          <w:spacing w:val="-2"/>
          <w:sz w:val="26"/>
          <w:szCs w:val="26"/>
        </w:rPr>
        <w:t>dois.</w:t>
      </w:r>
    </w:p>
    <w:p w14:paraId="1047FF28" w14:textId="77777777" w:rsidR="008534B4" w:rsidRPr="00F005A6" w:rsidRDefault="008534B4" w:rsidP="00F005A6">
      <w:pPr>
        <w:pStyle w:val="BodyText"/>
        <w:spacing w:before="87"/>
        <w:rPr>
          <w:sz w:val="26"/>
          <w:szCs w:val="26"/>
        </w:rPr>
      </w:pPr>
    </w:p>
    <w:p w14:paraId="351448CB" w14:textId="77777777" w:rsidR="008534B4" w:rsidRPr="00F005A6" w:rsidRDefault="00000000" w:rsidP="00F005A6">
      <w:pPr>
        <w:ind w:left="428" w:right="648"/>
        <w:rPr>
          <w:sz w:val="26"/>
          <w:szCs w:val="26"/>
        </w:rPr>
      </w:pPr>
      <w:r w:rsidRPr="00F005A6">
        <w:rPr>
          <w:sz w:val="26"/>
          <w:szCs w:val="26"/>
        </w:rPr>
        <w:t xml:space="preserve">Então Deus vem até ele e diz: “Moisés, quem fez a tua boca? Eu </w:t>
      </w:r>
      <w:r w:rsidRPr="00F005A6">
        <w:rPr>
          <w:spacing w:val="-5"/>
          <w:sz w:val="26"/>
          <w:szCs w:val="26"/>
        </w:rPr>
        <w:t>fiz</w:t>
      </w:r>
    </w:p>
    <w:p w14:paraId="6639747A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45365944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sua boca e se eu quiser posso fazer um burro falar.” Mas Moisés ainda </w:t>
      </w:r>
      <w:r w:rsidRPr="00F005A6">
        <w:rPr>
          <w:spacing w:val="-5"/>
          <w:sz w:val="26"/>
          <w:szCs w:val="26"/>
        </w:rPr>
        <w:t>não</w:t>
      </w:r>
    </w:p>
    <w:p w14:paraId="510B6396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F8622F" w14:textId="77777777" w:rsidR="008534B4" w:rsidRPr="00F005A6" w:rsidRDefault="00000000" w:rsidP="00F005A6">
      <w:pPr>
        <w:ind w:left="428" w:right="827"/>
        <w:rPr>
          <w:sz w:val="26"/>
          <w:szCs w:val="26"/>
        </w:rPr>
      </w:pPr>
      <w:r w:rsidRPr="00F005A6">
        <w:rPr>
          <w:sz w:val="26"/>
          <w:szCs w:val="26"/>
        </w:rPr>
        <w:t xml:space="preserve">desistir. Finalmente, no capítulo 7, Moisés diz: “Tudo bem, Deus, eu não irei. </w:t>
      </w:r>
      <w:r w:rsidRPr="00F005A6">
        <w:rPr>
          <w:spacing w:val="-2"/>
          <w:sz w:val="26"/>
          <w:szCs w:val="26"/>
        </w:rPr>
        <w:t>Enviar</w:t>
      </w:r>
    </w:p>
    <w:p w14:paraId="1FDB861C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3B49C44" w14:textId="77777777" w:rsidR="008534B4" w:rsidRPr="00F005A6" w:rsidRDefault="00000000" w:rsidP="00F005A6">
      <w:pPr>
        <w:ind w:left="428" w:right="732"/>
        <w:rPr>
          <w:sz w:val="26"/>
          <w:szCs w:val="26"/>
        </w:rPr>
      </w:pPr>
      <w:r w:rsidRPr="00F005A6">
        <w:rPr>
          <w:sz w:val="26"/>
          <w:szCs w:val="26"/>
        </w:rPr>
        <w:t xml:space="preserve">outra pessoa." Novamente, você vê a resistência e a relutância de Moisés? Ele é </w:t>
      </w:r>
      <w:r w:rsidRPr="00F005A6">
        <w:rPr>
          <w:spacing w:val="-5"/>
          <w:sz w:val="26"/>
          <w:szCs w:val="26"/>
        </w:rPr>
        <w:t>tão</w:t>
      </w:r>
    </w:p>
    <w:p w14:paraId="02DBAA1C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01999A3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relutante em seguir a Deus, é isso que estou dizendo. Cuidado com as pessoas que afirmam </w:t>
      </w:r>
      <w:r w:rsidRPr="00F005A6">
        <w:rPr>
          <w:spacing w:val="-5"/>
          <w:sz w:val="26"/>
          <w:szCs w:val="26"/>
        </w:rPr>
        <w:t>que</w:t>
      </w:r>
    </w:p>
    <w:p w14:paraId="3127D52A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602979A8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 xml:space="preserve">iriam apenas seguir a Deus e fazer a vontade dele conforme o desejo de seu coração. Aqui está </w:t>
      </w:r>
      <w:r w:rsidRPr="00F005A6">
        <w:rPr>
          <w:spacing w:val="-2"/>
          <w:sz w:val="26"/>
          <w:szCs w:val="26"/>
        </w:rPr>
        <w:t>Moisés</w:t>
      </w:r>
    </w:p>
    <w:p w14:paraId="322D1439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066DA1A8" w14:textId="77777777" w:rsidR="008534B4" w:rsidRPr="00F005A6" w:rsidRDefault="00000000" w:rsidP="00F005A6">
      <w:pPr>
        <w:ind w:left="791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um dos maiores homens que já existiu e você vê o que ele está fazendo? Tudo que eu </w:t>
      </w:r>
      <w:r w:rsidRPr="00F005A6">
        <w:rPr>
          <w:spacing w:val="-5"/>
          <w:sz w:val="26"/>
          <w:szCs w:val="26"/>
        </w:rPr>
        <w:t>sou</w:t>
      </w:r>
    </w:p>
    <w:p w14:paraId="36DF606E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328330DB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dizer é ter cuidado, hoje temos muita fanfarronice em nossa cultura. </w:t>
      </w:r>
      <w:r w:rsidRPr="00F005A6">
        <w:rPr>
          <w:spacing w:val="-2"/>
          <w:sz w:val="26"/>
          <w:szCs w:val="26"/>
        </w:rPr>
        <w:t>Quando</w:t>
      </w:r>
    </w:p>
    <w:p w14:paraId="6DF613AD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145DD70D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alguém enfrenta o Deus verdadeiro, você não está lá fora, dizendo: “Sim. Eu vou fazer isso." Na </w:t>
      </w:r>
      <w:r w:rsidRPr="00F005A6">
        <w:rPr>
          <w:spacing w:val="-2"/>
          <w:sz w:val="26"/>
          <w:szCs w:val="26"/>
        </w:rPr>
        <w:t>verdade</w:t>
      </w:r>
    </w:p>
    <w:p w14:paraId="6F0FC34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AC40F94" w14:textId="77777777" w:rsidR="008534B4" w:rsidRPr="00F005A6" w:rsidRDefault="00000000" w:rsidP="00F005A6">
      <w:pPr>
        <w:ind w:left="497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seus sapatos estão tirados e seu rosto está no chão. Portanto, tenha cuidado com </w:t>
      </w:r>
      <w:r w:rsidRPr="00F005A6">
        <w:rPr>
          <w:spacing w:val="-2"/>
          <w:sz w:val="26"/>
          <w:szCs w:val="26"/>
        </w:rPr>
        <w:t>isso.</w:t>
      </w:r>
    </w:p>
    <w:p w14:paraId="5E967A01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DD35F04" w14:textId="77777777" w:rsidR="008534B4" w:rsidRPr="00F005A6" w:rsidRDefault="00000000" w:rsidP="00F005A6">
      <w:pPr>
        <w:ind w:left="432" w:right="606"/>
        <w:rPr>
          <w:sz w:val="26"/>
          <w:szCs w:val="26"/>
        </w:rPr>
      </w:pPr>
      <w:r w:rsidRPr="00F005A6">
        <w:rPr>
          <w:sz w:val="26"/>
          <w:szCs w:val="26"/>
        </w:rPr>
        <w:t xml:space="preserve">Moisés diz: “Envie outra pessoa”. O que Deus faz? “Ei, Moisés, </w:t>
      </w:r>
      <w:r w:rsidRPr="00F005A6">
        <w:rPr>
          <w:spacing w:val="-4"/>
          <w:sz w:val="26"/>
          <w:szCs w:val="26"/>
        </w:rPr>
        <w:t>você</w:t>
      </w:r>
    </w:p>
    <w:p w14:paraId="40F0F073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76453701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tenho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irmão, Aaron.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Ele está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 caminho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 encontrá-lo.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Eu sei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você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não </w:t>
      </w:r>
      <w:r w:rsidRPr="00F005A6">
        <w:rPr>
          <w:spacing w:val="-4"/>
          <w:sz w:val="26"/>
          <w:szCs w:val="26"/>
        </w:rPr>
        <w:t>pode</w:t>
      </w:r>
    </w:p>
    <w:p w14:paraId="585C094A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5DDD3353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85376" behindDoc="1" locked="0" layoutInCell="1" allowOverlap="1" wp14:anchorId="617C17D7" wp14:editId="70AB6C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0A06D005" w14:textId="77777777" w:rsidR="008534B4" w:rsidRPr="00F005A6" w:rsidRDefault="008534B4" w:rsidP="00F005A6">
      <w:pPr>
        <w:pStyle w:val="BodyText"/>
        <w:spacing w:before="148"/>
        <w:rPr>
          <w:sz w:val="26"/>
          <w:szCs w:val="26"/>
        </w:rPr>
      </w:pPr>
    </w:p>
    <w:p w14:paraId="426713A0" w14:textId="77777777" w:rsidR="008534B4" w:rsidRPr="00F005A6" w:rsidRDefault="00000000" w:rsidP="00F005A6">
      <w:pPr>
        <w:pStyle w:val="Heading2"/>
        <w:ind w:right="116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30</w:t>
      </w:r>
    </w:p>
    <w:p w14:paraId="0768C9BB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5A0FADED" w14:textId="77777777" w:rsidR="008534B4" w:rsidRPr="00F005A6" w:rsidRDefault="008534B4" w:rsidP="00F005A6">
      <w:pPr>
        <w:pStyle w:val="BodyText"/>
        <w:spacing w:before="87"/>
        <w:rPr>
          <w:sz w:val="26"/>
          <w:szCs w:val="26"/>
        </w:rPr>
      </w:pPr>
    </w:p>
    <w:p w14:paraId="26903045" w14:textId="77777777" w:rsidR="008534B4" w:rsidRPr="00F005A6" w:rsidRDefault="00000000" w:rsidP="00F005A6">
      <w:pPr>
        <w:pStyle w:val="BodyText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 xml:space="preserve">fala bem. Então vou te contar o que você vai fazer. Você, Moisés, </w:t>
      </w:r>
      <w:r w:rsidRPr="00F005A6">
        <w:rPr>
          <w:spacing w:val="-10"/>
          <w:sz w:val="26"/>
          <w:szCs w:val="26"/>
        </w:rPr>
        <w:t>é</w:t>
      </w:r>
    </w:p>
    <w:p w14:paraId="0498926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C340F0A" w14:textId="77777777" w:rsidR="008534B4" w:rsidRPr="00F005A6" w:rsidRDefault="00000000" w:rsidP="00F005A6">
      <w:pPr>
        <w:pStyle w:val="BodyText"/>
        <w:ind w:left="1628"/>
        <w:rPr>
          <w:sz w:val="26"/>
          <w:szCs w:val="26"/>
        </w:rPr>
      </w:pPr>
      <w:r w:rsidRPr="00F005A6">
        <w:rPr>
          <w:sz w:val="26"/>
          <w:szCs w:val="26"/>
        </w:rPr>
        <w:t xml:space="preserve">vou falar com Aaron. Então Aarão será seu profeta.” O que faz </w:t>
      </w:r>
      <w:r w:rsidRPr="00F005A6">
        <w:rPr>
          <w:spacing w:val="-2"/>
          <w:sz w:val="26"/>
          <w:szCs w:val="26"/>
        </w:rPr>
        <w:t>aquilo</w:t>
      </w:r>
    </w:p>
    <w:p w14:paraId="2431EC3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A40D8DF" w14:textId="77777777" w:rsidR="008534B4" w:rsidRPr="00F005A6" w:rsidRDefault="00000000" w:rsidP="00F005A6">
      <w:pPr>
        <w:pStyle w:val="BodyText"/>
        <w:ind w:left="946" w:right="606"/>
        <w:rPr>
          <w:sz w:val="26"/>
          <w:szCs w:val="26"/>
        </w:rPr>
      </w:pPr>
      <w:r w:rsidRPr="00F005A6">
        <w:rPr>
          <w:sz w:val="26"/>
          <w:szCs w:val="26"/>
        </w:rPr>
        <w:t>significar?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Ele está montando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uma estrutura. Enquanto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Deus fala ao profeta e ao </w:t>
      </w:r>
      <w:r w:rsidRPr="00F005A6">
        <w:rPr>
          <w:spacing w:val="-2"/>
          <w:sz w:val="26"/>
          <w:szCs w:val="26"/>
        </w:rPr>
        <w:t>profeta</w:t>
      </w:r>
    </w:p>
    <w:p w14:paraId="14CCAE64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0B4B01D5" w14:textId="77777777" w:rsidR="008534B4" w:rsidRPr="00F005A6" w:rsidRDefault="00000000" w:rsidP="00F005A6">
      <w:pPr>
        <w:pStyle w:val="BodyText"/>
        <w:spacing w:before="1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fala com o povo. Então agora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Moisés vai falar com Arão e Arão </w:t>
      </w:r>
      <w:r w:rsidRPr="00F005A6">
        <w:rPr>
          <w:spacing w:val="-5"/>
          <w:sz w:val="26"/>
          <w:szCs w:val="26"/>
        </w:rPr>
        <w:t>vai</w:t>
      </w:r>
    </w:p>
    <w:p w14:paraId="5791F124" w14:textId="77777777" w:rsidR="008534B4" w:rsidRPr="00F005A6" w:rsidRDefault="008534B4" w:rsidP="00F005A6">
      <w:pPr>
        <w:pStyle w:val="BodyText"/>
        <w:spacing w:before="8"/>
        <w:rPr>
          <w:sz w:val="26"/>
          <w:szCs w:val="26"/>
        </w:rPr>
      </w:pPr>
    </w:p>
    <w:p w14:paraId="14DCC4BA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para falar com o povo. Então nos diz qual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é o papel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do profeta. O papel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</w:t>
      </w:r>
    </w:p>
    <w:p w14:paraId="7473D47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AAA71E2" w14:textId="77777777" w:rsidR="008534B4" w:rsidRPr="00F005A6" w:rsidRDefault="00000000" w:rsidP="00F005A6">
      <w:pPr>
        <w:pStyle w:val="BodyText"/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profeta é falar a Palavra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 Deus. Agora, Moisés será como um deus </w:t>
      </w:r>
      <w:r w:rsidRPr="00F005A6">
        <w:rPr>
          <w:spacing w:val="-4"/>
          <w:sz w:val="26"/>
          <w:szCs w:val="26"/>
        </w:rPr>
        <w:t>para</w:t>
      </w:r>
    </w:p>
    <w:p w14:paraId="17DFBBCD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D3472FF" w14:textId="77777777" w:rsidR="008534B4" w:rsidRPr="00F005A6" w:rsidRDefault="00000000" w:rsidP="00F005A6">
      <w:pPr>
        <w:pStyle w:val="BodyText"/>
        <w:ind w:left="515" w:right="606"/>
        <w:rPr>
          <w:sz w:val="26"/>
          <w:szCs w:val="26"/>
        </w:rPr>
      </w:pPr>
      <w:r w:rsidRPr="00F005A6">
        <w:rPr>
          <w:sz w:val="26"/>
          <w:szCs w:val="26"/>
        </w:rPr>
        <w:t>Aaron e Aaron vão falar. À medida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que você obtém esta estrutura profética e </w:t>
      </w:r>
      <w:r w:rsidRPr="00F005A6">
        <w:rPr>
          <w:spacing w:val="-2"/>
          <w:sz w:val="26"/>
          <w:szCs w:val="26"/>
        </w:rPr>
        <w:t>Aaron</w:t>
      </w:r>
    </w:p>
    <w:p w14:paraId="602CA46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BAD23A5" w14:textId="77777777" w:rsidR="008534B4" w:rsidRPr="00F005A6" w:rsidRDefault="00000000" w:rsidP="00F005A6">
      <w:pPr>
        <w:pStyle w:val="BodyText"/>
        <w:spacing w:before="1"/>
        <w:ind w:left="1627"/>
        <w:rPr>
          <w:sz w:val="26"/>
          <w:szCs w:val="26"/>
        </w:rPr>
      </w:pPr>
      <w:r w:rsidRPr="00F005A6">
        <w:rPr>
          <w:sz w:val="26"/>
          <w:szCs w:val="26"/>
        </w:rPr>
        <w:t xml:space="preserve">será como um profeta para </w:t>
      </w:r>
      <w:r w:rsidRPr="00F005A6">
        <w:rPr>
          <w:spacing w:val="-2"/>
          <w:sz w:val="26"/>
          <w:szCs w:val="26"/>
        </w:rPr>
        <w:t>Moisés.</w:t>
      </w:r>
    </w:p>
    <w:p w14:paraId="2C3D4B4E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67ECB6C" w14:textId="77777777" w:rsidR="008534B4" w:rsidRPr="00F005A6" w:rsidRDefault="00000000" w:rsidP="00F005A6">
      <w:pPr>
        <w:pStyle w:val="ListParagraph"/>
        <w:numPr>
          <w:ilvl w:val="0"/>
          <w:numId w:val="1"/>
        </w:numPr>
        <w:tabs>
          <w:tab w:val="left" w:pos="3236"/>
        </w:tabs>
        <w:ind w:hanging="243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 xml:space="preserve">O Significado de Yahweh: “Eu sou o que sou” </w:t>
      </w:r>
      <w:r w:rsidRPr="00F005A6">
        <w:rPr>
          <w:sz w:val="26"/>
          <w:szCs w:val="26"/>
        </w:rPr>
        <w:t>[72:31-</w:t>
      </w:r>
      <w:r w:rsidRPr="00F005A6">
        <w:rPr>
          <w:spacing w:val="-2"/>
          <w:sz w:val="26"/>
          <w:szCs w:val="26"/>
        </w:rPr>
        <w:t>76:30]</w:t>
      </w:r>
    </w:p>
    <w:p w14:paraId="094ED125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2FBA22ED" w14:textId="77777777" w:rsidR="008534B4" w:rsidRPr="00F005A6" w:rsidRDefault="00000000" w:rsidP="00F005A6">
      <w:pPr>
        <w:pStyle w:val="BodyText"/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 a sarça ardente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acontece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aqui. A sarça está queimando,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mas a sarça </w:t>
      </w:r>
      <w:r w:rsidRPr="00F005A6">
        <w:rPr>
          <w:spacing w:val="-4"/>
          <w:sz w:val="26"/>
          <w:szCs w:val="26"/>
        </w:rPr>
        <w:t>está</w:t>
      </w:r>
    </w:p>
    <w:p w14:paraId="12DAB791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6BC0E481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não consumido.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 o que acontece?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Ele chega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até a sarça ardente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 o </w:t>
      </w:r>
      <w:r w:rsidRPr="00F005A6">
        <w:rPr>
          <w:spacing w:val="-5"/>
          <w:sz w:val="26"/>
          <w:szCs w:val="26"/>
        </w:rPr>
        <w:t>que</w:t>
      </w:r>
    </w:p>
    <w:p w14:paraId="620B16DB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5E78C246" w14:textId="77777777" w:rsidR="008534B4" w:rsidRPr="00F005A6" w:rsidRDefault="00000000" w:rsidP="00F005A6">
      <w:pPr>
        <w:pStyle w:val="BodyText"/>
        <w:ind w:left="430" w:right="606"/>
        <w:rPr>
          <w:sz w:val="26"/>
          <w:szCs w:val="26"/>
        </w:rPr>
      </w:pPr>
      <w:r w:rsidRPr="00F005A6">
        <w:rPr>
          <w:sz w:val="26"/>
          <w:szCs w:val="26"/>
        </w:rPr>
        <w:t>acontece?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 está em solo sagrado,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tire os sapatos, você está em solo </w:t>
      </w:r>
      <w:r w:rsidRPr="00F005A6">
        <w:rPr>
          <w:spacing w:val="-2"/>
          <w:sz w:val="26"/>
          <w:szCs w:val="26"/>
        </w:rPr>
        <w:t>sagrado</w:t>
      </w:r>
    </w:p>
    <w:p w14:paraId="59C1D4C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C0D2FA8" w14:textId="77777777" w:rsidR="008534B4" w:rsidRPr="00F005A6" w:rsidRDefault="00000000" w:rsidP="00F005A6">
      <w:pPr>
        <w:pStyle w:val="BodyText"/>
        <w:ind w:left="746" w:right="606"/>
        <w:rPr>
          <w:sz w:val="26"/>
          <w:szCs w:val="26"/>
        </w:rPr>
      </w:pPr>
      <w:r w:rsidRPr="00F005A6">
        <w:rPr>
          <w:sz w:val="26"/>
          <w:szCs w:val="26"/>
        </w:rPr>
        <w:t>chão. Estudaremos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 santidade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entrarmos no livro de Levítico, mas este é </w:t>
      </w:r>
      <w:r w:rsidRPr="00F005A6">
        <w:rPr>
          <w:spacing w:val="-5"/>
          <w:sz w:val="26"/>
          <w:szCs w:val="26"/>
        </w:rPr>
        <w:t>um</w:t>
      </w:r>
    </w:p>
    <w:p w14:paraId="20EA3DEA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555F37A" w14:textId="77777777" w:rsidR="008534B4" w:rsidRPr="00F005A6" w:rsidRDefault="00000000" w:rsidP="00F005A6">
      <w:pPr>
        <w:pStyle w:val="BodyText"/>
        <w:ind w:left="428" w:right="716"/>
        <w:rPr>
          <w:sz w:val="26"/>
          <w:szCs w:val="26"/>
        </w:rPr>
      </w:pPr>
      <w:r w:rsidRPr="00F005A6">
        <w:rPr>
          <w:sz w:val="26"/>
          <w:szCs w:val="26"/>
        </w:rPr>
        <w:t>lugar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sagrado.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Este é um lugar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especial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porque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este terreno é sagrado.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"Tire </w:t>
      </w:r>
      <w:r w:rsidRPr="00F005A6">
        <w:rPr>
          <w:spacing w:val="-5"/>
          <w:sz w:val="26"/>
          <w:szCs w:val="26"/>
        </w:rPr>
        <w:t>seu</w:t>
      </w:r>
    </w:p>
    <w:p w14:paraId="5D6A755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5825A67C" w14:textId="77777777" w:rsidR="008534B4" w:rsidRPr="00F005A6" w:rsidRDefault="00000000" w:rsidP="00F005A6">
      <w:pPr>
        <w:pStyle w:val="BodyText"/>
        <w:spacing w:before="1"/>
        <w:ind w:left="579" w:right="606"/>
        <w:rPr>
          <w:sz w:val="26"/>
          <w:szCs w:val="26"/>
        </w:rPr>
      </w:pPr>
      <w:r w:rsidRPr="00F005A6">
        <w:rPr>
          <w:sz w:val="26"/>
          <w:szCs w:val="26"/>
        </w:rPr>
        <w:t>sapatos você está em solo sagrado.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Agora, o que significa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este “eu sou o que </w:t>
      </w:r>
      <w:r w:rsidRPr="00F005A6">
        <w:rPr>
          <w:spacing w:val="-2"/>
          <w:sz w:val="26"/>
          <w:szCs w:val="26"/>
        </w:rPr>
        <w:t>sou”?</w:t>
      </w:r>
    </w:p>
    <w:p w14:paraId="3770CF3F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7DCB6273" w14:textId="77777777" w:rsidR="008534B4" w:rsidRPr="00F005A6" w:rsidRDefault="00000000" w:rsidP="00F005A6">
      <w:pPr>
        <w:pStyle w:val="BodyText"/>
        <w:spacing w:before="1"/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O que quero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enfrentar é que o nome mais sagrado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 Deus, o nome </w:t>
      </w:r>
      <w:r w:rsidRPr="00F005A6">
        <w:rPr>
          <w:spacing w:val="-2"/>
          <w:sz w:val="26"/>
          <w:szCs w:val="26"/>
        </w:rPr>
        <w:t>Jeová,</w:t>
      </w:r>
    </w:p>
    <w:p w14:paraId="7E8CC950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7A1405DC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o que isso significa?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Três sugestões: o nome vem da ANE. Se eu </w:t>
      </w:r>
      <w:r w:rsidRPr="00F005A6">
        <w:rPr>
          <w:spacing w:val="-2"/>
          <w:sz w:val="26"/>
          <w:szCs w:val="26"/>
        </w:rPr>
        <w:t>disser</w:t>
      </w:r>
    </w:p>
    <w:p w14:paraId="6D31B63D" w14:textId="77777777" w:rsidR="008534B4" w:rsidRPr="00F005A6" w:rsidRDefault="008534B4" w:rsidP="00F005A6">
      <w:pPr>
        <w:pStyle w:val="BodyText"/>
        <w:spacing w:before="11"/>
        <w:rPr>
          <w:sz w:val="26"/>
          <w:szCs w:val="26"/>
        </w:rPr>
      </w:pPr>
    </w:p>
    <w:p w14:paraId="272942F7" w14:textId="77777777" w:rsidR="008534B4" w:rsidRPr="00F005A6" w:rsidRDefault="00000000" w:rsidP="00F005A6">
      <w:pPr>
        <w:pStyle w:val="BodyText"/>
        <w:spacing w:before="1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ANE, todos vocês sabem o que é isso? Antigo Oriente Próximo. Estudiosos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do Antigo </w:t>
      </w:r>
      <w:r w:rsidRPr="00F005A6">
        <w:rPr>
          <w:spacing w:val="-2"/>
          <w:sz w:val="26"/>
          <w:szCs w:val="26"/>
        </w:rPr>
        <w:t>Testamento,</w:t>
      </w:r>
    </w:p>
    <w:p w14:paraId="74FABA7F" w14:textId="77777777" w:rsidR="008534B4" w:rsidRPr="00F005A6" w:rsidRDefault="008534B4" w:rsidP="00F005A6">
      <w:pPr>
        <w:pStyle w:val="BodyText"/>
        <w:spacing w:before="8"/>
        <w:rPr>
          <w:sz w:val="26"/>
          <w:szCs w:val="26"/>
        </w:rPr>
      </w:pPr>
    </w:p>
    <w:p w14:paraId="51D17FE3" w14:textId="77777777" w:rsidR="008534B4" w:rsidRPr="00F005A6" w:rsidRDefault="00000000" w:rsidP="00F005A6">
      <w:pPr>
        <w:pStyle w:val="BodyText"/>
        <w:spacing w:before="1"/>
        <w:ind w:left="1620"/>
        <w:rPr>
          <w:sz w:val="26"/>
          <w:szCs w:val="26"/>
        </w:rPr>
      </w:pPr>
      <w:r w:rsidRPr="00F005A6">
        <w:rPr>
          <w:sz w:val="26"/>
          <w:szCs w:val="26"/>
        </w:rPr>
        <w:t>use esta abreviatura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 Antigo Oriente Próximo. Os nomes são uma parte importante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do</w:t>
      </w:r>
    </w:p>
    <w:p w14:paraId="6D241B14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1D2FB286" w14:textId="77777777" w:rsidR="008534B4" w:rsidRPr="00F005A6" w:rsidRDefault="00000000" w:rsidP="00F005A6">
      <w:pPr>
        <w:pStyle w:val="BodyText"/>
        <w:ind w:left="673" w:right="606"/>
        <w:rPr>
          <w:sz w:val="26"/>
          <w:szCs w:val="26"/>
        </w:rPr>
      </w:pPr>
      <w:r w:rsidRPr="00F005A6">
        <w:rPr>
          <w:sz w:val="26"/>
          <w:szCs w:val="26"/>
        </w:rPr>
        <w:t>dimensão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do Antigo Oriente Próximo?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Os nomes têm significado?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Abrão mudou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49E073A7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42C1B79E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Abraão, Jacó mudou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Israel, José se chama José, Moisés significa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“puxar</w:t>
      </w:r>
    </w:p>
    <w:p w14:paraId="1CADFC19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59ACFA6F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fora."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5"/>
          <w:sz w:val="26"/>
          <w:szCs w:val="26"/>
        </w:rPr>
        <w:t xml:space="preserve"> </w:t>
      </w:r>
      <w:r w:rsidRPr="00F005A6">
        <w:rPr>
          <w:sz w:val="26"/>
          <w:szCs w:val="26"/>
        </w:rPr>
        <w:t>nomes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significavam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algo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naquela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época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dando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3"/>
          <w:sz w:val="26"/>
          <w:szCs w:val="26"/>
        </w:rPr>
        <w:t xml:space="preserve"> </w:t>
      </w:r>
      <w:r w:rsidRPr="00F005A6">
        <w:rPr>
          <w:sz w:val="26"/>
          <w:szCs w:val="26"/>
        </w:rPr>
        <w:t>mais</w:t>
      </w:r>
      <w:r w:rsidRPr="00F005A6">
        <w:rPr>
          <w:spacing w:val="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sagrado.</w:t>
      </w:r>
    </w:p>
    <w:p w14:paraId="5C106CBC" w14:textId="77777777" w:rsidR="008534B4" w:rsidRPr="00F005A6" w:rsidRDefault="00000000" w:rsidP="00F005A6">
      <w:pPr>
        <w:pStyle w:val="BodyText"/>
        <w:spacing w:before="180"/>
        <w:ind w:left="1622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nome.</w:t>
      </w:r>
    </w:p>
    <w:p w14:paraId="7D283E29" w14:textId="77777777" w:rsidR="008534B4" w:rsidRPr="00F005A6" w:rsidRDefault="008534B4" w:rsidP="00F005A6">
      <w:pPr>
        <w:pStyle w:val="BodyText"/>
        <w:spacing w:before="64"/>
        <w:rPr>
          <w:sz w:val="26"/>
          <w:szCs w:val="26"/>
        </w:rPr>
      </w:pPr>
    </w:p>
    <w:p w14:paraId="0BE5B13F" w14:textId="77777777" w:rsidR="008534B4" w:rsidRPr="00F005A6" w:rsidRDefault="00000000" w:rsidP="00F005A6">
      <w:pPr>
        <w:pStyle w:val="BodyText"/>
        <w:ind w:left="2356"/>
        <w:rPr>
          <w:sz w:val="26"/>
          <w:szCs w:val="26"/>
        </w:rPr>
      </w:pPr>
      <w:r w:rsidRPr="00F005A6">
        <w:rPr>
          <w:sz w:val="26"/>
          <w:szCs w:val="26"/>
        </w:rPr>
        <w:t>Algumas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pessoas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pensam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o nome de Deus significa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“Eu sou o que sou”; que Deus </w:t>
      </w:r>
      <w:r w:rsidRPr="00F005A6">
        <w:rPr>
          <w:spacing w:val="-10"/>
          <w:sz w:val="26"/>
          <w:szCs w:val="26"/>
        </w:rPr>
        <w:t>é</w:t>
      </w:r>
    </w:p>
    <w:p w14:paraId="05CD653A" w14:textId="77777777" w:rsidR="008534B4" w:rsidRPr="00F005A6" w:rsidRDefault="008534B4" w:rsidP="00F005A6">
      <w:pPr>
        <w:pStyle w:val="BodyText"/>
        <w:spacing w:before="13"/>
        <w:rPr>
          <w:sz w:val="26"/>
          <w:szCs w:val="26"/>
        </w:rPr>
      </w:pPr>
    </w:p>
    <w:p w14:paraId="33B12369" w14:textId="77777777" w:rsidR="008534B4" w:rsidRPr="00F005A6" w:rsidRDefault="00000000" w:rsidP="00F005A6">
      <w:pPr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dizendo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do arbusto “Eu sou o que sou” que Deus é </w:t>
      </w:r>
      <w:r w:rsidRPr="00F005A6">
        <w:rPr>
          <w:b/>
          <w:sz w:val="26"/>
          <w:szCs w:val="26"/>
        </w:rPr>
        <w:t xml:space="preserve">autoexistente. </w:t>
      </w:r>
      <w:r w:rsidRPr="00F005A6">
        <w:rPr>
          <w:sz w:val="26"/>
          <w:szCs w:val="26"/>
        </w:rPr>
        <w:t xml:space="preserve">E </w:t>
      </w:r>
      <w:r w:rsidRPr="00F005A6">
        <w:rPr>
          <w:spacing w:val="-5"/>
          <w:sz w:val="26"/>
          <w:szCs w:val="26"/>
        </w:rPr>
        <w:t>eu</w:t>
      </w:r>
    </w:p>
    <w:p w14:paraId="2DA8359B" w14:textId="77777777" w:rsidR="008534B4" w:rsidRPr="00F005A6" w:rsidRDefault="008534B4" w:rsidP="00F005A6">
      <w:pPr>
        <w:pStyle w:val="BodyText"/>
        <w:spacing w:before="9"/>
        <w:rPr>
          <w:sz w:val="26"/>
          <w:szCs w:val="26"/>
        </w:rPr>
      </w:pPr>
    </w:p>
    <w:p w14:paraId="291D5992" w14:textId="77777777" w:rsidR="008534B4" w:rsidRPr="00F005A6" w:rsidRDefault="00000000" w:rsidP="00F005A6">
      <w:pPr>
        <w:pStyle w:val="BodyText"/>
        <w:ind w:left="707" w:right="606"/>
        <w:rPr>
          <w:sz w:val="26"/>
          <w:szCs w:val="26"/>
        </w:rPr>
      </w:pPr>
      <w:r w:rsidRPr="00F005A6">
        <w:rPr>
          <w:sz w:val="26"/>
          <w:szCs w:val="26"/>
        </w:rPr>
        <w:t>sou o que sou”, isto é, a sarça está pegando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fogo, mas a sarça não queima.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Deus </w:t>
      </w:r>
      <w:r w:rsidRPr="00F005A6">
        <w:rPr>
          <w:spacing w:val="-5"/>
          <w:sz w:val="26"/>
          <w:szCs w:val="26"/>
        </w:rPr>
        <w:t>faz</w:t>
      </w:r>
    </w:p>
    <w:p w14:paraId="6601FCD8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754DDD42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não precisa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que a sarça consuma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para que seja fogo. Deus é um fogo dentro de si; ele </w:t>
      </w:r>
      <w:r w:rsidRPr="00F005A6">
        <w:rPr>
          <w:spacing w:val="-2"/>
          <w:sz w:val="26"/>
          <w:szCs w:val="26"/>
        </w:rPr>
        <w:t>precisa</w:t>
      </w:r>
    </w:p>
    <w:p w14:paraId="472E114E" w14:textId="77777777" w:rsidR="008534B4" w:rsidRPr="00F005A6" w:rsidRDefault="008534B4" w:rsidP="00F005A6">
      <w:pPr>
        <w:pStyle w:val="BodyText"/>
        <w:spacing w:before="24"/>
        <w:rPr>
          <w:sz w:val="26"/>
          <w:szCs w:val="26"/>
        </w:rPr>
      </w:pPr>
    </w:p>
    <w:p w14:paraId="4D5ABF91" w14:textId="77777777" w:rsidR="008534B4" w:rsidRPr="00F005A6" w:rsidRDefault="00000000" w:rsidP="00F005A6">
      <w:pPr>
        <w:pStyle w:val="BodyText"/>
        <w:ind w:left="428" w:right="733"/>
        <w:rPr>
          <w:sz w:val="26"/>
          <w:szCs w:val="26"/>
        </w:rPr>
      </w:pPr>
      <w:r w:rsidRPr="00F005A6">
        <w:rPr>
          <w:sz w:val="26"/>
          <w:szCs w:val="26"/>
        </w:rPr>
        <w:t>nada. A propósito,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precisamos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 algo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 a nossa existência?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 xml:space="preserve">Vamos </w:t>
      </w:r>
      <w:r w:rsidRPr="00F005A6">
        <w:rPr>
          <w:spacing w:val="-2"/>
          <w:sz w:val="26"/>
          <w:szCs w:val="26"/>
        </w:rPr>
        <w:t>começar</w:t>
      </w:r>
    </w:p>
    <w:p w14:paraId="2D73FC89" w14:textId="77777777" w:rsidR="008534B4" w:rsidRPr="00F005A6" w:rsidRDefault="008534B4" w:rsidP="00F005A6">
      <w:pPr>
        <w:pStyle w:val="BodyText"/>
        <w:spacing w:before="12"/>
        <w:rPr>
          <w:sz w:val="26"/>
          <w:szCs w:val="26"/>
        </w:rPr>
      </w:pPr>
    </w:p>
    <w:p w14:paraId="55ABEBF6" w14:textId="77777777" w:rsidR="008534B4" w:rsidRPr="00F005A6" w:rsidRDefault="00000000" w:rsidP="00F005A6">
      <w:pPr>
        <w:pStyle w:val="BodyText"/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com água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e comida. Precisamos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 algo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para a nossa existência;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Deus não precisa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z w:val="26"/>
          <w:szCs w:val="26"/>
        </w:rPr>
        <w:t>de nada</w:t>
      </w:r>
      <w:r w:rsidRPr="00F005A6">
        <w:rPr>
          <w:spacing w:val="-1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para</w:t>
      </w:r>
    </w:p>
    <w:p w14:paraId="3F880E30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61952EC3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87424" behindDoc="1" locked="0" layoutInCell="1" allowOverlap="1" wp14:anchorId="7B5CD322" wp14:editId="331CCA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32FDB30" w14:textId="77777777" w:rsidR="008534B4" w:rsidRPr="00F005A6" w:rsidRDefault="008534B4" w:rsidP="00F005A6">
      <w:pPr>
        <w:pStyle w:val="BodyText"/>
        <w:spacing w:before="149"/>
        <w:rPr>
          <w:sz w:val="26"/>
          <w:szCs w:val="26"/>
        </w:rPr>
      </w:pPr>
    </w:p>
    <w:p w14:paraId="4DF88CF0" w14:textId="77777777" w:rsidR="008534B4" w:rsidRPr="00F005A6" w:rsidRDefault="00000000" w:rsidP="00F005A6">
      <w:pPr>
        <w:pStyle w:val="Heading2"/>
        <w:ind w:right="113"/>
        <w:jc w:val="left"/>
        <w:rPr>
          <w:sz w:val="26"/>
          <w:szCs w:val="26"/>
        </w:rPr>
      </w:pPr>
      <w:r w:rsidRPr="00F005A6">
        <w:rPr>
          <w:spacing w:val="-5"/>
          <w:w w:val="105"/>
          <w:sz w:val="26"/>
          <w:szCs w:val="26"/>
        </w:rPr>
        <w:t>31</w:t>
      </w:r>
    </w:p>
    <w:p w14:paraId="5343BE7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68EF7914" w14:textId="77777777" w:rsidR="008534B4" w:rsidRPr="00F005A6" w:rsidRDefault="008534B4" w:rsidP="00F005A6">
      <w:pPr>
        <w:pStyle w:val="BodyText"/>
        <w:spacing w:before="101"/>
        <w:rPr>
          <w:sz w:val="26"/>
          <w:szCs w:val="26"/>
        </w:rPr>
      </w:pPr>
    </w:p>
    <w:p w14:paraId="4604F2E5" w14:textId="77777777" w:rsidR="008534B4" w:rsidRPr="00F005A6" w:rsidRDefault="00000000" w:rsidP="00F005A6">
      <w:pPr>
        <w:spacing w:before="1"/>
        <w:ind w:left="1633"/>
        <w:rPr>
          <w:sz w:val="26"/>
          <w:szCs w:val="26"/>
        </w:rPr>
      </w:pPr>
      <w:r w:rsidRPr="00F005A6">
        <w:rPr>
          <w:sz w:val="26"/>
          <w:szCs w:val="26"/>
        </w:rPr>
        <w:t>sustentar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existência.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existe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mesmo;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“Eu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eu</w:t>
      </w:r>
    </w:p>
    <w:p w14:paraId="46E713FB" w14:textId="77777777" w:rsidR="008534B4" w:rsidRPr="00F005A6" w:rsidRDefault="008534B4" w:rsidP="00F005A6">
      <w:pPr>
        <w:pStyle w:val="BodyText"/>
        <w:spacing w:before="89"/>
        <w:rPr>
          <w:sz w:val="26"/>
          <w:szCs w:val="26"/>
        </w:rPr>
      </w:pPr>
    </w:p>
    <w:p w14:paraId="29F66764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 xml:space="preserve">sou;" ele não precisa de nada, essa é uma maneira de lidar com </w:t>
      </w:r>
      <w:r w:rsidRPr="00F005A6">
        <w:rPr>
          <w:spacing w:val="-2"/>
          <w:sz w:val="26"/>
          <w:szCs w:val="26"/>
        </w:rPr>
        <w:t>isso.</w:t>
      </w:r>
    </w:p>
    <w:p w14:paraId="6CE92DAF" w14:textId="77777777" w:rsidR="008534B4" w:rsidRPr="00F005A6" w:rsidRDefault="008534B4" w:rsidP="00F005A6">
      <w:pPr>
        <w:pStyle w:val="BodyText"/>
        <w:spacing w:before="39"/>
        <w:rPr>
          <w:sz w:val="26"/>
          <w:szCs w:val="26"/>
        </w:rPr>
      </w:pPr>
    </w:p>
    <w:p w14:paraId="488A81EB" w14:textId="77777777" w:rsidR="008534B4" w:rsidRPr="00F005A6" w:rsidRDefault="00000000" w:rsidP="00F005A6">
      <w:pPr>
        <w:ind w:left="2407"/>
        <w:rPr>
          <w:sz w:val="26"/>
          <w:szCs w:val="26"/>
        </w:rPr>
      </w:pPr>
      <w:r w:rsidRPr="00F005A6">
        <w:rPr>
          <w:sz w:val="26"/>
          <w:szCs w:val="26"/>
        </w:rPr>
        <w:t>Uma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segunda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maneira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entender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David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Freeman,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saiu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Harvard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04A6EB3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29A6477" w14:textId="77777777" w:rsidR="008534B4" w:rsidRPr="00F005A6" w:rsidRDefault="00000000" w:rsidP="00F005A6">
      <w:pPr>
        <w:ind w:left="954" w:right="606"/>
        <w:rPr>
          <w:sz w:val="26"/>
          <w:szCs w:val="26"/>
        </w:rPr>
      </w:pPr>
      <w:r w:rsidRPr="00F005A6">
        <w:rPr>
          <w:sz w:val="26"/>
          <w:szCs w:val="26"/>
        </w:rPr>
        <w:t>Universidade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Michigan,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defende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visão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soberania.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considera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imperfeito</w:t>
      </w:r>
    </w:p>
    <w:p w14:paraId="480CE7A5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321F8A8C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tenso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hebraico.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Poderia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ser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traduzido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literalmente: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“Serei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serei”.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7F12DC05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18FB0BE" w14:textId="77777777" w:rsidR="008534B4" w:rsidRPr="00F005A6" w:rsidRDefault="00000000" w:rsidP="00F005A6">
      <w:pPr>
        <w:ind w:left="565" w:right="606"/>
        <w:rPr>
          <w:sz w:val="26"/>
          <w:szCs w:val="26"/>
        </w:rPr>
      </w:pPr>
      <w:r w:rsidRPr="00F005A6">
        <w:rPr>
          <w:sz w:val="26"/>
          <w:szCs w:val="26"/>
        </w:rPr>
        <w:t>pergunta: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“qual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nome?”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Moisés: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“Eu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serei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serei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-</w:t>
      </w:r>
      <w:r w:rsidRPr="00F005A6">
        <w:rPr>
          <w:spacing w:val="-4"/>
          <w:sz w:val="26"/>
          <w:szCs w:val="26"/>
        </w:rPr>
        <w:t xml:space="preserve"> você</w:t>
      </w:r>
    </w:p>
    <w:p w14:paraId="507C257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5B71CA7" w14:textId="77777777" w:rsidR="008534B4" w:rsidRPr="00F005A6" w:rsidRDefault="00000000" w:rsidP="00F005A6">
      <w:pPr>
        <w:ind w:left="428" w:right="813"/>
        <w:rPr>
          <w:sz w:val="26"/>
          <w:szCs w:val="26"/>
        </w:rPr>
      </w:pPr>
      <w:r w:rsidRPr="00F005A6">
        <w:rPr>
          <w:sz w:val="26"/>
          <w:szCs w:val="26"/>
        </w:rPr>
        <w:t>vou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sou.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declarará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pelos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grandes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milagres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faz</w:t>
      </w:r>
    </w:p>
    <w:p w14:paraId="1CD31042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6823626E" w14:textId="77777777" w:rsidR="008534B4" w:rsidRPr="00F005A6" w:rsidRDefault="00000000" w:rsidP="00F005A6">
      <w:pPr>
        <w:spacing w:before="1"/>
        <w:ind w:left="668" w:right="606"/>
        <w:rPr>
          <w:sz w:val="26"/>
          <w:szCs w:val="26"/>
        </w:rPr>
      </w:pP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estava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meio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adiando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um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pouco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sou</w:t>
      </w:r>
    </w:p>
    <w:p w14:paraId="3084077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41FB447" w14:textId="77777777" w:rsidR="008534B4" w:rsidRPr="00F005A6" w:rsidRDefault="00000000" w:rsidP="00F005A6">
      <w:pPr>
        <w:ind w:left="795" w:right="606"/>
        <w:rPr>
          <w:sz w:val="26"/>
          <w:szCs w:val="26"/>
        </w:rPr>
      </w:pPr>
      <w:r w:rsidRPr="00F005A6">
        <w:rPr>
          <w:sz w:val="26"/>
          <w:szCs w:val="26"/>
        </w:rPr>
        <w:t>quando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fizer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todos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esses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milagres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Egito.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Essa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segunda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visão.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5F53E347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04312AE" w14:textId="77777777" w:rsidR="008534B4" w:rsidRPr="00F005A6" w:rsidRDefault="00000000" w:rsidP="00F005A6">
      <w:pPr>
        <w:ind w:left="1619"/>
        <w:rPr>
          <w:sz w:val="26"/>
          <w:szCs w:val="26"/>
        </w:rPr>
      </w:pPr>
      <w:r w:rsidRPr="00F005A6">
        <w:rPr>
          <w:sz w:val="26"/>
          <w:szCs w:val="26"/>
        </w:rPr>
        <w:t>provavelmente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menos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provável</w:t>
      </w:r>
      <w:r w:rsidRPr="00F005A6">
        <w:rPr>
          <w:spacing w:val="-7"/>
          <w:sz w:val="26"/>
          <w:szCs w:val="26"/>
        </w:rPr>
        <w:t xml:space="preserve"> </w:t>
      </w:r>
      <w:r w:rsidRPr="00F005A6">
        <w:rPr>
          <w:sz w:val="26"/>
          <w:szCs w:val="26"/>
        </w:rPr>
        <w:t>na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minha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opinião.</w:t>
      </w:r>
    </w:p>
    <w:p w14:paraId="183068A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42C183A" w14:textId="77777777" w:rsidR="008534B4" w:rsidRPr="00F005A6" w:rsidRDefault="00000000" w:rsidP="00F005A6">
      <w:pPr>
        <w:ind w:left="2348"/>
        <w:rPr>
          <w:sz w:val="26"/>
          <w:szCs w:val="26"/>
        </w:rPr>
      </w:pPr>
      <w:r w:rsidRPr="00F005A6">
        <w:rPr>
          <w:sz w:val="26"/>
          <w:szCs w:val="26"/>
        </w:rPr>
        <w:t>Terceira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interpretação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aquela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onde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que</w:t>
      </w:r>
    </w:p>
    <w:p w14:paraId="7AAA3412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6E9C8FEC" w14:textId="77777777" w:rsidR="008534B4" w:rsidRPr="00F005A6" w:rsidRDefault="00000000" w:rsidP="00F005A6">
      <w:pPr>
        <w:ind w:left="462" w:right="606"/>
        <w:rPr>
          <w:sz w:val="26"/>
          <w:szCs w:val="26"/>
        </w:rPr>
      </w:pPr>
      <w:r w:rsidRPr="00F005A6">
        <w:rPr>
          <w:sz w:val="26"/>
          <w:szCs w:val="26"/>
        </w:rPr>
        <w:t>disse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estaria.”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ler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próxima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parte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passagem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aqui,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disse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Moisés</w:t>
      </w:r>
    </w:p>
    <w:p w14:paraId="074A3478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4CB8A14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“Eu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salvarei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israelitas,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pais,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Deus</w:t>
      </w:r>
    </w:p>
    <w:p w14:paraId="4F7CFAB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08ABAD21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Isaque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Jacó”.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Então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dos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pais.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está</w:t>
      </w:r>
      <w:r w:rsidRPr="00F005A6">
        <w:rPr>
          <w:spacing w:val="-4"/>
          <w:sz w:val="26"/>
          <w:szCs w:val="26"/>
        </w:rPr>
        <w:t xml:space="preserve"> indo</w:t>
      </w:r>
    </w:p>
    <w:p w14:paraId="3D1D929F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28EAA1D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para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cumprir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prometeu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Isaque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Jacó.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5"/>
          <w:sz w:val="26"/>
          <w:szCs w:val="26"/>
        </w:rPr>
        <w:t xml:space="preserve"> dar</w:t>
      </w:r>
    </w:p>
    <w:p w14:paraId="2620F7E6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9D2F278" w14:textId="77777777" w:rsidR="008534B4" w:rsidRPr="00F005A6" w:rsidRDefault="00000000" w:rsidP="00F005A6">
      <w:pPr>
        <w:ind w:left="1623"/>
        <w:rPr>
          <w:sz w:val="26"/>
          <w:szCs w:val="26"/>
        </w:rPr>
      </w:pPr>
      <w:r w:rsidRPr="00F005A6">
        <w:rPr>
          <w:sz w:val="26"/>
          <w:szCs w:val="26"/>
        </w:rPr>
        <w:t>lhes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terra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prometida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semente.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guardião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aliança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é</w:t>
      </w:r>
    </w:p>
    <w:p w14:paraId="0CACBD1D" w14:textId="77777777" w:rsidR="008534B4" w:rsidRPr="00F005A6" w:rsidRDefault="008534B4" w:rsidP="00F005A6">
      <w:pPr>
        <w:pStyle w:val="BodyText"/>
        <w:spacing w:before="36"/>
        <w:rPr>
          <w:sz w:val="26"/>
          <w:szCs w:val="26"/>
        </w:rPr>
      </w:pPr>
    </w:p>
    <w:p w14:paraId="59DFBB01" w14:textId="77777777" w:rsidR="008534B4" w:rsidRPr="00F005A6" w:rsidRDefault="00000000" w:rsidP="00F005A6">
      <w:pPr>
        <w:ind w:left="481" w:right="606"/>
        <w:rPr>
          <w:sz w:val="26"/>
          <w:szCs w:val="26"/>
        </w:rPr>
      </w:pPr>
      <w:r w:rsidRPr="00F005A6">
        <w:rPr>
          <w:sz w:val="26"/>
          <w:szCs w:val="26"/>
        </w:rPr>
        <w:t>cumprindo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promessa.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Portanto,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este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nome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Yahweh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Jeová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o</w:t>
      </w:r>
    </w:p>
    <w:p w14:paraId="7715FB6A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215AFA7C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guarda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aliança.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cumpre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verá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está</w:t>
      </w:r>
    </w:p>
    <w:p w14:paraId="3A482CF5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7DF17889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agora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vai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fazer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prometeu.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guardião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final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promessas.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Agora</w:t>
      </w:r>
      <w:r w:rsidRPr="00F005A6">
        <w:rPr>
          <w:spacing w:val="-5"/>
          <w:sz w:val="26"/>
          <w:szCs w:val="26"/>
        </w:rPr>
        <w:t xml:space="preserve"> seu</w:t>
      </w:r>
    </w:p>
    <w:p w14:paraId="33AA0F3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1E15822D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sz w:val="26"/>
          <w:szCs w:val="26"/>
        </w:rPr>
        <w:t>nome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Jeová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/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Yahweh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será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cumprirá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sua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palavra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7"/>
          <w:sz w:val="26"/>
          <w:szCs w:val="26"/>
        </w:rPr>
        <w:t>ao</w:t>
      </w:r>
    </w:p>
    <w:p w14:paraId="3A2FB4BE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3359FEF" w14:textId="77777777" w:rsidR="008534B4" w:rsidRPr="00F005A6" w:rsidRDefault="00000000" w:rsidP="00F005A6">
      <w:pPr>
        <w:ind w:left="1619"/>
        <w:rPr>
          <w:sz w:val="26"/>
          <w:szCs w:val="26"/>
        </w:rPr>
      </w:pPr>
      <w:r w:rsidRPr="00F005A6">
        <w:rPr>
          <w:spacing w:val="-2"/>
          <w:sz w:val="26"/>
          <w:szCs w:val="26"/>
        </w:rPr>
        <w:t>patriarcas.</w:t>
      </w:r>
    </w:p>
    <w:p w14:paraId="4B457588" w14:textId="77777777" w:rsidR="008534B4" w:rsidRPr="00F005A6" w:rsidRDefault="008534B4" w:rsidP="00F005A6">
      <w:pPr>
        <w:pStyle w:val="BodyText"/>
        <w:spacing w:before="19"/>
        <w:rPr>
          <w:sz w:val="26"/>
          <w:szCs w:val="26"/>
        </w:rPr>
      </w:pPr>
    </w:p>
    <w:p w14:paraId="42BAB6DA" w14:textId="77777777" w:rsidR="008534B4" w:rsidRPr="00F005A6" w:rsidRDefault="00000000" w:rsidP="00F005A6">
      <w:pPr>
        <w:pStyle w:val="ListParagraph"/>
        <w:numPr>
          <w:ilvl w:val="0"/>
          <w:numId w:val="1"/>
        </w:numPr>
        <w:tabs>
          <w:tab w:val="left" w:pos="3939"/>
        </w:tabs>
        <w:ind w:left="3939" w:hanging="227"/>
        <w:jc w:val="left"/>
        <w:rPr>
          <w:b/>
          <w:sz w:val="26"/>
          <w:szCs w:val="26"/>
        </w:rPr>
      </w:pPr>
      <w:r w:rsidRPr="00F005A6">
        <w:rPr>
          <w:b/>
          <w:sz w:val="26"/>
          <w:szCs w:val="26"/>
        </w:rPr>
        <w:t>Contradição</w:t>
      </w:r>
      <w:r w:rsidRPr="00F005A6">
        <w:rPr>
          <w:b/>
          <w:spacing w:val="21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de</w:t>
      </w:r>
      <w:r w:rsidRPr="00F005A6">
        <w:rPr>
          <w:b/>
          <w:spacing w:val="22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Êxodo</w:t>
      </w:r>
      <w:r w:rsidRPr="00F005A6">
        <w:rPr>
          <w:b/>
          <w:spacing w:val="21"/>
          <w:sz w:val="26"/>
          <w:szCs w:val="26"/>
        </w:rPr>
        <w:t xml:space="preserve"> </w:t>
      </w:r>
      <w:r w:rsidRPr="00F005A6">
        <w:rPr>
          <w:b/>
          <w:sz w:val="26"/>
          <w:szCs w:val="26"/>
        </w:rPr>
        <w:t>6:3?</w:t>
      </w:r>
      <w:r w:rsidRPr="00F005A6">
        <w:rPr>
          <w:b/>
          <w:spacing w:val="22"/>
          <w:sz w:val="26"/>
          <w:szCs w:val="26"/>
        </w:rPr>
        <w:t xml:space="preserve"> </w:t>
      </w:r>
      <w:r w:rsidRPr="00F005A6">
        <w:rPr>
          <w:sz w:val="26"/>
          <w:szCs w:val="26"/>
        </w:rPr>
        <w:t>[76:31-</w:t>
      </w:r>
      <w:r w:rsidRPr="00F005A6">
        <w:rPr>
          <w:spacing w:val="-2"/>
          <w:sz w:val="26"/>
          <w:szCs w:val="26"/>
        </w:rPr>
        <w:t>78:44]</w:t>
      </w:r>
    </w:p>
    <w:p w14:paraId="100597E0" w14:textId="77777777" w:rsidR="008534B4" w:rsidRPr="00F005A6" w:rsidRDefault="008534B4" w:rsidP="00F005A6">
      <w:pPr>
        <w:pStyle w:val="BodyText"/>
        <w:spacing w:before="51"/>
        <w:rPr>
          <w:sz w:val="26"/>
          <w:szCs w:val="26"/>
        </w:rPr>
      </w:pPr>
    </w:p>
    <w:p w14:paraId="41A01536" w14:textId="77777777" w:rsidR="008534B4" w:rsidRPr="00F005A6" w:rsidRDefault="00000000" w:rsidP="00F005A6">
      <w:pPr>
        <w:ind w:left="2337"/>
        <w:rPr>
          <w:sz w:val="26"/>
          <w:szCs w:val="26"/>
        </w:rPr>
      </w:pPr>
      <w:r w:rsidRPr="00F005A6">
        <w:rPr>
          <w:sz w:val="26"/>
          <w:szCs w:val="26"/>
        </w:rPr>
        <w:t>Agora,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Bíblia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contradiz?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Em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Êxodo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6,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z w:val="26"/>
          <w:szCs w:val="26"/>
        </w:rPr>
        <w:t>diz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isso,</w:t>
      </w:r>
      <w:r w:rsidRPr="00F005A6">
        <w:rPr>
          <w:spacing w:val="-4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em</w:t>
      </w:r>
    </w:p>
    <w:p w14:paraId="355A923B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6EA8C490" w14:textId="77777777" w:rsidR="008534B4" w:rsidRPr="00F005A6" w:rsidRDefault="00000000" w:rsidP="00F005A6">
      <w:pPr>
        <w:ind w:left="726" w:right="606"/>
        <w:rPr>
          <w:sz w:val="26"/>
          <w:szCs w:val="26"/>
        </w:rPr>
      </w:pPr>
      <w:r w:rsidRPr="00F005A6">
        <w:rPr>
          <w:sz w:val="26"/>
          <w:szCs w:val="26"/>
        </w:rPr>
        <w:t>versículo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3: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“Disse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também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Moisés: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sou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Apareci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Abraão,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Isaque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10"/>
          <w:sz w:val="26"/>
          <w:szCs w:val="26"/>
        </w:rPr>
        <w:t>e</w:t>
      </w:r>
    </w:p>
    <w:p w14:paraId="5B89AE10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4BE78F6D" w14:textId="77777777" w:rsidR="008534B4" w:rsidRPr="00F005A6" w:rsidRDefault="00000000" w:rsidP="00F005A6">
      <w:pPr>
        <w:spacing w:before="1"/>
        <w:ind w:left="668" w:right="606"/>
        <w:rPr>
          <w:sz w:val="26"/>
          <w:szCs w:val="26"/>
        </w:rPr>
      </w:pPr>
      <w:r w:rsidRPr="00F005A6">
        <w:rPr>
          <w:sz w:val="26"/>
          <w:szCs w:val="26"/>
        </w:rPr>
        <w:t>Jacó</w:t>
      </w:r>
      <w:r w:rsidRPr="00F005A6">
        <w:rPr>
          <w:spacing w:val="-9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Todo-Poderoso.”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que</w:t>
      </w:r>
      <w:r w:rsidRPr="00F005A6">
        <w:rPr>
          <w:spacing w:val="-9"/>
          <w:sz w:val="26"/>
          <w:szCs w:val="26"/>
        </w:rPr>
        <w:t xml:space="preserve"> </w:t>
      </w:r>
      <w:r w:rsidRPr="00F005A6">
        <w:rPr>
          <w:sz w:val="26"/>
          <w:szCs w:val="26"/>
        </w:rPr>
        <w:t>Deus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Todo-Poderoso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significa?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El</w:t>
      </w:r>
      <w:r w:rsidRPr="00F005A6">
        <w:rPr>
          <w:spacing w:val="-8"/>
          <w:sz w:val="26"/>
          <w:szCs w:val="26"/>
        </w:rPr>
        <w:t xml:space="preserve"> </w:t>
      </w:r>
      <w:r w:rsidRPr="00F005A6">
        <w:rPr>
          <w:sz w:val="26"/>
          <w:szCs w:val="26"/>
        </w:rPr>
        <w:t>Shaddai,</w:t>
      </w:r>
      <w:r w:rsidRPr="00F005A6">
        <w:rPr>
          <w:spacing w:val="-9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você</w:t>
      </w:r>
    </w:p>
    <w:p w14:paraId="0D762CDB" w14:textId="77777777" w:rsidR="008534B4" w:rsidRPr="00F005A6" w:rsidRDefault="008534B4" w:rsidP="00F005A6">
      <w:pPr>
        <w:pStyle w:val="BodyText"/>
        <w:spacing w:before="32"/>
        <w:rPr>
          <w:sz w:val="26"/>
          <w:szCs w:val="26"/>
        </w:rPr>
      </w:pPr>
    </w:p>
    <w:p w14:paraId="09A38263" w14:textId="77777777" w:rsidR="008534B4" w:rsidRPr="00F005A6" w:rsidRDefault="00000000" w:rsidP="00F005A6">
      <w:pPr>
        <w:ind w:left="1630"/>
        <w:rPr>
          <w:sz w:val="26"/>
          <w:szCs w:val="26"/>
        </w:rPr>
      </w:pPr>
      <w:r w:rsidRPr="00F005A6">
        <w:rPr>
          <w:sz w:val="26"/>
          <w:szCs w:val="26"/>
        </w:rPr>
        <w:t>já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ouviu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aquela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música,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“El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Shaddai”?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diz: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“Abraão,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Isaque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Jacó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conheceram</w:t>
      </w:r>
    </w:p>
    <w:p w14:paraId="60CDC59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5122F3F9" w14:textId="77777777" w:rsidR="008534B4" w:rsidRPr="00F005A6" w:rsidRDefault="00000000" w:rsidP="00F005A6">
      <w:pPr>
        <w:ind w:left="570" w:right="606"/>
        <w:rPr>
          <w:sz w:val="26"/>
          <w:szCs w:val="26"/>
        </w:rPr>
      </w:pPr>
      <w:r w:rsidRPr="00F005A6">
        <w:rPr>
          <w:sz w:val="26"/>
          <w:szCs w:val="26"/>
        </w:rPr>
        <w:t>eu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Shaddai,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conheciam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Yahweh.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Eles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não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sabiam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meu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pacing w:val="-4"/>
          <w:sz w:val="26"/>
          <w:szCs w:val="26"/>
        </w:rPr>
        <w:t>nome</w:t>
      </w:r>
    </w:p>
    <w:p w14:paraId="44F66C6D" w14:textId="77777777" w:rsidR="008534B4" w:rsidRPr="00F005A6" w:rsidRDefault="008534B4" w:rsidP="00F005A6">
      <w:pPr>
        <w:pStyle w:val="BodyText"/>
        <w:spacing w:before="35"/>
        <w:rPr>
          <w:sz w:val="26"/>
          <w:szCs w:val="26"/>
        </w:rPr>
      </w:pPr>
    </w:p>
    <w:p w14:paraId="3CAA6AB0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Jeová."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Mas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qual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é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problema?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Quando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volta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para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Gênesis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49:18,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você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5"/>
          <w:sz w:val="26"/>
          <w:szCs w:val="26"/>
        </w:rPr>
        <w:t>tem</w:t>
      </w:r>
    </w:p>
    <w:p w14:paraId="70CBBAA6" w14:textId="77777777" w:rsidR="008534B4" w:rsidRPr="00F005A6" w:rsidRDefault="008534B4" w:rsidP="00F005A6">
      <w:pPr>
        <w:pStyle w:val="BodyText"/>
        <w:spacing w:before="34"/>
        <w:rPr>
          <w:sz w:val="26"/>
          <w:szCs w:val="26"/>
        </w:rPr>
      </w:pPr>
    </w:p>
    <w:p w14:paraId="52C474E7" w14:textId="77777777" w:rsidR="008534B4" w:rsidRPr="00F005A6" w:rsidRDefault="00000000" w:rsidP="00F005A6">
      <w:pPr>
        <w:spacing w:before="1"/>
        <w:ind w:left="1625"/>
        <w:rPr>
          <w:sz w:val="26"/>
          <w:szCs w:val="26"/>
        </w:rPr>
      </w:pPr>
      <w:r w:rsidRPr="00F005A6">
        <w:rPr>
          <w:sz w:val="26"/>
          <w:szCs w:val="26"/>
        </w:rPr>
        <w:t>Jacó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dizendo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isto: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“Aguardo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a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tua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libertação,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Senhor.”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Como</w:t>
      </w:r>
      <w:r w:rsidRPr="00F005A6">
        <w:rPr>
          <w:spacing w:val="-5"/>
          <w:sz w:val="26"/>
          <w:szCs w:val="26"/>
        </w:rPr>
        <w:t xml:space="preserve"> </w:t>
      </w:r>
      <w:r w:rsidRPr="00F005A6">
        <w:rPr>
          <w:sz w:val="26"/>
          <w:szCs w:val="26"/>
        </w:rPr>
        <w:t>se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z w:val="26"/>
          <w:szCs w:val="26"/>
        </w:rPr>
        <w:t>escreve</w:t>
      </w:r>
      <w:r w:rsidRPr="00F005A6">
        <w:rPr>
          <w:spacing w:val="-6"/>
          <w:sz w:val="26"/>
          <w:szCs w:val="26"/>
        </w:rPr>
        <w:t xml:space="preserve"> </w:t>
      </w:r>
      <w:r w:rsidRPr="00F005A6">
        <w:rPr>
          <w:spacing w:val="-2"/>
          <w:sz w:val="26"/>
          <w:szCs w:val="26"/>
        </w:rPr>
        <w:t>SENHOR?</w:t>
      </w:r>
    </w:p>
    <w:p w14:paraId="55C5B2D5" w14:textId="77777777" w:rsidR="008534B4" w:rsidRPr="00F005A6" w:rsidRDefault="008534B4" w:rsidP="00F005A6">
      <w:pPr>
        <w:rPr>
          <w:sz w:val="26"/>
          <w:szCs w:val="26"/>
        </w:rPr>
        <w:sectPr w:rsidR="008534B4" w:rsidRPr="00F005A6" w:rsidSect="00E47134">
          <w:pgSz w:w="12240" w:h="15840"/>
          <w:pgMar w:top="40" w:right="1680" w:bottom="280" w:left="180" w:header="720" w:footer="720" w:gutter="0"/>
          <w:cols w:space="720"/>
        </w:sectPr>
      </w:pPr>
    </w:p>
    <w:p w14:paraId="1C6A8B52" w14:textId="77777777" w:rsidR="008534B4" w:rsidRPr="00F005A6" w:rsidRDefault="00000000" w:rsidP="00F005A6">
      <w:pPr>
        <w:spacing w:before="67"/>
        <w:ind w:left="114"/>
        <w:rPr>
          <w:sz w:val="26"/>
          <w:szCs w:val="26"/>
        </w:rPr>
      </w:pPr>
      <w:r w:rsidRPr="00F005A6">
        <w:rPr>
          <w:noProof/>
          <w:sz w:val="26"/>
          <w:szCs w:val="26"/>
        </w:rPr>
        <w:lastRenderedPageBreak/>
        <w:drawing>
          <wp:anchor distT="0" distB="0" distL="0" distR="0" simplePos="0" relativeHeight="251689472" behindDoc="1" locked="0" layoutInCell="1" allowOverlap="1" wp14:anchorId="728B69B5" wp14:editId="696339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5A6">
        <w:rPr>
          <w:sz w:val="26"/>
          <w:szCs w:val="26"/>
        </w:rPr>
        <w:t xml:space="preserve">Machine Translated by </w:t>
      </w:r>
      <w:r w:rsidRPr="00F005A6">
        <w:rPr>
          <w:spacing w:val="-2"/>
          <w:sz w:val="26"/>
          <w:szCs w:val="26"/>
        </w:rPr>
        <w:t>Google</w:t>
      </w:r>
    </w:p>
    <w:p w14:paraId="3E6F7885" w14:textId="77777777" w:rsidR="008534B4" w:rsidRPr="00F005A6" w:rsidRDefault="008534B4" w:rsidP="00F005A6">
      <w:pPr>
        <w:pStyle w:val="BodyText"/>
        <w:spacing w:before="147"/>
        <w:rPr>
          <w:sz w:val="26"/>
          <w:szCs w:val="26"/>
        </w:rPr>
      </w:pPr>
    </w:p>
    <w:p w14:paraId="556F54D7" w14:textId="77777777" w:rsidR="008534B4" w:rsidRPr="00F005A6" w:rsidRDefault="00000000" w:rsidP="00F005A6">
      <w:pPr>
        <w:pStyle w:val="Heading2"/>
        <w:ind w:right="118"/>
        <w:jc w:val="left"/>
        <w:rPr>
          <w:sz w:val="26"/>
          <w:szCs w:val="26"/>
        </w:rPr>
      </w:pPr>
      <w:r w:rsidRPr="00F005A6">
        <w:rPr>
          <w:spacing w:val="-5"/>
          <w:sz w:val="26"/>
          <w:szCs w:val="26"/>
        </w:rPr>
        <w:t>32</w:t>
      </w:r>
    </w:p>
    <w:p w14:paraId="2B16A3BC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1E941ECB" w14:textId="77777777" w:rsidR="008534B4" w:rsidRPr="00F005A6" w:rsidRDefault="008534B4" w:rsidP="00F005A6">
      <w:pPr>
        <w:pStyle w:val="BodyText"/>
        <w:spacing w:before="151"/>
        <w:rPr>
          <w:sz w:val="26"/>
          <w:szCs w:val="26"/>
        </w:rPr>
      </w:pPr>
    </w:p>
    <w:p w14:paraId="336E0DC4" w14:textId="77777777" w:rsidR="008534B4" w:rsidRPr="00F005A6" w:rsidRDefault="00000000" w:rsidP="00F005A6">
      <w:pPr>
        <w:ind w:left="485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“L”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maiúsculo,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“O”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“R”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“D”.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SENHOR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todo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maiúsculo,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um</w:t>
      </w:r>
    </w:p>
    <w:p w14:paraId="2012DEA3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0EF3E32B" w14:textId="77777777" w:rsidR="008534B4" w:rsidRPr="00F005A6" w:rsidRDefault="00000000" w:rsidP="00F005A6">
      <w:pPr>
        <w:ind w:left="817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substituição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Yahweh/Jeová.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Quando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tudo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maiúscula,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significa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1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hebraico</w:t>
      </w:r>
    </w:p>
    <w:p w14:paraId="3D5E94D4" w14:textId="77777777" w:rsidR="008534B4" w:rsidRPr="00F005A6" w:rsidRDefault="008534B4" w:rsidP="00F005A6">
      <w:pPr>
        <w:pStyle w:val="BodyText"/>
        <w:spacing w:before="58"/>
        <w:rPr>
          <w:sz w:val="26"/>
          <w:szCs w:val="26"/>
        </w:rPr>
      </w:pPr>
    </w:p>
    <w:p w14:paraId="7080694C" w14:textId="77777777" w:rsidR="008534B4" w:rsidRPr="00F005A6" w:rsidRDefault="00000000" w:rsidP="00F005A6">
      <w:pPr>
        <w:spacing w:before="1"/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palavra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trás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disso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“Yahweh”.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tudo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maiúscula.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propósito,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for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apenas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um</w:t>
      </w:r>
    </w:p>
    <w:p w14:paraId="0954721D" w14:textId="77777777" w:rsidR="008534B4" w:rsidRPr="00F005A6" w:rsidRDefault="008534B4" w:rsidP="00F005A6">
      <w:pPr>
        <w:pStyle w:val="BodyText"/>
        <w:spacing w:before="44"/>
        <w:rPr>
          <w:sz w:val="26"/>
          <w:szCs w:val="26"/>
        </w:rPr>
      </w:pPr>
    </w:p>
    <w:p w14:paraId="07AA6C6D" w14:textId="77777777" w:rsidR="008534B4" w:rsidRPr="00F005A6" w:rsidRDefault="00000000" w:rsidP="00F005A6">
      <w:pPr>
        <w:spacing w:before="1"/>
        <w:ind w:left="464" w:right="60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pequeno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“L”,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isso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significa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quê?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Significa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senhor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sentido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“Senhor”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“senhor”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ou</w:t>
      </w:r>
    </w:p>
    <w:p w14:paraId="300E3351" w14:textId="77777777" w:rsidR="008534B4" w:rsidRPr="00F005A6" w:rsidRDefault="008534B4" w:rsidP="00F005A6">
      <w:pPr>
        <w:pStyle w:val="BodyText"/>
        <w:spacing w:before="68"/>
        <w:rPr>
          <w:sz w:val="26"/>
          <w:szCs w:val="26"/>
        </w:rPr>
      </w:pPr>
    </w:p>
    <w:p w14:paraId="2BD37A3A" w14:textId="77777777" w:rsidR="008534B4" w:rsidRPr="00F005A6" w:rsidRDefault="00000000" w:rsidP="00F005A6">
      <w:pPr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“mestre”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ou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algo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parecido.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Jacobs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diz: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“Senhor,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procuro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seu</w:t>
      </w:r>
    </w:p>
    <w:p w14:paraId="6B04C7B4" w14:textId="77777777" w:rsidR="008534B4" w:rsidRPr="00F005A6" w:rsidRDefault="008534B4" w:rsidP="00F005A6">
      <w:pPr>
        <w:pStyle w:val="BodyText"/>
        <w:spacing w:before="57"/>
        <w:rPr>
          <w:sz w:val="26"/>
          <w:szCs w:val="26"/>
        </w:rPr>
      </w:pPr>
    </w:p>
    <w:p w14:paraId="316E2CEB" w14:textId="77777777" w:rsidR="008534B4" w:rsidRPr="00F005A6" w:rsidRDefault="00000000" w:rsidP="00F005A6">
      <w:pPr>
        <w:spacing w:before="1"/>
        <w:ind w:left="1629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livramento,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ó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Senhor”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ele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usa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Jeová.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Portanto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está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acontecendo</w:t>
      </w:r>
    </w:p>
    <w:p w14:paraId="6ABDF5D5" w14:textId="77777777" w:rsidR="008534B4" w:rsidRPr="00F005A6" w:rsidRDefault="008534B4" w:rsidP="00F005A6">
      <w:pPr>
        <w:pStyle w:val="BodyText"/>
        <w:spacing w:before="45"/>
        <w:rPr>
          <w:sz w:val="26"/>
          <w:szCs w:val="26"/>
        </w:rPr>
      </w:pPr>
    </w:p>
    <w:p w14:paraId="148CCAA4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aqui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Êxodo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6:3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nos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diz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Abraão,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Isaque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Jacó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não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sabiam</w:t>
      </w:r>
      <w:r w:rsidRPr="00F005A6">
        <w:rPr>
          <w:spacing w:val="-7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o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nome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</w:t>
      </w:r>
      <w:r w:rsidRPr="00F005A6">
        <w:rPr>
          <w:spacing w:val="-8"/>
          <w:w w:val="105"/>
          <w:sz w:val="26"/>
          <w:szCs w:val="26"/>
        </w:rPr>
        <w:t xml:space="preserve"> </w:t>
      </w:r>
      <w:r w:rsidRPr="00F005A6">
        <w:rPr>
          <w:spacing w:val="-4"/>
          <w:w w:val="105"/>
          <w:sz w:val="26"/>
          <w:szCs w:val="26"/>
        </w:rPr>
        <w:t>Deus</w:t>
      </w:r>
    </w:p>
    <w:p w14:paraId="7846BC62" w14:textId="77777777" w:rsidR="008534B4" w:rsidRPr="00F005A6" w:rsidRDefault="008534B4" w:rsidP="00F005A6">
      <w:pPr>
        <w:pStyle w:val="BodyText"/>
        <w:spacing w:before="70"/>
        <w:rPr>
          <w:sz w:val="26"/>
          <w:szCs w:val="26"/>
        </w:rPr>
      </w:pPr>
    </w:p>
    <w:p w14:paraId="4CB5EE64" w14:textId="77777777" w:rsidR="008534B4" w:rsidRPr="00F005A6" w:rsidRDefault="00000000" w:rsidP="00F005A6">
      <w:pPr>
        <w:ind w:left="1625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Jeová,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mas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ainda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vemos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Jeová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usado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por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Jacó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em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Gênesis.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É</w:t>
      </w:r>
      <w:r w:rsidRPr="00F005A6">
        <w:rPr>
          <w:spacing w:val="-9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uma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contradição</w:t>
      </w:r>
      <w:r w:rsidRPr="00F005A6">
        <w:rPr>
          <w:spacing w:val="-10"/>
          <w:w w:val="105"/>
          <w:sz w:val="26"/>
          <w:szCs w:val="26"/>
        </w:rPr>
        <w:t xml:space="preserve"> </w:t>
      </w:r>
      <w:r w:rsidRPr="00F005A6">
        <w:rPr>
          <w:spacing w:val="-5"/>
          <w:w w:val="105"/>
          <w:sz w:val="26"/>
          <w:szCs w:val="26"/>
        </w:rPr>
        <w:t>em</w:t>
      </w:r>
    </w:p>
    <w:p w14:paraId="7A8756A7" w14:textId="77777777" w:rsidR="008534B4" w:rsidRPr="00F005A6" w:rsidRDefault="008534B4" w:rsidP="00F005A6">
      <w:pPr>
        <w:pStyle w:val="BodyText"/>
        <w:spacing w:before="59"/>
        <w:rPr>
          <w:sz w:val="26"/>
          <w:szCs w:val="26"/>
        </w:rPr>
      </w:pPr>
    </w:p>
    <w:p w14:paraId="35144D30" w14:textId="77777777" w:rsidR="008534B4" w:rsidRPr="00F005A6" w:rsidRDefault="00000000" w:rsidP="00F005A6">
      <w:pPr>
        <w:ind w:left="1636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Escritura?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Estamos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sem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tempo,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então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vamos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deixar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essa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“contradição”</w:t>
      </w:r>
      <w:r w:rsidRPr="00F005A6">
        <w:rPr>
          <w:spacing w:val="-13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ferver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10"/>
          <w:w w:val="105"/>
          <w:sz w:val="26"/>
          <w:szCs w:val="26"/>
        </w:rPr>
        <w:t>e</w:t>
      </w:r>
    </w:p>
    <w:p w14:paraId="66E2027A" w14:textId="77777777" w:rsidR="008534B4" w:rsidRPr="00F005A6" w:rsidRDefault="008534B4" w:rsidP="00F005A6">
      <w:pPr>
        <w:pStyle w:val="BodyText"/>
        <w:spacing w:before="5"/>
        <w:rPr>
          <w:sz w:val="26"/>
          <w:szCs w:val="26"/>
        </w:rPr>
      </w:pPr>
    </w:p>
    <w:p w14:paraId="0785EC93" w14:textId="77777777" w:rsidR="008534B4" w:rsidRPr="00F005A6" w:rsidRDefault="00000000" w:rsidP="00F005A6">
      <w:pPr>
        <w:ind w:left="1622"/>
        <w:rPr>
          <w:sz w:val="26"/>
          <w:szCs w:val="26"/>
        </w:rPr>
      </w:pPr>
      <w:r w:rsidRPr="00F005A6">
        <w:rPr>
          <w:w w:val="105"/>
          <w:sz w:val="26"/>
          <w:szCs w:val="26"/>
        </w:rPr>
        <w:t>da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próxima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vez,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w w:val="105"/>
          <w:sz w:val="26"/>
          <w:szCs w:val="26"/>
        </w:rPr>
        <w:t>abordaremos</w:t>
      </w:r>
      <w:r w:rsidRPr="00F005A6">
        <w:rPr>
          <w:spacing w:val="-12"/>
          <w:w w:val="105"/>
          <w:sz w:val="26"/>
          <w:szCs w:val="26"/>
        </w:rPr>
        <w:t xml:space="preserve"> </w:t>
      </w:r>
      <w:r w:rsidRPr="00F005A6">
        <w:rPr>
          <w:spacing w:val="-2"/>
          <w:w w:val="105"/>
          <w:sz w:val="26"/>
          <w:szCs w:val="26"/>
        </w:rPr>
        <w:t>isso.</w:t>
      </w:r>
    </w:p>
    <w:p w14:paraId="37D1663F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774C441E" w14:textId="77777777" w:rsidR="008534B4" w:rsidRPr="00F005A6" w:rsidRDefault="008534B4" w:rsidP="00F005A6">
      <w:pPr>
        <w:pStyle w:val="BodyText"/>
        <w:rPr>
          <w:sz w:val="26"/>
          <w:szCs w:val="26"/>
        </w:rPr>
      </w:pPr>
    </w:p>
    <w:p w14:paraId="43DE2CCF" w14:textId="77777777" w:rsidR="008534B4" w:rsidRPr="00F005A6" w:rsidRDefault="008534B4" w:rsidP="00F005A6">
      <w:pPr>
        <w:pStyle w:val="BodyText"/>
        <w:spacing w:before="15"/>
        <w:rPr>
          <w:sz w:val="26"/>
          <w:szCs w:val="26"/>
        </w:rPr>
      </w:pPr>
    </w:p>
    <w:p w14:paraId="3D69C90E" w14:textId="77777777" w:rsidR="008534B4" w:rsidRPr="00F005A6" w:rsidRDefault="00000000" w:rsidP="00F005A6">
      <w:pPr>
        <w:pStyle w:val="BodyText"/>
        <w:spacing w:line="252" w:lineRule="auto"/>
        <w:ind w:left="2343" w:right="5098" w:firstLine="2"/>
        <w:rPr>
          <w:sz w:val="26"/>
          <w:szCs w:val="26"/>
        </w:rPr>
      </w:pPr>
      <w:r w:rsidRPr="00F005A6">
        <w:rPr>
          <w:sz w:val="26"/>
          <w:szCs w:val="26"/>
        </w:rPr>
        <w:t>Transcrito por Tyler Berube Editado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por</w:t>
      </w:r>
      <w:r w:rsidRPr="00F005A6">
        <w:rPr>
          <w:spacing w:val="-9"/>
          <w:sz w:val="26"/>
          <w:szCs w:val="26"/>
        </w:rPr>
        <w:t xml:space="preserve"> </w:t>
      </w:r>
      <w:r w:rsidRPr="00F005A6">
        <w:rPr>
          <w:sz w:val="26"/>
          <w:szCs w:val="26"/>
        </w:rPr>
        <w:t>Ted</w:t>
      </w:r>
      <w:r w:rsidRPr="00F005A6">
        <w:rPr>
          <w:spacing w:val="-9"/>
          <w:sz w:val="26"/>
          <w:szCs w:val="26"/>
        </w:rPr>
        <w:t xml:space="preserve"> </w:t>
      </w:r>
      <w:r w:rsidRPr="00F005A6">
        <w:rPr>
          <w:sz w:val="26"/>
          <w:szCs w:val="26"/>
        </w:rPr>
        <w:t>Hildebrandt</w:t>
      </w:r>
      <w:r w:rsidRPr="00F005A6">
        <w:rPr>
          <w:spacing w:val="-10"/>
          <w:sz w:val="26"/>
          <w:szCs w:val="26"/>
        </w:rPr>
        <w:t xml:space="preserve"> </w:t>
      </w:r>
      <w:r w:rsidRPr="00F005A6">
        <w:rPr>
          <w:sz w:val="26"/>
          <w:szCs w:val="26"/>
        </w:rPr>
        <w:t>2</w:t>
      </w:r>
    </w:p>
    <w:sectPr w:rsidR="008534B4" w:rsidRPr="00F005A6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B6D"/>
    <w:multiLevelType w:val="hybridMultilevel"/>
    <w:tmpl w:val="D1FC4874"/>
    <w:lvl w:ilvl="0" w:tplc="F552D216">
      <w:start w:val="18"/>
      <w:numFmt w:val="upperLetter"/>
      <w:lvlText w:val="%1."/>
      <w:lvlJc w:val="left"/>
      <w:pPr>
        <w:ind w:left="3236" w:hanging="244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0F26A49A">
      <w:numFmt w:val="bullet"/>
      <w:lvlText w:val="•"/>
      <w:lvlJc w:val="left"/>
      <w:pPr>
        <w:ind w:left="3954" w:hanging="244"/>
      </w:pPr>
      <w:rPr>
        <w:rFonts w:hint="default"/>
        <w:lang w:val="pt-PT" w:eastAsia="en-US" w:bidi="ar-SA"/>
      </w:rPr>
    </w:lvl>
    <w:lvl w:ilvl="2" w:tplc="169A7A0C">
      <w:numFmt w:val="bullet"/>
      <w:lvlText w:val="•"/>
      <w:lvlJc w:val="left"/>
      <w:pPr>
        <w:ind w:left="4668" w:hanging="244"/>
      </w:pPr>
      <w:rPr>
        <w:rFonts w:hint="default"/>
        <w:lang w:val="pt-PT" w:eastAsia="en-US" w:bidi="ar-SA"/>
      </w:rPr>
    </w:lvl>
    <w:lvl w:ilvl="3" w:tplc="8E9A4488">
      <w:numFmt w:val="bullet"/>
      <w:lvlText w:val="•"/>
      <w:lvlJc w:val="left"/>
      <w:pPr>
        <w:ind w:left="5382" w:hanging="244"/>
      </w:pPr>
      <w:rPr>
        <w:rFonts w:hint="default"/>
        <w:lang w:val="pt-PT" w:eastAsia="en-US" w:bidi="ar-SA"/>
      </w:rPr>
    </w:lvl>
    <w:lvl w:ilvl="4" w:tplc="97DA1DA0">
      <w:numFmt w:val="bullet"/>
      <w:lvlText w:val="•"/>
      <w:lvlJc w:val="left"/>
      <w:pPr>
        <w:ind w:left="6096" w:hanging="244"/>
      </w:pPr>
      <w:rPr>
        <w:rFonts w:hint="default"/>
        <w:lang w:val="pt-PT" w:eastAsia="en-US" w:bidi="ar-SA"/>
      </w:rPr>
    </w:lvl>
    <w:lvl w:ilvl="5" w:tplc="CC2EB274">
      <w:numFmt w:val="bullet"/>
      <w:lvlText w:val="•"/>
      <w:lvlJc w:val="left"/>
      <w:pPr>
        <w:ind w:left="6810" w:hanging="244"/>
      </w:pPr>
      <w:rPr>
        <w:rFonts w:hint="default"/>
        <w:lang w:val="pt-PT" w:eastAsia="en-US" w:bidi="ar-SA"/>
      </w:rPr>
    </w:lvl>
    <w:lvl w:ilvl="6" w:tplc="BA70D84A">
      <w:numFmt w:val="bullet"/>
      <w:lvlText w:val="•"/>
      <w:lvlJc w:val="left"/>
      <w:pPr>
        <w:ind w:left="7524" w:hanging="244"/>
      </w:pPr>
      <w:rPr>
        <w:rFonts w:hint="default"/>
        <w:lang w:val="pt-PT" w:eastAsia="en-US" w:bidi="ar-SA"/>
      </w:rPr>
    </w:lvl>
    <w:lvl w:ilvl="7" w:tplc="29FAB120">
      <w:numFmt w:val="bullet"/>
      <w:lvlText w:val="•"/>
      <w:lvlJc w:val="left"/>
      <w:pPr>
        <w:ind w:left="8238" w:hanging="244"/>
      </w:pPr>
      <w:rPr>
        <w:rFonts w:hint="default"/>
        <w:lang w:val="pt-PT" w:eastAsia="en-US" w:bidi="ar-SA"/>
      </w:rPr>
    </w:lvl>
    <w:lvl w:ilvl="8" w:tplc="BF780408">
      <w:numFmt w:val="bullet"/>
      <w:lvlText w:val="•"/>
      <w:lvlJc w:val="left"/>
      <w:pPr>
        <w:ind w:left="8952" w:hanging="244"/>
      </w:pPr>
      <w:rPr>
        <w:rFonts w:hint="default"/>
        <w:lang w:val="pt-PT" w:eastAsia="en-US" w:bidi="ar-SA"/>
      </w:rPr>
    </w:lvl>
  </w:abstractNum>
  <w:abstractNum w:abstractNumId="1" w15:restartNumberingAfterBreak="0">
    <w:nsid w:val="576879B3"/>
    <w:multiLevelType w:val="hybridMultilevel"/>
    <w:tmpl w:val="14FC69F4"/>
    <w:lvl w:ilvl="0" w:tplc="2AEE74CC">
      <w:start w:val="1"/>
      <w:numFmt w:val="upperLetter"/>
      <w:lvlText w:val="%1."/>
      <w:lvlJc w:val="left"/>
      <w:pPr>
        <w:ind w:left="4741" w:hanging="196"/>
        <w:jc w:val="right"/>
      </w:pPr>
      <w:rPr>
        <w:rFonts w:hint="default"/>
        <w:spacing w:val="0"/>
        <w:w w:val="101"/>
        <w:lang w:val="pt-PT" w:eastAsia="en-US" w:bidi="ar-SA"/>
      </w:rPr>
    </w:lvl>
    <w:lvl w:ilvl="1" w:tplc="15780156">
      <w:numFmt w:val="bullet"/>
      <w:lvlText w:val="•"/>
      <w:lvlJc w:val="left"/>
      <w:pPr>
        <w:ind w:left="5304" w:hanging="196"/>
      </w:pPr>
      <w:rPr>
        <w:rFonts w:hint="default"/>
        <w:lang w:val="pt-PT" w:eastAsia="en-US" w:bidi="ar-SA"/>
      </w:rPr>
    </w:lvl>
    <w:lvl w:ilvl="2" w:tplc="BFC8F316">
      <w:numFmt w:val="bullet"/>
      <w:lvlText w:val="•"/>
      <w:lvlJc w:val="left"/>
      <w:pPr>
        <w:ind w:left="5868" w:hanging="196"/>
      </w:pPr>
      <w:rPr>
        <w:rFonts w:hint="default"/>
        <w:lang w:val="pt-PT" w:eastAsia="en-US" w:bidi="ar-SA"/>
      </w:rPr>
    </w:lvl>
    <w:lvl w:ilvl="3" w:tplc="249249D6">
      <w:numFmt w:val="bullet"/>
      <w:lvlText w:val="•"/>
      <w:lvlJc w:val="left"/>
      <w:pPr>
        <w:ind w:left="6432" w:hanging="196"/>
      </w:pPr>
      <w:rPr>
        <w:rFonts w:hint="default"/>
        <w:lang w:val="pt-PT" w:eastAsia="en-US" w:bidi="ar-SA"/>
      </w:rPr>
    </w:lvl>
    <w:lvl w:ilvl="4" w:tplc="190E9ADE">
      <w:numFmt w:val="bullet"/>
      <w:lvlText w:val="•"/>
      <w:lvlJc w:val="left"/>
      <w:pPr>
        <w:ind w:left="6996" w:hanging="196"/>
      </w:pPr>
      <w:rPr>
        <w:rFonts w:hint="default"/>
        <w:lang w:val="pt-PT" w:eastAsia="en-US" w:bidi="ar-SA"/>
      </w:rPr>
    </w:lvl>
    <w:lvl w:ilvl="5" w:tplc="C6C4EA9C">
      <w:numFmt w:val="bullet"/>
      <w:lvlText w:val="•"/>
      <w:lvlJc w:val="left"/>
      <w:pPr>
        <w:ind w:left="7560" w:hanging="196"/>
      </w:pPr>
      <w:rPr>
        <w:rFonts w:hint="default"/>
        <w:lang w:val="pt-PT" w:eastAsia="en-US" w:bidi="ar-SA"/>
      </w:rPr>
    </w:lvl>
    <w:lvl w:ilvl="6" w:tplc="E52A3D14">
      <w:numFmt w:val="bullet"/>
      <w:lvlText w:val="•"/>
      <w:lvlJc w:val="left"/>
      <w:pPr>
        <w:ind w:left="8124" w:hanging="196"/>
      </w:pPr>
      <w:rPr>
        <w:rFonts w:hint="default"/>
        <w:lang w:val="pt-PT" w:eastAsia="en-US" w:bidi="ar-SA"/>
      </w:rPr>
    </w:lvl>
    <w:lvl w:ilvl="7" w:tplc="B19A07A8">
      <w:numFmt w:val="bullet"/>
      <w:lvlText w:val="•"/>
      <w:lvlJc w:val="left"/>
      <w:pPr>
        <w:ind w:left="8688" w:hanging="196"/>
      </w:pPr>
      <w:rPr>
        <w:rFonts w:hint="default"/>
        <w:lang w:val="pt-PT" w:eastAsia="en-US" w:bidi="ar-SA"/>
      </w:rPr>
    </w:lvl>
    <w:lvl w:ilvl="8" w:tplc="071C010C">
      <w:numFmt w:val="bullet"/>
      <w:lvlText w:val="•"/>
      <w:lvlJc w:val="left"/>
      <w:pPr>
        <w:ind w:left="9252" w:hanging="196"/>
      </w:pPr>
      <w:rPr>
        <w:rFonts w:hint="default"/>
        <w:lang w:val="pt-PT" w:eastAsia="en-US" w:bidi="ar-SA"/>
      </w:rPr>
    </w:lvl>
  </w:abstractNum>
  <w:num w:numId="1" w16cid:durableId="713888276">
    <w:abstractNumId w:val="0"/>
  </w:num>
  <w:num w:numId="2" w16cid:durableId="129540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4"/>
    <w:rsid w:val="008534B4"/>
    <w:rsid w:val="00A761AC"/>
    <w:rsid w:val="00E47134"/>
    <w:rsid w:val="00F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CE125"/>
  <w15:docId w15:val="{8FA004C7-24B9-43DF-A9F5-5DA7C98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spacing w:before="1"/>
      <w:ind w:right="105"/>
      <w:jc w:val="right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right="109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460" w:hanging="2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12578</Words>
  <Characters>57477</Characters>
  <Application>Microsoft Office Word</Application>
  <DocSecurity>0</DocSecurity>
  <Lines>2434</Lines>
  <Paragraphs>943</Paragraphs>
  <ScaleCrop>false</ScaleCrop>
  <Company/>
  <LinksUpToDate>false</LinksUpToDate>
  <CharactersWithSpaces>69081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2024-01-15T16:58:00Z</dcterms:created>
  <dcterms:modified xsi:type="dcterms:W3CDTF">2024-01-15T16:58:00Z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bb9afb373cf2fa49e764d406d41f7cdf6299e12ce943980a384a73d6192d055b</vt:lpwstr>
  </property>
</Properties>
</file>