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C8C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drawing>
          <wp:anchor distT="0" distB="0" distL="0" distR="0" simplePos="0" relativeHeight="487185920" behindDoc="1" locked="0" layoutInCell="1" allowOverlap="1" wp14:anchorId="4E3C80CA" wp14:editId="022593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2C2B1430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0BB23A4D" w14:textId="77777777" w:rsidR="0028608B" w:rsidRPr="002F4C3B" w:rsidRDefault="00000000">
      <w:pPr>
        <w:spacing w:before="1"/>
        <w:ind w:right="116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1</w:t>
      </w:r>
    </w:p>
    <w:p w14:paraId="4F734CAD" w14:textId="77777777" w:rsidR="0028608B" w:rsidRPr="002F4C3B" w:rsidRDefault="0028608B">
      <w:pPr>
        <w:pStyle w:val="BodyText"/>
        <w:spacing w:before="205"/>
        <w:rPr>
          <w:sz w:val="24"/>
          <w:szCs w:val="24"/>
        </w:rPr>
      </w:pPr>
    </w:p>
    <w:p w14:paraId="1551653D" w14:textId="77777777" w:rsidR="0028608B" w:rsidRPr="002F4C3B" w:rsidRDefault="00000000">
      <w:pPr>
        <w:pStyle w:val="BodyText"/>
        <w:ind w:left="1717"/>
        <w:rPr>
          <w:sz w:val="24"/>
          <w:szCs w:val="24"/>
        </w:rPr>
      </w:pPr>
      <w:r w:rsidRPr="002F4C3B">
        <w:rPr>
          <w:sz w:val="24"/>
          <w:szCs w:val="24"/>
        </w:rPr>
        <w:t>Dr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Ted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Hildebrandt,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Historia,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lit.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Teologia,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Wykład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17</w:t>
      </w:r>
    </w:p>
    <w:p w14:paraId="6EA58736" w14:textId="77777777" w:rsidR="0028608B" w:rsidRPr="002F4C3B" w:rsidRDefault="00000000">
      <w:pPr>
        <w:pStyle w:val="BodyText"/>
        <w:spacing w:before="170"/>
        <w:ind w:left="312" w:right="105"/>
        <w:jc w:val="center"/>
        <w:rPr>
          <w:sz w:val="24"/>
          <w:szCs w:val="24"/>
        </w:rPr>
      </w:pPr>
      <w:r w:rsidRPr="002F4C3B">
        <w:rPr>
          <w:sz w:val="24"/>
          <w:szCs w:val="24"/>
        </w:rPr>
        <w:t>Prawa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autorskie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©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2020,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Ted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Hildebrandt</w:t>
      </w:r>
    </w:p>
    <w:p w14:paraId="5F410958" w14:textId="77777777" w:rsidR="0028608B" w:rsidRPr="002F4C3B" w:rsidRDefault="0028608B">
      <w:pPr>
        <w:pStyle w:val="BodyText"/>
        <w:spacing w:before="97"/>
        <w:rPr>
          <w:sz w:val="24"/>
          <w:szCs w:val="24"/>
        </w:rPr>
      </w:pPr>
    </w:p>
    <w:p w14:paraId="5D105001" w14:textId="77777777" w:rsidR="0028608B" w:rsidRPr="002F4C3B" w:rsidRDefault="00000000">
      <w:pPr>
        <w:pStyle w:val="BodyText"/>
        <w:spacing w:line="388" w:lineRule="auto"/>
        <w:ind w:left="1260" w:right="1735" w:firstLine="7"/>
        <w:rPr>
          <w:sz w:val="24"/>
          <w:szCs w:val="24"/>
        </w:rPr>
      </w:pPr>
      <w:r w:rsidRPr="002F4C3B">
        <w:rPr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dr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Ted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Hildebrandt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Historii,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literaturze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teologii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Starego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Testamentu kurs, wykład 17 na temat Księgi Powtórzonego Prawa, instytucji Izraela i różnych rozumienia pojęcia prawa.</w:t>
      </w:r>
    </w:p>
    <w:p w14:paraId="55DA2ACD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3037"/>
        </w:tabs>
        <w:spacing w:before="197"/>
        <w:ind w:left="3037" w:hanging="217"/>
        <w:jc w:val="left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Dziesięć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Przykazań: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DUŻY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SPAM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[0:00-2:09]</w:t>
      </w:r>
    </w:p>
    <w:p w14:paraId="2DA8DEA7" w14:textId="77777777" w:rsidR="0028608B" w:rsidRPr="002F4C3B" w:rsidRDefault="00000000">
      <w:pPr>
        <w:pStyle w:val="BodyText"/>
        <w:spacing w:before="177" w:line="388" w:lineRule="auto"/>
        <w:ind w:left="1259" w:right="284" w:firstLine="723"/>
        <w:rPr>
          <w:sz w:val="24"/>
          <w:szCs w:val="24"/>
        </w:rPr>
      </w:pPr>
      <w:r w:rsidRPr="002F4C3B">
        <w:rPr>
          <w:sz w:val="24"/>
          <w:szCs w:val="24"/>
        </w:rPr>
        <w:t>Postaramy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dzisiaj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przebrnąć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większą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część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Prawa;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chociaż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my chyba nie uda się tego wszystkiego ogarnąć. Będzie kilka trudnych rzeczy</w:t>
      </w:r>
    </w:p>
    <w:p w14:paraId="427280E3" w14:textId="77777777" w:rsidR="0028608B" w:rsidRPr="002F4C3B" w:rsidRDefault="00000000">
      <w:pPr>
        <w:spacing w:before="35"/>
        <w:ind w:left="126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wyjaśnić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dzisiaj,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chodzi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kwestie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poznawcze,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prawdopodobnie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najtrudniejszy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dzień,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kiedykolwiek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zrobimy</w:t>
      </w:r>
    </w:p>
    <w:p w14:paraId="3DC76499" w14:textId="77777777" w:rsidR="0028608B" w:rsidRPr="002F4C3B" w:rsidRDefault="00000000">
      <w:pPr>
        <w:pStyle w:val="BodyText"/>
        <w:spacing w:before="183" w:line="388" w:lineRule="auto"/>
        <w:ind w:left="1269" w:right="1735" w:hanging="7"/>
        <w:rPr>
          <w:sz w:val="24"/>
          <w:szCs w:val="24"/>
        </w:rPr>
      </w:pPr>
      <w:r w:rsidRPr="002F4C3B">
        <w:rPr>
          <w:sz w:val="24"/>
          <w:szCs w:val="24"/>
        </w:rPr>
        <w:t>mieć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kursie.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dość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ciężka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Będziemy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mieli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czynienia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prawem,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łaską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 różnicę między Starym a Nowym Testamentem i tym podobne. Więc będzie</w:t>
      </w:r>
    </w:p>
    <w:p w14:paraId="256B1D25" w14:textId="77777777" w:rsidR="0028608B" w:rsidRPr="002F4C3B" w:rsidRDefault="00000000">
      <w:pPr>
        <w:pStyle w:val="BodyText"/>
        <w:spacing w:before="1" w:line="388" w:lineRule="auto"/>
        <w:ind w:left="1273" w:right="1654"/>
        <w:rPr>
          <w:sz w:val="24"/>
          <w:szCs w:val="24"/>
        </w:rPr>
      </w:pPr>
      <w:r w:rsidRPr="002F4C3B">
        <w:rPr>
          <w:sz w:val="24"/>
          <w:szCs w:val="24"/>
        </w:rPr>
        <w:t>jakiś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całkiem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ciekawy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materiał.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Zanim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przejdziemy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ciężkiej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treści,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zróbmy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coś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lżejszego rzeczy. Przede wszystkim chcę cię nauczyć Dziesięciu Przykazań. Dziesięć Przykazań</w:t>
      </w:r>
    </w:p>
    <w:p w14:paraId="1949ECEF" w14:textId="77777777" w:rsidR="0028608B" w:rsidRPr="002F4C3B" w:rsidRDefault="00000000">
      <w:pPr>
        <w:pStyle w:val="BodyText"/>
        <w:spacing w:before="2" w:line="388" w:lineRule="auto"/>
        <w:ind w:left="1263" w:right="1378" w:firstLine="6"/>
        <w:rPr>
          <w:sz w:val="24"/>
          <w:szCs w:val="24"/>
        </w:rPr>
      </w:pPr>
      <w:r w:rsidRPr="002F4C3B">
        <w:rPr>
          <w:sz w:val="24"/>
          <w:szCs w:val="24"/>
        </w:rPr>
        <w:t>są podstawą. Nazywa się je postanowieniami ogólnymi. Są w pewnym sensie fundamentalne do wszystkiego innego w Prawie. Miałem problemy z zapamiętaniem 10, to trochę jak 12 Apostołowie,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zawsze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kogoś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tracisz,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musisz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nich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przejść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kilka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razy.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ja Postanowiłem zrobić tutaj głupi akrostych. Oto więc Dziesięć </w:t>
      </w:r>
      <w:r w:rsidRPr="002F4C3B">
        <w:rPr>
          <w:sz w:val="24"/>
          <w:szCs w:val="24"/>
        </w:rPr>
        <w:lastRenderedPageBreak/>
        <w:t>Przykazań:</w:t>
      </w:r>
    </w:p>
    <w:p w14:paraId="44135428" w14:textId="77777777" w:rsidR="0028608B" w:rsidRPr="002F4C3B" w:rsidRDefault="00000000">
      <w:pPr>
        <w:pStyle w:val="BodyText"/>
        <w:ind w:left="1264"/>
        <w:rPr>
          <w:sz w:val="24"/>
          <w:szCs w:val="24"/>
        </w:rPr>
      </w:pPr>
      <w:r w:rsidRPr="002F4C3B">
        <w:rPr>
          <w:sz w:val="24"/>
          <w:szCs w:val="24"/>
        </w:rPr>
        <w:t>BIGLCSPAMS,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OK?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mojego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pokolenia,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wiecie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co</w:t>
      </w:r>
    </w:p>
    <w:p w14:paraId="34905960" w14:textId="77777777" w:rsidR="0028608B" w:rsidRPr="002F4C3B" w:rsidRDefault="00000000">
      <w:pPr>
        <w:pStyle w:val="BodyText"/>
        <w:spacing w:before="173" w:line="388" w:lineRule="auto"/>
        <w:ind w:left="1269" w:right="1433" w:hanging="1"/>
        <w:rPr>
          <w:sz w:val="24"/>
          <w:szCs w:val="24"/>
        </w:rPr>
      </w:pPr>
      <w:r w:rsidRPr="002F4C3B">
        <w:rPr>
          <w:sz w:val="24"/>
          <w:szCs w:val="24"/>
        </w:rPr>
        <w:t>„spam”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to?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Prawdopodobnie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wiedzą,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czym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spam.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Spam,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wkładają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puszki i tak jest dobrze przez 30 lat. Właściwie to prawdopodobnie zjadacie spam, który oni robią</w:t>
      </w:r>
    </w:p>
    <w:p w14:paraId="20C17F5C" w14:textId="77777777" w:rsidR="0028608B" w:rsidRPr="002F4C3B" w:rsidRDefault="00000000">
      <w:pPr>
        <w:pStyle w:val="BodyText"/>
        <w:spacing w:before="1" w:line="388" w:lineRule="auto"/>
        <w:ind w:left="1260" w:right="284"/>
        <w:rPr>
          <w:sz w:val="24"/>
          <w:szCs w:val="24"/>
        </w:rPr>
      </w:pPr>
      <w:r w:rsidRPr="002F4C3B">
        <w:rPr>
          <w:sz w:val="24"/>
          <w:szCs w:val="24"/>
        </w:rPr>
        <w:t>zbudowany,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gdy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byłem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szkole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średniej.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Nikt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wie,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czym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spam,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być być substytutem mięsa. OK, więc DUŻY SPAM LC. W ten sposób zrobimy 10</w:t>
      </w:r>
    </w:p>
    <w:p w14:paraId="3A3FAAD6" w14:textId="77777777" w:rsidR="0028608B" w:rsidRPr="002F4C3B" w:rsidRDefault="00000000">
      <w:pPr>
        <w:pStyle w:val="BodyText"/>
        <w:spacing w:line="226" w:lineRule="exact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przykazania.</w:t>
      </w:r>
    </w:p>
    <w:p w14:paraId="3789B959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279"/>
        </w:tabs>
        <w:spacing w:before="223"/>
        <w:ind w:left="4279"/>
        <w:jc w:val="left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Żadnych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bluźnierstw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[2:10-3:32]</w:t>
      </w:r>
    </w:p>
    <w:p w14:paraId="39984A7F" w14:textId="77777777" w:rsidR="0028608B" w:rsidRPr="002F4C3B" w:rsidRDefault="00000000">
      <w:pPr>
        <w:pStyle w:val="BodyText"/>
        <w:spacing w:before="172" w:line="388" w:lineRule="auto"/>
        <w:ind w:left="1260" w:right="735" w:firstLine="727"/>
        <w:rPr>
          <w:sz w:val="24"/>
          <w:szCs w:val="24"/>
        </w:rPr>
      </w:pPr>
      <w:r w:rsidRPr="002F4C3B">
        <w:rPr>
          <w:sz w:val="24"/>
          <w:szCs w:val="24"/>
        </w:rPr>
        <w:t>DUŻE,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tutaj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Bogu.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Pierwsza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brzmiała: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Żadnych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bluźnierstw.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 bluźnierstwo. Żadnego przybierania imienia Pana, Boga swego, w sposób lekki i trywialny. Być szczerze mówiąc, nie wiem, co ze sobą zrobić w twoim pokoleniu. Słyszę studentów</w:t>
      </w:r>
    </w:p>
    <w:p w14:paraId="226EC8B3" w14:textId="77777777" w:rsidR="0028608B" w:rsidRPr="002F4C3B" w:rsidRDefault="00000000">
      <w:pPr>
        <w:pStyle w:val="BodyText"/>
        <w:spacing w:before="2"/>
        <w:ind w:left="1270"/>
        <w:rPr>
          <w:sz w:val="24"/>
          <w:szCs w:val="24"/>
        </w:rPr>
      </w:pPr>
      <w:r w:rsidRPr="002F4C3B">
        <w:rPr>
          <w:sz w:val="24"/>
          <w:szCs w:val="24"/>
        </w:rPr>
        <w:t>nawet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kampusie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Gordona,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mój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syn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właśnie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przyprowadził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domu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dziewczynę,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którą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10"/>
          <w:sz w:val="24"/>
          <w:szCs w:val="24"/>
        </w:rPr>
        <w:t>i</w:t>
      </w:r>
    </w:p>
    <w:p w14:paraId="0F163759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62560D46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86432" behindDoc="1" locked="0" layoutInCell="1" allowOverlap="1" wp14:anchorId="769C936C" wp14:editId="6FD088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1A481C43" w14:textId="77777777" w:rsidR="0028608B" w:rsidRPr="002F4C3B" w:rsidRDefault="0028608B">
      <w:pPr>
        <w:pStyle w:val="BodyText"/>
        <w:spacing w:before="184"/>
        <w:rPr>
          <w:rFonts w:ascii="Arial"/>
          <w:sz w:val="24"/>
          <w:szCs w:val="24"/>
        </w:rPr>
      </w:pPr>
    </w:p>
    <w:p w14:paraId="5B70E40B" w14:textId="77777777" w:rsidR="0028608B" w:rsidRPr="002F4C3B" w:rsidRDefault="00000000">
      <w:pPr>
        <w:pStyle w:val="BodyText"/>
        <w:ind w:right="128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2</w:t>
      </w:r>
    </w:p>
    <w:p w14:paraId="14E9728F" w14:textId="77777777" w:rsidR="0028608B" w:rsidRPr="002F4C3B" w:rsidRDefault="0028608B">
      <w:pPr>
        <w:pStyle w:val="BodyText"/>
        <w:spacing w:before="209"/>
        <w:rPr>
          <w:sz w:val="24"/>
          <w:szCs w:val="24"/>
        </w:rPr>
      </w:pPr>
    </w:p>
    <w:p w14:paraId="5ADC9564" w14:textId="77777777" w:rsidR="0028608B" w:rsidRPr="002F4C3B" w:rsidRDefault="00000000">
      <w:pPr>
        <w:pStyle w:val="BodyText"/>
        <w:spacing w:before="1" w:line="388" w:lineRule="auto"/>
        <w:ind w:left="1269" w:right="137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drugie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słowo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wychodzące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brzmiało: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Boże,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Boże,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Boże”.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Zamiast </w:t>
      </w:r>
      <w:r w:rsidRPr="002F4C3B">
        <w:rPr>
          <w:spacing w:val="-2"/>
          <w:sz w:val="24"/>
          <w:szCs w:val="24"/>
        </w:rPr>
        <w:t>mówiąc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wykrzyknik,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mówią: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Boże”.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używanie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imienia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Bożego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</w:p>
    <w:p w14:paraId="5B5BF511" w14:textId="77777777" w:rsidR="0028608B" w:rsidRPr="002F4C3B" w:rsidRDefault="00000000">
      <w:pPr>
        <w:pStyle w:val="BodyText"/>
        <w:spacing w:before="1" w:line="388" w:lineRule="auto"/>
        <w:ind w:left="1273" w:right="1654" w:hanging="5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lekki i banalny sposób? Pozwól, że ci to zilustruję: nauczyciel wstaje przed wysokim poziomem </w:t>
      </w:r>
      <w:r w:rsidRPr="002F4C3B">
        <w:rPr>
          <w:spacing w:val="-2"/>
          <w:sz w:val="24"/>
          <w:szCs w:val="24"/>
        </w:rPr>
        <w:t>klasa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szkolna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Massachusetts,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Massachusetts,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tutaj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szkoły,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</w:p>
    <w:p w14:paraId="71D581E9" w14:textId="77777777" w:rsidR="0028608B" w:rsidRPr="002F4C3B" w:rsidRDefault="00000000">
      <w:pPr>
        <w:pStyle w:val="BodyText"/>
        <w:spacing w:line="276" w:lineRule="exact"/>
        <w:ind w:left="126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nauczycielka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wstaje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nagle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nauczycielka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uderza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nogą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biurko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ona</w:t>
      </w:r>
    </w:p>
    <w:p w14:paraId="26E5C7B3" w14:textId="77777777" w:rsidR="0028608B" w:rsidRPr="002F4C3B" w:rsidRDefault="00000000">
      <w:pPr>
        <w:pStyle w:val="BodyText"/>
        <w:spacing w:before="172"/>
        <w:ind w:left="127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mówi: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Boże”.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OK,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dozwolone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szkole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Massachusetts?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Pewnie,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tak.</w:t>
      </w:r>
    </w:p>
    <w:p w14:paraId="582AE1D6" w14:textId="77777777" w:rsidR="0028608B" w:rsidRPr="002F4C3B" w:rsidRDefault="00000000">
      <w:pPr>
        <w:pStyle w:val="BodyText"/>
        <w:spacing w:before="172"/>
        <w:ind w:left="1268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Ta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sama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nauczycielka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wstaje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idzie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składając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ręce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pochylając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głowę</w:t>
      </w:r>
    </w:p>
    <w:p w14:paraId="0026B759" w14:textId="77777777" w:rsidR="0028608B" w:rsidRPr="002F4C3B" w:rsidRDefault="00000000">
      <w:pPr>
        <w:pStyle w:val="BodyText"/>
        <w:spacing w:before="173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"O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Boże."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dozwolone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straciłaby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pracę.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jestem</w:t>
      </w:r>
    </w:p>
    <w:p w14:paraId="68547452" w14:textId="77777777" w:rsidR="0028608B" w:rsidRPr="002F4C3B" w:rsidRDefault="00000000">
      <w:pPr>
        <w:pStyle w:val="BodyText"/>
        <w:spacing w:before="172" w:line="388" w:lineRule="auto"/>
        <w:ind w:left="1262" w:right="735" w:firstLine="1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mówiąc,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prostu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naprawdę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interesujące.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Myślę,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pomyśleć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używaniu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imienia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Bożego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i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robisz;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użyjesz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lekki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trywialny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chcę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swojego</w:t>
      </w:r>
    </w:p>
    <w:p w14:paraId="0AFF6754" w14:textId="77777777" w:rsidR="0028608B" w:rsidRPr="002F4C3B" w:rsidRDefault="00000000">
      <w:pPr>
        <w:pStyle w:val="BodyText"/>
        <w:spacing w:before="2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nazwa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używana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lekki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trywialny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sposób.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Żadnego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bluźnierstwa.</w:t>
      </w:r>
    </w:p>
    <w:p w14:paraId="032BB4D8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011"/>
        </w:tabs>
        <w:spacing w:before="170" w:line="388" w:lineRule="auto"/>
        <w:ind w:left="1977" w:right="2431" w:firstLine="1828"/>
        <w:jc w:val="left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Żadnych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bożków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innych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bogów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[3:33-4:37] </w:t>
      </w:r>
      <w:r w:rsidRPr="002F4C3B">
        <w:rPr>
          <w:spacing w:val="-4"/>
          <w:sz w:val="24"/>
          <w:szCs w:val="24"/>
        </w:rPr>
        <w:t>Żadnych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idoli.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Żaden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idol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„ja”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„DUŻYM”.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Znowu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czcimy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Baala,</w:t>
      </w:r>
    </w:p>
    <w:p w14:paraId="3EC58634" w14:textId="77777777" w:rsidR="0028608B" w:rsidRPr="002F4C3B" w:rsidRDefault="00000000">
      <w:pPr>
        <w:pStyle w:val="BodyText"/>
        <w:spacing w:before="1"/>
        <w:ind w:left="1262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Aszera 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Dagon.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mamy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bożków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kamienia.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Niektórzy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powiedzieliby,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</w:t>
      </w:r>
    </w:p>
    <w:p w14:paraId="3ABA5A86" w14:textId="77777777" w:rsidR="0028608B" w:rsidRPr="002F4C3B" w:rsidRDefault="00000000">
      <w:pPr>
        <w:pStyle w:val="BodyText"/>
        <w:spacing w:before="172" w:line="388" w:lineRule="auto"/>
        <w:ind w:left="1263" w:right="1378" w:firstLine="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idole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postaci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samochodów,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pieniędzy,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domów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podobnych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można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uzasadnić </w:t>
      </w:r>
      <w:r w:rsidRPr="002F4C3B">
        <w:rPr>
          <w:spacing w:val="-2"/>
          <w:sz w:val="24"/>
          <w:szCs w:val="24"/>
        </w:rPr>
        <w:t>te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idole.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Myślę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idolach,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których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kreujemy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głowie.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</w:t>
      </w:r>
    </w:p>
    <w:p w14:paraId="1A2FAB29" w14:textId="77777777" w:rsidR="0028608B" w:rsidRPr="002F4C3B" w:rsidRDefault="00000000">
      <w:pPr>
        <w:pStyle w:val="BodyText"/>
        <w:spacing w:before="2" w:line="388" w:lineRule="auto"/>
        <w:ind w:left="1269" w:right="735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konceptualizować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Boga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sposób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znacznie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mniej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odbiegający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tego,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kim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naprawdę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być </w:t>
      </w:r>
      <w:r w:rsidRPr="002F4C3B">
        <w:rPr>
          <w:spacing w:val="-2"/>
          <w:sz w:val="24"/>
          <w:szCs w:val="24"/>
        </w:rPr>
        <w:t>uważaj,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oswoić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własnym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sposobem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lastRenderedPageBreak/>
        <w:t>konceptualizacji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Boga.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The</w:t>
      </w:r>
    </w:p>
    <w:p w14:paraId="31C60DA0" w14:textId="77777777" w:rsidR="0028608B" w:rsidRPr="002F4C3B" w:rsidRDefault="00000000">
      <w:pPr>
        <w:pStyle w:val="BodyText"/>
        <w:spacing w:line="276" w:lineRule="exact"/>
        <w:ind w:left="1270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zakończenie Księgi 1 Jana – ostrzega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nas; „strzeżcie się bożków”. Więc myślę,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że to jest</w:t>
      </w:r>
    </w:p>
    <w:p w14:paraId="160582C7" w14:textId="77777777" w:rsidR="0028608B" w:rsidRPr="002F4C3B" w:rsidRDefault="00000000">
      <w:pPr>
        <w:spacing w:before="194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naprawdę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słuszna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Właściwie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musiałem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stawić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czoła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swoim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własnym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idolom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uświadomić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własne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bałwochwalstwo</w:t>
      </w:r>
    </w:p>
    <w:p w14:paraId="6C76C2FD" w14:textId="77777777" w:rsidR="0028608B" w:rsidRPr="002F4C3B" w:rsidRDefault="00000000">
      <w:pPr>
        <w:pStyle w:val="BodyText"/>
        <w:spacing w:before="181" w:line="388" w:lineRule="auto"/>
        <w:ind w:left="1269" w:right="3098" w:hanging="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XXI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wiek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oddajemy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już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czci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Baalowi,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ale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robimy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coś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rodzaju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 xml:space="preserve">21-go </w:t>
      </w:r>
      <w:r w:rsidRPr="002F4C3B">
        <w:rPr>
          <w:sz w:val="24"/>
          <w:szCs w:val="24"/>
        </w:rPr>
        <w:t>idole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stulecia.</w:t>
      </w:r>
    </w:p>
    <w:p w14:paraId="232354AE" w14:textId="77777777" w:rsidR="0028608B" w:rsidRPr="002F4C3B" w:rsidRDefault="00000000">
      <w:pPr>
        <w:pStyle w:val="BodyText"/>
        <w:spacing w:before="2"/>
        <w:ind w:left="1996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Zatem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powinno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być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przede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mną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bluźnierstwa,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bożków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innych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bogów.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Więc,</w:t>
      </w:r>
    </w:p>
    <w:p w14:paraId="1D7458ED" w14:textId="77777777" w:rsidR="0028608B" w:rsidRPr="002F4C3B" w:rsidRDefault="00000000">
      <w:pPr>
        <w:pStyle w:val="BodyText"/>
        <w:spacing w:before="172"/>
        <w:ind w:left="126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powinno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innych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bogów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przede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mną.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trzy;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żadnych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bluźnierstw,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żadnych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bożków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</w:p>
    <w:p w14:paraId="13843B0A" w14:textId="77777777" w:rsidR="0028608B" w:rsidRPr="002F4C3B" w:rsidRDefault="00000000">
      <w:pPr>
        <w:spacing w:before="184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inni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bogowie;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oni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wszyscy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skupiają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Bogu.</w:t>
      </w:r>
    </w:p>
    <w:p w14:paraId="52D9B849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346"/>
        </w:tabs>
        <w:spacing w:before="170"/>
        <w:ind w:left="4346" w:hanging="224"/>
        <w:jc w:val="left"/>
        <w:rPr>
          <w:sz w:val="24"/>
          <w:szCs w:val="24"/>
        </w:rPr>
      </w:pPr>
      <w:r w:rsidRPr="002F4C3B">
        <w:rPr>
          <w:w w:val="90"/>
          <w:sz w:val="24"/>
          <w:szCs w:val="24"/>
        </w:rPr>
        <w:t>SPAMY</w:t>
      </w:r>
      <w:r w:rsidRPr="002F4C3B">
        <w:rPr>
          <w:spacing w:val="7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LC</w:t>
      </w:r>
      <w:r w:rsidRPr="002F4C3B">
        <w:rPr>
          <w:spacing w:val="8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[4:38-</w:t>
      </w:r>
      <w:r w:rsidRPr="002F4C3B">
        <w:rPr>
          <w:spacing w:val="-2"/>
          <w:w w:val="90"/>
          <w:sz w:val="24"/>
          <w:szCs w:val="24"/>
        </w:rPr>
        <w:t>8:07]</w:t>
      </w:r>
    </w:p>
    <w:p w14:paraId="057FB791" w14:textId="77777777" w:rsidR="0028608B" w:rsidRPr="002F4C3B" w:rsidRDefault="00000000">
      <w:pPr>
        <w:pStyle w:val="BodyText"/>
        <w:spacing w:before="176"/>
        <w:ind w:left="197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Teraz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LC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kłamie.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dość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oczywiste.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Żadnego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kłamstwa.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Żadne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kapitalizm,</w:t>
      </w:r>
    </w:p>
    <w:p w14:paraId="0FB1F07F" w14:textId="77777777" w:rsidR="0028608B" w:rsidRPr="002F4C3B" w:rsidRDefault="00000000">
      <w:pPr>
        <w:spacing w:before="183"/>
        <w:ind w:left="1266"/>
        <w:rPr>
          <w:sz w:val="24"/>
          <w:szCs w:val="24"/>
        </w:rPr>
      </w:pP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znaczy,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żadnych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pożądań.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nasza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opiera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pożądaniu?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kłamstwa,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nie</w:t>
      </w:r>
    </w:p>
    <w:p w14:paraId="3864022B" w14:textId="77777777" w:rsidR="0028608B" w:rsidRPr="002F4C3B" w:rsidRDefault="00000000">
      <w:pPr>
        <w:pStyle w:val="BodyText"/>
        <w:spacing w:before="177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pożądanie,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pożądanie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domu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bliźniego.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pożądaj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żony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bliźniego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swego.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</w:p>
    <w:p w14:paraId="6FB3F0C7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6528F53B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86944" behindDoc="1" locked="0" layoutInCell="1" allowOverlap="1" wp14:anchorId="2E14675D" wp14:editId="5FCE2D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6F54CAD9" w14:textId="77777777" w:rsidR="0028608B" w:rsidRPr="002F4C3B" w:rsidRDefault="0028608B">
      <w:pPr>
        <w:pStyle w:val="BodyText"/>
        <w:spacing w:before="185"/>
        <w:rPr>
          <w:rFonts w:ascii="Arial"/>
          <w:sz w:val="24"/>
          <w:szCs w:val="24"/>
        </w:rPr>
      </w:pPr>
    </w:p>
    <w:p w14:paraId="22F6CEAF" w14:textId="77777777" w:rsidR="0028608B" w:rsidRPr="002F4C3B" w:rsidRDefault="00000000">
      <w:pPr>
        <w:pStyle w:val="BodyText"/>
        <w:ind w:right="128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3</w:t>
      </w:r>
    </w:p>
    <w:p w14:paraId="7163E01F" w14:textId="77777777" w:rsidR="0028608B" w:rsidRPr="002F4C3B" w:rsidRDefault="0028608B">
      <w:pPr>
        <w:pStyle w:val="BodyText"/>
        <w:spacing w:before="169"/>
        <w:rPr>
          <w:sz w:val="24"/>
          <w:szCs w:val="24"/>
        </w:rPr>
      </w:pPr>
    </w:p>
    <w:p w14:paraId="1F99E938" w14:textId="77777777" w:rsidR="0028608B" w:rsidRPr="002F4C3B" w:rsidRDefault="00000000">
      <w:pPr>
        <w:spacing w:line="369" w:lineRule="auto"/>
        <w:ind w:left="1270" w:right="735" w:hanging="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pożądaj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bliźniego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swego,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pożądaj.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prawdziwy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problem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Ameryce,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gdzie </w:t>
      </w:r>
      <w:r w:rsidRPr="002F4C3B">
        <w:rPr>
          <w:spacing w:val="-2"/>
          <w:sz w:val="24"/>
          <w:szCs w:val="24"/>
        </w:rPr>
        <w:t>każdy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pożąda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innych.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części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zbudowany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kraj.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</w:p>
    <w:p w14:paraId="6E94C8CE" w14:textId="77777777" w:rsidR="0028608B" w:rsidRPr="002F4C3B" w:rsidRDefault="00000000">
      <w:pPr>
        <w:spacing w:line="367" w:lineRule="auto"/>
        <w:ind w:left="1259" w:right="1318" w:firstLine="3"/>
        <w:rPr>
          <w:sz w:val="24"/>
          <w:szCs w:val="24"/>
        </w:rPr>
      </w:pP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kłamstwa,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pożądania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ani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kradzieży.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mają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prywatności </w:t>
      </w:r>
      <w:r w:rsidRPr="002F4C3B">
        <w:rPr>
          <w:spacing w:val="-2"/>
          <w:sz w:val="24"/>
          <w:szCs w:val="24"/>
        </w:rPr>
        <w:t>nieruchomość.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powiedzieć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pozytywnym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sensie.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mają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prawo </w:t>
      </w:r>
      <w:r w:rsidRPr="002F4C3B">
        <w:rPr>
          <w:sz w:val="24"/>
          <w:szCs w:val="24"/>
        </w:rPr>
        <w:t>własność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osobista.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powinieneś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kraść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rzeczy.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twój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współlokator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</w:p>
    <w:p w14:paraId="5CE88144" w14:textId="77777777" w:rsidR="0028608B" w:rsidRPr="002F4C3B" w:rsidRDefault="00000000">
      <w:pPr>
        <w:spacing w:before="2"/>
        <w:ind w:left="127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ukraść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twoje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rzeczy?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Uważaj,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kradzież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jest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dobra.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grzech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przeciw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Bogu.</w:t>
      </w:r>
    </w:p>
    <w:p w14:paraId="5EB40669" w14:textId="77777777" w:rsidR="0028608B" w:rsidRPr="002F4C3B" w:rsidRDefault="00000000">
      <w:pPr>
        <w:spacing w:before="179"/>
        <w:ind w:left="197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Żadnego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kłamstwa,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żadnej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pożądania,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żadnej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kradzieży.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Brak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kradzieży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oznacza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jedynie,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ktoś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zrobił</w:t>
      </w:r>
    </w:p>
    <w:p w14:paraId="3B66DBE3" w14:textId="77777777" w:rsidR="0028608B" w:rsidRPr="002F4C3B" w:rsidRDefault="00000000">
      <w:pPr>
        <w:spacing w:before="166" w:line="369" w:lineRule="auto"/>
        <w:ind w:left="1262" w:right="1023" w:firstLine="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prawo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własności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osobistej.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Pozwól,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wezmę,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kłamać,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oznacza,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 Czy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ułożyłbyś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pozytywnym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sensie?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powiedzieć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prawdę.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</w:p>
    <w:p w14:paraId="740E62F6" w14:textId="77777777" w:rsidR="0028608B" w:rsidRPr="002F4C3B" w:rsidRDefault="00000000">
      <w:pPr>
        <w:spacing w:line="367" w:lineRule="auto"/>
        <w:ind w:left="1262" w:right="735" w:firstLine="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mówca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kłamać,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mówcą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pożądać rzeczy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innych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zdobyć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siebie.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Zamiast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hojny.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też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zrób widzisz,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każdy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odwrócić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przedstawić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pozytywny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powinieneś </w:t>
      </w:r>
      <w:r w:rsidRPr="002F4C3B">
        <w:rPr>
          <w:sz w:val="24"/>
          <w:szCs w:val="24"/>
        </w:rPr>
        <w:t>kradnij,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raczej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powinieneś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hojnie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dawać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ludziom.</w:t>
      </w:r>
    </w:p>
    <w:p w14:paraId="66F76CDA" w14:textId="77777777" w:rsidR="0028608B" w:rsidRPr="002F4C3B" w:rsidRDefault="00000000">
      <w:pPr>
        <w:spacing w:before="5" w:line="369" w:lineRule="auto"/>
        <w:ind w:left="1263" w:right="1735" w:firstLine="71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teraz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rodzice: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Czcijcie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ojca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matkę,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długo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trwały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wasze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dni </w:t>
      </w:r>
      <w:r w:rsidRPr="002F4C3B">
        <w:rPr>
          <w:spacing w:val="-4"/>
          <w:sz w:val="24"/>
          <w:szCs w:val="24"/>
        </w:rPr>
        <w:t>Ziemia.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ten,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dotyczy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rodziców.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jedyny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pozytywny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przypadek.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Wszystkie </w:t>
      </w:r>
      <w:r w:rsidRPr="002F4C3B">
        <w:rPr>
          <w:sz w:val="24"/>
          <w:szCs w:val="24"/>
        </w:rPr>
        <w:t>inne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kłam,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kradnij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rób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tamtego.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pozytywne:</w:t>
      </w:r>
    </w:p>
    <w:p w14:paraId="3D17E034" w14:textId="77777777" w:rsidR="0028608B" w:rsidRPr="002F4C3B" w:rsidRDefault="00000000">
      <w:pPr>
        <w:spacing w:line="367" w:lineRule="auto"/>
        <w:ind w:left="1262" w:right="2159" w:firstLine="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Czcij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swego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ojca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swoją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matkę.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wielka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Wiesz,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wchodzi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grę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pytanie: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zrobić,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ojciec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matka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honorowi?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Wiesz,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mama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była narkoman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ojciec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lastRenderedPageBreak/>
        <w:t>mnie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zostawił.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staje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naprawdę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trudna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sytuacja: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jak </w:t>
      </w:r>
      <w:r w:rsidRPr="002F4C3B">
        <w:rPr>
          <w:sz w:val="24"/>
          <w:szCs w:val="24"/>
        </w:rPr>
        <w:t>czy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szanujesz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rodziców?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Czasami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trudna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sytuacja.</w:t>
      </w:r>
    </w:p>
    <w:p w14:paraId="58011224" w14:textId="77777777" w:rsidR="0028608B" w:rsidRPr="002F4C3B" w:rsidRDefault="00000000">
      <w:pPr>
        <w:spacing w:before="25" w:line="381" w:lineRule="auto"/>
        <w:ind w:left="1268" w:right="284" w:firstLine="709"/>
        <w:rPr>
          <w:sz w:val="24"/>
          <w:szCs w:val="24"/>
        </w:rPr>
      </w:pPr>
      <w:r w:rsidRPr="002F4C3B">
        <w:rPr>
          <w:sz w:val="24"/>
          <w:szCs w:val="24"/>
        </w:rPr>
        <w:t>Żadnego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cudzołóstwa.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oznacza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cudzołóstwo.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Żadnego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cudzołóstwa.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Nowym Testament.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„Słyszeliście,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mówiono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od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dawna: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angażował cudzołóstwo."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„A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powiadam: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Ten,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patrzy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kobiety</w:t>
      </w:r>
    </w:p>
    <w:p w14:paraId="3C21D475" w14:textId="77777777" w:rsidR="0028608B" w:rsidRPr="002F4C3B" w:rsidRDefault="00000000">
      <w:pPr>
        <w:spacing w:line="273" w:lineRule="exact"/>
        <w:ind w:left="126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pożądliwie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swoim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sercu,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już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dopuścił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cudzołóstwa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swoim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sercu”.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Jezus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bierze</w:t>
      </w:r>
    </w:p>
    <w:p w14:paraId="78E05D20" w14:textId="77777777" w:rsidR="0028608B" w:rsidRPr="002F4C3B" w:rsidRDefault="00000000">
      <w:pPr>
        <w:spacing w:before="158"/>
        <w:ind w:left="126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te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przykazania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wbija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serce.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mówi: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„Och,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nigdy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robiłem</w:t>
      </w:r>
    </w:p>
    <w:p w14:paraId="52617F8C" w14:textId="77777777" w:rsidR="0028608B" w:rsidRPr="002F4C3B" w:rsidRDefault="00000000">
      <w:pPr>
        <w:spacing w:before="154" w:line="369" w:lineRule="auto"/>
        <w:ind w:left="1262" w:right="1378" w:firstLine="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dopuściłem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cudzołóstwa,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nigdy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żonaty”.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Jezus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jeśli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pożądanie </w:t>
      </w:r>
      <w:r w:rsidRPr="002F4C3B">
        <w:rPr>
          <w:sz w:val="24"/>
          <w:szCs w:val="24"/>
        </w:rPr>
        <w:t>już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dopuścili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cudzołóstwa.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naszej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kulturze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klaskamy</w:t>
      </w:r>
    </w:p>
    <w:p w14:paraId="0166FF7F" w14:textId="77777777" w:rsidR="0028608B" w:rsidRPr="002F4C3B" w:rsidRDefault="00000000">
      <w:pPr>
        <w:spacing w:line="369" w:lineRule="auto"/>
        <w:ind w:left="1262" w:right="284" w:firstLine="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cudzołóstwo?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połowa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naszych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filmów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dotyczy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sytuacji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cudzołożnych?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dawnych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czasach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używano </w:t>
      </w:r>
      <w:r w:rsidRPr="002F4C3B">
        <w:rPr>
          <w:sz w:val="24"/>
          <w:szCs w:val="24"/>
        </w:rPr>
        <w:t>noś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nich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czerwoną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literę.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bohaterem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naszej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kulturze.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naszej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kulturze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gwiazdy</w:t>
      </w:r>
    </w:p>
    <w:p w14:paraId="6764523F" w14:textId="77777777" w:rsidR="0028608B" w:rsidRPr="002F4C3B" w:rsidRDefault="0028608B">
      <w:pPr>
        <w:spacing w:line="369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0EB4340D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87456" behindDoc="1" locked="0" layoutInCell="1" allowOverlap="1" wp14:anchorId="03ABFC7A" wp14:editId="78017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323D8AA6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7DFCD76B" w14:textId="77777777" w:rsidR="0028608B" w:rsidRPr="002F4C3B" w:rsidRDefault="00000000">
      <w:pPr>
        <w:ind w:right="133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4</w:t>
      </w:r>
    </w:p>
    <w:p w14:paraId="67E13142" w14:textId="77777777" w:rsidR="0028608B" w:rsidRPr="002F4C3B" w:rsidRDefault="0028608B">
      <w:pPr>
        <w:pStyle w:val="BodyText"/>
        <w:spacing w:before="223"/>
        <w:rPr>
          <w:sz w:val="24"/>
          <w:szCs w:val="24"/>
        </w:rPr>
      </w:pPr>
    </w:p>
    <w:p w14:paraId="452BA7E3" w14:textId="77777777" w:rsidR="0028608B" w:rsidRPr="002F4C3B" w:rsidRDefault="00000000">
      <w:pPr>
        <w:spacing w:line="412" w:lineRule="auto"/>
        <w:ind w:left="1269" w:right="2825" w:hanging="7"/>
        <w:rPr>
          <w:sz w:val="24"/>
          <w:szCs w:val="24"/>
        </w:rPr>
      </w:pPr>
      <w:r w:rsidRPr="002F4C3B">
        <w:rPr>
          <w:sz w:val="24"/>
          <w:szCs w:val="24"/>
        </w:rPr>
        <w:t>odwracanie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żon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mężów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niemal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oklaskiwane.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cudzołóstwo;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Być uważaj na cudzołóstwo.</w:t>
      </w:r>
    </w:p>
    <w:p w14:paraId="36D4936C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3989"/>
        </w:tabs>
        <w:spacing w:before="1"/>
        <w:ind w:left="3989" w:hanging="189"/>
        <w:jc w:val="left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Morderstwo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zabijanie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[8:08-11:01]</w:t>
      </w:r>
    </w:p>
    <w:p w14:paraId="1428558D" w14:textId="77777777" w:rsidR="0028608B" w:rsidRPr="002F4C3B" w:rsidRDefault="00000000">
      <w:pPr>
        <w:spacing w:before="188"/>
        <w:ind w:left="1977"/>
        <w:rPr>
          <w:sz w:val="24"/>
          <w:szCs w:val="24"/>
        </w:rPr>
      </w:pPr>
      <w:r w:rsidRPr="002F4C3B">
        <w:rPr>
          <w:sz w:val="24"/>
          <w:szCs w:val="24"/>
        </w:rPr>
        <w:t>Żadnego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morderstwa.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Żadne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„M”.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zauważ;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Biblia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„będziesz”.</w:t>
      </w:r>
    </w:p>
    <w:p w14:paraId="6A66C85A" w14:textId="77777777" w:rsidR="0028608B" w:rsidRPr="002F4C3B" w:rsidRDefault="00000000">
      <w:pPr>
        <w:spacing w:before="207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nie zabijaj” lub czy jest tam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napisane: „nie będziesz mordował”? Jest tam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napisane: „żadnego morderstwa”. Czy </w:t>
      </w:r>
      <w:r w:rsidRPr="002F4C3B">
        <w:rPr>
          <w:spacing w:val="-2"/>
          <w:sz w:val="24"/>
          <w:szCs w:val="24"/>
        </w:rPr>
        <w:t>istnieje</w:t>
      </w:r>
    </w:p>
    <w:p w14:paraId="04212580" w14:textId="77777777" w:rsidR="0028608B" w:rsidRPr="002F4C3B" w:rsidRDefault="00000000">
      <w:pPr>
        <w:spacing w:before="196" w:line="412" w:lineRule="auto"/>
        <w:ind w:left="1262" w:right="1735" w:firstLine="6"/>
        <w:rPr>
          <w:sz w:val="24"/>
          <w:szCs w:val="24"/>
        </w:rPr>
      </w:pPr>
      <w:r w:rsidRPr="002F4C3B">
        <w:rPr>
          <w:sz w:val="24"/>
          <w:szCs w:val="24"/>
        </w:rPr>
        <w:t>różnica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między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zabijaniem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morderstwem?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Izraelici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zabijali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podczas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wojny?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Byli łamiąc to przykazanie? Nie, w niektórych przypadkach Bóg kazał im wyjść i pójść</w:t>
      </w:r>
    </w:p>
    <w:p w14:paraId="06A85C32" w14:textId="77777777" w:rsidR="0028608B" w:rsidRPr="002F4C3B" w:rsidRDefault="00000000">
      <w:pPr>
        <w:spacing w:line="412" w:lineRule="auto"/>
        <w:ind w:left="1262" w:right="735" w:hanging="1"/>
        <w:rPr>
          <w:sz w:val="24"/>
          <w:szCs w:val="24"/>
        </w:rPr>
      </w:pPr>
      <w:r w:rsidRPr="002F4C3B">
        <w:rPr>
          <w:sz w:val="24"/>
          <w:szCs w:val="24"/>
        </w:rPr>
        <w:t>wojna.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Kolejny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przypadek,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bym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skorzystał,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podobnie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boję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jechać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Grapevine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Road.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 dzieciak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jedzie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rowerze.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dzieciaki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jeżdżą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rowerach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nagle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dzieciak</w:t>
      </w:r>
    </w:p>
    <w:p w14:paraId="03E5A297" w14:textId="77777777" w:rsidR="0028608B" w:rsidRPr="002F4C3B" w:rsidRDefault="00000000">
      <w:pPr>
        <w:spacing w:line="261" w:lineRule="exact"/>
        <w:ind w:left="1273"/>
        <w:rPr>
          <w:sz w:val="24"/>
          <w:szCs w:val="24"/>
        </w:rPr>
      </w:pPr>
      <w:r w:rsidRPr="002F4C3B">
        <w:rPr>
          <w:sz w:val="24"/>
          <w:szCs w:val="24"/>
        </w:rPr>
        <w:t>skręca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moim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samochodem,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potrącam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dzieciaka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zabijam.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Pytanie,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ja</w:t>
      </w:r>
    </w:p>
    <w:p w14:paraId="1B9B25B8" w14:textId="77777777" w:rsidR="0028608B" w:rsidRPr="002F4C3B" w:rsidRDefault="00000000">
      <w:pPr>
        <w:spacing w:before="187" w:line="410" w:lineRule="auto"/>
        <w:ind w:left="1266" w:hanging="5"/>
        <w:rPr>
          <w:sz w:val="24"/>
          <w:szCs w:val="24"/>
        </w:rPr>
      </w:pPr>
      <w:r w:rsidRPr="002F4C3B">
        <w:rPr>
          <w:sz w:val="24"/>
          <w:szCs w:val="24"/>
        </w:rPr>
        <w:t>zamordował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dzieciaka?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dzieciak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żyje?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Przejechałem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samochodem.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zabiłem,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zrobiłem Zamorduję go? Morderstwo oznacza nienawiść lub złośliwość i przezorność. Te dwa słowa są</w:t>
      </w:r>
    </w:p>
    <w:p w14:paraId="2A02B36D" w14:textId="77777777" w:rsidR="0028608B" w:rsidRPr="002F4C3B" w:rsidRDefault="00000000">
      <w:pPr>
        <w:spacing w:before="2" w:line="412" w:lineRule="auto"/>
        <w:ind w:left="1259" w:right="1318" w:firstLine="2"/>
        <w:rPr>
          <w:sz w:val="24"/>
          <w:szCs w:val="24"/>
        </w:rPr>
      </w:pPr>
      <w:r w:rsidRPr="002F4C3B">
        <w:rPr>
          <w:sz w:val="24"/>
          <w:szCs w:val="24"/>
        </w:rPr>
        <w:t>klucz: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złośliwość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przezorność.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słowy,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moim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sercu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żadnej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złośliwości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wobec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mnie 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dziecko.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złożyło,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skręcił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mną;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mogłem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przestać.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morderstwo kluczem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jest: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złośliwość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przezorność.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słowy,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wyprzedzeniem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planowałeś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zabić człowieka, a więc złośliwość i przezorność, które są morderstwem. Musisz dokonać rozróżnienia</w:t>
      </w:r>
    </w:p>
    <w:p w14:paraId="44AA1D30" w14:textId="77777777" w:rsidR="0028608B" w:rsidRPr="002F4C3B" w:rsidRDefault="00000000">
      <w:pPr>
        <w:spacing w:line="412" w:lineRule="auto"/>
        <w:ind w:left="1260"/>
        <w:rPr>
          <w:sz w:val="24"/>
          <w:szCs w:val="24"/>
        </w:rPr>
      </w:pPr>
      <w:r w:rsidRPr="002F4C3B">
        <w:rPr>
          <w:sz w:val="24"/>
          <w:szCs w:val="24"/>
        </w:rPr>
        <w:lastRenderedPageBreak/>
        <w:t>pomiędzy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zabijaniem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morderstwem.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nawet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Ameryce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wprowadza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rozróżnienie pomiędzy zabijaniem a morderstwem? Tak. Czy mamy różne stopnie morderstwa i różne</w:t>
      </w:r>
    </w:p>
    <w:p w14:paraId="4D2E83F1" w14:textId="77777777" w:rsidR="0028608B" w:rsidRPr="002F4C3B" w:rsidRDefault="00000000">
      <w:pPr>
        <w:spacing w:line="258" w:lineRule="exact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stopnie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zabijania.</w:t>
      </w:r>
    </w:p>
    <w:p w14:paraId="0C8895A9" w14:textId="77777777" w:rsidR="0028608B" w:rsidRPr="002F4C3B" w:rsidRDefault="00000000">
      <w:pPr>
        <w:spacing w:before="186" w:line="412" w:lineRule="auto"/>
        <w:ind w:left="1262" w:right="1735" w:firstLine="724"/>
        <w:rPr>
          <w:sz w:val="24"/>
          <w:szCs w:val="24"/>
        </w:rPr>
      </w:pPr>
      <w:r w:rsidRPr="002F4C3B">
        <w:rPr>
          <w:sz w:val="24"/>
          <w:szCs w:val="24"/>
        </w:rPr>
        <w:t>Chcę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powiedzieć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szacunkiem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imię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honoru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rodziców.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Załóżmy,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moja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teściowa moja teściowa ma Alzheimera. Dobry czy zły? Zły. Naprawdę źle. Załóżmy, że dostała</w:t>
      </w:r>
    </w:p>
    <w:p w14:paraId="6EE23774" w14:textId="77777777" w:rsidR="0028608B" w:rsidRPr="002F4C3B" w:rsidRDefault="00000000">
      <w:pPr>
        <w:spacing w:line="260" w:lineRule="exact"/>
        <w:ind w:left="126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samochodzie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zaczął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prowadzić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samochód.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mogłaby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kogoś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zabić?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mogłaby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zabić.</w:t>
      </w:r>
    </w:p>
    <w:p w14:paraId="77764CC8" w14:textId="77777777" w:rsidR="0028608B" w:rsidRPr="002F4C3B" w:rsidRDefault="00000000">
      <w:pPr>
        <w:spacing w:before="187" w:line="412" w:lineRule="auto"/>
        <w:ind w:left="1269" w:right="2159" w:firstLine="7"/>
        <w:rPr>
          <w:sz w:val="24"/>
          <w:szCs w:val="24"/>
        </w:rPr>
      </w:pPr>
      <w:r w:rsidRPr="002F4C3B">
        <w:rPr>
          <w:sz w:val="24"/>
          <w:szCs w:val="24"/>
        </w:rPr>
        <w:t xml:space="preserve">Załóżmy, że zamiast hamulca wcisnęła pedał gazu i przegapiła to z powodu niej </w:t>
      </w:r>
      <w:r w:rsidRPr="002F4C3B">
        <w:rPr>
          <w:spacing w:val="-2"/>
          <w:sz w:val="24"/>
          <w:szCs w:val="24"/>
        </w:rPr>
        <w:t>koordynacja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zniknęła.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rzeczywiście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mogłaby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kogoś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wpaść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zabić?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ona</w:t>
      </w:r>
    </w:p>
    <w:p w14:paraId="106C8760" w14:textId="77777777" w:rsidR="0028608B" w:rsidRPr="002F4C3B" w:rsidRDefault="00000000">
      <w:pPr>
        <w:spacing w:line="410" w:lineRule="auto"/>
        <w:ind w:left="1269" w:right="1735" w:hanging="10"/>
        <w:rPr>
          <w:sz w:val="24"/>
          <w:szCs w:val="24"/>
        </w:rPr>
      </w:pPr>
      <w:r w:rsidRPr="002F4C3B">
        <w:rPr>
          <w:sz w:val="24"/>
          <w:szCs w:val="24"/>
        </w:rPr>
        <w:t>zostać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uznany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mordercę?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prowadzić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samochód?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tak zła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ilustracja.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Chciałem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powiedzieć,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załóżmy,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ktoś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upija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odchodzi</w:t>
      </w:r>
    </w:p>
    <w:p w14:paraId="2E9224F3" w14:textId="77777777" w:rsidR="0028608B" w:rsidRPr="002F4C3B" w:rsidRDefault="00000000">
      <w:pPr>
        <w:spacing w:before="2" w:line="412" w:lineRule="auto"/>
        <w:ind w:left="1262" w:right="1735" w:firstLine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wysiadają,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jeżdżą,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jeżdżą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wpływem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alkoholu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kogoś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zabijają.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trochę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więcej </w:t>
      </w:r>
      <w:r w:rsidRPr="002F4C3B">
        <w:rPr>
          <w:sz w:val="24"/>
          <w:szCs w:val="24"/>
        </w:rPr>
        <w:t>odpowiedzialna niż moja teściowa, która ma Alzheimera? Wiesz co mówię?</w:t>
      </w:r>
    </w:p>
    <w:p w14:paraId="37A04529" w14:textId="77777777" w:rsidR="0028608B" w:rsidRPr="002F4C3B" w:rsidRDefault="00000000">
      <w:pPr>
        <w:spacing w:line="260" w:lineRule="exact"/>
        <w:ind w:left="1276"/>
        <w:rPr>
          <w:sz w:val="24"/>
          <w:szCs w:val="24"/>
        </w:rPr>
      </w:pPr>
      <w:r w:rsidRPr="002F4C3B">
        <w:rPr>
          <w:sz w:val="24"/>
          <w:szCs w:val="24"/>
        </w:rPr>
        <w:t>Ona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całkowicie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straciła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rozum.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początku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była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prowadzić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samochodu</w:t>
      </w:r>
    </w:p>
    <w:p w14:paraId="1A8A094B" w14:textId="77777777" w:rsidR="0028608B" w:rsidRPr="002F4C3B" w:rsidRDefault="0028608B">
      <w:pPr>
        <w:spacing w:line="260" w:lineRule="exact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3C933C17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87968" behindDoc="1" locked="0" layoutInCell="1" allowOverlap="1" wp14:anchorId="6AFA8EDA" wp14:editId="294733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777520E2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637B78D5" w14:textId="77777777" w:rsidR="0028608B" w:rsidRPr="002F4C3B" w:rsidRDefault="00000000">
      <w:pPr>
        <w:ind w:right="125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5</w:t>
      </w:r>
    </w:p>
    <w:p w14:paraId="12D7719A" w14:textId="77777777" w:rsidR="0028608B" w:rsidRPr="002F4C3B" w:rsidRDefault="0028608B">
      <w:pPr>
        <w:pStyle w:val="BodyText"/>
        <w:spacing w:before="178"/>
        <w:rPr>
          <w:sz w:val="24"/>
          <w:szCs w:val="24"/>
        </w:rPr>
      </w:pPr>
    </w:p>
    <w:p w14:paraId="6E2DDBD6" w14:textId="77777777" w:rsidR="0028608B" w:rsidRPr="002F4C3B" w:rsidRDefault="00000000">
      <w:pPr>
        <w:spacing w:before="1" w:line="369" w:lineRule="auto"/>
        <w:ind w:left="1262" w:right="1730" w:hanging="3"/>
        <w:jc w:val="both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miejsce,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osoba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pijana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bardziej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odpowiedzialna?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Dlaczego?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zaniedbanie tam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odpowiedzialność.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zrobili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złośliwie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przezornie?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tkwi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problem </w:t>
      </w:r>
      <w:r w:rsidRPr="002F4C3B">
        <w:rPr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żadnej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myśli.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różne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stopnie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zabijania.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tam</w:t>
      </w:r>
    </w:p>
    <w:p w14:paraId="7057981A" w14:textId="77777777" w:rsidR="0028608B" w:rsidRPr="002F4C3B" w:rsidRDefault="00000000">
      <w:pPr>
        <w:spacing w:before="41"/>
        <w:ind w:left="127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powinno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morderstwa.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Morderstwo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spowodowane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złośliwością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przezornością.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Zamiast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powinniśmy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potwierdzić</w:t>
      </w:r>
    </w:p>
    <w:p w14:paraId="6B7304EB" w14:textId="77777777" w:rsidR="0028608B" w:rsidRPr="002F4C3B" w:rsidRDefault="00000000">
      <w:pPr>
        <w:spacing w:before="164"/>
        <w:ind w:left="126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życie.</w:t>
      </w:r>
    </w:p>
    <w:p w14:paraId="3690A5BB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389"/>
        </w:tabs>
        <w:spacing w:before="222"/>
        <w:ind w:left="4389" w:hanging="200"/>
        <w:jc w:val="left"/>
        <w:rPr>
          <w:sz w:val="24"/>
          <w:szCs w:val="24"/>
        </w:rPr>
      </w:pPr>
      <w:r w:rsidRPr="002F4C3B">
        <w:rPr>
          <w:w w:val="90"/>
          <w:sz w:val="24"/>
          <w:szCs w:val="24"/>
        </w:rPr>
        <w:t>Szabat</w:t>
      </w:r>
      <w:r w:rsidRPr="002F4C3B">
        <w:rPr>
          <w:spacing w:val="30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[11:02-</w:t>
      </w:r>
      <w:r w:rsidRPr="002F4C3B">
        <w:rPr>
          <w:spacing w:val="-2"/>
          <w:w w:val="90"/>
          <w:sz w:val="24"/>
          <w:szCs w:val="24"/>
        </w:rPr>
        <w:t>11:39]</w:t>
      </w:r>
    </w:p>
    <w:p w14:paraId="6632C23C" w14:textId="77777777" w:rsidR="0028608B" w:rsidRPr="002F4C3B" w:rsidRDefault="00000000">
      <w:pPr>
        <w:spacing w:before="161"/>
        <w:ind w:left="198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koniec,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ostatnia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litera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„S”,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oznacza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pamiętanie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dniu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szabatu,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święcić.</w:t>
      </w:r>
    </w:p>
    <w:p w14:paraId="445266B1" w14:textId="77777777" w:rsidR="0028608B" w:rsidRPr="002F4C3B" w:rsidRDefault="00000000">
      <w:pPr>
        <w:spacing w:before="157"/>
        <w:ind w:left="127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Zatem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szabat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częścią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Dziesięciu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Przykazań.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Dziesięć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Przykazań: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DUŻE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LC</w:t>
      </w:r>
    </w:p>
    <w:p w14:paraId="283A678C" w14:textId="77777777" w:rsidR="0028608B" w:rsidRPr="002F4C3B" w:rsidRDefault="00000000">
      <w:pPr>
        <w:spacing w:before="158" w:line="369" w:lineRule="auto"/>
        <w:ind w:left="1271" w:firstLine="5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SPAMY.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możesz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przemyśleć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ten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sposób?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proszę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pana,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Piotrze.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(Student):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LC— </w:t>
      </w:r>
      <w:r w:rsidRPr="002F4C3B">
        <w:rPr>
          <w:sz w:val="24"/>
          <w:szCs w:val="24"/>
        </w:rPr>
        <w:t>(Hildebrandt):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LC,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Biblioteka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Kongresu.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tak,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prostu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DUŻY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SPAM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LC.</w:t>
      </w:r>
    </w:p>
    <w:p w14:paraId="63A33821" w14:textId="77777777" w:rsidR="0028608B" w:rsidRPr="002F4C3B" w:rsidRDefault="00000000">
      <w:pPr>
        <w:spacing w:line="290" w:lineRule="exact"/>
        <w:ind w:left="126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Kłamstwo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pożądanie.</w:t>
      </w:r>
    </w:p>
    <w:p w14:paraId="07AD34C4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240"/>
        </w:tabs>
        <w:spacing w:before="150"/>
        <w:ind w:left="4240" w:hanging="240"/>
        <w:jc w:val="left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Szema: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Powt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6:4 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nast.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[11:40-13:26]</w:t>
      </w:r>
    </w:p>
    <w:p w14:paraId="1ACDF076" w14:textId="77777777" w:rsidR="0028608B" w:rsidRPr="002F4C3B" w:rsidRDefault="00000000">
      <w:pPr>
        <w:spacing w:before="161" w:line="369" w:lineRule="auto"/>
        <w:ind w:left="1263" w:right="1735" w:firstLine="726"/>
        <w:rPr>
          <w:sz w:val="24"/>
          <w:szCs w:val="24"/>
        </w:rPr>
      </w:pPr>
      <w:r w:rsidRPr="002F4C3B">
        <w:rPr>
          <w:sz w:val="24"/>
          <w:szCs w:val="24"/>
        </w:rPr>
        <w:t>Ogólne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postanowienia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dlatego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chcę,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żebyś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znał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Dziesięć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Przykazań.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Inny </w:t>
      </w:r>
      <w:r w:rsidRPr="002F4C3B">
        <w:rPr>
          <w:spacing w:val="-2"/>
          <w:sz w:val="24"/>
          <w:szCs w:val="24"/>
        </w:rPr>
        <w:t>ogólne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postanowienie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nazywa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Szema.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Przysięgam,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każdy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Żyd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świecie </w:t>
      </w:r>
      <w:r w:rsidRPr="002F4C3B">
        <w:rPr>
          <w:sz w:val="24"/>
          <w:szCs w:val="24"/>
        </w:rPr>
        <w:t>te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wersety.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Jan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3.16,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Żydem.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6.4,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nazywa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</w:p>
    <w:p w14:paraId="698EAD9D" w14:textId="77777777" w:rsidR="0028608B" w:rsidRPr="002F4C3B" w:rsidRDefault="00000000">
      <w:pPr>
        <w:spacing w:line="285" w:lineRule="exact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Shema,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ponieważ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pierwszym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słowem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shema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oznacza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„słyszeć”.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„Słuchaj,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Izraelu,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[szema]</w:t>
      </w:r>
    </w:p>
    <w:p w14:paraId="21A75C91" w14:textId="77777777" w:rsidR="0028608B" w:rsidRPr="002F4C3B" w:rsidRDefault="00000000">
      <w:pPr>
        <w:spacing w:before="161" w:line="369" w:lineRule="auto"/>
        <w:ind w:left="1268" w:right="1378" w:hanging="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Izrael.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niektórzy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was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wiedzą,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jeśli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przejdziecie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odrzwi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tutaj,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kogoś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was </w:t>
      </w:r>
      <w:r w:rsidRPr="002F4C3B">
        <w:rPr>
          <w:sz w:val="24"/>
          <w:szCs w:val="24"/>
        </w:rPr>
        <w:t>poszedł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domu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żydowskiego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wchodzisz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odrzwi,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drzwiach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małe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„W”.</w:t>
      </w:r>
    </w:p>
    <w:p w14:paraId="2C96FC2C" w14:textId="77777777" w:rsidR="0028608B" w:rsidRPr="002F4C3B" w:rsidRDefault="00000000">
      <w:pPr>
        <w:spacing w:line="288" w:lineRule="exact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widzisz,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idą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ktoś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kiedykolwiek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chodzi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domu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żydowskiego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10"/>
          <w:sz w:val="24"/>
          <w:szCs w:val="24"/>
        </w:rPr>
        <w:t>i</w:t>
      </w:r>
    </w:p>
    <w:p w14:paraId="3754E120" w14:textId="77777777" w:rsidR="0028608B" w:rsidRPr="002F4C3B" w:rsidRDefault="00000000">
      <w:pPr>
        <w:spacing w:before="157" w:line="369" w:lineRule="auto"/>
        <w:ind w:left="1264" w:right="1378" w:hanging="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lastRenderedPageBreak/>
        <w:t>widzisz,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dotykają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framugi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drzwi,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gdzie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znajduje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coś,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wygląda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„W”.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Litera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w </w:t>
      </w:r>
      <w:r w:rsidRPr="002F4C3B">
        <w:rPr>
          <w:sz w:val="24"/>
          <w:szCs w:val="24"/>
        </w:rPr>
        <w:t>Hebrajski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dźwięk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„Sz”.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wejdziesz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żydowskiego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domu,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mieli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trochę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tego litera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„sz”.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drzwiach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przypominać,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wejdą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domu</w:t>
      </w:r>
    </w:p>
    <w:p w14:paraId="4E4D6ADB" w14:textId="77777777" w:rsidR="0028608B" w:rsidRPr="002F4C3B" w:rsidRDefault="00000000">
      <w:pPr>
        <w:spacing w:line="277" w:lineRule="exact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pamiętasz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Szema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Izrael.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„Słuchaj,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Izraelu,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Jahwe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Bogiem,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Jahwe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jeden”.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</w:p>
    <w:p w14:paraId="0B09326C" w14:textId="77777777" w:rsidR="0028608B" w:rsidRPr="002F4C3B" w:rsidRDefault="00000000">
      <w:pPr>
        <w:spacing w:before="170" w:line="367" w:lineRule="auto"/>
        <w:ind w:left="1262" w:right="119" w:firstLine="1"/>
        <w:rPr>
          <w:sz w:val="24"/>
          <w:szCs w:val="24"/>
        </w:rPr>
      </w:pPr>
      <w:r w:rsidRPr="002F4C3B">
        <w:rPr>
          <w:sz w:val="24"/>
          <w:szCs w:val="24"/>
        </w:rPr>
        <w:t>podejdą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dotkną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tego,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pocałują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dłonie,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zobaczycie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ich,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wejdą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środka dom.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prostu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inny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pamiętania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Pisma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Świętego.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Zatem: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„Słuchaj,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Jahwe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nasz </w:t>
      </w:r>
      <w:r w:rsidRPr="002F4C3B">
        <w:rPr>
          <w:spacing w:val="-2"/>
          <w:sz w:val="24"/>
          <w:szCs w:val="24"/>
        </w:rPr>
        <w:t>Boże”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okazji,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następny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„Słuchaj,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Izraelu,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Jahwe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Bogiem,</w:t>
      </w:r>
    </w:p>
    <w:p w14:paraId="7AE00B0F" w14:textId="77777777" w:rsidR="0028608B" w:rsidRPr="002F4C3B" w:rsidRDefault="00000000">
      <w:pPr>
        <w:spacing w:before="4" w:line="369" w:lineRule="auto"/>
        <w:ind w:left="1262" w:right="1654"/>
        <w:rPr>
          <w:sz w:val="24"/>
          <w:szCs w:val="24"/>
        </w:rPr>
      </w:pPr>
      <w:r w:rsidRPr="002F4C3B">
        <w:rPr>
          <w:sz w:val="24"/>
          <w:szCs w:val="24"/>
        </w:rPr>
        <w:t>Jahwe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jeden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wy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będziecie”.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Co?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„Kochaj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Pana,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Boga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całym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swoim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sercem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 umysł”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trwa.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wielkie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przykazanie,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„kochać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Pana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całym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sercem”.</w:t>
      </w:r>
    </w:p>
    <w:p w14:paraId="001536A3" w14:textId="77777777" w:rsidR="0028608B" w:rsidRPr="002F4C3B" w:rsidRDefault="00000000">
      <w:pPr>
        <w:spacing w:line="290" w:lineRule="exact"/>
        <w:ind w:left="1276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część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shema.</w:t>
      </w:r>
    </w:p>
    <w:p w14:paraId="48DDCC2D" w14:textId="77777777" w:rsidR="0028608B" w:rsidRPr="002F4C3B" w:rsidRDefault="0028608B">
      <w:pPr>
        <w:spacing w:line="290" w:lineRule="exact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7FEEC6B1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88480" behindDoc="1" locked="0" layoutInCell="1" allowOverlap="1" wp14:anchorId="2B88501E" wp14:editId="277650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064974CF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4B12CA18" w14:textId="77777777" w:rsidR="0028608B" w:rsidRPr="002F4C3B" w:rsidRDefault="00000000">
      <w:pPr>
        <w:ind w:right="124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6</w:t>
      </w:r>
    </w:p>
    <w:p w14:paraId="2ADFCA98" w14:textId="77777777" w:rsidR="0028608B" w:rsidRPr="002F4C3B" w:rsidRDefault="0028608B">
      <w:pPr>
        <w:pStyle w:val="BodyText"/>
        <w:spacing w:before="160"/>
        <w:rPr>
          <w:sz w:val="24"/>
          <w:szCs w:val="24"/>
        </w:rPr>
      </w:pPr>
    </w:p>
    <w:p w14:paraId="666BF4D2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041"/>
        </w:tabs>
        <w:ind w:left="4041" w:hanging="241"/>
        <w:jc w:val="left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Instytucje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Izraela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[13:27-14:30]</w:t>
      </w:r>
    </w:p>
    <w:p w14:paraId="569C00B1" w14:textId="77777777" w:rsidR="0028608B" w:rsidRPr="002F4C3B" w:rsidRDefault="00000000">
      <w:pPr>
        <w:spacing w:before="162" w:line="369" w:lineRule="auto"/>
        <w:ind w:left="1269" w:right="735" w:firstLine="70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Ponieważ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istnieje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10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przykazań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bardzo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szerokie,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podstawowe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dla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społeczeństwa </w:t>
      </w:r>
      <w:r w:rsidRPr="002F4C3B">
        <w:rPr>
          <w:spacing w:val="-2"/>
          <w:sz w:val="24"/>
          <w:szCs w:val="24"/>
        </w:rPr>
        <w:t>oraz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chrześcijaństwa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judaizmu.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Tam,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gdzie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Mojżesz,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zachodzi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ogromna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zmiana</w:t>
      </w:r>
    </w:p>
    <w:p w14:paraId="39D36F6D" w14:textId="77777777" w:rsidR="0028608B" w:rsidRPr="002F4C3B" w:rsidRDefault="00000000">
      <w:pPr>
        <w:spacing w:line="367" w:lineRule="auto"/>
        <w:ind w:left="1268" w:right="247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oddał stery Jozuemu. Szykuje się duże przejście. Tak jak Mojżesz na to pozwala </w:t>
      </w:r>
      <w:r w:rsidRPr="002F4C3B">
        <w:rPr>
          <w:spacing w:val="-2"/>
          <w:sz w:val="24"/>
          <w:szCs w:val="24"/>
        </w:rPr>
        <w:t>to,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robi,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zakładanie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instytucji.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Mojżesz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tutaj,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górze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Nebo.</w:t>
      </w:r>
    </w:p>
    <w:p w14:paraId="7F667C5D" w14:textId="77777777" w:rsidR="0028608B" w:rsidRPr="002F4C3B" w:rsidRDefault="00000000">
      <w:pPr>
        <w:spacing w:line="369" w:lineRule="auto"/>
        <w:ind w:left="1263" w:right="1023" w:firstLine="5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Oni zamierzają zejść i przeprawić się przez rzekę Jordan do Jerycha. Mojżesz nie może przejść </w:t>
      </w:r>
      <w:r w:rsidRPr="002F4C3B">
        <w:rPr>
          <w:sz w:val="24"/>
          <w:szCs w:val="24"/>
        </w:rPr>
        <w:t>nad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rzeką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Jordan,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górze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Nebo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patrzy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</w:p>
    <w:p w14:paraId="19BDFED6" w14:textId="77777777" w:rsidR="0028608B" w:rsidRPr="002F4C3B" w:rsidRDefault="00000000">
      <w:pPr>
        <w:spacing w:line="369" w:lineRule="auto"/>
        <w:ind w:left="1269" w:right="1735" w:hanging="1"/>
        <w:rPr>
          <w:sz w:val="24"/>
          <w:szCs w:val="24"/>
        </w:rPr>
      </w:pPr>
      <w:r w:rsidRPr="002F4C3B">
        <w:rPr>
          <w:sz w:val="24"/>
          <w:szCs w:val="24"/>
        </w:rPr>
        <w:t>robi,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zakłada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instytucje.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słowy,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nazywamy </w:t>
      </w:r>
      <w:r w:rsidRPr="002F4C3B">
        <w:rPr>
          <w:spacing w:val="-6"/>
          <w:sz w:val="24"/>
          <w:szCs w:val="24"/>
        </w:rPr>
        <w:t>Konstytucja. Mojżesz mówi, że kiedy wejdziesz do tej ziemi, będą to instytucje</w:t>
      </w:r>
    </w:p>
    <w:p w14:paraId="28E625BF" w14:textId="77777777" w:rsidR="0028608B" w:rsidRPr="002F4C3B" w:rsidRDefault="00000000">
      <w:pPr>
        <w:spacing w:line="291" w:lineRule="exact"/>
        <w:ind w:left="126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którzy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rządzić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twoim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krajem.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ustanawia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instytucje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Mojżeszu</w:t>
      </w:r>
    </w:p>
    <w:p w14:paraId="2042C73D" w14:textId="77777777" w:rsidR="0028608B" w:rsidRPr="002F4C3B" w:rsidRDefault="00000000">
      <w:pPr>
        <w:spacing w:before="135"/>
        <w:ind w:left="126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Prawo.</w:t>
      </w:r>
    </w:p>
    <w:p w14:paraId="3CE22123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353"/>
        </w:tabs>
        <w:spacing w:before="220"/>
        <w:ind w:left="4353" w:hanging="164"/>
        <w:jc w:val="left"/>
        <w:rPr>
          <w:sz w:val="24"/>
          <w:szCs w:val="24"/>
        </w:rPr>
      </w:pPr>
      <w:r w:rsidRPr="002F4C3B">
        <w:rPr>
          <w:w w:val="90"/>
          <w:sz w:val="24"/>
          <w:szCs w:val="24"/>
        </w:rPr>
        <w:t>Prorocy</w:t>
      </w:r>
      <w:r w:rsidRPr="002F4C3B">
        <w:rPr>
          <w:spacing w:val="4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[14:31-</w:t>
      </w:r>
      <w:r w:rsidRPr="002F4C3B">
        <w:rPr>
          <w:spacing w:val="-2"/>
          <w:w w:val="90"/>
          <w:sz w:val="24"/>
          <w:szCs w:val="24"/>
        </w:rPr>
        <w:t>20:56]</w:t>
      </w:r>
    </w:p>
    <w:p w14:paraId="4A1E1B79" w14:textId="77777777" w:rsidR="0028608B" w:rsidRPr="002F4C3B" w:rsidRDefault="00000000">
      <w:pPr>
        <w:spacing w:before="156" w:line="369" w:lineRule="auto"/>
        <w:ind w:left="1262" w:right="1378" w:firstLine="726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Pierwszą instytucją, którą zakłada, są prorocy. W rozdziale 13 widzimy, co Mojżesz </w:t>
      </w:r>
      <w:r w:rsidRPr="002F4C3B">
        <w:rPr>
          <w:sz w:val="24"/>
          <w:szCs w:val="24"/>
        </w:rPr>
        <w:t>ma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powiedzenia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temat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proroków.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„Jeśli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lub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przepowiadający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sny, pojawi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wśród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was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zwiastuje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cudowny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znak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lub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cud,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znak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lub</w:t>
      </w:r>
    </w:p>
    <w:p w14:paraId="0010D00C" w14:textId="77777777" w:rsidR="0028608B" w:rsidRPr="002F4C3B" w:rsidRDefault="00000000">
      <w:pPr>
        <w:spacing w:line="369" w:lineRule="auto"/>
        <w:ind w:left="1263" w:right="2825" w:hanging="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cud,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powiedział,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miejsce.”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facet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przychodzi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ciebie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ogłasza </w:t>
      </w:r>
      <w:r w:rsidRPr="002F4C3B">
        <w:rPr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sen,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potem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ogłasza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cud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właściwie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cud</w:t>
      </w:r>
    </w:p>
    <w:p w14:paraId="2009FCBB" w14:textId="77777777" w:rsidR="0028608B" w:rsidRPr="002F4C3B" w:rsidRDefault="00000000">
      <w:pPr>
        <w:pStyle w:val="BodyText"/>
        <w:spacing w:before="8"/>
        <w:ind w:left="1262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się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dzieje,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ten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facet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jest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prawdziwym,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fałszywym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prorokiem?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Nadal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wiesz,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lastRenderedPageBreak/>
        <w:t>prawda?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możliwe,</w:t>
      </w:r>
    </w:p>
    <w:p w14:paraId="3A315765" w14:textId="77777777" w:rsidR="0028608B" w:rsidRPr="002F4C3B" w:rsidRDefault="00000000">
      <w:pPr>
        <w:spacing w:before="159"/>
        <w:ind w:left="126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facet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zrobi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cudowny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znak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lub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cud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„ten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cudowny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znak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lub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cud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przyjmie</w:t>
      </w:r>
    </w:p>
    <w:p w14:paraId="11F28D6B" w14:textId="77777777" w:rsidR="0028608B" w:rsidRPr="002F4C3B" w:rsidRDefault="00000000">
      <w:pPr>
        <w:spacing w:before="179"/>
        <w:ind w:left="1259"/>
        <w:rPr>
          <w:sz w:val="24"/>
          <w:szCs w:val="24"/>
        </w:rPr>
      </w:pPr>
      <w:r w:rsidRPr="002F4C3B">
        <w:rPr>
          <w:sz w:val="24"/>
          <w:szCs w:val="24"/>
        </w:rPr>
        <w:t>miejsce.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«Chodźmy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bogami»”.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prawdziwym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prorokiem,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fałszywym?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fałszywy</w:t>
      </w:r>
    </w:p>
    <w:p w14:paraId="2127FF8A" w14:textId="77777777" w:rsidR="0028608B" w:rsidRPr="002F4C3B" w:rsidRDefault="00000000">
      <w:pPr>
        <w:spacing w:before="165" w:line="369" w:lineRule="auto"/>
        <w:ind w:left="1259" w:right="735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proroka, ponieważ to, co powiedział, jest sprzeczne z Pismem. To, co mówi, jest sprzeczne z Bożym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poprzedniego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objawienia,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chodzić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bogami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obcymi”.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Dziesiątka </w:t>
      </w:r>
      <w:r w:rsidRPr="002F4C3B">
        <w:rPr>
          <w:sz w:val="24"/>
          <w:szCs w:val="24"/>
        </w:rPr>
        <w:t>Przykazania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mówią?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bogów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cudzych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mną”.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znasz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gościa</w:t>
      </w:r>
    </w:p>
    <w:p w14:paraId="1683176B" w14:textId="77777777" w:rsidR="0028608B" w:rsidRPr="002F4C3B" w:rsidRDefault="00000000">
      <w:pPr>
        <w:spacing w:line="290" w:lineRule="exact"/>
        <w:ind w:left="126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fałszywym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prorokiem.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fałszywymi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prorokami?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„Pan,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twój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Bóg</w:t>
      </w:r>
    </w:p>
    <w:p w14:paraId="3E2625E2" w14:textId="77777777" w:rsidR="0028608B" w:rsidRPr="002F4C3B" w:rsidRDefault="00000000">
      <w:pPr>
        <w:spacing w:before="158"/>
        <w:ind w:left="1263"/>
        <w:jc w:val="both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poddając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cię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próbie,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aby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dowiedzieć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się,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pójdziesz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całym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swoim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sercem,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całą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swoją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duszą.</w:t>
      </w:r>
    </w:p>
    <w:p w14:paraId="588829EA" w14:textId="77777777" w:rsidR="0028608B" w:rsidRPr="002F4C3B" w:rsidRDefault="00000000">
      <w:pPr>
        <w:spacing w:before="154" w:line="369" w:lineRule="auto"/>
        <w:ind w:left="1267" w:right="1913" w:hanging="2"/>
        <w:jc w:val="both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Pana,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Boga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swego,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naśladować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czcić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[lub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bać].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 lub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marzyciel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zostać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skazany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śmierć.”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ostrzega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ich,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prorocy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przyszłości,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lecz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ostrzegł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ich,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niektórzy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nich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będą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fałszywymi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prorokami.</w:t>
      </w:r>
    </w:p>
    <w:p w14:paraId="7ABCD58A" w14:textId="77777777" w:rsidR="0028608B" w:rsidRPr="002F4C3B" w:rsidRDefault="00000000">
      <w:pPr>
        <w:spacing w:line="289" w:lineRule="exact"/>
        <w:ind w:left="1983"/>
        <w:jc w:val="both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Jaka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różnica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między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fałszywym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prorokiem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prawdziwym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prorokiem?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Ile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fałszywych</w:t>
      </w:r>
    </w:p>
    <w:p w14:paraId="3958FFAD" w14:textId="77777777" w:rsidR="0028608B" w:rsidRPr="002F4C3B" w:rsidRDefault="0028608B">
      <w:pPr>
        <w:spacing w:line="289" w:lineRule="exact"/>
        <w:jc w:val="both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26556318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88992" behindDoc="1" locked="0" layoutInCell="1" allowOverlap="1" wp14:anchorId="00F6B65E" wp14:editId="13BEE3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34C761FE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600711AE" w14:textId="77777777" w:rsidR="0028608B" w:rsidRPr="002F4C3B" w:rsidRDefault="00000000">
      <w:pPr>
        <w:ind w:right="127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7</w:t>
      </w:r>
    </w:p>
    <w:p w14:paraId="0A3E3A33" w14:textId="77777777" w:rsidR="0028608B" w:rsidRPr="002F4C3B" w:rsidRDefault="0028608B">
      <w:pPr>
        <w:pStyle w:val="BodyText"/>
        <w:spacing w:before="209"/>
        <w:rPr>
          <w:sz w:val="24"/>
          <w:szCs w:val="24"/>
        </w:rPr>
      </w:pPr>
    </w:p>
    <w:p w14:paraId="104B5EEB" w14:textId="77777777" w:rsidR="0028608B" w:rsidRPr="002F4C3B" w:rsidRDefault="00000000">
      <w:pPr>
        <w:spacing w:line="403" w:lineRule="auto"/>
        <w:ind w:left="1259" w:right="830"/>
        <w:jc w:val="both"/>
        <w:rPr>
          <w:sz w:val="24"/>
          <w:szCs w:val="24"/>
        </w:rPr>
      </w:pPr>
      <w:r w:rsidRPr="002F4C3B">
        <w:rPr>
          <w:sz w:val="24"/>
          <w:szCs w:val="24"/>
        </w:rPr>
        <w:t>prorocy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każdemu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prawdziwemu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prorokowi?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wielu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prawdziwych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proroków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niewielu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fałszywych? </w:t>
      </w:r>
      <w:r w:rsidRPr="002F4C3B">
        <w:rPr>
          <w:spacing w:val="-2"/>
          <w:sz w:val="24"/>
          <w:szCs w:val="24"/>
        </w:rPr>
        <w:t>proroków,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mieli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mnóstwo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fałszywych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proroków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bardzo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niewielu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prawdziwych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proroków?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Robi </w:t>
      </w:r>
      <w:r w:rsidRPr="002F4C3B">
        <w:rPr>
          <w:sz w:val="24"/>
          <w:szCs w:val="24"/>
        </w:rPr>
        <w:t>czy ktoś pamięta Eliasza i proroków Baala na górze Karmel? Jest ich 450</w:t>
      </w:r>
    </w:p>
    <w:p w14:paraId="36850D2D" w14:textId="77777777" w:rsidR="0028608B" w:rsidRPr="002F4C3B" w:rsidRDefault="00000000">
      <w:pPr>
        <w:pStyle w:val="BodyText"/>
        <w:spacing w:line="259" w:lineRule="exact"/>
        <w:ind w:left="1259"/>
        <w:jc w:val="both"/>
        <w:rPr>
          <w:sz w:val="24"/>
          <w:szCs w:val="24"/>
        </w:rPr>
      </w:pPr>
      <w:r w:rsidRPr="002F4C3B">
        <w:rPr>
          <w:sz w:val="24"/>
          <w:szCs w:val="24"/>
        </w:rPr>
        <w:t>proroków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Baala,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jeden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Eliasz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przeciwko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450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prorokom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Baala.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działa</w:t>
      </w:r>
    </w:p>
    <w:p w14:paraId="29574CD8" w14:textId="77777777" w:rsidR="0028608B" w:rsidRPr="002F4C3B" w:rsidRDefault="00000000">
      <w:pPr>
        <w:pStyle w:val="BodyText"/>
        <w:spacing w:before="170" w:line="388" w:lineRule="auto"/>
        <w:ind w:left="1259" w:right="1688" w:firstLine="8"/>
        <w:jc w:val="both"/>
        <w:rPr>
          <w:sz w:val="24"/>
          <w:szCs w:val="24"/>
        </w:rPr>
      </w:pP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Gdybyś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podsumować,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jakie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przesłanie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prawdziwego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proroka?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Fałszywe prorok miał być czym? Zabity. Co Izrael zrobił fałszywym prorokom? Oni</w:t>
      </w:r>
    </w:p>
    <w:p w14:paraId="152BB79D" w14:textId="77777777" w:rsidR="0028608B" w:rsidRPr="002F4C3B" w:rsidRDefault="00000000">
      <w:pPr>
        <w:pStyle w:val="BodyText"/>
        <w:spacing w:before="1"/>
        <w:ind w:left="1269"/>
        <w:jc w:val="both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oklaskiwał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fałszywych proroków.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Kogo zabili?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Prawdziwi prorocy.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Jaki </w:t>
      </w:r>
      <w:r w:rsidRPr="002F4C3B">
        <w:rPr>
          <w:spacing w:val="-5"/>
          <w:sz w:val="24"/>
          <w:szCs w:val="24"/>
        </w:rPr>
        <w:t>był</w:t>
      </w:r>
    </w:p>
    <w:p w14:paraId="492FBDE7" w14:textId="77777777" w:rsidR="0028608B" w:rsidRPr="002F4C3B" w:rsidRDefault="00000000">
      <w:pPr>
        <w:pStyle w:val="BodyText"/>
        <w:spacing w:before="173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przesłanie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prawdziwych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proroków,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mógłbym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streścić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przesłanie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prawdziwego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proroka</w:t>
      </w:r>
    </w:p>
    <w:p w14:paraId="479525C7" w14:textId="77777777" w:rsidR="0028608B" w:rsidRPr="002F4C3B" w:rsidRDefault="00000000">
      <w:pPr>
        <w:pStyle w:val="BodyText"/>
        <w:spacing w:before="172" w:line="388" w:lineRule="auto"/>
        <w:ind w:left="1262" w:right="1023" w:firstLine="7"/>
        <w:rPr>
          <w:sz w:val="24"/>
          <w:szCs w:val="24"/>
        </w:rPr>
      </w:pPr>
      <w:r w:rsidRPr="002F4C3B">
        <w:rPr>
          <w:sz w:val="24"/>
          <w:szCs w:val="24"/>
        </w:rPr>
        <w:t>jedno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słowo;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głupie,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gdybym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podsumować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jednym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słowem,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byłoby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co słowo?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Shuv,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„pokutujcie”.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prawdziwy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wstaje,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„pokutować”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ludem.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Co czy ludzie to robią? Wybili z niego smołę. Zatem to jest prawdziwy prorok.</w:t>
      </w:r>
    </w:p>
    <w:p w14:paraId="3FD71B7C" w14:textId="77777777" w:rsidR="0028608B" w:rsidRPr="002F4C3B" w:rsidRDefault="00000000">
      <w:pPr>
        <w:pStyle w:val="BodyText"/>
        <w:spacing w:line="388" w:lineRule="auto"/>
        <w:ind w:left="1259" w:right="2159" w:firstLine="717"/>
        <w:rPr>
          <w:sz w:val="24"/>
          <w:szCs w:val="24"/>
        </w:rPr>
      </w:pPr>
      <w:r w:rsidRPr="002F4C3B">
        <w:rPr>
          <w:sz w:val="24"/>
          <w:szCs w:val="24"/>
        </w:rPr>
        <w:t>Teraz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fałszywy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wielu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fałszywych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proroków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robią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fałszywi prorocy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według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Jeremiasza?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"W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porządku.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Pokój,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miłość,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harmonia,</w:t>
      </w:r>
    </w:p>
    <w:p w14:paraId="3A4635DF" w14:textId="77777777" w:rsidR="0028608B" w:rsidRPr="002F4C3B" w:rsidRDefault="00000000">
      <w:pPr>
        <w:pStyle w:val="BodyText"/>
        <w:spacing w:before="2"/>
        <w:ind w:left="125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pokój."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Jeremiasz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fałszywi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prorocy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mówią: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„Pokój,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pokój,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istnieje”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5"/>
          <w:sz w:val="24"/>
          <w:szCs w:val="24"/>
        </w:rPr>
        <w:t xml:space="preserve"> co?</w:t>
      </w:r>
    </w:p>
    <w:p w14:paraId="328D6CFA" w14:textId="77777777" w:rsidR="0028608B" w:rsidRPr="002F4C3B" w:rsidRDefault="00000000">
      <w:pPr>
        <w:pStyle w:val="BodyText"/>
        <w:spacing w:before="172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„Brak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spokoju”.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zawsze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głoszą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miłość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dalej</w:t>
      </w:r>
    </w:p>
    <w:p w14:paraId="769A78CD" w14:textId="77777777" w:rsidR="0028608B" w:rsidRPr="002F4C3B" w:rsidRDefault="00000000">
      <w:pPr>
        <w:pStyle w:val="BodyText"/>
        <w:spacing w:before="172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wspaniałe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rzeczy;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Jeremiasz?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goście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fałszywi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prorocy.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Prawda</w:t>
      </w:r>
    </w:p>
    <w:p w14:paraId="1F194357" w14:textId="77777777" w:rsidR="0028608B" w:rsidRPr="002F4C3B" w:rsidRDefault="00000000">
      <w:pPr>
        <w:pStyle w:val="BodyText"/>
        <w:spacing w:before="173" w:line="388" w:lineRule="auto"/>
        <w:ind w:left="1259" w:right="1318"/>
        <w:rPr>
          <w:sz w:val="24"/>
          <w:szCs w:val="24"/>
        </w:rPr>
      </w:pPr>
      <w:r w:rsidRPr="002F4C3B">
        <w:rPr>
          <w:sz w:val="24"/>
          <w:szCs w:val="24"/>
        </w:rPr>
        <w:t>prorok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„nawracajcie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się”.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Zwracam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uwagę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kontrast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lastRenderedPageBreak/>
        <w:t>pomiędzy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fałszem prorocy. Izrael ma wielu fałszywych proroków. Oklaskiwali fałszywych proroków; prawda proroków, w końcu zabili wielu z nich.</w:t>
      </w:r>
    </w:p>
    <w:p w14:paraId="2739259E" w14:textId="77777777" w:rsidR="0028608B" w:rsidRPr="002F4C3B" w:rsidRDefault="00000000">
      <w:pPr>
        <w:pStyle w:val="BodyText"/>
        <w:spacing w:line="276" w:lineRule="exact"/>
        <w:ind w:left="198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ktoś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pamięta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historię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Izajasza?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Izajasz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uciekał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od…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</w:p>
    <w:p w14:paraId="5664DD0A" w14:textId="77777777" w:rsidR="0028608B" w:rsidRPr="002F4C3B" w:rsidRDefault="00000000">
      <w:pPr>
        <w:pStyle w:val="BodyText"/>
        <w:spacing w:before="172"/>
        <w:ind w:left="1262"/>
        <w:jc w:val="both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plotka,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Biblii,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głosi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legenda/tradycja,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część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pochodzi</w:t>
      </w:r>
    </w:p>
    <w:p w14:paraId="76809CC6" w14:textId="77777777" w:rsidR="0028608B" w:rsidRPr="002F4C3B" w:rsidRDefault="00000000">
      <w:pPr>
        <w:pStyle w:val="BodyText"/>
        <w:spacing w:before="172" w:line="388" w:lineRule="auto"/>
        <w:ind w:left="1262" w:right="830" w:hanging="3"/>
        <w:jc w:val="both"/>
        <w:rPr>
          <w:sz w:val="24"/>
          <w:szCs w:val="24"/>
        </w:rPr>
      </w:pPr>
      <w:r w:rsidRPr="002F4C3B">
        <w:rPr>
          <w:sz w:val="24"/>
          <w:szCs w:val="24"/>
        </w:rPr>
        <w:t>List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Hebrajczyków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Izajasz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uciekał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Manassesem,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paskudny,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zły król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facet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zły.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Dlatego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Izajasz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ucieka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ukrywa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drzewie.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Izajasz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chowa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bagażniku drzewa.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dzieje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tak,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Manassesa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doganiają;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zobacz,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drzewie.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</w:p>
    <w:p w14:paraId="3F0B5775" w14:textId="77777777" w:rsidR="0028608B" w:rsidRPr="002F4C3B" w:rsidRDefault="00000000">
      <w:pPr>
        <w:pStyle w:val="BodyText"/>
        <w:spacing w:before="3"/>
        <w:ind w:left="1262"/>
        <w:jc w:val="both"/>
        <w:rPr>
          <w:sz w:val="24"/>
          <w:szCs w:val="24"/>
        </w:rPr>
      </w:pPr>
      <w:r w:rsidRPr="002F4C3B">
        <w:rPr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oni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robią?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Biorą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piłę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przecinają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drzewo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pół.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Listu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Hebrajczyków</w:t>
      </w:r>
    </w:p>
    <w:p w14:paraId="31270357" w14:textId="77777777" w:rsidR="0028608B" w:rsidRPr="002F4C3B" w:rsidRDefault="00000000">
      <w:pPr>
        <w:pStyle w:val="BodyText"/>
        <w:spacing w:before="170" w:line="388" w:lineRule="auto"/>
        <w:ind w:left="1266" w:right="628" w:hanging="5"/>
        <w:jc w:val="both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odnosi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niektórzy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zostali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„przepiłowani”,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Izajasz,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napisał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wielką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księgę </w:t>
      </w:r>
      <w:r w:rsidRPr="002F4C3B">
        <w:rPr>
          <w:sz w:val="24"/>
          <w:szCs w:val="24"/>
        </w:rPr>
        <w:t>Izajasz. Uciekajmy stamtąd.</w:t>
      </w:r>
    </w:p>
    <w:p w14:paraId="40B7E04B" w14:textId="77777777" w:rsidR="0028608B" w:rsidRPr="002F4C3B" w:rsidRDefault="00000000">
      <w:pPr>
        <w:pStyle w:val="BodyText"/>
        <w:spacing w:before="1" w:line="388" w:lineRule="auto"/>
        <w:ind w:left="1268" w:right="1838" w:firstLine="709"/>
        <w:jc w:val="both"/>
        <w:rPr>
          <w:sz w:val="24"/>
          <w:szCs w:val="24"/>
        </w:rPr>
      </w:pPr>
      <w:r w:rsidRPr="002F4C3B">
        <w:rPr>
          <w:sz w:val="24"/>
          <w:szCs w:val="24"/>
        </w:rPr>
        <w:t xml:space="preserve">Drugi fragment, który Mojżesz przytacza na temat proroka, jest następujący: a </w:t>
      </w:r>
      <w:r w:rsidRPr="002F4C3B">
        <w:rPr>
          <w:spacing w:val="-2"/>
          <w:sz w:val="24"/>
          <w:szCs w:val="24"/>
        </w:rPr>
        <w:t>też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dobry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fragment,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rozdziale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18.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Mojżesz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wyjaśnia,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rozdziale</w:t>
      </w:r>
    </w:p>
    <w:p w14:paraId="69248638" w14:textId="77777777" w:rsidR="0028608B" w:rsidRPr="002F4C3B" w:rsidRDefault="0028608B">
      <w:pPr>
        <w:spacing w:line="388" w:lineRule="auto"/>
        <w:jc w:val="both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393DFE8A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89504" behindDoc="1" locked="0" layoutInCell="1" allowOverlap="1" wp14:anchorId="1D361D65" wp14:editId="40127C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1A5AD910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2A4607FE" w14:textId="77777777" w:rsidR="0028608B" w:rsidRPr="002F4C3B" w:rsidRDefault="00000000">
      <w:pPr>
        <w:ind w:right="127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8</w:t>
      </w:r>
    </w:p>
    <w:p w14:paraId="5BAD5232" w14:textId="77777777" w:rsidR="0028608B" w:rsidRPr="002F4C3B" w:rsidRDefault="0028608B">
      <w:pPr>
        <w:pStyle w:val="BodyText"/>
        <w:spacing w:before="153"/>
        <w:rPr>
          <w:sz w:val="24"/>
          <w:szCs w:val="24"/>
        </w:rPr>
      </w:pPr>
    </w:p>
    <w:p w14:paraId="2337277A" w14:textId="77777777" w:rsidR="0028608B" w:rsidRPr="002F4C3B" w:rsidRDefault="00000000">
      <w:pPr>
        <w:spacing w:line="350" w:lineRule="auto"/>
        <w:ind w:left="1262" w:right="1378" w:firstLine="2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18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wersetu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17,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gdzie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napisane: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„Narody,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was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wywłaszczą,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słuchają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ich </w:t>
      </w:r>
      <w:r w:rsidRPr="002F4C3B">
        <w:rPr>
          <w:sz w:val="24"/>
          <w:szCs w:val="24"/>
        </w:rPr>
        <w:t>którzy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uprawiacie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czary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wróżby,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lecz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pozwolił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Pan,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wasz</w:t>
      </w:r>
    </w:p>
    <w:p w14:paraId="15F22899" w14:textId="77777777" w:rsidR="0028608B" w:rsidRPr="002F4C3B" w:rsidRDefault="00000000">
      <w:pPr>
        <w:spacing w:before="1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ty”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czarujesz,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wróżysz].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„Pan,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twój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Bóg,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wzbudzi</w:t>
      </w:r>
    </w:p>
    <w:p w14:paraId="060C2EAE" w14:textId="77777777" w:rsidR="0028608B" w:rsidRPr="002F4C3B" w:rsidRDefault="00000000">
      <w:pPr>
        <w:spacing w:before="141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prorokiem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[Mojżesz]”.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„Bóg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wzbudzi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takiego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Ty</w:t>
      </w:r>
    </w:p>
    <w:p w14:paraId="1C678C6D" w14:textId="77777777" w:rsidR="0028608B" w:rsidRPr="002F4C3B" w:rsidRDefault="00000000">
      <w:pPr>
        <w:spacing w:before="150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musisz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wysłuchać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związku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tym,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prosiłeś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Pana,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Boga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Horebie”.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Potem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</w:t>
      </w:r>
    </w:p>
    <w:p w14:paraId="4B82E273" w14:textId="77777777" w:rsidR="0028608B" w:rsidRPr="002F4C3B" w:rsidRDefault="00000000">
      <w:pPr>
        <w:spacing w:before="146" w:line="350" w:lineRule="auto"/>
        <w:ind w:left="1259" w:right="735" w:firstLine="30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18.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„Wzbudzę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takiego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[Mojżesz]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spośród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wszystkich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twoich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braci.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będę </w:t>
      </w:r>
      <w:r w:rsidRPr="002F4C3B">
        <w:rPr>
          <w:sz w:val="24"/>
          <w:szCs w:val="24"/>
        </w:rPr>
        <w:t>włóż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moje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usta”.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Boże</w:t>
      </w:r>
    </w:p>
    <w:p w14:paraId="77364019" w14:textId="77777777" w:rsidR="0028608B" w:rsidRPr="002F4C3B" w:rsidRDefault="00000000">
      <w:pPr>
        <w:ind w:left="125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włożyć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ust.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powiedział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Pan”.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</w:p>
    <w:p w14:paraId="7745F59E" w14:textId="77777777" w:rsidR="0028608B" w:rsidRPr="002F4C3B" w:rsidRDefault="00000000">
      <w:pPr>
        <w:spacing w:before="153"/>
        <w:ind w:left="1264"/>
        <w:rPr>
          <w:sz w:val="24"/>
          <w:szCs w:val="24"/>
        </w:rPr>
      </w:pPr>
      <w:r w:rsidRPr="002F4C3B">
        <w:rPr>
          <w:sz w:val="24"/>
          <w:szCs w:val="24"/>
        </w:rPr>
        <w:t>Król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Jakub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ujął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następujący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sposób: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„tak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Pan”,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umieścił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10"/>
          <w:sz w:val="24"/>
          <w:szCs w:val="24"/>
        </w:rPr>
        <w:t>w</w:t>
      </w:r>
    </w:p>
    <w:p w14:paraId="51EC9606" w14:textId="77777777" w:rsidR="0028608B" w:rsidRPr="002F4C3B" w:rsidRDefault="00000000">
      <w:pPr>
        <w:spacing w:before="146" w:line="350" w:lineRule="auto"/>
        <w:ind w:left="1270" w:right="1318" w:hanging="1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usta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Prorocy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imieniu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właśnie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oznacza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prophemi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mówi </w:t>
      </w:r>
      <w:r w:rsidRPr="002F4C3B">
        <w:rPr>
          <w:sz w:val="24"/>
          <w:szCs w:val="24"/>
        </w:rPr>
        <w:t>dla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Boga.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zastępstwie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Boga.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„Bóg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wzbudzi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proroka</w:t>
      </w:r>
    </w:p>
    <w:p w14:paraId="7C44461C" w14:textId="77777777" w:rsidR="0028608B" w:rsidRPr="002F4C3B" w:rsidRDefault="00000000">
      <w:pPr>
        <w:pStyle w:val="BodyText"/>
        <w:spacing w:line="244" w:lineRule="exact"/>
        <w:ind w:left="1268"/>
        <w:rPr>
          <w:sz w:val="24"/>
          <w:szCs w:val="24"/>
        </w:rPr>
      </w:pPr>
      <w:r w:rsidRPr="002F4C3B">
        <w:rPr>
          <w:spacing w:val="-7"/>
          <w:sz w:val="24"/>
          <w:szCs w:val="24"/>
        </w:rPr>
        <w:t>jak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ja."</w:t>
      </w:r>
    </w:p>
    <w:p w14:paraId="62428985" w14:textId="77777777" w:rsidR="0028608B" w:rsidRPr="002F4C3B" w:rsidRDefault="00000000">
      <w:pPr>
        <w:spacing w:before="202"/>
        <w:ind w:left="198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Kiedy Jezus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przychodzi,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ktoś pamięta,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Żydzi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pytali Jezusa?</w:t>
      </w:r>
    </w:p>
    <w:p w14:paraId="2DA29C24" w14:textId="77777777" w:rsidR="0028608B" w:rsidRPr="002F4C3B" w:rsidRDefault="00000000">
      <w:pPr>
        <w:spacing w:before="142" w:line="350" w:lineRule="auto"/>
        <w:ind w:left="1269" w:right="735" w:hanging="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Powiedzieli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Jezusa: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«Jezu,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kim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jesteś?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jesteś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prorokiem?”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[Jana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1.21,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25]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jest </w:t>
      </w:r>
      <w:r w:rsidRPr="002F4C3B">
        <w:rPr>
          <w:sz w:val="24"/>
          <w:szCs w:val="24"/>
        </w:rPr>
        <w:t>"prorok"? Kim jest „prorok”? Prorok przychodzi prosto stąd</w:t>
      </w:r>
    </w:p>
    <w:p w14:paraId="524CEF56" w14:textId="77777777" w:rsidR="0028608B" w:rsidRPr="002F4C3B" w:rsidRDefault="00000000">
      <w:pPr>
        <w:spacing w:line="350" w:lineRule="auto"/>
        <w:ind w:left="1263" w:firstLine="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Powtórzonego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rozdział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18.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Bóg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wzbudzi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takiego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Więc </w:t>
      </w:r>
      <w:r w:rsidRPr="002F4C3B">
        <w:rPr>
          <w:spacing w:val="-2"/>
          <w:sz w:val="24"/>
          <w:szCs w:val="24"/>
        </w:rPr>
        <w:t>pytali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Jezusa: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prorokiem,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przyjść,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Mesjaszem,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</w:t>
      </w:r>
    </w:p>
    <w:p w14:paraId="6C86A369" w14:textId="77777777" w:rsidR="0028608B" w:rsidRPr="002F4C3B" w:rsidRDefault="00000000">
      <w:pPr>
        <w:spacing w:line="348" w:lineRule="auto"/>
        <w:ind w:left="1270" w:right="1735" w:hanging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syn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Dawida?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prorokiem?”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fragment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trochę </w:t>
      </w:r>
      <w:r w:rsidRPr="002F4C3B">
        <w:rPr>
          <w:sz w:val="24"/>
          <w:szCs w:val="24"/>
        </w:rPr>
        <w:t>oczekiwanie,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Żydzi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oczekiwali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przyjścia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„proroka”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postawi</w:t>
      </w:r>
    </w:p>
    <w:p w14:paraId="0437E5F0" w14:textId="77777777" w:rsidR="0028608B" w:rsidRPr="002F4C3B" w:rsidRDefault="00000000">
      <w:pPr>
        <w:spacing w:before="4" w:line="350" w:lineRule="auto"/>
        <w:ind w:left="1276" w:right="1378" w:hanging="15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jego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słowa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ustach.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Zapytali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Jezusa: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jesteś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prorokiem?”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Jezus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lastRenderedPageBreak/>
        <w:t>powiedział?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NIE. </w:t>
      </w:r>
      <w:r w:rsidRPr="002F4C3B">
        <w:rPr>
          <w:sz w:val="24"/>
          <w:szCs w:val="24"/>
        </w:rPr>
        <w:t>Zatem jest to interesujące przejście.</w:t>
      </w:r>
    </w:p>
    <w:p w14:paraId="6F7CE627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672"/>
        </w:tabs>
        <w:spacing w:before="1"/>
        <w:ind w:left="4672" w:hanging="161"/>
        <w:jc w:val="left"/>
        <w:rPr>
          <w:sz w:val="24"/>
          <w:szCs w:val="24"/>
        </w:rPr>
      </w:pPr>
      <w:r w:rsidRPr="002F4C3B">
        <w:rPr>
          <w:w w:val="90"/>
          <w:sz w:val="24"/>
          <w:szCs w:val="24"/>
        </w:rPr>
        <w:t>Sędziowie</w:t>
      </w:r>
      <w:r w:rsidRPr="002F4C3B">
        <w:rPr>
          <w:spacing w:val="41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[20:57-</w:t>
      </w:r>
      <w:r w:rsidRPr="002F4C3B">
        <w:rPr>
          <w:spacing w:val="-2"/>
          <w:w w:val="90"/>
          <w:sz w:val="24"/>
          <w:szCs w:val="24"/>
        </w:rPr>
        <w:t>29:13]</w:t>
      </w:r>
    </w:p>
    <w:p w14:paraId="25964853" w14:textId="77777777" w:rsidR="0028608B" w:rsidRPr="002F4C3B" w:rsidRDefault="00000000">
      <w:pPr>
        <w:spacing w:before="141" w:line="350" w:lineRule="auto"/>
        <w:ind w:left="1263" w:right="735" w:firstLine="72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Oto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druga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instytucja,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ustanowił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rozdziale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16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wersecie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18.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jest </w:t>
      </w:r>
      <w:r w:rsidRPr="002F4C3B">
        <w:rPr>
          <w:sz w:val="24"/>
          <w:szCs w:val="24"/>
        </w:rPr>
        <w:t>druga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instytucja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instytucja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sądownictwa.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</w:p>
    <w:p w14:paraId="11617032" w14:textId="77777777" w:rsidR="0028608B" w:rsidRPr="002F4C3B" w:rsidRDefault="00000000">
      <w:pPr>
        <w:spacing w:before="1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prorok?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sługą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Pana.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On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wielkim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prorokiem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Starym</w:t>
      </w:r>
    </w:p>
    <w:p w14:paraId="6219F20C" w14:textId="77777777" w:rsidR="0028608B" w:rsidRPr="002F4C3B" w:rsidRDefault="00000000">
      <w:pPr>
        <w:spacing w:before="150"/>
        <w:ind w:left="1268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Testament.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Mojżesz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jednym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najlepszych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największych.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Mojżesz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sędzią?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Robi</w:t>
      </w:r>
    </w:p>
    <w:p w14:paraId="1867A5EE" w14:textId="77777777" w:rsidR="0028608B" w:rsidRPr="002F4C3B" w:rsidRDefault="00000000">
      <w:pPr>
        <w:spacing w:before="146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ktoś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pamięta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Księdze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Liczb,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Bóg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zabrał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ducha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położył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na</w:t>
      </w:r>
    </w:p>
    <w:p w14:paraId="5B5560B1" w14:textId="77777777" w:rsidR="0028608B" w:rsidRPr="002F4C3B" w:rsidRDefault="00000000">
      <w:pPr>
        <w:spacing w:before="141" w:line="350" w:lineRule="auto"/>
        <w:ind w:left="1262" w:right="1378" w:firstLine="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70.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Następnie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70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osób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osądziło,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ponieważ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sądził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cały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lud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prostu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zrobił </w:t>
      </w:r>
      <w:r w:rsidRPr="002F4C3B">
        <w:rPr>
          <w:sz w:val="24"/>
          <w:szCs w:val="24"/>
        </w:rPr>
        <w:t>tym obciążony.</w:t>
      </w:r>
    </w:p>
    <w:p w14:paraId="756B6035" w14:textId="77777777" w:rsidR="0028608B" w:rsidRPr="002F4C3B" w:rsidRDefault="0028608B">
      <w:pPr>
        <w:spacing w:line="350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3356BF66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0016" behindDoc="1" locked="0" layoutInCell="1" allowOverlap="1" wp14:anchorId="20420389" wp14:editId="1F8E5E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21F9867F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7CA972D3" w14:textId="77777777" w:rsidR="0028608B" w:rsidRPr="002F4C3B" w:rsidRDefault="00000000">
      <w:pPr>
        <w:ind w:right="127"/>
        <w:jc w:val="right"/>
        <w:rPr>
          <w:sz w:val="24"/>
          <w:szCs w:val="24"/>
        </w:rPr>
      </w:pPr>
      <w:r w:rsidRPr="002F4C3B">
        <w:rPr>
          <w:spacing w:val="-10"/>
          <w:sz w:val="24"/>
          <w:szCs w:val="24"/>
        </w:rPr>
        <w:t>9</w:t>
      </w:r>
    </w:p>
    <w:p w14:paraId="0BA70DCE" w14:textId="77777777" w:rsidR="0028608B" w:rsidRPr="002F4C3B" w:rsidRDefault="0028608B">
      <w:pPr>
        <w:pStyle w:val="BodyText"/>
        <w:spacing w:before="227"/>
        <w:rPr>
          <w:sz w:val="24"/>
          <w:szCs w:val="24"/>
        </w:rPr>
      </w:pPr>
    </w:p>
    <w:p w14:paraId="22C942C6" w14:textId="77777777" w:rsidR="0028608B" w:rsidRPr="002F4C3B" w:rsidRDefault="00000000">
      <w:pPr>
        <w:ind w:left="1996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Dlatego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tutaj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podaje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pewne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instrukcje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sędziów.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będziesz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mieć</w:t>
      </w:r>
    </w:p>
    <w:p w14:paraId="1E135C7B" w14:textId="77777777" w:rsidR="0028608B" w:rsidRPr="002F4C3B" w:rsidRDefault="00000000">
      <w:pPr>
        <w:spacing w:before="188" w:line="424" w:lineRule="auto"/>
        <w:ind w:left="1263" w:hanging="23"/>
        <w:rPr>
          <w:sz w:val="24"/>
          <w:szCs w:val="24"/>
        </w:rPr>
      </w:pPr>
      <w:r w:rsidRPr="002F4C3B">
        <w:rPr>
          <w:sz w:val="24"/>
          <w:szCs w:val="24"/>
        </w:rPr>
        <w:t>sędziów,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Księdze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rozdziale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16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wersecie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18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tak: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„Ustanawiajcie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sędziów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i </w:t>
      </w:r>
      <w:r w:rsidRPr="002F4C3B">
        <w:rPr>
          <w:spacing w:val="-2"/>
          <w:sz w:val="24"/>
          <w:szCs w:val="24"/>
        </w:rPr>
        <w:t>urzędników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każdego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waszego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pokolenia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każdym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mieście”.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sprawiedliwość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lokalna?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Każde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miasto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było </w:t>
      </w:r>
      <w:r w:rsidRPr="002F4C3B">
        <w:rPr>
          <w:sz w:val="24"/>
          <w:szCs w:val="24"/>
        </w:rPr>
        <w:t>mieć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sędziego.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mielibyście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umieszczać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sędziów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każdym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mieście?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Aby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sprawiedliwość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była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dostępna</w:t>
      </w:r>
    </w:p>
    <w:p w14:paraId="67CF9726" w14:textId="77777777" w:rsidR="0028608B" w:rsidRPr="002F4C3B" w:rsidRDefault="00000000">
      <w:pPr>
        <w:spacing w:line="245" w:lineRule="exact"/>
        <w:ind w:left="126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trzeba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biec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20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mil,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żeby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wymierzyć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sprawiedliwość.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twoim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lokalnym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lokalu</w:t>
      </w:r>
    </w:p>
    <w:p w14:paraId="21E67D0D" w14:textId="77777777" w:rsidR="0028608B" w:rsidRPr="002F4C3B" w:rsidRDefault="00000000">
      <w:pPr>
        <w:spacing w:before="187" w:line="412" w:lineRule="auto"/>
        <w:ind w:left="1240" w:right="630" w:firstLine="21"/>
        <w:rPr>
          <w:sz w:val="24"/>
          <w:szCs w:val="24"/>
        </w:rPr>
      </w:pPr>
      <w:r w:rsidRPr="002F4C3B">
        <w:rPr>
          <w:sz w:val="24"/>
          <w:szCs w:val="24"/>
        </w:rPr>
        <w:t>sąsiedztwo.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Dlatego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„Ustawcie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sędziego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każdym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mieście,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daje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wasz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Bóg,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oni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uczynią sądzić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sprawiedliwie.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wypaczajcie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sprawiedliwości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okazujcie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stronniczości.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bierz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łapówki”.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najważniejszą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sędziego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sędzia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pozytywnie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osądził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sprawiedliwie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sprawiedliwie </w:t>
      </w:r>
      <w:r w:rsidRPr="002F4C3B">
        <w:rPr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negatywnie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przyjąć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łapówki.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mają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pieniądze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sprawiedliwość</w:t>
      </w:r>
    </w:p>
    <w:p w14:paraId="225812F2" w14:textId="77777777" w:rsidR="0028608B" w:rsidRPr="002F4C3B" w:rsidRDefault="00000000">
      <w:pPr>
        <w:spacing w:line="412" w:lineRule="auto"/>
        <w:ind w:left="1269" w:right="215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połączone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sobą?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Pismo?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powinny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pieniądze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sprawiedliwość </w:t>
      </w:r>
      <w:r w:rsidRPr="002F4C3B">
        <w:rPr>
          <w:sz w:val="24"/>
          <w:szCs w:val="24"/>
        </w:rPr>
        <w:t>połączone czy powinny być odłączone?</w:t>
      </w:r>
    </w:p>
    <w:p w14:paraId="27DBA2BC" w14:textId="77777777" w:rsidR="0028608B" w:rsidRPr="002F4C3B" w:rsidRDefault="00000000">
      <w:pPr>
        <w:spacing w:line="258" w:lineRule="exact"/>
        <w:ind w:left="1986"/>
        <w:rPr>
          <w:sz w:val="24"/>
          <w:szCs w:val="24"/>
        </w:rPr>
      </w:pPr>
      <w:r w:rsidRPr="002F4C3B">
        <w:rPr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kulturze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pewnego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razu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uczyłem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stanowym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stanie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Indiana,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czyli:</w:t>
      </w:r>
    </w:p>
    <w:p w14:paraId="2FFED174" w14:textId="77777777" w:rsidR="0028608B" w:rsidRPr="002F4C3B" w:rsidRDefault="00000000">
      <w:pPr>
        <w:spacing w:before="198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więzienie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maksymalnym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bezpieczeństwie.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Chłopaki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siedzą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klasie,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podszedłem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powiedziałem: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„No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cóż,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wchodzę</w:t>
      </w:r>
    </w:p>
    <w:p w14:paraId="5DB609BC" w14:textId="77777777" w:rsidR="0028608B" w:rsidRPr="002F4C3B" w:rsidRDefault="00000000">
      <w:pPr>
        <w:spacing w:before="192" w:line="412" w:lineRule="auto"/>
        <w:ind w:left="1268" w:right="1838" w:hanging="6"/>
        <w:rPr>
          <w:sz w:val="24"/>
          <w:szCs w:val="24"/>
        </w:rPr>
      </w:pPr>
      <w:r w:rsidRPr="002F4C3B">
        <w:rPr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Ameryce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dobrze,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Ameryce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można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przekupić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sędziów”.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Zgadnij,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jakie chłopaki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robili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więzieniu?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Śmiali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mnie.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Powiedzieli: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„Chcesz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poznać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sędziego</w:t>
      </w:r>
    </w:p>
    <w:p w14:paraId="2BA04CC9" w14:textId="77777777" w:rsidR="0028608B" w:rsidRPr="002F4C3B" w:rsidRDefault="00000000">
      <w:pPr>
        <w:spacing w:line="412" w:lineRule="auto"/>
        <w:ind w:left="1260" w:right="1735" w:firstLine="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lastRenderedPageBreak/>
        <w:t>chcesz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wiedzieć,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ile?”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Teraz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powiedzieć,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goście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prawdopodobnie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siedzą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więzieniu </w:t>
      </w:r>
      <w:r w:rsidRPr="002F4C3B">
        <w:rPr>
          <w:sz w:val="24"/>
          <w:szCs w:val="24"/>
        </w:rPr>
        <w:t>ponieważ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przekupywali.</w:t>
      </w:r>
    </w:p>
    <w:p w14:paraId="3FAE8C8B" w14:textId="77777777" w:rsidR="0028608B" w:rsidRPr="002F4C3B" w:rsidRDefault="00000000">
      <w:pPr>
        <w:spacing w:line="410" w:lineRule="auto"/>
        <w:ind w:left="1263" w:right="663" w:firstLine="720"/>
        <w:rPr>
          <w:sz w:val="24"/>
          <w:szCs w:val="24"/>
        </w:rPr>
      </w:pPr>
      <w:r w:rsidRPr="002F4C3B">
        <w:rPr>
          <w:sz w:val="24"/>
          <w:szCs w:val="24"/>
        </w:rPr>
        <w:t>Chcę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powiedzieć: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Ameryce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pieniądze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sprawiedliwość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sobą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powiązane?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Uczciwy </w:t>
      </w:r>
      <w:r w:rsidRPr="002F4C3B">
        <w:rPr>
          <w:spacing w:val="-2"/>
          <w:sz w:val="24"/>
          <w:szCs w:val="24"/>
        </w:rPr>
        <w:t>prawda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taka,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opowiem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wam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historię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jednego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moich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przyjaciół.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więzieniu.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przypuszczano </w:t>
      </w:r>
      <w:r w:rsidRPr="002F4C3B">
        <w:rPr>
          <w:sz w:val="24"/>
          <w:szCs w:val="24"/>
        </w:rPr>
        <w:t>być,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15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lat.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więzieniu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spędził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8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lat.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Przysięgał,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</w:p>
    <w:p w14:paraId="26527BF3" w14:textId="77777777" w:rsidR="0028608B" w:rsidRPr="002F4C3B" w:rsidRDefault="00000000">
      <w:pPr>
        <w:spacing w:before="2" w:line="412" w:lineRule="auto"/>
        <w:ind w:left="1270" w:right="630" w:hanging="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niewinny,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całkowicie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przysięgał,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niewinny.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Następnie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prawnik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przyszedł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rodziców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powiedział </w:t>
      </w:r>
      <w:r w:rsidRPr="002F4C3B">
        <w:rPr>
          <w:sz w:val="24"/>
          <w:szCs w:val="24"/>
        </w:rPr>
        <w:t>za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20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000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dolarów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mamy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techniczne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rozwiązanie,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uwolnić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twojego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syna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więzienia.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</w:p>
    <w:p w14:paraId="4569EFBF" w14:textId="77777777" w:rsidR="0028608B" w:rsidRPr="002F4C3B" w:rsidRDefault="00000000">
      <w:pPr>
        <w:spacing w:line="412" w:lineRule="auto"/>
        <w:ind w:left="1259" w:right="2159" w:firstLine="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wielu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Was,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gdyby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byli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rodzicami,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zapłaciłoby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20,00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dolarów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odciągnięcie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syna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lat </w:t>
      </w:r>
      <w:r w:rsidRPr="002F4C3B">
        <w:rPr>
          <w:sz w:val="24"/>
          <w:szCs w:val="24"/>
        </w:rPr>
        <w:t>więzienie.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zapłaciłbyś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pieniądze.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20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000?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Tak.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Pomyśl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tym,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ile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płacą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twoi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rodzice wysłać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cię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Gordon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College.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wychodzi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tanio.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rodzice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zapłacili</w:t>
      </w:r>
    </w:p>
    <w:p w14:paraId="0C1F3D65" w14:textId="77777777" w:rsidR="0028608B" w:rsidRPr="002F4C3B" w:rsidRDefault="00000000">
      <w:pPr>
        <w:spacing w:line="258" w:lineRule="exact"/>
        <w:ind w:left="126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20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000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dolarów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zgadnij,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prawnikiem.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Wraca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</w:t>
      </w:r>
    </w:p>
    <w:p w14:paraId="2582F85A" w14:textId="77777777" w:rsidR="0028608B" w:rsidRPr="002F4C3B" w:rsidRDefault="00000000">
      <w:pPr>
        <w:spacing w:before="186" w:line="412" w:lineRule="auto"/>
        <w:ind w:left="1262" w:right="1378" w:firstLine="4"/>
        <w:rPr>
          <w:sz w:val="24"/>
          <w:szCs w:val="24"/>
        </w:rPr>
      </w:pPr>
      <w:r w:rsidRPr="002F4C3B">
        <w:rPr>
          <w:sz w:val="24"/>
          <w:szCs w:val="24"/>
        </w:rPr>
        <w:t>Prawie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udało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rozwiązać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sprawę,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idziemy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złym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kierunku.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Znalazłem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inny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kierunek.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 Potrzebuję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jeszcze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20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000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dolarów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mógł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wyciągnąć.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Mogę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Wpadli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pomysł drugie,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skończyło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drugie,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wrócił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raz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trzeci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powiedział: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„Mam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</w:p>
    <w:p w14:paraId="2C7E5210" w14:textId="77777777" w:rsidR="0028608B" w:rsidRPr="002F4C3B" w:rsidRDefault="0028608B">
      <w:pPr>
        <w:spacing w:line="412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051F0097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0528" behindDoc="1" locked="0" layoutInCell="1" allowOverlap="1" wp14:anchorId="33D616F6" wp14:editId="373BB7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11664CFE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1CA45F3A" w14:textId="77777777" w:rsidR="0028608B" w:rsidRPr="002F4C3B" w:rsidRDefault="00000000">
      <w:pPr>
        <w:ind w:right="120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10</w:t>
      </w:r>
    </w:p>
    <w:p w14:paraId="68E5FB53" w14:textId="77777777" w:rsidR="0028608B" w:rsidRPr="002F4C3B" w:rsidRDefault="0028608B">
      <w:pPr>
        <w:pStyle w:val="BodyText"/>
        <w:spacing w:before="224"/>
        <w:rPr>
          <w:sz w:val="24"/>
          <w:szCs w:val="24"/>
        </w:rPr>
      </w:pPr>
    </w:p>
    <w:p w14:paraId="59E79563" w14:textId="77777777" w:rsidR="0028608B" w:rsidRPr="002F4C3B" w:rsidRDefault="00000000">
      <w:pPr>
        <w:spacing w:before="1" w:line="412" w:lineRule="auto"/>
        <w:ind w:left="1263" w:right="1403" w:hanging="2"/>
        <w:rPr>
          <w:sz w:val="24"/>
          <w:szCs w:val="24"/>
        </w:rPr>
      </w:pPr>
      <w:r w:rsidRPr="002F4C3B">
        <w:rPr>
          <w:sz w:val="24"/>
          <w:szCs w:val="24"/>
        </w:rPr>
        <w:t>teraz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mam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sobą,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jeszcze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20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tysięcy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wyciągnę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więzienia”.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60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000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dolarów całkowity. Pytanie, czy wiesz, co zrobili ci rodzice? Wyszli i zabrali</w:t>
      </w:r>
    </w:p>
    <w:p w14:paraId="245AE8EF" w14:textId="77777777" w:rsidR="0028608B" w:rsidRPr="002F4C3B" w:rsidRDefault="00000000">
      <w:pPr>
        <w:spacing w:line="260" w:lineRule="exact"/>
        <w:ind w:left="1273"/>
        <w:rPr>
          <w:sz w:val="24"/>
          <w:szCs w:val="24"/>
        </w:rPr>
      </w:pPr>
      <w:r w:rsidRPr="002F4C3B">
        <w:rPr>
          <w:sz w:val="24"/>
          <w:szCs w:val="24"/>
        </w:rPr>
        <w:t>drugą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hipotekę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swój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dom,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aby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zdobyć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pieniądze.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Zgadnij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co?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Byłem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rozprawie.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on</w:t>
      </w:r>
    </w:p>
    <w:p w14:paraId="4EA6D6DD" w14:textId="77777777" w:rsidR="0028608B" w:rsidRPr="002F4C3B" w:rsidRDefault="00000000">
      <w:pPr>
        <w:spacing w:before="187" w:line="410" w:lineRule="auto"/>
        <w:ind w:left="1268" w:hanging="7"/>
        <w:rPr>
          <w:sz w:val="24"/>
          <w:szCs w:val="24"/>
        </w:rPr>
      </w:pPr>
      <w:r w:rsidRPr="002F4C3B">
        <w:rPr>
          <w:sz w:val="24"/>
          <w:szCs w:val="24"/>
        </w:rPr>
        <w:t>wyjdź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stamtąd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jako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wolny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człowiek.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Wyszedł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stamtąd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jako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wolny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człowiek.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poważnie,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prawnikiem wyciągnął go, 60 000 dolarów, a przy trzeciej próbie facet odrzucił sprawę i tak też się stało</w:t>
      </w:r>
    </w:p>
    <w:p w14:paraId="718DC568" w14:textId="77777777" w:rsidR="0028608B" w:rsidRPr="002F4C3B" w:rsidRDefault="00000000">
      <w:pPr>
        <w:spacing w:before="2" w:line="412" w:lineRule="auto"/>
        <w:ind w:left="1240" w:right="357" w:firstLine="29"/>
        <w:rPr>
          <w:sz w:val="24"/>
          <w:szCs w:val="24"/>
        </w:rPr>
      </w:pPr>
      <w:r w:rsidRPr="002F4C3B">
        <w:rPr>
          <w:sz w:val="24"/>
          <w:szCs w:val="24"/>
        </w:rPr>
        <w:t>uniewinniony i wyszedł. Gdyby był biednym człowiekiem, czy jego ogon nadal siedziałby w więzieniu? Ale ponieważ jego rodzice mieli pieniądze, czy udało im się wyciągnąć go z więzienia? Czy pieniądze i sprawiedliwość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połączona?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Dobrze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mówisz,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porządku.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być,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prostu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jest tak to jest. Jedna z moich ulubionych piosenek nosi tytuł „To właśnie tak jest”. Mówisz</w:t>
      </w:r>
    </w:p>
    <w:p w14:paraId="66DB20EA" w14:textId="77777777" w:rsidR="0028608B" w:rsidRPr="002F4C3B" w:rsidRDefault="00000000">
      <w:pPr>
        <w:spacing w:line="260" w:lineRule="exact"/>
        <w:ind w:left="1263"/>
        <w:rPr>
          <w:sz w:val="24"/>
          <w:szCs w:val="24"/>
        </w:rPr>
      </w:pP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tylko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twój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przyjaciel.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przyjaciel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stanowego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Indianan.</w:t>
      </w:r>
    </w:p>
    <w:p w14:paraId="7F8A8DD7" w14:textId="77777777" w:rsidR="0028608B" w:rsidRPr="002F4C3B" w:rsidRDefault="00000000">
      <w:pPr>
        <w:spacing w:before="187" w:line="410" w:lineRule="auto"/>
        <w:ind w:left="1268" w:right="1318" w:firstLine="716"/>
        <w:rPr>
          <w:sz w:val="24"/>
          <w:szCs w:val="24"/>
        </w:rPr>
      </w:pPr>
      <w:r w:rsidRPr="002F4C3B">
        <w:rPr>
          <w:sz w:val="24"/>
          <w:szCs w:val="24"/>
        </w:rPr>
        <w:t>Z mojego pokolenia musimy powiedzieć tylko dwa listy. To pieniądze i sprawiedliwość połączone, tylko dwie litery: Dz.U. Przepraszam, to moje pokolenie. To pieniądze i sprawiedliwość połączony?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biedną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osobą,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twój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ogon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idzie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więzienia?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masz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pieniądze,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zrób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 wyjść z więzienia? Czy to żałosne?</w:t>
      </w:r>
    </w:p>
    <w:p w14:paraId="01707356" w14:textId="77777777" w:rsidR="0028608B" w:rsidRPr="002F4C3B" w:rsidRDefault="00000000">
      <w:pPr>
        <w:spacing w:before="7"/>
        <w:ind w:left="1983"/>
        <w:rPr>
          <w:sz w:val="24"/>
          <w:szCs w:val="24"/>
        </w:rPr>
      </w:pPr>
      <w:r w:rsidRPr="002F4C3B">
        <w:rPr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stanie,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gwiazdą.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gwiazdą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coś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robisz</w:t>
      </w:r>
    </w:p>
    <w:p w14:paraId="52055207" w14:textId="77777777" w:rsidR="0028608B" w:rsidRPr="002F4C3B" w:rsidRDefault="00000000">
      <w:pPr>
        <w:spacing w:before="187" w:line="412" w:lineRule="auto"/>
        <w:ind w:left="1268" w:right="284" w:hanging="7"/>
        <w:rPr>
          <w:sz w:val="24"/>
          <w:szCs w:val="24"/>
        </w:rPr>
      </w:pPr>
      <w:r w:rsidRPr="002F4C3B">
        <w:rPr>
          <w:sz w:val="24"/>
          <w:szCs w:val="24"/>
        </w:rPr>
        <w:t>zło.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dostajesz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przepustkę: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była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pomyłka”.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ty uzyskać „O, tak naprawdę nie wsadzimy cię </w:t>
      </w:r>
      <w:r w:rsidRPr="002F4C3B">
        <w:rPr>
          <w:sz w:val="24"/>
          <w:szCs w:val="24"/>
        </w:rPr>
        <w:lastRenderedPageBreak/>
        <w:t>do więzienia. Damy ci, zobaczmy, jak to się nazywa</w:t>
      </w:r>
    </w:p>
    <w:p w14:paraId="3128C1B1" w14:textId="77777777" w:rsidR="0028608B" w:rsidRPr="002F4C3B" w:rsidRDefault="00000000">
      <w:pPr>
        <w:spacing w:line="410" w:lineRule="auto"/>
        <w:ind w:left="1260" w:right="1931" w:firstLine="23"/>
        <w:rPr>
          <w:sz w:val="24"/>
          <w:szCs w:val="24"/>
        </w:rPr>
      </w:pPr>
      <w:r w:rsidRPr="002F4C3B">
        <w:rPr>
          <w:sz w:val="24"/>
          <w:szCs w:val="24"/>
        </w:rPr>
        <w:t>'Praca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społeczna.'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wsadzimy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twojego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ogona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więzienia.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Dostaniesz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prace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społeczne bo jesteś gwiazdą i nie wiedziałeś nic lepszego. Dlatego pozwolimy ci odejść,</w:t>
      </w:r>
    </w:p>
    <w:p w14:paraId="039B7EDE" w14:textId="77777777" w:rsidR="0028608B" w:rsidRPr="002F4C3B" w:rsidRDefault="00000000">
      <w:pPr>
        <w:spacing w:before="1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Dobra?"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stanie,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gwiazdą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staniesz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sławny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dzięki</w:t>
      </w:r>
    </w:p>
    <w:p w14:paraId="7F5EBCC6" w14:textId="77777777" w:rsidR="0028608B" w:rsidRPr="002F4C3B" w:rsidRDefault="00000000">
      <w:pPr>
        <w:spacing w:before="188" w:line="412" w:lineRule="auto"/>
        <w:ind w:left="1273" w:right="735" w:hanging="12"/>
        <w:rPr>
          <w:sz w:val="24"/>
          <w:szCs w:val="24"/>
        </w:rPr>
      </w:pPr>
      <w:r w:rsidRPr="002F4C3B">
        <w:rPr>
          <w:sz w:val="24"/>
          <w:szCs w:val="24"/>
        </w:rPr>
        <w:t>Twój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przypadek?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staniesz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sławny,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zdobędziesz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jednych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najlepszych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prawników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kraju szukam cię, bo jesteś taki sławny? Żeby cię wyciągnąć, a oni są obrońcami</w:t>
      </w:r>
    </w:p>
    <w:p w14:paraId="707CE59F" w14:textId="77777777" w:rsidR="0028608B" w:rsidRPr="002F4C3B" w:rsidRDefault="00000000">
      <w:pPr>
        <w:spacing w:line="412" w:lineRule="auto"/>
        <w:ind w:left="1262" w:right="1880" w:firstLine="7"/>
        <w:rPr>
          <w:sz w:val="24"/>
          <w:szCs w:val="24"/>
        </w:rPr>
      </w:pP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wyrzucą.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możesz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ogóle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lepiej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nawet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możesz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ogóle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uciec z morderstwem i spacerem? Tak! Piszesz o tym książkę i zarabiasz milion dolarów</w:t>
      </w:r>
    </w:p>
    <w:p w14:paraId="028201F9" w14:textId="77777777" w:rsidR="0028608B" w:rsidRPr="002F4C3B" w:rsidRDefault="00000000">
      <w:pPr>
        <w:spacing w:line="410" w:lineRule="auto"/>
        <w:ind w:left="1263" w:right="1931" w:firstLine="6"/>
        <w:rPr>
          <w:sz w:val="24"/>
          <w:szCs w:val="24"/>
        </w:rPr>
      </w:pPr>
      <w:r w:rsidRPr="002F4C3B">
        <w:rPr>
          <w:sz w:val="24"/>
          <w:szCs w:val="24"/>
        </w:rPr>
        <w:t>albo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nakręć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film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podobne.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coś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twoich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wnętrznościach,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mówi? że w Ameryce coś jest nie tak z wymiarem sprawiedliwości? Mówię, że to Mojżesz</w:t>
      </w:r>
    </w:p>
    <w:p w14:paraId="50924EA6" w14:textId="77777777" w:rsidR="0028608B" w:rsidRPr="002F4C3B" w:rsidRDefault="00000000">
      <w:pPr>
        <w:spacing w:line="412" w:lineRule="auto"/>
        <w:ind w:left="1264" w:right="1378" w:firstLine="8"/>
        <w:rPr>
          <w:sz w:val="24"/>
          <w:szCs w:val="24"/>
        </w:rPr>
      </w:pPr>
      <w:r w:rsidRPr="002F4C3B">
        <w:rPr>
          <w:sz w:val="24"/>
          <w:szCs w:val="24"/>
        </w:rPr>
        <w:t>twierdzi,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pieniędzy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sprawiedliwości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należy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łączyć.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żadnego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przekupstwa. Pieniądze i sprawiedliwość nie powinny być łączone.</w:t>
      </w:r>
    </w:p>
    <w:p w14:paraId="17E0220F" w14:textId="77777777" w:rsidR="0028608B" w:rsidRPr="002F4C3B" w:rsidRDefault="00000000">
      <w:pPr>
        <w:spacing w:line="260" w:lineRule="exact"/>
        <w:ind w:left="2051"/>
        <w:rPr>
          <w:sz w:val="24"/>
          <w:szCs w:val="24"/>
        </w:rPr>
      </w:pPr>
      <w:r w:rsidRPr="002F4C3B">
        <w:rPr>
          <w:sz w:val="24"/>
          <w:szCs w:val="24"/>
        </w:rPr>
        <w:t>Wydaje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się,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kulturze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pieniądze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sprawiedliwość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sobą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powiązane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uwierz</w:t>
      </w:r>
    </w:p>
    <w:p w14:paraId="0C874536" w14:textId="77777777" w:rsidR="0028608B" w:rsidRPr="002F4C3B" w:rsidRDefault="0028608B">
      <w:pPr>
        <w:spacing w:line="260" w:lineRule="exact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3C76DF17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1040" behindDoc="1" locked="0" layoutInCell="1" allowOverlap="1" wp14:anchorId="08EB60B2" wp14:editId="48E94B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37595138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788D9F57" w14:textId="77777777" w:rsidR="0028608B" w:rsidRPr="002F4C3B" w:rsidRDefault="00000000">
      <w:pPr>
        <w:spacing w:before="1"/>
        <w:ind w:right="118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11</w:t>
      </w:r>
    </w:p>
    <w:p w14:paraId="6C26D02D" w14:textId="77777777" w:rsidR="0028608B" w:rsidRPr="002F4C3B" w:rsidRDefault="0028608B">
      <w:pPr>
        <w:pStyle w:val="BodyText"/>
        <w:spacing w:before="178"/>
        <w:rPr>
          <w:sz w:val="24"/>
          <w:szCs w:val="24"/>
        </w:rPr>
      </w:pPr>
    </w:p>
    <w:p w14:paraId="280D4D0E" w14:textId="77777777" w:rsidR="0028608B" w:rsidRPr="002F4C3B" w:rsidRDefault="00000000">
      <w:pPr>
        <w:spacing w:line="369" w:lineRule="auto"/>
        <w:ind w:left="1263" w:hanging="1"/>
        <w:rPr>
          <w:sz w:val="24"/>
          <w:szCs w:val="24"/>
        </w:rPr>
      </w:pPr>
      <w:r w:rsidRPr="002F4C3B">
        <w:rPr>
          <w:sz w:val="24"/>
          <w:szCs w:val="24"/>
        </w:rPr>
        <w:t>ja,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mógłbym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stać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opowiadać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przypadek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przypadkiem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właściwie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jeden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nawet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miejsce do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prosto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moją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twarz.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prostu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śmiał,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wiedział,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</w:p>
    <w:p w14:paraId="2151CB8F" w14:textId="77777777" w:rsidR="0028608B" w:rsidRPr="002F4C3B" w:rsidRDefault="00000000">
      <w:pPr>
        <w:spacing w:before="31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mam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wystarczająco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dużo,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naprawić,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ponieważ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wykonanie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kosztowałoby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10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000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20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000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dolarów</w:t>
      </w:r>
    </w:p>
    <w:p w14:paraId="59FAECA3" w14:textId="77777777" w:rsidR="0028608B" w:rsidRPr="002F4C3B" w:rsidRDefault="00000000">
      <w:pPr>
        <w:spacing w:before="170" w:line="367" w:lineRule="auto"/>
        <w:ind w:left="1268" w:right="1378" w:hanging="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prawda.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Wiedział,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myli,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wiedział,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dość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pieniędzy,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żeby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zatrudnić </w:t>
      </w:r>
      <w:r w:rsidRPr="002F4C3B">
        <w:rPr>
          <w:sz w:val="24"/>
          <w:szCs w:val="24"/>
        </w:rPr>
        <w:t>prawnika,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skorzystał.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wygrał?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właśnie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wygląda.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 twierdzi,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pieniędzy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sprawiedliwości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należy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łączyć.</w:t>
      </w:r>
    </w:p>
    <w:p w14:paraId="0A551231" w14:textId="77777777" w:rsidR="0028608B" w:rsidRPr="002F4C3B" w:rsidRDefault="00000000">
      <w:pPr>
        <w:pStyle w:val="BodyText"/>
        <w:spacing w:before="15"/>
        <w:ind w:left="198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Mojżesz mówi także: „Zakładajcie miasta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schronienia. Więc na wschodnim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brzegu tutaj, w Jordanii</w:t>
      </w:r>
    </w:p>
    <w:p w14:paraId="7CA7A7A1" w14:textId="77777777" w:rsidR="0028608B" w:rsidRPr="002F4C3B" w:rsidRDefault="00000000">
      <w:pPr>
        <w:spacing w:before="161" w:line="369" w:lineRule="auto"/>
        <w:ind w:left="1269" w:right="2593" w:firstLine="3"/>
        <w:jc w:val="both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załóżcie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kilka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zachodnim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brzegu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Jordanu.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kogoś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zabijesz przypadkowo,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załóżmy,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masz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siekierę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klasyczny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przykład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dalej </w:t>
      </w:r>
      <w:r w:rsidRPr="002F4C3B">
        <w:rPr>
          <w:sz w:val="24"/>
          <w:szCs w:val="24"/>
        </w:rPr>
        <w:t>nagle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siekiera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odlatuje,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uderza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kogoś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kogoś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zabija.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Gdzie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biegniesz</w:t>
      </w:r>
    </w:p>
    <w:p w14:paraId="46D6D6C8" w14:textId="77777777" w:rsidR="0028608B" w:rsidRPr="002F4C3B" w:rsidRDefault="00000000">
      <w:pPr>
        <w:spacing w:line="367" w:lineRule="auto"/>
        <w:ind w:left="1262" w:right="1655" w:firstLine="1"/>
        <w:jc w:val="both"/>
        <w:rPr>
          <w:sz w:val="24"/>
          <w:szCs w:val="24"/>
        </w:rPr>
      </w:pPr>
      <w:r w:rsidRPr="002F4C3B">
        <w:rPr>
          <w:sz w:val="24"/>
          <w:szCs w:val="24"/>
        </w:rPr>
        <w:t>Do?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Uciekasz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miasta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schronienia.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Wychodzą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starsi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miasta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schronienia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rozmawiają rozpatrzę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twoją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niewinny,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zostać.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Mściciel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krwi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kto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mściciel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krwi?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ktoś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zabił,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zdajesz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sobie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członkowie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rodziny </w:t>
      </w:r>
      <w:r w:rsidRPr="002F4C3B">
        <w:rPr>
          <w:sz w:val="24"/>
          <w:szCs w:val="24"/>
        </w:rPr>
        <w:t>przyjdzie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ciebie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mściciel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krwi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rodziny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</w:p>
    <w:p w14:paraId="3AFA83E8" w14:textId="77777777" w:rsidR="0028608B" w:rsidRPr="002F4C3B" w:rsidRDefault="00000000">
      <w:pPr>
        <w:spacing w:before="4" w:line="369" w:lineRule="auto"/>
        <w:ind w:left="1262" w:right="1735" w:hanging="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osoba,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zabiłeś.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Przyszedłby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ciebie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zabił.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poszedłeś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miasta </w:t>
      </w:r>
      <w:r w:rsidRPr="002F4C3B">
        <w:rPr>
          <w:sz w:val="24"/>
          <w:szCs w:val="24"/>
        </w:rPr>
        <w:t>schronienia; wtedy miasto by cię chroniło. Mścicielowi krwi nie wolno było zabijać gdybyś był w mieście schronienia.</w:t>
      </w:r>
    </w:p>
    <w:p w14:paraId="37A33F89" w14:textId="77777777" w:rsidR="0028608B" w:rsidRPr="002F4C3B" w:rsidRDefault="00000000">
      <w:pPr>
        <w:spacing w:line="367" w:lineRule="auto"/>
        <w:ind w:left="1262" w:right="1735" w:firstLine="715"/>
        <w:rPr>
          <w:sz w:val="24"/>
          <w:szCs w:val="24"/>
        </w:rPr>
      </w:pPr>
      <w:r w:rsidRPr="002F4C3B">
        <w:rPr>
          <w:sz w:val="24"/>
          <w:szCs w:val="24"/>
        </w:rPr>
        <w:t>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stanie,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celowo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kogoś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uciekniesz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lastRenderedPageBreak/>
        <w:t xml:space="preserve">miasta? </w:t>
      </w:r>
      <w:r w:rsidRPr="002F4C3B">
        <w:rPr>
          <w:spacing w:val="-2"/>
          <w:sz w:val="24"/>
          <w:szCs w:val="24"/>
        </w:rPr>
        <w:t>schronienie?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Starsi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przeglądają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starsi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powiedzą,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zabiłeś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gościa</w:t>
      </w:r>
    </w:p>
    <w:p w14:paraId="0CC945F6" w14:textId="77777777" w:rsidR="0028608B" w:rsidRPr="002F4C3B" w:rsidRDefault="00000000">
      <w:pPr>
        <w:spacing w:line="369" w:lineRule="auto"/>
        <w:ind w:left="1262" w:right="1477" w:hanging="3"/>
        <w:rPr>
          <w:sz w:val="24"/>
          <w:szCs w:val="24"/>
        </w:rPr>
      </w:pPr>
      <w:r w:rsidRPr="002F4C3B">
        <w:rPr>
          <w:sz w:val="24"/>
          <w:szCs w:val="24"/>
        </w:rPr>
        <w:t>w tym celu starsi mieli was wydać w ręce mściciela krwi. Więc to nie jest dobre. Więc 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chcesz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jechać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tych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miast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schronienia,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niewinny.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gdybyś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był </w:t>
      </w:r>
      <w:r w:rsidRPr="002F4C3B">
        <w:rPr>
          <w:spacing w:val="-2"/>
          <w:sz w:val="24"/>
          <w:szCs w:val="24"/>
        </w:rPr>
        <w:t>niewinny,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udać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miasta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ucieczki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chronionym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przed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mścicielem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krwi. </w:t>
      </w:r>
      <w:r w:rsidRPr="002F4C3B">
        <w:rPr>
          <w:sz w:val="24"/>
          <w:szCs w:val="24"/>
        </w:rPr>
        <w:t>Miasta schronienia były więc dość ważne dla wymierzania sprawiedliwości w Izraelu.</w:t>
      </w:r>
    </w:p>
    <w:p w14:paraId="208DA405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477"/>
        </w:tabs>
        <w:spacing w:line="289" w:lineRule="exact"/>
        <w:ind w:left="4477" w:hanging="223"/>
        <w:jc w:val="left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Królestwo</w:t>
      </w:r>
      <w:r w:rsidRPr="002F4C3B">
        <w:rPr>
          <w:spacing w:val="1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[29:14-35:08]</w:t>
      </w:r>
    </w:p>
    <w:p w14:paraId="74DA0963" w14:textId="77777777" w:rsidR="0028608B" w:rsidRPr="002F4C3B" w:rsidRDefault="00000000">
      <w:pPr>
        <w:spacing w:before="158" w:line="367" w:lineRule="auto"/>
        <w:ind w:left="1262" w:right="1735" w:firstLine="715"/>
        <w:rPr>
          <w:sz w:val="24"/>
          <w:szCs w:val="24"/>
        </w:rPr>
      </w:pPr>
      <w:r w:rsidRPr="002F4C3B">
        <w:rPr>
          <w:sz w:val="24"/>
          <w:szCs w:val="24"/>
        </w:rPr>
        <w:t>Teraz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instytucja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królestwa: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rozdziale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17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mamy prawo królów. Czy w czasach Mojżesza był król w Izraelu? Nie. Właściwie to wy właśnie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przeczytałem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Sędziów.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czasach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sędziów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król?</w:t>
      </w:r>
    </w:p>
    <w:p w14:paraId="6BA7164B" w14:textId="77777777" w:rsidR="0028608B" w:rsidRPr="002F4C3B" w:rsidRDefault="00000000">
      <w:pPr>
        <w:spacing w:before="4" w:line="369" w:lineRule="auto"/>
        <w:ind w:left="1266" w:right="284" w:firstLine="2"/>
        <w:rPr>
          <w:sz w:val="24"/>
          <w:szCs w:val="24"/>
        </w:rPr>
      </w:pPr>
      <w:r w:rsidRPr="002F4C3B">
        <w:rPr>
          <w:sz w:val="24"/>
          <w:szCs w:val="24"/>
        </w:rPr>
        <w:t>„Każdy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czynił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słuszne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jego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własnych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oczach,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było”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co?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„Żaden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wszedł Izrael."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im,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mieli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</w:p>
    <w:p w14:paraId="040F3ADA" w14:textId="77777777" w:rsidR="0028608B" w:rsidRPr="002F4C3B" w:rsidRDefault="0028608B">
      <w:pPr>
        <w:spacing w:line="369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57517D8F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1552" behindDoc="1" locked="0" layoutInCell="1" allowOverlap="1" wp14:anchorId="390C02B5" wp14:editId="1CD09A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6C4AB1E9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0898251E" w14:textId="77777777" w:rsidR="0028608B" w:rsidRPr="002F4C3B" w:rsidRDefault="00000000">
      <w:pPr>
        <w:spacing w:before="1"/>
        <w:ind w:right="120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12</w:t>
      </w:r>
    </w:p>
    <w:p w14:paraId="4FD4B1E9" w14:textId="77777777" w:rsidR="0028608B" w:rsidRPr="002F4C3B" w:rsidRDefault="0028608B">
      <w:pPr>
        <w:pStyle w:val="BodyText"/>
        <w:spacing w:before="200"/>
        <w:rPr>
          <w:sz w:val="24"/>
          <w:szCs w:val="24"/>
        </w:rPr>
      </w:pPr>
    </w:p>
    <w:p w14:paraId="2DBA1276" w14:textId="77777777" w:rsidR="0028608B" w:rsidRPr="002F4C3B" w:rsidRDefault="00000000">
      <w:pPr>
        <w:pStyle w:val="BodyText"/>
        <w:spacing w:before="1" w:line="388" w:lineRule="auto"/>
        <w:ind w:left="1270" w:right="1735" w:hanging="7"/>
        <w:rPr>
          <w:sz w:val="24"/>
          <w:szCs w:val="24"/>
        </w:rPr>
      </w:pPr>
      <w:r w:rsidRPr="002F4C3B">
        <w:rPr>
          <w:sz w:val="24"/>
          <w:szCs w:val="24"/>
        </w:rPr>
        <w:t>mówi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mieli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Księdze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17.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Ustanawia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instytucję oczekiwanie na króla i oto co on mówi: „kiedy wejdziesz do tej ziemi, twój Pan</w:t>
      </w:r>
    </w:p>
    <w:p w14:paraId="5662F209" w14:textId="77777777" w:rsidR="0028608B" w:rsidRPr="002F4C3B" w:rsidRDefault="00000000">
      <w:pPr>
        <w:pStyle w:val="BodyText"/>
        <w:spacing w:before="1" w:line="388" w:lineRule="auto"/>
        <w:ind w:left="1260" w:right="1318" w:firstLine="1"/>
        <w:rPr>
          <w:sz w:val="24"/>
          <w:szCs w:val="24"/>
        </w:rPr>
      </w:pPr>
      <w:r w:rsidRPr="002F4C3B">
        <w:rPr>
          <w:sz w:val="24"/>
          <w:szCs w:val="24"/>
        </w:rPr>
        <w:t>daje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wasz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Bóg,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wzięliście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posiadanie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osiedliliście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mówicie: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„Niech”. my mamy nad sobą króla, jak narody wokół nas.'” A swoją drogą, czy oni właśnie o to chodzi powiedziałbym, że w tym tygodniu będziecie czytać Księgę Samuela. To dokładnie</w:t>
      </w:r>
    </w:p>
    <w:p w14:paraId="2CEC33D0" w14:textId="77777777" w:rsidR="0028608B" w:rsidRPr="002F4C3B" w:rsidRDefault="00000000">
      <w:pPr>
        <w:pStyle w:val="BodyText"/>
        <w:spacing w:line="388" w:lineRule="auto"/>
        <w:ind w:left="1270" w:right="663" w:hanging="9"/>
        <w:rPr>
          <w:sz w:val="24"/>
          <w:szCs w:val="24"/>
        </w:rPr>
      </w:pPr>
      <w:r w:rsidRPr="002F4C3B">
        <w:rPr>
          <w:sz w:val="24"/>
          <w:szCs w:val="24"/>
        </w:rPr>
        <w:t>jak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mówią: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„chcą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mieć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takiego,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inne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narody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wokół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nas”.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powiedział: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„W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porządku abyście mieli króla. Będziesz mieć króla. „Pamiętaj, aby wyznaczyć nad tobą</w:t>
      </w:r>
    </w:p>
    <w:p w14:paraId="7C8C85A8" w14:textId="77777777" w:rsidR="0028608B" w:rsidRPr="002F4C3B" w:rsidRDefault="00000000">
      <w:pPr>
        <w:pStyle w:val="BodyText"/>
        <w:spacing w:before="1" w:line="388" w:lineRule="auto"/>
        <w:ind w:left="1263" w:right="2473"/>
        <w:rPr>
          <w:sz w:val="24"/>
          <w:szCs w:val="24"/>
        </w:rPr>
      </w:pPr>
      <w:r w:rsidRPr="002F4C3B">
        <w:rPr>
          <w:sz w:val="24"/>
          <w:szCs w:val="24"/>
        </w:rPr>
        <w:t>króla,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wybiera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Pan,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Bóg”.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zaangażowany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wybór króla i on musi pochodzić z twoich braci. Czy król musi być Żydem? On jest</w:t>
      </w:r>
    </w:p>
    <w:p w14:paraId="35F068BB" w14:textId="77777777" w:rsidR="0028608B" w:rsidRPr="002F4C3B" w:rsidRDefault="00000000">
      <w:pPr>
        <w:pStyle w:val="BodyText"/>
        <w:spacing w:before="2" w:line="388" w:lineRule="auto"/>
        <w:ind w:left="1269" w:right="1403" w:hanging="2"/>
        <w:rPr>
          <w:sz w:val="24"/>
          <w:szCs w:val="24"/>
        </w:rPr>
      </w:pPr>
      <w:r w:rsidRPr="002F4C3B">
        <w:rPr>
          <w:sz w:val="24"/>
          <w:szCs w:val="24"/>
        </w:rPr>
        <w:t>musisz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jednym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swoich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braci.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Musi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urodzić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Żydem.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umieszczajcie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cudzoziemca nad tobą. Ten, który nie jest bratem Izraelitą”.</w:t>
      </w:r>
    </w:p>
    <w:p w14:paraId="62EE9A95" w14:textId="77777777" w:rsidR="0028608B" w:rsidRPr="002F4C3B" w:rsidRDefault="00000000">
      <w:pPr>
        <w:pStyle w:val="BodyText"/>
        <w:spacing w:line="388" w:lineRule="auto"/>
        <w:ind w:left="1268" w:firstLine="719"/>
        <w:rPr>
          <w:sz w:val="24"/>
          <w:szCs w:val="24"/>
        </w:rPr>
      </w:pPr>
      <w:r w:rsidRPr="002F4C3B">
        <w:rPr>
          <w:sz w:val="24"/>
          <w:szCs w:val="24"/>
        </w:rPr>
        <w:t>Królowi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wolno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robić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trzech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rzeczy.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wszystkim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powinien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nabywać wielka ilość koni. Nie powinien rozmnażać koni. A teraz o co chodzi</w:t>
      </w:r>
    </w:p>
    <w:p w14:paraId="76AD3F5C" w14:textId="77777777" w:rsidR="0028608B" w:rsidRPr="002F4C3B" w:rsidRDefault="00000000">
      <w:pPr>
        <w:pStyle w:val="BodyText"/>
        <w:spacing w:before="1" w:line="388" w:lineRule="auto"/>
        <w:ind w:left="1269" w:right="2156" w:hanging="7"/>
        <w:rPr>
          <w:sz w:val="24"/>
          <w:szCs w:val="24"/>
        </w:rPr>
      </w:pPr>
      <w:r w:rsidRPr="002F4C3B">
        <w:rPr>
          <w:sz w:val="24"/>
          <w:szCs w:val="24"/>
        </w:rPr>
        <w:t>rozmnażanie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koni?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konie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tamtych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czasach?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Narzędzia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wojny.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 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rozmnażajcie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koni,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gdyby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zrobili,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pokładaliby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ufność?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</w:p>
    <w:p w14:paraId="6F64A893" w14:textId="77777777" w:rsidR="0028608B" w:rsidRPr="002F4C3B" w:rsidRDefault="00000000">
      <w:pPr>
        <w:pStyle w:val="BodyText"/>
        <w:spacing w:before="1" w:line="388" w:lineRule="auto"/>
        <w:ind w:left="1262" w:firstLine="1"/>
        <w:rPr>
          <w:sz w:val="24"/>
          <w:szCs w:val="24"/>
        </w:rPr>
      </w:pPr>
      <w:r w:rsidRPr="002F4C3B">
        <w:rPr>
          <w:sz w:val="24"/>
          <w:szCs w:val="24"/>
        </w:rPr>
        <w:lastRenderedPageBreak/>
        <w:t>pokładają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ufność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Bogu,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też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pokładają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ufność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koniach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wojnie?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rozmnażajcie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się konie. Chcę, żebyś zaufał mi, a nie sile swoich koni, a potem wrócił do siebie</w:t>
      </w:r>
    </w:p>
    <w:p w14:paraId="03A40EDC" w14:textId="77777777" w:rsidR="0028608B" w:rsidRPr="002F4C3B" w:rsidRDefault="00000000">
      <w:pPr>
        <w:pStyle w:val="BodyText"/>
        <w:spacing w:before="2" w:line="386" w:lineRule="auto"/>
        <w:ind w:left="1269" w:right="2473" w:hanging="4"/>
        <w:rPr>
          <w:sz w:val="24"/>
          <w:szCs w:val="24"/>
        </w:rPr>
      </w:pPr>
      <w:r w:rsidRPr="002F4C3B">
        <w:rPr>
          <w:sz w:val="24"/>
          <w:szCs w:val="24"/>
        </w:rPr>
        <w:t>Egipt,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Egipt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jednym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miejsc,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których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pochodzili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konie.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ja nie chcę, żebyś wracał do Egiptu.</w:t>
      </w:r>
    </w:p>
    <w:p w14:paraId="47DAC059" w14:textId="77777777" w:rsidR="0028608B" w:rsidRPr="002F4C3B" w:rsidRDefault="00000000">
      <w:pPr>
        <w:pStyle w:val="BodyText"/>
        <w:spacing w:before="5"/>
        <w:ind w:left="1977"/>
        <w:rPr>
          <w:sz w:val="24"/>
          <w:szCs w:val="24"/>
        </w:rPr>
      </w:pPr>
      <w:r w:rsidRPr="002F4C3B">
        <w:rPr>
          <w:sz w:val="24"/>
          <w:szCs w:val="24"/>
        </w:rPr>
        <w:t>Po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drugie,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rozmnażajcie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się.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wolno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brać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wielu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żon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ani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swoich</w:t>
      </w:r>
    </w:p>
    <w:p w14:paraId="2E11F98A" w14:textId="77777777" w:rsidR="0028608B" w:rsidRPr="002F4C3B" w:rsidRDefault="00000000">
      <w:pPr>
        <w:spacing w:before="183" w:line="396" w:lineRule="auto"/>
        <w:ind w:left="1262" w:right="35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serce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zostanie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sprowadzone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manowce”.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możesz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wskazać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króla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izraelskiego,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miał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wiele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żon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jego? </w:t>
      </w:r>
      <w:r w:rsidRPr="002F4C3B">
        <w:rPr>
          <w:sz w:val="24"/>
          <w:szCs w:val="24"/>
        </w:rPr>
        <w:t>serce zostało sprowadzone na manowce? Salomona lub Sholomo. Salomon miał 700 żon i 300 konkubiny. Niektórzy mówią, że miał być mądrym człowiekiem. Zajmiemy się tym. I</w:t>
      </w:r>
    </w:p>
    <w:p w14:paraId="029EE97F" w14:textId="77777777" w:rsidR="0028608B" w:rsidRPr="002F4C3B" w:rsidRDefault="00000000">
      <w:pPr>
        <w:pStyle w:val="BodyText"/>
        <w:spacing w:line="388" w:lineRule="auto"/>
        <w:ind w:left="1262" w:right="1378"/>
        <w:rPr>
          <w:sz w:val="24"/>
          <w:szCs w:val="24"/>
        </w:rPr>
      </w:pPr>
      <w:r w:rsidRPr="002F4C3B">
        <w:rPr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rzeczywiście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spędziłem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połowę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życia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studiowaniu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Salomona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tej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narracji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Salomonie naprawdę interesujące. W Salomonie jest dużo ironii i przewrotności. The</w:t>
      </w:r>
    </w:p>
    <w:p w14:paraId="25704FC1" w14:textId="77777777" w:rsidR="0028608B" w:rsidRPr="002F4C3B" w:rsidRDefault="00000000">
      <w:pPr>
        <w:pStyle w:val="BodyText"/>
        <w:spacing w:line="388" w:lineRule="auto"/>
        <w:ind w:left="1269" w:right="588" w:hanging="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najmądrzejszy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człowiek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okazuje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czym?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dzięki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temu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uzyskujecie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połączenie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mądrość </w:t>
      </w:r>
      <w:r w:rsidRPr="002F4C3B">
        <w:rPr>
          <w:sz w:val="24"/>
          <w:szCs w:val="24"/>
        </w:rPr>
        <w:t>i szaleństwo, tak naprawdę – z drugiej strony – mogą być powiązane w określony sposób. Ale</w:t>
      </w:r>
    </w:p>
    <w:p w14:paraId="60B075CE" w14:textId="77777777" w:rsidR="0028608B" w:rsidRPr="002F4C3B" w:rsidRDefault="00000000">
      <w:pPr>
        <w:pStyle w:val="BodyText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rozmnażajcie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się,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sprowadzi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wasze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serce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manowce.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dokładnie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stało</w:t>
      </w:r>
    </w:p>
    <w:p w14:paraId="6CA456BF" w14:textId="77777777" w:rsidR="0028608B" w:rsidRPr="002F4C3B" w:rsidRDefault="00000000">
      <w:pPr>
        <w:pStyle w:val="BodyText"/>
        <w:spacing w:before="113"/>
        <w:ind w:left="126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do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Salomona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700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żonami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300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nałożnicami.</w:t>
      </w:r>
    </w:p>
    <w:p w14:paraId="77A0C157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6D260C6E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2064" behindDoc="1" locked="0" layoutInCell="1" allowOverlap="1" wp14:anchorId="09B82BBC" wp14:editId="79728E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67B7D277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12121ED6" w14:textId="77777777" w:rsidR="0028608B" w:rsidRPr="002F4C3B" w:rsidRDefault="00000000">
      <w:pPr>
        <w:ind w:right="120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13</w:t>
      </w:r>
    </w:p>
    <w:p w14:paraId="5C35B807" w14:textId="77777777" w:rsidR="0028608B" w:rsidRPr="002F4C3B" w:rsidRDefault="0028608B">
      <w:pPr>
        <w:pStyle w:val="BodyText"/>
        <w:spacing w:before="163"/>
        <w:rPr>
          <w:sz w:val="24"/>
          <w:szCs w:val="24"/>
        </w:rPr>
      </w:pPr>
    </w:p>
    <w:p w14:paraId="13E1DEE7" w14:textId="77777777" w:rsidR="0028608B" w:rsidRPr="002F4C3B" w:rsidRDefault="00000000">
      <w:pPr>
        <w:ind w:left="198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Następnie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trzecia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której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należy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mnożyć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najważniejsze</w:t>
      </w:r>
    </w:p>
    <w:p w14:paraId="5B310F25" w14:textId="77777777" w:rsidR="0028608B" w:rsidRPr="002F4C3B" w:rsidRDefault="00000000">
      <w:pPr>
        <w:spacing w:before="157" w:line="369" w:lineRule="auto"/>
        <w:ind w:left="1269" w:right="663" w:hanging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pomyślcie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wieku: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mnożycie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srebra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złota.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gromadzić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dużych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ilości </w:t>
      </w:r>
      <w:r w:rsidRPr="002F4C3B">
        <w:rPr>
          <w:sz w:val="24"/>
          <w:szCs w:val="24"/>
        </w:rPr>
        <w:t>ilości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srebra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złota.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Królowi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wolno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wykorzystywać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pozycji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władzy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zdobywania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</w:p>
    <w:p w14:paraId="041EE65F" w14:textId="77777777" w:rsidR="0028608B" w:rsidRPr="002F4C3B" w:rsidRDefault="00000000">
      <w:pPr>
        <w:spacing w:line="367" w:lineRule="auto"/>
        <w:ind w:left="1262" w:firstLine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gromadzić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siebie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złoto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srebro.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powinni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wykorzystywać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pozycję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akumulacji? </w:t>
      </w:r>
      <w:r w:rsidRPr="002F4C3B">
        <w:rPr>
          <w:sz w:val="24"/>
          <w:szCs w:val="24"/>
        </w:rPr>
        <w:t>bogactwo dla siebie? Mojżesz mówi nie, król nie powinien gromadzić majątku osobistego</w:t>
      </w:r>
    </w:p>
    <w:p w14:paraId="30787B84" w14:textId="77777777" w:rsidR="0028608B" w:rsidRPr="002F4C3B" w:rsidRDefault="00000000">
      <w:pPr>
        <w:spacing w:line="369" w:lineRule="auto"/>
        <w:ind w:left="1276" w:right="2817" w:hanging="17"/>
        <w:rPr>
          <w:sz w:val="24"/>
          <w:szCs w:val="24"/>
        </w:rPr>
      </w:pPr>
      <w:r w:rsidRPr="002F4C3B">
        <w:rPr>
          <w:sz w:val="24"/>
          <w:szCs w:val="24"/>
        </w:rPr>
        <w:t>bo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skąd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bierze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całe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srebro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złoto?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dostaje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od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ludzi? Zatem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powinien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nabyć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dużą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ilość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srebra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złota”.</w:t>
      </w:r>
    </w:p>
    <w:p w14:paraId="192748DA" w14:textId="77777777" w:rsidR="0028608B" w:rsidRPr="002F4C3B" w:rsidRDefault="00000000">
      <w:pPr>
        <w:spacing w:line="369" w:lineRule="auto"/>
        <w:ind w:left="1270" w:right="1403" w:hanging="9"/>
        <w:rPr>
          <w:sz w:val="24"/>
          <w:szCs w:val="24"/>
        </w:rPr>
      </w:pPr>
      <w:r w:rsidRPr="002F4C3B">
        <w:rPr>
          <w:sz w:val="24"/>
          <w:szCs w:val="24"/>
        </w:rPr>
        <w:t>samego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siebie.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Salomon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dużo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złota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srebra?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prezent od Boga? Więc to, co masz, Solomon, to interesująca mieszanka, i my to zrobimy</w:t>
      </w:r>
    </w:p>
    <w:p w14:paraId="13229B21" w14:textId="77777777" w:rsidR="0028608B" w:rsidRPr="002F4C3B" w:rsidRDefault="00000000">
      <w:pPr>
        <w:spacing w:line="225" w:lineRule="exact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muszę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temu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przyjrzeć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później.</w:t>
      </w:r>
    </w:p>
    <w:p w14:paraId="31A602DA" w14:textId="77777777" w:rsidR="0028608B" w:rsidRPr="002F4C3B" w:rsidRDefault="00000000">
      <w:pPr>
        <w:spacing w:before="221" w:line="367" w:lineRule="auto"/>
        <w:ind w:left="1262" w:right="1735" w:firstLine="734"/>
        <w:rPr>
          <w:sz w:val="24"/>
          <w:szCs w:val="24"/>
        </w:rPr>
      </w:pPr>
      <w:r w:rsidRPr="002F4C3B">
        <w:rPr>
          <w:sz w:val="24"/>
          <w:szCs w:val="24"/>
        </w:rPr>
        <w:t xml:space="preserve">Zatem dla króla nie ma mnożenia koni, nie ma mnożenia żon, nie </w:t>
      </w:r>
      <w:r w:rsidRPr="002F4C3B">
        <w:rPr>
          <w:spacing w:val="-2"/>
          <w:sz w:val="24"/>
          <w:szCs w:val="24"/>
        </w:rPr>
        <w:t>pomnażanie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osobistego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srebra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złota.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Królowi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wolno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robić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takich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rzeczy.</w:t>
      </w:r>
    </w:p>
    <w:p w14:paraId="48C83212" w14:textId="77777777" w:rsidR="0028608B" w:rsidRPr="002F4C3B" w:rsidRDefault="00000000">
      <w:pPr>
        <w:spacing w:before="2"/>
        <w:ind w:left="197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teraz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wolno,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mnożyć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trzy</w:t>
      </w:r>
    </w:p>
    <w:p w14:paraId="4335C451" w14:textId="77777777" w:rsidR="0028608B" w:rsidRPr="002F4C3B" w:rsidRDefault="00000000">
      <w:pPr>
        <w:spacing w:before="157"/>
        <w:ind w:left="126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rzeczy.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jedno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przykazanie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króla;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napisane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18,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rozdziale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17,</w:t>
      </w:r>
    </w:p>
    <w:p w14:paraId="00B920DC" w14:textId="77777777" w:rsidR="0028608B" w:rsidRPr="002F4C3B" w:rsidRDefault="00000000">
      <w:pPr>
        <w:spacing w:before="157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„Kiedy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obejmie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tron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królestwa,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napisze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dla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siebie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kopię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zwoju</w:t>
      </w:r>
    </w:p>
    <w:p w14:paraId="592E4BB2" w14:textId="77777777" w:rsidR="0028608B" w:rsidRPr="002F4C3B" w:rsidRDefault="00000000">
      <w:pPr>
        <w:spacing w:before="156" w:line="369" w:lineRule="auto"/>
        <w:ind w:left="1263" w:right="735"/>
        <w:rPr>
          <w:sz w:val="24"/>
          <w:szCs w:val="24"/>
        </w:rPr>
      </w:pPr>
      <w:r w:rsidRPr="002F4C3B">
        <w:rPr>
          <w:sz w:val="24"/>
          <w:szCs w:val="24"/>
        </w:rPr>
        <w:t>tego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prawa.”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sam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sporządzić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odręczny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egzemplarz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 To?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„…zabrane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kapłanom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lewitom.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nim,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przeczytać</w:t>
      </w:r>
    </w:p>
    <w:p w14:paraId="601AD935" w14:textId="77777777" w:rsidR="0028608B" w:rsidRPr="002F4C3B" w:rsidRDefault="00000000">
      <w:pPr>
        <w:spacing w:line="291" w:lineRule="exact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dni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życia,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nauczył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czcić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Pana,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swego,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przestrzegać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wszystkich</w:t>
      </w:r>
    </w:p>
    <w:p w14:paraId="010BC0FE" w14:textId="77777777" w:rsidR="0028608B" w:rsidRPr="002F4C3B" w:rsidRDefault="00000000">
      <w:pPr>
        <w:pStyle w:val="BodyText"/>
        <w:spacing w:before="114"/>
        <w:ind w:left="1263"/>
        <w:rPr>
          <w:sz w:val="24"/>
          <w:szCs w:val="24"/>
        </w:rPr>
      </w:pPr>
      <w:r w:rsidRPr="002F4C3B">
        <w:rPr>
          <w:sz w:val="24"/>
          <w:szCs w:val="24"/>
        </w:rPr>
        <w:lastRenderedPageBreak/>
        <w:t>słowa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tych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dekretów”.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napisać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żeby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znać</w:t>
      </w:r>
    </w:p>
    <w:p w14:paraId="3AF7719E" w14:textId="77777777" w:rsidR="0028608B" w:rsidRPr="002F4C3B" w:rsidRDefault="00000000">
      <w:pPr>
        <w:spacing w:before="213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rządzić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zgodnie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prawem.</w:t>
      </w:r>
    </w:p>
    <w:p w14:paraId="41CE8DB8" w14:textId="77777777" w:rsidR="0028608B" w:rsidRPr="002F4C3B" w:rsidRDefault="00000000">
      <w:pPr>
        <w:spacing w:before="157" w:line="369" w:lineRule="auto"/>
        <w:ind w:left="1263" w:right="900" w:firstLine="73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Izrael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mieć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króla?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Bóg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Mojżesza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mieli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inne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narody?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królem,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</w:p>
    <w:p w14:paraId="2C1FB08D" w14:textId="77777777" w:rsidR="0028608B" w:rsidRPr="002F4C3B" w:rsidRDefault="00000000">
      <w:pPr>
        <w:spacing w:line="369" w:lineRule="auto"/>
        <w:ind w:left="1268" w:right="2159" w:hanging="6"/>
        <w:rPr>
          <w:sz w:val="24"/>
          <w:szCs w:val="24"/>
        </w:rPr>
      </w:pPr>
      <w:r w:rsidRPr="002F4C3B">
        <w:rPr>
          <w:sz w:val="24"/>
          <w:szCs w:val="24"/>
        </w:rPr>
        <w:t xml:space="preserve">król? Przed samym królem Bóg był ich królem. Ale Bóg im mówi, że tak jest </w:t>
      </w:r>
      <w:r w:rsidRPr="002F4C3B">
        <w:rPr>
          <w:spacing w:val="-2"/>
          <w:sz w:val="24"/>
          <w:szCs w:val="24"/>
        </w:rPr>
        <w:t>będzie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ludzkiego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króla.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mnożyć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trzech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[żony,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konie, </w:t>
      </w:r>
      <w:r w:rsidRPr="002F4C3B">
        <w:rPr>
          <w:sz w:val="24"/>
          <w:szCs w:val="24"/>
        </w:rPr>
        <w:t>złoto].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sporządzić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kopię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Kto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ostatecznie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zostanie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ludzkim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królem</w:t>
      </w:r>
    </w:p>
    <w:p w14:paraId="56C4C97E" w14:textId="77777777" w:rsidR="0028608B" w:rsidRPr="002F4C3B" w:rsidRDefault="00000000">
      <w:pPr>
        <w:spacing w:line="369" w:lineRule="auto"/>
        <w:ind w:left="1273" w:right="1735" w:hanging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Izrael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zawsze?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będzie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ostatecznym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Izraela.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czyj </w:t>
      </w:r>
      <w:r w:rsidRPr="002F4C3B">
        <w:rPr>
          <w:sz w:val="24"/>
          <w:szCs w:val="24"/>
        </w:rPr>
        <w:t>syn?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Jako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Izraela,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syn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Dawida.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Dawid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królem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</w:p>
    <w:p w14:paraId="5672D06C" w14:textId="77777777" w:rsidR="0028608B" w:rsidRPr="002F4C3B" w:rsidRDefault="00000000">
      <w:pPr>
        <w:spacing w:line="369" w:lineRule="auto"/>
        <w:ind w:left="1262" w:right="284" w:firstLine="11"/>
        <w:rPr>
          <w:sz w:val="24"/>
          <w:szCs w:val="24"/>
        </w:rPr>
      </w:pPr>
      <w:r w:rsidRPr="002F4C3B">
        <w:rPr>
          <w:sz w:val="24"/>
          <w:szCs w:val="24"/>
        </w:rPr>
        <w:t>stać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powiem,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większym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synem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Dawida.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synem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Dawida,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Izraela.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 widzisz,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dzieje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Jezusem.</w:t>
      </w:r>
    </w:p>
    <w:p w14:paraId="0DB29D6C" w14:textId="77777777" w:rsidR="0028608B" w:rsidRPr="002F4C3B" w:rsidRDefault="0028608B">
      <w:pPr>
        <w:spacing w:line="369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184DF813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2576" behindDoc="1" locked="0" layoutInCell="1" allowOverlap="1" wp14:anchorId="3AC948D5" wp14:editId="56FBE3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0232C174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70343CBB" w14:textId="77777777" w:rsidR="0028608B" w:rsidRPr="002F4C3B" w:rsidRDefault="00000000">
      <w:pPr>
        <w:ind w:right="119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14</w:t>
      </w:r>
    </w:p>
    <w:p w14:paraId="1F0AB79E" w14:textId="77777777" w:rsidR="0028608B" w:rsidRPr="002F4C3B" w:rsidRDefault="0028608B">
      <w:pPr>
        <w:pStyle w:val="BodyText"/>
        <w:spacing w:before="137"/>
        <w:rPr>
          <w:sz w:val="24"/>
          <w:szCs w:val="24"/>
        </w:rPr>
      </w:pPr>
    </w:p>
    <w:p w14:paraId="7932DF2B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462"/>
        </w:tabs>
        <w:ind w:left="4462" w:hanging="209"/>
        <w:jc w:val="left"/>
        <w:rPr>
          <w:sz w:val="24"/>
          <w:szCs w:val="24"/>
        </w:rPr>
      </w:pPr>
      <w:r w:rsidRPr="002F4C3B">
        <w:rPr>
          <w:w w:val="90"/>
          <w:sz w:val="24"/>
          <w:szCs w:val="24"/>
        </w:rPr>
        <w:t>Kapłani</w:t>
      </w:r>
      <w:r w:rsidRPr="002F4C3B">
        <w:rPr>
          <w:spacing w:val="8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i</w:t>
      </w:r>
      <w:r w:rsidRPr="002F4C3B">
        <w:rPr>
          <w:spacing w:val="9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Lewici</w:t>
      </w:r>
      <w:r w:rsidRPr="002F4C3B">
        <w:rPr>
          <w:spacing w:val="9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[35:09-</w:t>
      </w:r>
      <w:r w:rsidRPr="002F4C3B">
        <w:rPr>
          <w:spacing w:val="-2"/>
          <w:w w:val="90"/>
          <w:sz w:val="24"/>
          <w:szCs w:val="24"/>
        </w:rPr>
        <w:t>36:45]</w:t>
      </w:r>
    </w:p>
    <w:p w14:paraId="2FA86C5C" w14:textId="77777777" w:rsidR="0028608B" w:rsidRPr="002F4C3B" w:rsidRDefault="00000000">
      <w:pPr>
        <w:spacing w:before="146" w:line="350" w:lineRule="auto"/>
        <w:ind w:left="1259" w:right="1023" w:firstLine="72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Kapłani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Lewici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kolejna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instytucja,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założył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tutaj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Mojżesz.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jest? </w:t>
      </w:r>
      <w:r w:rsidRPr="002F4C3B">
        <w:rPr>
          <w:spacing w:val="-4"/>
          <w:sz w:val="24"/>
          <w:szCs w:val="24"/>
        </w:rPr>
        <w:t>problem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kapłanami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Lewitami,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rozdział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18,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werset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2?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napisane: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mieli </w:t>
      </w:r>
      <w:r w:rsidRPr="002F4C3B">
        <w:rPr>
          <w:spacing w:val="-2"/>
          <w:sz w:val="24"/>
          <w:szCs w:val="24"/>
        </w:rPr>
        <w:t>dziedzictwo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wśród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swoich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braci”.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Kapłani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Lewici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ziemi.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Oni</w:t>
      </w:r>
    </w:p>
    <w:p w14:paraId="6B51C316" w14:textId="77777777" w:rsidR="0028608B" w:rsidRPr="002F4C3B" w:rsidRDefault="00000000">
      <w:pPr>
        <w:spacing w:line="306" w:lineRule="exact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otrzymali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ziemi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Pana.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Wszystkie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inne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plemiona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dostają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ziemię,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Lewici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nie</w:t>
      </w:r>
    </w:p>
    <w:p w14:paraId="3AB60FA4" w14:textId="77777777" w:rsidR="0028608B" w:rsidRPr="002F4C3B" w:rsidRDefault="00000000">
      <w:pPr>
        <w:spacing w:before="141" w:line="350" w:lineRule="auto"/>
        <w:ind w:left="1267" w:right="735" w:hanging="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masz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jakąś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ziemię,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dlaczego?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dziedzictwo?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Ziemia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dziedzictwem. </w:t>
      </w:r>
      <w:r w:rsidRPr="002F4C3B">
        <w:rPr>
          <w:spacing w:val="-6"/>
          <w:sz w:val="24"/>
          <w:szCs w:val="24"/>
        </w:rPr>
        <w:t xml:space="preserve">Tekst tutaj mówi, że nie otrzymacie dziedzictwa pomiędzy ich braćmi, ponieważ Pan jest ich </w:t>
      </w:r>
      <w:r w:rsidRPr="002F4C3B">
        <w:rPr>
          <w:spacing w:val="-2"/>
          <w:sz w:val="24"/>
          <w:szCs w:val="24"/>
        </w:rPr>
        <w:t>dziedzictwo.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dziedzictwo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kapłanów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lewitów?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dostali</w:t>
      </w:r>
    </w:p>
    <w:p w14:paraId="7582C8BD" w14:textId="77777777" w:rsidR="0028608B" w:rsidRPr="002F4C3B" w:rsidRDefault="00000000">
      <w:pPr>
        <w:spacing w:before="1"/>
        <w:ind w:left="1268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ziemię,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dostali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miasta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lewickie.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Pan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ich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dziedzictwem.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kapłani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Lewici</w:t>
      </w:r>
    </w:p>
    <w:p w14:paraId="355BE369" w14:textId="77777777" w:rsidR="0028608B" w:rsidRPr="002F4C3B" w:rsidRDefault="00000000">
      <w:pPr>
        <w:spacing w:before="142" w:line="350" w:lineRule="auto"/>
        <w:ind w:left="1263" w:right="735" w:firstLine="5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zostaną zatem rozproszeni po całym Izraelu? Wierzę, że jest 48 miast lewickich rozproszonych </w:t>
      </w:r>
      <w:r w:rsidRPr="002F4C3B">
        <w:rPr>
          <w:sz w:val="24"/>
          <w:szCs w:val="24"/>
        </w:rPr>
        <w:t>w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całym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Izraelu.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rozsiani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całym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świecie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kapłani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Lewici.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Jedno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zadań</w:t>
      </w:r>
    </w:p>
    <w:p w14:paraId="21300A97" w14:textId="77777777" w:rsidR="0028608B" w:rsidRPr="002F4C3B" w:rsidRDefault="00000000">
      <w:pPr>
        <w:spacing w:line="305" w:lineRule="exact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kapłanów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Lewitów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uczyć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prawa.</w:t>
      </w:r>
    </w:p>
    <w:p w14:paraId="4B12F55B" w14:textId="77777777" w:rsidR="0028608B" w:rsidRPr="002F4C3B" w:rsidRDefault="00000000">
      <w:pPr>
        <w:spacing w:before="142" w:line="350" w:lineRule="auto"/>
        <w:ind w:left="1269" w:right="1838" w:firstLine="72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Oto główne instytucje, które Mojżesz założył na górze Nebo. Nie może iść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ziemi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obiecanej,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dlatego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zawczasu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zakłada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instytucje.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Widzisz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</w:p>
    <w:p w14:paraId="315B8E3C" w14:textId="77777777" w:rsidR="0028608B" w:rsidRPr="002F4C3B" w:rsidRDefault="00000000">
      <w:pPr>
        <w:spacing w:line="350" w:lineRule="auto"/>
        <w:ind w:left="1268" w:right="735" w:hanging="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Księga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Powtórzonego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konstytucja;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powołanie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instytucji,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prowadzić </w:t>
      </w:r>
      <w:r w:rsidRPr="002F4C3B">
        <w:rPr>
          <w:sz w:val="24"/>
          <w:szCs w:val="24"/>
        </w:rPr>
        <w:t>rząd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następne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setki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lat.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ustalił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oto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one</w:t>
      </w:r>
    </w:p>
    <w:p w14:paraId="206C5609" w14:textId="77777777" w:rsidR="0028608B" w:rsidRPr="002F4C3B" w:rsidRDefault="00000000">
      <w:pPr>
        <w:ind w:left="126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instytucje,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które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tworzy.</w:t>
      </w:r>
    </w:p>
    <w:p w14:paraId="772D609F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3564"/>
        </w:tabs>
        <w:spacing w:before="138"/>
        <w:ind w:left="3564" w:hanging="285"/>
        <w:jc w:val="left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Prawo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współczesne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znaczenie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[36:46-44:14]</w:t>
      </w:r>
    </w:p>
    <w:p w14:paraId="22E0AD4C" w14:textId="77777777" w:rsidR="0028608B" w:rsidRPr="002F4C3B" w:rsidRDefault="00000000">
      <w:pPr>
        <w:spacing w:before="143" w:line="350" w:lineRule="auto"/>
        <w:ind w:left="1263" w:right="663" w:firstLine="714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Teraz zaczyna być to trudne. Jak to zrobić w 22. rozdziale Księgi Powtórzonego Prawa </w:t>
      </w:r>
      <w:r w:rsidRPr="002F4C3B">
        <w:rPr>
          <w:sz w:val="24"/>
          <w:szCs w:val="24"/>
        </w:rPr>
        <w:t>przenieść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tamtego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okresu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XXI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wieku?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rozumiesz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Mojżeszowe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i </w:t>
      </w:r>
      <w:r w:rsidRPr="002F4C3B">
        <w:rPr>
          <w:spacing w:val="-2"/>
          <w:sz w:val="24"/>
          <w:szCs w:val="24"/>
        </w:rPr>
        <w:t>zastosować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dzisiaj?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Mojżeszowe?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przejść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tyłu, 1400/1200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p.n.e.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chwili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lastRenderedPageBreak/>
        <w:t>obecnej?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przenieść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XXI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wieku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naszej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ery?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ty?</w:t>
      </w:r>
    </w:p>
    <w:p w14:paraId="20650810" w14:textId="77777777" w:rsidR="0028608B" w:rsidRPr="002F4C3B" w:rsidRDefault="00000000">
      <w:pPr>
        <w:spacing w:before="1"/>
        <w:ind w:left="1262"/>
        <w:rPr>
          <w:sz w:val="24"/>
          <w:szCs w:val="24"/>
        </w:rPr>
      </w:pPr>
      <w:r w:rsidRPr="002F4C3B">
        <w:rPr>
          <w:w w:val="90"/>
          <w:sz w:val="24"/>
          <w:szCs w:val="24"/>
        </w:rPr>
        <w:t>zrobić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ten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skok</w:t>
      </w:r>
      <w:r w:rsidRPr="002F4C3B">
        <w:rPr>
          <w:spacing w:val="4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o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3000</w:t>
      </w:r>
      <w:r w:rsidRPr="002F4C3B">
        <w:rPr>
          <w:spacing w:val="4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lat?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Jak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przejść</w:t>
      </w:r>
      <w:r w:rsidRPr="002F4C3B">
        <w:rPr>
          <w:spacing w:val="4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z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przeszłości</w:t>
      </w:r>
      <w:r w:rsidRPr="002F4C3B">
        <w:rPr>
          <w:spacing w:val="4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do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chwili</w:t>
      </w:r>
      <w:r w:rsidRPr="002F4C3B">
        <w:rPr>
          <w:spacing w:val="4"/>
          <w:sz w:val="24"/>
          <w:szCs w:val="24"/>
        </w:rPr>
        <w:t xml:space="preserve"> </w:t>
      </w:r>
      <w:r w:rsidRPr="002F4C3B">
        <w:rPr>
          <w:spacing w:val="-2"/>
          <w:w w:val="90"/>
          <w:sz w:val="24"/>
          <w:szCs w:val="24"/>
        </w:rPr>
        <w:t>obecnej?</w:t>
      </w:r>
    </w:p>
    <w:p w14:paraId="5EF32447" w14:textId="77777777" w:rsidR="0028608B" w:rsidRPr="002F4C3B" w:rsidRDefault="00000000">
      <w:pPr>
        <w:spacing w:before="141"/>
        <w:ind w:left="1985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Podam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tylko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ilustrację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tego.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Księga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Powtórzonego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rozdział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22,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werset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5,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to</w:t>
      </w:r>
    </w:p>
    <w:p w14:paraId="30C3A929" w14:textId="77777777" w:rsidR="0028608B" w:rsidRPr="002F4C3B" w:rsidRDefault="00000000">
      <w:pPr>
        <w:spacing w:before="142" w:line="348" w:lineRule="auto"/>
        <w:ind w:left="1262" w:firstLine="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kobietach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spodniach.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kobiety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powinny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nosić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spodnie?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Powt.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22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werset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5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„Kobieta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wolno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odzieży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męskiej.”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Spodnie,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mężczyzna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spodnie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rodzinie.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Spodnie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</w:t>
      </w:r>
    </w:p>
    <w:p w14:paraId="5D3D5CEA" w14:textId="77777777" w:rsidR="0028608B" w:rsidRPr="002F4C3B" w:rsidRDefault="00000000">
      <w:pPr>
        <w:spacing w:before="4"/>
        <w:ind w:left="1262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Męska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odzież.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Kobiety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powinny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nosić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odzieży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męskiej,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więc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kobiety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powinny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nosić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spodni.</w:t>
      </w:r>
    </w:p>
    <w:p w14:paraId="162260BE" w14:textId="77777777" w:rsidR="0028608B" w:rsidRPr="002F4C3B" w:rsidRDefault="00000000">
      <w:pPr>
        <w:spacing w:before="141"/>
        <w:ind w:left="125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Teraz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podam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tylko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przykład.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Wróciliśmy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Izraela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dostałem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swój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pierwszy</w:t>
      </w:r>
    </w:p>
    <w:p w14:paraId="3FE6036F" w14:textId="77777777" w:rsidR="0028608B" w:rsidRPr="002F4C3B" w:rsidRDefault="00000000">
      <w:pPr>
        <w:pStyle w:val="BodyText"/>
        <w:spacing w:before="164"/>
        <w:ind w:left="1240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pracę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nauczyciela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szkole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biblijnej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Bristolu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Tennessee.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Podobało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dole.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byłam</w:t>
      </w:r>
    </w:p>
    <w:p w14:paraId="761E8BD1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0CE6D09B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3088" behindDoc="1" locked="0" layoutInCell="1" allowOverlap="1" wp14:anchorId="185E1F50" wp14:editId="6DE407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0DDD9192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0826378E" w14:textId="77777777" w:rsidR="0028608B" w:rsidRPr="002F4C3B" w:rsidRDefault="00000000">
      <w:pPr>
        <w:spacing w:before="1"/>
        <w:ind w:right="119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15</w:t>
      </w:r>
    </w:p>
    <w:p w14:paraId="3D2DE7D3" w14:textId="77777777" w:rsidR="0028608B" w:rsidRPr="002F4C3B" w:rsidRDefault="0028608B">
      <w:pPr>
        <w:pStyle w:val="BodyText"/>
        <w:spacing w:before="226"/>
        <w:rPr>
          <w:sz w:val="24"/>
          <w:szCs w:val="24"/>
        </w:rPr>
      </w:pPr>
    </w:p>
    <w:p w14:paraId="25236E0F" w14:textId="77777777" w:rsidR="0028608B" w:rsidRPr="002F4C3B" w:rsidRDefault="00000000">
      <w:pPr>
        <w:spacing w:line="412" w:lineRule="auto"/>
        <w:ind w:left="1259" w:right="2159" w:firstLine="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pracując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szkole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tygodniu,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zarabiałem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prostu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5000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dolarów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rocznie,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pracując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80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lat </w:t>
      </w:r>
      <w:r w:rsidRPr="002F4C3B">
        <w:rPr>
          <w:spacing w:val="-4"/>
          <w:sz w:val="24"/>
          <w:szCs w:val="24"/>
        </w:rPr>
        <w:t>godzin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tygodniowo,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duże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pieniądze.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zrobiłem?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weekendy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zrobił </w:t>
      </w:r>
      <w:r w:rsidRPr="002F4C3B">
        <w:rPr>
          <w:sz w:val="24"/>
          <w:szCs w:val="24"/>
        </w:rPr>
        <w:t>głosić w różnych kościołach.</w:t>
      </w:r>
    </w:p>
    <w:p w14:paraId="5B41F836" w14:textId="77777777" w:rsidR="0028608B" w:rsidRPr="002F4C3B" w:rsidRDefault="00000000">
      <w:pPr>
        <w:spacing w:line="410" w:lineRule="auto"/>
        <w:ind w:left="1265" w:right="2159" w:firstLine="718"/>
        <w:rPr>
          <w:sz w:val="24"/>
          <w:szCs w:val="24"/>
        </w:rPr>
      </w:pPr>
      <w:r w:rsidRPr="002F4C3B">
        <w:rPr>
          <w:sz w:val="24"/>
          <w:szCs w:val="24"/>
        </w:rPr>
        <w:t>Moja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żona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studiowała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anglistykę.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Prawdopodobnie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tam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taki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duży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kościół </w:t>
      </w:r>
      <w:r w:rsidRPr="002F4C3B">
        <w:rPr>
          <w:spacing w:val="-6"/>
          <w:sz w:val="24"/>
          <w:szCs w:val="24"/>
        </w:rPr>
        <w:t>Kościół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liczy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2000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członków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wieloma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dużymi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kościołami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stowarzyszone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szkoły?</w:t>
      </w:r>
    </w:p>
    <w:p w14:paraId="0CDC0364" w14:textId="77777777" w:rsidR="0028608B" w:rsidRPr="002F4C3B" w:rsidRDefault="00000000">
      <w:pPr>
        <w:ind w:left="127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Zatem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ten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pastor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odwiedził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szkołę.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Pastor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przeczytał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werset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Pisma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Świętego,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mówi:</w:t>
      </w:r>
    </w:p>
    <w:p w14:paraId="6F7AC9A6" w14:textId="77777777" w:rsidR="0028608B" w:rsidRPr="002F4C3B" w:rsidRDefault="00000000">
      <w:pPr>
        <w:spacing w:before="188" w:line="412" w:lineRule="auto"/>
        <w:ind w:left="1259" w:right="1735" w:firstLine="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„kobiecie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wolno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odzieży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męskiej”.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Doszedł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wniosku,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spodnie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odzież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męska, </w:t>
      </w:r>
      <w:r w:rsidRPr="002F4C3B">
        <w:rPr>
          <w:spacing w:val="-6"/>
          <w:sz w:val="24"/>
          <w:szCs w:val="24"/>
        </w:rPr>
        <w:t xml:space="preserve">dlatego wszystkie dziewczęta, które chodziły do szkoły, musiały nosić spódnice. Nie mogli nosić </w:t>
      </w:r>
      <w:r w:rsidRPr="002F4C3B">
        <w:rPr>
          <w:spacing w:val="-2"/>
          <w:sz w:val="24"/>
          <w:szCs w:val="24"/>
        </w:rPr>
        <w:t>spodnie.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żona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uczyła.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Oznaczało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cały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czas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musiała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spódnicę.</w:t>
      </w:r>
    </w:p>
    <w:p w14:paraId="5496D998" w14:textId="77777777" w:rsidR="0028608B" w:rsidRPr="002F4C3B" w:rsidRDefault="00000000">
      <w:pPr>
        <w:spacing w:line="260" w:lineRule="exact"/>
        <w:ind w:left="125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Teraz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moja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żona,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szczerze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mówiąc,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pierwszym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roku,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którym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się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spotykałem,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wróciliśmy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</w:t>
      </w:r>
    </w:p>
    <w:p w14:paraId="3A267276" w14:textId="77777777" w:rsidR="0028608B" w:rsidRPr="002F4C3B" w:rsidRDefault="0028608B">
      <w:pPr>
        <w:pStyle w:val="BodyText"/>
        <w:spacing w:before="5"/>
        <w:rPr>
          <w:sz w:val="24"/>
          <w:szCs w:val="24"/>
        </w:rPr>
      </w:pPr>
    </w:p>
    <w:p w14:paraId="7001F553" w14:textId="77777777" w:rsidR="0028608B" w:rsidRPr="002F4C3B" w:rsidRDefault="00000000">
      <w:pPr>
        <w:ind w:left="1270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wczesne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lata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70-te.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Wszystkie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dziewczyny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sobie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niebieskie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dżinsy.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Nosiłem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niebieskie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dżinsy,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których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rzadko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widywałem</w:t>
      </w:r>
    </w:p>
    <w:p w14:paraId="162D76E7" w14:textId="77777777" w:rsidR="0028608B" w:rsidRPr="002F4C3B" w:rsidRDefault="00000000">
      <w:pPr>
        <w:spacing w:before="199" w:line="412" w:lineRule="auto"/>
        <w:ind w:left="1262" w:right="2159" w:firstLine="7"/>
        <w:rPr>
          <w:sz w:val="24"/>
          <w:szCs w:val="24"/>
        </w:rPr>
      </w:pPr>
      <w:r w:rsidRPr="002F4C3B">
        <w:rPr>
          <w:sz w:val="24"/>
          <w:szCs w:val="24"/>
        </w:rPr>
        <w:t>ubrać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ślubem.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musi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nosić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sukienkę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codziennie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pracy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ona </w:t>
      </w:r>
      <w:r w:rsidRPr="002F4C3B">
        <w:rPr>
          <w:spacing w:val="-4"/>
          <w:sz w:val="24"/>
          <w:szCs w:val="24"/>
        </w:rPr>
        <w:t>studiowała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anglistykę,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nauczała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algebry.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studentką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filologii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angielskiej…</w:t>
      </w:r>
    </w:p>
    <w:p w14:paraId="6937383C" w14:textId="77777777" w:rsidR="0028608B" w:rsidRPr="002F4C3B" w:rsidRDefault="00000000">
      <w:pPr>
        <w:spacing w:before="10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algebry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nauczycielką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gimnastyki.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Któregoś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dnia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wróciła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domu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stwierdziła,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dziewczyna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poślizgnęła</w:t>
      </w:r>
    </w:p>
    <w:p w14:paraId="0675381B" w14:textId="77777777" w:rsidR="0028608B" w:rsidRPr="002F4C3B" w:rsidRDefault="00000000">
      <w:pPr>
        <w:spacing w:before="192"/>
        <w:ind w:left="126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do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drugiej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bazy.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Jaki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jest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problem,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kiedy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wślizgujesz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drugiej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bazy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jesteś</w:t>
      </w:r>
    </w:p>
    <w:p w14:paraId="59F62346" w14:textId="77777777" w:rsidR="0028608B" w:rsidRPr="002F4C3B" w:rsidRDefault="00000000">
      <w:pPr>
        <w:spacing w:before="187"/>
        <w:ind w:left="1262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lastRenderedPageBreak/>
        <w:t>noszenie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tego,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nazywa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się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kulotami.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dziewczyna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rozerwała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sobie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nogi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przyszła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moja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żona</w:t>
      </w:r>
    </w:p>
    <w:p w14:paraId="52B40880" w14:textId="77777777" w:rsidR="0028608B" w:rsidRPr="002F4C3B" w:rsidRDefault="00000000">
      <w:pPr>
        <w:spacing w:before="188" w:line="412" w:lineRule="auto"/>
        <w:ind w:left="1260" w:right="735" w:firstLine="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domu,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prostu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kręcąc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głową,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mówiąc,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dziewczyna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będzie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miała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blizny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nogach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końca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życia </w:t>
      </w:r>
      <w:r w:rsidRPr="002F4C3B">
        <w:rPr>
          <w:sz w:val="24"/>
          <w:szCs w:val="24"/>
        </w:rPr>
        <w:t>ponieważ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spodni,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wślizgnęła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drugiej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bazy.</w:t>
      </w:r>
    </w:p>
    <w:p w14:paraId="5FB6E8B2" w14:textId="77777777" w:rsidR="0028608B" w:rsidRPr="002F4C3B" w:rsidRDefault="00000000">
      <w:pPr>
        <w:spacing w:line="412" w:lineRule="auto"/>
        <w:ind w:left="1262" w:right="735" w:firstLine="73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Moja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żona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cały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czas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nosić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sukienkę,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jesteśmy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sponsorami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grup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młodzieżowych.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Więc </w:t>
      </w:r>
      <w:r w:rsidRPr="002F4C3B">
        <w:rPr>
          <w:spacing w:val="-2"/>
          <w:sz w:val="24"/>
          <w:szCs w:val="24"/>
        </w:rPr>
        <w:t>robimy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robią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dobrzy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chrześcijanie?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Wychodzimy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kręgle.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Powstała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grupa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młodzieżowa</w:t>
      </w:r>
    </w:p>
    <w:p w14:paraId="0709D879" w14:textId="77777777" w:rsidR="0028608B" w:rsidRPr="002F4C3B" w:rsidRDefault="00000000">
      <w:pPr>
        <w:spacing w:line="412" w:lineRule="auto"/>
        <w:ind w:left="1260" w:right="2159" w:firstLine="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grając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kręgle,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żona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dość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dobrze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potrafi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grać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kręgle,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idzie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chwyta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kręgle </w:t>
      </w:r>
      <w:r w:rsidRPr="002F4C3B">
        <w:rPr>
          <w:sz w:val="24"/>
          <w:szCs w:val="24"/>
        </w:rPr>
        <w:t>piłkę,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tam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podbiega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rzuca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piłkę.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sobie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spódnicę.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Nagle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ona</w:t>
      </w:r>
    </w:p>
    <w:p w14:paraId="1FC24B56" w14:textId="77777777" w:rsidR="0028608B" w:rsidRPr="002F4C3B" w:rsidRDefault="00000000">
      <w:pPr>
        <w:spacing w:line="412" w:lineRule="auto"/>
        <w:ind w:left="1262" w:firstLine="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ubieraj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przewrócona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góry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nogami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poczuj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święta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krowa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–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czas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występy.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Mamy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16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17-latków </w:t>
      </w:r>
      <w:r w:rsidRPr="002F4C3B">
        <w:rPr>
          <w:spacing w:val="-2"/>
          <w:sz w:val="24"/>
          <w:szCs w:val="24"/>
        </w:rPr>
        <w:t>dzieci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tutaj.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Ciszej.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chcesz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tutaj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żadnych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darmowych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programów.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trochę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ciągnę</w:t>
      </w:r>
    </w:p>
    <w:p w14:paraId="7BD0F09D" w14:textId="77777777" w:rsidR="0028608B" w:rsidRPr="002F4C3B" w:rsidRDefault="00000000">
      <w:pPr>
        <w:spacing w:line="410" w:lineRule="auto"/>
        <w:ind w:left="1276" w:right="2817" w:hanging="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bok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daj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wiesz,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możesz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już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grać.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zbyt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odkrywcza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 xml:space="preserve">wskazówka. </w:t>
      </w:r>
      <w:r w:rsidRPr="002F4C3B">
        <w:rPr>
          <w:sz w:val="24"/>
          <w:szCs w:val="24"/>
        </w:rPr>
        <w:t>Więc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moja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żona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musi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wyjść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grać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Podchodzi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rzuca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piłkę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dół,</w:t>
      </w:r>
    </w:p>
    <w:p w14:paraId="19ABB717" w14:textId="77777777" w:rsidR="0028608B" w:rsidRPr="002F4C3B" w:rsidRDefault="00000000">
      <w:pPr>
        <w:spacing w:before="7"/>
        <w:ind w:left="126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Wygrałem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tamtego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dnia.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Ale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problem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polegał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tym,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zawsze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mówiłem,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zapłacę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50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dolców,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zobaczyć</w:t>
      </w:r>
    </w:p>
    <w:p w14:paraId="6B9BB12A" w14:textId="77777777" w:rsidR="0028608B" w:rsidRPr="002F4C3B" w:rsidRDefault="00000000">
      <w:pPr>
        <w:spacing w:before="192"/>
        <w:ind w:left="125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żona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pastora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nartach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sukience.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byłoby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zabawne?</w:t>
      </w:r>
    </w:p>
    <w:p w14:paraId="4EE880DB" w14:textId="77777777" w:rsidR="0028608B" w:rsidRPr="002F4C3B" w:rsidRDefault="00000000">
      <w:pPr>
        <w:spacing w:before="188"/>
        <w:ind w:left="1984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Wziął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Księgę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Powtórzonego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22:5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zastosował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ją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dnia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dzisiejszego.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Teraz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był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taki,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jaki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był</w:t>
      </w:r>
    </w:p>
    <w:p w14:paraId="48A44147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606913F6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3600" behindDoc="1" locked="0" layoutInCell="1" allowOverlap="1" wp14:anchorId="60052425" wp14:editId="404881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3A2FB609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53673FCD" w14:textId="77777777" w:rsidR="0028608B" w:rsidRPr="002F4C3B" w:rsidRDefault="00000000">
      <w:pPr>
        <w:ind w:right="120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16</w:t>
      </w:r>
    </w:p>
    <w:p w14:paraId="3B076EB8" w14:textId="77777777" w:rsidR="0028608B" w:rsidRPr="002F4C3B" w:rsidRDefault="0028608B">
      <w:pPr>
        <w:pStyle w:val="BodyText"/>
        <w:spacing w:before="200"/>
        <w:rPr>
          <w:sz w:val="24"/>
          <w:szCs w:val="24"/>
        </w:rPr>
      </w:pPr>
    </w:p>
    <w:p w14:paraId="272F5B1E" w14:textId="77777777" w:rsidR="0028608B" w:rsidRPr="002F4C3B" w:rsidRDefault="00000000">
      <w:pPr>
        <w:pStyle w:val="BodyText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zastosowałeś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jakiś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szaleńczy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sposób?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Myślę,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każdy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nas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potwierdza.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było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absolutnie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szalone.</w:t>
      </w:r>
    </w:p>
    <w:p w14:paraId="5EC7524E" w14:textId="77777777" w:rsidR="0028608B" w:rsidRPr="002F4C3B" w:rsidRDefault="00000000">
      <w:pPr>
        <w:pStyle w:val="BodyText"/>
        <w:spacing w:before="172"/>
        <w:ind w:left="126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Swoją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drogą,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żona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spódnicę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cały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rok,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właściwie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dwa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lata?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zrobiła.</w:t>
      </w:r>
    </w:p>
    <w:p w14:paraId="1FAD7452" w14:textId="77777777" w:rsidR="0028608B" w:rsidRPr="002F4C3B" w:rsidRDefault="00000000">
      <w:pPr>
        <w:pStyle w:val="BodyText"/>
        <w:spacing w:before="172" w:line="388" w:lineRule="auto"/>
        <w:ind w:left="1262" w:right="284" w:firstLine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możemy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pasować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różnych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której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jesteśmy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przyzwyczajeni.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oni </w:t>
      </w:r>
      <w:r w:rsidRPr="002F4C3B">
        <w:rPr>
          <w:sz w:val="24"/>
          <w:szCs w:val="24"/>
        </w:rPr>
        <w:t>byli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kwestii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bardzo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surowi,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moja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żona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nosiła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sukienkę.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sam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poszedłem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 Kościół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mennonicki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musieliśmy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głosić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kazanie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Dzień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Ojca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powiedziano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nam,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mennonici</w:t>
      </w:r>
    </w:p>
    <w:p w14:paraId="5C543C8A" w14:textId="77777777" w:rsidR="0028608B" w:rsidRPr="002F4C3B" w:rsidRDefault="00000000">
      <w:pPr>
        <w:pStyle w:val="BodyText"/>
        <w:spacing w:line="388" w:lineRule="auto"/>
        <w:ind w:left="1262" w:right="1735" w:firstLine="7"/>
        <w:rPr>
          <w:sz w:val="24"/>
          <w:szCs w:val="24"/>
        </w:rPr>
      </w:pPr>
      <w:r w:rsidRPr="002F4C3B">
        <w:rPr>
          <w:sz w:val="24"/>
          <w:szCs w:val="24"/>
        </w:rPr>
        <w:t>nie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noś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krawatów,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uważają,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krawaty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światowe.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Dlatego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nosić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krawata.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I musiałem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uczyć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22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lata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krawatem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gardle.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mogłem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znieść.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</w:p>
    <w:p w14:paraId="26A3504D" w14:textId="77777777" w:rsidR="0028608B" w:rsidRPr="002F4C3B" w:rsidRDefault="00000000">
      <w:pPr>
        <w:spacing w:before="12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kiedy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tu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przyjechałem,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przyrzekłem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nigdy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więcej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takiego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założę.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Ale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kiedy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poszedłem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do</w:t>
      </w:r>
    </w:p>
    <w:p w14:paraId="624C6F77" w14:textId="77777777" w:rsidR="0028608B" w:rsidRPr="002F4C3B" w:rsidRDefault="00000000">
      <w:pPr>
        <w:pStyle w:val="BodyText"/>
        <w:spacing w:before="178" w:line="388" w:lineRule="auto"/>
        <w:ind w:left="1262" w:right="1735" w:firstLine="2"/>
        <w:rPr>
          <w:sz w:val="24"/>
          <w:szCs w:val="24"/>
        </w:rPr>
      </w:pPr>
      <w:r w:rsidRPr="002F4C3B">
        <w:rPr>
          <w:sz w:val="24"/>
          <w:szCs w:val="24"/>
        </w:rPr>
        <w:t>Kościół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menonitów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Mam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wersję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Jakuba,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właśnie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zaakceptowali.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 Chodzi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innej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kulturze,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wstawiasz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„a”. </w:t>
      </w:r>
      <w:r w:rsidRPr="002F4C3B">
        <w:rPr>
          <w:spacing w:val="-2"/>
          <w:sz w:val="24"/>
          <w:szCs w:val="24"/>
        </w:rPr>
        <w:t>kippah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twojej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głowie.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należysz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innej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kultury,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pasujesz.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żona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nosiła ubierać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dwa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lata.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Wiesz,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wielkiego,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drobne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</w:p>
    <w:p w14:paraId="295D0BBD" w14:textId="77777777" w:rsidR="0028608B" w:rsidRPr="002F4C3B" w:rsidRDefault="00000000">
      <w:pPr>
        <w:spacing w:before="11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zgadzają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pastor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zinterpretował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Pismo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Święte.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zgadzaliśmy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zrobił</w:t>
      </w:r>
    </w:p>
    <w:p w14:paraId="71980D86" w14:textId="77777777" w:rsidR="0028608B" w:rsidRPr="002F4C3B" w:rsidRDefault="00000000">
      <w:pPr>
        <w:pStyle w:val="BodyText"/>
        <w:spacing w:before="176"/>
        <w:ind w:left="126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tam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interpretował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Pismo,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lecz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pasterzem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Kościoła.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Pasujesz.</w:t>
      </w:r>
    </w:p>
    <w:p w14:paraId="714BD2E6" w14:textId="77777777" w:rsidR="0028608B" w:rsidRPr="002F4C3B" w:rsidRDefault="00000000">
      <w:pPr>
        <w:pStyle w:val="BodyText"/>
        <w:spacing w:before="173"/>
        <w:ind w:left="197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Jak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przejść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przeszłości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chwili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obecnej?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Wszyscy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mamy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poczucie</w:t>
      </w:r>
    </w:p>
    <w:p w14:paraId="04E6C043" w14:textId="77777777" w:rsidR="0028608B" w:rsidRPr="002F4C3B" w:rsidRDefault="00000000">
      <w:pPr>
        <w:pStyle w:val="BodyText"/>
        <w:spacing w:before="172" w:line="388" w:lineRule="auto"/>
        <w:ind w:left="1273" w:right="284" w:hanging="1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porządku.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Pozwól,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przeczytam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resztę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wersetu.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lastRenderedPageBreak/>
        <w:t>mówimy,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jest </w:t>
      </w:r>
      <w:r w:rsidRPr="002F4C3B">
        <w:rPr>
          <w:sz w:val="24"/>
          <w:szCs w:val="24"/>
        </w:rPr>
        <w:t>głupie,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tu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chodzi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spodnie.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wtedy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nosili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faceci?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</w:p>
    <w:p w14:paraId="236A83D0" w14:textId="77777777" w:rsidR="0028608B" w:rsidRPr="002F4C3B" w:rsidRDefault="00000000">
      <w:pPr>
        <w:pStyle w:val="BodyText"/>
        <w:spacing w:line="226" w:lineRule="exact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wiemy,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nosili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wtedy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mężczyźni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kobiety?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pewno?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Odpowiedź</w:t>
      </w:r>
    </w:p>
    <w:p w14:paraId="484F8240" w14:textId="77777777" w:rsidR="0028608B" w:rsidRPr="002F4C3B" w:rsidRDefault="00000000">
      <w:pPr>
        <w:pStyle w:val="BodyText"/>
        <w:spacing w:before="222"/>
        <w:ind w:left="126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brzmi: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obrazie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Bena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Hasaniego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mamy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zdjęcia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Kobiety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nosiły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szaty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do</w:t>
      </w:r>
    </w:p>
    <w:p w14:paraId="2D44BA3A" w14:textId="77777777" w:rsidR="0028608B" w:rsidRPr="002F4C3B" w:rsidRDefault="00000000">
      <w:pPr>
        <w:pStyle w:val="BodyText"/>
        <w:spacing w:before="172" w:line="388" w:lineRule="auto"/>
        <w:ind w:left="1262" w:right="1735" w:firstLine="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kostek,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chłopcy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tutaj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nosili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szaty,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chłopcy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nosili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spódnice.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znaczy,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zrób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to </w:t>
      </w:r>
      <w:r w:rsidRPr="002F4C3B">
        <w:rPr>
          <w:sz w:val="24"/>
          <w:szCs w:val="24"/>
        </w:rPr>
        <w:t>wszyscy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musimy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ubierać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oni?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Dlatego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dla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facetów,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mówią,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</w:p>
    <w:p w14:paraId="40A908E7" w14:textId="77777777" w:rsidR="0028608B" w:rsidRPr="002F4C3B" w:rsidRDefault="00000000">
      <w:pPr>
        <w:pStyle w:val="BodyText"/>
        <w:spacing w:before="2" w:line="388" w:lineRule="auto"/>
        <w:ind w:left="1269" w:right="247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słyszał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ktoś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kiedyś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to: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„przepasz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biodra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swoje”?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Zasadniczo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bierzesz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ubranie </w:t>
      </w:r>
      <w:r w:rsidRPr="002F4C3B">
        <w:rPr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zakładasz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pasek,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biegnąc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chcesz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potknąć</w:t>
      </w:r>
    </w:p>
    <w:p w14:paraId="2FC76AD9" w14:textId="77777777" w:rsidR="0028608B" w:rsidRPr="002F4C3B" w:rsidRDefault="00000000">
      <w:pPr>
        <w:pStyle w:val="BodyText"/>
        <w:spacing w:before="1" w:line="388" w:lineRule="auto"/>
        <w:ind w:left="1263" w:right="1522" w:firstLine="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szaloną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szatę,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którą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noszą.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Przepasujesz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uciekali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mężczyźni.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musimy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ubierać </w:t>
      </w:r>
      <w:r w:rsidRPr="002F4C3B">
        <w:rPr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ubierali?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część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sposobu,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jaki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ubierali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względu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 środowisko,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żyją?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Tak.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Żyjemy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środowisku,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masz</w:t>
      </w:r>
    </w:p>
    <w:p w14:paraId="105AD403" w14:textId="77777777" w:rsidR="0028608B" w:rsidRPr="002F4C3B" w:rsidRDefault="00000000">
      <w:pPr>
        <w:pStyle w:val="BodyText"/>
        <w:spacing w:before="1"/>
        <w:ind w:left="126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dalej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robić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rzeczy.</w:t>
      </w:r>
    </w:p>
    <w:p w14:paraId="07842E04" w14:textId="77777777" w:rsidR="0028608B" w:rsidRPr="002F4C3B" w:rsidRDefault="00000000">
      <w:pPr>
        <w:pStyle w:val="BodyText"/>
        <w:spacing w:before="172"/>
        <w:ind w:left="312" w:right="202"/>
        <w:jc w:val="center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naprawdę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mowa?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mówisz,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nieistotny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10"/>
          <w:sz w:val="24"/>
          <w:szCs w:val="24"/>
        </w:rPr>
        <w:t>i</w:t>
      </w:r>
    </w:p>
    <w:p w14:paraId="74E60865" w14:textId="77777777" w:rsidR="0028608B" w:rsidRPr="002F4C3B" w:rsidRDefault="00000000">
      <w:pPr>
        <w:spacing w:before="194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prostu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wyrzucisz.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naprawdę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istotne?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Pozwól,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przeczytam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zobaczę,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zrobić</w:t>
      </w:r>
    </w:p>
    <w:p w14:paraId="37DD0CB1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363CC1D6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4112" behindDoc="1" locked="0" layoutInCell="1" allowOverlap="1" wp14:anchorId="388C8361" wp14:editId="0198F3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53E4F8EC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122E48D5" w14:textId="77777777" w:rsidR="0028608B" w:rsidRPr="002F4C3B" w:rsidRDefault="00000000">
      <w:pPr>
        <w:ind w:right="118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17</w:t>
      </w:r>
    </w:p>
    <w:p w14:paraId="14ACD7B7" w14:textId="77777777" w:rsidR="0028608B" w:rsidRPr="002F4C3B" w:rsidRDefault="0028608B">
      <w:pPr>
        <w:pStyle w:val="BodyText"/>
        <w:spacing w:before="210"/>
        <w:rPr>
          <w:sz w:val="24"/>
          <w:szCs w:val="24"/>
        </w:rPr>
      </w:pPr>
    </w:p>
    <w:p w14:paraId="45DC5422" w14:textId="77777777" w:rsidR="0028608B" w:rsidRPr="002F4C3B" w:rsidRDefault="00000000">
      <w:pPr>
        <w:pStyle w:val="BodyText"/>
        <w:spacing w:line="388" w:lineRule="auto"/>
        <w:ind w:left="1262" w:right="1735"/>
        <w:rPr>
          <w:sz w:val="24"/>
          <w:szCs w:val="24"/>
        </w:rPr>
      </w:pPr>
      <w:r w:rsidRPr="002F4C3B">
        <w:rPr>
          <w:sz w:val="24"/>
          <w:szCs w:val="24"/>
        </w:rPr>
        <w:t>zastosowałbyś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„Że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kobietom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wolno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nosić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ubioru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męskiego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ani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mężczyzny </w:t>
      </w:r>
      <w:r w:rsidRPr="002F4C3B">
        <w:rPr>
          <w:spacing w:val="-2"/>
          <w:sz w:val="24"/>
          <w:szCs w:val="24"/>
        </w:rPr>
        <w:t>noście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damskie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szaty,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Pan,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wasz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Bóg,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nienawidzi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każdego,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postępuje”.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</w:p>
    <w:p w14:paraId="30946F39" w14:textId="77777777" w:rsidR="0028608B" w:rsidRPr="002F4C3B" w:rsidRDefault="00000000">
      <w:pPr>
        <w:pStyle w:val="BodyText"/>
        <w:spacing w:before="2" w:line="388" w:lineRule="auto"/>
        <w:ind w:left="1263" w:right="73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naprawdę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mowa?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miarę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jasne?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kolegę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innej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szkole,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gdzie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byłem </w:t>
      </w:r>
      <w:r w:rsidRPr="002F4C3B">
        <w:rPr>
          <w:sz w:val="24"/>
          <w:szCs w:val="24"/>
        </w:rPr>
        <w:t>nauczał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zwykł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umieszczać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balony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określonych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częściach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ciała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nosić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nylony.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</w:p>
    <w:p w14:paraId="497BB380" w14:textId="77777777" w:rsidR="0028608B" w:rsidRPr="002F4C3B" w:rsidRDefault="00000000">
      <w:pPr>
        <w:pStyle w:val="BodyText"/>
        <w:spacing w:line="388" w:lineRule="auto"/>
        <w:ind w:left="1268" w:right="735" w:hanging="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chodził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centrum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handlowego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spacerował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ponieważ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lubił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robili </w:t>
      </w:r>
      <w:r w:rsidRPr="002F4C3B">
        <w:rPr>
          <w:sz w:val="24"/>
          <w:szCs w:val="24"/>
        </w:rPr>
        <w:t>Popatrz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niego.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trochę…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tak,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był.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coś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werset?</w:t>
      </w:r>
    </w:p>
    <w:p w14:paraId="29A20E84" w14:textId="77777777" w:rsidR="0028608B" w:rsidRPr="002F4C3B" w:rsidRDefault="00000000">
      <w:pPr>
        <w:pStyle w:val="BodyText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chodzi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porównanie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spodni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spódnic.</w:t>
      </w:r>
    </w:p>
    <w:p w14:paraId="4913AFB3" w14:textId="77777777" w:rsidR="0028608B" w:rsidRPr="002F4C3B" w:rsidRDefault="00000000">
      <w:pPr>
        <w:pStyle w:val="BodyText"/>
        <w:spacing w:before="173" w:line="388" w:lineRule="auto"/>
        <w:ind w:left="1262" w:right="2159" w:firstLine="73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Jak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przejść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przeszłości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chwili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obecnej?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fragmencie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mowa </w:t>
      </w:r>
      <w:r w:rsidRPr="002F4C3B">
        <w:rPr>
          <w:sz w:val="24"/>
          <w:szCs w:val="24"/>
        </w:rPr>
        <w:t>Co?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rozróżnienie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między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płciami.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Hannah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dobrze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trafiła</w:t>
      </w:r>
    </w:p>
    <w:p w14:paraId="13484663" w14:textId="77777777" w:rsidR="0028608B" w:rsidRPr="002F4C3B" w:rsidRDefault="00000000">
      <w:pPr>
        <w:pStyle w:val="BodyText"/>
        <w:spacing w:before="2" w:line="388" w:lineRule="auto"/>
        <w:ind w:left="1262" w:right="137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kiedy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powiedziałeś,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spodnie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damskie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różnią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spodni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męskich.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wiesz,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pracujesz </w:t>
      </w:r>
      <w:r w:rsidRPr="002F4C3B">
        <w:rPr>
          <w:sz w:val="24"/>
          <w:szCs w:val="24"/>
        </w:rPr>
        <w:t>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tym.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Prawdziwym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problemem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zróżnicowanie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płci,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przyczyniają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się pomieszanie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płci.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drogą,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żyjemy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Ameryce,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mylimy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wszystko?</w:t>
      </w:r>
    </w:p>
    <w:p w14:paraId="56C10E11" w14:textId="77777777" w:rsidR="0028608B" w:rsidRPr="002F4C3B" w:rsidRDefault="00000000">
      <w:pPr>
        <w:spacing w:before="32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Tak,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pewnym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sensie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lubimy,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prawda?</w:t>
      </w:r>
    </w:p>
    <w:p w14:paraId="474594AB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487"/>
        </w:tabs>
        <w:spacing w:before="181"/>
        <w:ind w:left="4487" w:hanging="235"/>
        <w:jc w:val="left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Kultura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[44:15-45:22]</w:t>
      </w:r>
    </w:p>
    <w:p w14:paraId="53652C93" w14:textId="77777777" w:rsidR="0028608B" w:rsidRPr="002F4C3B" w:rsidRDefault="00000000">
      <w:pPr>
        <w:pStyle w:val="BodyText"/>
        <w:spacing w:before="177" w:line="388" w:lineRule="auto"/>
        <w:ind w:left="1269" w:right="2473" w:firstLine="718"/>
        <w:rPr>
          <w:sz w:val="24"/>
          <w:szCs w:val="24"/>
        </w:rPr>
      </w:pP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ważniejsze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pytanie,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trudne.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Jaki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wpływ kultura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prawie?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byłem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młody,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myślałem,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zstąpił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górę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Synaj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</w:p>
    <w:p w14:paraId="6B6BF60A" w14:textId="77777777" w:rsidR="0028608B" w:rsidRPr="002F4C3B" w:rsidRDefault="00000000">
      <w:pPr>
        <w:pStyle w:val="BodyText"/>
        <w:spacing w:before="2" w:line="364" w:lineRule="auto"/>
        <w:ind w:left="1263" w:right="1023" w:firstLine="6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Bóg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powiedział: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„Jestem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Bogiem,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moje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bum-bam.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lastRenderedPageBreak/>
        <w:t>moje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takiego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chcę </w:t>
      </w:r>
      <w:r w:rsidRPr="002F4C3B">
        <w:rPr>
          <w:sz w:val="24"/>
          <w:szCs w:val="24"/>
        </w:rPr>
        <w:t>skończone.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Takie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doskonałe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Boże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to.”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Całkowicie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ignorując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kulturę,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Bóg tak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chcę,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żeby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świat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działał.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swoim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prawie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bierze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uwagę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kulturę?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</w:p>
    <w:p w14:paraId="27CADA64" w14:textId="77777777" w:rsidR="0028608B" w:rsidRPr="002F4C3B" w:rsidRDefault="00000000">
      <w:pPr>
        <w:pStyle w:val="BodyText"/>
        <w:spacing w:before="82" w:line="388" w:lineRule="auto"/>
        <w:ind w:left="1262" w:right="2473"/>
        <w:rPr>
          <w:sz w:val="24"/>
          <w:szCs w:val="24"/>
        </w:rPr>
      </w:pPr>
      <w:r w:rsidRPr="002F4C3B">
        <w:rPr>
          <w:sz w:val="24"/>
          <w:szCs w:val="24"/>
        </w:rPr>
        <w:t>Chcę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tutaj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zasugerować,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istnieje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znacznie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więcej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interaktywności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pomiędzy </w:t>
      </w:r>
      <w:r w:rsidRPr="002F4C3B">
        <w:rPr>
          <w:spacing w:val="-2"/>
          <w:sz w:val="24"/>
          <w:szCs w:val="24"/>
        </w:rPr>
        <w:t>kulturę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Pokażemy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tylko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kilka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przykładów.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zaangażować </w:t>
      </w:r>
      <w:r w:rsidRPr="002F4C3B">
        <w:rPr>
          <w:sz w:val="24"/>
          <w:szCs w:val="24"/>
        </w:rPr>
        <w:t>samodzielnie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spisał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sporządził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kopie.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mamy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dzisiaj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NIE, my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Wyrzuciliśmy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Jerzego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mamy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napisać</w:t>
      </w:r>
    </w:p>
    <w:p w14:paraId="2C28F271" w14:textId="77777777" w:rsidR="0028608B" w:rsidRPr="002F4C3B" w:rsidRDefault="00000000">
      <w:pPr>
        <w:pStyle w:val="BodyText"/>
        <w:spacing w:before="3" w:line="388" w:lineRule="auto"/>
        <w:ind w:left="1262" w:right="735" w:firstLine="6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prawo.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napisać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sporządzić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własnoręczny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egzemplarz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siebie?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Teraz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robi </w:t>
      </w:r>
      <w:r w:rsidRPr="002F4C3B">
        <w:rPr>
          <w:sz w:val="24"/>
          <w:szCs w:val="24"/>
        </w:rPr>
        <w:t>musi, ma to na swoim Blackberry, iPhonie lub iPadzie.</w:t>
      </w:r>
    </w:p>
    <w:p w14:paraId="39E990CC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238"/>
        </w:tabs>
        <w:spacing w:line="272" w:lineRule="exact"/>
        <w:ind w:left="4238" w:hanging="239"/>
        <w:jc w:val="left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Jezus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[45:23-51:30]</w:t>
      </w:r>
    </w:p>
    <w:p w14:paraId="5064C158" w14:textId="77777777" w:rsidR="0028608B" w:rsidRPr="002F4C3B" w:rsidRDefault="00000000">
      <w:pPr>
        <w:pStyle w:val="BodyText"/>
        <w:spacing w:before="125"/>
        <w:ind w:left="198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Jaki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pogląd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Chrystusa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Chcę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najpierw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przyjrzeć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poglądowi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Chrystusa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na</w:t>
      </w:r>
    </w:p>
    <w:p w14:paraId="445A21A3" w14:textId="77777777" w:rsidR="0028608B" w:rsidRPr="002F4C3B" w:rsidRDefault="00000000">
      <w:pPr>
        <w:pStyle w:val="BodyText"/>
        <w:spacing w:before="224"/>
        <w:ind w:left="1268"/>
        <w:rPr>
          <w:sz w:val="24"/>
          <w:szCs w:val="24"/>
        </w:rPr>
      </w:pPr>
      <w:r w:rsidRPr="002F4C3B">
        <w:rPr>
          <w:sz w:val="24"/>
          <w:szCs w:val="24"/>
        </w:rPr>
        <w:t>prawa,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następnie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porównaj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poglądem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Pawła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powróć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kwestii</w:t>
      </w:r>
    </w:p>
    <w:p w14:paraId="50C94DCB" w14:textId="77777777" w:rsidR="0028608B" w:rsidRPr="002F4C3B" w:rsidRDefault="00000000">
      <w:pPr>
        <w:pStyle w:val="BodyText"/>
        <w:spacing w:before="172"/>
        <w:ind w:left="126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Ewangelii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Mateusza,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rozdział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5,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17?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„Czyńcie</w:t>
      </w:r>
    </w:p>
    <w:p w14:paraId="55BA4DF2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674D17A6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4624" behindDoc="1" locked="0" layoutInCell="1" allowOverlap="1" wp14:anchorId="63B06F18" wp14:editId="02A2C8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13913A3C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4573DE19" w14:textId="77777777" w:rsidR="0028608B" w:rsidRPr="002F4C3B" w:rsidRDefault="00000000">
      <w:pPr>
        <w:ind w:right="120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18</w:t>
      </w:r>
    </w:p>
    <w:p w14:paraId="091C37CE" w14:textId="77777777" w:rsidR="0028608B" w:rsidRPr="002F4C3B" w:rsidRDefault="0028608B">
      <w:pPr>
        <w:pStyle w:val="BodyText"/>
        <w:spacing w:before="180"/>
        <w:rPr>
          <w:sz w:val="24"/>
          <w:szCs w:val="24"/>
        </w:rPr>
      </w:pPr>
    </w:p>
    <w:p w14:paraId="1A95A1B2" w14:textId="77777777" w:rsidR="0028608B" w:rsidRPr="002F4C3B" w:rsidRDefault="00000000">
      <w:pPr>
        <w:spacing w:line="360" w:lineRule="auto"/>
        <w:ind w:left="1263" w:right="1403" w:hanging="2"/>
        <w:rPr>
          <w:sz w:val="24"/>
          <w:szCs w:val="24"/>
        </w:rPr>
      </w:pP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mniemajcie,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przyszedłem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znieść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albo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Proroków.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przyszedłem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znieść nich”, ale do czego? „Wypełnij je”. „Nie przyszedłem znieść prawa, ale je wypełnić.</w:t>
      </w:r>
    </w:p>
    <w:p w14:paraId="7968E48E" w14:textId="77777777" w:rsidR="0028608B" w:rsidRPr="002F4C3B" w:rsidRDefault="00000000">
      <w:pPr>
        <w:spacing w:before="23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„Mówię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niebo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ziemia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zniknie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ani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najmniejsza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litera”,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czyli</w:t>
      </w:r>
    </w:p>
    <w:p w14:paraId="481512F2" w14:textId="77777777" w:rsidR="0028608B" w:rsidRPr="002F4C3B" w:rsidRDefault="00000000">
      <w:pPr>
        <w:spacing w:before="156"/>
        <w:ind w:left="1240"/>
        <w:rPr>
          <w:sz w:val="24"/>
          <w:szCs w:val="24"/>
        </w:rPr>
      </w:pPr>
      <w:r w:rsidRPr="002F4C3B">
        <w:rPr>
          <w:sz w:val="24"/>
          <w:szCs w:val="24"/>
        </w:rPr>
        <w:t>jod,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litera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„y”.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pół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litery.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„Albo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najmniejsze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pociągnięcie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piórem”,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jota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lub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kreska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tak</w:t>
      </w:r>
    </w:p>
    <w:p w14:paraId="6B84B563" w14:textId="77777777" w:rsidR="0028608B" w:rsidRPr="002F4C3B" w:rsidRDefault="00000000">
      <w:pPr>
        <w:spacing w:before="155" w:line="369" w:lineRule="auto"/>
        <w:ind w:left="1262" w:right="919" w:firstLine="7"/>
        <w:rPr>
          <w:sz w:val="24"/>
          <w:szCs w:val="24"/>
        </w:rPr>
      </w:pPr>
      <w:r w:rsidRPr="002F4C3B">
        <w:rPr>
          <w:sz w:val="24"/>
          <w:szCs w:val="24"/>
        </w:rPr>
        <w:t>Czy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ktoś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pamięta,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Wersji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Jakuba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napisano: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przeminie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ani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jota,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ani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kreska”. prawo."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Tytuł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szeryfem.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Znacie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czcionki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szeryfowe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bezszeryfowe.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Arial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bezszeryfowy podczas gdy w „Times New Roman” widzieliście małe szeryfy, które wychodzą z</w:t>
      </w:r>
    </w:p>
    <w:p w14:paraId="5D2F913F" w14:textId="77777777" w:rsidR="0028608B" w:rsidRPr="002F4C3B" w:rsidRDefault="00000000">
      <w:pPr>
        <w:spacing w:line="290" w:lineRule="exact"/>
        <w:ind w:left="1268"/>
        <w:rPr>
          <w:sz w:val="24"/>
          <w:szCs w:val="24"/>
        </w:rPr>
      </w:pPr>
      <w:r w:rsidRPr="002F4C3B">
        <w:rPr>
          <w:sz w:val="24"/>
          <w:szCs w:val="24"/>
        </w:rPr>
        <w:t>litery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tytuły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lub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szeryfy.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Serif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jaki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</w:p>
    <w:p w14:paraId="04E40883" w14:textId="77777777" w:rsidR="0028608B" w:rsidRPr="002F4C3B" w:rsidRDefault="00000000">
      <w:pPr>
        <w:spacing w:before="157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zwany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tytułem.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tylko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małe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skrzydełko,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wychodzi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liter.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nie</w:t>
      </w:r>
    </w:p>
    <w:p w14:paraId="3B274F46" w14:textId="77777777" w:rsidR="0028608B" w:rsidRPr="002F4C3B" w:rsidRDefault="00000000">
      <w:pPr>
        <w:spacing w:before="157"/>
        <w:ind w:left="1273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najmniejsza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litera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lub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skrzydełko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zniknie,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dopóki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zostanie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wypełnione.</w:t>
      </w:r>
    </w:p>
    <w:p w14:paraId="6E19076B" w14:textId="77777777" w:rsidR="0028608B" w:rsidRPr="002F4C3B" w:rsidRDefault="00000000">
      <w:pPr>
        <w:spacing w:before="157" w:line="367" w:lineRule="auto"/>
        <w:ind w:left="1259" w:right="1318" w:firstLine="724"/>
        <w:rPr>
          <w:sz w:val="24"/>
          <w:szCs w:val="24"/>
        </w:rPr>
      </w:pPr>
      <w:r w:rsidRPr="002F4C3B">
        <w:rPr>
          <w:sz w:val="24"/>
          <w:szCs w:val="24"/>
        </w:rPr>
        <w:t>Jak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broni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Szatanem?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rozdziale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4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Mateusza,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zaraz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powrotem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 tutaj,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kuszony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pustyni.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Pościł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40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dni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40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nocy</w:t>
      </w:r>
    </w:p>
    <w:p w14:paraId="513E8FA7" w14:textId="77777777" w:rsidR="0028608B" w:rsidRPr="002F4C3B" w:rsidRDefault="00000000">
      <w:pPr>
        <w:spacing w:before="2" w:line="369" w:lineRule="auto"/>
        <w:ind w:left="1265" w:right="1735" w:hanging="3"/>
        <w:rPr>
          <w:sz w:val="24"/>
          <w:szCs w:val="24"/>
        </w:rPr>
      </w:pPr>
      <w:r w:rsidRPr="002F4C3B">
        <w:rPr>
          <w:sz w:val="24"/>
          <w:szCs w:val="24"/>
        </w:rPr>
        <w:t>dzikość.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Kto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przyjdzie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mu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rzucić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wyzwanie?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przychodzi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niego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„Hej, Jezu, pościsz już 40 dni, jesteś głodny Jezu? Masz tu trochę kamienia</w:t>
      </w:r>
    </w:p>
    <w:p w14:paraId="6819D634" w14:textId="77777777" w:rsidR="0028608B" w:rsidRPr="002F4C3B" w:rsidRDefault="00000000">
      <w:pPr>
        <w:spacing w:line="369" w:lineRule="auto"/>
        <w:ind w:left="1262" w:right="1023" w:firstLine="3"/>
        <w:rPr>
          <w:sz w:val="24"/>
          <w:szCs w:val="24"/>
        </w:rPr>
      </w:pPr>
      <w:r w:rsidRPr="002F4C3B">
        <w:rPr>
          <w:sz w:val="24"/>
          <w:szCs w:val="24"/>
        </w:rPr>
        <w:t>Jezus.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przemienicie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tych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kamieni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chleb?”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„Szatanie,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wiem kim jesteś, obejrzyj to. Zamrugam oczami i twoje cząsteczki znikną</w:t>
      </w:r>
    </w:p>
    <w:p w14:paraId="423B6F3E" w14:textId="77777777" w:rsidR="0028608B" w:rsidRPr="002F4C3B" w:rsidRDefault="00000000">
      <w:pPr>
        <w:spacing w:line="367" w:lineRule="auto"/>
        <w:ind w:left="1263" w:right="900" w:firstLine="5"/>
        <w:rPr>
          <w:sz w:val="24"/>
          <w:szCs w:val="24"/>
        </w:rPr>
      </w:pPr>
      <w:r w:rsidRPr="002F4C3B">
        <w:rPr>
          <w:sz w:val="24"/>
          <w:szCs w:val="24"/>
        </w:rPr>
        <w:t>jak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każdej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galaktyce.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prostu…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bam,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ciebie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stąd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on?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Nie,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tego To. Co powiedział Jezus – zamień te kamienie w chleb? Jezus powiedział: co? „Człowiek nie samym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chlebem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żyjecie,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lastRenderedPageBreak/>
        <w:t>każdym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słowem,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pochodzi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ust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Bożych”.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</w:p>
    <w:p w14:paraId="7D277C01" w14:textId="77777777" w:rsidR="0028608B" w:rsidRPr="002F4C3B" w:rsidRDefault="00000000">
      <w:pPr>
        <w:spacing w:before="1" w:line="369" w:lineRule="auto"/>
        <w:ind w:left="1262" w:firstLine="7"/>
        <w:rPr>
          <w:sz w:val="24"/>
          <w:szCs w:val="24"/>
        </w:rPr>
      </w:pPr>
      <w:r w:rsidRPr="002F4C3B">
        <w:rPr>
          <w:sz w:val="24"/>
          <w:szCs w:val="24"/>
        </w:rPr>
        <w:t>czyn?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cytuje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„Zamień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kamienie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chleb”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 odpowiedział: „Nie samym chlebem żyje człowiek”. Cytuje Powtórzonego Prawa 4</w:t>
      </w:r>
    </w:p>
    <w:p w14:paraId="6ECD3470" w14:textId="77777777" w:rsidR="0028608B" w:rsidRPr="002F4C3B" w:rsidRDefault="00000000">
      <w:pPr>
        <w:spacing w:line="290" w:lineRule="exact"/>
        <w:ind w:left="126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Powtórzonego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8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tamtejszy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fragment.</w:t>
      </w:r>
    </w:p>
    <w:p w14:paraId="5161931D" w14:textId="77777777" w:rsidR="0028608B" w:rsidRPr="002F4C3B" w:rsidRDefault="00000000">
      <w:pPr>
        <w:spacing w:before="157" w:line="369" w:lineRule="auto"/>
        <w:ind w:left="1263" w:right="2818" w:firstLine="733"/>
        <w:rPr>
          <w:sz w:val="24"/>
          <w:szCs w:val="24"/>
        </w:rPr>
      </w:pPr>
      <w:r w:rsidRPr="002F4C3B">
        <w:rPr>
          <w:sz w:val="24"/>
          <w:szCs w:val="24"/>
        </w:rPr>
        <w:t>Szatan</w:t>
      </w:r>
      <w:r w:rsidRPr="002F4C3B">
        <w:rPr>
          <w:spacing w:val="-16"/>
          <w:sz w:val="24"/>
          <w:szCs w:val="24"/>
        </w:rPr>
        <w:t xml:space="preserve"> </w:t>
      </w:r>
      <w:r w:rsidRPr="002F4C3B">
        <w:rPr>
          <w:sz w:val="24"/>
          <w:szCs w:val="24"/>
        </w:rPr>
        <w:t>zabiera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szczyt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świątyni,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najwyższego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punktu świątyni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„Jezu,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rzuć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dół,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ponieważ…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cytuje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</w:t>
      </w:r>
    </w:p>
    <w:p w14:paraId="2755A511" w14:textId="77777777" w:rsidR="0028608B" w:rsidRPr="002F4C3B" w:rsidRDefault="00000000">
      <w:pPr>
        <w:spacing w:line="291" w:lineRule="exact"/>
        <w:ind w:left="1276"/>
        <w:rPr>
          <w:sz w:val="24"/>
          <w:szCs w:val="24"/>
        </w:rPr>
      </w:pPr>
      <w:r w:rsidRPr="002F4C3B">
        <w:rPr>
          <w:sz w:val="24"/>
          <w:szCs w:val="24"/>
        </w:rPr>
        <w:t>Pismo?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rzeczywistości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cytuje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Pismo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Święte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„Jezu,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rzuć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dół.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</w:t>
      </w:r>
    </w:p>
    <w:p w14:paraId="1BAA3560" w14:textId="77777777" w:rsidR="0028608B" w:rsidRPr="002F4C3B" w:rsidRDefault="00000000">
      <w:pPr>
        <w:spacing w:before="154" w:line="369" w:lineRule="auto"/>
        <w:ind w:left="1266" w:right="1023" w:firstLine="1"/>
        <w:rPr>
          <w:sz w:val="24"/>
          <w:szCs w:val="24"/>
        </w:rPr>
      </w:pP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Księdze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Psalmów,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aniołowie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nosić.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zwraca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 Nie mam zamiaru się rzucać. Co nie uczynisz Panu, Bogu swemu? "Ty</w:t>
      </w:r>
    </w:p>
    <w:p w14:paraId="6BCE6031" w14:textId="77777777" w:rsidR="0028608B" w:rsidRPr="002F4C3B" w:rsidRDefault="00000000">
      <w:pPr>
        <w:spacing w:line="290" w:lineRule="exact"/>
        <w:ind w:left="1273"/>
        <w:rPr>
          <w:sz w:val="24"/>
          <w:szCs w:val="24"/>
        </w:rPr>
      </w:pPr>
      <w:r w:rsidRPr="002F4C3B">
        <w:rPr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kusić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Pana,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Boga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waszego”.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Skąd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bierze?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Książka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pt</w:t>
      </w:r>
    </w:p>
    <w:p w14:paraId="674D1A1B" w14:textId="77777777" w:rsidR="0028608B" w:rsidRPr="002F4C3B" w:rsidRDefault="00000000">
      <w:pPr>
        <w:spacing w:before="157"/>
        <w:ind w:left="1264"/>
        <w:rPr>
          <w:sz w:val="24"/>
          <w:szCs w:val="24"/>
        </w:rPr>
      </w:pPr>
      <w:r w:rsidRPr="002F4C3B">
        <w:rPr>
          <w:sz w:val="24"/>
          <w:szCs w:val="24"/>
        </w:rPr>
        <w:t>Powtórzonego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z w:val="24"/>
          <w:szCs w:val="24"/>
        </w:rPr>
        <w:t>Cytuje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ponownie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Księgę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mówiąc: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będziesz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kusił</w:t>
      </w:r>
    </w:p>
    <w:p w14:paraId="13EF63A4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61CE3848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5136" behindDoc="1" locked="0" layoutInCell="1" allowOverlap="1" wp14:anchorId="3A005665" wp14:editId="39FF3C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3F521AB7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4BD7C249" w14:textId="77777777" w:rsidR="0028608B" w:rsidRPr="002F4C3B" w:rsidRDefault="00000000">
      <w:pPr>
        <w:ind w:right="120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19</w:t>
      </w:r>
    </w:p>
    <w:p w14:paraId="2F454243" w14:textId="77777777" w:rsidR="0028608B" w:rsidRPr="002F4C3B" w:rsidRDefault="0028608B">
      <w:pPr>
        <w:pStyle w:val="BodyText"/>
        <w:spacing w:before="214"/>
        <w:rPr>
          <w:sz w:val="24"/>
          <w:szCs w:val="24"/>
        </w:rPr>
      </w:pPr>
    </w:p>
    <w:p w14:paraId="0F0BD2B8" w14:textId="77777777" w:rsidR="0028608B" w:rsidRPr="002F4C3B" w:rsidRDefault="00000000">
      <w:pPr>
        <w:pStyle w:val="BodyText"/>
        <w:ind w:left="1263"/>
        <w:rPr>
          <w:sz w:val="24"/>
          <w:szCs w:val="24"/>
        </w:rPr>
      </w:pPr>
      <w:r w:rsidRPr="002F4C3B">
        <w:rPr>
          <w:sz w:val="24"/>
          <w:szCs w:val="24"/>
        </w:rPr>
        <w:t>Pan,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twój.”</w:t>
      </w:r>
    </w:p>
    <w:p w14:paraId="539F902B" w14:textId="77777777" w:rsidR="0028608B" w:rsidRPr="002F4C3B" w:rsidRDefault="00000000">
      <w:pPr>
        <w:pStyle w:val="BodyText"/>
        <w:spacing w:before="172" w:line="388" w:lineRule="auto"/>
        <w:ind w:left="1268" w:right="1378" w:firstLine="781"/>
        <w:rPr>
          <w:sz w:val="24"/>
          <w:szCs w:val="24"/>
        </w:rPr>
      </w:pPr>
      <w:r w:rsidRPr="002F4C3B">
        <w:rPr>
          <w:sz w:val="24"/>
          <w:szCs w:val="24"/>
        </w:rPr>
        <w:t>Wreszcie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zabiera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go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najwyższą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górę,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prawdopodobnie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górę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Hermon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lub Bębenek. Pokazuje mu wszystkie królestwa świata i mówi: „Ukłońcie się i oddajcie pokłon</w:t>
      </w:r>
    </w:p>
    <w:p w14:paraId="2B6AABB9" w14:textId="77777777" w:rsidR="0028608B" w:rsidRPr="002F4C3B" w:rsidRDefault="00000000">
      <w:pPr>
        <w:pStyle w:val="BodyText"/>
        <w:spacing w:before="2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ja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wszystkie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królestwa”.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„Będziecie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czcić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Pana</w:t>
      </w:r>
    </w:p>
    <w:p w14:paraId="364A937A" w14:textId="77777777" w:rsidR="0028608B" w:rsidRPr="002F4C3B" w:rsidRDefault="00000000">
      <w:pPr>
        <w:pStyle w:val="BodyText"/>
        <w:spacing w:before="169" w:line="388" w:lineRule="auto"/>
        <w:ind w:left="1268" w:right="663" w:hanging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waszemu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Bogu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tylko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jemu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powinniście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służyć”.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Cytuje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rozdział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5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Księgi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Powtórzonego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– </w:t>
      </w:r>
      <w:r w:rsidRPr="002F4C3B">
        <w:rPr>
          <w:sz w:val="24"/>
          <w:szCs w:val="24"/>
        </w:rPr>
        <w:t>Dziesięć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Przykazań.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trzy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razy,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idzie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bronić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szatanem,</w:t>
      </w:r>
    </w:p>
    <w:p w14:paraId="66087CCB" w14:textId="77777777" w:rsidR="0028608B" w:rsidRPr="002F4C3B" w:rsidRDefault="00000000">
      <w:pPr>
        <w:pStyle w:val="BodyText"/>
        <w:spacing w:before="2" w:line="388" w:lineRule="auto"/>
        <w:ind w:left="1269" w:right="1023" w:hanging="8"/>
        <w:rPr>
          <w:sz w:val="24"/>
          <w:szCs w:val="24"/>
        </w:rPr>
      </w:pPr>
      <w:r w:rsidRPr="002F4C3B">
        <w:rPr>
          <w:sz w:val="24"/>
          <w:szCs w:val="24"/>
        </w:rPr>
        <w:t xml:space="preserve">cytuje Powtórzonego Prawa, aby się bronić. Chrystus posługuje się Pismem, aby się bronić </w:t>
      </w:r>
      <w:r w:rsidRPr="002F4C3B">
        <w:rPr>
          <w:spacing w:val="-2"/>
          <w:sz w:val="24"/>
          <w:szCs w:val="24"/>
        </w:rPr>
        <w:t>przeciwko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szatanowi.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Pytanie,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musimy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posługiwać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Pismem,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bronić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przed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szatanem?</w:t>
      </w:r>
    </w:p>
    <w:p w14:paraId="6EA870E7" w14:textId="77777777" w:rsidR="0028608B" w:rsidRPr="002F4C3B" w:rsidRDefault="00000000">
      <w:pPr>
        <w:pStyle w:val="BodyText"/>
        <w:spacing w:before="2" w:line="343" w:lineRule="auto"/>
        <w:ind w:left="1263" w:right="1378" w:firstLine="13"/>
        <w:rPr>
          <w:sz w:val="24"/>
          <w:szCs w:val="24"/>
        </w:rPr>
      </w:pPr>
      <w:r w:rsidRPr="002F4C3B">
        <w:rPr>
          <w:sz w:val="24"/>
          <w:szCs w:val="24"/>
        </w:rPr>
        <w:t>Wydaje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sens.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używa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trzy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razy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kuszeniu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 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bronić.</w:t>
      </w:r>
    </w:p>
    <w:p w14:paraId="4F00431B" w14:textId="77777777" w:rsidR="0028608B" w:rsidRPr="002F4C3B" w:rsidRDefault="00000000">
      <w:pPr>
        <w:pStyle w:val="BodyText"/>
        <w:spacing w:before="106" w:line="388" w:lineRule="auto"/>
        <w:ind w:left="1262" w:right="1318" w:firstLine="72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bardzo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wysokie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mniemanie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prawie?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zapytano: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„Co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jest </w:t>
      </w:r>
      <w:r w:rsidRPr="002F4C3B">
        <w:rPr>
          <w:sz w:val="24"/>
          <w:szCs w:val="24"/>
        </w:rPr>
        <w:t>najważniejszą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rzeczą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prawie.”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„Kochaj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Pana,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Boga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wszystkimi Twoje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serce."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dalej?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"Miłuj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bliźniego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siebie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samego."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</w:p>
    <w:p w14:paraId="581B3FF1" w14:textId="77777777" w:rsidR="0028608B" w:rsidRPr="002F4C3B" w:rsidRDefault="00000000">
      <w:pPr>
        <w:pStyle w:val="BodyText"/>
        <w:spacing w:line="276" w:lineRule="exact"/>
        <w:ind w:left="1263"/>
        <w:rPr>
          <w:sz w:val="24"/>
          <w:szCs w:val="24"/>
        </w:rPr>
      </w:pPr>
      <w:r w:rsidRPr="002F4C3B">
        <w:rPr>
          <w:sz w:val="24"/>
          <w:szCs w:val="24"/>
        </w:rPr>
        <w:t>dwa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wielkie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przykazania.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Skąd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oni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są?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„Kochaj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Pana,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Boga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to</w:t>
      </w:r>
    </w:p>
    <w:p w14:paraId="2870F84A" w14:textId="77777777" w:rsidR="0028608B" w:rsidRPr="002F4C3B" w:rsidRDefault="00000000">
      <w:pPr>
        <w:pStyle w:val="BodyText"/>
        <w:spacing w:before="173" w:line="388" w:lineRule="auto"/>
        <w:ind w:left="1263" w:right="1654" w:hanging="2"/>
        <w:rPr>
          <w:sz w:val="24"/>
          <w:szCs w:val="24"/>
        </w:rPr>
      </w:pPr>
      <w:r w:rsidRPr="002F4C3B">
        <w:rPr>
          <w:sz w:val="24"/>
          <w:szCs w:val="24"/>
        </w:rPr>
        <w:t>Szema.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„Słuchaj,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Izraelu...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miłował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Pana,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Boga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swego”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6.4. Skąd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drugi?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ktoś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pamięta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zdanie: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„Będziesz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miłował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swoje”.</w:t>
      </w:r>
    </w:p>
    <w:p w14:paraId="10F1EC67" w14:textId="77777777" w:rsidR="0028608B" w:rsidRPr="002F4C3B" w:rsidRDefault="00000000">
      <w:pPr>
        <w:pStyle w:val="BodyText"/>
        <w:spacing w:before="1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sąsiad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sam”?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Zapamiętaliście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Myślałem,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kazałem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zapamiętać.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Jego</w:t>
      </w:r>
    </w:p>
    <w:p w14:paraId="2C06E3C4" w14:textId="77777777" w:rsidR="0028608B" w:rsidRPr="002F4C3B" w:rsidRDefault="00000000">
      <w:pPr>
        <w:spacing w:before="184"/>
        <w:ind w:left="1265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Księga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Kapłańska,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rozdział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19,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„kochaj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bliźniego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swego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siebie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samego”.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lastRenderedPageBreak/>
        <w:t>Pochodzi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Księgi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Kapłańskiej.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Więc,</w:t>
      </w:r>
    </w:p>
    <w:p w14:paraId="1F5CA076" w14:textId="77777777" w:rsidR="0028608B" w:rsidRPr="002F4C3B" w:rsidRDefault="00000000">
      <w:pPr>
        <w:spacing w:before="196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Największe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przykazania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pochodzą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Kapłańskiej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Prawa.</w:t>
      </w:r>
    </w:p>
    <w:p w14:paraId="3F848291" w14:textId="77777777" w:rsidR="0028608B" w:rsidRPr="002F4C3B" w:rsidRDefault="00000000">
      <w:pPr>
        <w:pStyle w:val="BodyText"/>
        <w:spacing w:before="181"/>
        <w:ind w:left="198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trwałości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mówi: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„niebo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ziemia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przeminą”.</w:t>
      </w:r>
    </w:p>
    <w:p w14:paraId="5991DB40" w14:textId="77777777" w:rsidR="0028608B" w:rsidRPr="002F4C3B" w:rsidRDefault="00000000">
      <w:pPr>
        <w:pStyle w:val="BodyText"/>
        <w:spacing w:before="172" w:line="388" w:lineRule="auto"/>
        <w:ind w:left="1267" w:right="284" w:hanging="6"/>
        <w:rPr>
          <w:sz w:val="24"/>
          <w:szCs w:val="24"/>
        </w:rPr>
      </w:pPr>
      <w:r w:rsidRPr="002F4C3B">
        <w:rPr>
          <w:sz w:val="24"/>
          <w:szCs w:val="24"/>
        </w:rPr>
        <w:t>Co?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Prawo: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„ani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jedna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jota,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ani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jedna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kreska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przeminie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aż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spełni”.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 jest trwały. Jezus również to potwierdza.</w:t>
      </w:r>
    </w:p>
    <w:p w14:paraId="4B9519A4" w14:textId="77777777" w:rsidR="0028608B" w:rsidRPr="002F4C3B" w:rsidRDefault="00000000">
      <w:pPr>
        <w:pStyle w:val="BodyText"/>
        <w:spacing w:before="1" w:line="388" w:lineRule="auto"/>
        <w:ind w:left="1262" w:right="2473" w:firstLine="71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krytykuje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Niektórzy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patrzą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Kazanie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Górze </w:t>
      </w:r>
      <w:r w:rsidRPr="002F4C3B">
        <w:rPr>
          <w:sz w:val="24"/>
          <w:szCs w:val="24"/>
        </w:rPr>
        <w:t>tutaj,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Kazanie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Górze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można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interpretować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różne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sposoby.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całe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</w:p>
    <w:p w14:paraId="320577EE" w14:textId="77777777" w:rsidR="0028608B" w:rsidRPr="002F4C3B" w:rsidRDefault="00000000">
      <w:pPr>
        <w:pStyle w:val="BodyText"/>
        <w:spacing w:before="2" w:line="386" w:lineRule="auto"/>
        <w:ind w:left="1260" w:right="1735" w:firstLine="1"/>
        <w:rPr>
          <w:sz w:val="24"/>
          <w:szCs w:val="24"/>
        </w:rPr>
      </w:pPr>
      <w:r w:rsidRPr="002F4C3B">
        <w:rPr>
          <w:sz w:val="24"/>
          <w:szCs w:val="24"/>
        </w:rPr>
        <w:t>cała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literatura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temat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Kazania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Górze,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tylko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setki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różnych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cudownych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sposobów zrozumienia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Kazania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Górze.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jednym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ze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sposobów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spojrzenia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</w:p>
    <w:p w14:paraId="16D6A6A7" w14:textId="77777777" w:rsidR="0028608B" w:rsidRPr="002F4C3B" w:rsidRDefault="00000000">
      <w:pPr>
        <w:pStyle w:val="BodyText"/>
        <w:spacing w:before="5" w:line="367" w:lineRule="auto"/>
        <w:ind w:left="1262" w:right="2473" w:firstLine="3"/>
        <w:rPr>
          <w:sz w:val="24"/>
          <w:szCs w:val="24"/>
        </w:rPr>
      </w:pPr>
      <w:r w:rsidRPr="002F4C3B">
        <w:rPr>
          <w:sz w:val="24"/>
          <w:szCs w:val="24"/>
        </w:rPr>
        <w:t>Jezus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„Słyszeliście,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mówiono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od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dawna: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zabijaj,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powiadam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ci kto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bez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powodu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złości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brata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swego,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dopuścił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swoim serce."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robi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bierze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wbija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serce.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bierze</w:t>
      </w:r>
    </w:p>
    <w:p w14:paraId="43C40931" w14:textId="77777777" w:rsidR="0028608B" w:rsidRPr="002F4C3B" w:rsidRDefault="0028608B">
      <w:pPr>
        <w:spacing w:line="367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52A1834D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5648" behindDoc="1" locked="0" layoutInCell="1" allowOverlap="1" wp14:anchorId="0FC2F898" wp14:editId="45C78D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19370D66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7009AF29" w14:textId="77777777" w:rsidR="0028608B" w:rsidRPr="002F4C3B" w:rsidRDefault="00000000">
      <w:pPr>
        <w:ind w:right="126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20</w:t>
      </w:r>
    </w:p>
    <w:p w14:paraId="3E919F12" w14:textId="77777777" w:rsidR="0028608B" w:rsidRPr="002F4C3B" w:rsidRDefault="0028608B">
      <w:pPr>
        <w:pStyle w:val="BodyText"/>
        <w:spacing w:before="210"/>
        <w:rPr>
          <w:sz w:val="24"/>
          <w:szCs w:val="24"/>
        </w:rPr>
      </w:pPr>
    </w:p>
    <w:p w14:paraId="73905405" w14:textId="77777777" w:rsidR="0028608B" w:rsidRPr="002F4C3B" w:rsidRDefault="00000000">
      <w:pPr>
        <w:spacing w:line="412" w:lineRule="auto"/>
        <w:ind w:left="1267" w:right="2159" w:hanging="5"/>
        <w:rPr>
          <w:sz w:val="24"/>
          <w:szCs w:val="24"/>
        </w:rPr>
      </w:pPr>
      <w:r w:rsidRPr="002F4C3B">
        <w:rPr>
          <w:sz w:val="24"/>
          <w:szCs w:val="24"/>
        </w:rPr>
        <w:t>prawo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stosuje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serca.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sprzeciw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dotyczy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samego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sprzeciwu jest faryzejska błędna interpretacja prawa. Wbija go w serce. Tak mówi</w:t>
      </w:r>
    </w:p>
    <w:p w14:paraId="02F445E5" w14:textId="77777777" w:rsidR="0028608B" w:rsidRPr="002F4C3B" w:rsidRDefault="00000000">
      <w:pPr>
        <w:spacing w:line="260" w:lineRule="exact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Co?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„Słyszeliście,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powiedziano: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cudzołóż”.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Jezus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mówi: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„Kto</w:t>
      </w:r>
    </w:p>
    <w:p w14:paraId="702A2241" w14:textId="77777777" w:rsidR="0028608B" w:rsidRPr="002F4C3B" w:rsidRDefault="00000000">
      <w:pPr>
        <w:spacing w:before="188" w:line="410" w:lineRule="auto"/>
        <w:ind w:left="1269" w:right="663" w:hanging="2"/>
        <w:rPr>
          <w:sz w:val="24"/>
          <w:szCs w:val="24"/>
        </w:rPr>
      </w:pPr>
      <w:r w:rsidRPr="002F4C3B">
        <w:rPr>
          <w:sz w:val="24"/>
          <w:szCs w:val="24"/>
        </w:rPr>
        <w:t>spojrzał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pożądliwie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kobietę,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swoim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sercu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dopuścił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cudzołóstwa”.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Podobnie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Jezusem afirmując prawo wbijając je w serce i mówiąc, że liczą się tu motywy. Podobnie</w:t>
      </w:r>
    </w:p>
    <w:p w14:paraId="1B70FD12" w14:textId="77777777" w:rsidR="0028608B" w:rsidRPr="002F4C3B" w:rsidRDefault="00000000">
      <w:pPr>
        <w:spacing w:before="2"/>
        <w:ind w:left="1265"/>
        <w:rPr>
          <w:sz w:val="24"/>
          <w:szCs w:val="24"/>
        </w:rPr>
      </w:pPr>
      <w:r w:rsidRPr="002F4C3B">
        <w:rPr>
          <w:sz w:val="24"/>
          <w:szCs w:val="24"/>
        </w:rPr>
        <w:t>Jezus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bardzo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wysokie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mniemanie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prawie?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ktoś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chrześcijaninem,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mieć</w:t>
      </w:r>
    </w:p>
    <w:p w14:paraId="58A963D8" w14:textId="77777777" w:rsidR="0028608B" w:rsidRPr="002F4C3B" w:rsidRDefault="00000000">
      <w:pPr>
        <w:spacing w:before="180" w:line="412" w:lineRule="auto"/>
        <w:ind w:left="1268" w:right="530" w:hanging="7"/>
        <w:rPr>
          <w:sz w:val="24"/>
          <w:szCs w:val="24"/>
        </w:rPr>
      </w:pPr>
      <w:r w:rsidRPr="002F4C3B">
        <w:rPr>
          <w:sz w:val="24"/>
          <w:szCs w:val="24"/>
        </w:rPr>
        <w:t>wysoki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pogląd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naśladowcą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bardzo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wysokie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mniemanie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prawie. O to mi tutaj chodzi.</w:t>
      </w:r>
    </w:p>
    <w:p w14:paraId="75683A2B" w14:textId="77777777" w:rsidR="0028608B" w:rsidRPr="002F4C3B" w:rsidRDefault="00000000">
      <w:pPr>
        <w:pStyle w:val="ListParagraph"/>
        <w:numPr>
          <w:ilvl w:val="0"/>
          <w:numId w:val="1"/>
        </w:numPr>
        <w:tabs>
          <w:tab w:val="left" w:pos="4195"/>
        </w:tabs>
        <w:spacing w:before="2"/>
        <w:ind w:left="4195" w:hanging="199"/>
        <w:jc w:val="left"/>
        <w:rPr>
          <w:sz w:val="24"/>
          <w:szCs w:val="24"/>
        </w:rPr>
      </w:pPr>
      <w:r w:rsidRPr="002F4C3B">
        <w:rPr>
          <w:sz w:val="24"/>
          <w:szCs w:val="24"/>
        </w:rPr>
        <w:t>Paweł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[51:31-</w:t>
      </w:r>
      <w:r w:rsidRPr="002F4C3B">
        <w:rPr>
          <w:spacing w:val="-2"/>
          <w:sz w:val="24"/>
          <w:szCs w:val="24"/>
        </w:rPr>
        <w:t>57:18]</w:t>
      </w:r>
    </w:p>
    <w:p w14:paraId="3A8C889F" w14:textId="77777777" w:rsidR="0028608B" w:rsidRPr="002F4C3B" w:rsidRDefault="00000000">
      <w:pPr>
        <w:spacing w:before="192"/>
        <w:ind w:left="1977"/>
        <w:rPr>
          <w:sz w:val="24"/>
          <w:szCs w:val="24"/>
        </w:rPr>
      </w:pPr>
      <w:r w:rsidRPr="002F4C3B">
        <w:rPr>
          <w:sz w:val="24"/>
          <w:szCs w:val="24"/>
        </w:rPr>
        <w:t>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Paulem?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Pawła,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przejdziesz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rozdziałów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Listu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Galacjan,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przywołuje</w:t>
      </w:r>
    </w:p>
    <w:p w14:paraId="3C61FF1F" w14:textId="77777777" w:rsidR="0028608B" w:rsidRPr="002F4C3B" w:rsidRDefault="00000000">
      <w:pPr>
        <w:spacing w:before="188"/>
        <w:ind w:left="1263"/>
        <w:rPr>
          <w:sz w:val="24"/>
          <w:szCs w:val="24"/>
        </w:rPr>
      </w:pP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ewangelia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kontrastują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Liście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Galacjan,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5,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werset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4.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Chcę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tylko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przeczytać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werset</w:t>
      </w:r>
    </w:p>
    <w:p w14:paraId="16852D6B" w14:textId="77777777" w:rsidR="0028608B" w:rsidRPr="002F4C3B" w:rsidRDefault="00000000">
      <w:pPr>
        <w:spacing w:before="207" w:line="429" w:lineRule="auto"/>
        <w:ind w:left="1263" w:right="119" w:firstLine="7"/>
        <w:rPr>
          <w:sz w:val="24"/>
          <w:szCs w:val="24"/>
        </w:rPr>
      </w:pPr>
      <w:r w:rsidRPr="002F4C3B">
        <w:rPr>
          <w:sz w:val="24"/>
          <w:szCs w:val="24"/>
        </w:rPr>
        <w:t>dla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Ciebie.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pozytywnie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nastawiony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prawa?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„Wy,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którzy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staracie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usprawiedliwieni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 zakon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zostali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oddzieleni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od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Chrystusa”.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Pozwól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przeczytać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jeszcze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raz.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„Ty,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próbujesz usprawiedliwieni przez zakon, zostali oddaleni od Chrystusa”. Innymi słowy, jeśli spróbujesz</w:t>
      </w:r>
    </w:p>
    <w:p w14:paraId="0E2C1D98" w14:textId="77777777" w:rsidR="0028608B" w:rsidRPr="002F4C3B" w:rsidRDefault="00000000">
      <w:pPr>
        <w:spacing w:line="238" w:lineRule="exact"/>
        <w:ind w:left="1260"/>
        <w:rPr>
          <w:sz w:val="24"/>
          <w:szCs w:val="24"/>
        </w:rPr>
      </w:pPr>
      <w:r w:rsidRPr="002F4C3B">
        <w:rPr>
          <w:sz w:val="24"/>
          <w:szCs w:val="24"/>
        </w:rPr>
        <w:t>użyj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usprawiedliwionym,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wtedy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oddalony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od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Dlatego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napięcie</w:t>
      </w:r>
    </w:p>
    <w:p w14:paraId="4D77FAC7" w14:textId="77777777" w:rsidR="0028608B" w:rsidRPr="002F4C3B" w:rsidRDefault="00000000">
      <w:pPr>
        <w:spacing w:before="188" w:line="412" w:lineRule="auto"/>
        <w:ind w:left="1268" w:right="2473" w:hanging="9"/>
        <w:rPr>
          <w:sz w:val="24"/>
          <w:szCs w:val="24"/>
        </w:rPr>
      </w:pPr>
      <w:r w:rsidRPr="002F4C3B">
        <w:rPr>
          <w:sz w:val="24"/>
          <w:szCs w:val="24"/>
        </w:rPr>
        <w:t>między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Prawem.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używasz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lastRenderedPageBreak/>
        <w:t>ten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odpadłeś łaska. To jest naprawdę negatywna rzecz w prawie, że prawo cię zabiera</w:t>
      </w:r>
    </w:p>
    <w:p w14:paraId="0EDC84BB" w14:textId="77777777" w:rsidR="0028608B" w:rsidRPr="002F4C3B" w:rsidRDefault="00000000">
      <w:pPr>
        <w:spacing w:line="261" w:lineRule="exact"/>
        <w:ind w:left="1270"/>
        <w:rPr>
          <w:sz w:val="24"/>
          <w:szCs w:val="24"/>
        </w:rPr>
      </w:pPr>
      <w:r w:rsidRPr="002F4C3B">
        <w:rPr>
          <w:sz w:val="24"/>
          <w:szCs w:val="24"/>
        </w:rPr>
        <w:t>od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Liście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Galacjan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pewne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problemy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prawem.</w:t>
      </w:r>
    </w:p>
    <w:p w14:paraId="3CDCA4A5" w14:textId="77777777" w:rsidR="0028608B" w:rsidRPr="002F4C3B" w:rsidRDefault="00000000">
      <w:pPr>
        <w:spacing w:before="185" w:line="412" w:lineRule="auto"/>
        <w:ind w:left="1268" w:firstLine="709"/>
        <w:rPr>
          <w:sz w:val="24"/>
          <w:szCs w:val="24"/>
        </w:rPr>
      </w:pPr>
      <w:r w:rsidRPr="002F4C3B">
        <w:rPr>
          <w:sz w:val="24"/>
          <w:szCs w:val="24"/>
        </w:rPr>
        <w:t>Teraz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mówisz,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negatywnie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nastawiony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odpowiedź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brzmi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„nie”,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 przejdź do Rzymian, rozdział 7, werset 12, Paweł mówi: „Prawo jest święte, sprawiedliwe i dobre”.</w:t>
      </w:r>
    </w:p>
    <w:p w14:paraId="77A515F2" w14:textId="77777777" w:rsidR="0028608B" w:rsidRPr="002F4C3B" w:rsidRDefault="00000000">
      <w:pPr>
        <w:spacing w:before="10" w:line="432" w:lineRule="auto"/>
        <w:ind w:left="1263" w:firstLine="13"/>
        <w:rPr>
          <w:sz w:val="24"/>
          <w:szCs w:val="24"/>
        </w:rPr>
      </w:pPr>
      <w:r w:rsidRPr="002F4C3B">
        <w:rPr>
          <w:sz w:val="24"/>
          <w:szCs w:val="24"/>
        </w:rPr>
        <w:t>Zatem Paweł w Liście do Rzymian mówi, że „prawo jest święte, sprawiedliwe i dobre”, ale w Liście do Galacjan tak jest mówi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im,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użyją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aby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zapracować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zbawienie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łaska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przydatna ich. To faktycznie oddzieliło ich od Chrystusa. Więc w Paulu panuje napięcie</w:t>
      </w:r>
    </w:p>
    <w:p w14:paraId="1347D41C" w14:textId="77777777" w:rsidR="0028608B" w:rsidRPr="002F4C3B" w:rsidRDefault="00000000">
      <w:pPr>
        <w:spacing w:line="241" w:lineRule="exact"/>
        <w:ind w:left="1263"/>
        <w:rPr>
          <w:sz w:val="24"/>
          <w:szCs w:val="24"/>
        </w:rPr>
      </w:pPr>
      <w:r w:rsidRPr="002F4C3B">
        <w:rPr>
          <w:sz w:val="24"/>
          <w:szCs w:val="24"/>
        </w:rPr>
        <w:t>względem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świętego,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sprawiedliwego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dobrego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[Rzym.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7]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</w:t>
      </w:r>
    </w:p>
    <w:p w14:paraId="45A0FEED" w14:textId="77777777" w:rsidR="0028608B" w:rsidRPr="002F4C3B" w:rsidRDefault="00000000">
      <w:pPr>
        <w:spacing w:before="188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Galatów.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Dostaje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dość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negatywną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opinię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podkreśla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potępiający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charakter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</w:p>
    <w:p w14:paraId="4C60B23F" w14:textId="77777777" w:rsidR="0028608B" w:rsidRPr="002F4C3B" w:rsidRDefault="00000000">
      <w:pPr>
        <w:spacing w:before="185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Galacjan,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rozdział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3. Pozwólcie,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 przewrócę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stronę do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3.10. Mówi: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„Wszyscy,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którzy polegają</w:t>
      </w:r>
    </w:p>
    <w:p w14:paraId="34A30729" w14:textId="77777777" w:rsidR="0028608B" w:rsidRPr="002F4C3B" w:rsidRDefault="00000000">
      <w:pPr>
        <w:spacing w:before="188" w:line="412" w:lineRule="auto"/>
        <w:ind w:left="1269" w:right="284"/>
        <w:rPr>
          <w:sz w:val="24"/>
          <w:szCs w:val="24"/>
        </w:rPr>
      </w:pP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przestrzegają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przekleństwem,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gdyż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napisane,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przeklęty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każdy,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czyni nadal czyńcie wszystko, co jest napisane w księdze Prawa”. Jasne jest, że „nikt nie jest usprawiedliwiony</w:t>
      </w:r>
    </w:p>
    <w:p w14:paraId="6D56756D" w14:textId="77777777" w:rsidR="0028608B" w:rsidRPr="002F4C3B" w:rsidRDefault="00000000">
      <w:pPr>
        <w:spacing w:before="9"/>
        <w:ind w:left="1260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przed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Bogiem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mocy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prawa”.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Dlaczego?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„Nikt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zostaje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usprawiedliwiony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podstawie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woli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sprawiedliwego</w:t>
      </w:r>
    </w:p>
    <w:p w14:paraId="28E3C605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45306530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6160" behindDoc="1" locked="0" layoutInCell="1" allowOverlap="1" wp14:anchorId="1379122B" wp14:editId="26BAB4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6CA6C531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54E7D213" w14:textId="77777777" w:rsidR="0028608B" w:rsidRPr="002F4C3B" w:rsidRDefault="00000000">
      <w:pPr>
        <w:spacing w:before="1"/>
        <w:ind w:right="126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21</w:t>
      </w:r>
    </w:p>
    <w:p w14:paraId="5C7304AF" w14:textId="77777777" w:rsidR="0028608B" w:rsidRPr="002F4C3B" w:rsidRDefault="0028608B">
      <w:pPr>
        <w:pStyle w:val="BodyText"/>
        <w:spacing w:before="179"/>
        <w:rPr>
          <w:sz w:val="24"/>
          <w:szCs w:val="24"/>
        </w:rPr>
      </w:pPr>
    </w:p>
    <w:p w14:paraId="438788FD" w14:textId="77777777" w:rsidR="0028608B" w:rsidRPr="002F4C3B" w:rsidRDefault="00000000">
      <w:pPr>
        <w:spacing w:line="369" w:lineRule="auto"/>
        <w:ind w:left="1267" w:right="2159"/>
        <w:rPr>
          <w:sz w:val="24"/>
          <w:szCs w:val="24"/>
        </w:rPr>
      </w:pPr>
      <w:r w:rsidRPr="002F4C3B">
        <w:rPr>
          <w:sz w:val="24"/>
          <w:szCs w:val="24"/>
        </w:rPr>
        <w:t>żyć”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czym?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„przez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wiarę”.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Pytam,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ktoś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skąd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pochodzi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fragment,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napisane: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„sprawiedliwy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wiary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żyć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będzie”.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dość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ważne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pojęcie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Biblii.</w:t>
      </w:r>
    </w:p>
    <w:p w14:paraId="419F1C77" w14:textId="77777777" w:rsidR="0028608B" w:rsidRPr="002F4C3B" w:rsidRDefault="00000000">
      <w:pPr>
        <w:spacing w:line="369" w:lineRule="auto"/>
        <w:ind w:left="1260" w:right="2159" w:firstLine="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„Sprawiedliwy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wiary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żyć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będzie”.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cytat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Starego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Testamentu.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ktoś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zna </w:t>
      </w:r>
      <w:r w:rsidRPr="002F4C3B">
        <w:rPr>
          <w:sz w:val="24"/>
          <w:szCs w:val="24"/>
        </w:rPr>
        <w:t>Księga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Habakuka?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Rzeczywiście,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Księdze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Habakuka.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Habakuk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</w:p>
    <w:p w14:paraId="1013D0CF" w14:textId="77777777" w:rsidR="0028608B" w:rsidRPr="002F4C3B" w:rsidRDefault="00000000">
      <w:pPr>
        <w:spacing w:before="28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cudowna mała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książeczka. Jeśli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kiedykolwiek znajdziesz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trochę czasu,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 krótka,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zawiera około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trzech rozdziałów.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Jego</w:t>
      </w:r>
    </w:p>
    <w:p w14:paraId="633E44ED" w14:textId="77777777" w:rsidR="0028608B" w:rsidRPr="002F4C3B" w:rsidRDefault="00000000">
      <w:pPr>
        <w:spacing w:before="170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cudowna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księga,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której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napisane: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„sprawiedliwi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wiary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żyć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będą”.</w:t>
      </w:r>
    </w:p>
    <w:p w14:paraId="66E72CFC" w14:textId="77777777" w:rsidR="0028608B" w:rsidRPr="002F4C3B" w:rsidRDefault="00000000">
      <w:pPr>
        <w:spacing w:before="189"/>
        <w:ind w:left="198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Paweł mówi,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nigdy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nikogo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usprawiedliwiało.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Pozwólcie,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przeczytam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List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Rzymian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4.3,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kontrast</w:t>
      </w:r>
    </w:p>
    <w:p w14:paraId="4DB5A72C" w14:textId="77777777" w:rsidR="0028608B" w:rsidRPr="002F4C3B" w:rsidRDefault="00000000">
      <w:pPr>
        <w:spacing w:before="170" w:line="369" w:lineRule="auto"/>
        <w:ind w:left="1262" w:right="2473" w:firstLine="6"/>
        <w:rPr>
          <w:sz w:val="24"/>
          <w:szCs w:val="24"/>
        </w:rPr>
      </w:pPr>
      <w:r w:rsidRPr="002F4C3B">
        <w:rPr>
          <w:sz w:val="24"/>
          <w:szCs w:val="24"/>
        </w:rPr>
        <w:t>tutaj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Rzymianami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4.3.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„Co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Pismo?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Abrahamie, </w:t>
      </w:r>
      <w:r w:rsidRPr="002F4C3B">
        <w:rPr>
          <w:spacing w:val="-4"/>
          <w:sz w:val="24"/>
          <w:szCs w:val="24"/>
        </w:rPr>
        <w:t>zachował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Został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obrzezany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Bóg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poczytał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sprawiedliwość”.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</w:p>
    <w:p w14:paraId="4CDB24D7" w14:textId="77777777" w:rsidR="0028608B" w:rsidRPr="002F4C3B" w:rsidRDefault="00000000">
      <w:pPr>
        <w:spacing w:line="369" w:lineRule="auto"/>
        <w:ind w:left="1257" w:right="284" w:firstLine="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napisane: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„Abraham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uwierzył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Bogu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poczytano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sprawiedliwość”. </w:t>
      </w:r>
      <w:r w:rsidRPr="002F4C3B">
        <w:rPr>
          <w:sz w:val="24"/>
          <w:szCs w:val="24"/>
        </w:rPr>
        <w:t>Dlaczego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Paul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genialny?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Paul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tutaj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absolutnie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genialny.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używa</w:t>
      </w:r>
    </w:p>
    <w:p w14:paraId="0E212E7D" w14:textId="77777777" w:rsidR="0028608B" w:rsidRPr="002F4C3B" w:rsidRDefault="00000000">
      <w:pPr>
        <w:spacing w:line="369" w:lineRule="auto"/>
        <w:ind w:left="1269" w:right="1318" w:hanging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Abraham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absolutnie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genialny?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Abraham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przed,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Prawie?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Abrahama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setki </w:t>
      </w:r>
      <w:r w:rsidRPr="002F4C3B">
        <w:rPr>
          <w:sz w:val="24"/>
          <w:szCs w:val="24"/>
        </w:rPr>
        <w:t>lat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prawem.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Abraham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wielkim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kwestii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obrzezania?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Abraham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</w:p>
    <w:p w14:paraId="2A0137D8" w14:textId="77777777" w:rsidR="0028608B" w:rsidRPr="002F4C3B" w:rsidRDefault="00000000">
      <w:pPr>
        <w:spacing w:line="290" w:lineRule="exact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przymierzem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ustanowionym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obrzezanie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uroczyste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obrzędy?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Teraz,</w:t>
      </w:r>
    </w:p>
    <w:p w14:paraId="0BC8296C" w14:textId="77777777" w:rsidR="0028608B" w:rsidRPr="002F4C3B" w:rsidRDefault="00000000">
      <w:pPr>
        <w:spacing w:before="207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Następnie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Abraham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przedstawia,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obrzezanie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czymś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wielkim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Abraham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został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zbawiony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poprzez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przestrzeganie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też</w:t>
      </w:r>
    </w:p>
    <w:p w14:paraId="18E9C072" w14:textId="77777777" w:rsidR="0028608B" w:rsidRPr="002F4C3B" w:rsidRDefault="00000000">
      <w:pPr>
        <w:spacing w:before="179"/>
        <w:ind w:left="1260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 xml:space="preserve">przez obrzezanie? Nie. Pismo Święte wyraźnie mówi nam, że Abraham został usprawiedliwiony przez </w:t>
      </w:r>
      <w:r w:rsidRPr="002F4C3B">
        <w:rPr>
          <w:spacing w:val="-5"/>
          <w:sz w:val="24"/>
          <w:szCs w:val="24"/>
        </w:rPr>
        <w:t>co?</w:t>
      </w:r>
    </w:p>
    <w:p w14:paraId="5A888F55" w14:textId="77777777" w:rsidR="0028608B" w:rsidRPr="002F4C3B" w:rsidRDefault="00000000">
      <w:pPr>
        <w:spacing w:before="157" w:line="367" w:lineRule="auto"/>
        <w:ind w:left="1265" w:right="1023" w:hanging="1"/>
        <w:rPr>
          <w:sz w:val="24"/>
          <w:szCs w:val="24"/>
        </w:rPr>
      </w:pPr>
      <w:r w:rsidRPr="002F4C3B">
        <w:rPr>
          <w:sz w:val="24"/>
          <w:szCs w:val="24"/>
        </w:rPr>
        <w:t>Przeczytam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jeszcze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raz,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ważne.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„Abraham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uwierzył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Bogu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lastRenderedPageBreak/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stało </w:t>
      </w:r>
      <w:r w:rsidRPr="002F4C3B">
        <w:rPr>
          <w:spacing w:val="-2"/>
          <w:sz w:val="24"/>
          <w:szCs w:val="24"/>
        </w:rPr>
        <w:t>poczytano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sprawiedliwość”.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Paweł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wraca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Abrahama,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ponieważ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czyni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wszystko </w:t>
      </w:r>
      <w:r w:rsidRPr="002F4C3B">
        <w:rPr>
          <w:sz w:val="24"/>
          <w:szCs w:val="24"/>
        </w:rPr>
        <w:t>Żydzi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twierdzą,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Abraham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ojcem?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Ojcze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nasz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Abrahamie.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</w:p>
    <w:p w14:paraId="43EF9961" w14:textId="77777777" w:rsidR="0028608B" w:rsidRPr="002F4C3B" w:rsidRDefault="00000000">
      <w:pPr>
        <w:spacing w:before="4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robi,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wraca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Abrahama,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aby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poprzedzić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Mojżesza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Abraham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został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zbawiony</w:t>
      </w:r>
    </w:p>
    <w:p w14:paraId="59DBEE7C" w14:textId="77777777" w:rsidR="0028608B" w:rsidRPr="002F4C3B" w:rsidRDefault="00000000">
      <w:pPr>
        <w:spacing w:before="190"/>
        <w:ind w:left="1260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przez wiarę,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zbawieni jesteście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wiarę,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 przez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przestrzeganie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Prawa.</w:t>
      </w:r>
    </w:p>
    <w:p w14:paraId="6558F97D" w14:textId="77777777" w:rsidR="0028608B" w:rsidRPr="002F4C3B" w:rsidRDefault="00000000">
      <w:pPr>
        <w:spacing w:before="169"/>
        <w:ind w:left="198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zasadniczy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problem,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ukazywać</w:t>
      </w:r>
    </w:p>
    <w:p w14:paraId="21682693" w14:textId="77777777" w:rsidR="0028608B" w:rsidRPr="002F4C3B" w:rsidRDefault="00000000">
      <w:pPr>
        <w:spacing w:before="158" w:line="369" w:lineRule="auto"/>
        <w:ind w:left="1262" w:right="1023" w:hanging="2"/>
        <w:rPr>
          <w:sz w:val="24"/>
          <w:szCs w:val="24"/>
        </w:rPr>
      </w:pPr>
      <w:r w:rsidRPr="002F4C3B">
        <w:rPr>
          <w:sz w:val="24"/>
          <w:szCs w:val="24"/>
        </w:rPr>
        <w:t>jak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dobrzy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jesteśmy?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pokazać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Nasz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grzech.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wydarzyło,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to </w:t>
      </w:r>
      <w:r w:rsidRPr="002F4C3B">
        <w:rPr>
          <w:spacing w:val="-2"/>
          <w:sz w:val="24"/>
          <w:szCs w:val="24"/>
        </w:rPr>
        <w:t>Faryzeusze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przejęli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wywrócili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góry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nogami?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posłużyło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pokazania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innym </w:t>
      </w:r>
      <w:r w:rsidRPr="002F4C3B">
        <w:rPr>
          <w:sz w:val="24"/>
          <w:szCs w:val="24"/>
        </w:rPr>
        <w:t>jak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dobrzy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byli,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aby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pokazać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grzechu.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</w:t>
      </w:r>
    </w:p>
    <w:p w14:paraId="339C9A0A" w14:textId="77777777" w:rsidR="0028608B" w:rsidRPr="002F4C3B" w:rsidRDefault="00000000">
      <w:pPr>
        <w:spacing w:before="17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niezrozumienie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wszystkiego.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Celem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pokazanie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grzechu,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pokazanie,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zrobić</w:t>
      </w:r>
    </w:p>
    <w:p w14:paraId="19CE33CC" w14:textId="77777777" w:rsidR="0028608B" w:rsidRPr="002F4C3B" w:rsidRDefault="00000000">
      <w:pPr>
        <w:spacing w:before="188"/>
        <w:ind w:left="1268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dobrze,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jesteśmy.”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ukazuje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nasze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grzechy,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abyśmy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się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kogo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zwrócili?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Chrystusa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jako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Zbawiciela.</w:t>
      </w:r>
    </w:p>
    <w:p w14:paraId="16A5DB80" w14:textId="77777777" w:rsidR="0028608B" w:rsidRPr="002F4C3B" w:rsidRDefault="00000000">
      <w:pPr>
        <w:spacing w:before="153" w:line="379" w:lineRule="auto"/>
        <w:ind w:left="1263" w:right="1378" w:firstLine="5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 xml:space="preserve">Taka jest funkcja prawa. Bóg nas wybrał, jesteśmy grzesznikami i potrzebujemy zbawiciela </w:t>
      </w:r>
      <w:r w:rsidRPr="002F4C3B">
        <w:rPr>
          <w:sz w:val="24"/>
          <w:szCs w:val="24"/>
        </w:rPr>
        <w:t>to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podstawa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pełni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funkcję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pedagogiczną.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</w:p>
    <w:p w14:paraId="73E26E6D" w14:textId="77777777" w:rsidR="0028608B" w:rsidRPr="002F4C3B" w:rsidRDefault="0028608B">
      <w:pPr>
        <w:spacing w:line="379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50B33CE3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6672" behindDoc="1" locked="0" layoutInCell="1" allowOverlap="1" wp14:anchorId="63BC59AA" wp14:editId="4BC8BF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0733C2E2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67C81996" w14:textId="77777777" w:rsidR="0028608B" w:rsidRPr="002F4C3B" w:rsidRDefault="00000000">
      <w:pPr>
        <w:ind w:right="127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22</w:t>
      </w:r>
    </w:p>
    <w:p w14:paraId="028A8642" w14:textId="77777777" w:rsidR="0028608B" w:rsidRPr="002F4C3B" w:rsidRDefault="0028608B">
      <w:pPr>
        <w:pStyle w:val="BodyText"/>
        <w:spacing w:before="226"/>
        <w:rPr>
          <w:sz w:val="24"/>
          <w:szCs w:val="24"/>
        </w:rPr>
      </w:pPr>
    </w:p>
    <w:p w14:paraId="174D41A2" w14:textId="77777777" w:rsidR="0028608B" w:rsidRPr="002F4C3B" w:rsidRDefault="00000000">
      <w:pPr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mentor,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„nauczycielem”.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Biblia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Króla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Jakuba.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The</w:t>
      </w:r>
    </w:p>
    <w:p w14:paraId="09DBAB6A" w14:textId="77777777" w:rsidR="0028608B" w:rsidRPr="002F4C3B" w:rsidRDefault="00000000">
      <w:pPr>
        <w:spacing w:before="188"/>
        <w:ind w:left="1268"/>
        <w:rPr>
          <w:sz w:val="24"/>
          <w:szCs w:val="24"/>
        </w:rPr>
      </w:pPr>
      <w:r w:rsidRPr="002F4C3B">
        <w:rPr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nauczycielem,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prowadzi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nas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prowadzi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nas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Chrystusa,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my</w:t>
      </w:r>
    </w:p>
    <w:p w14:paraId="4B4BB788" w14:textId="77777777" w:rsidR="0028608B" w:rsidRPr="002F4C3B" w:rsidRDefault="0028608B">
      <w:pPr>
        <w:pStyle w:val="BodyText"/>
        <w:spacing w:before="31"/>
        <w:rPr>
          <w:sz w:val="24"/>
          <w:szCs w:val="24"/>
        </w:rPr>
      </w:pPr>
    </w:p>
    <w:p w14:paraId="32CCB4D3" w14:textId="77777777" w:rsidR="0028608B" w:rsidRPr="002F4C3B" w:rsidRDefault="00000000">
      <w:pPr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zdajemy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sprawę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naszego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grzechu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zdajemy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sprawę,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potrzebujemy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zbawiciela.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Zatem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nas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ustanowiło,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abyśmy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nas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przyprowadzili</w:t>
      </w:r>
    </w:p>
    <w:p w14:paraId="7241C303" w14:textId="77777777" w:rsidR="0028608B" w:rsidRPr="002F4C3B" w:rsidRDefault="00000000">
      <w:pPr>
        <w:spacing w:before="215"/>
        <w:ind w:left="126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Chrystusa,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pokazać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własne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winy,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pokazać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własny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grzech,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abyśmy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zwrócili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Chrystusa.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</w:p>
    <w:p w14:paraId="5FE34B6A" w14:textId="77777777" w:rsidR="0028608B" w:rsidRPr="002F4C3B" w:rsidRDefault="00000000">
      <w:pPr>
        <w:spacing w:before="175" w:line="424" w:lineRule="auto"/>
        <w:ind w:left="1263" w:right="1838"/>
        <w:rPr>
          <w:sz w:val="24"/>
          <w:szCs w:val="24"/>
        </w:rPr>
      </w:pPr>
      <w:r w:rsidRPr="002F4C3B">
        <w:rPr>
          <w:sz w:val="24"/>
          <w:szCs w:val="24"/>
        </w:rPr>
        <w:t>taka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funkcja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Funkcją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pokazanie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grzechu,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pokazanie że jesteśmy sprawiedliwi.</w:t>
      </w:r>
    </w:p>
    <w:p w14:paraId="2DD10F21" w14:textId="77777777" w:rsidR="0028608B" w:rsidRPr="002F4C3B" w:rsidRDefault="00000000">
      <w:pPr>
        <w:ind w:left="419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cywilne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[57:19-60:33]</w:t>
      </w:r>
    </w:p>
    <w:p w14:paraId="483E34DD" w14:textId="77777777" w:rsidR="0028608B" w:rsidRPr="002F4C3B" w:rsidRDefault="00000000">
      <w:pPr>
        <w:spacing w:before="192"/>
        <w:ind w:left="198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jeszcze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stoi?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Pozwólcie,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zobrazujecie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ja</w:t>
      </w:r>
    </w:p>
    <w:p w14:paraId="157ECDE4" w14:textId="77777777" w:rsidR="0028608B" w:rsidRPr="002F4C3B" w:rsidRDefault="00000000">
      <w:pPr>
        <w:spacing w:before="188" w:line="412" w:lineRule="auto"/>
        <w:ind w:left="1240" w:right="1378" w:firstLine="2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uczono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mnie,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dorastałem.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Myślę,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przydatny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chwilę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zobaczysz,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skrytykuję,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ale </w:t>
      </w:r>
      <w:r w:rsidRPr="002F4C3B">
        <w:rPr>
          <w:sz w:val="24"/>
          <w:szCs w:val="24"/>
        </w:rPr>
        <w:t>po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prostu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przemyśl.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biorą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pięć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ksiąg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mówią,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pewne</w:t>
      </w:r>
    </w:p>
    <w:p w14:paraId="3CAD61DF" w14:textId="77777777" w:rsidR="0028608B" w:rsidRPr="002F4C3B" w:rsidRDefault="00000000">
      <w:pPr>
        <w:spacing w:line="410" w:lineRule="auto"/>
        <w:ind w:left="1268" w:right="2473" w:hanging="9"/>
        <w:rPr>
          <w:sz w:val="24"/>
          <w:szCs w:val="24"/>
        </w:rPr>
      </w:pPr>
      <w:r w:rsidRPr="002F4C3B">
        <w:rPr>
          <w:sz w:val="24"/>
          <w:szCs w:val="24"/>
        </w:rPr>
        <w:t>części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prawami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cywilnymi.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cywilne,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dla rząd.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potrzebujesz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rząd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potrzebuje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Rząd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potrzebuje</w:t>
      </w:r>
    </w:p>
    <w:p w14:paraId="62906AC5" w14:textId="77777777" w:rsidR="0028608B" w:rsidRPr="002F4C3B" w:rsidRDefault="00000000">
      <w:pPr>
        <w:spacing w:before="1"/>
        <w:ind w:left="126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praw,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chyba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anarchistą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coś.</w:t>
      </w:r>
    </w:p>
    <w:p w14:paraId="595D01B3" w14:textId="77777777" w:rsidR="0028608B" w:rsidRPr="002F4C3B" w:rsidRDefault="00000000">
      <w:pPr>
        <w:spacing w:before="187" w:line="412" w:lineRule="auto"/>
        <w:ind w:left="1262" w:right="1735" w:firstLine="722"/>
        <w:rPr>
          <w:sz w:val="24"/>
          <w:szCs w:val="24"/>
        </w:rPr>
      </w:pPr>
      <w:r w:rsidRPr="002F4C3B">
        <w:rPr>
          <w:sz w:val="24"/>
          <w:szCs w:val="24"/>
        </w:rPr>
        <w:t>Na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przykład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jedno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obowiązujących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Izraelu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głosiło,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masz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dom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siebie mieli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płaski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dach,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większość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domów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płaski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dach,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stawia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parapet,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małą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ściankę wokół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dachu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domu.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miałbyś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ktoś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nogach</w:t>
      </w:r>
    </w:p>
    <w:p w14:paraId="60170CB6" w14:textId="77777777" w:rsidR="0028608B" w:rsidRPr="002F4C3B" w:rsidRDefault="00000000">
      <w:pPr>
        <w:spacing w:line="410" w:lineRule="auto"/>
        <w:ind w:left="1262" w:right="1735" w:firstLine="1"/>
        <w:rPr>
          <w:sz w:val="24"/>
          <w:szCs w:val="24"/>
        </w:rPr>
      </w:pPr>
      <w:r w:rsidRPr="002F4C3B">
        <w:rPr>
          <w:sz w:val="24"/>
          <w:szCs w:val="24"/>
        </w:rPr>
        <w:lastRenderedPageBreak/>
        <w:t xml:space="preserve">tam po prostu nie chodzą, nie spadają z dachu i nie robią sobie krzywdy. Więc byłeś wymagane przez prawo, aby umieścić parapet wokół dachu domu. Swoją drogą, czy ty? </w:t>
      </w:r>
      <w:r w:rsidRPr="002F4C3B">
        <w:rPr>
          <w:spacing w:val="-2"/>
          <w:sz w:val="24"/>
          <w:szCs w:val="24"/>
        </w:rPr>
        <w:t>Widzisz,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wymóg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bezpieczeństwa,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mógłby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chcieć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naród,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dostali </w:t>
      </w:r>
      <w:r w:rsidRPr="002F4C3B">
        <w:rPr>
          <w:sz w:val="24"/>
          <w:szCs w:val="24"/>
        </w:rPr>
        <w:t>zraniony. Czy to już takie naciągane? Ilu z Was umieściło parapet wokół dachu?</w:t>
      </w:r>
    </w:p>
    <w:p w14:paraId="6F4F9667" w14:textId="77777777" w:rsidR="0028608B" w:rsidRPr="002F4C3B" w:rsidRDefault="00000000">
      <w:pPr>
        <w:spacing w:before="5" w:line="412" w:lineRule="auto"/>
        <w:ind w:left="1273" w:right="663" w:firstLine="70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Teraz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mówisz,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mieszkamy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Nowej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Anglii,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wszystkie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dachy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strome.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Dlaczego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jest </w:t>
      </w:r>
      <w:r w:rsidRPr="002F4C3B">
        <w:rPr>
          <w:sz w:val="24"/>
          <w:szCs w:val="24"/>
        </w:rPr>
        <w:t>stromy?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Deszcz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pada,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czasem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gorszego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od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deszczu?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Idzie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śnieg</w:t>
      </w:r>
    </w:p>
    <w:p w14:paraId="5B49EA06" w14:textId="77777777" w:rsidR="0028608B" w:rsidRPr="002F4C3B" w:rsidRDefault="00000000">
      <w:pPr>
        <w:spacing w:line="260" w:lineRule="exact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twojego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dachu.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masz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płaski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dach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Nowej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Anglii,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masz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problem,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prostu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spójrz</w:t>
      </w:r>
    </w:p>
    <w:p w14:paraId="3DA3C4B7" w14:textId="77777777" w:rsidR="0028608B" w:rsidRPr="002F4C3B" w:rsidRDefault="00000000">
      <w:pPr>
        <w:spacing w:before="188" w:line="412" w:lineRule="auto"/>
        <w:ind w:left="1262" w:firstLine="2"/>
        <w:rPr>
          <w:sz w:val="24"/>
          <w:szCs w:val="24"/>
        </w:rPr>
      </w:pPr>
      <w:r w:rsidRPr="002F4C3B">
        <w:rPr>
          <w:sz w:val="24"/>
          <w:szCs w:val="24"/>
        </w:rPr>
        <w:t>Sala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Mroźna.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czego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chcesz,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strome.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potrzebujemy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parapetów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wokół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naszych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dachów?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Żaden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 idziesz na górę, żeby pośredniczyć na swoim dachu, prawda? Właściwie to byłem na dachu</w:t>
      </w:r>
    </w:p>
    <w:p w14:paraId="4EBE86D5" w14:textId="77777777" w:rsidR="0028608B" w:rsidRPr="002F4C3B" w:rsidRDefault="00000000">
      <w:pPr>
        <w:spacing w:line="412" w:lineRule="auto"/>
        <w:ind w:left="1262" w:firstLine="6"/>
        <w:rPr>
          <w:sz w:val="24"/>
          <w:szCs w:val="24"/>
        </w:rPr>
      </w:pPr>
      <w:r w:rsidRPr="002F4C3B">
        <w:rPr>
          <w:sz w:val="24"/>
          <w:szCs w:val="24"/>
        </w:rPr>
        <w:t>mam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stromy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dach,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tam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około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15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metrów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wysokości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siedziałem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samym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szczycie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szczytu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ja właściwie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przybijałem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gwoździe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gontów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tym,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zerwały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moje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single.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musiałem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przybić</w:t>
      </w:r>
    </w:p>
    <w:p w14:paraId="7E4777DC" w14:textId="77777777" w:rsidR="0028608B" w:rsidRPr="002F4C3B" w:rsidRDefault="00000000">
      <w:pPr>
        <w:spacing w:before="7"/>
        <w:ind w:left="1260"/>
        <w:rPr>
          <w:sz w:val="24"/>
          <w:szCs w:val="24"/>
        </w:rPr>
      </w:pP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góry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nogami.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nikogo,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mógłby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pomóc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zdałem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sobie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sprawę,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upadnę,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jeden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nich</w:t>
      </w:r>
    </w:p>
    <w:p w14:paraId="16CE3500" w14:textId="77777777" w:rsidR="0028608B" w:rsidRPr="002F4C3B" w:rsidRDefault="00000000">
      <w:pPr>
        <w:spacing w:before="192"/>
        <w:ind w:left="126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kilka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razy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życiu,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kiedy...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Zwykle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lęku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wysokości.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Zdałem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sobie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sprawę,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synowie</w:t>
      </w:r>
    </w:p>
    <w:p w14:paraId="7FD4010F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0339A845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7184" behindDoc="1" locked="0" layoutInCell="1" allowOverlap="1" wp14:anchorId="6F799EE7" wp14:editId="27D1EF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55F91071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4EF8B3CA" w14:textId="77777777" w:rsidR="0028608B" w:rsidRPr="002F4C3B" w:rsidRDefault="00000000">
      <w:pPr>
        <w:ind w:right="127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23</w:t>
      </w:r>
    </w:p>
    <w:p w14:paraId="36163D13" w14:textId="77777777" w:rsidR="0028608B" w:rsidRPr="002F4C3B" w:rsidRDefault="0028608B">
      <w:pPr>
        <w:pStyle w:val="BodyText"/>
        <w:spacing w:before="210"/>
        <w:rPr>
          <w:sz w:val="24"/>
          <w:szCs w:val="24"/>
        </w:rPr>
      </w:pPr>
    </w:p>
    <w:p w14:paraId="0E31E2F0" w14:textId="77777777" w:rsidR="0028608B" w:rsidRPr="002F4C3B" w:rsidRDefault="00000000">
      <w:pPr>
        <w:pStyle w:val="BodyText"/>
        <w:spacing w:line="388" w:lineRule="auto"/>
        <w:ind w:left="1263" w:right="1023" w:hanging="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pobliżu,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gdybym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upadł,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byłoby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nikogo,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pomógł.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innego </w:t>
      </w:r>
      <w:r w:rsidRPr="002F4C3B">
        <w:rPr>
          <w:sz w:val="24"/>
          <w:szCs w:val="24"/>
        </w:rPr>
        <w:t>coś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dla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wieku.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dwa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razy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wysokościach</w:t>
      </w:r>
    </w:p>
    <w:p w14:paraId="2ADBCD48" w14:textId="77777777" w:rsidR="0028608B" w:rsidRPr="002F4C3B" w:rsidRDefault="00000000">
      <w:pPr>
        <w:pStyle w:val="BodyText"/>
        <w:spacing w:before="2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obrzydliwe.</w:t>
      </w:r>
    </w:p>
    <w:p w14:paraId="4D5F108F" w14:textId="77777777" w:rsidR="0028608B" w:rsidRPr="002F4C3B" w:rsidRDefault="00000000">
      <w:pPr>
        <w:pStyle w:val="BodyText"/>
        <w:spacing w:before="173"/>
        <w:ind w:left="197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teraz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cywilne,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teraz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wrócę.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sąsiada,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tym?</w:t>
      </w:r>
    </w:p>
    <w:p w14:paraId="530B09C7" w14:textId="77777777" w:rsidR="0028608B" w:rsidRPr="002F4C3B" w:rsidRDefault="00000000">
      <w:pPr>
        <w:pStyle w:val="BodyText"/>
        <w:spacing w:before="169" w:line="388" w:lineRule="auto"/>
        <w:ind w:left="1269" w:right="1150" w:hanging="10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parapet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wokół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dachu?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Powiedzieliśmy,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mamy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płaskich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dachów,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teraz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wszystkie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strome.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Co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moim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sąsiadu,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basen.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musi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postawić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płot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wokół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podwórka?</w:t>
      </w:r>
    </w:p>
    <w:p w14:paraId="6982EA3D" w14:textId="77777777" w:rsidR="0028608B" w:rsidRPr="002F4C3B" w:rsidRDefault="00000000">
      <w:pPr>
        <w:pStyle w:val="BodyText"/>
        <w:spacing w:before="2" w:line="388" w:lineRule="auto"/>
        <w:ind w:left="1259" w:right="135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chronić,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aby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dzieci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przechodziły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wpadły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basenu?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dużej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mierze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samo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prawo </w:t>
      </w:r>
      <w:r w:rsidRPr="002F4C3B">
        <w:rPr>
          <w:spacing w:val="-2"/>
          <w:sz w:val="24"/>
          <w:szCs w:val="24"/>
        </w:rPr>
        <w:t>chronić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przed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krzywdą.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właściciel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domu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odpowiedzialny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dbanie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ludzi</w:t>
      </w:r>
    </w:p>
    <w:p w14:paraId="5E6102EB" w14:textId="77777777" w:rsidR="0028608B" w:rsidRPr="002F4C3B" w:rsidRDefault="00000000">
      <w:pPr>
        <w:pStyle w:val="BodyText"/>
        <w:spacing w:before="2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odniesiesz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obrażeń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swojej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posesji?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Więc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dzisiaj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postawili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płot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wokół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basenów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wszystko</w:t>
      </w:r>
    </w:p>
    <w:p w14:paraId="4AB9ECA1" w14:textId="77777777" w:rsidR="0028608B" w:rsidRPr="002F4C3B" w:rsidRDefault="00000000">
      <w:pPr>
        <w:spacing w:before="183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bardzo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podobne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samego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rodzaju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Istnieją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cywilne.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Istnieją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przepisy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cywilne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dotyczące</w:t>
      </w:r>
    </w:p>
    <w:p w14:paraId="59B7AE9C" w14:textId="77777777" w:rsidR="0028608B" w:rsidRPr="002F4C3B" w:rsidRDefault="00000000">
      <w:pPr>
        <w:pStyle w:val="BodyText"/>
        <w:spacing w:before="177" w:line="386" w:lineRule="auto"/>
        <w:ind w:left="1263" w:right="2817" w:firstLine="4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 xml:space="preserve">rząd. Teraz pytanie: czy jesteście rządem? Czy musisz przestrzegać tych praw? </w:t>
      </w:r>
      <w:r w:rsidRPr="002F4C3B">
        <w:rPr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jesteśmy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rządem,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jakim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był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Izrael.</w:t>
      </w:r>
    </w:p>
    <w:p w14:paraId="76B27381" w14:textId="77777777" w:rsidR="0028608B" w:rsidRPr="002F4C3B" w:rsidRDefault="00000000">
      <w:pPr>
        <w:pStyle w:val="BodyText"/>
        <w:ind w:left="3735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R.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Prawa</w:t>
      </w:r>
      <w:r w:rsidRPr="002F4C3B">
        <w:rPr>
          <w:spacing w:val="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ceremonialne</w:t>
      </w:r>
      <w:r w:rsidRPr="002F4C3B">
        <w:rPr>
          <w:spacing w:val="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[60:34-61:48]</w:t>
      </w:r>
    </w:p>
    <w:p w14:paraId="37061E17" w14:textId="77777777" w:rsidR="0028608B" w:rsidRPr="002F4C3B" w:rsidRDefault="00000000">
      <w:pPr>
        <w:spacing w:before="157"/>
        <w:ind w:left="1988"/>
        <w:rPr>
          <w:sz w:val="24"/>
          <w:szCs w:val="24"/>
        </w:rPr>
      </w:pPr>
      <w:r w:rsidRPr="002F4C3B">
        <w:rPr>
          <w:sz w:val="24"/>
          <w:szCs w:val="24"/>
        </w:rPr>
        <w:t>Żydzi mieli także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 ceremonialne.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>Czym są prawa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ceremonialne? </w:t>
      </w:r>
      <w:r w:rsidRPr="002F4C3B">
        <w:rPr>
          <w:spacing w:val="-2"/>
          <w:sz w:val="24"/>
          <w:szCs w:val="24"/>
        </w:rPr>
        <w:t>Prawa</w:t>
      </w:r>
    </w:p>
    <w:p w14:paraId="00BD2683" w14:textId="77777777" w:rsidR="0028608B" w:rsidRPr="002F4C3B" w:rsidRDefault="00000000">
      <w:pPr>
        <w:pStyle w:val="BodyText"/>
        <w:spacing w:before="238"/>
        <w:ind w:left="125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kapłanów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Lewitów.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składacie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ofiary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odprawiacie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uczty.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Jaki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był</w:t>
      </w:r>
    </w:p>
    <w:p w14:paraId="737B0E02" w14:textId="77777777" w:rsidR="0028608B" w:rsidRPr="002F4C3B" w:rsidRDefault="00000000">
      <w:pPr>
        <w:spacing w:before="183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słowa,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używaliśmy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określenie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rytuałów,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języku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angielskim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używalibyśmy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słowa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„rytuały”.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Rytuały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są</w:t>
      </w:r>
    </w:p>
    <w:p w14:paraId="52D55930" w14:textId="77777777" w:rsidR="0028608B" w:rsidRPr="002F4C3B" w:rsidRDefault="00000000">
      <w:pPr>
        <w:pStyle w:val="BodyText"/>
        <w:spacing w:before="177"/>
        <w:ind w:left="125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przepisane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prawie.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Określała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rytuały,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przez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które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przechodzą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kapłani.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Jaki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był</w:t>
      </w:r>
    </w:p>
    <w:p w14:paraId="5DCB728F" w14:textId="77777777" w:rsidR="0028608B" w:rsidRPr="002F4C3B" w:rsidRDefault="00000000">
      <w:pPr>
        <w:pStyle w:val="BodyText"/>
        <w:spacing w:before="172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lastRenderedPageBreak/>
        <w:t>inne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słowo,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używaliśmy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kręgach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Starego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Testamentu,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naprawdę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ważne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słowo,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warto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znać.</w:t>
      </w:r>
    </w:p>
    <w:p w14:paraId="60F6B5E8" w14:textId="77777777" w:rsidR="0028608B" w:rsidRPr="002F4C3B" w:rsidRDefault="00000000">
      <w:pPr>
        <w:pStyle w:val="BodyText"/>
        <w:spacing w:before="157" w:line="396" w:lineRule="auto"/>
        <w:ind w:left="1262" w:right="3098" w:firstLine="1"/>
        <w:rPr>
          <w:sz w:val="24"/>
          <w:szCs w:val="24"/>
        </w:rPr>
      </w:pPr>
      <w:r w:rsidRPr="002F4C3B">
        <w:rPr>
          <w:sz w:val="24"/>
          <w:szCs w:val="24"/>
        </w:rPr>
        <w:t>Co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nazywamy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ceremoniałem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lub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rytuałem?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"Kult."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Starym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Testamencie </w:t>
      </w:r>
      <w:r w:rsidRPr="002F4C3B">
        <w:rPr>
          <w:spacing w:val="-4"/>
          <w:sz w:val="24"/>
          <w:szCs w:val="24"/>
        </w:rPr>
        <w:t>pamiętajcie,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używamy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słowa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„kult”.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Kult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zewnętrzne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akty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kultu,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rytuały </w:t>
      </w:r>
      <w:r w:rsidRPr="002F4C3B">
        <w:rPr>
          <w:spacing w:val="-6"/>
          <w:sz w:val="24"/>
          <w:szCs w:val="24"/>
        </w:rPr>
        <w:t>przez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które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przechodzicie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które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można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nazwać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„prawem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ceremonialnym”.</w:t>
      </w:r>
    </w:p>
    <w:p w14:paraId="73AD7CF0" w14:textId="77777777" w:rsidR="0028608B" w:rsidRPr="002F4C3B" w:rsidRDefault="00000000">
      <w:pPr>
        <w:pStyle w:val="BodyText"/>
        <w:spacing w:line="388" w:lineRule="auto"/>
        <w:ind w:left="1273" w:right="663" w:firstLine="70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teraz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zadajcie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pytanie,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ilu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was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poświęciło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ostatnio?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Mam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myśli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prawdziwego </w:t>
      </w:r>
      <w:r w:rsidRPr="002F4C3B">
        <w:rPr>
          <w:spacing w:val="-2"/>
          <w:sz w:val="24"/>
          <w:szCs w:val="24"/>
        </w:rPr>
        <w:t>ofiara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owiec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kóz.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nadal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stosujemy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ceremonialne?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jesteśmy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księżmi</w:t>
      </w:r>
    </w:p>
    <w:p w14:paraId="619F0676" w14:textId="77777777" w:rsidR="0028608B" w:rsidRPr="002F4C3B" w:rsidRDefault="00000000">
      <w:pPr>
        <w:pStyle w:val="BodyText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Lewici?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świątynia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zniknęła?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Świątynia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zniknęła,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ołtarz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zniknął,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więc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tego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robimy</w:t>
      </w:r>
    </w:p>
    <w:p w14:paraId="2CC7BFB3" w14:textId="77777777" w:rsidR="0028608B" w:rsidRPr="002F4C3B" w:rsidRDefault="00000000">
      <w:pPr>
        <w:pStyle w:val="BodyText"/>
        <w:spacing w:before="164" w:line="386" w:lineRule="auto"/>
        <w:ind w:left="1268" w:right="502" w:hanging="6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te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ceremonialne.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cywilne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prawami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rządowymi,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naprawdę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nimi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jesteśmy rząd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lub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naród,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Izrael.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Ceremonia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związek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kapłanami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ludźmi</w:t>
      </w:r>
    </w:p>
    <w:p w14:paraId="0611FFE9" w14:textId="77777777" w:rsidR="0028608B" w:rsidRPr="002F4C3B" w:rsidRDefault="00000000">
      <w:pPr>
        <w:pStyle w:val="BodyText"/>
        <w:spacing w:line="229" w:lineRule="exact"/>
        <w:ind w:left="127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ofiary.</w:t>
      </w:r>
    </w:p>
    <w:p w14:paraId="7B9344DD" w14:textId="77777777" w:rsidR="0028608B" w:rsidRPr="002F4C3B" w:rsidRDefault="00000000">
      <w:pPr>
        <w:pStyle w:val="BodyText"/>
        <w:spacing w:before="221"/>
        <w:ind w:left="4327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S.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moralne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[61:49-63:01]</w:t>
      </w:r>
    </w:p>
    <w:p w14:paraId="5BC5CD77" w14:textId="77777777" w:rsidR="0028608B" w:rsidRPr="002F4C3B" w:rsidRDefault="00000000">
      <w:pPr>
        <w:pStyle w:val="BodyText"/>
        <w:spacing w:before="124"/>
        <w:ind w:left="199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więc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skupiamy?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Starym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Testamencie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skupiamy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moralnym.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Teraz</w:t>
      </w:r>
    </w:p>
    <w:p w14:paraId="4E683FBF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10626359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7696" behindDoc="1" locked="0" layoutInCell="1" allowOverlap="1" wp14:anchorId="3BECCDED" wp14:editId="06A4DD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298A0275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2E8D1407" w14:textId="77777777" w:rsidR="0028608B" w:rsidRPr="002F4C3B" w:rsidRDefault="00000000">
      <w:pPr>
        <w:ind w:right="127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24</w:t>
      </w:r>
    </w:p>
    <w:p w14:paraId="75461BFE" w14:textId="77777777" w:rsidR="0028608B" w:rsidRPr="002F4C3B" w:rsidRDefault="0028608B">
      <w:pPr>
        <w:pStyle w:val="BodyText"/>
        <w:spacing w:before="192"/>
        <w:rPr>
          <w:sz w:val="24"/>
          <w:szCs w:val="24"/>
        </w:rPr>
      </w:pPr>
    </w:p>
    <w:p w14:paraId="1DACDC1B" w14:textId="77777777" w:rsidR="0028608B" w:rsidRPr="002F4C3B" w:rsidRDefault="00000000">
      <w:pPr>
        <w:pStyle w:val="BodyText"/>
        <w:spacing w:line="388" w:lineRule="auto"/>
        <w:ind w:left="1262" w:right="1735" w:firstLine="7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pewne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części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Starego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Testamentu,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moralne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stylu: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będziesz </w:t>
      </w:r>
      <w:r w:rsidRPr="002F4C3B">
        <w:rPr>
          <w:spacing w:val="-2"/>
          <w:sz w:val="24"/>
          <w:szCs w:val="24"/>
        </w:rPr>
        <w:t>zabijaj,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kradnij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będziesz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kłamać”.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nakazy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moralne: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„Powinieneś</w:t>
      </w:r>
    </w:p>
    <w:p w14:paraId="0B84C2F7" w14:textId="77777777" w:rsidR="0028608B" w:rsidRPr="002F4C3B" w:rsidRDefault="00000000">
      <w:pPr>
        <w:pStyle w:val="BodyText"/>
        <w:spacing w:before="2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zabijaj,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cudzołóż”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–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typu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rzeczy?</w:t>
      </w:r>
    </w:p>
    <w:p w14:paraId="7F383852" w14:textId="77777777" w:rsidR="0028608B" w:rsidRPr="002F4C3B" w:rsidRDefault="00000000">
      <w:pPr>
        <w:pStyle w:val="BodyText"/>
        <w:spacing w:before="172"/>
        <w:ind w:left="199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Dzieje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dlatego,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wiele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osób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dzieli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kategorie.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</w:p>
    <w:p w14:paraId="2AD5A3A4" w14:textId="77777777" w:rsidR="0028608B" w:rsidRPr="002F4C3B" w:rsidRDefault="00000000">
      <w:pPr>
        <w:pStyle w:val="BodyText"/>
        <w:spacing w:before="170" w:line="388" w:lineRule="auto"/>
        <w:ind w:left="1269" w:hanging="1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cywilne,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ceremonialne,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moralne?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Wtedy,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sugestia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 niekoniecznie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przestrzegaj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tych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dwóch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pierwszych,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trzeciego,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moralnego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Bożego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kochaj</w:t>
      </w:r>
    </w:p>
    <w:p w14:paraId="60F39C2C" w14:textId="77777777" w:rsidR="0028608B" w:rsidRPr="002F4C3B" w:rsidRDefault="00000000">
      <w:pPr>
        <w:pStyle w:val="BodyText"/>
        <w:spacing w:before="1" w:line="388" w:lineRule="auto"/>
        <w:ind w:left="1268" w:right="284" w:hanging="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 xml:space="preserve">Pan, Bóg twój, całym sercem, kochaj bliźniego swego jak siebie samego – przestrzegamy zasad moralnych </w:t>
      </w:r>
      <w:r w:rsidRPr="002F4C3B">
        <w:rPr>
          <w:sz w:val="24"/>
          <w:szCs w:val="24"/>
        </w:rPr>
        <w:t>prawo. Więc to jest tam ważne.</w:t>
      </w:r>
    </w:p>
    <w:p w14:paraId="7CBB3CC4" w14:textId="77777777" w:rsidR="0028608B" w:rsidRPr="002F4C3B" w:rsidRDefault="00000000">
      <w:pPr>
        <w:pStyle w:val="BodyText"/>
        <w:spacing w:before="2"/>
        <w:ind w:left="1996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Zatem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segmentujemy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następnie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przenosimy?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Przenosimy</w:t>
      </w:r>
    </w:p>
    <w:p w14:paraId="361723EA" w14:textId="77777777" w:rsidR="0028608B" w:rsidRPr="002F4C3B" w:rsidRDefault="00000000">
      <w:pPr>
        <w:pStyle w:val="BodyText"/>
        <w:spacing w:before="172" w:line="376" w:lineRule="auto"/>
        <w:ind w:left="1269" w:right="1023"/>
        <w:rPr>
          <w:sz w:val="24"/>
          <w:szCs w:val="24"/>
        </w:rPr>
      </w:pPr>
      <w:r w:rsidRPr="002F4C3B">
        <w:rPr>
          <w:sz w:val="24"/>
          <w:szCs w:val="24"/>
        </w:rPr>
        <w:t>tylko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nad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moralną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częścią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takim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razie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sens?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stanowi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prawo </w:t>
      </w:r>
      <w:r w:rsidRPr="002F4C3B">
        <w:rPr>
          <w:spacing w:val="-4"/>
          <w:sz w:val="24"/>
          <w:szCs w:val="24"/>
        </w:rPr>
        <w:t xml:space="preserve">łatwiejszy w obsłudze? Mamy prawo cywilne przeznaczone dla narodów, ale nie jesteśmy narodami; </w:t>
      </w:r>
      <w:r w:rsidRPr="002F4C3B">
        <w:rPr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ceremonialne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dla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księży,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jesteśmy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kapłanami;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moralne,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my </w:t>
      </w:r>
      <w:r w:rsidRPr="002F4C3B">
        <w:rPr>
          <w:spacing w:val="-2"/>
          <w:sz w:val="24"/>
          <w:szCs w:val="24"/>
        </w:rPr>
        <w:t>podążać.</w:t>
      </w:r>
    </w:p>
    <w:p w14:paraId="30C99376" w14:textId="77777777" w:rsidR="0028608B" w:rsidRPr="002F4C3B" w:rsidRDefault="00000000">
      <w:pPr>
        <w:pStyle w:val="BodyText"/>
        <w:spacing w:before="80"/>
        <w:ind w:left="159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T.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Krytyka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rozróżnienia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cywilnego,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ceremonialnego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moralnego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[63:02-65:20]</w:t>
      </w:r>
    </w:p>
    <w:p w14:paraId="402AEC56" w14:textId="77777777" w:rsidR="0028608B" w:rsidRPr="002F4C3B" w:rsidRDefault="00000000">
      <w:pPr>
        <w:pStyle w:val="BodyText"/>
        <w:spacing w:before="173" w:line="379" w:lineRule="auto"/>
        <w:ind w:left="1269" w:right="1378" w:firstLine="70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Teraz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pozwolę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trochę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skrytykować.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problem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polega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robisz </w:t>
      </w:r>
      <w:r w:rsidRPr="002F4C3B">
        <w:rPr>
          <w:sz w:val="24"/>
          <w:szCs w:val="24"/>
        </w:rPr>
        <w:t>określić,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dane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prawem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cywilnym,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ceremonialnym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moralnym?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Czasami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</w:p>
    <w:p w14:paraId="49B96A3F" w14:textId="77777777" w:rsidR="0028608B" w:rsidRPr="002F4C3B" w:rsidRDefault="00000000">
      <w:pPr>
        <w:pStyle w:val="BodyText"/>
        <w:spacing w:before="11" w:line="400" w:lineRule="auto"/>
        <w:ind w:left="1260" w:right="735" w:firstLine="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 xml:space="preserve">prawa ceremonialne powiązane z prawami moralnymi? Czy księga prawa, Mojżesz pierwszych pięciu </w:t>
      </w:r>
      <w:r w:rsidRPr="002F4C3B">
        <w:rPr>
          <w:spacing w:val="-2"/>
          <w:sz w:val="24"/>
          <w:szCs w:val="24"/>
        </w:rPr>
        <w:t>księgi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Biblii,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przychodzą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organiczna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lastRenderedPageBreak/>
        <w:t>całość?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przychodzi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organicznie</w:t>
      </w:r>
    </w:p>
    <w:p w14:paraId="692DC5E8" w14:textId="77777777" w:rsidR="0028608B" w:rsidRPr="002F4C3B" w:rsidRDefault="00000000">
      <w:pPr>
        <w:pStyle w:val="BodyText"/>
        <w:spacing w:line="261" w:lineRule="exact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połączony.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można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prostu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zdzierać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rzeczy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umieszczać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ich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takich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kategoriach.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Kiedy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ty</w:t>
      </w:r>
    </w:p>
    <w:p w14:paraId="1C0E3903" w14:textId="77777777" w:rsidR="0028608B" w:rsidRPr="002F4C3B" w:rsidRDefault="00000000">
      <w:pPr>
        <w:pStyle w:val="BodyText"/>
        <w:spacing w:before="172" w:line="388" w:lineRule="auto"/>
        <w:ind w:left="1269" w:right="284" w:firstLine="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zacznij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rozdzierać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dobrze,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cywilne,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ceremonialne,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moralne;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Jesteś </w:t>
      </w:r>
      <w:r w:rsidRPr="002F4C3B">
        <w:rPr>
          <w:spacing w:val="-2"/>
          <w:sz w:val="24"/>
          <w:szCs w:val="24"/>
        </w:rPr>
        <w:t>analizując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zrobić.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moralna.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niemoralne.</w:t>
      </w:r>
    </w:p>
    <w:p w14:paraId="68ADF8DC" w14:textId="77777777" w:rsidR="0028608B" w:rsidRPr="002F4C3B" w:rsidRDefault="00000000">
      <w:pPr>
        <w:pStyle w:val="BodyText"/>
        <w:spacing w:before="1"/>
        <w:ind w:left="1262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można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prostu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rozdzielać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rzeczy.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umieszczenie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parapetu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wokół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ściany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oznacza,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że:</w:t>
      </w:r>
    </w:p>
    <w:p w14:paraId="753108C7" w14:textId="77777777" w:rsidR="0028608B" w:rsidRPr="002F4C3B" w:rsidRDefault="00000000">
      <w:pPr>
        <w:pStyle w:val="BodyText"/>
        <w:spacing w:before="173" w:line="388" w:lineRule="auto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kwestia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moralna?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rzeczywistości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takim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samym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stopniu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twoja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odpowiedzialność,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właściciela </w:t>
      </w:r>
      <w:r w:rsidRPr="002F4C3B">
        <w:rPr>
          <w:sz w:val="24"/>
          <w:szCs w:val="24"/>
        </w:rPr>
        <w:t>dom.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częściowo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obywatelskie,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także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częściowo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moralne.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sugeruję</w:t>
      </w:r>
    </w:p>
    <w:p w14:paraId="752AB9F8" w14:textId="77777777" w:rsidR="0028608B" w:rsidRPr="002F4C3B" w:rsidRDefault="00000000">
      <w:pPr>
        <w:pStyle w:val="BodyText"/>
        <w:spacing w:before="2" w:line="386" w:lineRule="auto"/>
        <w:ind w:left="1267" w:right="2159" w:hanging="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 xml:space="preserve">że ta kategoryzacja narusza tutaj organiczne połączenie, organiczną jedność, </w:t>
      </w:r>
      <w:r w:rsidRPr="002F4C3B">
        <w:rPr>
          <w:spacing w:val="-4"/>
          <w:sz w:val="24"/>
          <w:szCs w:val="24"/>
        </w:rPr>
        <w:t>interakcję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Pismem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samym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Choć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lubię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—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kategorie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czuję,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</w:t>
      </w:r>
    </w:p>
    <w:p w14:paraId="032D4CB8" w14:textId="77777777" w:rsidR="0028608B" w:rsidRPr="002F4C3B" w:rsidRDefault="00000000">
      <w:pPr>
        <w:pStyle w:val="BodyText"/>
        <w:spacing w:before="4" w:line="388" w:lineRule="auto"/>
        <w:ind w:left="1262" w:right="284" w:hanging="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przydatne,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ale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myślę,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trzeba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zachować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ostrożność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analizowaniu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analizowaniu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być </w:t>
      </w:r>
      <w:r w:rsidRPr="002F4C3B">
        <w:rPr>
          <w:spacing w:val="-2"/>
          <w:sz w:val="24"/>
          <w:szCs w:val="24"/>
        </w:rPr>
        <w:t>Szczerze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mówiąc,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podoba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pomysł,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musisz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zachować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ostrożność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wycofać</w:t>
      </w:r>
    </w:p>
    <w:p w14:paraId="7BE4D86D" w14:textId="77777777" w:rsidR="0028608B" w:rsidRPr="002F4C3B" w:rsidRDefault="00000000">
      <w:pPr>
        <w:pStyle w:val="BodyText"/>
        <w:spacing w:before="2"/>
        <w:ind w:left="127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niektórzy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zamiast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postrzegać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kwestie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cywilne,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ceremonialne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moralne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jako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trzy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oddzielne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pojemniki</w:t>
      </w:r>
    </w:p>
    <w:p w14:paraId="154FC68A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308046C5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8208" behindDoc="1" locked="0" layoutInCell="1" allowOverlap="1" wp14:anchorId="7DD65B59" wp14:editId="237B4F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4427B49B" w14:textId="77777777" w:rsidR="0028608B" w:rsidRPr="002F4C3B" w:rsidRDefault="0028608B">
      <w:pPr>
        <w:pStyle w:val="BodyText"/>
        <w:spacing w:before="164"/>
        <w:rPr>
          <w:rFonts w:ascii="Arial"/>
          <w:sz w:val="24"/>
          <w:szCs w:val="24"/>
        </w:rPr>
      </w:pPr>
    </w:p>
    <w:p w14:paraId="42486B43" w14:textId="77777777" w:rsidR="0028608B" w:rsidRPr="002F4C3B" w:rsidRDefault="00000000">
      <w:pPr>
        <w:ind w:right="127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25</w:t>
      </w:r>
    </w:p>
    <w:p w14:paraId="6F47B1B8" w14:textId="77777777" w:rsidR="0028608B" w:rsidRPr="002F4C3B" w:rsidRDefault="0028608B">
      <w:pPr>
        <w:pStyle w:val="BodyText"/>
        <w:spacing w:before="190"/>
        <w:rPr>
          <w:sz w:val="24"/>
          <w:szCs w:val="24"/>
        </w:rPr>
      </w:pPr>
    </w:p>
    <w:p w14:paraId="2C79CB84" w14:textId="77777777" w:rsidR="0028608B" w:rsidRPr="002F4C3B" w:rsidRDefault="00000000">
      <w:pPr>
        <w:pStyle w:val="BodyText"/>
        <w:spacing w:before="1"/>
        <w:ind w:left="126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ignorując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organiczną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jedność.</w:t>
      </w:r>
    </w:p>
    <w:p w14:paraId="5781618A" w14:textId="77777777" w:rsidR="0028608B" w:rsidRPr="002F4C3B" w:rsidRDefault="00000000">
      <w:pPr>
        <w:pStyle w:val="BodyText"/>
        <w:spacing w:before="172"/>
        <w:ind w:left="197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Oto,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sądzę,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najlepszy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podejścia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kwestii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prawnej.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</w:p>
    <w:p w14:paraId="1987DC21" w14:textId="77777777" w:rsidR="0028608B" w:rsidRPr="002F4C3B" w:rsidRDefault="00000000">
      <w:pPr>
        <w:pStyle w:val="BodyText"/>
        <w:spacing w:before="172" w:line="388" w:lineRule="auto"/>
        <w:ind w:left="1262" w:right="735" w:hanging="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leżąca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podstaw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uniwersalnej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zasady?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przykład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troska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biednych.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troska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biednych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w </w:t>
      </w:r>
      <w:r w:rsidRPr="002F4C3B">
        <w:rPr>
          <w:sz w:val="24"/>
          <w:szCs w:val="24"/>
        </w:rPr>
        <w:t>dobry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Stary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Testament?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troska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biednych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Nowym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Testamencie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dobra?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 otrzymasz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bardziej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uniwersalne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zasady.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Kochajcie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Boga,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bądźcie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święci,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Ja,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Pan,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wasz</w:t>
      </w:r>
    </w:p>
    <w:p w14:paraId="0C148E2C" w14:textId="77777777" w:rsidR="0028608B" w:rsidRPr="002F4C3B" w:rsidRDefault="00000000">
      <w:pPr>
        <w:pStyle w:val="BodyText"/>
        <w:spacing w:line="388" w:lineRule="auto"/>
        <w:ind w:left="1260" w:right="1735" w:firstLine="8"/>
        <w:rPr>
          <w:sz w:val="24"/>
          <w:szCs w:val="24"/>
        </w:rPr>
      </w:pPr>
      <w:r w:rsidRPr="002F4C3B">
        <w:rPr>
          <w:sz w:val="24"/>
          <w:szCs w:val="24"/>
        </w:rPr>
        <w:t>Bóg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święty,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zasady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uniwersalne?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robisz,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przyglądanie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tym uniwersalnych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zasad,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transkulturowe.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Wychodzą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poza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kulturę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niej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pracują </w:t>
      </w:r>
      <w:r w:rsidRPr="002F4C3B">
        <w:rPr>
          <w:spacing w:val="-2"/>
          <w:sz w:val="24"/>
          <w:szCs w:val="24"/>
        </w:rPr>
        <w:t>jakakolwiek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każda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będzie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manifestować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inaczej,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ale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zasadzie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jest </w:t>
      </w:r>
      <w:r w:rsidRPr="002F4C3B">
        <w:rPr>
          <w:sz w:val="24"/>
          <w:szCs w:val="24"/>
        </w:rPr>
        <w:t>podstawowa zasada, która sprawdza się w każdej kulturze.</w:t>
      </w:r>
    </w:p>
    <w:p w14:paraId="0B9ED999" w14:textId="77777777" w:rsidR="0028608B" w:rsidRPr="002F4C3B" w:rsidRDefault="00000000">
      <w:pPr>
        <w:pStyle w:val="BodyText"/>
        <w:spacing w:before="3"/>
        <w:ind w:left="347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U.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Ponowna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partykularyzacja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kulturowa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[65:21-66:52]</w:t>
      </w:r>
    </w:p>
    <w:p w14:paraId="680E6B1E" w14:textId="77777777" w:rsidR="0028608B" w:rsidRPr="002F4C3B" w:rsidRDefault="00000000">
      <w:pPr>
        <w:pStyle w:val="BodyText"/>
        <w:spacing w:before="172"/>
        <w:ind w:left="198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Repartykularyzacja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kulturowa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–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teraz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myśli,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mówiąc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repartykularyzacji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kulturowej?</w:t>
      </w:r>
    </w:p>
    <w:p w14:paraId="0C304202" w14:textId="77777777" w:rsidR="0028608B" w:rsidRPr="002F4C3B" w:rsidRDefault="00000000">
      <w:pPr>
        <w:pStyle w:val="BodyText"/>
        <w:spacing w:before="170" w:line="388" w:lineRule="auto"/>
        <w:ind w:left="1262" w:right="1735" w:firstLine="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dzisiaj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mamy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problem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Baala?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ktoś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naprawdę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zmaga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Baalem?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Ty </w:t>
      </w:r>
      <w:r w:rsidRPr="002F4C3B">
        <w:rPr>
          <w:sz w:val="24"/>
          <w:szCs w:val="24"/>
        </w:rPr>
        <w:t>wiedzą, że w Starym Testamencie nie należało czcić Baala. Nawet nie wiemy</w:t>
      </w:r>
    </w:p>
    <w:p w14:paraId="3260ED9E" w14:textId="77777777" w:rsidR="0028608B" w:rsidRPr="002F4C3B" w:rsidRDefault="00000000">
      <w:pPr>
        <w:pStyle w:val="BodyText"/>
        <w:spacing w:before="2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kim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już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Baal.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składamy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już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ofiar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owiec,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kóz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ani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zboża.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my</w:t>
      </w:r>
    </w:p>
    <w:p w14:paraId="4B88844A" w14:textId="77777777" w:rsidR="0028608B" w:rsidRPr="002F4C3B" w:rsidRDefault="00000000">
      <w:pPr>
        <w:pStyle w:val="BodyText"/>
        <w:spacing w:before="172" w:line="367" w:lineRule="auto"/>
        <w:ind w:left="1260" w:right="284" w:firstLine="8"/>
        <w:rPr>
          <w:sz w:val="24"/>
          <w:szCs w:val="24"/>
        </w:rPr>
      </w:pPr>
      <w:r w:rsidRPr="002F4C3B">
        <w:rPr>
          <w:sz w:val="24"/>
          <w:szCs w:val="24"/>
        </w:rPr>
        <w:t>czynić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czystym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nieczystym?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robimy.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ołtarze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musiały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takie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być? </w:t>
      </w:r>
      <w:r w:rsidRPr="002F4C3B">
        <w:rPr>
          <w:spacing w:val="-2"/>
          <w:sz w:val="24"/>
          <w:szCs w:val="24"/>
        </w:rPr>
        <w:t>zbudowany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specjalny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żydowskie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ołtarze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budowane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nieobrobionego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kamienia </w:t>
      </w:r>
      <w:r w:rsidRPr="002F4C3B">
        <w:rPr>
          <w:sz w:val="24"/>
          <w:szCs w:val="24"/>
        </w:rPr>
        <w:t>kontrastują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ołtarzami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kananejskimi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wykonanymi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ciosanego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kamienia.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budujemy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ołtarzy</w:t>
      </w:r>
    </w:p>
    <w:p w14:paraId="4F47E612" w14:textId="77777777" w:rsidR="0028608B" w:rsidRPr="002F4C3B" w:rsidRDefault="00000000">
      <w:pPr>
        <w:pStyle w:val="BodyText"/>
        <w:spacing w:before="77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więc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zasady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nas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dotyczą.</w:t>
      </w:r>
    </w:p>
    <w:p w14:paraId="14521C8E" w14:textId="77777777" w:rsidR="0028608B" w:rsidRPr="002F4C3B" w:rsidRDefault="00000000">
      <w:pPr>
        <w:pStyle w:val="BodyText"/>
        <w:spacing w:before="170" w:line="388" w:lineRule="auto"/>
        <w:ind w:left="1260" w:right="1735" w:firstLine="72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lastRenderedPageBreak/>
        <w:t>Ale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wtedy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zapytać,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możesz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zejść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pod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szczegóły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kulturowe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do: </w:t>
      </w:r>
      <w:r w:rsidRPr="002F4C3B">
        <w:rPr>
          <w:sz w:val="24"/>
          <w:szCs w:val="24"/>
        </w:rPr>
        <w:t>uniwersalna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zasada?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zdjąć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szczegół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kulturowy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znaleźć</w:t>
      </w:r>
    </w:p>
    <w:p w14:paraId="2D1E2929" w14:textId="77777777" w:rsidR="0028608B" w:rsidRPr="002F4C3B" w:rsidRDefault="00000000">
      <w:pPr>
        <w:pStyle w:val="BodyText"/>
        <w:spacing w:before="1"/>
        <w:ind w:left="1260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leżąca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podstaw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uniwersalnej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zasady?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przypadku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Baala.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musiałoby</w:t>
      </w:r>
    </w:p>
    <w:p w14:paraId="791DDEDC" w14:textId="77777777" w:rsidR="0028608B" w:rsidRPr="002F4C3B" w:rsidRDefault="00000000">
      <w:pPr>
        <w:spacing w:before="173" w:line="400" w:lineRule="auto"/>
        <w:ind w:left="1260" w:firstLine="8"/>
        <w:rPr>
          <w:sz w:val="24"/>
          <w:szCs w:val="24"/>
        </w:rPr>
      </w:pPr>
      <w:r w:rsidRPr="002F4C3B">
        <w:rPr>
          <w:sz w:val="24"/>
          <w:szCs w:val="24"/>
        </w:rPr>
        <w:t>wspólnego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bałwochwalstwem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jakąkolwiek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jego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formą,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jaka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miejsce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waszej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kulturze?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ofiary </w:t>
      </w:r>
      <w:r w:rsidRPr="002F4C3B">
        <w:rPr>
          <w:spacing w:val="-4"/>
          <w:sz w:val="24"/>
          <w:szCs w:val="24"/>
        </w:rPr>
        <w:t xml:space="preserve">rozumiane jako Jezus Chrystus umierający za nasze grzechy oraz uświadomienie sobie i wyznanie grzechów. Więc co </w:t>
      </w:r>
      <w:r w:rsidRPr="002F4C3B">
        <w:rPr>
          <w:sz w:val="24"/>
          <w:szCs w:val="24"/>
        </w:rPr>
        <w:t>Sugeruję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każde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Starym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Testamencie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pochodzić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kultury</w:t>
      </w:r>
    </w:p>
    <w:p w14:paraId="09FB9D61" w14:textId="77777777" w:rsidR="0028608B" w:rsidRPr="002F4C3B" w:rsidRDefault="00000000">
      <w:pPr>
        <w:pStyle w:val="BodyText"/>
        <w:spacing w:line="264" w:lineRule="exact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musisz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wyciągnąć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pewne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–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szczegóły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kulturowe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przyjrzeć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podstawom</w:t>
      </w:r>
    </w:p>
    <w:p w14:paraId="14D144AB" w14:textId="77777777" w:rsidR="0028608B" w:rsidRPr="002F4C3B" w:rsidRDefault="00000000">
      <w:pPr>
        <w:pStyle w:val="BodyText"/>
        <w:spacing w:before="169"/>
        <w:ind w:left="125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zasada.</w:t>
      </w:r>
    </w:p>
    <w:p w14:paraId="3B4410F7" w14:textId="77777777" w:rsidR="0028608B" w:rsidRPr="002F4C3B" w:rsidRDefault="00000000">
      <w:pPr>
        <w:pStyle w:val="BodyText"/>
        <w:spacing w:before="168"/>
        <w:ind w:left="3146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V.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Jezus,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prawo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kultura</w:t>
      </w:r>
      <w:r w:rsidRPr="002F4C3B">
        <w:rPr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[66:53-72:24]</w:t>
      </w:r>
    </w:p>
    <w:p w14:paraId="3D4B9A17" w14:textId="77777777" w:rsidR="0028608B" w:rsidRPr="002F4C3B" w:rsidRDefault="00000000">
      <w:pPr>
        <w:pStyle w:val="BodyText"/>
        <w:spacing w:before="177" w:line="388" w:lineRule="auto"/>
        <w:ind w:left="1262" w:right="1092" w:firstLine="71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Teraz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pozwólcie,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jeszcze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trochę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—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kluczem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podstawowa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zasada </w:t>
      </w:r>
      <w:r w:rsidRPr="002F4C3B">
        <w:rPr>
          <w:sz w:val="24"/>
          <w:szCs w:val="24"/>
        </w:rPr>
        <w:t>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konkret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kulturowy.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Myślę,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daje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model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z w:val="24"/>
          <w:szCs w:val="24"/>
        </w:rPr>
        <w:t>Kazaniu</w:t>
      </w:r>
    </w:p>
    <w:p w14:paraId="18632D57" w14:textId="77777777" w:rsidR="0028608B" w:rsidRPr="002F4C3B" w:rsidRDefault="0028608B">
      <w:pPr>
        <w:spacing w:line="388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2FCF12EF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8720" behindDoc="1" locked="0" layoutInCell="1" allowOverlap="1" wp14:anchorId="4CA8D07C" wp14:editId="0352F8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36163ABC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0DD804F5" w14:textId="77777777" w:rsidR="0028608B" w:rsidRPr="002F4C3B" w:rsidRDefault="00000000">
      <w:pPr>
        <w:ind w:right="126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26</w:t>
      </w:r>
    </w:p>
    <w:p w14:paraId="3342E97F" w14:textId="77777777" w:rsidR="0028608B" w:rsidRPr="002F4C3B" w:rsidRDefault="0028608B">
      <w:pPr>
        <w:pStyle w:val="BodyText"/>
        <w:spacing w:before="210"/>
        <w:rPr>
          <w:sz w:val="24"/>
          <w:szCs w:val="24"/>
        </w:rPr>
      </w:pPr>
    </w:p>
    <w:p w14:paraId="29047359" w14:textId="77777777" w:rsidR="0028608B" w:rsidRPr="002F4C3B" w:rsidRDefault="00000000">
      <w:pPr>
        <w:spacing w:line="412" w:lineRule="auto"/>
        <w:ind w:left="1262" w:right="2159" w:firstLine="1"/>
        <w:rPr>
          <w:sz w:val="24"/>
          <w:szCs w:val="24"/>
        </w:rPr>
      </w:pPr>
      <w:r w:rsidRPr="002F4C3B">
        <w:rPr>
          <w:sz w:val="24"/>
          <w:szCs w:val="24"/>
        </w:rPr>
        <w:t>Góra. Jezus mówi, że jeśli w swoim sercu gniewasz się na brata, czy nie wiesz… popełniłeś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morderstwo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swoim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sercu.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zasadzie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przyjmuje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 wbija to w serce. Sugeruję zatem, że powinniśmy współpracować z</w:t>
      </w:r>
    </w:p>
    <w:p w14:paraId="2AC9D861" w14:textId="77777777" w:rsidR="0028608B" w:rsidRPr="002F4C3B" w:rsidRDefault="00000000">
      <w:pPr>
        <w:spacing w:line="259" w:lineRule="exact"/>
        <w:ind w:left="1259"/>
        <w:rPr>
          <w:sz w:val="24"/>
          <w:szCs w:val="24"/>
        </w:rPr>
      </w:pPr>
      <w:r w:rsidRPr="002F4C3B">
        <w:rPr>
          <w:sz w:val="24"/>
          <w:szCs w:val="24"/>
        </w:rPr>
        <w:t>zasady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leżące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podstaw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specyfiki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kulturowej.</w:t>
      </w:r>
    </w:p>
    <w:p w14:paraId="1C7EB9D0" w14:textId="77777777" w:rsidR="0028608B" w:rsidRPr="002F4C3B" w:rsidRDefault="00000000">
      <w:pPr>
        <w:spacing w:before="186" w:line="412" w:lineRule="auto"/>
        <w:ind w:left="1262" w:right="1931" w:firstLine="715"/>
        <w:rPr>
          <w:sz w:val="24"/>
          <w:szCs w:val="24"/>
        </w:rPr>
      </w:pPr>
      <w:r w:rsidRPr="002F4C3B">
        <w:rPr>
          <w:sz w:val="24"/>
          <w:szCs w:val="24"/>
        </w:rPr>
        <w:t>Teraz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chcę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jeszcze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jeden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krok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ten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kolejny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krok,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właściwie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odkryłem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kilka lat temu i jest to trudne. Czy Bóg dostosował się do kultury, kiedy dawał</w:t>
      </w:r>
    </w:p>
    <w:p w14:paraId="44AB195C" w14:textId="77777777" w:rsidR="0028608B" w:rsidRPr="002F4C3B" w:rsidRDefault="00000000">
      <w:pPr>
        <w:spacing w:line="412" w:lineRule="auto"/>
        <w:ind w:left="1262" w:right="3098" w:firstLine="1"/>
        <w:rPr>
          <w:sz w:val="24"/>
          <w:szCs w:val="24"/>
        </w:rPr>
      </w:pPr>
      <w:r w:rsidRPr="002F4C3B">
        <w:rPr>
          <w:sz w:val="24"/>
          <w:szCs w:val="24"/>
        </w:rPr>
        <w:t>prawo?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początkowo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myślałem,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zszedł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górę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Synaj,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dał Jego doskonałe prawo, że tak właśnie ma być w niebie. To jest idealne i to</w:t>
      </w:r>
    </w:p>
    <w:p w14:paraId="72F8AC1F" w14:textId="77777777" w:rsidR="0028608B" w:rsidRPr="002F4C3B" w:rsidRDefault="00000000">
      <w:pPr>
        <w:spacing w:line="261" w:lineRule="exact"/>
        <w:ind w:left="1267"/>
        <w:rPr>
          <w:sz w:val="24"/>
          <w:szCs w:val="24"/>
        </w:rPr>
      </w:pPr>
      <w:r w:rsidRPr="002F4C3B">
        <w:rPr>
          <w:sz w:val="24"/>
          <w:szCs w:val="24"/>
        </w:rPr>
        <w:t>tak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działać.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potem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natknąłem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stwierdzenie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Nowym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Testamencie</w:t>
      </w:r>
    </w:p>
    <w:p w14:paraId="48F008F6" w14:textId="77777777" w:rsidR="0028608B" w:rsidRPr="002F4C3B" w:rsidRDefault="00000000">
      <w:pPr>
        <w:spacing w:before="187" w:line="412" w:lineRule="auto"/>
        <w:ind w:left="1263" w:right="284"/>
        <w:rPr>
          <w:sz w:val="24"/>
          <w:szCs w:val="24"/>
        </w:rPr>
      </w:pPr>
      <w:r w:rsidRPr="002F4C3B">
        <w:rPr>
          <w:sz w:val="24"/>
          <w:szCs w:val="24"/>
        </w:rPr>
        <w:t>które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czyni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Ewangelii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Mateusza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19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werset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8.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Pozwólcie,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przeczytam,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to zmienił mój sposób patrzenia na prawo. Pytanie dotyczy rozwodu i mówią faryzeusze</w:t>
      </w:r>
    </w:p>
    <w:p w14:paraId="3B94AE31" w14:textId="77777777" w:rsidR="0028608B" w:rsidRPr="002F4C3B" w:rsidRDefault="00000000">
      <w:pPr>
        <w:spacing w:line="412" w:lineRule="auto"/>
        <w:ind w:left="1262" w:right="1735" w:firstLine="1"/>
        <w:rPr>
          <w:sz w:val="24"/>
          <w:szCs w:val="24"/>
        </w:rPr>
      </w:pPr>
      <w:r w:rsidRPr="002F4C3B">
        <w:rPr>
          <w:sz w:val="24"/>
          <w:szCs w:val="24"/>
        </w:rPr>
        <w:t>to: „dlaczego więc, pytali, «Mojżesz nakazał, aby mężczyzna dał swojej żonie zaświadczenie» rozwieść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odesłać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ją?”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Mojżesz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pozwolił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rozwód?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rozdział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24, Mojżesz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pozwala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mężczyźnie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rozwód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żoną.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Pytanie,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idealne?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idealne świat? Mojżesz pozwala na rozwód. Co Bóg mówi o rozwodzie u Malachiasza? Bóg</w:t>
      </w:r>
    </w:p>
    <w:p w14:paraId="51EB6C0F" w14:textId="77777777" w:rsidR="0028608B" w:rsidRPr="002F4C3B" w:rsidRDefault="00000000">
      <w:pPr>
        <w:spacing w:line="259" w:lineRule="exact"/>
        <w:ind w:left="1273"/>
        <w:rPr>
          <w:sz w:val="24"/>
          <w:szCs w:val="24"/>
        </w:rPr>
      </w:pPr>
      <w:r w:rsidRPr="002F4C3B">
        <w:rPr>
          <w:sz w:val="24"/>
          <w:szCs w:val="24"/>
        </w:rPr>
        <w:t>mówi: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„Nienawidzę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rozwodów”.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całkiem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jasne?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„Nienawidzę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rozwodów”.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całkiem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jasne</w:t>
      </w:r>
    </w:p>
    <w:p w14:paraId="4F9D689E" w14:textId="77777777" w:rsidR="0028608B" w:rsidRPr="002F4C3B" w:rsidRDefault="00000000">
      <w:pPr>
        <w:spacing w:before="195" w:line="417" w:lineRule="auto"/>
        <w:ind w:left="1262" w:hanging="1"/>
        <w:rPr>
          <w:sz w:val="24"/>
          <w:szCs w:val="24"/>
        </w:rPr>
      </w:pPr>
      <w:r w:rsidRPr="002F4C3B">
        <w:rPr>
          <w:sz w:val="24"/>
          <w:szCs w:val="24"/>
        </w:rPr>
        <w:lastRenderedPageBreak/>
        <w:t>co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Bóg.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nienawidzi.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Mówisz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dobrze,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skoro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nienawidzi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u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Malachiasza,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zrobił Mojżesz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pozwolił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24.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rozdziale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tutaj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dlaczego;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robi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 wiesz dlaczego stoi za prawem? Tak, Jezus tam był. Dlatego Jezus mówi tak: „Mojżeszu</w:t>
      </w:r>
    </w:p>
    <w:p w14:paraId="64C36830" w14:textId="77777777" w:rsidR="0028608B" w:rsidRPr="002F4C3B" w:rsidRDefault="00000000">
      <w:pPr>
        <w:spacing w:line="412" w:lineRule="auto"/>
        <w:ind w:left="1269" w:right="284" w:hanging="10"/>
        <w:rPr>
          <w:sz w:val="24"/>
          <w:szCs w:val="24"/>
        </w:rPr>
      </w:pPr>
      <w:r w:rsidRPr="002F4C3B">
        <w:rPr>
          <w:sz w:val="24"/>
          <w:szCs w:val="24"/>
        </w:rPr>
        <w:t>pozwolił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wam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rozwieść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waszymi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żonami”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dlaczego?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„Ponieważ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wasze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serca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były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twarde”.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Czy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Bóg dostosować swoje prawo ze względu na zatwardziałość serc tych ludzi? Tak. On nie przychodzi</w:t>
      </w:r>
    </w:p>
    <w:p w14:paraId="3780DDC4" w14:textId="77777777" w:rsidR="0028608B" w:rsidRPr="002F4C3B" w:rsidRDefault="00000000">
      <w:pPr>
        <w:spacing w:line="260" w:lineRule="exact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dół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powiedzcie,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oto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doskonałe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musicie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to</w:t>
      </w:r>
    </w:p>
    <w:p w14:paraId="65C88A5B" w14:textId="77777777" w:rsidR="0028608B" w:rsidRPr="002F4C3B" w:rsidRDefault="00000000">
      <w:pPr>
        <w:spacing w:before="184"/>
        <w:ind w:left="1977" w:hanging="718"/>
        <w:rPr>
          <w:sz w:val="24"/>
          <w:szCs w:val="24"/>
        </w:rPr>
      </w:pPr>
      <w:r w:rsidRPr="002F4C3B">
        <w:rPr>
          <w:sz w:val="24"/>
          <w:szCs w:val="24"/>
        </w:rPr>
        <w:t>doskonałe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będzie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działać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przypadku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tych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skorumpowani”.</w:t>
      </w:r>
    </w:p>
    <w:p w14:paraId="5970C350" w14:textId="77777777" w:rsidR="0028608B" w:rsidRPr="002F4C3B" w:rsidRDefault="00000000">
      <w:pPr>
        <w:spacing w:before="188"/>
        <w:ind w:left="1977"/>
        <w:rPr>
          <w:sz w:val="24"/>
          <w:szCs w:val="24"/>
        </w:rPr>
      </w:pPr>
      <w:r w:rsidRPr="002F4C3B">
        <w:rPr>
          <w:sz w:val="24"/>
          <w:szCs w:val="24"/>
        </w:rPr>
        <w:t>Co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znaczy?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Wiele,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wiele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lat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temu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nauczałem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fragmentu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byłem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nim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obecny</w:t>
      </w:r>
    </w:p>
    <w:p w14:paraId="5601B060" w14:textId="77777777" w:rsidR="0028608B" w:rsidRPr="002F4C3B" w:rsidRDefault="00000000">
      <w:pPr>
        <w:spacing w:before="188" w:line="410" w:lineRule="auto"/>
        <w:ind w:left="1269" w:right="284"/>
        <w:rPr>
          <w:sz w:val="24"/>
          <w:szCs w:val="24"/>
        </w:rPr>
      </w:pPr>
      <w:r w:rsidRPr="002F4C3B">
        <w:rPr>
          <w:sz w:val="24"/>
          <w:szCs w:val="24"/>
        </w:rPr>
        <w:t>mała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uczelnia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środkowym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zachodzie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nazwie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Grace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College.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Przeszedłem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przez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przejście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powiedziałem Czy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wiesz,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Jezus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myśli,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mówiąc,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faceci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skorumpowani,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możesz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z w:val="24"/>
          <w:szCs w:val="24"/>
        </w:rPr>
        <w:t>rozwieść?</w:t>
      </w:r>
    </w:p>
    <w:p w14:paraId="19D82453" w14:textId="77777777" w:rsidR="0028608B" w:rsidRPr="002F4C3B" w:rsidRDefault="00000000">
      <w:pPr>
        <w:spacing w:before="1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żona,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mężczyźni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zrobiliby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swoim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żonom?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Dopóki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śmierć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rozłączy.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Obiecaliśmy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10"/>
          <w:sz w:val="24"/>
          <w:szCs w:val="24"/>
        </w:rPr>
        <w:t>i</w:t>
      </w:r>
    </w:p>
    <w:p w14:paraId="13F648A4" w14:textId="77777777" w:rsidR="0028608B" w:rsidRPr="002F4C3B" w:rsidRDefault="00000000">
      <w:pPr>
        <w:spacing w:before="188"/>
        <w:ind w:left="126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zrobiliby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mężczyźni,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gdyby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mogli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rozwieść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swoimi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żonami,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mimo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nienawidzą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swojej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żony</w:t>
      </w:r>
    </w:p>
    <w:p w14:paraId="6A4D6FCD" w14:textId="77777777" w:rsidR="0028608B" w:rsidRPr="002F4C3B" w:rsidRDefault="00000000">
      <w:pPr>
        <w:spacing w:before="188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chcą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jej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pozbyć,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zrobili?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Zabiliby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żonę.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Oni</w:t>
      </w:r>
    </w:p>
    <w:p w14:paraId="37C6FC77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67D037C5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9232" behindDoc="1" locked="0" layoutInCell="1" allowOverlap="1" wp14:anchorId="210947A6" wp14:editId="7C0E73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39F878E7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0C4304D2" w14:textId="77777777" w:rsidR="0028608B" w:rsidRPr="002F4C3B" w:rsidRDefault="00000000">
      <w:pPr>
        <w:ind w:right="126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27</w:t>
      </w:r>
    </w:p>
    <w:p w14:paraId="021CAA09" w14:textId="77777777" w:rsidR="0028608B" w:rsidRPr="002F4C3B" w:rsidRDefault="0028608B">
      <w:pPr>
        <w:pStyle w:val="BodyText"/>
        <w:spacing w:before="188"/>
        <w:rPr>
          <w:sz w:val="24"/>
          <w:szCs w:val="24"/>
        </w:rPr>
      </w:pPr>
    </w:p>
    <w:p w14:paraId="20B3C229" w14:textId="77777777" w:rsidR="0028608B" w:rsidRPr="002F4C3B" w:rsidRDefault="00000000">
      <w:pPr>
        <w:pStyle w:val="BodyText"/>
        <w:spacing w:line="388" w:lineRule="auto"/>
        <w:ind w:left="1262" w:right="1023"/>
        <w:rPr>
          <w:sz w:val="24"/>
          <w:szCs w:val="24"/>
        </w:rPr>
      </w:pPr>
      <w:r w:rsidRPr="002F4C3B">
        <w:rPr>
          <w:sz w:val="24"/>
          <w:szCs w:val="24"/>
        </w:rPr>
        <w:t>zabić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swoją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żonę,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aby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wyrwać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małżeństwa.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wychodzę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nawet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środku </w:t>
      </w:r>
      <w:r w:rsidRPr="002F4C3B">
        <w:rPr>
          <w:spacing w:val="-2"/>
          <w:sz w:val="24"/>
          <w:szCs w:val="24"/>
        </w:rPr>
        <w:t>Ameryko,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niektórzy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faceci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zabijają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żony,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żeby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ich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pozbyć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Ameryce?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odchodzę </w:t>
      </w:r>
      <w:r w:rsidRPr="002F4C3B">
        <w:rPr>
          <w:sz w:val="24"/>
          <w:szCs w:val="24"/>
        </w:rPr>
        <w:t>tak,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potem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podchodzi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pani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prawdopodobnie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35-letnia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kobieta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</w:p>
    <w:p w14:paraId="2B2C5CCA" w14:textId="77777777" w:rsidR="0028608B" w:rsidRPr="002F4C3B" w:rsidRDefault="00000000">
      <w:pPr>
        <w:pStyle w:val="BodyText"/>
        <w:spacing w:before="2" w:line="386" w:lineRule="auto"/>
        <w:ind w:left="1262" w:right="2817" w:firstLine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podchodzi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pyta: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„Kto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powiedział?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powinieneś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wiedzieć.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Nikt </w:t>
      </w:r>
      <w:r w:rsidRPr="002F4C3B">
        <w:rPr>
          <w:sz w:val="24"/>
          <w:szCs w:val="24"/>
        </w:rPr>
        <w:t>tutaj powinien wiedzieć. Skąd wiedziałeś?" Popada w paranoję i</w:t>
      </w:r>
    </w:p>
    <w:p w14:paraId="5FF07D35" w14:textId="77777777" w:rsidR="0028608B" w:rsidRPr="002F4C3B" w:rsidRDefault="00000000">
      <w:pPr>
        <w:spacing w:before="16"/>
        <w:ind w:left="127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podejrzany.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Powiedziałem: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„Proszę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pani,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właśnie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wymyśliłem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przykład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faceta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zabijającego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swoją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żonę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–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ja</w:t>
      </w:r>
    </w:p>
    <w:p w14:paraId="28005391" w14:textId="77777777" w:rsidR="0028608B" w:rsidRPr="002F4C3B" w:rsidRDefault="00000000">
      <w:pPr>
        <w:pStyle w:val="BodyText"/>
        <w:spacing w:before="176"/>
        <w:ind w:left="1262"/>
        <w:jc w:val="both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odnosiło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niczego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konkretnego.”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Mówi: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„Nie,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mówiłeś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mnie.</w:t>
      </w:r>
    </w:p>
    <w:p w14:paraId="2F929813" w14:textId="77777777" w:rsidR="0028608B" w:rsidRPr="002F4C3B" w:rsidRDefault="00000000">
      <w:pPr>
        <w:pStyle w:val="BodyText"/>
        <w:spacing w:before="172" w:line="388" w:lineRule="auto"/>
        <w:ind w:left="1263" w:right="1524" w:hanging="1"/>
        <w:jc w:val="both"/>
        <w:rPr>
          <w:sz w:val="24"/>
          <w:szCs w:val="24"/>
        </w:rPr>
      </w:pPr>
      <w:r w:rsidRPr="002F4C3B">
        <w:rPr>
          <w:sz w:val="24"/>
          <w:szCs w:val="24"/>
        </w:rPr>
        <w:t>Właśnie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przedstawiłeś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całą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moją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sytuację.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Kto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powiedział?"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zasadzie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wydarzyło ta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pani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pochodziła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Kolorado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wiele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lat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temu,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5"/>
          <w:sz w:val="24"/>
          <w:szCs w:val="24"/>
        </w:rPr>
        <w:t xml:space="preserve"> </w:t>
      </w:r>
      <w:r w:rsidRPr="002F4C3B">
        <w:rPr>
          <w:sz w:val="24"/>
          <w:szCs w:val="24"/>
        </w:rPr>
        <w:t>znaczenia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była 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Kolorado.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mąż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zadał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cios.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pamiętam,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było,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10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000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dolarów</w:t>
      </w:r>
    </w:p>
    <w:p w14:paraId="25E0E5CC" w14:textId="77777777" w:rsidR="0028608B" w:rsidRPr="002F4C3B" w:rsidRDefault="00000000">
      <w:pPr>
        <w:pStyle w:val="BodyText"/>
        <w:spacing w:before="3" w:line="386" w:lineRule="auto"/>
        <w:ind w:left="1269" w:right="2007" w:hanging="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cokolwiek.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Dowiedziała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mąż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zapłacił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komuś,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żeby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zabił.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Ona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dowiedziała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się </w:t>
      </w:r>
      <w:r w:rsidRPr="002F4C3B">
        <w:rPr>
          <w:sz w:val="24"/>
          <w:szCs w:val="24"/>
        </w:rPr>
        <w:t>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tym,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zabrała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dzieci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uciekła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Indiany.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Mieliśmy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takie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miejsca,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</w:p>
    <w:p w14:paraId="3FDC953B" w14:textId="77777777" w:rsidR="0028608B" w:rsidRPr="002F4C3B" w:rsidRDefault="00000000">
      <w:pPr>
        <w:spacing w:before="16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zwane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„bezpiecznymi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domami”,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których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kobiety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mogą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udać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rodziną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cieszyć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ochroną.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ukryła</w:t>
      </w:r>
    </w:p>
    <w:p w14:paraId="0C55D546" w14:textId="77777777" w:rsidR="0028608B" w:rsidRPr="002F4C3B" w:rsidRDefault="00000000">
      <w:pPr>
        <w:pStyle w:val="BodyText"/>
        <w:spacing w:before="176"/>
        <w:ind w:left="1269"/>
        <w:jc w:val="both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bezpiecznym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domu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nikt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miał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wiedzieć,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gdzie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mieszka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stało.</w:t>
      </w:r>
    </w:p>
    <w:p w14:paraId="53E393ED" w14:textId="77777777" w:rsidR="0028608B" w:rsidRPr="002F4C3B" w:rsidRDefault="00000000">
      <w:pPr>
        <w:pStyle w:val="BodyText"/>
        <w:spacing w:before="173" w:line="388" w:lineRule="auto"/>
        <w:ind w:left="1262" w:right="2159" w:firstLine="1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Brała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udział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kursie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college'u,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próbując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zdobyć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wykształcenie.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mąż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płacił </w:t>
      </w:r>
      <w:r w:rsidRPr="002F4C3B">
        <w:rPr>
          <w:sz w:val="24"/>
          <w:szCs w:val="24"/>
        </w:rPr>
        <w:t>zabiła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ją?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przed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tym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uciekała.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mówię,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nawet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dziś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ty</w:t>
      </w:r>
    </w:p>
    <w:p w14:paraId="5CAEDF76" w14:textId="77777777" w:rsidR="0028608B" w:rsidRPr="002F4C3B" w:rsidRDefault="00000000">
      <w:pPr>
        <w:spacing w:before="23"/>
        <w:ind w:left="1268"/>
        <w:rPr>
          <w:sz w:val="24"/>
          <w:szCs w:val="24"/>
        </w:rPr>
      </w:pPr>
      <w:r w:rsidRPr="002F4C3B">
        <w:rPr>
          <w:w w:val="90"/>
          <w:sz w:val="24"/>
          <w:szCs w:val="24"/>
        </w:rPr>
        <w:t>uzyskać</w:t>
      </w:r>
      <w:r w:rsidRPr="002F4C3B">
        <w:rPr>
          <w:spacing w:val="8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to.</w:t>
      </w:r>
    </w:p>
    <w:p w14:paraId="3BBF8F14" w14:textId="77777777" w:rsidR="0028608B" w:rsidRPr="002F4C3B" w:rsidRDefault="00000000">
      <w:pPr>
        <w:pStyle w:val="BodyText"/>
        <w:spacing w:before="181" w:line="386" w:lineRule="auto"/>
        <w:ind w:left="1260" w:right="1378" w:firstLine="72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lastRenderedPageBreak/>
        <w:t>Jezus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mówi: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powodu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zatwardziałości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ich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serc”.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Czy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Bóg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dostosował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prawo? </w:t>
      </w:r>
      <w:r w:rsidRPr="002F4C3B">
        <w:rPr>
          <w:sz w:val="24"/>
          <w:szCs w:val="24"/>
        </w:rPr>
        <w:t>ponieważ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serca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tych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były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takie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twarde?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chciał,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żeby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te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kobiety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zginęły</w:t>
      </w:r>
    </w:p>
    <w:p w14:paraId="3EE0CA9B" w14:textId="77777777" w:rsidR="0028608B" w:rsidRPr="002F4C3B" w:rsidRDefault="00000000">
      <w:pPr>
        <w:pStyle w:val="BodyText"/>
        <w:spacing w:before="5" w:line="388" w:lineRule="auto"/>
        <w:ind w:left="1262" w:firstLine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powiedział: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„Hej,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OK,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możesz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wziąć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rozwód,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czego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nienawidzę”.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Teraz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zgodnie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rozwód </w:t>
      </w:r>
      <w:r w:rsidRPr="002F4C3B">
        <w:rPr>
          <w:sz w:val="24"/>
          <w:szCs w:val="24"/>
        </w:rPr>
        <w:t>Doskonała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wola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Boga?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nienawidzi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rozwodów,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pozwoliłby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to,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pozwolił nienawidził,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chciał,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żeby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zostali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zabici.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dostosował</w:t>
      </w:r>
    </w:p>
    <w:p w14:paraId="50C97C11" w14:textId="77777777" w:rsidR="0028608B" w:rsidRPr="002F4C3B" w:rsidRDefault="00000000">
      <w:pPr>
        <w:pStyle w:val="BodyText"/>
        <w:spacing w:before="2" w:line="388" w:lineRule="auto"/>
        <w:ind w:left="1259" w:right="1735" w:firstLine="3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Kultura.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musisz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ostrożny,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prostu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powiesz,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Bóg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zstąpił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swoje </w:t>
      </w:r>
      <w:r w:rsidRPr="002F4C3B">
        <w:rPr>
          <w:sz w:val="24"/>
          <w:szCs w:val="24"/>
        </w:rPr>
        <w:t>doskonałe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powinno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być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niebie.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Nie,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powiedział,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ci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ludzie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</w:p>
    <w:p w14:paraId="5CA97742" w14:textId="77777777" w:rsidR="0028608B" w:rsidRPr="002F4C3B" w:rsidRDefault="00000000">
      <w:pPr>
        <w:pStyle w:val="BodyText"/>
        <w:spacing w:before="2" w:line="393" w:lineRule="auto"/>
        <w:ind w:left="1262" w:right="1378" w:firstLine="1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 xml:space="preserve">takich grzeszników muszę się do tego przyzwyczaić, inaczej będą się pozabijać. Widzisz jak to? </w:t>
      </w:r>
      <w:r w:rsidRPr="002F4C3B">
        <w:rPr>
          <w:sz w:val="24"/>
          <w:szCs w:val="24"/>
        </w:rPr>
        <w:t>zmienia sposób patrzenia na prawo? Czasami masz prawo rozwodowe z powodu zatwardziałość twojego serca.</w:t>
      </w:r>
    </w:p>
    <w:p w14:paraId="6C510C12" w14:textId="77777777" w:rsidR="0028608B" w:rsidRPr="002F4C3B" w:rsidRDefault="00000000">
      <w:pPr>
        <w:pStyle w:val="BodyText"/>
        <w:spacing w:before="8"/>
        <w:ind w:left="3081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W.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Kanoniczna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ciągłość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zderzenie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[72:25-76:22]</w:t>
      </w:r>
    </w:p>
    <w:p w14:paraId="7C48FA5C" w14:textId="77777777" w:rsidR="0028608B" w:rsidRPr="002F4C3B" w:rsidRDefault="00000000">
      <w:pPr>
        <w:pStyle w:val="BodyText"/>
        <w:spacing w:before="173"/>
        <w:ind w:left="198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Oto</w:t>
      </w:r>
      <w:r w:rsidRPr="002F4C3B">
        <w:rPr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kolejna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rzecz,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nad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którą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pracuję: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ciągłość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kanoniczna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lub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zderzenie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kanoniczne.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Do</w:t>
      </w:r>
    </w:p>
    <w:p w14:paraId="16B983F3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6607C3BD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199744" behindDoc="1" locked="0" layoutInCell="1" allowOverlap="1" wp14:anchorId="517EC2FD" wp14:editId="070B53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52ED07EB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6A55AF8A" w14:textId="77777777" w:rsidR="0028608B" w:rsidRPr="002F4C3B" w:rsidRDefault="00000000">
      <w:pPr>
        <w:ind w:right="126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28</w:t>
      </w:r>
    </w:p>
    <w:p w14:paraId="743C33EC" w14:textId="77777777" w:rsidR="0028608B" w:rsidRPr="002F4C3B" w:rsidRDefault="0028608B">
      <w:pPr>
        <w:pStyle w:val="BodyText"/>
        <w:spacing w:before="226"/>
        <w:rPr>
          <w:sz w:val="24"/>
          <w:szCs w:val="24"/>
        </w:rPr>
      </w:pPr>
    </w:p>
    <w:p w14:paraId="44A0C910" w14:textId="77777777" w:rsidR="0028608B" w:rsidRPr="002F4C3B" w:rsidRDefault="00000000">
      <w:pPr>
        <w:spacing w:line="412" w:lineRule="auto"/>
        <w:ind w:left="1269" w:right="1735"/>
        <w:rPr>
          <w:sz w:val="24"/>
          <w:szCs w:val="24"/>
        </w:rPr>
      </w:pPr>
      <w:r w:rsidRPr="002F4C3B">
        <w:rPr>
          <w:sz w:val="24"/>
          <w:szCs w:val="24"/>
        </w:rPr>
        <w:t>w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niektórych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fragmentach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Biblii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napisane,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mogę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jeść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homara,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mimo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nieczysty? Sumy: czyste czy nieczyste? Nieczysty. Czy Żydzi mieli naprawdę ostre różnice pomiędzy czyste i nieczyste. Ale czy w Nowym Testamencie Jezus w wizji mówi Piotrowi, żeby wstał</w:t>
      </w:r>
    </w:p>
    <w:p w14:paraId="674E4D0B" w14:textId="77777777" w:rsidR="0028608B" w:rsidRPr="002F4C3B" w:rsidRDefault="00000000">
      <w:pPr>
        <w:spacing w:line="260" w:lineRule="exact"/>
        <w:ind w:left="1269"/>
        <w:rPr>
          <w:sz w:val="24"/>
          <w:szCs w:val="24"/>
        </w:rPr>
      </w:pPr>
      <w:r w:rsidRPr="002F4C3B">
        <w:rPr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jeść?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czyste.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Piotr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„Nie,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Jezu,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mogę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moje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usta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zrobiły</w:t>
      </w:r>
    </w:p>
    <w:p w14:paraId="41EE7DDB" w14:textId="77777777" w:rsidR="0028608B" w:rsidRPr="002F4C3B" w:rsidRDefault="00000000">
      <w:pPr>
        <w:spacing w:before="185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nigdy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nic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nieczystego”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15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rozdziale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Dziejów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Apostolskich.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mówi: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„Wstań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jedz,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nie</w:t>
      </w:r>
    </w:p>
    <w:p w14:paraId="755F12BF" w14:textId="77777777" w:rsidR="0028608B" w:rsidRPr="002F4C3B" w:rsidRDefault="00000000">
      <w:pPr>
        <w:pStyle w:val="BodyText"/>
        <w:spacing w:before="124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nazwać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nieczystym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to,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co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nazwałem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czystym”.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Piotrowi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każą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jeść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wszystkie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te</w:t>
      </w:r>
      <w:r w:rsidRPr="002F4C3B">
        <w:rPr>
          <w:spacing w:val="1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niekoszerne</w:t>
      </w:r>
      <w:r w:rsidRPr="002F4C3B">
        <w:rPr>
          <w:spacing w:val="2"/>
          <w:sz w:val="24"/>
          <w:szCs w:val="24"/>
        </w:rPr>
        <w:t xml:space="preserve"> </w:t>
      </w:r>
      <w:r w:rsidRPr="002F4C3B">
        <w:rPr>
          <w:spacing w:val="-6"/>
          <w:sz w:val="24"/>
          <w:szCs w:val="24"/>
        </w:rPr>
        <w:t>rzeczy</w:t>
      </w:r>
    </w:p>
    <w:p w14:paraId="5B5F2192" w14:textId="77777777" w:rsidR="0028608B" w:rsidRPr="002F4C3B" w:rsidRDefault="00000000">
      <w:pPr>
        <w:spacing w:before="236"/>
        <w:ind w:left="1257"/>
        <w:rPr>
          <w:sz w:val="24"/>
          <w:szCs w:val="24"/>
        </w:rPr>
      </w:pPr>
      <w:r w:rsidRPr="002F4C3B">
        <w:rPr>
          <w:sz w:val="24"/>
          <w:szCs w:val="24"/>
        </w:rPr>
        <w:t>Nowego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Testamentu,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próbuje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pokazać,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koszerne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minęły.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</w:p>
    <w:p w14:paraId="6B97C55D" w14:textId="77777777" w:rsidR="0028608B" w:rsidRPr="002F4C3B" w:rsidRDefault="00000000">
      <w:pPr>
        <w:spacing w:before="198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jesteś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chrześcijaninem,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musisz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jeść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koszernie?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Odpowiedź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brzmi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tym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rozdział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15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Dziejów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Apostolskich</w:t>
      </w:r>
    </w:p>
    <w:p w14:paraId="387B6D22" w14:textId="77777777" w:rsidR="0028608B" w:rsidRPr="002F4C3B" w:rsidRDefault="00000000">
      <w:pPr>
        <w:spacing w:before="193" w:line="412" w:lineRule="auto"/>
        <w:ind w:left="1263" w:right="2159"/>
        <w:rPr>
          <w:sz w:val="24"/>
          <w:szCs w:val="24"/>
        </w:rPr>
      </w:pPr>
      <w:r w:rsidRPr="002F4C3B">
        <w:rPr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jako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chrześcijanie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musimy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jeść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koszernej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żywności.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Zmienia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część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 są te kanoniczne starcia. Tak czynił Stary Testament i Nowy</w:t>
      </w:r>
    </w:p>
    <w:p w14:paraId="72167E00" w14:textId="77777777" w:rsidR="0028608B" w:rsidRPr="002F4C3B" w:rsidRDefault="00000000">
      <w:pPr>
        <w:spacing w:line="412" w:lineRule="auto"/>
        <w:ind w:left="1263" w:right="2156" w:firstLine="5"/>
        <w:rPr>
          <w:sz w:val="24"/>
          <w:szCs w:val="24"/>
        </w:rPr>
      </w:pPr>
      <w:r w:rsidRPr="002F4C3B">
        <w:rPr>
          <w:sz w:val="24"/>
          <w:szCs w:val="24"/>
        </w:rPr>
        <w:t>Testamentu, nie zrobimy tego w ten sposób, dlatego dochodzi między nimi do starcia. Kiedy widzisz te starcia, wiesz co? Czy to część prawa ma charakter kulturowy? To było dla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tej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kultury,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dla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naszej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kultury?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kiedy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widzisz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zderzenie,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możesz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zobaczyć te rozbieżności w kulturze. Kultura się zmienia i dlatego potrzebne jest prawo </w:t>
      </w:r>
      <w:r w:rsidRPr="002F4C3B">
        <w:rPr>
          <w:spacing w:val="-2"/>
          <w:sz w:val="24"/>
          <w:szCs w:val="24"/>
        </w:rPr>
        <w:t>zmieniony.</w:t>
      </w:r>
    </w:p>
    <w:p w14:paraId="63ECBF3B" w14:textId="77777777" w:rsidR="0028608B" w:rsidRPr="002F4C3B" w:rsidRDefault="00000000">
      <w:pPr>
        <w:spacing w:line="256" w:lineRule="exact"/>
        <w:ind w:left="1983"/>
        <w:rPr>
          <w:sz w:val="24"/>
          <w:szCs w:val="24"/>
        </w:rPr>
      </w:pPr>
      <w:r w:rsidRPr="002F4C3B">
        <w:rPr>
          <w:sz w:val="24"/>
          <w:szCs w:val="24"/>
        </w:rPr>
        <w:t>Powiedziałbym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tylko,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przemija.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Jaka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była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funkcja</w:t>
      </w:r>
    </w:p>
    <w:p w14:paraId="0C7136BE" w14:textId="77777777" w:rsidR="0028608B" w:rsidRPr="002F4C3B" w:rsidRDefault="00000000">
      <w:pPr>
        <w:spacing w:before="187" w:line="412" w:lineRule="auto"/>
        <w:ind w:left="1262" w:right="1378" w:firstLine="1"/>
        <w:rPr>
          <w:sz w:val="24"/>
          <w:szCs w:val="24"/>
        </w:rPr>
      </w:pPr>
      <w:r w:rsidRPr="002F4C3B">
        <w:rPr>
          <w:sz w:val="24"/>
          <w:szCs w:val="24"/>
        </w:rPr>
        <w:lastRenderedPageBreak/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prawo?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Funkcja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dotycząca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jedzenia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koszernej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żywności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była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taka,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etniczna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— jak mam powiedzieć – znak dla narodu żydowskiego, że był częścią Żydów</w:t>
      </w:r>
    </w:p>
    <w:p w14:paraId="6E4DD79C" w14:textId="77777777" w:rsidR="0028608B" w:rsidRPr="002F4C3B" w:rsidRDefault="00000000">
      <w:pPr>
        <w:spacing w:line="412" w:lineRule="auto"/>
        <w:ind w:left="1269" w:right="2159" w:hanging="1"/>
        <w:rPr>
          <w:sz w:val="24"/>
          <w:szCs w:val="24"/>
        </w:rPr>
      </w:pPr>
      <w:r w:rsidRPr="002F4C3B">
        <w:rPr>
          <w:sz w:val="24"/>
          <w:szCs w:val="24"/>
        </w:rPr>
        <w:t>wspólnota. To, co się teraz dzieje, to nie jest odejście narodu żydowskiego, to jest faktycznie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rozszerza,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poganie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włączeni.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Innymi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słowy,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</w:p>
    <w:p w14:paraId="3B556B8A" w14:textId="77777777" w:rsidR="0028608B" w:rsidRPr="002F4C3B" w:rsidRDefault="00000000">
      <w:pPr>
        <w:spacing w:line="260" w:lineRule="exact"/>
        <w:ind w:left="1262"/>
        <w:rPr>
          <w:sz w:val="24"/>
          <w:szCs w:val="24"/>
        </w:rPr>
      </w:pPr>
      <w:r w:rsidRPr="002F4C3B">
        <w:rPr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potrzebuję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już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tych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kulturowych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identyfikatorów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etnicznych,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Kościół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całym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światem.</w:t>
      </w:r>
    </w:p>
    <w:p w14:paraId="570B6E50" w14:textId="77777777" w:rsidR="0028608B" w:rsidRPr="002F4C3B" w:rsidRDefault="00000000">
      <w:pPr>
        <w:spacing w:before="184"/>
        <w:ind w:left="1276"/>
        <w:rPr>
          <w:sz w:val="24"/>
          <w:szCs w:val="24"/>
        </w:rPr>
      </w:pPr>
      <w:r w:rsidRPr="002F4C3B">
        <w:rPr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tyle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przemija,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rozszerza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zostaje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wydmuchane.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Rozwijanie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w</w:t>
      </w:r>
    </w:p>
    <w:p w14:paraId="6C93E374" w14:textId="77777777" w:rsidR="0028608B" w:rsidRPr="002F4C3B" w:rsidRDefault="00000000">
      <w:pPr>
        <w:spacing w:before="188" w:line="412" w:lineRule="auto"/>
        <w:ind w:left="1262" w:right="1735" w:firstLine="6"/>
        <w:rPr>
          <w:sz w:val="24"/>
          <w:szCs w:val="24"/>
        </w:rPr>
      </w:pP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pewnym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sensie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spełnienie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poprzez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rozszerzenie.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mówisz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„przemijanie” oznaczało naruszenie prawa. Prawo nadal jest dobre. Spełnił swój cel.</w:t>
      </w:r>
    </w:p>
    <w:p w14:paraId="0089C4AB" w14:textId="77777777" w:rsidR="0028608B" w:rsidRPr="002F4C3B" w:rsidRDefault="00000000">
      <w:pPr>
        <w:spacing w:line="410" w:lineRule="auto"/>
        <w:ind w:left="1263" w:right="2579" w:firstLine="3"/>
        <w:rPr>
          <w:sz w:val="24"/>
          <w:szCs w:val="24"/>
        </w:rPr>
      </w:pPr>
      <w:r w:rsidRPr="002F4C3B">
        <w:rPr>
          <w:sz w:val="24"/>
          <w:szCs w:val="24"/>
        </w:rPr>
        <w:t>Jego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celem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była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identyfikacja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narodu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żydowskiego,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musi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z w:val="24"/>
          <w:szCs w:val="24"/>
        </w:rPr>
        <w:t>ustąpić,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 że wyłączność etniczna ustępuje. To nie przemija. Więc mówię, że tak będzie</w:t>
      </w:r>
    </w:p>
    <w:p w14:paraId="404A7A69" w14:textId="77777777" w:rsidR="0028608B" w:rsidRPr="002F4C3B" w:rsidRDefault="00000000">
      <w:pPr>
        <w:spacing w:before="1"/>
        <w:ind w:left="1270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rozwijając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 przechodząc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 większych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rzeczy. Realizuje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 to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 sposób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bardziej kompleksowy,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10"/>
          <w:sz w:val="24"/>
          <w:szCs w:val="24"/>
        </w:rPr>
        <w:t>w</w:t>
      </w:r>
    </w:p>
    <w:p w14:paraId="0446E105" w14:textId="77777777" w:rsidR="0028608B" w:rsidRPr="002F4C3B" w:rsidRDefault="00000000">
      <w:pPr>
        <w:spacing w:before="188" w:line="412" w:lineRule="auto"/>
        <w:ind w:left="1263" w:right="284" w:hanging="1"/>
        <w:rPr>
          <w:sz w:val="24"/>
          <w:szCs w:val="24"/>
        </w:rPr>
      </w:pPr>
      <w:r w:rsidRPr="002F4C3B">
        <w:rPr>
          <w:sz w:val="24"/>
          <w:szCs w:val="24"/>
        </w:rPr>
        <w:t>bardziej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ekspansywny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sposób.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Więc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tak,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teraz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źle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miejsce,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miało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swoje czasu i teraz właściwie nadal ma swoje miejsce i czas, ale w rzeczywistości jest wywiewany w powietrze</w:t>
      </w:r>
    </w:p>
    <w:p w14:paraId="2E3337B6" w14:textId="77777777" w:rsidR="0028608B" w:rsidRPr="002F4C3B" w:rsidRDefault="0028608B">
      <w:pPr>
        <w:spacing w:line="412" w:lineRule="auto"/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7DED121C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200256" behindDoc="1" locked="0" layoutInCell="1" allowOverlap="1" wp14:anchorId="58941AA8" wp14:editId="44CF90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0ADCC9F1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533BC923" w14:textId="77777777" w:rsidR="0028608B" w:rsidRPr="002F4C3B" w:rsidRDefault="00000000">
      <w:pPr>
        <w:ind w:right="126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29</w:t>
      </w:r>
    </w:p>
    <w:p w14:paraId="37A03276" w14:textId="77777777" w:rsidR="0028608B" w:rsidRPr="002F4C3B" w:rsidRDefault="0028608B">
      <w:pPr>
        <w:pStyle w:val="BodyText"/>
        <w:spacing w:before="212"/>
        <w:rPr>
          <w:sz w:val="24"/>
          <w:szCs w:val="24"/>
        </w:rPr>
      </w:pPr>
    </w:p>
    <w:p w14:paraId="17BC9E2E" w14:textId="77777777" w:rsidR="0028608B" w:rsidRPr="002F4C3B" w:rsidRDefault="00000000">
      <w:pPr>
        <w:spacing w:before="1"/>
        <w:ind w:left="126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Teraz.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Staje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coraz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bardziej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wszechstronne.</w:t>
      </w:r>
    </w:p>
    <w:p w14:paraId="3A0CFEDD" w14:textId="77777777" w:rsidR="0028608B" w:rsidRPr="002F4C3B" w:rsidRDefault="00000000">
      <w:pPr>
        <w:spacing w:before="187" w:line="412" w:lineRule="auto"/>
        <w:ind w:left="1260" w:right="735" w:firstLine="727"/>
        <w:rPr>
          <w:sz w:val="24"/>
          <w:szCs w:val="24"/>
        </w:rPr>
      </w:pPr>
      <w:r w:rsidRPr="002F4C3B">
        <w:rPr>
          <w:sz w:val="24"/>
          <w:szCs w:val="24"/>
        </w:rPr>
        <w:t>Prawo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pewne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rzeczy,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zmieniają,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jak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przepisy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żywieniowe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>naprawdę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jasne </w:t>
      </w:r>
      <w:r w:rsidRPr="002F4C3B">
        <w:rPr>
          <w:spacing w:val="-4"/>
          <w:sz w:val="24"/>
          <w:szCs w:val="24"/>
        </w:rPr>
        <w:t xml:space="preserve">ponieważ Dzieje Apostolskie wyraźnie to wyjaśniają. Nie musimy jeść koszerności. Zatem istnieje ciągłość i </w:t>
      </w:r>
      <w:r w:rsidRPr="002F4C3B">
        <w:rPr>
          <w:sz w:val="24"/>
          <w:szCs w:val="24"/>
        </w:rPr>
        <w:t>występuje nieciągłość. Pomiędzy Starym i Nowym Testamentem jest</w:t>
      </w:r>
    </w:p>
    <w:p w14:paraId="1F9A27F3" w14:textId="77777777" w:rsidR="0028608B" w:rsidRPr="002F4C3B" w:rsidRDefault="00000000">
      <w:pPr>
        <w:spacing w:line="257" w:lineRule="exact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ciągłość,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ale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są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też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pewne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aspekty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nieciągłości.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Nieciągłość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będzie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często</w:t>
      </w:r>
    </w:p>
    <w:p w14:paraId="77FB4993" w14:textId="77777777" w:rsidR="0028608B" w:rsidRPr="002F4C3B" w:rsidRDefault="00000000">
      <w:pPr>
        <w:spacing w:before="188" w:line="412" w:lineRule="auto"/>
        <w:ind w:left="1262" w:right="1735" w:hanging="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bądź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spełnieniu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ku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większemu,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nadchodzi.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tutaj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było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mniejsze,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potem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raz </w:t>
      </w:r>
      <w:r w:rsidRPr="002F4C3B">
        <w:rPr>
          <w:sz w:val="24"/>
          <w:szCs w:val="24"/>
        </w:rPr>
        <w:t>wejdziemy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kościoła,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rozwinie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stanie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bardziej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wszechstronny.</w:t>
      </w:r>
    </w:p>
    <w:p w14:paraId="7E42845C" w14:textId="77777777" w:rsidR="0028608B" w:rsidRPr="002F4C3B" w:rsidRDefault="00000000">
      <w:pPr>
        <w:spacing w:line="260" w:lineRule="exact"/>
        <w:ind w:left="3602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X.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dobre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złe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zastosowania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[76:23-78:10]</w:t>
      </w:r>
    </w:p>
    <w:p w14:paraId="58DCB648" w14:textId="77777777" w:rsidR="0028608B" w:rsidRPr="002F4C3B" w:rsidRDefault="00000000">
      <w:pPr>
        <w:spacing w:before="188" w:line="412" w:lineRule="auto"/>
        <w:ind w:left="1263" w:right="1378" w:firstLine="72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dobre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złe?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Cóż,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jeśli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prowadzi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legalizmu,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złe.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Jeśli </w:t>
      </w:r>
      <w:r w:rsidRPr="002F4C3B">
        <w:rPr>
          <w:sz w:val="24"/>
          <w:szCs w:val="24"/>
        </w:rPr>
        <w:t>uważają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bezpieczeństwo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działaniu,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złe,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ponieważ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stajesz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bezpieczny</w:t>
      </w:r>
      <w:r w:rsidRPr="002F4C3B">
        <w:rPr>
          <w:spacing w:val="-14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</w:p>
    <w:p w14:paraId="2649C18C" w14:textId="77777777" w:rsidR="0028608B" w:rsidRPr="002F4C3B" w:rsidRDefault="00000000">
      <w:pPr>
        <w:spacing w:line="260" w:lineRule="exact"/>
        <w:ind w:left="126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prawa,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waszej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wierze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Chrystusa.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Eksternalizacja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religii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–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jeśli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ktoś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przestrzega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prawa</w:t>
      </w:r>
      <w:r w:rsidRPr="002F4C3B">
        <w:rPr>
          <w:spacing w:val="-1"/>
          <w:sz w:val="24"/>
          <w:szCs w:val="24"/>
        </w:rPr>
        <w:t xml:space="preserve"> </w:t>
      </w:r>
      <w:r w:rsidRPr="002F4C3B">
        <w:rPr>
          <w:spacing w:val="-10"/>
          <w:sz w:val="24"/>
          <w:szCs w:val="24"/>
        </w:rPr>
        <w:t>i</w:t>
      </w:r>
    </w:p>
    <w:p w14:paraId="7692E615" w14:textId="77777777" w:rsidR="0028608B" w:rsidRPr="002F4C3B" w:rsidRDefault="00000000">
      <w:pPr>
        <w:spacing w:before="185" w:line="412" w:lineRule="auto"/>
        <w:ind w:left="1270" w:hanging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następnie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daje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zewnętrzne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oznaki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świadczące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jesteś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osobą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religijną,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ponieważ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posiadasz </w:t>
      </w:r>
      <w:r w:rsidRPr="002F4C3B">
        <w:rPr>
          <w:sz w:val="24"/>
          <w:szCs w:val="24"/>
        </w:rPr>
        <w:t>markery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zewnętrzne,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które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również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funkcją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prowadzi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cię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uczuć</w:t>
      </w:r>
    </w:p>
    <w:p w14:paraId="7C91A5BE" w14:textId="77777777" w:rsidR="0028608B" w:rsidRPr="002F4C3B" w:rsidRDefault="00000000">
      <w:pPr>
        <w:spacing w:line="412" w:lineRule="auto"/>
        <w:ind w:left="1268" w:right="3098" w:firstLine="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tak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dobrze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sobie,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zaczynasz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potępiać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innych,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inni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dotrzymują </w:t>
      </w:r>
      <w:r w:rsidRPr="002F4C3B">
        <w:rPr>
          <w:sz w:val="24"/>
          <w:szCs w:val="24"/>
        </w:rPr>
        <w:t>przestrzegasz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zaczynasz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patrzeć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swój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nos,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potępiając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innych</w:t>
      </w:r>
    </w:p>
    <w:p w14:paraId="7A905C70" w14:textId="77777777" w:rsidR="0028608B" w:rsidRPr="002F4C3B" w:rsidRDefault="00000000">
      <w:pPr>
        <w:spacing w:line="260" w:lineRule="exact"/>
        <w:ind w:left="125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ludzie,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też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zadaniem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złe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sensie.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To</w:t>
      </w:r>
    </w:p>
    <w:p w14:paraId="0F371C9E" w14:textId="77777777" w:rsidR="0028608B" w:rsidRPr="002F4C3B" w:rsidRDefault="00000000">
      <w:pPr>
        <w:spacing w:before="187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może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doprowadzić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poczucia,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lepszy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innych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ludzi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dużej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mierze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doprowadzić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Cię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dumy.</w:t>
      </w:r>
    </w:p>
    <w:p w14:paraId="50518A7A" w14:textId="77777777" w:rsidR="0028608B" w:rsidRPr="002F4C3B" w:rsidRDefault="00000000">
      <w:pPr>
        <w:spacing w:before="188"/>
        <w:ind w:left="1263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lastRenderedPageBreak/>
        <w:t>Czy 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byłoby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lepiej powiedzieć,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 takich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sytuacjach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 on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nadużywany,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ponieważ takie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prawo?</w:t>
      </w:r>
    </w:p>
    <w:p w14:paraId="633A432F" w14:textId="77777777" w:rsidR="0028608B" w:rsidRPr="002F4C3B" w:rsidRDefault="00000000">
      <w:pPr>
        <w:spacing w:before="185" w:line="412" w:lineRule="auto"/>
        <w:ind w:left="1273" w:hanging="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zawsze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rację.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chcę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więc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zrobimy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ten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sposób.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prowadzić </w:t>
      </w:r>
      <w:r w:rsidRPr="002F4C3B">
        <w:rPr>
          <w:sz w:val="24"/>
          <w:szCs w:val="24"/>
        </w:rPr>
        <w:t>niektórzy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są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dumni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osoby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przyjmującej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prawo,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co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pozwala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im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prowadzić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ich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dumy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z w:val="24"/>
          <w:szCs w:val="24"/>
        </w:rPr>
        <w:t>zarabiania</w:t>
      </w:r>
    </w:p>
    <w:p w14:paraId="4D304C3F" w14:textId="77777777" w:rsidR="0028608B" w:rsidRPr="002F4C3B" w:rsidRDefault="00000000">
      <w:pPr>
        <w:spacing w:line="412" w:lineRule="auto"/>
        <w:ind w:left="1273" w:right="1735" w:hanging="4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czyjeś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zbawienie.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Ktoś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wziąć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prawo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powiedzieć,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jeśli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będę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go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przestrzegał,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 xml:space="preserve">zarobię </w:t>
      </w:r>
      <w:r w:rsidRPr="002F4C3B">
        <w:rPr>
          <w:sz w:val="24"/>
          <w:szCs w:val="24"/>
        </w:rPr>
        <w:t>zbawienie.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dana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osoba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wierzy,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zasługuje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zbawienie,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czym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polega</w:t>
      </w:r>
    </w:p>
    <w:p w14:paraId="50E9F57C" w14:textId="77777777" w:rsidR="0028608B" w:rsidRPr="002F4C3B" w:rsidRDefault="00000000">
      <w:pPr>
        <w:spacing w:line="260" w:lineRule="exact"/>
        <w:ind w:left="126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łaska?</w:t>
      </w:r>
    </w:p>
    <w:p w14:paraId="3A7B85C4" w14:textId="77777777" w:rsidR="0028608B" w:rsidRPr="002F4C3B" w:rsidRDefault="00000000">
      <w:pPr>
        <w:pStyle w:val="BodyText"/>
        <w:spacing w:before="124"/>
        <w:ind w:left="312"/>
        <w:jc w:val="center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pełnić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różne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funkcje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nawet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termin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„prawo”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używany</w:t>
      </w:r>
    </w:p>
    <w:p w14:paraId="2FC78360" w14:textId="77777777" w:rsidR="0028608B" w:rsidRPr="002F4C3B" w:rsidRDefault="00000000">
      <w:pPr>
        <w:spacing w:before="236"/>
        <w:ind w:left="1262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wiele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różnych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sposobów.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Oto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niektóre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negatywne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sposoby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błędnej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interpretacji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</w:t>
      </w:r>
    </w:p>
    <w:p w14:paraId="1407C52E" w14:textId="77777777" w:rsidR="0028608B" w:rsidRPr="002F4C3B" w:rsidRDefault="00000000">
      <w:pPr>
        <w:pStyle w:val="BodyText"/>
        <w:spacing w:before="121"/>
        <w:ind w:left="1269"/>
        <w:rPr>
          <w:sz w:val="24"/>
          <w:szCs w:val="24"/>
        </w:rPr>
      </w:pPr>
      <w:r w:rsidRPr="002F4C3B">
        <w:rPr>
          <w:spacing w:val="-6"/>
          <w:sz w:val="24"/>
          <w:szCs w:val="24"/>
        </w:rPr>
        <w:t>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nadużywane.</w:t>
      </w:r>
    </w:p>
    <w:p w14:paraId="09243E3F" w14:textId="77777777" w:rsidR="0028608B" w:rsidRPr="002F4C3B" w:rsidRDefault="00000000">
      <w:pPr>
        <w:spacing w:before="232"/>
        <w:ind w:left="4056"/>
        <w:rPr>
          <w:sz w:val="24"/>
          <w:szCs w:val="24"/>
        </w:rPr>
      </w:pPr>
      <w:r w:rsidRPr="002F4C3B">
        <w:rPr>
          <w:w w:val="90"/>
          <w:sz w:val="24"/>
          <w:szCs w:val="24"/>
        </w:rPr>
        <w:t>Y.</w:t>
      </w:r>
      <w:r w:rsidRPr="002F4C3B">
        <w:rPr>
          <w:spacing w:val="10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Nadużycie</w:t>
      </w:r>
      <w:r w:rsidRPr="002F4C3B">
        <w:rPr>
          <w:spacing w:val="10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łaski</w:t>
      </w:r>
      <w:r w:rsidRPr="002F4C3B">
        <w:rPr>
          <w:spacing w:val="10"/>
          <w:sz w:val="24"/>
          <w:szCs w:val="24"/>
        </w:rPr>
        <w:t xml:space="preserve"> </w:t>
      </w:r>
      <w:r w:rsidRPr="002F4C3B">
        <w:rPr>
          <w:w w:val="90"/>
          <w:sz w:val="24"/>
          <w:szCs w:val="24"/>
        </w:rPr>
        <w:t>[78:11-</w:t>
      </w:r>
      <w:r w:rsidRPr="002F4C3B">
        <w:rPr>
          <w:spacing w:val="-2"/>
          <w:w w:val="90"/>
          <w:sz w:val="24"/>
          <w:szCs w:val="24"/>
        </w:rPr>
        <w:t>80:23]</w:t>
      </w:r>
    </w:p>
    <w:p w14:paraId="4E74A3C5" w14:textId="77777777" w:rsidR="0028608B" w:rsidRPr="002F4C3B" w:rsidRDefault="00000000">
      <w:pPr>
        <w:spacing w:before="192"/>
        <w:ind w:left="312" w:right="187"/>
        <w:jc w:val="center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A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teraz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łaską?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Powiedziałeś,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bardzo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wysoko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wyrażasz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łasce.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Co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powiesz</w:t>
      </w:r>
      <w:r w:rsidRPr="002F4C3B">
        <w:rPr>
          <w:spacing w:val="-7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na</w:t>
      </w:r>
    </w:p>
    <w:p w14:paraId="6BBB8ED6" w14:textId="77777777" w:rsidR="0028608B" w:rsidRPr="002F4C3B" w:rsidRDefault="00000000">
      <w:pPr>
        <w:spacing w:before="187"/>
        <w:ind w:left="1268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łaska?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łaska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jest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dobra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czy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zła?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Łaska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prowadzić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licencji.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Człowiek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może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powiedzieć: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„Bóg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tak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zrobi</w:t>
      </w:r>
    </w:p>
    <w:p w14:paraId="15639285" w14:textId="77777777" w:rsidR="0028608B" w:rsidRPr="002F4C3B" w:rsidRDefault="0028608B">
      <w:pPr>
        <w:rPr>
          <w:sz w:val="24"/>
          <w:szCs w:val="24"/>
        </w:rPr>
        <w:sectPr w:rsidR="0028608B" w:rsidRPr="002F4C3B" w:rsidSect="008F0075">
          <w:pgSz w:w="12240" w:h="15840"/>
          <w:pgMar w:top="40" w:right="1300" w:bottom="280" w:left="180" w:header="720" w:footer="720" w:gutter="0"/>
          <w:cols w:space="720"/>
        </w:sectPr>
      </w:pPr>
    </w:p>
    <w:p w14:paraId="27F8A5A6" w14:textId="77777777" w:rsidR="0028608B" w:rsidRPr="002F4C3B" w:rsidRDefault="00000000">
      <w:pPr>
        <w:spacing w:before="67"/>
        <w:ind w:left="114"/>
        <w:rPr>
          <w:rFonts w:ascii="Arial"/>
          <w:sz w:val="24"/>
          <w:szCs w:val="24"/>
        </w:rPr>
      </w:pPr>
      <w:r w:rsidRPr="002F4C3B">
        <w:rPr>
          <w:noProof/>
          <w:sz w:val="24"/>
          <w:szCs w:val="24"/>
        </w:rPr>
        <w:lastRenderedPageBreak/>
        <w:drawing>
          <wp:anchor distT="0" distB="0" distL="0" distR="0" simplePos="0" relativeHeight="487200768" behindDoc="1" locked="0" layoutInCell="1" allowOverlap="1" wp14:anchorId="69EEEB8E" wp14:editId="0DCFA0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C3B">
        <w:rPr>
          <w:rFonts w:ascii="Arial"/>
          <w:sz w:val="24"/>
          <w:szCs w:val="24"/>
        </w:rPr>
        <w:t xml:space="preserve">Machine Translated by </w:t>
      </w:r>
      <w:r w:rsidRPr="002F4C3B">
        <w:rPr>
          <w:rFonts w:ascii="Arial"/>
          <w:spacing w:val="-2"/>
          <w:sz w:val="24"/>
          <w:szCs w:val="24"/>
        </w:rPr>
        <w:t>Google</w:t>
      </w:r>
    </w:p>
    <w:p w14:paraId="08F7A707" w14:textId="77777777" w:rsidR="0028608B" w:rsidRPr="002F4C3B" w:rsidRDefault="0028608B">
      <w:pPr>
        <w:pStyle w:val="BodyText"/>
        <w:spacing w:before="165"/>
        <w:rPr>
          <w:rFonts w:ascii="Arial"/>
          <w:sz w:val="24"/>
          <w:szCs w:val="24"/>
        </w:rPr>
      </w:pPr>
    </w:p>
    <w:p w14:paraId="1FCF633A" w14:textId="77777777" w:rsidR="0028608B" w:rsidRPr="002F4C3B" w:rsidRDefault="00000000">
      <w:pPr>
        <w:ind w:right="128"/>
        <w:jc w:val="right"/>
        <w:rPr>
          <w:sz w:val="24"/>
          <w:szCs w:val="24"/>
        </w:rPr>
      </w:pPr>
      <w:r w:rsidRPr="002F4C3B">
        <w:rPr>
          <w:spacing w:val="-5"/>
          <w:sz w:val="24"/>
          <w:szCs w:val="24"/>
        </w:rPr>
        <w:t>30</w:t>
      </w:r>
    </w:p>
    <w:p w14:paraId="721E7DEF" w14:textId="77777777" w:rsidR="0028608B" w:rsidRPr="002F4C3B" w:rsidRDefault="0028608B">
      <w:pPr>
        <w:pStyle w:val="BodyText"/>
        <w:spacing w:before="210"/>
        <w:rPr>
          <w:sz w:val="24"/>
          <w:szCs w:val="24"/>
        </w:rPr>
      </w:pPr>
    </w:p>
    <w:p w14:paraId="16D2402C" w14:textId="77777777" w:rsidR="0028608B" w:rsidRPr="002F4C3B" w:rsidRDefault="00000000">
      <w:pPr>
        <w:ind w:left="1270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wybacz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mi,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żebym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mógł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wyjść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zrobić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te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złe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rzeczy,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których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wiem,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nie</w:t>
      </w:r>
      <w:r w:rsidRPr="002F4C3B">
        <w:rPr>
          <w:spacing w:val="-6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powinienem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robić,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mówiąc:</w:t>
      </w:r>
    </w:p>
    <w:p w14:paraId="1AF4A5B0" w14:textId="77777777" w:rsidR="0028608B" w:rsidRPr="002F4C3B" w:rsidRDefault="00000000">
      <w:pPr>
        <w:spacing w:before="187"/>
        <w:ind w:left="1269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„Bóg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wybaczy”.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łaska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rzeczywistości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staje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się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zachętą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grzechu</w:t>
      </w:r>
    </w:p>
    <w:p w14:paraId="36851247" w14:textId="77777777" w:rsidR="0028608B" w:rsidRPr="002F4C3B" w:rsidRDefault="00000000">
      <w:pPr>
        <w:spacing w:before="188" w:line="410" w:lineRule="auto"/>
        <w:ind w:left="1263" w:right="1328" w:hanging="3"/>
        <w:rPr>
          <w:sz w:val="24"/>
          <w:szCs w:val="24"/>
        </w:rPr>
      </w:pPr>
      <w:r w:rsidRPr="002F4C3B">
        <w:rPr>
          <w:sz w:val="24"/>
          <w:szCs w:val="24"/>
        </w:rPr>
        <w:t>ponieważ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myślisz,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Bóg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przebaczy.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łaska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dobra,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ale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jeśli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łaska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cię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prowadzi grzeszyć,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nie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daj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Boże.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Paweł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mówi.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Mentalność,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mogę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zrobić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wszystko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>tak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zrobię </w:t>
      </w:r>
      <w:r w:rsidRPr="002F4C3B">
        <w:rPr>
          <w:spacing w:val="-2"/>
          <w:sz w:val="24"/>
          <w:szCs w:val="24"/>
        </w:rPr>
        <w:t>przebaczenie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może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być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problemem.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Jeśli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ktoś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nastawienie,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mogę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zrobić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wszystko,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to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tak</w:t>
      </w:r>
      <w:r w:rsidRPr="002F4C3B">
        <w:rPr>
          <w:spacing w:val="-12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zrobię</w:t>
      </w:r>
    </w:p>
    <w:p w14:paraId="2A1AF042" w14:textId="77777777" w:rsidR="0028608B" w:rsidRPr="002F4C3B" w:rsidRDefault="00000000">
      <w:pPr>
        <w:spacing w:before="4" w:line="364" w:lineRule="auto"/>
        <w:ind w:left="1269" w:right="1735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przebaczone,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wówczas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łaska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sprowadzi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cię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złą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drogę.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Zatem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łaska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tę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negatywną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stronę również.</w:t>
      </w:r>
    </w:p>
    <w:p w14:paraId="667FCBDF" w14:textId="77777777" w:rsidR="0028608B" w:rsidRPr="002F4C3B" w:rsidRDefault="00000000">
      <w:pPr>
        <w:spacing w:before="103" w:line="412" w:lineRule="auto"/>
        <w:ind w:left="1259" w:right="735" w:firstLine="728"/>
        <w:rPr>
          <w:sz w:val="24"/>
          <w:szCs w:val="24"/>
        </w:rPr>
      </w:pP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najważniejsze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–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wycena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grzechu.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Myślę,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rzeczywiście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duży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problem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naszym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kraju kultura.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Nasza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kultura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popycha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łaskę.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Doprowadziło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rozłączenia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pomiędzy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aktem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>a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z w:val="24"/>
          <w:szCs w:val="24"/>
        </w:rPr>
        <w:t xml:space="preserve">aktem </w:t>
      </w:r>
      <w:r w:rsidRPr="002F4C3B">
        <w:rPr>
          <w:spacing w:val="-4"/>
          <w:sz w:val="24"/>
          <w:szCs w:val="24"/>
        </w:rPr>
        <w:t xml:space="preserve">konsekwencja. To jedna z najważniejszych rzeczy w naszej kulturze, która pozwala zatrzymać wielu młodych </w:t>
      </w:r>
      <w:r w:rsidRPr="002F4C3B">
        <w:rPr>
          <w:sz w:val="24"/>
          <w:szCs w:val="24"/>
        </w:rPr>
        <w:t>ludzi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głupocie,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zamiast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pozwolić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im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przejść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mądrości.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z w:val="24"/>
          <w:szCs w:val="24"/>
        </w:rPr>
        <w:t>The</w:t>
      </w:r>
    </w:p>
    <w:p w14:paraId="4FBD172E" w14:textId="77777777" w:rsidR="0028608B" w:rsidRPr="002F4C3B" w:rsidRDefault="00000000">
      <w:pPr>
        <w:spacing w:line="257" w:lineRule="exact"/>
        <w:ind w:left="1269"/>
        <w:rPr>
          <w:sz w:val="24"/>
          <w:szCs w:val="24"/>
        </w:rPr>
      </w:pPr>
      <w:r w:rsidRPr="002F4C3B">
        <w:rPr>
          <w:spacing w:val="-4"/>
          <w:sz w:val="24"/>
          <w:szCs w:val="24"/>
        </w:rPr>
        <w:t>oddzielenie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się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od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działania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i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konsekwencji,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ponieważ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myślą,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że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mogą</w:t>
      </w:r>
      <w:r w:rsidRPr="002F4C3B">
        <w:rPr>
          <w:spacing w:val="-3"/>
          <w:sz w:val="24"/>
          <w:szCs w:val="24"/>
        </w:rPr>
        <w:t xml:space="preserve"> </w:t>
      </w:r>
      <w:r w:rsidRPr="002F4C3B">
        <w:rPr>
          <w:spacing w:val="-4"/>
          <w:sz w:val="24"/>
          <w:szCs w:val="24"/>
        </w:rPr>
        <w:t>działać</w:t>
      </w:r>
      <w:r w:rsidRPr="002F4C3B">
        <w:rPr>
          <w:spacing w:val="-2"/>
          <w:sz w:val="24"/>
          <w:szCs w:val="24"/>
        </w:rPr>
        <w:t xml:space="preserve"> </w:t>
      </w:r>
      <w:r w:rsidRPr="002F4C3B">
        <w:rPr>
          <w:spacing w:val="-5"/>
          <w:sz w:val="24"/>
          <w:szCs w:val="24"/>
        </w:rPr>
        <w:t>bez</w:t>
      </w:r>
    </w:p>
    <w:p w14:paraId="242F3281" w14:textId="77777777" w:rsidR="0028608B" w:rsidRPr="002F4C3B" w:rsidRDefault="00000000">
      <w:pPr>
        <w:spacing w:before="188" w:line="412" w:lineRule="auto"/>
        <w:ind w:left="1263" w:right="1378" w:firstLine="6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konsekwencje.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Problem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tym,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że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istnieją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konsekwencje,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dlatego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grzech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ulega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dewaluacji.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Niektóre </w:t>
      </w:r>
      <w:r w:rsidRPr="002F4C3B">
        <w:rPr>
          <w:sz w:val="24"/>
          <w:szCs w:val="24"/>
        </w:rPr>
        <w:t>myśl,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że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zawsze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dostajesz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drugą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szansę.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Zatem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w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tego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rodzaju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myśleniu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łaska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jest</w:t>
      </w:r>
      <w:r w:rsidRPr="002F4C3B">
        <w:rPr>
          <w:spacing w:val="-13"/>
          <w:sz w:val="24"/>
          <w:szCs w:val="24"/>
        </w:rPr>
        <w:t xml:space="preserve"> </w:t>
      </w:r>
      <w:r w:rsidRPr="002F4C3B">
        <w:rPr>
          <w:sz w:val="24"/>
          <w:szCs w:val="24"/>
        </w:rPr>
        <w:t>zła.</w:t>
      </w:r>
    </w:p>
    <w:p w14:paraId="41B13CD4" w14:textId="77777777" w:rsidR="0028608B" w:rsidRPr="002F4C3B" w:rsidRDefault="00000000">
      <w:pPr>
        <w:spacing w:line="412" w:lineRule="auto"/>
        <w:ind w:left="1262" w:right="284" w:firstLine="71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Następnym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razem,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gdy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dotrzemy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sekcji,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porozmawiamy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niektórych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obowiązujących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prawach </w:t>
      </w:r>
      <w:r w:rsidRPr="002F4C3B">
        <w:rPr>
          <w:sz w:val="24"/>
          <w:szCs w:val="24"/>
        </w:rPr>
        <w:t>bardzo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trudne.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Jednym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z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tych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będą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wojenne.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Dlatego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chcemy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o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niektórych</w:t>
      </w:r>
      <w:r w:rsidRPr="002F4C3B">
        <w:rPr>
          <w:spacing w:val="-4"/>
          <w:sz w:val="24"/>
          <w:szCs w:val="24"/>
        </w:rPr>
        <w:t xml:space="preserve"> </w:t>
      </w:r>
      <w:r w:rsidRPr="002F4C3B">
        <w:rPr>
          <w:sz w:val="24"/>
          <w:szCs w:val="24"/>
        </w:rPr>
        <w:t>porozmawiać</w:t>
      </w:r>
    </w:p>
    <w:p w14:paraId="4777732C" w14:textId="77777777" w:rsidR="0028608B" w:rsidRPr="002F4C3B" w:rsidRDefault="00000000">
      <w:pPr>
        <w:spacing w:before="9"/>
        <w:ind w:left="126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lastRenderedPageBreak/>
        <w:t>prawa,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które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grzechoczą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kościach,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a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następnym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razem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uderzymy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twarde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prawa.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Dbać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siebie.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Do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zobaczenia</w:t>
      </w:r>
      <w:r w:rsidRPr="002F4C3B">
        <w:rPr>
          <w:spacing w:val="-10"/>
          <w:sz w:val="24"/>
          <w:szCs w:val="24"/>
        </w:rPr>
        <w:t xml:space="preserve"> w</w:t>
      </w:r>
    </w:p>
    <w:p w14:paraId="4C8A36E0" w14:textId="77777777" w:rsidR="0028608B" w:rsidRPr="002F4C3B" w:rsidRDefault="00000000">
      <w:pPr>
        <w:spacing w:before="190"/>
        <w:ind w:left="126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Wtorek.</w:t>
      </w:r>
    </w:p>
    <w:p w14:paraId="6D680BAF" w14:textId="77777777" w:rsidR="0028608B" w:rsidRPr="002F4C3B" w:rsidRDefault="0028608B">
      <w:pPr>
        <w:pStyle w:val="BodyText"/>
        <w:spacing w:before="128"/>
        <w:rPr>
          <w:sz w:val="24"/>
          <w:szCs w:val="24"/>
        </w:rPr>
      </w:pPr>
    </w:p>
    <w:p w14:paraId="4B953062" w14:textId="77777777" w:rsidR="0028608B" w:rsidRPr="002F4C3B" w:rsidRDefault="00000000">
      <w:pPr>
        <w:spacing w:line="410" w:lineRule="auto"/>
        <w:ind w:left="1260" w:right="2473" w:firstLine="7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To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jest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dr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Ted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Hildebrandt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w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swojej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Historii,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literaturze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teologii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Starego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 xml:space="preserve">Testamentu </w:t>
      </w:r>
      <w:r w:rsidRPr="002F4C3B">
        <w:rPr>
          <w:sz w:val="24"/>
          <w:szCs w:val="24"/>
        </w:rPr>
        <w:t>kurs,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wykład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17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na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temat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Księgi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Powtórzonego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Prawa,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instytucji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Izraela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i</w:t>
      </w:r>
      <w:r w:rsidRPr="002F4C3B">
        <w:rPr>
          <w:spacing w:val="-5"/>
          <w:sz w:val="24"/>
          <w:szCs w:val="24"/>
        </w:rPr>
        <w:t xml:space="preserve"> </w:t>
      </w:r>
      <w:r w:rsidRPr="002F4C3B">
        <w:rPr>
          <w:sz w:val="24"/>
          <w:szCs w:val="24"/>
        </w:rPr>
        <w:t>różnych rozumienia pojęcia prawa.</w:t>
      </w:r>
    </w:p>
    <w:p w14:paraId="356E0A86" w14:textId="77777777" w:rsidR="0028608B" w:rsidRPr="002F4C3B" w:rsidRDefault="0028608B">
      <w:pPr>
        <w:pStyle w:val="BodyText"/>
        <w:rPr>
          <w:sz w:val="24"/>
          <w:szCs w:val="24"/>
        </w:rPr>
      </w:pPr>
    </w:p>
    <w:p w14:paraId="5996983C" w14:textId="77777777" w:rsidR="0028608B" w:rsidRPr="002F4C3B" w:rsidRDefault="0028608B">
      <w:pPr>
        <w:pStyle w:val="BodyText"/>
        <w:rPr>
          <w:sz w:val="24"/>
          <w:szCs w:val="24"/>
        </w:rPr>
      </w:pPr>
    </w:p>
    <w:p w14:paraId="015B22AC" w14:textId="77777777" w:rsidR="0028608B" w:rsidRPr="002F4C3B" w:rsidRDefault="0028608B">
      <w:pPr>
        <w:pStyle w:val="BodyText"/>
        <w:spacing w:before="68"/>
        <w:rPr>
          <w:sz w:val="24"/>
          <w:szCs w:val="24"/>
        </w:rPr>
      </w:pPr>
    </w:p>
    <w:p w14:paraId="204DD10A" w14:textId="77777777" w:rsidR="0028608B" w:rsidRPr="002F4C3B" w:rsidRDefault="00000000">
      <w:pPr>
        <w:ind w:left="1988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Przepisane</w:t>
      </w:r>
      <w:r w:rsidRPr="002F4C3B">
        <w:rPr>
          <w:spacing w:val="-9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przez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Sama</w:t>
      </w:r>
      <w:r w:rsidRPr="002F4C3B">
        <w:rPr>
          <w:spacing w:val="-8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Masona</w:t>
      </w:r>
    </w:p>
    <w:p w14:paraId="64593B15" w14:textId="77777777" w:rsidR="0028608B" w:rsidRPr="002F4C3B" w:rsidRDefault="00000000">
      <w:pPr>
        <w:spacing w:before="39"/>
        <w:ind w:left="1984"/>
        <w:rPr>
          <w:sz w:val="24"/>
          <w:szCs w:val="24"/>
        </w:rPr>
      </w:pPr>
      <w:r w:rsidRPr="002F4C3B">
        <w:rPr>
          <w:spacing w:val="-2"/>
          <w:sz w:val="24"/>
          <w:szCs w:val="24"/>
        </w:rPr>
        <w:t>Szorstki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pod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redakcją</w:t>
      </w:r>
      <w:r w:rsidRPr="002F4C3B">
        <w:rPr>
          <w:spacing w:val="-10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Teda</w:t>
      </w:r>
      <w:r w:rsidRPr="002F4C3B">
        <w:rPr>
          <w:spacing w:val="-11"/>
          <w:sz w:val="24"/>
          <w:szCs w:val="24"/>
        </w:rPr>
        <w:t xml:space="preserve"> </w:t>
      </w:r>
      <w:r w:rsidRPr="002F4C3B">
        <w:rPr>
          <w:spacing w:val="-2"/>
          <w:sz w:val="24"/>
          <w:szCs w:val="24"/>
        </w:rPr>
        <w:t>Hildebrandta</w:t>
      </w:r>
      <w:r w:rsidRPr="002F4C3B">
        <w:rPr>
          <w:spacing w:val="-10"/>
          <w:sz w:val="24"/>
          <w:szCs w:val="24"/>
        </w:rPr>
        <w:t xml:space="preserve"> 2</w:t>
      </w:r>
    </w:p>
    <w:sectPr w:rsidR="0028608B" w:rsidRPr="002F4C3B">
      <w:pgSz w:w="12240" w:h="15840"/>
      <w:pgMar w:top="4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712A"/>
    <w:multiLevelType w:val="hybridMultilevel"/>
    <w:tmpl w:val="4260C03C"/>
    <w:lvl w:ilvl="0" w:tplc="2FBCC7EE">
      <w:start w:val="1"/>
      <w:numFmt w:val="upperLetter"/>
      <w:lvlText w:val="%1."/>
      <w:lvlJc w:val="left"/>
      <w:pPr>
        <w:ind w:left="3038" w:hanging="219"/>
        <w:jc w:val="right"/>
      </w:pPr>
      <w:rPr>
        <w:rFonts w:hint="default"/>
        <w:spacing w:val="0"/>
        <w:w w:val="93"/>
        <w:lang w:val="pl-PL" w:eastAsia="en-US" w:bidi="ar-SA"/>
      </w:rPr>
    </w:lvl>
    <w:lvl w:ilvl="1" w:tplc="9D566688">
      <w:numFmt w:val="bullet"/>
      <w:lvlText w:val="•"/>
      <w:lvlJc w:val="left"/>
      <w:pPr>
        <w:ind w:left="3812" w:hanging="219"/>
      </w:pPr>
      <w:rPr>
        <w:rFonts w:hint="default"/>
        <w:lang w:val="pl-PL" w:eastAsia="en-US" w:bidi="ar-SA"/>
      </w:rPr>
    </w:lvl>
    <w:lvl w:ilvl="2" w:tplc="0804FD56">
      <w:numFmt w:val="bullet"/>
      <w:lvlText w:val="•"/>
      <w:lvlJc w:val="left"/>
      <w:pPr>
        <w:ind w:left="4584" w:hanging="219"/>
      </w:pPr>
      <w:rPr>
        <w:rFonts w:hint="default"/>
        <w:lang w:val="pl-PL" w:eastAsia="en-US" w:bidi="ar-SA"/>
      </w:rPr>
    </w:lvl>
    <w:lvl w:ilvl="3" w:tplc="7C8ED832">
      <w:numFmt w:val="bullet"/>
      <w:lvlText w:val="•"/>
      <w:lvlJc w:val="left"/>
      <w:pPr>
        <w:ind w:left="5356" w:hanging="219"/>
      </w:pPr>
      <w:rPr>
        <w:rFonts w:hint="default"/>
        <w:lang w:val="pl-PL" w:eastAsia="en-US" w:bidi="ar-SA"/>
      </w:rPr>
    </w:lvl>
    <w:lvl w:ilvl="4" w:tplc="9D926FB2">
      <w:numFmt w:val="bullet"/>
      <w:lvlText w:val="•"/>
      <w:lvlJc w:val="left"/>
      <w:pPr>
        <w:ind w:left="6128" w:hanging="219"/>
      </w:pPr>
      <w:rPr>
        <w:rFonts w:hint="default"/>
        <w:lang w:val="pl-PL" w:eastAsia="en-US" w:bidi="ar-SA"/>
      </w:rPr>
    </w:lvl>
    <w:lvl w:ilvl="5" w:tplc="761A6182">
      <w:numFmt w:val="bullet"/>
      <w:lvlText w:val="•"/>
      <w:lvlJc w:val="left"/>
      <w:pPr>
        <w:ind w:left="6900" w:hanging="219"/>
      </w:pPr>
      <w:rPr>
        <w:rFonts w:hint="default"/>
        <w:lang w:val="pl-PL" w:eastAsia="en-US" w:bidi="ar-SA"/>
      </w:rPr>
    </w:lvl>
    <w:lvl w:ilvl="6" w:tplc="542EFEDA">
      <w:numFmt w:val="bullet"/>
      <w:lvlText w:val="•"/>
      <w:lvlJc w:val="left"/>
      <w:pPr>
        <w:ind w:left="7672" w:hanging="219"/>
      </w:pPr>
      <w:rPr>
        <w:rFonts w:hint="default"/>
        <w:lang w:val="pl-PL" w:eastAsia="en-US" w:bidi="ar-SA"/>
      </w:rPr>
    </w:lvl>
    <w:lvl w:ilvl="7" w:tplc="760AC7FA">
      <w:numFmt w:val="bullet"/>
      <w:lvlText w:val="•"/>
      <w:lvlJc w:val="left"/>
      <w:pPr>
        <w:ind w:left="8444" w:hanging="219"/>
      </w:pPr>
      <w:rPr>
        <w:rFonts w:hint="default"/>
        <w:lang w:val="pl-PL" w:eastAsia="en-US" w:bidi="ar-SA"/>
      </w:rPr>
    </w:lvl>
    <w:lvl w:ilvl="8" w:tplc="584E1536">
      <w:numFmt w:val="bullet"/>
      <w:lvlText w:val="•"/>
      <w:lvlJc w:val="left"/>
      <w:pPr>
        <w:ind w:left="9216" w:hanging="219"/>
      </w:pPr>
      <w:rPr>
        <w:rFonts w:hint="default"/>
        <w:lang w:val="pl-PL" w:eastAsia="en-US" w:bidi="ar-SA"/>
      </w:rPr>
    </w:lvl>
  </w:abstractNum>
  <w:num w:numId="1" w16cid:durableId="157497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8B"/>
    <w:rsid w:val="0028608B"/>
    <w:rsid w:val="002F4C3B"/>
    <w:rsid w:val="008F0075"/>
    <w:rsid w:val="00A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BBBC7"/>
  <w15:docId w15:val="{9AA8FFCC-9687-433B-9407-1F1E88E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77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11027</Words>
  <Characters>60067</Characters>
  <Application>Microsoft Office Word</Application>
  <DocSecurity>0</DocSecurity>
  <Lines>1404</Lines>
  <Paragraphs>575</Paragraphs>
  <ScaleCrop>false</ScaleCrop>
  <Company/>
  <LinksUpToDate>false</LinksUpToDate>
  <CharactersWithSpaces>70649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2024-01-16T11:52:00Z</dcterms:created>
  <dcterms:modified xsi:type="dcterms:W3CDTF">2024-01-16T11:52:00Z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e3380084ec823bec3c67ae0437e289d61c4e5bb939f533f5bc2de61853019d9f</vt:lpwstr>
  </property>
</Properties>
</file>