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Ted Hildebrandt 박사, 구약 역사, 문학 및 신학, 강의 22</w:t>
      </w:r>
    </w:p>
    <w:p w:rsidR="00641CA8" w:rsidRPr="007F5742" w:rsidRDefault="00C54641" w:rsidP="00AC04A6">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2012, Dr. Ted Hildebrandt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비디오 끝 약 27분 뒤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이것은 Dr. Ted Hildebrandt의 구약, 역사, 문학 및 신학 코스에서 사무엘상 22강: 엘리, 사무엘, 이스라엘의 초대 왕 사울</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사무엘의 역할: 선지자, 제사장, 재판관, 왕 만들기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우리는 사사기를 끝냈고 사사기의 끝이 레위인의 첩을 통해 사울을 가리키는 것이라고 말했습니다. 우리는 룻기가 다윗을 향하고 있다고 말했습니다. 그래서 이스라엘의 이 두 왕은 사무엘상에서 역할을 하게 될 것입니다. 기본적으로 사무엘, 사울, 다윗은 사무엘상에서 큰 인물이 될 것입니다.</w:t>
      </w:r>
    </w:p>
    <w:p w:rsidR="00641CA8" w:rsidRPr="00C4374D" w:rsidRDefault="00641CA8" w:rsidP="00AC04A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자, 왜 사무엘이 그토록 존경을 받습니까? 이 사람은 구약에서 매우 존경받는 사람 중 한 사람입니다. 예레미야 15장을 보면 예레미야서에서 이것을 읽겠습니다. 이제 예레미야는 수백 년 후이고, 예레미야는 아마도 기원전 600년경이고, 사무엘은 아마도 기원전 1100년경이므로 거기에는 약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500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년의 차이가 있습니다. 사람들이 당신을 500년 동안 기억할까요? 500년 후, 예레미야는 사무엘에 대해 이렇게 말했습니다. “모세와 사무엘이 내 앞에 설지라도 나는 그들의 말을 듣지 아니하리라”고 하나님은 말씀하십니다. 그런데 모세는 구약 시대에 그의 백성을 위한 위대한 중보자, 즉 광야의 모세입니까? 여기에서 모세와 사무엘은 예레미야에 의해 함께 그룹화됩니다. 모세와 사무엘은 매우 흥미롭습니다. 그것들은 두 개의 거대한 인물이며, 사무엘은 그 수준에서 모세와 함께 있다고 합니다.</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사무엘은 마지막 대판사가 될 것입니다. 그래서 사무엘과 함께 우리는 아마도 기원전 1100년경까지 내려갔을 것입니다. 그의 정확한 연대를 여러분이 알기를 원하지는 않지만 기원전 1100년경입니다. 우리가 알고 있는 날짜는 David입니다. </w:t>
      </w:r>
      <w:proofErr xmlns:w="http://schemas.openxmlformats.org/wordprocessingml/2006/main" w:type="gramStart"/>
      <w:r xmlns:w="http://schemas.openxmlformats.org/wordprocessingml/2006/main" w:rsidR="0074429F" w:rsidRPr="007F5742">
        <w:rPr>
          <w:rFonts w:ascii="Times New Roman" w:hAnsi="Times New Roman" w:cs="Times New Roman"/>
          <w:sz w:val="26"/>
          <w:szCs w:val="26"/>
        </w:rPr>
        <w:t xml:space="preserve">다윗의 기원전 1000년. </w:t>
      </w:r>
      <w:proofErr xmlns:w="http://schemas.openxmlformats.org/wordprocessingml/2006/main" w:type="gramEnd"/>
      <w:r xmlns:w="http://schemas.openxmlformats.org/wordprocessingml/2006/main" w:rsidR="0074429F" w:rsidRPr="007F5742">
        <w:rPr>
          <w:rFonts w:ascii="Times New Roman" w:hAnsi="Times New Roman" w:cs="Times New Roman"/>
          <w:sz w:val="26"/>
          <w:szCs w:val="26"/>
        </w:rPr>
        <w:t xml:space="preserve">데이비드는 어린 아이가 될 것입니다. 그래서 사무엘은 마지막 대판사입니다.</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그는 </w:t>
      </w:r>
      <w:r xmlns:w="http://schemas.openxmlformats.org/wordprocessingml/2006/main" w:rsidR="0074429F" w:rsidRPr="007F5742">
        <w:rPr>
          <w:rFonts w:ascii="Times New Roman" w:hAnsi="Times New Roman" w:cs="Times New Roman"/>
          <w:sz w:val="26"/>
          <w:szCs w:val="26"/>
        </w:rPr>
        <w:t xml:space="preserve">또한 성직자입니다. 그는 엘리에게 넘겨져 제사장으로 양육되어 하나님의 장막에서 섬기는 제사장이 될 것입니다. 그는 또한 예언자이기도 합니다. 그는 하나님을 대변합니다. 선지자의 위대한 메시지는 무엇입니까? 선지자의 위대한 메시지는 “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여호와께서 이같이 </w:t>
      </w:r>
      <w:r xmlns:w="http://schemas.openxmlformats.org/wordprocessingml/2006/main" w:rsidR="00E90C15" w:rsidRPr="007F5742">
        <w:rPr>
          <w:rFonts w:ascii="Times New Roman" w:hAnsi="Times New Roman" w:cs="Times New Roman"/>
          <w:sz w:val="26"/>
          <w:szCs w:val="26"/>
        </w:rPr>
        <w:t xml:space="preserve">말씀하시되 ”입니다.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선지자는 하나님을 대신하여 말합니다. 그는 보통 “ </w:t>
      </w:r>
      <w:proofErr xmlns:w="http://schemas.openxmlformats.org/wordprocessingml/2006/main" w:type="gramStart"/>
      <w:r xmlns:w="http://schemas.openxmlformats.org/wordprocessingml/2006/main" w:rsidR="00E90C15" w:rsidRPr="007F5742">
        <w:rPr>
          <w:rFonts w:ascii="Times New Roman" w:hAnsi="Times New Roman" w:cs="Times New Roman"/>
          <w:sz w:val="26"/>
          <w:szCs w:val="26"/>
        </w:rPr>
        <w:t xml:space="preserve">회개하라 </w:t>
      </w:r>
      <w:proofErr xmlns:w="http://schemas.openxmlformats.org/wordprocessingml/2006/main" w:type="gramEnd"/>
      <w:r xmlns:w="http://schemas.openxmlformats.org/wordprocessingml/2006/main" w:rsidR="00C4374D">
        <w:rPr>
          <w:rFonts w:ascii="Times New Roman" w:hAnsi="Times New Roman" w:cs="Times New Roman"/>
          <w:sz w:val="26"/>
          <w:szCs w:val="26"/>
        </w:rPr>
        <w:t xml:space="preserve">”고 말합니다. 그러나 선지자는 “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여호와께서 이같이 </w:t>
      </w:r>
      <w:r xmlns:w="http://schemas.openxmlformats.org/wordprocessingml/2006/main" w:rsidR="00E90C15" w:rsidRPr="007F5742">
        <w:rPr>
          <w:rFonts w:ascii="Times New Roman" w:hAnsi="Times New Roman" w:cs="Times New Roman"/>
          <w:sz w:val="26"/>
          <w:szCs w:val="26"/>
        </w:rPr>
        <w:t xml:space="preserve">말씀하시되 ”라고 말합니다.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그래서 사무엘은 선지자, 제사장이 될 것입니다. 내가 선지자, 제사장이라고 말하면… </w:t>
      </w:r>
      <w:proofErr xmlns:w="http://schemas.openxmlformats.org/wordprocessingml/2006/main" w:type="gramStart"/>
      <w:r xmlns:w="http://schemas.openxmlformats.org/wordprocessingml/2006/main" w:rsidR="0098091B" w:rsidRPr="007F5742">
        <w:rPr>
          <w:rFonts w:ascii="Times New Roman" w:hAnsi="Times New Roman" w:cs="Times New Roman"/>
          <w:sz w:val="26"/>
          <w:szCs w:val="26"/>
        </w:rPr>
        <w:t xml:space="preserve">선지자, 제사장, 왕. </w:t>
      </w:r>
      <w:proofErr xmlns:w="http://schemas.openxmlformats.org/wordprocessingml/2006/main" w:type="gramEnd"/>
      <w:r xmlns:w="http://schemas.openxmlformats.org/wordprocessingml/2006/main" w:rsidR="00AC04A6">
        <w:rPr>
          <w:rFonts w:ascii="Times New Roman" w:hAnsi="Times New Roman" w:cs="Times New Roman"/>
          <w:sz w:val="26"/>
          <w:szCs w:val="26"/>
        </w:rPr>
        <w:t xml:space="preserve">머리가 선지자, 제사장, 왕이 되지 않습니까? 그러나 그는 선지자, 제사장, 재판관입니다. 왜 그가 판사입니까?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현재 이스라엘에 무엇이 없기 때문에? </w:t>
      </w:r>
      <w:proofErr xmlns:w="http://schemas.openxmlformats.org/wordprocessingml/2006/main" w:type="gramEnd"/>
      <w:r xmlns:w="http://schemas.openxmlformats.org/wordprocessingml/2006/main" w:rsidR="0098091B" w:rsidRPr="007F5742">
        <w:rPr>
          <w:rFonts w:ascii="Times New Roman" w:hAnsi="Times New Roman" w:cs="Times New Roman"/>
          <w:sz w:val="26"/>
          <w:szCs w:val="26"/>
        </w:rPr>
        <w:t xml:space="preserve">왕이 없습니다.</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사무엘은 첫 번째 왕을 만드는 사람이 될 것이며, 하나님은 궁극적으로 첫 번째 왕을 선택하실 것이지만, 사무엘은 인간적인 차원에서 하나님을 위해 이스라엘의 첫 두 왕을 선택하고 기름[메시아]을 부을 것입니다. 그래서 사무엘은 사울에게 기름을 부은 다음 다윗에게 기름을 부을 것입니다. 사무엘이 그 일에 관여하게 될 것입니다.</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지금 이스라엘에서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거대한 </w:t>
      </w:r>
      <w:r xmlns:w="http://schemas.openxmlformats.org/wordprocessingml/2006/main" w:rsidR="00FC5214" w:rsidRPr="007F5742">
        <w:rPr>
          <w:rFonts w:ascii="Times New Roman" w:hAnsi="Times New Roman" w:cs="Times New Roman"/>
          <w:sz w:val="26"/>
          <w:szCs w:val="26"/>
        </w:rPr>
        <w:t xml:space="preserve">변화가 일어나고 있습니다. 이 전환은 </w:t>
      </w:r>
      <w:r xmlns:w="http://schemas.openxmlformats.org/wordprocessingml/2006/main" w:rsidR="003B73B9" w:rsidRPr="007F5742">
        <w:rPr>
          <w:rFonts w:ascii="Times New Roman" w:hAnsi="Times New Roman" w:cs="Times New Roman"/>
          <w:sz w:val="26"/>
          <w:szCs w:val="26"/>
        </w:rPr>
        <w:t xml:space="preserve">사사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시대에서 왕권으로의 </w:t>
      </w:r>
      <w:r xmlns:w="http://schemas.openxmlformats.org/wordprocessingml/2006/main" w:rsidR="00FC5214" w:rsidRPr="007F5742">
        <w:rPr>
          <w:rFonts w:ascii="Times New Roman" w:hAnsi="Times New Roman" w:cs="Times New Roman"/>
          <w:sz w:val="26"/>
          <w:szCs w:val="26"/>
        </w:rPr>
        <w:t xml:space="preserve">전환입니다 .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왕권은 무엇을 지속할 것인가? 이스라엘은 언제까지 왕을 가질 것입니까? “그가 세세토록 왕 노릇 하시리로다.” 그래서 지금 사무엘과 함께 왕권이 세워지고 있습니다. 사무엘은 그것을 시작하고 이스라엘의 처음 두 왕[사울, 다윗]에게 기름을 부을 것입니다. 왕들은 계속될 것입니다. 예수 그리스도 자신이 이스라엘을 다스릴 왕권에서 다윗의 자손이라고 불릴 것입니다. 그래서 여기에 왕권이나 군주제가 세워지고 있습니다. 이것은 이스라엘 역사에서 정말 중요한 지점입니다.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사무엘상의 저자와 문학적 패턴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자, 사무엘이 사무엘서를 기록했습니까? 대답은: 아니다. 사무엘은 28장에서 죽었고 내가 들은 바로는 당신이 죽었을 때 쓰기가 꽤 어렵다. 그래서 그는 사무엘상 28장에서 죽었습니다. 그래서 이 책은 사무엘에 관한 것이지 반드시 그가 기록한 것이 아닙니다. 이제 그 사람은 메모를 가지고 있었을 것입니다. 사무엘은 아마 일기, 일지, 그리고 이 책을 쓴 사람들이 그가 가졌던 예언적 기록에서 아주 잘 작업했을 수도 있는 것들을 가지고 있었을 것입니다.</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자, 여기 문학적 패턴이 있습니다. 우리는 사사기에 문학적 패턴이 있었고 여기 사무엘서에 대한 문학적 패턴이 있습니다. 실제로 비슷합니다. 우선,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당신은 다음을 얻었습니다 </w:t>
      </w:r>
      <w:r xmlns:w="http://schemas.openxmlformats.org/wordprocessingml/2006/main" w:rsidR="00A35CDC">
        <w:rPr>
          <w:rFonts w:ascii="Times New Roman" w:hAnsi="Times New Roman" w:cs="Times New Roman"/>
          <w:sz w:val="26"/>
          <w:szCs w:val="26"/>
        </w:rPr>
        <w:t xml:space="preserve">: 오래된 지도자의 죽음. 그래서 옛 지도자가 있을 것입니다. 사무엘서의 옛 지도자는 엘리일 것입니다. 옛 지도자의 죽음이 있을 것입니다. 옛 지도자는 나빠지고 떠날 것입니다. 둘째, 하나님은 새로운 지도자를 선택하실 것입니다. 처음에 옛 지도자는 엘리였고 그 다음에는 사무엘이 새 지도자가 될 것입니다. 따라서 새로운 리더가 인계할 것이고 리더십의 계승이 있습니다. 이러한 지도자의 변화는 어떤 경우에는 엘리에서 사무엘로, 그 다음에는 사무엘에서 사울로, 사울에서 다윗으로 이어집니다.</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그러면 무슨 일이 일어나고, 이것이 중요한데, 사무엘상에 나오는 새로운 지도자는 무엇을 해야 합니까? 그는 매번 그렇게 합니다. 지도자는 군사적 승리를 얻어야 합니다. 그래서 하나님이 택하신 새 지도자가 되면 가장 먼저 하는 일은 군사적으로 승리하는 것입니다. 그건 그렇고, 다윗은 16장에서 왕으로 기름부음을 받습니다. 17장에서 어떤 일이 일어날까요? 다윗의 위대한 승리가 무엇입니까? 방에 있는 모든 사람들이 그것을 알고 있습니다! 다윗의 위대한 승리가 무엇입니까? 골리앗! 그래서 그는 기름부음을 받았고( 16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장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 그가 해야 할 첫 번째 일은 무엇입니까? 그는 군사적 승리를 얻어야 합니다. 그래서 다윗은 </w:t>
      </w:r>
      <w:r xmlns:w="http://schemas.openxmlformats.org/wordprocessingml/2006/main" w:rsidR="0067439A">
        <w:rPr>
          <w:rFonts w:ascii="Times New Roman" w:hAnsi="Times New Roman" w:cs="Times New Roman"/>
          <w:sz w:val="26"/>
          <w:szCs w:val="26"/>
        </w:rPr>
        <w:t xml:space="preserve">기름부음을 받은 후 </w:t>
      </w:r>
      <w:r xmlns:w="http://schemas.openxmlformats.org/wordprocessingml/2006/main" w:rsidR="0067439A">
        <w:rPr>
          <w:rFonts w:ascii="Times New Roman" w:hAnsi="Times New Roman" w:cs="Times New Roman"/>
          <w:sz w:val="26"/>
          <w:szCs w:val="26"/>
        </w:rPr>
        <w:t xml:space="preserve">다음 장( 17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장 )에서 골리앗을 물리쳤습니다.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그래서 당신은 선택과 그가 행하는 행위 사이에 이러한 연결을 얻습니다.</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그러면 어떻게 됩니까? 새로운 리더에게 문제가 있습니다. 사울에게도 문제가 있고, 다윗에게도 문제가 있고, 사무엘에게도 문제가 있습니다.</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이것이 기본적으로 책이 여기서 작동하는 방식입니다. 보그만 박사는 다윗에 관한 책을 썼고 실제로 </w:t>
      </w:r>
      <w:r xmlns:w="http://schemas.openxmlformats.org/wordprocessingml/2006/main" w:rsidR="005417E4" w:rsidRPr="007F5742">
        <w:rPr>
          <w:rFonts w:ascii="Times New Roman" w:hAnsi="Times New Roman" w:cs="Times New Roman"/>
          <w:sz w:val="26"/>
          <w:szCs w:val="26"/>
        </w:rPr>
        <w:t xml:space="preserve">사무엘서에는 이러한 모든 메아리가 있다고 언급한 보그 </w:t>
      </w:r>
      <w:r xmlns:w="http://schemas.openxmlformats.org/wordprocessingml/2006/main" w:rsidR="005417E4" w:rsidRPr="007F5742">
        <w:rPr>
          <w:rFonts w:ascii="Times New Roman" w:hAnsi="Times New Roman" w:cs="Times New Roman"/>
          <w:sz w:val="26"/>
          <w:szCs w:val="26"/>
        </w:rPr>
        <w:t xml:space="preserve">만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박사의 강의가 있습니다 .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즉, 사무엘서는 같은 내용을 여러 번 말하고 있습니다. 따라서 책에는 이러한 메아리가 있고 사무엘서에 있는 이러한 메아리 또는 이러한 반복에 귀를 기울여야 합니다. 반복은 사무엘상을 이해하는 열쇠 중 하나입니다. 계속 진행하면서 알게 되겠지만 이것이 기본 구조입니다.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사무엘 주기: 옛 지도자의 죽음—사무엘의 탄생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우리의 첫 번째 주기는 누구입니까? 이것은 첫 번째 사무엘 주기입니다. 그럼 이 문제를 살펴보겠습니다. 우리의 첫 번째 주기는 옛 지도자의 죽음입니다. 사무엘상 1장, 우리의 옛 지도자는 엘리입니다.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엘리는 </w:t>
      </w:r>
      <w:r xmlns:w="http://schemas.openxmlformats.org/wordprocessingml/2006/main" w:rsidR="001C33DF" w:rsidRPr="007F5742">
        <w:rPr>
          <w:rFonts w:ascii="Times New Roman" w:hAnsi="Times New Roman" w:cs="Times New Roman"/>
          <w:sz w:val="26"/>
          <w:szCs w:val="26"/>
        </w:rPr>
        <w:t xml:space="preserve">지극히 높으신 하나님의 제사장입니다. 이때 사제들은 어디에서 사역을 합니까? 예루살렘은 다윗 시대까지 함락되지 않을 것이기 때문에 유대인들에게는 예루살렘이 없습니다. 다윗은 예루살렘을 점령하는 사람이 될 것입니다. </w:t>
      </w:r>
      <w:r xmlns:w="http://schemas.openxmlformats.org/wordprocessingml/2006/main" w:rsidR="00EB6450" w:rsidRPr="007F5742">
        <w:rPr>
          <w:rFonts w:ascii="Times New Roman" w:hAnsi="Times New Roman" w:cs="Times New Roman"/>
          <w:sz w:val="26"/>
          <w:szCs w:val="26"/>
        </w:rPr>
        <w:t xml:space="preserve">현재 예루살렘은 </w:t>
      </w:r>
      <w:r xmlns:w="http://schemas.openxmlformats.org/wordprocessingml/2006/main" w:rsidR="00683201" w:rsidRPr="007F5742">
        <w:rPr>
          <w:rFonts w:ascii="Times New Roman" w:hAnsi="Times New Roman" w:cs="Times New Roman"/>
          <w:sz w:val="26"/>
          <w:szCs w:val="26"/>
        </w:rPr>
        <w:t xml:space="preserve">여부스 사람들 </w:t>
      </w:r>
      <w:proofErr xmlns:w="http://schemas.openxmlformats.org/wordprocessingml/2006/main" w:type="spellEnd"/>
      <w:r xmlns:w="http://schemas.openxmlformats.org/wordprocessingml/2006/main" w:rsidR="001C33DF" w:rsidRPr="007F5742">
        <w:rPr>
          <w:rFonts w:ascii="Times New Roman" w:hAnsi="Times New Roman" w:cs="Times New Roman"/>
          <w:sz w:val="26"/>
          <w:szCs w:val="26"/>
        </w:rPr>
        <w:t xml:space="preserve">의 소유입니다 . </w:t>
      </w:r>
      <w:proofErr xmlns:w="http://schemas.openxmlformats.org/wordprocessingml/2006/main" w:type="spellStart"/>
      <w:r xmlns:w="http://schemas.openxmlformats.org/wordprocessingml/2006/main" w:rsidR="00EB6450" w:rsidRPr="007F5742">
        <w:rPr>
          <w:rFonts w:ascii="Times New Roman" w:hAnsi="Times New Roman" w:cs="Times New Roman"/>
          <w:sz w:val="26"/>
          <w:szCs w:val="26"/>
        </w:rPr>
        <w:t xml:space="preserve">그러면 엘리와 함께 장막이 세워진 곳은 어디입니까? 그 장소의 이름을 기억하는 사람이 있습니까?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실로.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실로라는 곳이 있습니다. 성막은 실로에서 200년 동안 세워졌습니다. 그래서 엘리는 1장과 2장에서 실로의 제사장입니다.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그리고 한나라는 여자가 있습니다. 우리 엄마는 항상 화가 났을 때마다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그러니 Hannah를 도와주세요! "라고 말씀하셨습니다. </w:t>
      </w:r>
      <w:r xmlns:w="http://schemas.openxmlformats.org/wordprocessingml/2006/main" w:rsidR="00545107" w:rsidRPr="007F5742">
        <w:rPr>
          <w:rFonts w:ascii="Times New Roman" w:hAnsi="Times New Roman" w:cs="Times New Roman"/>
          <w:sz w:val="26"/>
          <w:szCs w:val="26"/>
        </w:rPr>
        <w:t xml:space="preserve">엘가나라는 남편이 있고 그에게는 두 아내가 있습니다. 두 아내를 둔 남편 앞에서 이것을 본 적이 있습니까? 예, 전에 본 적이 있습니다. Rachel과 Leah와 함께 Jacob을 기억하십시오. 여기에 다시 두 명의 아내가 있습니다. 하나는 한나, 다른 하나는 브닌나입니다. 누가 모든 아이들을 가지고 있습니까? Peninnah에는 모든 아이들이 있습니다. 한나는 아이를 가질 수 없습니다. 그것이 고대 세계의 문제입니까? 우리는 불임 여성의 이야기를 보았습니다. 이 이야기를 계속해서 본 적이 있습니까? 그래서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아내 한나를 낳았습니다. 그는 그녀를 사랑했지만 그녀는 아이를 가질 수 없었습니다. 그녀는 마음이 상했고 아이를 갖기를 원했고 여호와께서 그녀의 태를 닫았다고 합니다. 그녀의 라이벌인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브닌나는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기본적으로 “그를 노엽게 하려고 격분”했습니다.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이제 Hannah의 남편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세상에서 가장 똑똑한 사람이 아닙니다. 서랍 속의 가장 날카로운 칼도 아닙니다. 이것이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엘가나가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그의 아내에게 한 말입니다. 그의 아내는 완전히 정신이 나갔고, 그녀는 아이를 가질 수 없으며, 그녀의 라이벌은 그녀를 부추기고 있습니다. 그래서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엘가나가 한나에게 와서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그녀에게 정말 위로가 되는 말 </w:t>
      </w:r>
      <w:r xmlns:w="http://schemas.openxmlformats.org/wordprocessingml/2006/main" w:rsidR="00683201" w:rsidRPr="007F5742">
        <w:rPr>
          <w:rFonts w:ascii="Times New Roman" w:hAnsi="Times New Roman" w:cs="Times New Roman"/>
          <w:sz w:val="26"/>
          <w:szCs w:val="26"/>
        </w:rPr>
        <w:t xml:space="preserve">을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하려고 했고 그가 이렇게 말했습니다.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 무슨 일이 일어나고 있는지 알아채셨나요? 그녀는 정신이 나갔다. 정신이 혼미해지면 먹지 않는 사람이 몇이나 될까요? 그는 그녀가 먹지 않는다는 것을 알아차립니다. 사람이 먹지 않는 것도 우울증의 징후 중 하나인가요? 그래서 그는 이 사실을 깨닫고 이렇게 말했습니다. “먹지 그래? 왜 마음이 우울해?” 그리고 나서 그는 이렇게 말합니다. “내가 당신에게 열 아들보다 더 중요하지 않습니까?” 그 수사학적 질문에 대한 대답은 무엇입니까? 당연히 아니지! 나는 열 아들을 원한다! "한나, 내가 당신에게 열 아들보다 더 중요하지 않습니까?" 아니요. 따라서 그런 종류의 질문을 해서는 안 됩니다. 당신은 그런 종류의 질문을하지 않습니다. 그래서 이 남자는 조금 떨어져 있고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아내를 더 잘 알았어야 했고 </w:t>
      </w:r>
      <w:r xmlns:w="http://schemas.openxmlformats.org/wordprocessingml/2006/main" w:rsidR="0067439A">
        <w:rPr>
          <w:rFonts w:ascii="Times New Roman" w:hAnsi="Times New Roman" w:cs="Times New Roman"/>
          <w:sz w:val="26"/>
          <w:szCs w:val="26"/>
        </w:rPr>
        <w:t xml:space="preserve">그것은 나쁜 질문입니다.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그래서 한나는 1장 11절에서 “만군의 여호와여 만일 주의 여종의 고통을 돌이켜 나를 기억하시고 주의 여종을 잊지 아니하사 아들을 낳아 주신다면” 이렇게 서원합니다. 그의 평생 동안 그를 여호와께 바치고 그의 머리에 삭도를 대지 아니하리라 그녀는 태어날 때부터 아들을 무엇에 바쳤습니까? 예, 이것은 </w:t>
      </w:r>
      <w:proofErr xmlns:w="http://schemas.openxmlformats.org/wordprocessingml/2006/main" w:type="spellStart"/>
      <w:r xmlns:w="http://schemas.openxmlformats.org/wordprocessingml/2006/main" w:rsidR="001C33DF" w:rsidRPr="007F5742">
        <w:rPr>
          <w:rFonts w:ascii="Times New Roman" w:hAnsi="Times New Roman" w:cs="Times New Roman"/>
          <w:sz w:val="26"/>
          <w:szCs w:val="26"/>
        </w:rPr>
        <w:t xml:space="preserve">나실인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서약입니다. 사무엘은 나실인으로 태어날 것입니까? 자, </w:t>
      </w:r>
      <w:r xmlns:w="http://schemas.openxmlformats.org/wordprocessingml/2006/main" w:rsidR="00871266" w:rsidRPr="007F5742">
        <w:rPr>
          <w:rFonts w:ascii="Times New Roman" w:hAnsi="Times New Roman" w:cs="Times New Roman"/>
          <w:sz w:val="26"/>
          <w:szCs w:val="26"/>
        </w:rPr>
        <w:t xml:space="preserve">우리가 알고 있는 또 다른 </w:t>
      </w:r>
      <w:r xmlns:w="http://schemas.openxmlformats.org/wordprocessingml/2006/main" w:rsidR="001C33DF" w:rsidRPr="007F5742">
        <w:rPr>
          <w:rFonts w:ascii="Times New Roman" w:hAnsi="Times New Roman" w:cs="Times New Roman"/>
          <w:sz w:val="26"/>
          <w:szCs w:val="26"/>
        </w:rPr>
        <w:t xml:space="preserve">나실인은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누구입니까 ?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삼손. 그나저나 사무엘은 크고 강할까요? 아닙니다. 하지만 그는 태어날 때부터 주님께 헌신했습니다. 그의 어머니는 면도칼이 그의 머리에 닿지 않을 것이라고 말했습니다.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이제 </w:t>
      </w:r>
      <w:r xmlns:w="http://schemas.openxmlformats.org/wordprocessingml/2006/main" w:rsidR="00146206" w:rsidRPr="007F5742">
        <w:rPr>
          <w:rFonts w:ascii="Times New Roman" w:hAnsi="Times New Roman" w:cs="Times New Roman"/>
          <w:sz w:val="26"/>
          <w:szCs w:val="26"/>
        </w:rPr>
        <w:t xml:space="preserve">문제는 제사장인 엘리가 그녀가 하나님께 기도하는 것을 보고 엘리의 반응을 듣습니다. </w:t>
      </w:r>
      <w:proofErr xmlns:w="http://schemas.openxmlformats.org/wordprocessingml/2006/main" w:type="gramStart"/>
      <w:r xmlns:w="http://schemas.openxmlformats.org/wordprocessingml/2006/main" w:rsidR="00146206" w:rsidRPr="007F5742">
        <w:rPr>
          <w:rFonts w:ascii="Times New Roman" w:hAnsi="Times New Roman" w:cs="Times New Roman"/>
          <w:sz w:val="26"/>
          <w:szCs w:val="26"/>
        </w:rPr>
        <w:t xml:space="preserve">1장 13절에 “한나는 마음속으로 기도하고 입술은 움직였으나 그의 음성은 들리지 아니하였다.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엘리는 그녀가 술에 취했다고 생각했습니다. 그리고 그는 그녀에게 '당신은 언제까지 술에 취해 있을 것입니까? 일어나! 포도주를 치워라.'” 엘리는 그녀를 꾸짖습니다. </w:t>
      </w:r>
      <w:proofErr xmlns:w="http://schemas.openxmlformats.org/wordprocessingml/2006/main" w:type="gramStart"/>
      <w:r xmlns:w="http://schemas.openxmlformats.org/wordprocessingml/2006/main" w:rsidR="00AC04A6">
        <w:rPr>
          <w:rFonts w:ascii="Times New Roman" w:hAnsi="Times New Roman" w:cs="Times New Roman"/>
          <w:sz w:val="26"/>
          <w:szCs w:val="26"/>
        </w:rPr>
        <w:t xml:space="preserve">이 여인은 여호와께 마음을 토로합니다.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그래서 엘리는 그녀의 사건을 뛰어넘어 “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당신은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취한 여자이니 여기서 나가십시오. 당신은 술에 취한 상태이므로 여호와의 장막에 들어가지 말아야 합니다.” 정말 아이러니한 일인데, 엘리가 한나를 책망하는 것 아닌가요? 글쎄, 이것이 왜 아이러니한지 말하겠습니다. 엘리는 술에 취한 한나를 꾸짖습니다. 그런데 엘리의 자녀들은 무엇을 하고 있었습니까? 그들이 성막 앞에서 여자들과 장난을 치고 있었습니까? 제 추측으로는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부모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가 자식의 악을 다른 아이들에게 투사하는 것을 본 적이 있습니까? 제 생각에 엘리는 자신의 자녀들이 성막 지역에서 부도덕한 행동을 하면서 이 여성들과 장난을 치고 있다는 것을 알고 있기 때문에 그녀가 성막에서 술에 취해 문제를 일으키는 부도덕한 여성 중 한 명이라고 생각 </w:t>
      </w:r>
      <w:proofErr xmlns:w="http://schemas.openxmlformats.org/wordprocessingml/2006/main" w:type="gramStart"/>
      <w:r xmlns:w="http://schemas.openxmlformats.org/wordprocessingml/2006/main" w:rsidR="007746AC">
        <w:rPr>
          <w:rFonts w:ascii="Times New Roman" w:hAnsi="Times New Roman" w:cs="Times New Roman"/>
          <w:sz w:val="26"/>
          <w:szCs w:val="26"/>
        </w:rPr>
        <w:t xml:space="preserve">합니다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 그래서 그는 그녀를 책망합니다. 그러나 그녀는 정말 의로운가요? 그녀는 어떤 의미에서 그보다 더 의롭습니까? 그래서 그는 자신의 아이들이 하는 일을 Hannah에게 투사했는데 이것은 잘못된 것이었습니다.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하나님이 오셔서 한나에게 아들을 주십니다. 아들의 이름은 "사무엘"입니다. 사무엘은 아름다운 이름입니다. 너희들은 이 첫 번째 단어를 알고 있어, 기억하니?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쉐마 </w:t>
      </w:r>
      <w:proofErr xmlns:w="http://schemas.openxmlformats.org/wordprocessingml/2006/main" w:type="spellEnd"/>
      <w:r xmlns:w="http://schemas.openxmlformats.org/wordprocessingml/2006/main" w:rsidR="00230C70">
        <w:rPr>
          <w:rFonts w:ascii="Times New Roman" w:hAnsi="Times New Roman" w:cs="Times New Roman"/>
          <w:sz w:val="26"/>
          <w:szCs w:val="26"/>
        </w:rPr>
        <w:t xml:space="preserve">"은(는) 무슨 뜻인가요?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쉐마 </w:t>
      </w:r>
      <w:proofErr xmlns:w="http://schemas.openxmlformats.org/wordprocessingml/2006/main" w:type="spellEnd"/>
      <w:r xmlns:w="http://schemas.openxmlformats.org/wordprocessingml/2006/main" w:rsidR="00364A06" w:rsidRPr="007F5742">
        <w:rPr>
          <w:rFonts w:ascii="Times New Roman" w:hAnsi="Times New Roman" w:cs="Times New Roman"/>
          <w:sz w:val="26"/>
          <w:szCs w:val="26"/>
        </w:rPr>
        <w:t xml:space="preserve">이스라엘”을 기억하는 사람이 있습니까? 신명기 6:4. "듣다" 정확히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듣다" 그래서 Shema는 "듣다"를 의미합니다. "들었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습니다"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그리고 그의 이름의 마지막 부분은 무엇입니까? "El에 대해 들었다" 또는 "El이 들었다." 엘은 누구인가? 엘은 신이다. “하나님이 들으셨습니다.” 그러면 사무엘의 이름은 무엇을 의미합니까? “하나님이 들으셨다”, “하나님이 들으셨다” 하나님께서 그녀의 기도를 들으시고 사무엘을 주셨습니다. 그래서 “하나님이 들으셨다”는 사무엘이라는 아름다운 이름입니다. 그래서 사무엘이라는 이름을 지으셨고 하나님이 들으시고 한나에게 이 아들을 주셨습니다.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그런 다음 한나는 그를 엘리에게 넘겨 주님께 바칩니다. 그런데 또 누가 하나님께 서원하고 자식을 하나님께 바쳤겠습니까? 조금 입다처럼 들리나요? 입다가 서원을 했다는 것을 기억하십시오. 거기에는 흥미로운 유사점이 있을 수 있습니다.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D. 엘리의 아들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홉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니와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비느하스</w:t>
      </w:r>
      <w:proofErr xmlns:w="http://schemas.openxmlformats.org/wordprocessingml/2006/main" w:type="spellEnd"/>
      <w:r xmlns:w="http://schemas.openxmlformats.org/wordprocessingml/2006/main" w:rsidR="00CE7759">
        <w:rPr>
          <w:rFonts w:ascii="Times New Roman" w:hAnsi="Times New Roman" w:cs="Times New Roman"/>
          <w:b/>
          <w:bCs/>
          <w:sz w:val="26"/>
          <w:szCs w:val="26"/>
        </w:rPr>
        <w:t xml:space="preserve">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자, 엘리의 아들들, 우리는 엘리의 아들들에 대해 무엇을 배웠습니까? 그들이 하고 있는 일에는 두 가지 큰 문제가 있습니다. 엘리 아래 제사장들이 있었다. 엘리는 주요 대제사장이 될 것입니다. 그의 아들 홉니와 비느하스는 사람들이 제사를 드릴 때 고기를 찢고 있었습니다. 제사장들이 고기를 먹게 되었습니까? 속죄제나 속죄제나 속건제라면 제사장들이 참여해야 합니다. 그것이 온전한 번제라면 여호와께 온전히 바쳤기 때문에 제사장들은 그것을 받지 못했습니다. 하지만 그의 아이들은 제물을 볼 때마다 “이봐, 스테이크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시간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이야. 그래서 그들은 기본적으로 포크를 꽂고 원하는 고기를 가져갔고 하나님의 희생을 완전히 더럽혔습니다. 모든 사람들이 이것을 알고있었습니다. 그들이 그들의 죄를 위해 하나님께 제물을 바쳤을 때, 제사장들은 그것을 갈취했습니다. 그래서 그것은 하나님의 제사 제도를 완전히 더럽혔습니다.</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그들은 또한 성막 곁에서 여자들과 음행을 저질렀습니다. 그래서 이 여성들은 제물을 가져오고 곧 남자들은 그들을 잠자리에 들게 하려고 합니다. 그래서 이것은 정말 나빴습니다. 지금은 그보다 더 나쁜데, 이교도 종교에는 바알 숭배와 </w:t>
      </w:r>
      <w:r xmlns:w="http://schemas.openxmlformats.org/wordprocessingml/2006/main" w:rsidR="00B71055" w:rsidRPr="007F5742">
        <w:rPr>
          <w:rFonts w:ascii="Times New Roman" w:hAnsi="Times New Roman" w:cs="Times New Roman"/>
          <w:sz w:val="26"/>
          <w:szCs w:val="26"/>
        </w:rPr>
        <w:t xml:space="preserve">아세라 숭배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가 있기 때문입니다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 바알 숭배는 풍요의 신이었습니다. 구약성경에 나오는 바알을 기억하시나요? 바알은 풍요의 신이었습니다. 바알 숭배를 위한 예배의 일부는 기본적으로 한 남자가 여사제에게 들어가고 여사제는 성전에 수용되는 것이었습니다. 그 남자는 여사 제에게 갈 것입니다. 그녀가 임신하고 비옥하다면 </w:t>
      </w:r>
      <w:proofErr xmlns:w="http://schemas.openxmlformats.org/wordprocessingml/2006/main" w:type="gramStart"/>
      <w:r xmlns:w="http://schemas.openxmlformats.org/wordprocessingml/2006/main" w:rsidR="00B71055" w:rsidRPr="007F5742">
        <w:rPr>
          <w:rFonts w:ascii="Times New Roman" w:hAnsi="Times New Roman" w:cs="Times New Roman"/>
          <w:sz w:val="26"/>
          <w:szCs w:val="26"/>
        </w:rPr>
        <w:t xml:space="preserve">여기에 온갖 이미지가 </w:t>
      </w:r>
      <w:r xmlns:w="http://schemas.openxmlformats.org/wordprocessingml/2006/main" w:rsidR="00B71055" w:rsidRPr="007F5742">
        <w:rPr>
          <w:rFonts w:ascii="Times New Roman" w:hAnsi="Times New Roman" w:cs="Times New Roman"/>
          <w:sz w:val="26"/>
          <w:szCs w:val="26"/>
        </w:rPr>
        <w:t xml:space="preserve">있습니다 . 사실, 나는 당신 </w:t>
      </w:r>
      <w:proofErr xmlns:w="http://schemas.openxmlformats.org/wordprocessingml/2006/main" w:type="gramEnd"/>
      <w:r xmlns:w="http://schemas.openxmlformats.org/wordprocessingml/2006/main" w:rsidR="00B71055" w:rsidRPr="007F5742">
        <w:rPr>
          <w:rFonts w:ascii="Times New Roman" w:hAnsi="Times New Roman" w:cs="Times New Roman"/>
          <w:sz w:val="26"/>
          <w:szCs w:val="26"/>
        </w:rPr>
        <w:t xml:space="preserve">이 이미지에 대해 </w:t>
      </w:r>
      <w:r xmlns:w="http://schemas.openxmlformats.org/wordprocessingml/2006/main" w:rsidR="00B71055" w:rsidRPr="007F5742">
        <w:rPr>
          <w:rFonts w:ascii="Times New Roman" w:hAnsi="Times New Roman" w:cs="Times New Roman"/>
          <w:sz w:val="26"/>
          <w:szCs w:val="26"/>
        </w:rPr>
        <w:t xml:space="preserve">생각하기를 원하지 않습니다 . 나는 당신이 아이디어에 대해 생각하기를 바랍니다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2F2C88">
        <w:rPr>
          <w:rFonts w:ascii="Times New Roman" w:hAnsi="Times New Roman" w:cs="Times New Roman"/>
          <w:sz w:val="26"/>
          <w:szCs w:val="26"/>
        </w:rPr>
        <w:t xml:space="preserve">. 그러나 기본적으로 그 남자가 들어가서 여사 제를 임신시키고 그녀가 비옥하면 그의 땅이 비옥해질 것입니다. 유사성이 보이십니까? 그것은 다산 의식이었고 그들은 이스라엘에서 이러한 다산 의식을 행했습니다. 그건 그렇고, 꽤 부도덕한가요? 그것은 바알 숭배의 일부였습니다. 정말 역겨운 것입니까? 하지만 알다시피, 그 남자는 자신의 땅이 비옥하기를 원했고 그래서 여사제를 만나러 갔고 여자에게 일어나는 일과 그의 땅에서 일어나는 일 사이에 이런 종류의 동정적 또는 공생 관계가 있었습니다. 그래서 여기에서 당신이 가지고 있는 것은 여호와 하나님이 원하신 것과 완전히 반대되는 이스라엘과 함께 있는 성막 뜰에서 있었던 것과 같은 것입니다.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E. 사무엘의 어린 시절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엘리의 아들인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AD4EE2" w:rsidRPr="007F5742">
        <w:rPr>
          <w:rFonts w:ascii="Times New Roman" w:hAnsi="Times New Roman" w:cs="Times New Roman"/>
          <w:sz w:val="26"/>
          <w:szCs w:val="26"/>
        </w:rPr>
        <w:t xml:space="preserve">홉니와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비느하스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와는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대조적으로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여러분은 2장 25절과 26절에 이 놀라운 진술을 가지고 있습니다. 이 문장을 읽으면 누가 떠오르나요? “그러나 엘리의 아들들은 아버지의 책망을 듣지 않았습니다. 그들을 죽이는 것이 주님의 뜻이었기 때문입니다. 아이 사무엘이 점점 자라매 여호와와 사람들에게 은총을 더욱 받더라.” 기억하는 사람이 있습니까, 다시 한 번 읽어보겠습니다. “아이 사무엘이 점점 자라매 여호와와 사람들에게 은총을 더욱 받더라.” 누가복음 2장에 “예수는 그 키가 자라가며 하나님과 사람에게 더욱 사랑스러워 가시더라”는 말씀을 기억하는 사람이 있습니까? 이것은 예수님께 사용된 것과 거의 똑같은 표현입니다. 여기서는 사무엘이 사용되었습니다. 그래서 좀 흥미롭습니다. 사무엘은 좋은 사람입니다. 그가 자라서 여호와와 사람들에게 은총을 더하여 갔다.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아버지로서의 엘리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자, 엘리는 아버지로서 어떤가요? 알고 보니 아버지로서의 엘리는 연약한 사람인 것 같고 그는 연약한 아버지인 것 같습니다. 그의 아들들이 악을 행할 때에도 그는 그의 아들들이 행하는 것을 막지 않았습니다. 그는 약한 아버지이고 나쁜 아들이 있습니다. 이제 나는 사무엘서에서 계속되는 이런 종류의 부자 관계를 살펴보고자 합니다. 어렸을 때 잠언을 공부했고, 젊은 아빠였고, 20대 중반에 첫 아이를 낳았습니다. 아버지가 된다는 것이 어떤 것인지 정말 몰랐기 때문에 학업을 계속하고 잠언을 공부하기로 결정했습니다. 나는 왜 </w:t>
      </w:r>
      <w:r xmlns:w="http://schemas.openxmlformats.org/wordprocessingml/2006/main" w:rsidRPr="007F5742">
        <w:rPr>
          <w:rFonts w:ascii="Times New Roman" w:hAnsi="Times New Roman" w:cs="Times New Roman"/>
          <w:sz w:val="26"/>
          <w:szCs w:val="26"/>
        </w:rPr>
        <w:t xml:space="preserve">평생 동안 잠언을 </w:t>
      </w:r>
      <w:r xmlns:w="http://schemas.openxmlformats.org/wordprocessingml/2006/main" w:rsidR="00646D1B" w:rsidRPr="007F5742">
        <w:rPr>
          <w:rFonts w:ascii="Times New Roman" w:hAnsi="Times New Roman" w:cs="Times New Roman"/>
          <w:sz w:val="26"/>
          <w:szCs w:val="26"/>
        </w:rPr>
        <w:t xml:space="preserve">공부 </w:t>
      </w:r>
      <w:r xmlns:w="http://schemas.openxmlformats.org/wordprocessingml/2006/main" w:rsidRPr="007F5742">
        <w:rPr>
          <w:rFonts w:ascii="Times New Roman" w:hAnsi="Times New Roman" w:cs="Times New Roman"/>
          <w:sz w:val="26"/>
          <w:szCs w:val="26"/>
        </w:rPr>
        <w:t xml:space="preserve">했는가 ?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잠언은 아버지가 자녀에게 말하는 것과 같기 때문입니다. 그래서 좋은 아빠가 되고 싶었다. 이렇게 좋은 아버지가 되면 좋은 아이들이 보장될 거라고 생각했죠, 그렇죠? 내가 좋은 아빠라면 내가 좋은 아빠이기 때문에 내 아이들도 바르게 나올 것이다. 나는 그 중 일부를 폭로하고 싶습니다. 그 이후로 많이 성장했지만 이것을 지적하고 싶었습니다. 다시 이야기하겠지만 엘리는 약한 아버지였습니다.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사무엘의 부르심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사무엘의 부름은 어떻습니까? 3장에 나오는 사무엘의 부르심은 아름다운 이야기입니다. 주일 학교에서 아이들을 가르치는 사람이 있습니까? 이것은 훌륭한 주일학교 이야기입니다. 사무엘은 그의 침상에서 자고 엘리 제사장은 그의 침상에서 자고 있는데 밤에 여호와께서 갑자기 사무엘에게 오셔서 “사무엘아 사무엘아”라고 말씀하십니다. 사무엘은 잠에서 깨어나 “와! Eli는 전화를 걸어 Eli에게 트럭으로 가서 'Eli, 무엇을 원하세요?'라고 말했습니다. 엘리는 '다시 자라고 부르지 않았어요.'라고 말했습니다.” 아이들이 밤에 일어나서 무엇인가 무서워서 부모와 부딪힌 적이 있습니까? 얼마나 자주 우리 아이들이 인디애나에 천둥과 번개가 치고 토네이도가 닥쳤을 때 갑자기 아이들, ZOOM, 그들이 침대에서 일어나 당신이 깨어났을 때 당신의 아이들이 온통 기어다니고 있습니다. 무서운.</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그래서 엘리는 그를 돌려보냅니다. “사무엘, 사무엘.” 사무엘은 다시 깨어나 엘리에게 달려갑니다. "엘리, 원하는 게 뭐야?" "나는 당신을 부르지 않았습니다!" 그나저나 당신이 부모라면 한밤중에 아이들이 당신을 깨울까요? 예. 고도로 진정된 아이들이 없다면 그것은 게임의 일부입니다. 아니, 그러지 마! 진지하게, 어떤 아이들은 다르고, 어떤 아이들은 밤새도록 자고,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다른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아이들은 당신을 반복해서 밤새도록 할 것입니다. 나는 당신이 밤새 잠을 잘 수 있기를 바랍니다. 그것은 아주 다릅니다.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어쨌든, 마침내 세 번째로 Eli는 그것을 알아내고 “나는 이 아이에게 전화하지 않을 거야. 하나님이 그를 부르신 것이 분명합니다.” 그래서 엘리는 3장에서 "여호와께서 그 아이를 부르시는 줄을 엘리가 깨닫고"라고 말했습니다. 3장 9절, “엘리가 사무엘에게 이르되 가서 누워 그가 부르거든 너는 말하기를 여호와여 말씀하옵소서 주의 종이 듣겠나이다” 사무엘의 이름은 무엇입니까? </w:t>
      </w:r>
      <w:proofErr xmlns:w="http://schemas.openxmlformats.org/wordprocessingml/2006/main" w:type="gramStart"/>
      <w:r xmlns:w="http://schemas.openxmlformats.org/wordprocessingml/2006/main" w:rsidR="00166654" w:rsidRPr="007F5742">
        <w:rPr>
          <w:rFonts w:ascii="Times New Roman" w:hAnsi="Times New Roman" w:cs="Times New Roman"/>
          <w:sz w:val="26"/>
          <w:szCs w:val="26"/>
        </w:rPr>
        <w:t xml:space="preserve">청취.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그래서 여기에 사무엘의 이름에 대한 유희가 있습니다. “여호와여 말씀하옵소서 주의 종이 듣겠나이다” 하나님의 말씀을 들은 자가 이제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듣는 자입니다.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그래서 사무엘은 가서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자기 자리에 </w:t>
      </w:r>
      <w:r xmlns:w="http://schemas.openxmlformats.org/wordprocessingml/2006/main" w:rsidR="00C26B63" w:rsidRPr="007F5742">
        <w:rPr>
          <w:rFonts w:ascii="Times New Roman" w:hAnsi="Times New Roman" w:cs="Times New Roman"/>
          <w:sz w:val="26"/>
          <w:szCs w:val="26"/>
        </w:rPr>
        <w:t xml:space="preserve">누웠습니다 .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여호와께서 오셔서 전에 하셨듯이 “사무엘아 사무엘아”라고 부르시며 서셨습니다. 사무엘이 가로되 여호와여 말씀하옵소서 주의 종이 듣겠나이다 여호와께서 사무엘에게 이르시되 이제 이것은 흥미롭고 이것은 무겁다. 하나님께서 사무엘에게 말씀하십니다. “보라 내가 이스라엘에서 한 일을 행하리니 듣는 자마다 귀가 울리리라 그 때에 내가 엘리의 집에 대하여 말한 것을 처음부터 끝까지 다 시행하리라. 내가 그에게 그가 아는 죄 때문에 그의 가족을 영원히 심판할 것이라고 말했습니다. 그의 아들들이 비천하게 되자 그가 그들을 제지하지 않았다.” 자녀를 제지하는 것이 아버지의 역할 중 하나입니까? 예! 부모님이 당신을 제지할 수 있습니까? 얼마나 많은 사람들이 당신의 부모가 당신이 무엇을 했는지 전혀 모르는 일을 몰래 했습니까? 그는 주님 앞에서 자녀들이 이 악을 행하지 못하도록 제지하지 않았기 때문에 여기에서 심판을 받습니다. “내가 그에게 그가 알고 있는 죄 때문에 그의 가족을 영원히 심판하겠다고 말했습니다. 그의 아들들은 천하게 여겨졌으나 그는 그들을 제지하지 못했다. 그러므로 내가 엘리의 집에게 맹세하기를 엘리 집의 죄는 제사와 예물로는 속죄되지 아니하리라 하였느니라.”</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자, 당신은 어린 소년 사무엘입니다. 누가 당신을 양육하고 있습니까? 엘리는 당신의 계부이고 그는 제사장입니다. 당신을 키우는 이 남자를 우러러보나요? 사무엘은 그를 올려다본다. 그는 그의 영웅이고 이제 다음날 아침 Eli가 가장 먼저 물어볼 것은 무엇입니까? “야, 사무엘아, 사무엘아, 하나님께서 너에게 뭐라고 말씀하셨느냐?” 당신은 어린 사무엘이 되어 엘리에게 하나님께서 “엘리는 당신의 가족이 튀겨졌다. 끝났어." 그런 일을 하는 어린 소년이 되고 싶습니까? 그런데 그게 선지자의 역할인가요? 다음 날 아침 엘리가 일어나 사무엘이 대답하여 이르되 내가 여기 있나이다 그가 당신에게 무슨 말씀을 하셨나이까 17절에 보면 엘리가 “나에게 숨기지 말라 만일 내게 숨기는 것이 있으면 하나님이 벌을 내리시리라”고 했습니다. 그래서 사무엘이 나와서 기본적으로 그와 엘리의 가족은 그가 한 일 때문에 역사가 되었다고 말합니다.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그래서 엘리는 버림받았고 엘리의 두 아들 홉니와 비느하스도 버림받았습니다. 하나님은 지금 새로운 지도자를 선택하고 계십니다. 새로운 지도자는 사무엘입니다. 이 작은 소년 사무엘은 하나님의 부름을 받았습니다. 이것은 하나님의 부르심입니다. 당신은 우리가 소명과 하나님의 부르심에 대해 이야기한다는 것을 알고 있습니다. 이것은 </w:t>
      </w:r>
      <w:r xmlns:w="http://schemas.openxmlformats.org/wordprocessingml/2006/main" w:rsidR="007F7A7C" w:rsidRPr="007F5742">
        <w:rPr>
          <w:rFonts w:ascii="Times New Roman" w:hAnsi="Times New Roman" w:cs="Times New Roman"/>
          <w:sz w:val="26"/>
          <w:szCs w:val="26"/>
        </w:rPr>
        <w:lastRenderedPageBreak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사무엘의 </w:t>
      </w:r>
      <w:r xmlns:w="http://schemas.openxmlformats.org/wordprocessingml/2006/main" w:rsidR="00166654" w:rsidRPr="007F5742">
        <w:rPr>
          <w:rFonts w:ascii="Times New Roman" w:hAnsi="Times New Roman" w:cs="Times New Roman"/>
          <w:sz w:val="26"/>
          <w:szCs w:val="26"/>
        </w:rPr>
        <w:t xml:space="preserve">하나님의 부르심이며 정말 깔끔한 부르심입니다. 그런 어린아이의 느낌이 있습니다. 그런데 어린 아이들이 이 이야기에 공감할 수 있을까요? 주일 학교 수업과 어린 아이들을 위한 훌륭한 이야기입니다. 어른들에게도.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지리적 설정: 지도 작업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이제 옛 지도자의 죽음, 당신은 엘리를 얻었습니다. 이제 어떻게 됩니까? 그는 자신의 역사를 알고 있지만 사진을 보기 전에 말하고 싶은 것은 여기에 오는 지도가 있다는 것입니다. 이에 대한 영역을 배치하고 싶습니다. 우선 여기 샤일로 보이시죠? 블레셋 사람들은 여기 해안 평야에 쳐들어올 것입니다. 이것은 지중해 옆에 있는 블레셋 평야입니다. 그림은 그것에 대해 생각하는 유대인의 방식으로 옆으로 뒤집혀 있습니다. 여기는 지중해이고, 블레셋 사람들은 여기로 나올 것이고,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유대인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들은 산에 있을 것입니다. 여기는 샤일로입니다. Shiloh는 정말 잘 보호되고 있습니까? 이곳이 하나님의 성막이 될 곳입니다. 그건 그렇고 여기 아래에 무엇이 있습니까? 거기 남쪽에 예루살렘이 있다. 바로 여기로 가는 이 길이 보이시나요? 능선 루트라고 합니다. 북쪽에서 남쪽으로 </w:t>
      </w:r>
      <w:r xmlns:w="http://schemas.openxmlformats.org/wordprocessingml/2006/main" w:rsidR="009E6F9A">
        <w:rPr>
          <w:rFonts w:ascii="Times New Roman" w:hAnsi="Times New Roman" w:cs="Times New Roman"/>
          <w:sz w:val="26"/>
          <w:szCs w:val="26"/>
        </w:rPr>
        <w:t xml:space="preserve">예루살렘에서 베들레헴을 거쳐 헤브론까지 내려 </w:t>
      </w:r>
      <w:r xmlns:w="http://schemas.openxmlformats.org/wordprocessingml/2006/main" w:rsidR="007F7A7C" w:rsidRPr="007F5742">
        <w:rPr>
          <w:rFonts w:ascii="Times New Roman" w:hAnsi="Times New Roman" w:cs="Times New Roman"/>
          <w:sz w:val="26"/>
          <w:szCs w:val="26"/>
        </w:rPr>
        <w:t xml:space="preserve">갑니다 . </w:t>
      </w:r>
      <w:bookmarkStart xmlns:w="http://schemas.openxmlformats.org/wordprocessingml/2006/main" w:id="0" w:name="_GoBack"/>
      <w:bookmarkEnd xmlns:w="http://schemas.openxmlformats.org/wordprocessingml/2006/main" w:id="0"/>
      <w:r xmlns:w="http://schemas.openxmlformats.org/wordprocessingml/2006/main" w:rsidR="009E6F9A">
        <w:rPr>
          <w:rFonts w:ascii="Times New Roman" w:hAnsi="Times New Roman" w:cs="Times New Roman"/>
          <w:sz w:val="26"/>
          <w:szCs w:val="26"/>
        </w:rPr>
        <w:t xml:space="preserve">능선 루트라고 합니다. Shiloh가 도로에서 약간 벗어났나요?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Grapevine Road 또는 Gordon College와 비슷합니다.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본점에서 조금 떨어져 있습니다. Shiloh는 정말 산으로 잘 보호됩니까? 블레셋 사람들이 여기 아래 있는데 블레셋 사람들이 실로에 가려면 산을 넘어야 합니까? 그래서 아주 잘 보호되고 있습니다. 실로가 거기에 있고 그곳이 성막이 수백 년 동안 있었던 곳입니다.</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이제 일어날 일은 그들이 실로에서 법궤를 가져와 이 길로 인도할 것입니다. 그것은 실제로 오늘날까지 존재합니다. 그들은 그것을 </w:t>
      </w:r>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으로 가져갈 것입니다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아벡은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블레셋 사람들이 거할 곳이며 그들은 여기 블레셋 해안 평야에서 전투를 벌일 것입니다. 하지만 그들이 평원에서 싸울 때 누가 유리할까요? </w:t>
      </w:r>
      <w:proofErr xmlns:w="http://schemas.openxmlformats.org/wordprocessingml/2006/main" w:type="gramStart"/>
      <w:r xmlns:w="http://schemas.openxmlformats.org/wordprocessingml/2006/main" w:rsidR="00C01B9F" w:rsidRPr="007F5742">
        <w:rPr>
          <w:rFonts w:ascii="Times New Roman" w:hAnsi="Times New Roman" w:cs="Times New Roman"/>
          <w:sz w:val="26"/>
          <w:szCs w:val="26"/>
        </w:rPr>
        <w:t xml:space="preserve">블레셋 사람들. </w:t>
      </w:r>
      <w:proofErr xmlns:w="http://schemas.openxmlformats.org/wordprocessingml/2006/main" w:type="gramEnd"/>
      <w:r xmlns:w="http://schemas.openxmlformats.org/wordprocessingml/2006/main" w:rsidR="00945162" w:rsidRPr="007F5742">
        <w:rPr>
          <w:rFonts w:ascii="Times New Roman" w:hAnsi="Times New Roman" w:cs="Times New Roman"/>
          <w:sz w:val="26"/>
          <w:szCs w:val="26"/>
        </w:rPr>
        <w:t xml:space="preserve">그래서 블레셋 사람들은 실제로 이곳에서 하나님의 궤를 탈취하려고 합니다. 이곳은 엘리의 자녀인 </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홉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니와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비느하스가 바로 여기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아벡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에서 죽을 곳입니다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전투가 있을 것이고, 여기 아래로 내려갈 것입니다. 법궤는 잃어버리고 그들은 법궤를 블레셋 도시로 끌어내릴 것입니다. 그래서 이것은 일종의 전투 시나리오입니다. 유대인들은 언덕 위에는 안전하지만 블레셋 평원 바깥에는 안전하지 않습니다. 그곳에서 전투가 벌어지게 됩니다. 그래서 그것은 일종의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지리학입니다.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옛 지도자의 죽음: 엘리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이제 옛 지도자가 죽고 돌아가서 블레셋 사람들과 싸울 것입니다. 그래서 언약궤는 이곳에서 포획되어 이스라엘에게 빼앗길 것입니다. 그들은 법궤를 가지고 나왔고, 내가 어렸을 때 나는 그들이 블레셋 사람들과 싸우기 위해 법궤를 가지고 나온 것이 잘못이라고 생각하곤 했습니다. 그들이 부분적으로 틀렸을 수도 있지만, 이스라엘이 전쟁터에 언약궤를 가지고 나온 적이 있습니까? 우리가 여호수아서에 있을 때 법궤가 길을 인도했던 전투를 기억하는 사람이 있습니까? 예, 그들이 여리고를 돌아 다닐 때였습니다. 방주는 7일 동안 하루에 한 번씩 여리고를 돌았고 일곱째 날에는 일곱 번 돌았습니다. 방주는 그들을 전투로 이끌었습니다. 그래서 그들은 여호수아에서 처음부터 이 일을 하는 데 우선권이 있었고 사울 자신이 법궤를 꺼내어 전투에 나설 것이라는 것이 밝혀졌습니다. 그래서 사무엘서 자체에서 그들은 실제로 법궤를 전쟁터로 데려가는 일을 다시 합니다.</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내 생각에 문제는 당신이 상자 안에 신을 가지고 있다는 생각입니다. Raiders of the Lost Ark를 본 사람이 있습니까? 갑자기 방주를 열면 모두의 얼굴이 녹아내립니다.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인디아나 존스 스타일의 특수 효과 </w:t>
      </w:r>
      <w:r xmlns:w="http://schemas.openxmlformats.org/wordprocessingml/2006/main" w:rsidRPr="007F5742">
        <w:rPr>
          <w:rFonts w:ascii="Times New Roman" w:hAnsi="Times New Roman" w:cs="Times New Roman"/>
          <w:sz w:val="26"/>
          <w:szCs w:val="26"/>
        </w:rPr>
        <w:t xml:space="preserve">입니다 .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그래서 일어날 일은 그들이 방주를 꺼내고 이 상자 안에 신이 있다고 생각하는 것입니다. 우리가 이 상자를 꺼내면 하나님이 우리 편이시기 때문에 하나님이 우리를 위해 싸워주셔야 할 것입니다. 우리는 이 상자에 하나님을 사로잡았습니다. 이 상자 안에 하나님이 계시므로 하나님은 우리 편이셔야 합니다. 내가 제안하는 것은 하나님이 이 상자에 사로잡혀 있는가? 대답은 '아니오'입니다.</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때때로 나는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나를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포함하여 얼마나 많은 사람들이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상자 안에 있는 것처럼 하나님에 대해 생각하지만 하나님이 우리 마음의 상자 안에 계시므로 하나님이 우리 편이신지 궁금합니다. 하나님이 우리 편이라는 것을 항상 보장할 수 있습니까? 하나님은 누구 편입니까? 하나님은 하나님 편입니까? 내가 뭔 말하는지 알 잖아? 그래서 우리는 신을 조종할 수 없습니다. 제 생각에 우리는 편안해지고 마음에 신을 담는 상자를 만들고 마음에 신과 함께 편안해집니다. 우리는 특정한 방식으로 신에 대해 생각하고 그것에 대해 편안해집니다. 이것이 제가 이 수업을 좋아하는 이유 중 하나입니다. 왜냐하면 모든 사람은 하늘에 계시고 모든 사람을 사랑하시며 그들의 삶에 대한 놀라운 계획을 가지고 계시는 사랑스러운 하나님에게 익숙하기 때문입니다. 하나님은 은혜로우시고 선하시며 친절하십니다. 그리고 여러분은 구약을 읽으십시오. 갑자기 "우와! 신이 뭐하는거야? 그는 방금 그 사람들을 피웠다. 땅이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열리고 </w:t>
      </w:r>
      <w:r xmlns:w="http://schemas.openxmlformats.org/wordprocessingml/2006/main" w:rsidR="0091793C">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거룩한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암소"라고 말합니다. 과연 구약과 신약은 다른 하나님일까요? 아니면 같은 하나님입니까? 그러다가 갑자기 다른 신일지도 모른다고 생각합니다. 저는 이 과정을 좋아합니다. 왜냐하면 하나님께서 어떻게 상자를 깨뜨리시는지를 볼 수 있기 때문입니다. 우리가 천국에 가지고 있는 이 멋지고 작은 미국의 사랑스러운 테디베어에는 맞지 않습니다. 갑자기 당신은 하나님이 진짜 하나님이시며 정의라는 것이 있다는 것을 깨닫게 됩니다. 거룩함이라는 것이 있습니다. 이런 것들이 중요하고 큰 일들이 일어나고 있고 그것들이 모두 좋은 것은 아닙니다. 말하자면 하나님은 항상 우리 편이 아니십니다. 정말 위험한 실수라고 생각합니다. 그래서 우리 마음의 상자에서 하나님을 깨뜨리는 것은 우리가 같은 사고 방식으로 고통받는 것이라고 생각합니다.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 블레셋 사람들이 </w:t>
      </w:r>
      <w:proofErr xmlns:w="http://schemas.openxmlformats.org/wordprocessingml/2006/main" w:type="gramStart"/>
      <w:r xmlns:w="http://schemas.openxmlformats.org/wordprocessingml/2006/main" w:rsidR="0091793C" w:rsidRPr="0091793C">
        <w:rPr>
          <w:rFonts w:ascii="Times New Roman" w:hAnsi="Times New Roman" w:cs="Times New Roman"/>
          <w:b/>
          <w:bCs/>
          <w:sz w:val="26"/>
          <w:szCs w:val="26"/>
        </w:rPr>
        <w:t xml:space="preserve">법궤 </w:t>
      </w:r>
      <w:proofErr xmlns:w="http://schemas.openxmlformats.org/wordprocessingml/2006/main" w:type="gramEnd"/>
      <w:r xmlns:w="http://schemas.openxmlformats.org/wordprocessingml/2006/main" w:rsidR="0091793C" w:rsidRPr="0091793C">
        <w:rPr>
          <w:rFonts w:ascii="Times New Roman" w:hAnsi="Times New Roman" w:cs="Times New Roman"/>
          <w:b/>
          <w:bCs/>
          <w:sz w:val="26"/>
          <w:szCs w:val="26"/>
        </w:rPr>
        <w:t xml:space="preserve">를 빼앗다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0D3BF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무슨 일이야? 법궤는 4장 18절에서 포착됩니다. 엘리의 두 아들인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홉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니와 </w:t>
      </w:r>
      <w:proofErr xmlns:w="http://schemas.openxmlformats.org/wordprocessingml/2006/main" w:type="spellStart"/>
      <w:r xmlns:w="http://schemas.openxmlformats.org/wordprocessingml/2006/main" w:rsidRPr="007F5742">
        <w:rPr>
          <w:rFonts w:ascii="Times New Roman" w:hAnsi="Times New Roman" w:cs="Times New Roman"/>
          <w:sz w:val="26"/>
          <w:szCs w:val="26"/>
        </w:rPr>
        <w:t xml:space="preserve">비느하스가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전투에서 죽임을 당합니다. 그리하여 엘리의 두 아들은 전투에서 죽고 한 사자가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아벡 에서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실로까지 달려갑니다. Eli는 노인이고 전투에 나가지 않고 분명히 무겁습니다. 4장 18절에 “엘리가 하나님의 궤를 말할 때에 엘리가 의자에서 뒤로 넘어져 성문 곁에서 목이 부러져 죽었더라”고 했습니다. 그는 40년 동안 이스라엘을 다스린 늙고 덩치 큰 사람이었습니다.” 엘리는 정말 나쁜 사람이었습니까? 엘리는 나쁜 사람이 아니라 아들들에게 약한 아버지였던 것 같습니다. 그의 아들들은 정말 나쁜 일을 하고 있었고 그는 그들을 막았어야 했고 그렇게 하지 않았습니다. 그는 40년 동안 이스라엘을 다스렸습니다. 그의 아들들은 죽는다. 그게 문제인가요? 아버지는 항상 아이들보다 먼저 죽어야 하는가? 그것이 자연의 질서입니다. 즉, 아버지가 먼저 죽는다. 저는 1년 전에 바로 이 방에서 이런 상황에 직면했습니다. 제 아들은 아프가니스탄에 있었습니다. 나는 그에게 강의를 거듭하면서 누가 먼저 죽느냐고 말했다. 노인이 먼저 죽는다고 했죠? 그러니 그곳에서 어떤 영웅이 될 생각을 하지 마세요. 네가 살아서 돌아왔으면 좋겠어. 노인이 먼저 간다. 그 사람이 아니라 나야. </w:t>
      </w:r>
      <w:r xmlns:w="http://schemas.openxmlformats.org/wordprocessingml/2006/main" w:rsidR="00A677B3" w:rsidRPr="007F5742">
        <w:rPr>
          <w:rFonts w:ascii="Times New Roman" w:hAnsi="Times New Roman" w:cs="Times New Roman"/>
          <w:sz w:val="26"/>
          <w:szCs w:val="26"/>
        </w:rPr>
        <w:t xml:space="preserve">자녀가 죽으면 부모가 정말 </w:t>
      </w:r>
      <w:r xmlns:w="http://schemas.openxmlformats.org/wordprocessingml/2006/main" w:rsidR="00A677B3" w:rsidRPr="007F5742">
        <w:rPr>
          <w:rFonts w:ascii="Times New Roman" w:hAnsi="Times New Roman" w:cs="Times New Roman"/>
          <w:sz w:val="26"/>
          <w:szCs w:val="26"/>
        </w:rPr>
        <w:t xml:space="preserve">마음이 아플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까요 ? </w:t>
      </w:r>
      <w:proofErr xmlns:w="http://schemas.openxmlformats.org/wordprocessingml/2006/main" w:type="spellStart"/>
      <w:r xmlns:w="http://schemas.openxmlformats.org/wordprocessingml/2006/main" w:rsidR="00A677B3" w:rsidRPr="007F5742">
        <w:rPr>
          <w:rFonts w:ascii="Times New Roman" w:hAnsi="Times New Roman" w:cs="Times New Roman"/>
          <w:sz w:val="26"/>
          <w:szCs w:val="26"/>
        </w:rPr>
        <w:t xml:space="preserve">내가 뭔 말하는지 알 잖아? 부모가 먼저 죽어야 하는 것처럼, 그래야 합니다. 우리는 작년에 정말 고생했습니다. 그는 돌아왔고, 이제 그는 미국으로 돌아왔습니다. 그는 팔다리가 있어 많은 친구들이 그렇게 돌아오지 않았습니다. 그들 중 많은 사람들이 전혀 돌아오지 않았고, 잘 돌아왔지만 상자 안에 있었고 그보다 더 나빴습니다.</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 </w:t>
      </w:r>
      <w:proofErr xmlns:w="http://schemas.openxmlformats.org/wordprocessingml/2006/main" w:type="gramStart"/>
      <w:r xmlns:w="http://schemas.openxmlformats.org/wordprocessingml/2006/main" w:rsidR="007645F6" w:rsidRPr="007645F6">
        <w:rPr>
          <w:rFonts w:ascii="Times New Roman" w:hAnsi="Times New Roman" w:cs="Times New Roman"/>
          <w:b/>
          <w:bCs/>
          <w:sz w:val="26"/>
          <w:szCs w:val="26"/>
        </w:rPr>
        <w:t xml:space="preserve">이카보드 </w:t>
      </w:r>
      <w:r xmlns:w="http://schemas.openxmlformats.org/wordprocessingml/2006/main" w:rsidR="000D3BF1" w:rsidRPr="0089791D">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그런데 여하튼 여기서 재미있는 것은 엘리가 자기 아들들에 대한 이야기를 듣고 큰 반응이 없다가 방주에 대한 이야기를 듣고 뒤로 넘어진다는 것입니다. 그래서 아버지와 아들이 같은 날에 죽는다. 그래서 엘리는 이제 현장을 벗어났습니다. 이제 누가 대신할 것입니까? 누가 인수할 준비가 되었습니까? 엘리는 현장을 떠났고 그의 아들들은 모두 사라졌습니다. 글쎄, 우리는 먼저 여기에 들어가야 하는 작은 소년이 하나 있습니다. 그의 이름은 이가보드입니다. 내가 Ichabod를 말하자마자, 당신이 생각하는 다음 단어는 무엇입니까? Ichabod Crane…예, 모두 그렇게 생각합니다. </w:t>
      </w:r>
      <w:proofErr xmlns:w="http://schemas.openxmlformats.org/wordprocessingml/2006/main" w:type="gramStart"/>
      <w:r xmlns:w="http://schemas.openxmlformats.org/wordprocessingml/2006/main" w:rsidR="00137651" w:rsidRPr="007F5742">
        <w:rPr>
          <w:rFonts w:ascii="Times New Roman" w:hAnsi="Times New Roman" w:cs="Times New Roman"/>
          <w:sz w:val="26"/>
          <w:szCs w:val="26"/>
        </w:rPr>
        <w:t xml:space="preserve">이카보드. </w:t>
      </w:r>
      <w:proofErr xmlns:w="http://schemas.openxmlformats.org/wordprocessingml/2006/main" w:type="gramEnd"/>
      <w:r xmlns:w="http://schemas.openxmlformats.org/wordprocessingml/2006/main" w:rsidR="00302A97" w:rsidRPr="007F5742">
        <w:rPr>
          <w:rFonts w:ascii="Times New Roman" w:hAnsi="Times New Roman" w:cs="Times New Roman"/>
          <w:sz w:val="26"/>
          <w:szCs w:val="26"/>
        </w:rPr>
        <w:t xml:space="preserve">알고 보니 비느하스의 아내는 전쟁에 나갔을 때 임신한 상태였습니다. 남자들이 전쟁에 나가고 여자가 임신하고 남자가 전쟁에 나가는 이런 일이 자주 발생합니까? 그 남자는 죽고 이제 그 아이는 아버지가 없습니다. 내 말은, 지금 여기 미국에서 그런 일이 일어나고 있습니까? 예. 그래서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비느하스는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떠나고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비느하스는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죽임을 당합니다. 아내는 아들을 가지게 되지만 일어나는 일은 출산 과정에서 어머니도 죽는다는 것입니다. 그건 그렇고, 고대 세계에서 여성은 출산 중에 사망했습니까? 그것은 상당히, 매우 일반적이라고 말하고 싶지는 않지만 상당히 일반적이었습니다. 지금 미국에서는 그다지 문제가 되지 않지만 고대 세계에서는 많은 여성들이 출산 중 사망했습니다[cf. 레이첼]. 그래서 그녀는 출산 중 죽고 이제 숨을 거두고 있습니다. 간호사는 기본적으로 "절망하지 마십시오. 당신은 아들을 낳았고 그녀는 반응하거나 관심을 기울이지 않았습니다." 그녀는 죽어 가고 있습니다. "그리고 그녀는 그 소년의 이름을 Ichabod라고 지었습니다."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Ich는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"아니오"를 의미합니다.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Chabod는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"영광"을 의미합니다. "영광이 없습니다." "영광이 떠났다." 그래서 그녀는 이 아이의 이름을 "영광이 떠났다"라고 지었습니다. 여기에도 일종의 이중 입력자 의미가 있다는 것을 알 수 있습니까? 영광이 떠났다. 그녀는 남편이 전투에서 죽었다는 것을 의미합니까? </w:t>
      </w:r>
      <w:proofErr xmlns:w="http://schemas.openxmlformats.org/wordprocessingml/2006/main" w:type="gramStart"/>
      <w:r xmlns:w="http://schemas.openxmlformats.org/wordprocessingml/2006/main" w:rsidR="0068459B" w:rsidRPr="007F5742">
        <w:rPr>
          <w:rFonts w:ascii="Times New Roman" w:hAnsi="Times New Roman" w:cs="Times New Roman"/>
          <w:sz w:val="26"/>
          <w:szCs w:val="26"/>
        </w:rPr>
        <w:t xml:space="preserve">아마. </w:t>
      </w:r>
      <w:proofErr xmlns:w="http://schemas.openxmlformats.org/wordprocessingml/2006/main" w:type="gramEnd"/>
      <w:r xmlns:w="http://schemas.openxmlformats.org/wordprocessingml/2006/main" w:rsidR="0068459B" w:rsidRPr="007F5742">
        <w:rPr>
          <w:rFonts w:ascii="Times New Roman" w:hAnsi="Times New Roman" w:cs="Times New Roman"/>
          <w:sz w:val="26"/>
          <w:szCs w:val="26"/>
        </w:rPr>
        <w:t xml:space="preserve">그녀의 남편은 전투에서 죽었고 영광은 떠났습니다. 법궤를 블레셋 사람들에게 빼앗겼다는 의미에서 영광도 떠났습니까? 하나님의 영광이 제거되었습니다. 따라서 여기에 있는 일에 대한 이중 플레이입니다. 영광이 떠났다는 것은 남편의 죽음을 의미하기도 하지만 법궤를 잃어버렸다는 의미이기도 하고 그것이 더 의미심장한 것 같습니다.</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어렸을 때 저는 진짜 보수적인 근본주의 침례교회에 다녔습니다. 교회에서 목사님을 쫓아낸 적이 있습니까? 그래서 이 목사를 쫓아내는 과정에서 꽤 격렬해졌습니다. 목사는 설교를 시작하고 모든 사람을 교회에서 끌어냅니다. 교회에는 약 300명의 사람들이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있고 모든 사람들이 </w:t>
      </w:r>
      <w:r xmlns:w="http://schemas.openxmlformats.org/wordprocessingml/2006/main" w:rsidR="003409B7">
        <w:rPr>
          <w:rFonts w:ascii="Times New Roman" w:hAnsi="Times New Roman" w:cs="Times New Roman"/>
          <w:sz w:val="26"/>
          <w:szCs w:val="26"/>
        </w:rPr>
        <w:t xml:space="preserve">교회 옆 거리에 있고 그가 그들 앞에 서서 말했습니다. 자, 그게 무슨 뜻입니까? 영광은 떠났다. 그는 이 교회의 종말을 요구하고 있었습니다. 당신이 나를 쫓아내면 이 교회 전체가 무너질 것입니다. 그들이 그를 제거한 것은 아마도 좋은 일이겠지만, 제가 말하고자 하는 것은 정말 오만하다는 것입니다. "그들은 이 교회에 대해 Ichabod를 쓸 것입니다." 오만함이 다가오는 것을 볼 수 있습니다. 교회가 옳든 그르든, 이 경우에 그들이 한 일이 옳았을 것입니다.</w:t>
      </w:r>
    </w:p>
    <w:p w:rsidR="008D25E2" w:rsidRPr="008D25E2" w:rsidRDefault="00B06EED"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블레셋 사람들과 법궤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이제 어떻게 됩니까? 블레셋 사람들이 법궤를 얻습니다. 방주와 거래는 무엇입니까? 음, 방주에 문제가 있을 겁니다. 지금 소개하고 싶은 것은, 제가 </w:t>
      </w:r>
      <w:r xmlns:w="http://schemas.openxmlformats.org/wordprocessingml/2006/main" w:rsidR="003409B7">
        <w:rPr>
          <w:rFonts w:ascii="Times New Roman" w:hAnsi="Times New Roman" w:cs="Times New Roman"/>
          <w:sz w:val="26"/>
          <w:szCs w:val="26"/>
        </w:rPr>
        <w:t xml:space="preserve">여러분에게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펜타폴리스 "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라는 단어를 말했다면 , 이것은 그리스 단어인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펜타폴리스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"입니다.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펜타는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오각형처럼 "다섯"을 의미하고,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펜타는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"다섯"을 의미합니다. 폴리스는 무엇을 의미합니까? </w:t>
      </w:r>
      <w:proofErr xmlns:w="http://schemas.openxmlformats.org/wordprocessingml/2006/main" w:type="gramStart"/>
      <w:r xmlns:w="http://schemas.openxmlformats.org/wordprocessingml/2006/main">
        <w:rPr>
          <w:rFonts w:ascii="Times New Roman" w:hAnsi="Times New Roman" w:cs="Times New Roman"/>
          <w:sz w:val="26"/>
          <w:szCs w:val="26"/>
        </w:rPr>
        <w:t xml:space="preserve">도시. </w:t>
      </w:r>
      <w:proofErr xmlns:w="http://schemas.openxmlformats.org/wordprocessingml/2006/main" w:type="gramEnd"/>
      <w:r xmlns:w="http://schemas.openxmlformats.org/wordprocessingml/2006/main" w:rsidR="003F1127" w:rsidRPr="007F5742">
        <w:rPr>
          <w:rFonts w:ascii="Times New Roman" w:hAnsi="Times New Roman" w:cs="Times New Roman"/>
          <w:sz w:val="26"/>
          <w:szCs w:val="26"/>
        </w:rPr>
        <w:t xml:space="preserve">펜타폴리스 </w:t>
      </w:r>
      <w:proofErr xmlns:w="http://schemas.openxmlformats.org/wordprocessingml/2006/main" w:type="spellEnd"/>
      <w:r xmlns:w="http://schemas.openxmlformats.org/wordprocessingml/2006/main">
        <w:rPr>
          <w:rFonts w:ascii="Times New Roman" w:hAnsi="Times New Roman" w:cs="Times New Roman"/>
          <w:sz w:val="26"/>
          <w:szCs w:val="26"/>
        </w:rPr>
        <w:t xml:space="preserve">는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다섯 개의 도시입니다. 이들은 블레셋 사람의 다섯 성읍으로 오늘날까지도 유명한 곳입니다. 여기를 가리키면 여기는 가자입니다. 이스라엘이 그토록 많은 문제를 겪었던 가자지구에 대해 여러분 모두 들어보셨을 것입니다. </w:t>
      </w:r>
      <w:r xmlns:w="http://schemas.openxmlformats.org/wordprocessingml/2006/main" w:rsidR="003F1127" w:rsidRPr="007F5742">
        <w:rPr>
          <w:rFonts w:ascii="Times New Roman" w:hAnsi="Times New Roman" w:cs="Times New Roman"/>
          <w:sz w:val="26"/>
          <w:szCs w:val="26"/>
        </w:rPr>
        <w:t xml:space="preserve">오늘날 </w:t>
      </w:r>
      <w:proofErr xmlns:w="http://schemas.openxmlformats.org/wordprocessingml/2006/main" w:type="gramEnd"/>
      <w:r xmlns:w="http://schemas.openxmlformats.org/wordprocessingml/2006/main" w:rsidR="003F1127" w:rsidRPr="007F5742">
        <w:rPr>
          <w:rFonts w:ascii="Times New Roman" w:hAnsi="Times New Roman" w:cs="Times New Roman"/>
          <w:sz w:val="26"/>
          <w:szCs w:val="26"/>
        </w:rPr>
        <w:t xml:space="preserve">까지 이스라엘과 전투가 많이 벌어지는데 </w:t>
      </w:r>
      <w:proofErr xmlns:w="http://schemas.openxmlformats.org/wordprocessingml/2006/main" w:type="gramStart"/>
      <w:r xmlns:w="http://schemas.openxmlformats.org/wordprocessingml/2006/main" w:rsidR="003F1127" w:rsidRPr="007F5742">
        <w:rPr>
          <w:rFonts w:ascii="Times New Roman" w:hAnsi="Times New Roman" w:cs="Times New Roman"/>
          <w:sz w:val="26"/>
          <w:szCs w:val="26"/>
        </w:rPr>
        <w:t xml:space="preserve">아스돗, 아스글론, 가드, 가사,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에그론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이 그 외입니다. 이들은 다섯 개의 유명한 블레셋 도시입니다. 제가 하고 싶은 것은 지도를 보여드리는 것뿐입니다. 그건 그렇고, 여러분은 PowerPoint에서 이 지도를 다운로드할 수 있습니다. 여기는 지중해입니다. 요파는 오늘날 텔아비브가 있는 곳입니다. 이것이 텔아비브입니다. 첫 번째 장소는 Ekron입니다. 전투는 여기 Aphek에서 일어났습니다. 이것은 방주가 잡힌 곳입니다. 그들은 여기 </w:t>
      </w:r>
      <w:r xmlns:w="http://schemas.openxmlformats.org/wordprocessingml/2006/main" w:rsidR="003F1127" w:rsidRPr="007F5742">
        <w:rPr>
          <w:rFonts w:ascii="Times New Roman" w:hAnsi="Times New Roman" w:cs="Times New Roman"/>
          <w:sz w:val="26"/>
          <w:szCs w:val="26"/>
        </w:rPr>
        <w:t xml:space="preserve">아벡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으로 내려왔고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블레셋 사람들은 법궤를 빼앗았습니다. 그들은 법궤를 이 방향으로 블레셋 다섯 도시로 옮겼습니다. 에그론은 한 도시입니다. 다음은 가드입니다. 그건 그렇고, 여러분 모두 Gath에서 이름을 아는 사람입니다. 그는 정말 거물이었습니다. 가드의 골리앗이었습니다. 골리앗은 가드 사람이었고 그곳이 골리앗의 고향이었습니다. 이들은 두 사람(갓과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에그론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)이니 그들이 이스라엘에 더 가까운 산을 향하여 있음을 주목하라. 그들은 여전히 평원에 있지만 산에 더 가깝습니다.</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그리고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해안가에 3개가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있습니다 .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내부에 2개, 해안에 3개.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첫 번째는 Ashdod입니다. Ashdod가 여기에 있습니다. 여기를 통과하는 모래가 있습니다. 이제 아스글론이 있는 곳을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보 거든 </w:t>
      </w:r>
      <w:r xmlns:w="http://schemas.openxmlformats.org/wordprocessingml/2006/main" w:rsidR="00A970D0" w:rsidRPr="007F5742">
        <w:rPr>
          <w:rFonts w:ascii="Times New Roman" w:hAnsi="Times New Roman" w:cs="Times New Roman"/>
          <w:sz w:val="26"/>
          <w:szCs w:val="26"/>
        </w:rPr>
        <w:t xml:space="preserve">아스글론이 어디 있느냐? 해안에 맞습니까? 아스글론은 바로 여기 해안에 있는데 지중해에 대해 무엇을 아십니까? </w:t>
      </w:r>
      <w:proofErr xmlns:w="http://schemas.openxmlformats.org/wordprocessingml/2006/main" w:type="gramStart"/>
      <w:r xmlns:w="http://schemas.openxmlformats.org/wordprocessingml/2006/main" w:rsidR="00E03475">
        <w:rPr>
          <w:rFonts w:ascii="Times New Roman" w:hAnsi="Times New Roman" w:cs="Times New Roman"/>
          <w:sz w:val="26"/>
          <w:szCs w:val="26"/>
        </w:rPr>
        <w:t xml:space="preserve">이스라엘에 가면 수영하러 가고 싶은 곳입니다.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그것은 아름다운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백사장을 가지고 있으며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물은 약 72 도입니다. 뉴잉글랜드처럼 물에 익숙해질 필요가 없습니다. 안으로 들어가면 완벽한 온도이고 파도가 들어오고 바디 서핑을 할 수 있습니다. 그런데 보스턴 지역은 애쉬켈론과 연결되어 있습니다. Harvard University는 Ashkelon에서 오랜 기간 동안 발굴한 Harvard의 Stager와 함께 Philistine이 수년 동안 이곳에 남아 있음을 발굴했습니다. 그것은 당신을 향수병으로 만듭니다. 유일한 문제는 Harvard, 내 생각에 Ashkelon에 대한 나의 마지막 기억은 Harvard가 구제 금융을 받았다는 것입니다. 시카고 서쪽의 한 대학이 그것을 집어 들었다고 생각합니다. 어떤 학교는 이름을 말하고 싶지 않지만 Wheaton College입니다. John Monson과 Wheaton College가 Harvard를 인수하여 Ashkelon에서 발굴하고 있다고 생각합니다. 따라서 해안의 아름다운 곳에서 수영하고 싶다면 유일한 것은 가자에서 미사일을 조심해야 한다는 것입니다. 하지만 그것은 다른 이야기입니다. 죄송합니다. 가자는 여기 아래에 있습니다. 보시다시피 가자, 아스글론,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아스돗 입니다 </w:t>
      </w:r>
      <w:proofErr xmlns:w="http://schemas.openxmlformats.org/wordprocessingml/2006/main" w:type="gramEnd"/>
      <w:r xmlns:w="http://schemas.openxmlformats.org/wordprocessingml/2006/main" w:rsidR="00E03475">
        <w:rPr>
          <w:rFonts w:ascii="Times New Roman" w:hAnsi="Times New Roman" w:cs="Times New Roman"/>
          <w:sz w:val="26"/>
          <w:szCs w:val="26"/>
        </w:rPr>
        <w:t xml:space="preserve">. 이 세 곳은 해안에 있습니다.</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여기를 통해 무엇이 올까요? 블레셋 사람들이 이곳에 도시를 건설하는 데 그토록 영리한 이유는 여기 이 길이 있기 때문입니다. 이 길은 어디에서 오는가? 여기 남쪽에 무엇이 있습니까? 이집트. 이집트는 고대 세계의 빵 바구니였습니까? 이집트는 그들의 모든 상품을 메소포타미아로 보낼 것입니다. 그들은 바로 이 길로 올 것입니다. 이 도로에 도시가 있다면 그것이 돈을 의미합니까? 예. 즉, 사람들은 물건을 배송합니다. 뉴욕에서 오신 분 계신가요? 당신은 </w:t>
      </w:r>
      <w:r xmlns:w="http://schemas.openxmlformats.org/wordprocessingml/2006/main" w:rsidR="00053ED5" w:rsidRPr="007F5742">
        <w:rPr>
          <w:rFonts w:ascii="Times New Roman" w:hAnsi="Times New Roman" w:cs="Times New Roman"/>
          <w:sz w:val="26"/>
          <w:szCs w:val="26"/>
        </w:rPr>
        <w:t xml:space="preserve">뉴욕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에서 그것을 얻었고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요금소를 세웠습니다. 요금소를 이용하면 돈을 벌 수 있습니다. 그래서 그들이 가진 것은 여기에 오는 요금 징수소이고 그것은 무역[그냥 농담]을 통해 블레셋 사람들을 엄청난 돈으로 만들 것입니다. 이집트에서 나오는 대부분의 것은 Via Maris 또는 Coastal Highway라고 불리는 바로 위로 올 것입니다. 이 해안도로는 95번 국도입니다. 바로 여기까지 옵니다. 메소포타미아로 가는 주요 도로입니다. 따라서 블레셋 사람들은 바로 그 점에 착안하여 메소포타미아와 이집트에서 오가는 모든 교역으로부터 이익을 얻을 것입니다. 블레셋 사람들이 돈을 번다. 그래서 그들은 꽤 좋은 곳에 있다.</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나도 가자를 볼 때마다 유대인 친구와 대화를 나누었고 그가 나에게 가자로 가라고 말했다는 것을 기억합니다. 나는 예루살렘에 있었는데 왜 그가 나에게 가자로 가라고 했는지 이해할 수 없었다. 그리고 나는 그 이유를 알아내려고 노력했습니다. 나는 그 사람에게 가자에 가고 싶지 않다고 말했습니다. 나는 예루살렘에 있는데 왜 가자에 가고 싶습니까? 그런 다음 나는 주변에 물어보고 말했습니다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그 사람이 내가 가자에 가고 싶어하는 것이 정말 이상했지만 그게 뭐죠? 가자는 정말 </w:t>
      </w:r>
      <w:r xmlns:w="http://schemas.openxmlformats.org/wordprocessingml/2006/main" w:rsidR="00053ED5" w:rsidRPr="007F5742">
        <w:rPr>
          <w:rFonts w:ascii="Times New Roman" w:hAnsi="Times New Roman" w:cs="Times New Roman"/>
          <w:sz w:val="26"/>
          <w:szCs w:val="26"/>
        </w:rPr>
        <w:t xml:space="preserve">정말 더운 곳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으로 간주됩니다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 그 남자는 나에게 물리적인 가자 지구로 가라고 말한 것이 아닙니다. 그는 나에게 </w:t>
      </w:r>
      <w:r xmlns:w="http://schemas.openxmlformats.org/wordprocessingml/2006/main" w:rsidR="00053ED5" w:rsidRPr="007F5742">
        <w:rPr>
          <w:rFonts w:ascii="Times New Roman" w:hAnsi="Times New Roman" w:cs="Times New Roman"/>
          <w:sz w:val="26"/>
          <w:szCs w:val="26"/>
        </w:rPr>
        <w:t xml:space="preserve">매우 뜨거운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다른 장소로 가라고 말했습니다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 나는 단서가 없었고 그가 Gaza가 의미하는 바를 이해하려고 노력했습니다. 그가 나에게 가라고 했기 때문에 나는 가자에 가고 싶지 않습니다. “ </w:t>
      </w:r>
      <w:r xmlns:w="http://schemas.openxmlformats.org/wordprocessingml/2006/main" w:rsidR="00053ED5" w:rsidRPr="007F5742">
        <w:rPr>
          <w:rFonts w:ascii="Times New Roman" w:hAnsi="Times New Roman" w:cs="Times New Roman"/>
          <w:sz w:val="26"/>
          <w:szCs w:val="26"/>
        </w:rPr>
        <w:t xml:space="preserve">스올 ”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이라는 다른 단어를 사용하겠습니다 </w:t>
      </w:r>
      <w:proofErr xmlns:w="http://schemas.openxmlformats.org/wordprocessingml/2006/main" w:type="spellStart"/>
      <w:r xmlns:w="http://schemas.openxmlformats.org/wordprocessingml/2006/main" w:rsidR="00E03475">
        <w:rPr>
          <w:rFonts w:ascii="Times New Roman" w:hAnsi="Times New Roman" w:cs="Times New Roman"/>
          <w:sz w:val="26"/>
          <w:szCs w:val="26"/>
        </w:rPr>
        <w:t xml:space="preserve">. 그는 나쁜 곳이 될 곳으로 영어로 가라고 말했습니다. 그들은 그것을 하기 위해 가자를 사용합니다. 당신이 누군가에게 어디로 가라고 말하는 것은 완곡한 표현입니다. 그래서 그들에게 가자로 가라고 말합니다. 하지만 모든 언어에 그런 관용구가 있나요? 사람들은 그들이 의미하는 바를 알고 있지만 당신이 외부인이라면 그것을 이해하려고 노력해야 합니다. 가자와는 아무 상관도 없고 그냥 </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스올 로 가라고 하더군요 </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블레셋 사람들과 법궤 </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그래서 블레셋 사람들은 법궤를 빼앗았습니다. 이것은 4장, 5장, 6장에 있습니다. 그들은 방주를 그들의 도시로 가져와 이 신 다곤 앞에 두었습니다. 다곤은 원래 물고기 신으로 여겨졌으나 그것은 정확하지 않습니다. 아마도 곡물의 신이거나 다산의 신일 것입니다. 그러나 신은 돌로 만들어졌다. 그들은 이 신 앞에 방주를 놓았고 무슨 일이 일어났습니까? </w:t>
      </w:r>
      <w:r xmlns:w="http://schemas.openxmlformats.org/wordprocessingml/2006/main" w:rsidRPr="007A63AE">
        <w:rPr>
          <w:rFonts w:ascii="Times New Roman" w:hAnsi="Times New Roman" w:cs="Times New Roman"/>
          <w:i/>
          <w:sz w:val="26"/>
          <w:szCs w:val="26"/>
        </w:rPr>
        <w:t xml:space="preserve">BOOM </w:t>
      </w:r>
      <w:r xmlns:w="http://schemas.openxmlformats.org/wordprocessingml/2006/main" w:rsidRPr="007A63AE">
        <w:rPr>
          <w:rFonts w:ascii="Times New Roman" w:hAnsi="Times New Roman" w:cs="Times New Roman"/>
          <w:sz w:val="26"/>
          <w:szCs w:val="26"/>
        </w:rPr>
        <w:t xml:space="preserve">… 신이 넘어져 쓰러졌습니다. 사람들은 무엇을 합니까? 사람들이 들어오고 그들의 신은 엎드려 거의 거기 궤 앞에 엎드려 있습니다. 그래서 그들은 그들의 신을 집어듭니다. 무슨 일이야? 그들은 다음날에 와서 신은 지금 쓰러졌고 그는 너무 세게 넘어져서 머리가 떨어지고 손이 부러졌습니다. 그래서 그들이 가진 것이라고는 부서진 이 신의 몸통뿐입니다 법궤 앞에서 거의 경배하는 자세로 하나님 앞에 엎드려 있습니다.</w:t>
      </w:r>
    </w:p>
    <w:p w:rsidR="00D74F55" w:rsidRPr="007A63AE" w:rsidRDefault="000D7D7A"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그렇다면 방주는 어떻게 될까요? 방주와 함께 오는 다른 문제들, 재앙들이 있습니다. 법궤가 옮겨지는 곳마다 사람들은 역병으로 죽기 시작하고 블레셋 사람들은 이 도시 저 도시에서 죽어나기 시작합니다. 그래서 그들이 시작하는 일은 방주를 운송하는 것입니다. 그들은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한 도시에서 다음 도시로 </w:t>
      </w:r>
      <w:r xmlns:w="http://schemas.openxmlformats.org/wordprocessingml/2006/main">
        <w:rPr>
          <w:rFonts w:ascii="Times New Roman" w:hAnsi="Times New Roman" w:cs="Times New Roman"/>
          <w:sz w:val="26"/>
          <w:szCs w:val="26"/>
        </w:rPr>
        <w:t xml:space="preserve">방주를 운반 하지만 그것이 가는 곳마다 사람들이 죽어가고 있습니다. </w:t>
      </w:r>
      <w:r xmlns:w="http://schemas.openxmlformats.org/wordprocessingml/2006/main" w:rsidR="00D74F55" w:rsidRPr="007A63AE">
        <w:rPr>
          <w:rFonts w:ascii="Times New Roman" w:hAnsi="Times New Roman" w:cs="Times New Roman"/>
          <w:sz w:val="26"/>
          <w:szCs w:val="26"/>
        </w:rPr>
        <w:t xml:space="preserve">그래서 마침내 블레셋 사람들은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이 방주를 치워야 합니다. 이 방주가 우리를 죽일 것입니다!”라고 </w:t>
      </w:r>
      <w:r xmlns:w="http://schemas.openxmlformats.org/wordprocessingml/2006/main" w:rsidR="00D74F55" w:rsidRPr="007A63AE">
        <w:rPr>
          <w:rFonts w:ascii="Times New Roman" w:hAnsi="Times New Roman" w:cs="Times New Roman"/>
          <w:sz w:val="26"/>
          <w:szCs w:val="26"/>
        </w:rPr>
        <w:t xml:space="preserve">말합니다 .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그래서 블레셋 사람들은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어떻게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법궤를 돌려주겠소?” 6장 4절에서 블레셋 사람들은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어떤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속건제를 그들에게 보내야 합니까?” 그들은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블레셋 통치자의 수대로 금종양 </w:t>
      </w:r>
      <w:r xmlns:w="http://schemas.openxmlformats.org/wordprocessingml/2006/main" w:rsidR="00D74F55" w:rsidRPr="007A63AE">
        <w:rPr>
          <w:rFonts w:ascii="Times New Roman" w:hAnsi="Times New Roman" w:cs="Times New Roman"/>
          <w:sz w:val="26"/>
          <w:szCs w:val="26"/>
        </w:rPr>
        <w:t xml:space="preserve">다섯 마리와 금쥐 다섯 마리”라고 대답했습니다.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즉, 5개, 왜 5개의 황금종양인가? 왜 다섯 마리의 황금 쥐인가? Philistine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pentapolis 에 있는 다섯 도시의 다섯 통치자가 있으므로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그들은 각각 황금 쥐와 황금 종양에 칩을 넣습니다.</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그건 그렇고, 그들이 송아지에게 한 일도 기억하십니까? 그들은 송아지 있는 암소를 끌어다가 방주를 끄는 수레에 송아지를 걸었습니다. 일반적으로 송아지는 무엇을합니까? 어미소가 뒤에 있다면 송아지들은 어디로 갈까요? 송아지는 어미 품으로 돌아갈까? 예. 블레셋 사람들이 말했습니다. 그 송아지들이 예루살렘에 이르고 다시 유대인들에게로 산으로 올라가면 그러면 우리는 그것이 하나님의 것임을 알게 될 것입니다. 하지만 수레가 돌아간다면 별거 아니라는 걸 알게 될 것입니다.” 그 송아지들에게 무슨 일이 일어날까요? </w:t>
      </w:r>
      <w:r xmlns:w="http://schemas.openxmlformats.org/wordprocessingml/2006/main" w:rsidR="00B74C08">
        <w:rPr>
          <w:rFonts w:ascii="Times New Roman" w:hAnsi="Times New Roman" w:cs="Times New Roman"/>
          <w:i/>
          <w:sz w:val="26"/>
          <w:szCs w:val="26"/>
        </w:rPr>
        <w:t xml:space="preserve">Zoom , Bet </w:t>
      </w:r>
      <w:r xmlns:w="http://schemas.openxmlformats.org/wordprocessingml/2006/main" w:rsidR="00D74F55" w:rsidRPr="007A63AE">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까지 곧장 </w:t>
      </w:r>
      <w:proofErr xmlns:w="http://schemas.openxmlformats.org/wordprocessingml/2006/main" w:type="spellStart"/>
      <w:r xmlns:w="http://schemas.openxmlformats.org/wordprocessingml/2006/main" w:rsidR="005C0E01">
        <w:rPr>
          <w:rFonts w:ascii="Times New Roman" w:hAnsi="Times New Roman" w:cs="Times New Roman"/>
          <w:sz w:val="26"/>
          <w:szCs w:val="26"/>
        </w:rPr>
        <w:t xml:space="preserve">-- 바로 이스라엘 영토까지. 그런 다음 그들은 그 송아지들을 여호와께 제물로 바칩니다.</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그런데 왜 황금종양이고 왜 황금쥐인가?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이것이 "교감 마법"이라고 불리는 것이라고 믿어집니다. 사람들은 쥐와 종양이 전염병을 일으킨다고 믿었습니다. 쥐와 종양과 무엇을 연관시키나요? 예, 선 페스트,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흑사병 </w:t>
      </w:r>
      <w:proofErr xmlns:w="http://schemas.openxmlformats.org/wordprocessingml/2006/main" w:type="gramEnd"/>
      <w:r xmlns:w="http://schemas.openxmlformats.org/wordprocessingml/2006/main">
        <w:rPr>
          <w:rFonts w:ascii="Times New Roman" w:hAnsi="Times New Roman" w:cs="Times New Roman"/>
          <w:sz w:val="26"/>
          <w:szCs w:val="26"/>
        </w:rPr>
        <w:t xml:space="preserve">. 그래서 그들은 자신을 죽이는 종양의 모델을 만들었고 그것이 쥐에 의해 행해졌다는 것을 알아냈습니다. 그래서 그들은 이 모델들을 만들고 그 모델들을 멀리 보냈습니다. 모델을 멀리 보내면 질병이 사라질 것입니다. 인형을 가져다가 바늘로 인형을 찌르면 이 인형이 사람을 나타내는 부두교와 비슷합니다. 인형에게 나쁜 짓을 하면 실제 사람에게 일어나는 일입니다. 여러분, 그런 말을 들어 본 적이 있습니까? 그래서 같은 것이라고 생각합니다. 그들은 하나님을 공경하기 위해 금으로 만든 다섯 개의 종양을 멀리 보냅니다. 그들은 쥐를 멀리 보내고 질병이 떠나기를 바랍니다. 그래서 법궤는 떠나고 블레셋의 다섯 성읍은 동정적인 주술을 행했습니다.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N. 에벤에셀과 사무엘의 첫 번째 승리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이제 이스라엘은 법궤를 되찾았습니다 </w:t>
      </w:r>
      <w:r xmlns:w="http://schemas.openxmlformats.org/wordprocessingml/2006/main" w:rsidR="00B74C08">
        <w:rPr>
          <w:rFonts w:ascii="Times New Roman" w:hAnsi="Times New Roman" w:cs="Times New Roman"/>
          <w:sz w:val="26"/>
          <w:szCs w:val="26"/>
        </w:rPr>
        <w:t xml:space="preserve">. 하지만 엘리는 죽었습니다.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홉니와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비네아스가 죽었습니다. 사무엘이 맡습니다. 그가 새로운 리더로서 가장 먼저 해야 할 일은 무엇입니까? 사무엘이 승리해야 합니다. 그래서 7장에서 사무엘이 인계를 받아 에벤에셀이라는 곳에서 첫 승리를 거둡니다. 그는 에벤에셀이라는 돌을 세웠다. 누구든지 " </w:t>
      </w:r>
      <w:r xmlns:w="http://schemas.openxmlformats.org/wordprocessingml/2006/main" w:rsidRPr="007A63AE">
        <w:rPr>
          <w:rFonts w:ascii="Times New Roman" w:hAnsi="Times New Roman" w:cs="Times New Roman"/>
          <w:sz w:val="26"/>
          <w:szCs w:val="26"/>
        </w:rPr>
        <w:t xml:space="preserve">ezer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라는 단어를 볼 수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우리가 이전에 </w:t>
      </w:r>
      <w:r xmlns:w="http://schemas.openxmlformats.org/wordprocessingml/2006/main" w:rsidR="004B2E67" w:rsidRPr="00B74C08">
        <w:rPr>
          <w:rFonts w:ascii="Times New Roman" w:hAnsi="Times New Roman" w:cs="Times New Roman"/>
          <w:i/>
          <w:iCs/>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대해 이야기한 것을 기억하는 사람이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그때 우리가 뭐라고 했지? 창세기를 기억하는 사람이 있습니까? 이브는 아담의 </w:t>
      </w:r>
      <w:r xmlns:w="http://schemas.openxmlformats.org/wordprocessingml/2006/main" w:rsidR="004B2E67" w:rsidRPr="00B74C08">
        <w:rPr>
          <w:rFonts w:ascii="Times New Roman" w:hAnsi="Times New Roman" w:cs="Times New Roman"/>
          <w:i/>
          <w:iCs/>
          <w:sz w:val="26"/>
          <w:szCs w:val="26"/>
        </w:rPr>
        <w:t xml:space="preserve">에제르 "도우미"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였습니다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도움의 돌, 이스라엘의 도움의 돌은 누구입니까? 하나님은 이스라엘의 에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제르 이시다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그래서 사무엘은 에벤에셀에서 구해 주신 하나님께 영광을 돌리기 위해 이 돌을 세웠습니다. 사무엘이 말했습니다. “온 이스라엘을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미스바 에 모으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십시오. 그래서 그들은 금식하며 '우리가 여호와께 죄를 지었습니다'라고 자백했습니다.” 사무엘은 훌륭한 지도자입니까? 그는 사람들이 싸우기 전에 자백하게 합니다. 7장 8절 “그들이 사무엘에게 이르되 너는 우리를 위하여 우리 하나님 여호와께 쉬지 말고 부르짖어 우리를 블레셋 사람의 손에서 구원하시게 하소서” 그래서 그들은 전쟁터로 나가고 사무엘은 그들이 전쟁터로 나가는 동안 기도할 것입니다. 그는 그들을 위해 중재할 것입니다. 그들은 싸우러 나가고 그는 하나님께 간구합니다. 그것이 당신에게 누구를 생각나게 합니까? 네, 비슷한 구조로 모세를 기억하는 사람이 있습니까?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모세가 백성을 위해 중보합니다.</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
    <w:p w:rsidR="00D74F55" w:rsidRPr="007A63AE" w:rsidRDefault="005C0E01"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그러나 이제 문제가 발생합니다. 7장 12절에 보면 사무엘이 그곳을 어떻게 에벤에셀이라고 이름을 붙였는지 나옵니다. 두 장 앞선 5장에서 “블레셋 사람들이 하나님의 궤를 빼앗은 후에 에벤에셀에서 아스돗으로 가져가니라”라고 되어 있기 때문에 문제가 있습니다. 그러나 내가 성경 평론가이고 성경 평론가가 “잠깐만요, 당신은 성경에 모순이 있어요!”라고 말한다고 가정해 봅시다. 성경은 7장 12절에 사무엘이 그 곳을 에벤에셀이라고 불렀을 때 그 이름을 지었다고 말합니다. 하지만 여기에서는 두 장 이전으로 돌아왔습니다. 아마도 꽤, 몇 년 전일 것입니다. 여기 5장 1절에서 Ebenezer라고 합니다. 5장에서 Ebenezer라는 이름이 아니었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습니다 </w:t>
      </w:r>
      <w:r xmlns:w="http://schemas.openxmlformats.org/wordprocessingml/2006/main" w:rsidR="00D74F55"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사무엘이 그것을 에벤에셀이라고 부를 때까지 7장 12절까지 기다리십시오. 그래서 그것은 성경의 모순이며 기본적으로 그것은 성경의 오류입니다. 이것이 비평가들이 지적하는 것입니다. 7장 12절에 이름이 있지만 에벤에셀이라는 이름은 두 장 이전에 사용되었습니다. 분명히 역사가는 혼란스러워했고 그것은 모순입니다. 그리고 그것은 성경의 오류입니다.</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시대 착오가 무엇인지 아십니까?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 거기에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chronism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이 보이나요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그리스어를 하는 사람이 있습니까?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크로노스는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"시간"입니다. "연대기", 여러분은 "연대기"가 "시간"이라고 말할 것입니다.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시대착오적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이란 동기화되지 않았음을 의미합니다. 시간이 없습니다. 이것이 당신이 "시대 착오"라고 부르는 것입니다. 사무엘서는 언제 기록되었습니까? 사무엘은 훨씬 나중에 기록되었습니까? 28장에서 사무엘이 죽었으니 사무엘이 살아난 후에 쓴 것입니다. 나중에 작성되었습니다. 여기서 일어나는 일은 책을 쓴 사람이 뒤를 돌아보고 그곳을 "에벤에셀"이라고 부르는 것입니다. 그래서 이렇게 될 것입니다. </w:t>
      </w:r>
      <w:r xmlns:w="http://schemas.openxmlformats.org/wordprocessingml/2006/main" w:rsidRPr="007A63AE">
        <w:rPr>
          <w:rFonts w:ascii="Times New Roman" w:hAnsi="Times New Roman" w:cs="Times New Roman"/>
          <w:sz w:val="26"/>
          <w:szCs w:val="26"/>
        </w:rPr>
        <w:t xml:space="preserve">1690년대 Salem Massachusetts에 마녀가 있었다는 것을 기억 </w:t>
      </w:r>
      <w:r xmlns:w="http://schemas.openxmlformats.org/wordprocessingml/2006/main" w:rsidRPr="007A63AE">
        <w:rPr>
          <w:rFonts w:ascii="Times New Roman" w:hAnsi="Times New Roman" w:cs="Times New Roman"/>
          <w:sz w:val="26"/>
          <w:szCs w:val="26"/>
        </w:rPr>
        <w:t xml:space="preserve">하세요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그리고 나는 "마녀들이 댄버스로 끌려갔다"고 말했습니다. 이제 여러분 모두 댄버스가 어디 있는지 아십니까?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리버티 트리 몰.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이제 내가 "Danvers"라고 말하면 모두가 그곳이 어디인지 알 것입니다. 질문: 제가 모순을 만들었나요? 그래, 마녀들이 끌려갔을 때 거기가 댄버스라고 불렸어? 아니요. 하지만 제가 "Salem Village"라고 말하면 Salem Village를 아는 사람이 몇 명이나 될까요?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거의 아무도.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그래서 제가 하는 일은 여러분이 그것이 어디에 있는지 알 수 있도록 현재 이름으로 부르는 것입니다. 그것이 역사가 항상 쓰여지는 방식입니까? 원래 이름으로 부르지 않습니다. Salem Village라고 말하면 아무도 그것이 어디에 있는지 모를 것입니다. 그래서 제가 말하고자 하는 것은 이것이 모순이 아니라는 것입니다. 이것은 단지 나중에 글을 쓰는 사람일 뿐입니다. 그는 그것을 당시의 모든 사람들이 부르는 대로 Ebenezer라고 부릅니다. 그런 다음 그는 Ebenezer가 나중에 어떻게 그 이름을 얻었는지 설명하지만 이전에 용어를 사용했습니다. 이것이 큰 모순입니까, 아니면 항상 그렇게 합니까? 예. 그래서 별거 아니에요. 그러나 비평가들은 이에 대해 이렇게 말합니다. “오, 봐요? 성경에는 7장까지는 이름이 없었지만 사실 4장과 5장에서 다시 사용되었다는 모순이 있습니다.” 당신은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진정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하세요. 그게 유일한 모순이라면 당신은 곤경에 처한 것입니다."라고 말합니다. </w:t>
      </w:r>
      <w:r xmlns:w="http://schemas.openxmlformats.org/wordprocessingml/2006/main" w:rsidRPr="007A63AE">
        <w:rPr>
          <w:rFonts w:ascii="Times New Roman" w:hAnsi="Times New Roman" w:cs="Times New Roman"/>
          <w:sz w:val="26"/>
          <w:szCs w:val="26"/>
        </w:rPr>
        <w:t xml:space="preserve">그래서, 시대 착오, 어떤 사람이 나중에 글을 쓸 때 그가 익숙한 이름을 사용하게 될 것입니다. 그는 그것들을 내러티브에 다시 넣을 것입니다.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사무엘의 아들들과 왕을 부르심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8B44D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자, 이제 문제가 무엇입니까? 사무엘은 첫 번째 승리를 거두었지만 이제 사무엘 자신에게 문제가 생겼습니다. 8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장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3절에 보면 1절부터 시작하겠습니다. 맏아들의 이름은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요엘이요 둘째는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아비야라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그들이 브엘세바에서 섬겼더라 그러나 그의 아들들은 그의 길을 걷지 않았다. 부정한 이득을 따라 뇌물을 받고 공의를 굽게 하였느니라.” 판사가 하지 말아야 할 것은 무엇입니까? 재판관은 정의를 확립해야 했습니다. 판사가 하지 말아야 할 또 다른 일은 뇌물을 받는 것이었습니다. 돈과 정의는 연결되지 않았습니다. 그의 아들들은 정의를 확립하기는커녕 왜곡시켰습니다. 그들은 정의를 굽게 하고 뇌물을 받았습니다. 그는 마지막 대판사이고 그의 아들들을 재판관으로 만들려고 합니다.</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Pr="007A63AE">
        <w:rPr>
          <w:rFonts w:ascii="Times New Roman" w:hAnsi="Times New Roman" w:cs="Times New Roman"/>
          <w:sz w:val="26"/>
          <w:szCs w:val="26"/>
        </w:rPr>
        <w:t xml:space="preserve">이스라엘의 모든 장로가 모여 라마에 있는 사무엘에게 이르러 가로되 사무엘아 너는 늙었고 네 아들들은 네 행위를 따르지 아니하도다. 이제 다른 나라들처럼 우리를 이끌 왕을 세워 주십시오.'” 이스라엘이 왜 왕을 요구합니까? 그들은 사무엘의 아이들이 좋지 않기 때문에 왕을 요구합니다. 사무엘의 자녀들은 정의를 굽게 하고 뇌물을 받고 있습니다. 사람들은 그의 아들들을 보고 “사무엘아, 너는 훌륭한 사람이다. 우리는 당신에게 불리한 것이 없습니다. 당신은 경건한 사람입니다. 당신은 좋은 사람입니다. </w:t>
      </w:r>
      <w:r xmlns:w="http://schemas.openxmlformats.org/wordprocessingml/2006/main" w:rsidRPr="00B74C08">
        <w:rPr>
          <w:rFonts w:ascii="Times New Roman" w:hAnsi="Times New Roman" w:cs="Times New Roman"/>
          <w:iCs/>
          <w:sz w:val="26"/>
          <w:szCs w:val="26"/>
        </w:rPr>
        <w:t xml:space="preserve">그러나 </w:t>
      </w:r>
      <w:r xmlns:w="http://schemas.openxmlformats.org/wordprocessingml/2006/main" w:rsidRPr="007A63AE">
        <w:rPr>
          <w:rFonts w:ascii="Times New Roman" w:hAnsi="Times New Roman" w:cs="Times New Roman"/>
          <w:sz w:val="26"/>
          <w:szCs w:val="26"/>
        </w:rPr>
        <w:t xml:space="preserve">당신의 아이들은 </w:t>
      </w:r>
      <w:r xmlns:w="http://schemas.openxmlformats.org/wordprocessingml/2006/main" w:rsidRPr="007A63AE">
        <w:rPr>
          <w:rFonts w:ascii="Times New Roman" w:hAnsi="Times New Roman" w:cs="Times New Roman"/>
          <w:sz w:val="26"/>
          <w:szCs w:val="26"/>
        </w:rPr>
        <w:t xml:space="preserve">모두 엉망입니다. 우리는 우리를 다스릴 왕이 필요합니다.” 그래서 그들은 왕을 요구합니다. 이것이 바로 이스라엘에 왕권이 도입되는 방식입니다. 사무엘의 아들들의 실패로 인해 이스라엘이 왕을 요구하는 것입니다.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아버지와 아들에 대하여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아버지와 아들에 대해 여기서 약간 복습해 봅시다. 엘리 자신이 상당히 경건한 사람이었습니까? 엘리는 상당히 경건한 사람인 것 같습니다. 나는 거기에 플러스를 넣고 싶다. 그는 그의 아들들을 제지했어야 했지만 엘리의 아들들인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홉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니와 비느하스가 악을 행하니 너무 악하여 하나님이 그들을 내쫓으신다. 엘리는 나쁜 사람이 아니라 여러 면에서 좋은 사람이었지만 그의 아들들은 악했습니다. 사무엘은 평생 동안 선하고 경건한 사람입니까? 사무엘이 승자입니다. 그러나 그의 아들들은 끔찍하게 나타납니다. 그들은 뇌물을 받고 정의를 왜곡합니다. 그렇다면 좋은 아버지, 좋은 사람이 되어도 자녀가 나쁜 사람이 되는 것이 가능합니까? 내가 이상적인 사람이라면 내 아이들이 훌륭하게 나올 것이라고 생각했습니다. "사과는 나무에서 멀리 떨어지지 않습니다." 항상 사실입니까?</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 사람은 어떻습니까, 사울? 나는 사울이 얼간이라는 것을 보여주려고 노력할 것입니다. 사울에게는 큰 문제가 있었습니다. 이 사람은 바보입니다. 그는 계속해서 다윗을 죽이려고 합니다. 이 사람은 여러면에서 하나님을 대적합니다. 그러나 사울의 아들 요나단에 대해 말해 주십시오. 조나단이 금 본위제입니까? 사실 내 머릿속에 있는 이 중매 결혼에서 딸과 결혼할 남자를 찾고 있었을 때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나는 조나단 같은 남자를 찾고 있었다 </w:t>
      </w:r>
      <w:r xmlns:w="http://schemas.openxmlformats.org/wordprocessingml/2006/main" w:rsidR="005C0E01">
        <w:rPr>
          <w:rFonts w:ascii="Times New Roman" w:hAnsi="Times New Roman" w:cs="Times New Roman"/>
          <w:sz w:val="26"/>
          <w:szCs w:val="26"/>
        </w:rPr>
        <w:t xml:space="preserve">. 나는 내 딸들이 조나단 같은 사람을 만나기를 바랐습니다. 왜냐하면 이 사람은 보석이기 때문입니다. 그런데 조나단은 누구의 가장 친한 친구였습니까? 그는 David의 가장 친한 친구였습니다. "좋아요를 좋아하면 좋아하게 됩니다." 조나단은 그냥 좋은 사람이에요. 조나단이 그의 아버지보다 낫습니까? 그의 아버지는 사람과 데이비드를 죽이려고 온갖 문제를 안고 있습니다. 조나단은 보석이야. 그래서 여기 당신은 나쁜 아버지가 있습니다. 아버지가 나쁜데 아이가 잘될 수 있나요? 예.</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다윗은 어떻습니까? 뭐가 문제 야? 다윗은 하나님의 마음에 합한 사람입니까? 다윗은 하나님의 마음에 합한 사람이지만 다윗은 밧세바와 우리아에게 문제가 있었습니다. 따라서 David는 완벽하지 않습니다. 다윗에게는 아들 솔로몬이 하나 있는데, 솔로몬은 무엇으로 밝혀졌습니까?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고대 이스라엘의 아인슈타인.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그는 지금까지 살았던 가장 현명한 사람입니다. 그래서 다윗에게는 아들의 승자가 있는데 다윗의 다른 아들 압살롬은 어떻습니까? 다윗의 다른 아들 압살롬은 누구를 죽이려고 했습니까? 사실 너희들이 날 이겼다. 자기 동생도 죽이고 자기 동생 암논도 죽인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다음에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는 누구를 죽이려고 합니까? 압살롬이 친아버지 다윗을 죽이려고 합니다! 프로이트가 옳았다! 그는 아버지를 죽이려고 합니다. 압살롬은 아버지를 죽이려고 합니다. 그래서 압살롬은 정말 나빴습니다.</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이것에 대한 나의 결론은 각 세대가 스스로 하나님을 알아가야 한다는 것입니다. 나는 하나님을 알 수 있습니다. 그런데 내 자녀들이 하나님을 버릴 수 있습니까? 각 세대가 와서 자신의 사람이 되어야 하고, 자신만의 방식이 있어야 합니까? 내 아들과 나는 요 전날 밤에 이것에 대해 논의하고있었습니다. 그는 나에게 경고했다. 그는 "아빠, 우리 세대가 권력을 잡을 때, 당신의 생명을 두려워하는 것이 좋을 것"이라고 말했습니다. 정말 진지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하더라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여러분의 세대도 우리처럼 성숙해지길 </w:t>
      </w:r>
      <w:r xmlns:w="http://schemas.openxmlformats.org/wordprocessingml/2006/main" w:rsidRPr="008B44D9">
        <w:rPr>
          <w:rFonts w:ascii="Times New Roman" w:hAnsi="Times New Roman" w:cs="Times New Roman"/>
          <w:iCs/>
          <w:sz w:val="26"/>
          <w:szCs w:val="26"/>
        </w:rPr>
        <w:t xml:space="preserve">바랍니다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 그는 정말 부정적이었고 확신하지 못했습니다.</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학생 의견: "하나님은 자녀가 있지만 손자는 없습니다."</w:t>
      </w:r>
    </w:p>
    <w:p w:rsidR="00D74F55" w:rsidRPr="007A63AE" w:rsidRDefault="00D74F55" w:rsidP="0089791D">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좋아, 나는 그것을 반복할 것입니다. 왜냐하면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그것이 너무 좋기 </w:t>
      </w:r>
      <w:r xmlns:w="http://schemas.openxmlformats.org/wordprocessingml/2006/main" w:rsidRPr="007A63AE">
        <w:rPr>
          <w:rFonts w:ascii="Times New Roman" w:hAnsi="Times New Roman" w:cs="Times New Roman"/>
          <w:sz w:val="26"/>
          <w:szCs w:val="26"/>
        </w:rPr>
        <w:t xml:space="preserve">때문입니다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그는 손자가 없습니다.” 이제 저는 모든 세대가 스스로 하나님을 소유하고 스스로 하나님을 알아가야 한다는 것에 정말 동의합니다. 정말 중요합니다.</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Q. 왕에 대한 소명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그들은 우리가 왕을 원한다고 말합니다. 8장 이하에서 이스라엘이 다른 나라들처럼 사무엘에게 왕을 요구한 것이 잘못된 것입니까? 나는 이스라엘이 “다른 나라들처럼” 되려고 하기 때문에 잘못되었다고 배웠습니다. 그래서 그들은 단지 다른 나라들처럼 어울리고 타협하고 똑같이 되려고 했을 뿐인데 그들이 그것을 요구하는 것은 잘못된 일이었습니다. 그러나 그것은 잘못된 것입니다. 모세는 신명기 17장으로 돌아가서 말년에 신명기를 기록하고 있습니다. 모세는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너희도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다른 나라들과 같이 왕이 있을 것이다"라고 말하면서 똑같은 말을 사용합니다. “너도 다른 나라들처럼 왕이 있을 것이다.” 모두 신명기에서 나온 다음 여호수아를 거쳐 사사기를 거쳐 이 왕이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올 것을 기대합니다.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모세는 그들에게 왕이 있을 것이라고 말했습니다. 이스라엘에 왕이 있어야 합니까? 결국 왕권 전체가 누구를 향해 움직이고 있는 걸까요? 이스라엘의 최종 왕은 누구입니까? 데이비드! David는 누구에게 이동합니까? 예수님, 누가 무엇입니까? </w:t>
      </w:r>
      <w:proofErr xmlns:w="http://schemas.openxmlformats.org/wordprocessingml/2006/main" w:type="gramStart"/>
      <w:r xmlns:w="http://schemas.openxmlformats.org/wordprocessingml/2006/main" w:rsidR="005C0E01">
        <w:rPr>
          <w:rFonts w:ascii="Times New Roman" w:hAnsi="Times New Roman" w:cs="Times New Roman"/>
          <w:sz w:val="26"/>
          <w:szCs w:val="26"/>
        </w:rPr>
        <w:t xml:space="preserve">이스라엘 왕 다윗의 아들.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“그가 세세토록 왕 노릇 하시리로다.” 그래서 모든 왕권은 다윗에게, 그 다음에는 예수 그리스도에게, 그리고 이스라엘과 세상을 영원히 다스릴 그리스도의 통치로 옮겨가고 있습니다. 그러므로 이 왕권을 세우는 개념은 하나님의 계획 안에 있습니다. 이스라엘이 왕을 요구한 것이 잘못된 것입니까? 아닙니다. 모세는 그들도 다른 나라들과 같은 왕을 가질 것이라고 말했고 이제 그들은 모세가 말한 것처럼 다른 나라들과 같은 왕을 요구하고 있습니다.</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나는 그들이 잘못된 동기로 그것을 하고 있다는 당신의 의견에 동의합니다. 그러나 그 인용문은 다시 말해서 신명기 18장에서 그들은 왕을 기대했고 모세와 같은 선지자를 기대했다는 것입니다. 이제 이스라엘에는 제사장이 있었고 다른 나라에는 제사장이 있었습니까? 이스라엘에도 제사장이 있었고 다른 나라에도 제사장이 있었습니다. 그래서 그들도 다른 민족들처럼 제사장이 있었습니다. 다른 나라에도 선지자가 있었습니까? 우리는 </w:t>
      </w:r>
      <w:r xmlns:w="http://schemas.openxmlformats.org/wordprocessingml/2006/main" w:rsidRPr="007A63AE">
        <w:rPr>
          <w:rFonts w:ascii="Times New Roman" w:hAnsi="Times New Roman" w:cs="Times New Roman"/>
          <w:sz w:val="26"/>
          <w:szCs w:val="26"/>
        </w:rPr>
        <w:t xml:space="preserve">발람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과 몇몇 다른 예언자들을 </w:t>
      </w:r>
      <w:r xmlns:w="http://schemas.openxmlformats.org/wordprocessingml/2006/main" w:rsidRPr="007A63AE">
        <w:rPr>
          <w:rFonts w:ascii="Times New Roman" w:hAnsi="Times New Roman" w:cs="Times New Roman"/>
          <w:sz w:val="26"/>
          <w:szCs w:val="26"/>
        </w:rPr>
        <w:t xml:space="preserve">보았습니다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다른 나라에도 선지자가 있었고 이스라엘에도 다른 나라와 마찬가지로 선지자가 있었습니다. 다른 나라에도 재판관이 있었습니까? 다른 나라들과 마찬가지로 이스라엘에도 재판관이 있었습니다. 그래서 그들이 다른 나라들처럼 왕을 기대하는 것은 정상적인 일이었고 모세는 그들에게도 다른 나라들처럼 왕이 있을 것이라고 말했습니다.</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제대로 정립해야 할 문제는 그들이 다른 나라들처럼 왕을 원한 것이 아니라 이것이 문제입니다. 문제는 당시 이스라엘의 왕이 누구였느냐는 것입니다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 이때의 왕은 하나님이셨습니다. </w:t>
      </w:r>
      <w:r xmlns:w="http://schemas.openxmlformats.org/wordprocessingml/2006/main" w:rsidR="008D1E5D">
        <w:rPr>
          <w:rFonts w:ascii="Times New Roman" w:hAnsi="Times New Roman" w:cs="Times New Roman"/>
          <w:sz w:val="26"/>
          <w:szCs w:val="26"/>
        </w:rPr>
        <w:t xml:space="preserve">그래서 다른 나라들과 같이 왕을 부르는 것은 하나님이 왕을 기대한다고 하셨기 때문에 왕을 부르는 것이 문제가 아니라 하나님을 대신하고 하나님을 거부하는 다른 왕을 부르는 것이 문제였습니다.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하나님은 감정이 있습니까? 여기서 한 구절을 읽고 싶습니다. 하나님의 마음이 상하셨습니까? 이것을 보십시오: 8장 7절; 6절부터 시작합니다. 그래서 그는 주님께 기도했습니다.” 그나저나 사무엘이 다쳤어? 그의 아이들은 좋지 않았죠? 그의 아이들은 나빴다. 그래서 그들이 와서 말합니다. “이봐, 사무엘, 우리는 네 아이를 원하지 않아. 우리는 왕을 원합니다.” 그게 사무엘에게 상처를 줄까요? 사무엘은 거부감을 느낄 것입니다. 그의 가족을 거부합니다. 그래서 사무엘은 여호와께 기도하러 갔습니다. 여호와께서 이렇게 응답하셨습니다. 이것을 확인하십시오. 아름답습니다. “주님이 그에게 말씀하셨습니다. 모든 사람들이 당신에게 말하는 것을 들으십시오. 그들이 거절한 것은 당신[사무엘]이 아닙니다. 그러나 그들은 나를 그들의 왕으로 거부했습니다.” “그러나 그들이 나를 그들의 왕으로 버렸느니라” 그것이 문제입니다. 사무엘이 거절당했다고 느끼더라도, 하나님의 말씀, 사무엘아, 거절당했다고 생각하지 마십시오. 그의 백성이 그가 더 이상 그들의 왕이 되는 것을 원하지 않는다는 것을 깨닫습니다. 그것이 </w:t>
      </w:r>
      <w:r xmlns:w="http://schemas.openxmlformats.org/wordprocessingml/2006/main" w:rsidRPr="004036EA">
        <w:rPr>
          <w:rFonts w:ascii="Times New Roman" w:hAnsi="Times New Roman" w:cs="Times New Roman"/>
          <w:iCs/>
          <w:sz w:val="26"/>
          <w:szCs w:val="26"/>
        </w:rPr>
        <w:t xml:space="preserve">문제 </w:t>
      </w:r>
      <w:r xmlns:w="http://schemas.openxmlformats.org/wordprocessingml/2006/main" w:rsidRPr="007A63AE">
        <w:rPr>
          <w:rFonts w:ascii="Times New Roman" w:hAnsi="Times New Roman" w:cs="Times New Roman"/>
          <w:sz w:val="26"/>
          <w:szCs w:val="26"/>
        </w:rPr>
        <w:t xml:space="preserve">입니다. 그래서 이것은 하나님의 내면을 들여다볼 수 있는 아름다운 구절입니다.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R. 사울과 예언자/선견자 사무엘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그들은 나가서 왕을 만들 것입니다. 그들이 얻을 첫 번째 왕은 누구입니까? 사울. 사울이 저 위 라마 지방에서 나오더니, 사울이 무엇을 하느냐? 9장에서 사울은 아버지의 나귀를 쫓고 있습니다. 그는 이 당나귀들을 찾으려고 언덕을 돌아다니고 있고, 마침내 그의 하인이 말했습니다. 그 남자는 "글쎄요, 우리가 갈 수 있는 선견자가 여기 있다는 것을 압니다. 그는 우리가 당나귀를 찾을 수 있도록 당나귀가 어디에 있는지 알려줄 것입니다."라고 말했습니다. 그래서 9장 9절에 “종이 다시 이르되 보소서 내게 은 사분의 일 세겔이 있으니 그것을 하나님의 사람에게 주어 그가 우리에게 어떤 길을 택할지 말해줘.' 옛날 이스라엘에서는 사람이 하나님께 물으러 가면 ' </w:t>
      </w:r>
      <w:r xmlns:w="http://schemas.openxmlformats.org/wordprocessingml/2006/main" w:rsidR="004036EA">
        <w:rPr>
          <w:rFonts w:ascii="Times New Roman" w:hAnsi="Times New Roman" w:cs="Times New Roman"/>
          <w:i/>
          <w:iCs/>
          <w:sz w:val="26"/>
          <w:szCs w:val="26"/>
        </w:rPr>
        <w:t xml:space="preserve">오라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선견자에게로 가자'고 했습니다.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선견자 로에라는 단어가 바로 이 단어가 중요합니다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—오늘날에는 선견자라고 불렸습니다."</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이제 그 구절에 무슨 일이 일어나고 있습니까? 조금 발전시켜 보겠습니다 </w:t>
      </w:r>
      <w:r xmlns:w="http://schemas.openxmlformats.org/wordprocessingml/2006/main" w:rsidR="000F40E0">
        <w:rPr>
          <w:rFonts w:ascii="Times New Roman" w:hAnsi="Times New Roman" w:cs="Times New Roman"/>
          <w:sz w:val="26"/>
          <w:szCs w:val="26"/>
        </w:rPr>
        <w:t xml:space="preserve">. 그는 오늘날 우리가 </w:t>
      </w:r>
      <w:r xmlns:w="http://schemas.openxmlformats.org/wordprocessingml/2006/main" w:rsidRPr="000F40E0">
        <w:rPr>
          <w:rFonts w:ascii="Times New Roman" w:hAnsi="Times New Roman" w:cs="Times New Roman"/>
          <w:i/>
          <w:iCs/>
          <w:sz w:val="26"/>
          <w:szCs w:val="26"/>
        </w:rPr>
        <w:t xml:space="preserve">나비 </w:t>
      </w:r>
      <w:proofErr xmlns:w="http://schemas.openxmlformats.org/wordprocessingml/2006/main" w:type="spellEnd"/>
      <w:r xmlns:w="http://schemas.openxmlformats.org/wordprocessingml/2006/main" w:rsidR="000F40E0">
        <w:rPr>
          <w:rFonts w:ascii="Times New Roman" w:hAnsi="Times New Roman" w:cs="Times New Roman"/>
          <w:sz w:val="26"/>
          <w:szCs w:val="26"/>
        </w:rPr>
        <w:t xml:space="preserve">라고 부르는 것을 말했습니다.</w:t>
      </w:r>
      <w:proofErr xmlns:w="http://schemas.openxmlformats.org/wordprocessingml/2006/main" w:type="spellStart"/>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[예언자] 사울이 아버지의 </w:t>
      </w:r>
      <w:r xmlns:w="http://schemas.openxmlformats.org/wordprocessingml/2006/main" w:rsidRPr="007A63AE">
        <w:rPr>
          <w:rFonts w:ascii="Times New Roman" w:hAnsi="Times New Roman" w:cs="Times New Roman"/>
          <w:sz w:val="26"/>
          <w:szCs w:val="26"/>
        </w:rPr>
        <w:t xml:space="preserve">나귀를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쫓던 그 시절에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그는 “선견자”라고 불렸습니다. 그것은 사무엘상이 기록된 연대에 대해 무엇을 알려 줍니까? 여호수아서에서 여호수아가 요단강을 건너고 여리고 성벽을 무너뜨리는 사건이 거의 즉시 기록되었습니까? 그들은 여호수아서가 실제로 기록된 "오늘날까지" 살아 있는 "오늘까지" 거기에 있습니까?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음녀 라합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여호수아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가 말했습니다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살아 있으니 그들에게 말하십시오.” 그래서 역사적 사건이 여기 있고 글이 바로 옆에 있었는데, 그 사건이 기술된 것과 같은 세대에 쓰여진 것입니다.</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사무엘상에서 일이 즉시 기록되었습니까? 사무엘이 메모를 했을까요? 사무엘은 일기, 즉 사무엘의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연대기를 가지고 있었을까요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예, 아마 그랬을 것입니다. 그러나 이 책이 너무 늦게 기록되어 언어가 실제로 변경되었습니다. “오늘날의 예언자는 선견자라고 불렸습니다.” 시간이 지남에 따라 언어가 변경됩니까? 그런데 그런데 언어가 바뀌는 데 시간이 걸리나요? 그래서 제가 여기서 제안하는 것은 사무엘상의 사건이 여기에 있지만 책의 기록은 훨씬 나중이라는 것입니다. 이제 때때로 이벤트가 발생하고 즉시 기록됩니다. 여기서 언어가 바뀔 시간이 있었다는 것이 분명합니까? 영어가 바뀌나요? 내가 "카세트"라는 단어를 말하면 "카세트"가 무엇인지 아는 사람이 몇 명인지 묻습니다. 내가 당신에게 "기록"이라는 단어를 말하면 세대를 거슬러 올라가겠습니다. 자, 여러분은 비닐 레코드가 무엇인지 알고 있습니다. 미래에 우리가 갈 때 당신의 아이들이 CD나 DVD가 무엇인지 모를 가능성이 있습니까? </w:t>
      </w:r>
      <w:r xmlns:w="http://schemas.openxmlformats.org/wordprocessingml/2006/main" w:rsidRPr="007A63AE">
        <w:rPr>
          <w:rFonts w:ascii="Times New Roman" w:hAnsi="Times New Roman" w:cs="Times New Roman"/>
          <w:sz w:val="26"/>
          <w:szCs w:val="26"/>
        </w:rPr>
        <w:t xml:space="preserve">지금은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모든 것이 클라우드에 있기 때문에 자녀가 CD나 DVD가 무엇인지 모를 가능성이 있습니까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따라서 기본적으로 CD, DVD는 무의미해지고 있습니다. 따라서 이것이 실제로 진행되기까지 몇 년이 남았지만 이러한 것들은 사라질 것입니다.</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그래서 제가 말하고자 하는 것은 사건이 이곳에서 일어났지만 언어가 바뀌어서 당시의 선견자가 이제 예언자라고 불린다는 것입니다. 언어가 실제로 바뀌었고 작가는 실제로 그것에 대해 언급하면서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노루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예언자는 이제 예언자라고 불리며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언어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가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많이 바뀌었다고 말합니다.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S. 사울이 왕이 되다: 교만과 겸손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이제 사울에 대한 초점은 무엇입니까? 그의 키에 있습니다. 그는 다른 사람들보다 머리가 하나 더 크므로 기본적으로 사무엘은 걱정하지 마십시오. 아버지의 당나귀를 찾았습니다. "온 이스라엘이 바라보는 너"에 대해 걱정하지 마십시오. 사울이 가로되 내가 왕이 될 수 없노라 나는 베냐민 지파 사람이요 베냐민 지파는 이스라엘 중에 가장 작은 지파요 내 씨족은 베냐민 지파 중에서 가장 작은 지파라. 그런데 베냐민이 이스라엘의 가장 작은 지파인 이유는 다들 알고 계셨나요?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악으로 인해 거의 전멸당할 뻔했기 때문입니다. </w:t>
      </w:r>
      <w:proofErr xmlns:w="http://schemas.openxmlformats.org/wordprocessingml/2006/main" w:type="gramEnd"/>
      <w:r xmlns:w="http://schemas.openxmlformats.org/wordprocessingml/2006/main" w:rsidR="00D448AE">
        <w:rPr>
          <w:rFonts w:ascii="Times New Roman" w:hAnsi="Times New Roman" w:cs="Times New Roman"/>
          <w:sz w:val="26"/>
          <w:szCs w:val="26"/>
        </w:rPr>
        <w:t xml:space="preserve">그래서 사울은 그렇게 나와서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자기가 왕이 되기에 합당치 않은 </w:t>
      </w:r>
      <w:r xmlns:w="http://schemas.openxmlformats.org/wordprocessingml/2006/main" w:rsidR="00D74F55" w:rsidRPr="007A63AE">
        <w:rPr>
          <w:rFonts w:ascii="Times New Roman" w:hAnsi="Times New Roman" w:cs="Times New Roman"/>
          <w:sz w:val="26"/>
          <w:szCs w:val="26"/>
        </w:rPr>
        <w:t xml:space="preserve">이런 말을 합니다.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9 장 21 </w:t>
      </w:r>
      <w:r xmlns:w="http://schemas.openxmlformats.org/wordprocessingml/2006/main" w:rsidR="00D74F55" w:rsidRPr="007A63AE">
        <w:rPr>
          <w:rFonts w:ascii="Times New Roman" w:hAnsi="Times New Roman" w:cs="Times New Roman"/>
          <w:sz w:val="26"/>
          <w:szCs w:val="26"/>
        </w:rPr>
        <w:t xml:space="preserve">절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에서처럼 들립니다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왜 나에게 그런 말을 합니까?'”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그가 왕이 될 것이라고 </w:t>
      </w:r>
      <w:r xmlns:w="http://schemas.openxmlformats.org/wordprocessingml/2006/main" w:rsidR="00D74F55" w:rsidRPr="007A63AE">
        <w:rPr>
          <w:rFonts w:ascii="Times New Roman" w:hAnsi="Times New Roman" w:cs="Times New Roman"/>
          <w:sz w:val="26"/>
          <w:szCs w:val="26"/>
        </w:rPr>
        <w:t xml:space="preserve">?</w:t>
      </w:r>
      <w:proofErr xmlns:w="http://schemas.openxmlformats.org/wordprocessingml/2006/main" w:type="gramEnd"/>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겸손하게 들립니다. 인생에서 정말 겸손한 사람을 얼마나 많이 알고 있습니까? 그나저나 거만하고 교만한 사람을 얼마나 많이 알고 있습니까? 자만심과 오만함이 보이십니까? 자만심과 오만함은 정말 쉽게 알아차릴 수 있습니까? 저는 제가 실제로 알고 있는 자랑스러운 사람인 매사추세츠 주의 상원의원을 생각합니다. 제 딸은 뉴햄프셔에서 상원의원으로 일했습니다. 이 미사 원로원의원은 가끔 들어와 얼굴에 달걀이 묻으면 그를 위해 일하는 사람들에게 다가가 그들을 흙탕물 취급하곤 했습니다. "당신의 임무는 나를 좋게 보이게 만드는 것이고 지금은 나쁘게 보이게 하는 것이므로 당신은 해고입니다." 그는 이 사람들로 인해 그의 얼굴이 변색되었기 때문에 그것들을 제거할 것입니다. 오만함의 표시인가요? 당신은 나를 멋지게 보이게 하는 나의 노예입니다.</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제 딸은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뉴햄프셔에 있는 </w:t>
      </w:r>
      <w:r xmlns:w="http://schemas.openxmlformats.org/wordprocessingml/2006/main" w:rsidR="0033622B">
        <w:rPr>
          <w:rFonts w:ascii="Times New Roman" w:hAnsi="Times New Roman" w:cs="Times New Roman"/>
          <w:sz w:val="26"/>
          <w:szCs w:val="26"/>
        </w:rPr>
        <w:t xml:space="preserve">Sunnu 상원의원 밑에서 일했습니다.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이 사무실에는 약 10명이 일하고 있었다. 어느 날 상원 의원은 완전히 굴욕을 당했고 사무실의 소녀 중 한 명이 완전히 눈을 멀게하고 바보처럼 보이게 만들었습니다. 그는 얼굴 전체에 계란이있었습니다. 사무실에 있는 모든 사람들은 이 소녀가 정말 큰일을 했다는 것을 알고 있었습니다. 이제 상원의원이 사무실로 들어옵니다. 큰 상원의원은 '두려움과 떨림'으로 그 안으로 들어갑니다. NH의 상원의원이 이 일을 한 소녀의 책상으로 걸어가더니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이 시점에서 그녀는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이런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내가 정말 나쁜 실수를 저질렀다는 걸 알아--"라고 말했고 그는 소녀의 책상으로 걸어갔고 모두가 망치를 준비했습니다. 그녀가 정말 엉망이 되었기 때문에이 불쌍한 소녀의 머리에 내려와. 그가 무슨 짓을 했는지 알아? 그는 그녀의 책상으로 다가가 그녀에게 직접 다가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가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농담을 하며 이렇게 말합니다. 질문: 그게 겸손이었나요? 큰 상원 의원은 그녀를 짓밟고 "당신이 나를 나쁘게 보이게 만들었습니다"라고 말하고 정말 세게 내려갈 수 있었지만 대신 그는 신사였습니다. "우리 모두는 실수를 저지른다"고 말하고 그 맥락에 넣어 그녀가 긴장을 풀고 자신의 실수를 깨달을 수 있도록 하기 위한 것이었습니까? 나는 그 사람이 겸손하다고 말하고 싶습니다.</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오만과 겸손의 차이를 어떻게 구분합니까? 자긍심 있는 사람에게 권력을 주면 그들은 그것을 어떻게 사용할까요? 겸손한 사람 </w:t>
      </w:r>
      <w:r xmlns:w="http://schemas.openxmlformats.org/wordprocessingml/2006/main" w:rsidRPr="007A63AE">
        <w:rPr>
          <w:rFonts w:ascii="Times New Roman" w:hAnsi="Times New Roman" w:cs="Times New Roman"/>
          <w:sz w:val="26"/>
          <w:szCs w:val="26"/>
        </w:rPr>
        <w:t xml:space="preserve">에게 권한을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주면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어떻게 사용합니까? 교만한 사람은 겸손한 사람과 매우 다르게 힘을 사용합니까? 겸손한 사람이 다른 사람의 유익을 위해 그것을 사용합니까? 교만한 사람이 자신을 강화하기 위해 그것을 사용할까요?</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저는 항상 가끔 발길질을 합니다. 학생들이 저에게 다가와서 "오, 교수님, 당신은 너무 겸손하시군요." 이런 종류의 것들입니다. 그런 다음 집에 가서 아내와 이야기를 나누면 아내는 "당신은 내가 아는 사람 중 가장 오만한 사람입니다. "라고 말합니다. 그럼 어떻게 해야 할까요? 아내를 믿습니까 아니면 학생을 믿습니까? 물론, 학생들! 그녀는 현실 세계에서 무슨 일이 일어나고 있는지 모릅니다. 질문: 누가 맞습니까? 정직한 진실은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내 아내 </w:t>
      </w:r>
      <w:r xmlns:w="http://schemas.openxmlformats.org/wordprocessingml/2006/main" w:rsidRPr="007A63AE">
        <w:rPr>
          <w:rFonts w:ascii="Times New Roman" w:hAnsi="Times New Roman" w:cs="Times New Roman"/>
          <w:sz w:val="26"/>
          <w:szCs w:val="26"/>
        </w:rPr>
        <w:t xml:space="preserve">입니다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그녀는 나를 알고 있습니다. 그녀는 나를 읽습니다. 그녀는 36년, 7년, 8년, 그보다 더 오래, 몇 년 동안 나를 알고 지냈습니다. 그래서 그녀는 나를 책처럼 알고 있습니다. 그래서 그녀의 말을 들어야합니까? 교만은 다른 사람에게서 발견하기는 쉽지만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자신 에게서 발견하기는 매우 어렵습니다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겸손한 사람들을 그냥 지나쳐 버렸고 그들이 겸손하고 그냥 지나쳤기 때문에 깨닫지 못했을 가능성이 있습니까?</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이제 당신은 "사울은 어떻습니까? 사울은 겸손해 보입니다. "라고 말합니다.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“나는 베냐민의 가장 작은 지파 사람입니다.” 이것이 정말 겸손입니까 아니면 불안입니까? 불안과 겸손은 외적으로 비슷해 보일 수 있습니다. 불안과 겸손의 차이를 어떻게 구분합니까? 불안정한 사람에게 권한을 주면 어떻게 사용할까요?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자신을 강화하기 위해.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겸손한 사람에게 힘을 주면 그는 다른 사람들을 도울 것입니다. 질문: 사울은 불안정했습니까, 아니면 겸손했습니까?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그는 권력을 어떻게 사용했는가? 그는 권력을 사용하여 다윗을 쫓았습니까? 그는 권력을 사용하여 </w:t>
      </w:r>
      <w:r xmlns:w="http://schemas.openxmlformats.org/wordprocessingml/2006/main" w:rsidR="00C66D6A">
        <w:rPr>
          <w:rFonts w:ascii="Times New Roman" w:hAnsi="Times New Roman" w:cs="Times New Roman"/>
          <w:sz w:val="26"/>
          <w:szCs w:val="26"/>
        </w:rPr>
        <w:t xml:space="preserve">놉의 </w:t>
      </w:r>
      <w:r xmlns:w="http://schemas.openxmlformats.org/wordprocessingml/2006/main" w:rsidR="00D74F55" w:rsidRPr="007A63AE">
        <w:rPr>
          <w:rFonts w:ascii="Times New Roman" w:hAnsi="Times New Roman" w:cs="Times New Roman"/>
          <w:sz w:val="26"/>
          <w:szCs w:val="26"/>
        </w:rPr>
        <w:t xml:space="preserve">제사장들을 쫓았습니까 ? </w:t>
      </w:r>
      <w:r xmlns:w="http://schemas.openxmlformats.org/wordprocessingml/2006/main" w:rsidR="00C66D6A">
        <w:rPr>
          <w:rFonts w:ascii="Times New Roman" w:hAnsi="Times New Roman" w:cs="Times New Roman"/>
          <w:sz w:val="26"/>
          <w:szCs w:val="26"/>
        </w:rPr>
        <w:t xml:space="preserve">사울은 불안한 사람이었습니다. 그러니 이 사이비 겸손에 속지 마세요. 제가 믿는 바로는 그것이 정말 불안정한 것입니다.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선지자들 사이의 사울: 구약에 나타난 하나님의 영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하나님의 영이 사울에게 임하시니 10장 10절에 성령이 그에게 임하시니 그가 무엇을 하느냐? 그는 예언하기 시작합니다. “그들이 </w:t>
      </w:r>
      <w:r xmlns:w="http://schemas.openxmlformats.org/wordprocessingml/2006/main" w:rsidRPr="007A63AE">
        <w:rPr>
          <w:rFonts w:ascii="Times New Roman" w:hAnsi="Times New Roman" w:cs="Times New Roman"/>
          <w:sz w:val="26"/>
          <w:szCs w:val="26"/>
        </w:rPr>
        <w:t xml:space="preserve">기브아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이르렀을 때에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선지자들의 행렬이 그를 영접하더라. 하나님의 영이 그에게 강하게 임하시니 그가 그들의 예언에 가담하니라 전에 그를 알던 사람들이 그가 예언자들과 함께 예언하는 것을 보고 서로 물었다. 사울도 선지자 중에 있느냐?”</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그래서 성령이 그에게 임합니다. 이것이 구약에 있는 하나님의 영이었습니다. 하나님의 영은 구약에 있었고 그의 일은 보통 왕이나 선지자와 같은 사람들에게 특별한 은사를 부여했습니다. 실제로 하나님의 영이 삼손에게 임했을 때 그에게 어떤 일이 일어났습니까? 그것은 그를 크고 강하게 만들었습니다. 그래서 구약에서 성령이 오셔서 은사를 부여하십니다. 내가 젊었을 때 나는 사도행전 2장에 하나님의 영이 내려오셨다고 생각했습니다. 오순절에 사도행전 2장에 성령이 처음으로 땅에 내려오셨습니까? 아닙니다. 성령님은 구약성경에 계시며 다양한 사람들과 왕들과 선지자들에게 특별한 은사를 주셨습니다. 신약에서 그 영은 여전히 여기에 있지만 신약에서 그 영의 역사는 다르다. 신약에서 성령은 그리스도의 몸을 하나로 묶으시므로 유대인과 이방인이 한 몸이 될 수 있습니다. 그래서 사도행전 2장의 </w:t>
      </w:r>
      <w:r xmlns:w="http://schemas.openxmlformats.org/wordprocessingml/2006/main" w:rsidRPr="007A63AE">
        <w:rPr>
          <w:rFonts w:ascii="Times New Roman" w:hAnsi="Times New Roman" w:cs="Times New Roman"/>
          <w:sz w:val="26"/>
          <w:szCs w:val="26"/>
        </w:rPr>
        <w:t xml:space="preserve">맥락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에서 신약성경에서 성령의 역사는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그리스도의 몸을 하나로 묶는 것입니다. 그러므로 영의 역사를 바꾸는 것입니다.</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사울은 세 번이나 왕이 됩니다. 여기서 두 번째로 그들은 </w:t>
      </w:r>
      <w:r xmlns:w="http://schemas.openxmlformats.org/wordprocessingml/2006/main" w:rsidR="00C66D6A">
        <w:rPr>
          <w:rFonts w:ascii="Times New Roman" w:hAnsi="Times New Roman" w:cs="Times New Roman"/>
          <w:sz w:val="26"/>
          <w:szCs w:val="26"/>
        </w:rPr>
        <w:t xml:space="preserve">미스바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올라가고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이것은 온 이스라엘 앞에서 공개적인 기름 부음이 될 것입니다. 첫 번째는 사무엘과 함께 라마에서 개인적인 기름 부음입니다. 그것은 사울을 왕으로 개인적으로 선택하는 것입니다. 사무엘과 사울은 가정이라는 사적인 맥락에서 개인적 차원에 있었습니다. 이제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미스바 에서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사울이 모든 백성 앞에 쫓겨났습니다. 그들이 사울을 부르러 갈 때에 사울이 어디 있느냐? 사울이 숨어 있습니다. 그는 죽음을 두려워합니다. 그들은 그의 꼬리를 저쪽으로 끌고 갑니다. 누군가 그의 벨트를 잡고 가방에서 꺼내는 것을 볼 수 있습니다. 그건 그렇고,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그들은 크고 강한 사람을 원했습니까? 예, </w:t>
      </w:r>
      <w:r xmlns:w="http://schemas.openxmlformats.org/wordprocessingml/2006/main" w:rsidR="0033622B">
        <w:rPr>
          <w:rFonts w:ascii="Times New Roman" w:hAnsi="Times New Roman" w:cs="Times New Roman"/>
          <w:sz w:val="26"/>
          <w:szCs w:val="26"/>
        </w:rPr>
        <w:t xml:space="preserve">그는 그들을 전쟁으로 이끌 것이었습니다. 그래서 하나님은 이 키가 크고 힘센 사람을 골라 짐에서 끌어내어 왕으로 삼으셨습니다. 그러면 사울은 어떻게 해야 합니까? 새로운 지도자로서 그는 승리해야 합니다. 그는 </w:t>
      </w:r>
      <w:r xmlns:w="http://schemas.openxmlformats.org/wordprocessingml/2006/main" w:rsidR="00C66D6A">
        <w:rPr>
          <w:rFonts w:ascii="Times New Roman" w:hAnsi="Times New Roman" w:cs="Times New Roman"/>
          <w:sz w:val="26"/>
          <w:szCs w:val="26"/>
        </w:rPr>
        <w:t xml:space="preserve">길르앗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gramEnd"/>
      <w:r xmlns:w="http://schemas.openxmlformats.org/wordprocessingml/2006/main" w:rsidR="0033622B">
        <w:rPr>
          <w:rFonts w:ascii="Times New Roman" w:hAnsi="Times New Roman" w:cs="Times New Roman"/>
          <w:sz w:val="26"/>
          <w:szCs w:val="26"/>
        </w:rPr>
        <w:t xml:space="preserve">로 건너가서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암몬 사람들을 무찔렀습니다. </w:t>
      </w:r>
      <w:r xmlns:w="http://schemas.openxmlformats.org/wordprocessingml/2006/main" w:rsidRPr="007A63AE">
        <w:rPr>
          <w:rFonts w:ascii="Times New Roman" w:hAnsi="Times New Roman" w:cs="Times New Roman"/>
          <w:sz w:val="26"/>
          <w:szCs w:val="26"/>
        </w:rPr>
        <w:t xml:space="preserve">야베스 길르앗은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어디에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요단강 건너편입니다.</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야베스 길르앗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과 인연을 맺은 사람이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이것은 </w:t>
      </w:r>
      <w:r xmlns:w="http://schemas.openxmlformats.org/wordprocessingml/2006/main" w:rsidR="00C66D6A">
        <w:rPr>
          <w:rFonts w:ascii="Times New Roman" w:hAnsi="Times New Roman" w:cs="Times New Roman"/>
          <w:sz w:val="26"/>
          <w:szCs w:val="26"/>
        </w:rPr>
        <w:t xml:space="preserve">야베스 길르앗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에서 암몬 사람들을 상대로 한 사울의 첫 번째 승리입니다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 xml:space="preserve">야베스 길르앗을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기억하는 사람이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이것은 백만 달러짜리 질문입니다. 마지막 기간에는 아무도 얻지 못했습니다.</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베냐민 사람이 600명으로 줄어들고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베냐민 사람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의 대다수가 죽임을 당했을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때 , 남은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베냐민 사람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의 아내는 어디서 구했습니까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길르앗. 사울의 할머니는 </w:t>
      </w:r>
      <w:r xmlns:w="http://schemas.openxmlformats.org/wordprocessingml/2006/main" w:rsidR="00C66D6A">
        <w:rPr>
          <w:rFonts w:ascii="Times New Roman" w:hAnsi="Times New Roman" w:cs="Times New Roman"/>
          <w:sz w:val="26"/>
          <w:szCs w:val="26"/>
        </w:rPr>
        <w:t xml:space="preserve">길르앗 야베스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출신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이고 그곳이 그의 가문의 뿌리이기 때문에 그곳으로 돌아가서 방어하고 있을 가능성이 있습니까? 지금은 잘 모르겠지만, 왜 그가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길르앗으로 가서 그들을 보호했는지에 대해서는 확실히 이치에 맞습니다. 그래서 사울은 길르앗 야베스를 보호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합니다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사울이 세 번째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로 "왕이 된" 것은 </w:t>
      </w:r>
      <w:r xmlns:w="http://schemas.openxmlformats.org/wordprocessingml/2006/main" w:rsidR="00C66D6A">
        <w:rPr>
          <w:rFonts w:ascii="Times New Roman" w:hAnsi="Times New Roman" w:cs="Times New Roman"/>
          <w:sz w:val="26"/>
          <w:szCs w:val="26"/>
        </w:rPr>
        <w:t xml:space="preserve">길갈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에서 언약을 갱신할 때입니다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이제 이것이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길갈 에서 정말 중요합니다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 그들은 </w:t>
      </w:r>
      <w:r xmlns:w="http://schemas.openxmlformats.org/wordprocessingml/2006/main" w:rsidR="00C66D6A">
        <w:rPr>
          <w:rFonts w:ascii="Times New Roman" w:hAnsi="Times New Roman" w:cs="Times New Roman"/>
          <w:sz w:val="26"/>
          <w:szCs w:val="26"/>
        </w:rPr>
        <w:t xml:space="preserve">길갈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로 내려갑니다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그곳이 성스러운 곳입니까? 여리고 옆에 있습니다. 요단강을 건너 </w:t>
      </w:r>
      <w:r xmlns:w="http://schemas.openxmlformats.org/wordprocessingml/2006/main" w:rsidR="0026695C">
        <w:rPr>
          <w:rFonts w:ascii="Times New Roman" w:hAnsi="Times New Roman" w:cs="Times New Roman"/>
          <w:sz w:val="26"/>
          <w:szCs w:val="26"/>
        </w:rPr>
        <w:t xml:space="preserve">길갈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이르러 만나 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그치고 할례를 </w:t>
      </w:r>
      <w:proofErr xmlns:w="http://schemas.openxmlformats.org/wordprocessingml/2006/main" w:type="gramEnd"/>
      <w:r xmlns:w="http://schemas.openxmlformats.org/wordprocessingml/2006/main" w:rsidR="0026695C">
        <w:rPr>
          <w:rFonts w:ascii="Times New Roman" w:hAnsi="Times New Roman" w:cs="Times New Roman"/>
          <w:sz w:val="26"/>
          <w:szCs w:val="26"/>
        </w:rPr>
        <w:t xml:space="preserve">받고 </w:t>
      </w:r>
      <w:r xmlns:w="http://schemas.openxmlformats.org/wordprocessingml/2006/main" w:rsidRPr="007A63AE">
        <w:rPr>
          <w:rFonts w:ascii="Times New Roman" w:hAnsi="Times New Roman" w:cs="Times New Roman"/>
          <w:sz w:val="26"/>
          <w:szCs w:val="26"/>
        </w:rPr>
        <w:t xml:space="preserve">길갈 </w:t>
      </w:r>
      <w:proofErr xmlns:w="http://schemas.openxmlformats.org/wordprocessingml/2006/main" w:type="gramStart"/>
      <w:r xmlns:w="http://schemas.openxmlformats.org/wordprocessingml/2006/main" w:rsidR="0026695C">
        <w:rPr>
          <w:rFonts w:ascii="Times New Roman" w:hAnsi="Times New Roman" w:cs="Times New Roman"/>
          <w:sz w:val="26"/>
          <w:szCs w:val="26"/>
        </w:rPr>
        <w:t xml:space="preserve">에서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세 번째 유월절을 지내니라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그래서 이제 그들은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길갈 로 가서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그곳에서 언약을 갱신합니다. 이제 이것은 정말 중요한 개념입니다. 모세가 여호수아에게 계승할 때 모세는 무엇을 합니까? 그는 모세에게서 여호수아에게 권력이 이전될 것이라고 말하는 언약 갱신으로서 신명기를 씁니다. 모세에서 여호수아로 권력승계가 이어지듯이 언약갱신으로 하나님께 다시 헌신해야 합니다. 여호수아서 끝에서 그는 그것을 재판관들에게 넘길 것입니다. 여호수아 24장에 나오는 내용을 추측해 보면 여호수아서 끝부분에 언약 갱신 의식이 있습니다. 여호수아가 쇠퇴하는 동안 그는 새로운 세대에게 물려주지만 그들은 언약에 다시 헌신합니다. 지금 여기서 무슨 일이 일어나고 있나요? 사사 중 마지막인 사무엘이 왕권으로 넘어가고 있고 사사들 사이에 이 새로운 왕으로 또는 신정에서 군주로 승계가 있는 것처럼 </w:t>
      </w:r>
      <w:r xmlns:w="http://schemas.openxmlformats.org/wordprocessingml/2006/main" w:rsidRPr="007A63AE">
        <w:rPr>
          <w:rFonts w:ascii="Times New Roman" w:hAnsi="Times New Roman" w:cs="Times New Roman"/>
          <w:sz w:val="26"/>
          <w:szCs w:val="26"/>
        </w:rPr>
        <w:t xml:space="preserve">길갈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에서 언약의 갱신이 있습니다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 관계의 갱신.</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그런데 지금 이 대학이 승계 전환을 하고 있는 건가요?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여러 해 동안 회장을 역임한 Judd Carlberg에서 새 회장이 된 Michael Lindsey까지.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권력의 이양이 있을 때마다 한 사람의 관계에서 하나님에 대한 재헌신이 있어야 합니까? 그래서 이것은 그곳의 갱신 언약과 관련하여 다소 흥미롭습니다.</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사무엘이 대답하는데, 여기에서 그의 대답은 12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장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3절에서 매우 흥미롭습니다. 사무엘이 말합니다. 여호와와 그의 기름부음을 받은 자 앞에서 내게 증언하라 내가 누구의 소를 취하였느냐 내가 누구의 당나귀를 가져간 것입니까? 내가 누구를 속였습니까?”</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사무엘이 모든 백성들 앞에 서서 말했습니다. 내가 당신에게서 무언가를 빼앗거나 이 모든 곳에서 누군가를 속인 적이 있습니까?” 그들은 모두 “아니요, 당신은 좋은 리더였습니다.”라고 말합니다. 사무엘에 대한 꽤 좋은 논평인가요?</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12장 23절 말미에 “나는 너희를 위하여 기도하지 아니하는 죄를 여호와께 결단코 범하지 </w:t>
      </w:r>
      <w:r xmlns:w="http://schemas.openxmlformats.org/wordprocessingml/2006/main" w:rsidR="00C05D71">
        <w:rPr>
          <w:rFonts w:ascii="Times New Roman" w:hAnsi="Times New Roman" w:cs="Times New Roman"/>
          <w:sz w:val="26"/>
          <w:szCs w:val="26"/>
        </w:rPr>
        <w:t xml:space="preserve">아니하고 </w:t>
      </w:r>
      <w:r xmlns:w="http://schemas.openxmlformats.org/wordprocessingml/2006/main" w:rsidRPr="007A63AE">
        <w:rPr>
          <w:rFonts w:ascii="Times New Roman" w:hAnsi="Times New Roman" w:cs="Times New Roman"/>
          <w:sz w:val="26"/>
          <w:szCs w:val="26"/>
        </w:rPr>
        <w:t xml:space="preserve">그러면 내가 선하고 올바른 길로 너희를 가르칠 것이다.” 사무엘은 그 사람들을 위해 기도하지 않는 것을 죄로 여겼습니까? 그는 "나는 지금 권력이 없다. 나는 권력이 없다. 새로운 왕이 왕위를 이어받을 것이지만 나는 당신을 위해 기도해야 한다"고 말했다.</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얼마나 많은 사람들이 지도자들을 위해 기도합니까? 얼마나 많은 분들이 Michael Lindsey가 이 기관을 이끌 때 그를 위해 기도하고 있습니까? 나는 Frost </w:t>
      </w:r>
      <w:r xmlns:w="http://schemas.openxmlformats.org/wordprocessingml/2006/main" w:rsidR="0033622B">
        <w:rPr>
          <w:rFonts w:ascii="Times New Roman" w:hAnsi="Times New Roman" w:cs="Times New Roman"/>
          <w:sz w:val="26"/>
          <w:szCs w:val="26"/>
        </w:rPr>
        <w:t xml:space="preserve">Hall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에 들어갈 때 무언가를 설정하고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모든 것을 잊고 작은 마커를 만듭니다. 그래서 Frost의 문을 통과할 때 저는 기본적으로 세 사람, Michael Lindsey, </w:t>
      </w:r>
      <w:r xmlns:w="http://schemas.openxmlformats.org/wordprocessingml/2006/main" w:rsidR="00C05D71">
        <w:rPr>
          <w:rFonts w:ascii="Times New Roman" w:hAnsi="Times New Roman" w:cs="Times New Roman"/>
          <w:sz w:val="26"/>
          <w:szCs w:val="26"/>
        </w:rPr>
        <w:t xml:space="preserve">저의 또 다른 영웅인 </w:t>
      </w:r>
      <w:r xmlns:w="http://schemas.openxmlformats.org/wordprocessingml/2006/main" w:rsidRPr="007A63AE">
        <w:rPr>
          <w:rFonts w:ascii="Times New Roman" w:hAnsi="Times New Roman" w:cs="Times New Roman"/>
          <w:sz w:val="26"/>
          <w:szCs w:val="26"/>
        </w:rPr>
        <w:t xml:space="preserve">Dan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Tyman , 그리고 Bruce Webb을 위해 기도하는 것을 기억합니다.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Bruce는 30년 넘게 이곳에서 교수로 재직했으며 4기 암에 걸렸습니다. 그게 무슨 뜻인지 알아? 그것은 그가 역사라는 것을 의미합니다. 나는 거기에 들어갈 때 브루스를 위해 기도합니다. 사실 이 수업을 가르치러 오기 직전에 나는 그와 이야기를 나누고 있었다. 사람들을 위해 기도해야 하고 방아쇠가 필요합니다. 사무엘은 “너희를 위하여 기도하지 아니하고 죄를 범하는 것은 내가 결단코 아니하노라”고 말하므로 다른 사람을 위해 기도하는 것이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정말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정말 중요하고 사무엘이 그 역할을 했습니다.</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자, 사무엘상 13장은 무엇입니까? 이것은 당신이 얼마나 똑똑한지 보여주고 고든에게 화를 낼 수 있도록 집에 가져갈 수 있는 것입니다. 흠정역에는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사울이 1년을 통치하고 2년 동안 이스라엘을 다스렸다”고 기록되어 있습니다. 우리가 </w:t>
      </w:r>
      <w:r xmlns:w="http://schemas.openxmlformats.org/wordprocessingml/2006/main" w:rsidR="00172429">
        <w:rPr>
          <w:rFonts w:ascii="Times New Roman" w:hAnsi="Times New Roman" w:cs="Times New Roman"/>
          <w:sz w:val="26"/>
          <w:szCs w:val="26"/>
        </w:rPr>
        <w:t xml:space="preserve">이것으로 </w:t>
      </w:r>
      <w:r xmlns:w="http://schemas.openxmlformats.org/wordprocessingml/2006/main" w:rsidRPr="007A63AE">
        <w:rPr>
          <w:rFonts w:ascii="Times New Roman" w:hAnsi="Times New Roman" w:cs="Times New Roman"/>
          <w:sz w:val="26"/>
          <w:szCs w:val="26"/>
        </w:rPr>
        <w:t xml:space="preserve">학기를 시작한 것을 기억하는 사람이 </w:t>
      </w:r>
      <w:r xmlns:w="http://schemas.openxmlformats.org/wordprocessingml/2006/main" w:rsidRPr="007A63AE">
        <w:rPr>
          <w:rFonts w:ascii="Times New Roman" w:hAnsi="Times New Roman" w:cs="Times New Roman"/>
          <w:sz w:val="26"/>
          <w:szCs w:val="26"/>
        </w:rPr>
        <w:t xml:space="preserve">있습니까 ?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당신은 "사울이 40세에 이스라엘을 다스린 지 32년"이라는 옛 NASV가 제임스 왕과 다르다는 것을 기억하실 것입니다. “사울이 1년 그리고 2년 동안 이스라엘을 다스렸습니다.” 그건 그렇고, King James가 틀렸습니까? 그 구절은 벙어리입니다... 그는 1년,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2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년, 3년, 4년을 다스렸습니다...</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NIV는 그 반대입니다. NIV와 NLT는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사울이 30세에 왕이 되어 이스라엘을 42년 동안 다스렸습니다." 이것도 다른가요? 오래된 NASB는 40과 32라고 말하고 NIV는 30과 42라고 말합니다. 여기에 NRSV와 ESV가 있습니다. ESV는 불행하게도 RSV의 유인원이었습니다. NRSV와 ESV는 무엇을 말합니까? 번호가 없어졌습니다.</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이것이 성경의 무오성과 성경의 영감에 대한 당신의 견해에 어떤 영향을 미칩니까? 번호가 없어졌습니다. 세상 누구도 그것을 알지 못합니다. 내가 아는 현재 살고 있는 사람은 아무도 이것을 모릅니다. 영감의 관점은 무엇입니까? 이것이 성경의 무오성과 영감에 대한 우리의 견해에 영향을 미칩니까? 아니요! 영감은 무엇과 관련이 있습니까? 영감은 하나님께서 선지자에게 말씀하시고 선지자는 그것을 기록하는 것과 관련이 있습니다. 선지자가 잘 기록하였는가? 예, 그랬습니다.</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무슨 일이에요? 계속해서 복사됩니다. 이것은 필사 문제입니까? 이것은 필사 문제입니다. 서기관들은 1000년 동안 하나님의 말씀을 필사한 인간들입니다. 그래서 서기관들에게 문제가 생겼습니다. 이것은 영감의 문제입니까? 아닙니다. 영감은 하나님께서 선지자에게 말씀하시고 선지자는 그것을 기록하는 것과 관련이 있습니다. 이것은 전송 문제, 텍스트가 계속해서 복사되는 필사 문제입니다. 그래서 이것은 성경에 전달 문제가 있음을 암시합니다. 하나님은 우리가 성경을 예배하기를 원하십니까, 아니면 우리가 그분을 예배하기를 원하십니까?</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그게 다야. 숙박해주셔서 감사합니다. 즐거운 추수감사절 보내시고 부모님, 형제자매님들께 인사드립니다. 여러분 모두 즐거운 추수감사절 보내시기 바랍니다. 잘 지내세요!</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Charis Taualofai와 Beth Crandall이 각본을 맡았습니다.</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Ted Hildebrandt </w:t>
      </w:r>
      <w:r xmlns:w="http://schemas.openxmlformats.org/wordprocessingml/2006/main" w:rsidR="00172429">
        <w:rPr>
          <w:rFonts w:ascii="Times New Roman" w:hAnsi="Times New Roman" w:cs="Times New Roman"/>
          <w:sz w:val="20"/>
          <w:szCs w:val="20"/>
        </w:rPr>
        <w:t xml:space="preserve">2 에 의해 대략적으로 편집됨</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1AA3">
          <w:rPr>
            <w:noProof/>
          </w:rPr>
          <w:t xml:space="preserve">10</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4C08"/>
    <w:rsid w:val="00B96029"/>
    <w:rsid w:val="00B961AF"/>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10697</Words>
  <Characters>60978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24</cp:revision>
  <cp:lastPrinted>2012-11-10T13:37:00Z</cp:lastPrinted>
  <dcterms:created xsi:type="dcterms:W3CDTF">2012-11-20T14:24:00Z</dcterms:created>
  <dcterms:modified xsi:type="dcterms:W3CDTF">2013-04-20T18:17:00Z</dcterms:modified>
</cp:coreProperties>
</file>