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42" w:rsidRPr="007F5742" w:rsidRDefault="007F5742" w:rsidP="00C4374D">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泰德·希尔德布兰特 (Ted Hildebrandt) 博士，旧约历史、文字和神学，第 22 讲</w:t>
      </w:r>
    </w:p>
    <w:p w:rsidR="00641CA8" w:rsidRPr="007F5742" w:rsidRDefault="00C54641" w:rsidP="00AC04A6">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A74EE">
        <w:rPr>
          <w:rFonts w:asciiTheme="majorBidi" w:hAnsiTheme="majorBidi" w:cstheme="majorBidi"/>
          <w:sz w:val="20"/>
        </w:rPr>
        <w:t xml:space="preserve">© 2012, Dr. Ted Hildebrandt </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sidR="00441FE6" w:rsidRPr="00441FE6">
        <w:rPr>
          <w:rFonts w:ascii="Times New Roman" w:hAnsi="Times New Roman" w:cs="Times New Roman"/>
          <w:b/>
          <w:bCs/>
          <w:color w:val="FF0000"/>
          <w:sz w:val="26"/>
          <w:szCs w:val="26"/>
        </w:rPr>
        <w:t xml:space="preserve">Video bad about 27 minutes in to the end </w:t>
      </w:r>
      <w:r xmlns:w="http://schemas.openxmlformats.org/wordprocessingml/2006/main" w:rsidR="00C4374D" w:rsidRPr="00441FE6">
        <w:rPr>
          <w:rFonts w:ascii="Times New Roman" w:hAnsi="Times New Roman" w:cs="Times New Roman"/>
          <w:b/>
          <w:bCs/>
          <w:sz w:val="26"/>
          <w:szCs w:val="26"/>
        </w:rPr>
        <w:br xmlns:w="http://schemas.openxmlformats.org/wordprocessingml/2006/main"/>
      </w:r>
      <w:r xmlns:w="http://schemas.openxmlformats.org/wordprocessingml/2006/main" w:rsidR="00641CA8" w:rsidRPr="007F5742">
        <w:rPr>
          <w:rFonts w:ascii="Times New Roman" w:hAnsi="Times New Roman" w:cs="Times New Roman"/>
          <w:sz w:val="26"/>
          <w:szCs w:val="26"/>
        </w:rPr>
        <w:t xml:space="preserve">This is Dr. Ted Hildebrandt in his Old Testament, History, Literature and Theology Course Lecture 22 on the book of 1 Samuel: Eli, Samuel, and the selection of 撒母耳记扫罗作为以色列的第一任国王</w:t>
      </w:r>
    </w:p>
    <w:p w:rsidR="00641CA8" w:rsidRPr="0067439A" w:rsidRDefault="00C4374D" w:rsidP="0067439A">
      <w:pPr xmlns:w="http://schemas.openxmlformats.org/wordprocessingml/2006/main">
        <w:pStyle w:val="ListParagraph"/>
        <w:numPr>
          <w:ilvl w:val="0"/>
          <w:numId w:val="1"/>
        </w:numPr>
        <w:spacing w:line="360" w:lineRule="auto"/>
        <w:rPr>
          <w:rFonts w:ascii="Times New Roman" w:hAnsi="Times New Roman" w:cs="Times New Roman"/>
          <w:sz w:val="20"/>
          <w:szCs w:val="20"/>
        </w:rPr>
      </w:pPr>
      <w:r xmlns:w="http://schemas.openxmlformats.org/wordprocessingml/2006/main" w:rsidRPr="0067439A">
        <w:rPr>
          <w:rFonts w:ascii="Times New Roman" w:hAnsi="Times New Roman" w:cs="Times New Roman"/>
          <w:b/>
          <w:bCs/>
          <w:sz w:val="26"/>
          <w:szCs w:val="26"/>
        </w:rPr>
        <w:t xml:space="preserve">撒母耳的角色：先知、祭司、法官和立王者</w:t>
      </w:r>
      <w:r xmlns:w="http://schemas.openxmlformats.org/wordprocessingml/2006/main" w:rsidR="00CE7759" w:rsidRPr="0067439A">
        <w:rPr>
          <w:rFonts w:ascii="Times New Roman" w:hAnsi="Times New Roman" w:cs="Times New Roman"/>
          <w:sz w:val="20"/>
          <w:szCs w:val="20"/>
        </w:rPr>
        <w:t xml:space="preserve">[0:00-4:24]</w:t>
      </w:r>
    </w:p>
    <w:p w:rsidR="001E2741" w:rsidRPr="007F5742" w:rsidRDefault="00641CA8" w:rsidP="00AC04A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我们已经完成了士师记，我们说士师记的末尾通过利未人的妃子指向扫罗。我们说路得记指向大卫。所以这两位以色列王将在撒母耳记上登场。基本上，撒母耳、扫罗和大卫将成为撒母耳记上的大人物。</w:t>
      </w:r>
    </w:p>
    <w:p w:rsidR="00641CA8" w:rsidRPr="00C4374D" w:rsidRDefault="00641CA8" w:rsidP="00AC04A6">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现在，为什么塞缪尔如此受人尊敬？这个人是旧约中非常受尊敬的人之一。事实证明，如果您查看耶利米书第 15 章，让我从耶利米书中读出这段话。现在耶利米已经数百年了，耶利米可能在公元前 600 年左右，撒母耳可能在公元前 1100 年左右，所以那里</w:t>
      </w:r>
      <w:proofErr xmlns:w="http://schemas.openxmlformats.org/wordprocessingml/2006/main" w:type="gramStart"/>
      <w:r xmlns:w="http://schemas.openxmlformats.org/wordprocessingml/2006/main" w:rsidRPr="007F5742">
        <w:rPr>
          <w:rFonts w:ascii="Times New Roman" w:hAnsi="Times New Roman" w:cs="Times New Roman"/>
          <w:sz w:val="26"/>
          <w:szCs w:val="26"/>
        </w:rPr>
        <w:t xml:space="preserve">大约有</w:t>
      </w:r>
      <w:proofErr xmlns:w="http://schemas.openxmlformats.org/wordprocessingml/2006/main" w:type="gramEnd"/>
      <w:r xmlns:w="http://schemas.openxmlformats.org/wordprocessingml/2006/main" w:rsidRPr="007F5742">
        <w:rPr>
          <w:rFonts w:ascii="Times New Roman" w:hAnsi="Times New Roman" w:cs="Times New Roman"/>
          <w:sz w:val="26"/>
          <w:szCs w:val="26"/>
        </w:rPr>
        <w:t xml:space="preserve">500 年的差异。人们会记住你 500 年吗？这是，500 年后，耶利米对撒母耳所说的话，“耶和华对我说，即使摩西和撒母耳站在我面前，我的心也不顾这些人，也不叫他们离开我。” “即使摩西和撒母耳站在我面前，”上帝说，“我还是不听他们的话。”现在，顺便说一下，摩西是旧约时代祂子民的伟大代求者——在旷野的摩西吗？摩西和撒母耳在这里被耶利米归为一类。所以这很有趣——摩西和撒母耳。那是两个巨大的人物，据说撒母耳在那个层面上与摩西在一起。</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74429F" w:rsidRPr="007F5742">
        <w:rPr>
          <w:rFonts w:ascii="Times New Roman" w:hAnsi="Times New Roman" w:cs="Times New Roman"/>
          <w:sz w:val="26"/>
          <w:szCs w:val="26"/>
        </w:rPr>
        <w:t xml:space="preserve">撒母耳将成为最后一位伟大的士师。所以对于撒母耳，我们可能下降到公元前 1100 年左右，我不想让你知道他的确切日期，但它大约在公元前 1100 年。我们知道大卫的日期是什么？</w:t>
      </w:r>
      <w:proofErr xmlns:w="http://schemas.openxmlformats.org/wordprocessingml/2006/main" w:type="gramStart"/>
      <w:r xmlns:w="http://schemas.openxmlformats.org/wordprocessingml/2006/main" w:rsidR="0074429F" w:rsidRPr="007F5742">
        <w:rPr>
          <w:rFonts w:ascii="Times New Roman" w:hAnsi="Times New Roman" w:cs="Times New Roman"/>
          <w:sz w:val="26"/>
          <w:szCs w:val="26"/>
        </w:rPr>
        <w:t xml:space="preserve">大卫公元前 1000 年。</w:t>
      </w:r>
      <w:proofErr xmlns:w="http://schemas.openxmlformats.org/wordprocessingml/2006/main" w:type="gramEnd"/>
      <w:r xmlns:w="http://schemas.openxmlformats.org/wordprocessingml/2006/main" w:rsidR="0074429F" w:rsidRPr="007F5742">
        <w:rPr>
          <w:rFonts w:ascii="Times New Roman" w:hAnsi="Times New Roman" w:cs="Times New Roman"/>
          <w:sz w:val="26"/>
          <w:szCs w:val="26"/>
        </w:rPr>
        <w:t xml:space="preserve">大卫将成为一个年轻的孩子。所以撒母耳是最后一位伟大的士师。</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lastRenderedPageBreak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他</w:t>
      </w:r>
      <w:r xmlns:w="http://schemas.openxmlformats.org/wordprocessingml/2006/main" w:rsidR="0074429F" w:rsidRPr="007F5742">
        <w:rPr>
          <w:rFonts w:ascii="Times New Roman" w:hAnsi="Times New Roman" w:cs="Times New Roman"/>
          <w:sz w:val="26"/>
          <w:szCs w:val="26"/>
        </w:rPr>
        <w:t xml:space="preserve">也是一名牧师。他被交给以利，被抚养为祭司，他将成为在神的会幕中供职的祭司。他也是一位先知。他为神说话。先知的重要信息是什么？先知的伟大信息是“</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耶和华如此</w:t>
      </w:r>
      <w:r xmlns:w="http://schemas.openxmlformats.org/wordprocessingml/2006/main" w:rsidR="00E90C15" w:rsidRPr="007F5742">
        <w:rPr>
          <w:rFonts w:ascii="Times New Roman" w:hAnsi="Times New Roman" w:cs="Times New Roman"/>
          <w:sz w:val="26"/>
          <w:szCs w:val="26"/>
        </w:rPr>
        <w:t xml:space="preserve">说”。</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先知为神说话。他通常说，“</w:t>
      </w:r>
      <w:proofErr xmlns:w="http://schemas.openxmlformats.org/wordprocessingml/2006/main" w:type="gramStart"/>
      <w:r xmlns:w="http://schemas.openxmlformats.org/wordprocessingml/2006/main" w:rsidR="00E90C15" w:rsidRPr="007F5742">
        <w:rPr>
          <w:rFonts w:ascii="Times New Roman" w:hAnsi="Times New Roman" w:cs="Times New Roman"/>
          <w:sz w:val="26"/>
          <w:szCs w:val="26"/>
        </w:rPr>
        <w:t xml:space="preserve">悔改</w:t>
      </w:r>
      <w:proofErr xmlns:w="http://schemas.openxmlformats.org/wordprocessingml/2006/main" w:type="gramEnd"/>
      <w:r xmlns:w="http://schemas.openxmlformats.org/wordprocessingml/2006/main" w:rsidR="00C4374D">
        <w:rPr>
          <w:rFonts w:ascii="Times New Roman" w:hAnsi="Times New Roman" w:cs="Times New Roman"/>
          <w:sz w:val="26"/>
          <w:szCs w:val="26"/>
        </w:rPr>
        <w:t xml:space="preserve">”。但先知说：“</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耶和华如此</w:t>
      </w:r>
      <w:r xmlns:w="http://schemas.openxmlformats.org/wordprocessingml/2006/main" w:rsidR="00E90C15" w:rsidRPr="007F5742">
        <w:rPr>
          <w:rFonts w:ascii="Times New Roman" w:hAnsi="Times New Roman" w:cs="Times New Roman"/>
          <w:sz w:val="26"/>
          <w:szCs w:val="26"/>
        </w:rPr>
        <w:t xml:space="preserve">说。”</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所以撒母耳将成为先知、祭司，当我说先知、祭司时……接下来会发生什么？</w:t>
      </w:r>
      <w:proofErr xmlns:w="http://schemas.openxmlformats.org/wordprocessingml/2006/main" w:type="gramStart"/>
      <w:r xmlns:w="http://schemas.openxmlformats.org/wordprocessingml/2006/main" w:rsidR="0098091B" w:rsidRPr="007F5742">
        <w:rPr>
          <w:rFonts w:ascii="Times New Roman" w:hAnsi="Times New Roman" w:cs="Times New Roman"/>
          <w:sz w:val="26"/>
          <w:szCs w:val="26"/>
        </w:rPr>
        <w:t xml:space="preserve">先知、祭司和国王。</w:t>
      </w:r>
      <w:proofErr xmlns:w="http://schemas.openxmlformats.org/wordprocessingml/2006/main" w:type="gramEnd"/>
      <w:r xmlns:w="http://schemas.openxmlformats.org/wordprocessingml/2006/main" w:rsidR="00AC04A6">
        <w:rPr>
          <w:rFonts w:ascii="Times New Roman" w:hAnsi="Times New Roman" w:cs="Times New Roman"/>
          <w:sz w:val="26"/>
          <w:szCs w:val="26"/>
        </w:rPr>
        <w:t xml:space="preserve">你的大脑不会变成先知、祭司和国王吗？但他是先知、祭司和法官。他为什么是法官？</w:t>
      </w:r>
      <w:proofErr xmlns:w="http://schemas.openxmlformats.org/wordprocessingml/2006/main" w:type="gramStart"/>
      <w:r xmlns:w="http://schemas.openxmlformats.org/wordprocessingml/2006/main" w:rsidR="003B73B9" w:rsidRPr="007F5742">
        <w:rPr>
          <w:rFonts w:ascii="Times New Roman" w:hAnsi="Times New Roman" w:cs="Times New Roman"/>
          <w:sz w:val="26"/>
          <w:szCs w:val="26"/>
        </w:rPr>
        <w:t xml:space="preserve">因为此时以色列没有什么？</w:t>
      </w:r>
      <w:proofErr xmlns:w="http://schemas.openxmlformats.org/wordprocessingml/2006/main" w:type="gramEnd"/>
      <w:r xmlns:w="http://schemas.openxmlformats.org/wordprocessingml/2006/main" w:rsidR="0098091B" w:rsidRPr="007F5742">
        <w:rPr>
          <w:rFonts w:ascii="Times New Roman" w:hAnsi="Times New Roman" w:cs="Times New Roman"/>
          <w:sz w:val="26"/>
          <w:szCs w:val="26"/>
        </w:rPr>
        <w:t xml:space="preserve">没有国王。</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撒母耳将成为第一个造王者，上帝最终会拣选第一批国王，但撒母耳，在人的层面上，会为上帝选择并用油 [弥赛亚] 膏抹以色列的前两位国王。所以撒母耳要膏扫罗，然后他要膏大卫。塞缪尔将参与其中。</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现在</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AC04A6">
        <w:rPr>
          <w:rFonts w:ascii="Times New Roman" w:hAnsi="Times New Roman" w:cs="Times New Roman"/>
          <w:sz w:val="26"/>
          <w:szCs w:val="26"/>
        </w:rPr>
        <w:t xml:space="preserve">以色列</w:t>
      </w:r>
      <w:r xmlns:w="http://schemas.openxmlformats.org/wordprocessingml/2006/main" w:rsidR="00FC5214" w:rsidRPr="007F5742">
        <w:rPr>
          <w:rFonts w:ascii="Times New Roman" w:hAnsi="Times New Roman" w:cs="Times New Roman"/>
          <w:sz w:val="26"/>
          <w:szCs w:val="26"/>
        </w:rPr>
        <w:t xml:space="preserve">正在发生巨大的转变。这个转变是从</w:t>
      </w:r>
      <w:proofErr xmlns:w="http://schemas.openxmlformats.org/wordprocessingml/2006/main" w:type="gramStart"/>
      <w:r xmlns:w="http://schemas.openxmlformats.org/wordprocessingml/2006/main" w:rsidR="003B73B9" w:rsidRPr="007F5742">
        <w:rPr>
          <w:rFonts w:ascii="Times New Roman" w:hAnsi="Times New Roman" w:cs="Times New Roman"/>
          <w:sz w:val="26"/>
          <w:szCs w:val="26"/>
        </w:rPr>
        <w:t xml:space="preserve">士师</w:t>
      </w:r>
      <w:proofErr xmlns:w="http://schemas.openxmlformats.org/wordprocessingml/2006/main" w:type="gramEnd"/>
      <w:r xmlns:w="http://schemas.openxmlformats.org/wordprocessingml/2006/main" w:rsidR="003B73B9" w:rsidRPr="007F5742">
        <w:rPr>
          <w:rFonts w:ascii="Times New Roman" w:hAnsi="Times New Roman" w:cs="Times New Roman"/>
          <w:sz w:val="26"/>
          <w:szCs w:val="26"/>
        </w:rPr>
        <w:t xml:space="preserve">时期到王权时期。王权将持续到什么时候？以色列的君王要到几时？ “他将永远统治。”所以王权现在正在与撒母耳一起建立。撒母耳将发起这项工作，他将膏抹以色列的前两位国王 [扫罗、大卫]。诸王将继续。耶稣基督本人将在以色列的王权中被称为大卫的子孙。所以这里正在建立王权或君主制。这是以色列历史上一个非常重要的时刻。 </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b/>
          <w:bCs/>
          <w:sz w:val="26"/>
          <w:szCs w:val="26"/>
        </w:rPr>
        <w:t xml:space="preserve">B. 撒母耳记上的作者身份和文学模式</w:t>
      </w:r>
      <w:r xmlns:w="http://schemas.openxmlformats.org/wordprocessingml/2006/main" w:rsidR="00CE7759" w:rsidRPr="00441FE6">
        <w:rPr>
          <w:rFonts w:ascii="Times New Roman" w:hAnsi="Times New Roman" w:cs="Times New Roman"/>
          <w:sz w:val="20"/>
          <w:szCs w:val="20"/>
        </w:rPr>
        <w:t xml:space="preserve">[4:25-7:26]</w:t>
      </w:r>
    </w:p>
    <w:p w:rsidR="003B73B9" w:rsidRPr="007F5742" w:rsidRDefault="003B73B9" w:rsidP="00AC04A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现在，撒母耳写了撒母耳记吗？答案是：不。塞缪尔在第 28 章中死了，据我所知，在你死后很难写。所以他死于 1 Samuel 28。所以这本书是关于 Samuel 的，不一定是他写的。现在，这个人可能有笔记。撒母耳可能有日记、日志，以及写这本书的人很可能从他所拥有的预言记录中得到的东西，但就写作而言，他在第 28 章就死了，所以他没有写超过那个点。</w:t>
      </w:r>
    </w:p>
    <w:p w:rsidR="00683201" w:rsidRPr="005B6C89" w:rsidRDefault="005355B9"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现在，这是文学模式。我们在士师记中有一个文学模式，这是撒母耳记的文学模式。其实很相似。首先，</w:t>
      </w:r>
      <w:r xmlns:w="http://schemas.openxmlformats.org/wordprocessingml/2006/main" w:rsidRPr="007F5742">
        <w:rPr>
          <w:rFonts w:ascii="Times New Roman" w:hAnsi="Times New Roman" w:cs="Times New Roman"/>
          <w:sz w:val="26"/>
          <w:szCs w:val="26"/>
        </w:rPr>
        <w:lastRenderedPageBreak xmlns:w="http://schemas.openxmlformats.org/wordprocessingml/2006/main"/>
      </w:r>
      <w:r xmlns:w="http://schemas.openxmlformats.org/wordprocessingml/2006/main" w:rsidRPr="007F5742">
        <w:rPr>
          <w:rFonts w:ascii="Times New Roman" w:hAnsi="Times New Roman" w:cs="Times New Roman"/>
          <w:sz w:val="26"/>
          <w:szCs w:val="26"/>
        </w:rPr>
        <w:t xml:space="preserve">你有</w:t>
      </w:r>
      <w:r xmlns:w="http://schemas.openxmlformats.org/wordprocessingml/2006/main" w:rsidR="00A35CDC">
        <w:rPr>
          <w:rFonts w:ascii="Times New Roman" w:hAnsi="Times New Roman" w:cs="Times New Roman"/>
          <w:sz w:val="26"/>
          <w:szCs w:val="26"/>
        </w:rPr>
        <w:t xml:space="preserve">：一位老领导的去世。所以会有一位老领袖，撒母耳记中的老领袖就是以利。会有老领导下台。老领导要坏了，走了。其次，上帝会选择一位新的领袖。最初的旧领导是 Eli，然后 Samuel 将成为新的领导。因此，新的领导者将接任，并有一系列的领导层。这种领导人的更替发生在以利到撒母耳之间，然后是从撒母耳到扫罗，再从扫罗到大卫。</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657FA" w:rsidRPr="007F5742">
        <w:rPr>
          <w:rFonts w:ascii="Times New Roman" w:hAnsi="Times New Roman" w:cs="Times New Roman"/>
          <w:sz w:val="26"/>
          <w:szCs w:val="26"/>
        </w:rPr>
        <w:t xml:space="preserve">然后会发生什么，这很重要，1 Samuel 的新领导人必须做什么？他每次都这样做：领导者必须赢得军事胜利。所以在神拣选了新领袖之后，新领袖做的第一件事就是赢得军事上的胜利。顺便说一下，大卫在第 16 章中被任命为国王。猜猜第 17 章会发生什么？大卫的伟大胜利是什么？房间里的每个人都知道！大卫的伟大胜利是什么？歌利亚！所以他受膏了（</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第</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16 章），然后他要做的第一件事是什么？他必须赢得军事胜利。所以大卫</w:t>
      </w:r>
      <w:r xmlns:w="http://schemas.openxmlformats.org/wordprocessingml/2006/main" w:rsidR="0067439A">
        <w:rPr>
          <w:rFonts w:ascii="Times New Roman" w:hAnsi="Times New Roman" w:cs="Times New Roman"/>
          <w:sz w:val="26"/>
          <w:szCs w:val="26"/>
        </w:rPr>
        <w:t xml:space="preserve">在被膏之后</w:t>
      </w:r>
      <w:r xmlns:w="http://schemas.openxmlformats.org/wordprocessingml/2006/main" w:rsidR="0067439A">
        <w:rPr>
          <w:rFonts w:ascii="Times New Roman" w:hAnsi="Times New Roman" w:cs="Times New Roman"/>
          <w:sz w:val="26"/>
          <w:szCs w:val="26"/>
        </w:rPr>
        <w:t xml:space="preserve">在下一章（</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第17 章）击败了歌利亚。</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所以你在选择和他所做的行为之间得到了这种联系。</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D6531" w:rsidRPr="007F5742">
        <w:rPr>
          <w:rFonts w:ascii="Times New Roman" w:hAnsi="Times New Roman" w:cs="Times New Roman"/>
          <w:sz w:val="26"/>
          <w:szCs w:val="26"/>
        </w:rPr>
        <w:t xml:space="preserve">然后会发生什么？新领导人有问题。扫罗有问题，大卫有问题，撒母耳有问题，基本上是一位老领袖的死，它又循环回来了。</w:t>
      </w:r>
      <w:r xmlns:w="http://schemas.openxmlformats.org/wordprocessingml/2006/main" w:rsidR="00DB2808">
        <w:rPr>
          <w:rFonts w:ascii="Times New Roman" w:hAnsi="Times New Roman" w:cs="Times New Roman"/>
          <w:sz w:val="26"/>
          <w:szCs w:val="26"/>
        </w:rPr>
        <w:br xmlns:w="http://schemas.openxmlformats.org/wordprocessingml/2006/main"/>
      </w:r>
      <w:r xmlns:w="http://schemas.openxmlformats.org/wordprocessingml/2006/main" w:rsidR="00DB2808">
        <w:rPr>
          <w:rFonts w:ascii="Times New Roman" w:hAnsi="Times New Roman" w:cs="Times New Roman"/>
          <w:sz w:val="26"/>
          <w:szCs w:val="26"/>
        </w:rPr>
        <w:t xml:space="preserve"> </w:t>
      </w:r>
      <w:r xmlns:w="http://schemas.openxmlformats.org/wordprocessingml/2006/main" w:rsidR="00DB2808">
        <w:rPr>
          <w:rFonts w:ascii="Times New Roman" w:hAnsi="Times New Roman" w:cs="Times New Roman"/>
          <w:sz w:val="26"/>
          <w:szCs w:val="26"/>
        </w:rPr>
        <w:tab xmlns:w="http://schemas.openxmlformats.org/wordprocessingml/2006/main"/>
      </w:r>
      <w:r xmlns:w="http://schemas.openxmlformats.org/wordprocessingml/2006/main" w:rsidR="005417E4" w:rsidRPr="007F5742">
        <w:rPr>
          <w:rFonts w:ascii="Times New Roman" w:hAnsi="Times New Roman" w:cs="Times New Roman"/>
          <w:sz w:val="26"/>
          <w:szCs w:val="26"/>
        </w:rPr>
        <w:t xml:space="preserve">所以这本书基本上就是这样运作的。博格曼博士，他写了一本关于大卫的书，实际上我收到了</w:t>
      </w:r>
      <w:r xmlns:w="http://schemas.openxmlformats.org/wordprocessingml/2006/main" w:rsidR="005417E4" w:rsidRPr="007F5742">
        <w:rPr>
          <w:rFonts w:ascii="Times New Roman" w:hAnsi="Times New Roman" w:cs="Times New Roman"/>
          <w:sz w:val="26"/>
          <w:szCs w:val="26"/>
        </w:rPr>
        <w:t xml:space="preserve">博格曼</w:t>
      </w:r>
      <w:proofErr xmlns:w="http://schemas.openxmlformats.org/wordprocessingml/2006/main" w:type="spellEnd"/>
      <w:r xmlns:w="http://schemas.openxmlformats.org/wordprocessingml/2006/main" w:rsidR="005417E4" w:rsidRPr="007F5742">
        <w:rPr>
          <w:rFonts w:ascii="Times New Roman" w:hAnsi="Times New Roman" w:cs="Times New Roman"/>
          <w:sz w:val="26"/>
          <w:szCs w:val="26"/>
        </w:rPr>
        <w:t xml:space="preserve">博士发表的演讲</w:t>
      </w:r>
      <w:proofErr xmlns:w="http://schemas.openxmlformats.org/wordprocessingml/2006/main" w:type="spellStart"/>
      <w:r xmlns:w="http://schemas.openxmlformats.org/wordprocessingml/2006/main" w:rsidR="005417E4" w:rsidRPr="007F5742">
        <w:rPr>
          <w:rFonts w:ascii="Times New Roman" w:hAnsi="Times New Roman" w:cs="Times New Roman"/>
          <w:sz w:val="26"/>
          <w:szCs w:val="26"/>
        </w:rPr>
        <w:t xml:space="preserve">，他在撒母耳的书中提到了所有这些回声。换句话说，撒母耳记多次说同样的话。所以书中有这些回声，你必须倾听撒母耳记中的那些回声或重复。重复是理解撒母耳记上的关键之一。所以我们会在继续的过程中看到，但这是基本结构。 </w:t>
      </w:r>
      <w:r xmlns:w="http://schemas.openxmlformats.org/wordprocessingml/2006/main" w:rsidR="005B6C89">
        <w:rPr>
          <w:rFonts w:ascii="Times New Roman" w:hAnsi="Times New Roman" w:cs="Times New Roman"/>
          <w:sz w:val="26"/>
          <w:szCs w:val="26"/>
        </w:rPr>
        <w:br xmlns:w="http://schemas.openxmlformats.org/wordprocessingml/2006/main"/>
      </w:r>
      <w:r xmlns:w="http://schemas.openxmlformats.org/wordprocessingml/2006/main" w:rsidR="005B6C89">
        <w:rPr>
          <w:rFonts w:ascii="Times New Roman" w:hAnsi="Times New Roman" w:cs="Times New Roman"/>
          <w:b/>
          <w:bCs/>
          <w:sz w:val="26"/>
          <w:szCs w:val="26"/>
        </w:rPr>
        <w:t xml:space="preserve">C. 撒母耳循环：一位老领袖的逝世——撒母耳的诞生</w:t>
      </w:r>
      <w:r xmlns:w="http://schemas.openxmlformats.org/wordprocessingml/2006/main" w:rsidR="00CE7759" w:rsidRPr="00441FE6">
        <w:rPr>
          <w:rFonts w:ascii="Times New Roman" w:hAnsi="Times New Roman" w:cs="Times New Roman"/>
          <w:sz w:val="20"/>
          <w:szCs w:val="20"/>
        </w:rPr>
        <w:t xml:space="preserve">[7:27-14:31]</w:t>
      </w:r>
    </w:p>
    <w:p w:rsidR="00D53B9A" w:rsidRPr="002F2C88" w:rsidRDefault="00DB2808"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谁是我们的第一个周期？这是我们的第一个塞缪尔循环。让我们来看看这个。我们的第一个周期是老领导的死亡。撒母耳记上 1 章，我们的老领袖是以利。</w:t>
      </w:r>
      <w:r xmlns:w="http://schemas.openxmlformats.org/wordprocessingml/2006/main" w:rsidR="00683201"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3201" w:rsidRPr="007F5742">
        <w:rPr>
          <w:rFonts w:ascii="Times New Roman" w:hAnsi="Times New Roman" w:cs="Times New Roman"/>
          <w:sz w:val="26"/>
          <w:szCs w:val="26"/>
        </w:rPr>
        <w:t xml:space="preserve">以利</w:t>
      </w:r>
      <w:r xmlns:w="http://schemas.openxmlformats.org/wordprocessingml/2006/main" w:rsidR="001C33DF" w:rsidRPr="007F5742">
        <w:rPr>
          <w:rFonts w:ascii="Times New Roman" w:hAnsi="Times New Roman" w:cs="Times New Roman"/>
          <w:sz w:val="26"/>
          <w:szCs w:val="26"/>
        </w:rPr>
        <w:t xml:space="preserve">是至高神的祭司。这个时候祭司在哪里供职？犹太人没有耶路撒冷，因为耶路撒冷要到大卫时代才会被占领。大卫将成为占领耶路撒冷的人。耶路撒冷</w:t>
      </w:r>
      <w:r xmlns:w="http://schemas.openxmlformats.org/wordprocessingml/2006/main" w:rsidR="00EB6450" w:rsidRPr="007F5742">
        <w:rPr>
          <w:rFonts w:ascii="Times New Roman" w:hAnsi="Times New Roman" w:cs="Times New Roman"/>
          <w:sz w:val="26"/>
          <w:szCs w:val="26"/>
        </w:rPr>
        <w:t xml:space="preserve">此时</w:t>
      </w:r>
      <w:r xmlns:w="http://schemas.openxmlformats.org/wordprocessingml/2006/main" w:rsidR="001C33DF" w:rsidRPr="007F5742">
        <w:rPr>
          <w:rFonts w:ascii="Times New Roman" w:hAnsi="Times New Roman" w:cs="Times New Roman"/>
          <w:sz w:val="26"/>
          <w:szCs w:val="26"/>
        </w:rPr>
        <w:t xml:space="preserve">为</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耶布斯人所有。</w:t>
      </w:r>
      <w:proofErr xmlns:w="http://schemas.openxmlformats.org/wordprocessingml/2006/main" w:type="spellEnd"/>
      <w:r xmlns:w="http://schemas.openxmlformats.org/wordprocessingml/2006/main" w:rsidR="00EB6450" w:rsidRPr="007F5742">
        <w:rPr>
          <w:rFonts w:ascii="Times New Roman" w:hAnsi="Times New Roman" w:cs="Times New Roman"/>
          <w:sz w:val="26"/>
          <w:szCs w:val="26"/>
        </w:rPr>
        <w:t xml:space="preserve">那么，以利安放的帐幕在哪里呢？有人记得那个地方的名字吗？</w:t>
      </w:r>
      <w:proofErr xmlns:w="http://schemas.openxmlformats.org/wordprocessingml/2006/main" w:type="gramStart"/>
      <w:r xmlns:w="http://schemas.openxmlformats.org/wordprocessingml/2006/main" w:rsidR="00545107" w:rsidRPr="007F5742">
        <w:rPr>
          <w:rFonts w:ascii="Times New Roman" w:hAnsi="Times New Roman" w:cs="Times New Roman"/>
          <w:sz w:val="26"/>
          <w:szCs w:val="26"/>
        </w:rPr>
        <w:t xml:space="preserve">希洛。</w:t>
      </w:r>
      <w:proofErr xmlns:w="http://schemas.openxmlformats.org/wordprocessingml/2006/main" w:type="gramEnd"/>
      <w:r xmlns:w="http://schemas.openxmlformats.org/wordprocessingml/2006/main" w:rsidR="00545107" w:rsidRPr="007F5742">
        <w:rPr>
          <w:rFonts w:ascii="Times New Roman" w:hAnsi="Times New Roman" w:cs="Times New Roman"/>
          <w:sz w:val="26"/>
          <w:szCs w:val="26"/>
        </w:rPr>
        <w:t xml:space="preserve">有一个地方叫示罗。会幕在示罗建立了几百年。所以以利是第 1 章和第 2 章中示罗的祭司。</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45107" w:rsidRPr="007F5742">
        <w:rPr>
          <w:rFonts w:ascii="Times New Roman" w:hAnsi="Times New Roman" w:cs="Times New Roman"/>
          <w:sz w:val="26"/>
          <w:szCs w:val="26"/>
        </w:rPr>
        <w:t xml:space="preserve">还有一个女人叫汉娜。我妈妈过去常常说，每当她真的生气的时候</w:t>
      </w:r>
      <w:proofErr xmlns:w="http://schemas.openxmlformats.org/wordprocessingml/2006/main" w:type="gramStart"/>
      <w:r xmlns:w="http://schemas.openxmlformats.org/wordprocessingml/2006/main" w:rsidR="00545107" w:rsidRPr="007F5742">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545107" w:rsidRPr="007F5742">
        <w:rPr>
          <w:rFonts w:ascii="Times New Roman" w:hAnsi="Times New Roman" w:cs="Times New Roman"/>
          <w:sz w:val="26"/>
          <w:szCs w:val="26"/>
        </w:rPr>
        <w:t xml:space="preserve">汉娜，帮帮我吧！”有一个名叫 Elkanah 的丈夫，他有两个妻子。我们见过一个有两个妻子的丈夫吗？是的，我们以前见过这个。记住雅各与拉结和利亚。在这里，我们又有了两个妻子。一个叫哈拿，一个叫毗尼拿。谁有所有的孩子？ Peninnah 拥有所有的孩子。汉娜不能有孩子。这是古代世界的问题吗？我们看过不孕妇的故事。我们是否一遍又一遍地看过这个故事？所以</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Elkanah</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有了这个妻子 Hannah，他爱她，但她不能生育。她心碎了，她想要孩子，据说耶和华已经关闭了她的子宫。她的对手</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佩尼纳</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基本上是在“激怒她以激怒她”。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现在，Hannah 的丈夫</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Elkanah</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不是世界上最聪明的人——不是抽屉里最锋利的刀。这是</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Elkanah</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对他妻子说的话。他的妻子彻底心烦意乱，她不能生孩子，她的情敌在怂恿她，把她气得要命。所以</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Elkanah</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来找 Hannah，他想对她说些真正安慰的话，这就是他所说的：听这个人说，“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Elkanah</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她的丈夫会对她说，‘Hannah 你为什么哭，你为什么不吃饭？ ？'”你注意到发生了什么事吗？她心烦意乱。有多少人在心烦意乱时不吃饭？他注意到她没有吃东西。那是一个人不吃东西的抑郁症的迹象之一吗？所以他明白了这一点，然后说，“你为什么不吃？你怎么心灰意冷？”然后他说：“难道我对你来说不比十个儿子更重要吗？”这个反问的答案是什么？当然不是！我要十个儿子！ “汉娜，我对你来说不比十个儿子更重要吗？”不，所以你不应该问这类问题。你只是不问那些类型的问题。所以这个人有点不对劲，他应该</w:t>
      </w:r>
      <w:r xmlns:w="http://schemas.openxmlformats.org/wordprocessingml/2006/main" w:rsidR="00871266" w:rsidRPr="007F5742">
        <w:rPr>
          <w:rFonts w:ascii="Times New Roman" w:hAnsi="Times New Roman" w:cs="Times New Roman"/>
          <w:sz w:val="26"/>
          <w:szCs w:val="26"/>
        </w:rPr>
        <w:lastRenderedPageBreak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更了解他的妻子</w:t>
      </w:r>
      <w:r xmlns:w="http://schemas.openxmlformats.org/wordprocessingml/2006/main" w:rsidR="0067439A">
        <w:rPr>
          <w:rFonts w:ascii="Times New Roman" w:hAnsi="Times New Roman" w:cs="Times New Roman"/>
          <w:sz w:val="26"/>
          <w:szCs w:val="26"/>
        </w:rPr>
        <w:t xml:space="preserve">，这是一个糟糕的问题。</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因此哈拿在第 1 章第 11 节中发誓“万军之耶和华啊，你若垂顾仆人的苦难，记念我，不忘记你的仆人，又给她一个儿子，”看看这个“我必赐一生一世归于耶和华，剃刀也永不用在他的头上。”她从儿子一出生就把什么奉献给了她？是的，这是</w:t>
      </w:r>
      <w:proofErr xmlns:w="http://schemas.openxmlformats.org/wordprocessingml/2006/main" w:type="spellStart"/>
      <w:r xmlns:w="http://schemas.openxmlformats.org/wordprocessingml/2006/main" w:rsidR="001C33DF" w:rsidRPr="007F5742">
        <w:rPr>
          <w:rFonts w:ascii="Times New Roman" w:hAnsi="Times New Roman" w:cs="Times New Roman"/>
          <w:sz w:val="26"/>
          <w:szCs w:val="26"/>
        </w:rPr>
        <w:t xml:space="preserve">拿细耳人的</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誓言。撒母耳生下来就是拿细耳人吗？现在，我们所知道的另一个</w:t>
      </w:r>
      <w:proofErr xmlns:w="http://schemas.openxmlformats.org/wordprocessingml/2006/main" w:type="spellStart"/>
      <w:r xmlns:w="http://schemas.openxmlformats.org/wordprocessingml/2006/main" w:rsidR="00871266" w:rsidRPr="007F5742">
        <w:rPr>
          <w:rFonts w:ascii="Times New Roman" w:hAnsi="Times New Roman" w:cs="Times New Roman"/>
          <w:sz w:val="26"/>
          <w:szCs w:val="26"/>
        </w:rPr>
        <w:t xml:space="preserve">出生的</w:t>
      </w:r>
      <w:r xmlns:w="http://schemas.openxmlformats.org/wordprocessingml/2006/main" w:rsidR="001C33DF" w:rsidRPr="007F5742">
        <w:rPr>
          <w:rFonts w:ascii="Times New Roman" w:hAnsi="Times New Roman" w:cs="Times New Roman"/>
          <w:sz w:val="26"/>
          <w:szCs w:val="26"/>
        </w:rPr>
        <w:t xml:space="preserve">拿细耳人是谁？</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参孙。顺便说一句，塞缪尔会变得又大又壮吗？不，但他从出生就献身于主。他的母亲说剃刀不会刮到他的头上。</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30C70">
        <w:rPr>
          <w:rFonts w:ascii="Times New Roman" w:hAnsi="Times New Roman" w:cs="Times New Roman"/>
          <w:sz w:val="26"/>
          <w:szCs w:val="26"/>
        </w:rPr>
        <w:t xml:space="preserve">现在</w:t>
      </w:r>
      <w:r xmlns:w="http://schemas.openxmlformats.org/wordprocessingml/2006/main" w:rsidR="00146206" w:rsidRPr="007F5742">
        <w:rPr>
          <w:rFonts w:ascii="Times New Roman" w:hAnsi="Times New Roman" w:cs="Times New Roman"/>
          <w:sz w:val="26"/>
          <w:szCs w:val="26"/>
        </w:rPr>
        <w:t xml:space="preserve">，问题来了，作为祭司的以利看到她向神祷告，听听以利的反应是什么：“当她不断向耶和华祷告时，以利观察她的口。”</w:t>
      </w:r>
      <w:proofErr xmlns:w="http://schemas.openxmlformats.org/wordprocessingml/2006/main" w:type="gramStart"/>
      <w:r xmlns:w="http://schemas.openxmlformats.org/wordprocessingml/2006/main" w:rsidR="00146206" w:rsidRPr="007F5742">
        <w:rPr>
          <w:rFonts w:ascii="Times New Roman" w:hAnsi="Times New Roman" w:cs="Times New Roman"/>
          <w:sz w:val="26"/>
          <w:szCs w:val="26"/>
        </w:rPr>
        <w:t xml:space="preserve">第一章十三节，“哈拿心里祷告，嘴唇动着，却发不出声音。</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伊莱以为她喝醉了。他对她说，‘你要喝醉多久？起床！把你的酒扔掉。'”Eli 斥责她。</w:t>
      </w:r>
      <w:proofErr xmlns:w="http://schemas.openxmlformats.org/wordprocessingml/2006/main" w:type="gramStart"/>
      <w:r xmlns:w="http://schemas.openxmlformats.org/wordprocessingml/2006/main" w:rsidR="00AC04A6">
        <w:rPr>
          <w:rFonts w:ascii="Times New Roman" w:hAnsi="Times New Roman" w:cs="Times New Roman"/>
          <w:sz w:val="26"/>
          <w:szCs w:val="26"/>
        </w:rPr>
        <w:t xml:space="preserve">这妇人向耶和华倾心吐意。</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所以 Eli 跳到她的案子上说，“</w:t>
      </w:r>
      <w:proofErr xmlns:w="http://schemas.openxmlformats.org/wordprocessingml/2006/main" w:type="gramStart"/>
      <w:r xmlns:w="http://schemas.openxmlformats.org/wordprocessingml/2006/main" w:rsidR="00F447F6" w:rsidRPr="007F5742">
        <w:rPr>
          <w:rFonts w:ascii="Times New Roman" w:hAnsi="Times New Roman" w:cs="Times New Roman"/>
          <w:sz w:val="26"/>
          <w:szCs w:val="26"/>
        </w:rPr>
        <w:t xml:space="preserve">你是</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个醉酒的女人，离开这里。你喝醉了，不应该在主的帐幕里。”真是有点讽刺，伊莱不是在斥责汉娜吗？好吧，我只想说为什么这很讽刺。以利斥责汉娜喝醉了，但以利自己的孩子在做什么？他们是不是在会幕前面和女人胡闹？所以我的猜测是</w:t>
      </w:r>
      <w:proofErr xmlns:w="http://schemas.openxmlformats.org/wordprocessingml/2006/main" w:type="gramStart"/>
      <w:r xmlns:w="http://schemas.openxmlformats.org/wordprocessingml/2006/main" w:rsidR="00F447F6" w:rsidRPr="007F5742">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你见过父母将他们孩子的邪恶投射到其他孩子身上吗？我想 Eli 说的是，他知道他的孩子们在和这些女人混在一起，在会幕区域做不道德的行为，所以他认为她是这些不道德的女人中的一员，她喝醉了酒，在会幕里惹了</w:t>
      </w:r>
      <w:proofErr xmlns:w="http://schemas.openxmlformats.org/wordprocessingml/2006/main" w:type="gramStart"/>
      <w:r xmlns:w="http://schemas.openxmlformats.org/wordprocessingml/2006/main" w:rsidR="007746AC">
        <w:rPr>
          <w:rFonts w:ascii="Times New Roman" w:hAnsi="Times New Roman" w:cs="Times New Roman"/>
          <w:sz w:val="26"/>
          <w:szCs w:val="26"/>
        </w:rPr>
        <w:t xml:space="preserve">麻烦</w:t>
      </w:r>
      <w:proofErr xmlns:w="http://schemas.openxmlformats.org/wordprocessingml/2006/main" w:type="gramEnd"/>
      <w:r xmlns:w="http://schemas.openxmlformats.org/wordprocessingml/2006/main" w:rsidR="00F447F6" w:rsidRPr="007F5742">
        <w:rPr>
          <w:rFonts w:ascii="Times New Roman" w:hAnsi="Times New Roman" w:cs="Times New Roman"/>
          <w:sz w:val="26"/>
          <w:szCs w:val="26"/>
        </w:rPr>
        <w:t xml:space="preserve">。所以他责备她。可事实证明，她真的是正义的吗？在某种意义上，她比他更正义吗？所以他把他自己的孩子正在做的事情投射到汉娜身上，这是错误的。</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F447F6" w:rsidRPr="007F5742">
        <w:rPr>
          <w:rFonts w:ascii="Times New Roman" w:hAnsi="Times New Roman" w:cs="Times New Roman"/>
          <w:sz w:val="26"/>
          <w:szCs w:val="26"/>
        </w:rPr>
        <w:t xml:space="preserve">上帝来给哈拿一个儿子。儿子的名字叫“撒母耳”。塞缪尔是一个美丽的名字。你们知道第一个词，记得吗？ “</w:t>
      </w:r>
      <w:proofErr xmlns:w="http://schemas.openxmlformats.org/wordprocessingml/2006/main" w:type="spellStart"/>
      <w:r xmlns:w="http://schemas.openxmlformats.org/wordprocessingml/2006/main" w:rsidR="00AD4EE2" w:rsidRPr="007F5742">
        <w:rPr>
          <w:rFonts w:ascii="Times New Roman" w:hAnsi="Times New Roman" w:cs="Times New Roman"/>
          <w:sz w:val="26"/>
          <w:szCs w:val="26"/>
        </w:rPr>
        <w:t xml:space="preserve">舍玛</w:t>
      </w:r>
      <w:proofErr xmlns:w="http://schemas.openxmlformats.org/wordprocessingml/2006/main" w:type="spellEnd"/>
      <w:r xmlns:w="http://schemas.openxmlformats.org/wordprocessingml/2006/main" w:rsidR="00230C70">
        <w:rPr>
          <w:rFonts w:ascii="Times New Roman" w:hAnsi="Times New Roman" w:cs="Times New Roman"/>
          <w:sz w:val="26"/>
          <w:szCs w:val="26"/>
        </w:rPr>
        <w:t xml:space="preserve">”是什么意思？有没有人记得：“ </w:t>
      </w:r>
      <w:proofErr xmlns:w="http://schemas.openxmlformats.org/wordprocessingml/2006/main" w:type="spellStart"/>
      <w:r xmlns:w="http://schemas.openxmlformats.org/wordprocessingml/2006/main" w:rsidR="00AD4EE2" w:rsidRPr="007F5742">
        <w:rPr>
          <w:rFonts w:ascii="Times New Roman" w:hAnsi="Times New Roman" w:cs="Times New Roman"/>
          <w:sz w:val="26"/>
          <w:szCs w:val="26"/>
        </w:rPr>
        <w:t xml:space="preserve">Shema </w:t>
      </w:r>
      <w:proofErr xmlns:w="http://schemas.openxmlformats.org/wordprocessingml/2006/main" w:type="spellEnd"/>
      <w:r xmlns:w="http://schemas.openxmlformats.org/wordprocessingml/2006/main" w:rsidR="00364A06" w:rsidRPr="007F5742">
        <w:rPr>
          <w:rFonts w:ascii="Times New Roman" w:hAnsi="Times New Roman" w:cs="Times New Roman"/>
          <w:sz w:val="26"/>
          <w:szCs w:val="26"/>
        </w:rPr>
        <w:t xml:space="preserve">Israel”？申命记 6:4。 “听到”，确切地说， </w:t>
      </w:r>
      <w:r xmlns:w="http://schemas.openxmlformats.org/wordprocessingml/2006/main" w:rsidR="007746AC">
        <w:rPr>
          <w:rFonts w:ascii="Times New Roman" w:hAnsi="Times New Roman" w:cs="Times New Roman"/>
          <w:sz w:val="26"/>
          <w:szCs w:val="26"/>
        </w:rPr>
        <w:lastRenderedPageBreak xmlns:w="http://schemas.openxmlformats.org/wordprocessingml/2006/main"/>
      </w:r>
      <w:r xmlns:w="http://schemas.openxmlformats.org/wordprocessingml/2006/main" w:rsidR="007746AC">
        <w:rPr>
          <w:rFonts w:ascii="Times New Roman" w:hAnsi="Times New Roman" w:cs="Times New Roman"/>
          <w:sz w:val="26"/>
          <w:szCs w:val="26"/>
        </w:rPr>
        <w:t xml:space="preserve">“</w:t>
      </w:r>
      <w:r xmlns:w="http://schemas.openxmlformats.org/wordprocessingml/2006/main" w:rsidR="002D5FBB" w:rsidRPr="007F5742">
        <w:rPr>
          <w:rFonts w:ascii="Times New Roman" w:hAnsi="Times New Roman" w:cs="Times New Roman"/>
          <w:sz w:val="26"/>
          <w:szCs w:val="26"/>
        </w:rPr>
        <w:t xml:space="preserve">听到”。所以 Shema 的意思是“听到”。 “听说</w:t>
      </w:r>
      <w:proofErr xmlns:w="http://schemas.openxmlformats.org/wordprocessingml/2006/main" w:type="gramStart"/>
      <w:r xmlns:w="http://schemas.openxmlformats.org/wordprocessingml/2006/main" w:rsidR="002D5FBB" w:rsidRPr="007F5742">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2D5FBB" w:rsidRPr="007F5742">
        <w:rPr>
          <w:rFonts w:ascii="Times New Roman" w:hAnsi="Times New Roman" w:cs="Times New Roman"/>
          <w:sz w:val="26"/>
          <w:szCs w:val="26"/>
        </w:rPr>
        <w:t xml:space="preserve">他名字的最后一部分是什么？ “听说过 El”或“El 听过”。艾尔是谁？埃尔是上帝。 “神听了。”那么撒母耳的名字是什么意思呢？ “上帝垂听”，“上帝垂听”，上帝垂听了她的祷告，赐给了她撒母耳。所以，“上帝垂听”，这是一个美丽的名字——撒母耳。所以撒母耳被命名，上帝垂听，把这个儿子赐给了哈拿。</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然后哈拿将他交给以利，将他献给耶和华。顺便说一句，还有谁向上帝发过誓，可能已经将他们的孩子交给了上帝？这听起来有点像耶弗他吗？记得耶弗他发过誓，那里可能有一个有趣的相似之处。 </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b/>
          <w:bCs/>
          <w:sz w:val="26"/>
          <w:szCs w:val="26"/>
        </w:rPr>
        <w:t xml:space="preserve">D. 以利的儿子</w:t>
      </w:r>
      <w:proofErr xmlns:w="http://schemas.openxmlformats.org/wordprocessingml/2006/main" w:type="spellStart"/>
      <w:r xmlns:w="http://schemas.openxmlformats.org/wordprocessingml/2006/main" w:rsidR="00230C70" w:rsidRPr="00230C70">
        <w:rPr>
          <w:rFonts w:ascii="Times New Roman" w:hAnsi="Times New Roman" w:cs="Times New Roman"/>
          <w:b/>
          <w:bCs/>
          <w:sz w:val="26"/>
          <w:szCs w:val="26"/>
        </w:rPr>
        <w:t xml:space="preserve">何弗尼</w:t>
      </w:r>
      <w:proofErr xmlns:w="http://schemas.openxmlformats.org/wordprocessingml/2006/main" w:type="spellEnd"/>
      <w:r xmlns:w="http://schemas.openxmlformats.org/wordprocessingml/2006/main" w:rsidR="00230C70" w:rsidRPr="00230C70">
        <w:rPr>
          <w:rFonts w:ascii="Times New Roman" w:hAnsi="Times New Roman" w:cs="Times New Roman"/>
          <w:b/>
          <w:bCs/>
          <w:sz w:val="26"/>
          <w:szCs w:val="26"/>
        </w:rPr>
        <w:t xml:space="preserve">和</w:t>
      </w:r>
      <w:proofErr xmlns:w="http://schemas.openxmlformats.org/wordprocessingml/2006/main" w:type="spellStart"/>
      <w:r xmlns:w="http://schemas.openxmlformats.org/wordprocessingml/2006/main" w:rsidR="00230C70" w:rsidRPr="00230C70">
        <w:rPr>
          <w:rFonts w:ascii="Times New Roman" w:hAnsi="Times New Roman" w:cs="Times New Roman"/>
          <w:b/>
          <w:bCs/>
          <w:sz w:val="26"/>
          <w:szCs w:val="26"/>
        </w:rPr>
        <w:t xml:space="preserve">非尼哈</w:t>
      </w:r>
      <w:proofErr xmlns:w="http://schemas.openxmlformats.org/wordprocessingml/2006/main" w:type="spellEnd"/>
      <w:r xmlns:w="http://schemas.openxmlformats.org/wordprocessingml/2006/main" w:rsidR="00CE7759">
        <w:rPr>
          <w:rFonts w:ascii="Times New Roman" w:hAnsi="Times New Roman" w:cs="Times New Roman"/>
          <w:b/>
          <w:bCs/>
          <w:sz w:val="26"/>
          <w:szCs w:val="26"/>
        </w:rPr>
        <w:t xml:space="preserve"> </w:t>
      </w:r>
      <w:r xmlns:w="http://schemas.openxmlformats.org/wordprocessingml/2006/main" w:rsidR="00CE7759" w:rsidRPr="00441FE6">
        <w:rPr>
          <w:rFonts w:ascii="Times New Roman" w:hAnsi="Times New Roman" w:cs="Times New Roman"/>
          <w:sz w:val="20"/>
          <w:szCs w:val="20"/>
        </w:rPr>
        <w:t xml:space="preserve">[14:32-17:21]</w:t>
      </w:r>
      <w:r xmlns:w="http://schemas.openxmlformats.org/wordprocessingml/2006/main" w:rsidR="00230C70" w:rsidRPr="00230C70">
        <w:rPr>
          <w:rFonts w:ascii="Times New Roman" w:hAnsi="Times New Roman" w:cs="Times New Roman"/>
          <w:b/>
          <w:bCs/>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呐，以利的儿子们，我们从这些人——以利的儿子们身上学到了什么？他们所做的有两个大问题。以利手下有祭司；以利将是主要的大祭司。当人们献祭时，他的儿子何弗尼和非尼哈正在撕肉。祭司们有没有吃到一些肉？如果这是赎罪祭，或者是赎罪祭或赎罪祭，祭司就必须参与其中。如果是全燔祭，祭司就得不到，因为是完全烧给耶和华的。但是他的孩子们，每当他们看到牺牲时，他们就会想，“嘿，现在是牛排</w:t>
      </w:r>
      <w:proofErr xmlns:w="http://schemas.openxmlformats.org/wordprocessingml/2006/main" w:type="gramStart"/>
      <w:r xmlns:w="http://schemas.openxmlformats.org/wordprocessingml/2006/main" w:rsidR="002D5FBB" w:rsidRPr="007F5742">
        <w:rPr>
          <w:rFonts w:ascii="Times New Roman" w:hAnsi="Times New Roman" w:cs="Times New Roman"/>
          <w:sz w:val="26"/>
          <w:szCs w:val="26"/>
        </w:rPr>
        <w:t xml:space="preserve">时间，</w:t>
      </w:r>
      <w:proofErr xmlns:w="http://schemas.openxmlformats.org/wordprocessingml/2006/main" w:type="gramEnd"/>
      <w:r xmlns:w="http://schemas.openxmlformats.org/wordprocessingml/2006/main" w:rsidR="002D5FBB" w:rsidRPr="007F5742">
        <w:rPr>
          <w:rFonts w:ascii="Times New Roman" w:hAnsi="Times New Roman" w:cs="Times New Roman"/>
          <w:sz w:val="26"/>
          <w:szCs w:val="26"/>
        </w:rPr>
        <w:t xml:space="preserve">我们要大快朵颐了。”所以他们基本上把叉子插进去，想吃什么就吃什么肉，完全玷污了上帝的祭物。所有的人都知道这一点。当他们为自己的罪献祭给上帝时，祭司却在剥夺他们的权利。所以它完全玷污了上帝的献祭制度。</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他们也在会幕旁与妇女行淫。所以这些女人会带来祭品，很快男人们就会试图让她们上床睡觉。所以这真的很糟糕。现在，情况比那更糟，因为在异教中，有巴力崇拜和</w:t>
      </w:r>
      <w:proofErr xmlns:w="http://schemas.openxmlformats.org/wordprocessingml/2006/main" w:type="spellStart"/>
      <w:r xmlns:w="http://schemas.openxmlformats.org/wordprocessingml/2006/main" w:rsidR="00B71055" w:rsidRPr="007F5742">
        <w:rPr>
          <w:rFonts w:ascii="Times New Roman" w:hAnsi="Times New Roman" w:cs="Times New Roman"/>
          <w:sz w:val="26"/>
          <w:szCs w:val="26"/>
        </w:rPr>
        <w:t xml:space="preserve">亚舍拉</w:t>
      </w:r>
      <w:proofErr xmlns:w="http://schemas.openxmlformats.org/wordprocessingml/2006/main" w:type="spellEnd"/>
      <w:r xmlns:w="http://schemas.openxmlformats.org/wordprocessingml/2006/main" w:rsidR="00B71055" w:rsidRPr="007F5742">
        <w:rPr>
          <w:rFonts w:ascii="Times New Roman" w:hAnsi="Times New Roman" w:cs="Times New Roman"/>
          <w:sz w:val="26"/>
          <w:szCs w:val="26"/>
        </w:rPr>
        <w:t xml:space="preserve">崇拜。巴力崇拜是生育之神。大家还记得旧约中的巴力吗？巴力是生育之神。巴力崇拜的部分礼拜基本上是一个人进入女祭司，女祭司被安置在圣殿里。男神会进入女祭司，如果她怀孕了，她能生育，这里</w:t>
      </w:r>
      <w:proofErr xmlns:w="http://schemas.openxmlformats.org/wordprocessingml/2006/main" w:type="gramStart"/>
      <w:r xmlns:w="http://schemas.openxmlformats.org/wordprocessingml/2006/main" w:rsidR="00B71055" w:rsidRPr="007F5742">
        <w:rPr>
          <w:rFonts w:ascii="Times New Roman" w:hAnsi="Times New Roman" w:cs="Times New Roman"/>
          <w:sz w:val="26"/>
          <w:szCs w:val="26"/>
        </w:rPr>
        <w:t xml:space="preserve">有</w:t>
      </w:r>
      <w:proofErr xmlns:w="http://schemas.openxmlformats.org/wordprocessingml/2006/main" w:type="gramEnd"/>
      <w:r xmlns:w="http://schemas.openxmlformats.org/wordprocessingml/2006/main" w:rsidR="00B71055" w:rsidRPr="007F5742">
        <w:rPr>
          <w:rFonts w:ascii="Times New Roman" w:hAnsi="Times New Roman" w:cs="Times New Roman"/>
          <w:sz w:val="26"/>
          <w:szCs w:val="26"/>
        </w:rPr>
        <w:t xml:space="preserve">各种各样的意象。其实，我不是要你去想</w:t>
      </w:r>
      <w:r xmlns:w="http://schemas.openxmlformats.org/wordprocessingml/2006/main" w:rsidR="00B71055" w:rsidRPr="007F5742">
        <w:rPr>
          <w:rFonts w:ascii="Times New Roman" w:hAnsi="Times New Roman" w:cs="Times New Roman"/>
          <w:sz w:val="26"/>
          <w:szCs w:val="26"/>
        </w:rPr>
        <w:lastRenderedPageBreak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意象，我要你去想观念</w:t>
      </w:r>
      <w:r xmlns:w="http://schemas.openxmlformats.org/wordprocessingml/2006/main" w:rsidR="002F2C88">
        <w:rPr>
          <w:rFonts w:ascii="Times New Roman" w:hAnsi="Times New Roman" w:cs="Times New Roman"/>
          <w:sz w:val="26"/>
          <w:szCs w:val="26"/>
        </w:rPr>
        <w:t xml:space="preserve">。但基本上，如果那个人进去让女祭司怀孕，而她是肥沃的，那意味着他的土地会肥沃。你看到相似之处了吗？这是一个生育仪式，他们会在以色列举行这些生育仪式。顺便问一下，这很不道德吗？这是巴力崇拜的一部分，真的很恶心吗？但是你明白了，这个人希望他的土地肥沃，所以他会去看女祭司，在女人身上发生的事情和他的土地上发生的事情之间存在这种同情或共生关系。所以你在这里看到的是对会幕院子里以色列人的同样事情的模仿，这完全违背了耶和华上帝的旨意。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E.塞缪尔的童年</w:t>
      </w:r>
      <w:r xmlns:w="http://schemas.openxmlformats.org/wordprocessingml/2006/main" w:rsidR="00CE7759" w:rsidRPr="00441FE6">
        <w:rPr>
          <w:rFonts w:ascii="Times New Roman" w:hAnsi="Times New Roman" w:cs="Times New Roman"/>
          <w:sz w:val="20"/>
          <w:szCs w:val="20"/>
        </w:rPr>
        <w:t xml:space="preserve">[17:22-18:29]</w:t>
      </w:r>
      <w:r xmlns:w="http://schemas.openxmlformats.org/wordprocessingml/2006/main" w:rsidR="002F2C88" w:rsidRPr="002F2C88">
        <w:rPr>
          <w:rFonts w:ascii="Times New Roman" w:hAnsi="Times New Roman" w:cs="Times New Roman"/>
          <w:b/>
          <w:bCs/>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D53B9A" w:rsidRPr="007F5742">
        <w:rPr>
          <w:rFonts w:ascii="Times New Roman" w:hAnsi="Times New Roman" w:cs="Times New Roman"/>
          <w:sz w:val="26"/>
          <w:szCs w:val="26"/>
        </w:rPr>
        <w:t xml:space="preserve">与</w:t>
      </w:r>
      <w:proofErr xmlns:w="http://schemas.openxmlformats.org/wordprocessingml/2006/main" w:type="spellStart"/>
      <w:r xmlns:w="http://schemas.openxmlformats.org/wordprocessingml/2006/main" w:rsidR="00D53B9A" w:rsidRPr="007F5742">
        <w:rPr>
          <w:rFonts w:ascii="Times New Roman" w:hAnsi="Times New Roman" w:cs="Times New Roman"/>
          <w:sz w:val="26"/>
          <w:szCs w:val="26"/>
        </w:rPr>
        <w:t xml:space="preserve">以利的儿子</w:t>
      </w:r>
      <w:r xmlns:w="http://schemas.openxmlformats.org/wordprocessingml/2006/main" w:rsidR="00AD4EE2" w:rsidRPr="007F5742">
        <w:rPr>
          <w:rFonts w:ascii="Times New Roman" w:hAnsi="Times New Roman" w:cs="Times New Roman"/>
          <w:sz w:val="26"/>
          <w:szCs w:val="26"/>
        </w:rPr>
        <w:t xml:space="preserve">何弗尼</w:t>
      </w:r>
      <w:proofErr xmlns:w="http://schemas.openxmlformats.org/wordprocessingml/2006/main" w:type="spellEnd"/>
      <w:r xmlns:w="http://schemas.openxmlformats.org/wordprocessingml/2006/main" w:rsidR="00D53B9A" w:rsidRPr="007F5742">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D53B9A" w:rsidRPr="007F5742">
        <w:rPr>
          <w:rFonts w:ascii="Times New Roman" w:hAnsi="Times New Roman" w:cs="Times New Roman"/>
          <w:sz w:val="26"/>
          <w:szCs w:val="26"/>
        </w:rPr>
        <w:t xml:space="preserve">非尼哈相比，你在第 2 章 25 和 26 节有这段精彩的陈述，让我读一下这段陈述。</w:t>
      </w:r>
      <w:proofErr xmlns:w="http://schemas.openxmlformats.org/wordprocessingml/2006/main" w:type="spellEnd"/>
      <w:r xmlns:w="http://schemas.openxmlformats.org/wordprocessingml/2006/main" w:rsidR="00D53B9A" w:rsidRPr="007F5742">
        <w:rPr>
          <w:rFonts w:ascii="Times New Roman" w:hAnsi="Times New Roman" w:cs="Times New Roman"/>
          <w:sz w:val="26"/>
          <w:szCs w:val="26"/>
        </w:rPr>
        <w:t xml:space="preserve">当我读到这句话时，我会想到谁？ “可是，以利的儿子们不听父亲的责备。因为主的旨意是要处死他们。男孩撒母耳的身量越来越大，上帝和人喜爱他的心也越来越多。”有没有人记得，让我再读一遍，这句话几乎是逐字逐句地讲给谁听的？ “男孩撒母耳的身量越来越大，耶和华和人喜爱他的心也越来越多。”有没有人记得路加福音第 2 章说：“耶稣的身量一齐增长，神和人喜爱他的心都一齐增长”？这几乎与耶稣所用的短语完全相同。它在这里用于 Samuel。所以这很有趣，塞缪尔是个好人。他渐渐长大，越来越受主和人的喜爱。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sidRPr="002F2C88">
        <w:rPr>
          <w:rFonts w:ascii="Times New Roman" w:hAnsi="Times New Roman" w:cs="Times New Roman"/>
          <w:b/>
          <w:bCs/>
          <w:sz w:val="26"/>
          <w:szCs w:val="26"/>
        </w:rPr>
        <w:t xml:space="preserve">F. 以利作为父亲</w:t>
      </w:r>
      <w:r xmlns:w="http://schemas.openxmlformats.org/wordprocessingml/2006/main" w:rsidR="00CE7759" w:rsidRPr="00441FE6">
        <w:rPr>
          <w:rFonts w:ascii="Times New Roman" w:hAnsi="Times New Roman" w:cs="Times New Roman"/>
          <w:sz w:val="20"/>
          <w:szCs w:val="20"/>
        </w:rPr>
        <w:t xml:space="preserve">[18:30-19:41]</w:t>
      </w:r>
    </w:p>
    <w:p w:rsidR="009B4C44" w:rsidRPr="002F2C88" w:rsidRDefault="00D53B9A"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现在，以利作为父亲怎么样？事实证明，以利作为父亲似乎是一个软弱的人，而他又似乎是一个软弱的父亲。他的儿子们作恶，他也没有阻止他的儿子们作恶。他是个软弱的父亲，有坏儿子。现在我想看看撒母耳记中这种父子关系。当我年轻的时候，我研究了箴言书，我是一个年轻的父亲，在我二十多岁的时候，我有了第一个孩子。我真的不知道当父亲是什么感觉，所以我决定去做我的学术工作，我要研究箴言书。为什么我</w:t>
      </w:r>
      <w:r xmlns:w="http://schemas.openxmlformats.org/wordprocessingml/2006/main" w:rsidRPr="007F5742">
        <w:rPr>
          <w:rFonts w:ascii="Times New Roman" w:hAnsi="Times New Roman" w:cs="Times New Roman"/>
          <w:sz w:val="26"/>
          <w:szCs w:val="26"/>
        </w:rPr>
        <w:t xml:space="preserve">一生中的大部分时间都</w:t>
      </w:r>
      <w:r xmlns:w="http://schemas.openxmlformats.org/wordprocessingml/2006/main" w:rsidRPr="007F5742">
        <w:rPr>
          <w:rFonts w:ascii="Times New Roman" w:hAnsi="Times New Roman" w:cs="Times New Roman"/>
          <w:sz w:val="26"/>
          <w:szCs w:val="26"/>
        </w:rPr>
        <w:t xml:space="preserve">在研究</w:t>
      </w:r>
      <w:r xmlns:w="http://schemas.openxmlformats.org/wordprocessingml/2006/main" w:rsidR="00646D1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46D1B" w:rsidRPr="007F5742">
        <w:rPr>
          <w:rFonts w:ascii="Times New Roman" w:hAnsi="Times New Roman" w:cs="Times New Roman"/>
          <w:sz w:val="26"/>
          <w:szCs w:val="26"/>
        </w:rPr>
        <w:t xml:space="preserve">箴言？</w:t>
      </w:r>
      <w:r xmlns:w="http://schemas.openxmlformats.org/wordprocessingml/2006/main" w:rsidRPr="007F5742">
        <w:rPr>
          <w:rFonts w:ascii="Times New Roman" w:hAnsi="Times New Roman" w:cs="Times New Roman"/>
          <w:sz w:val="26"/>
          <w:szCs w:val="26"/>
        </w:rPr>
        <w:t xml:space="preserve">因为箴言是：如同父亲对儿女说话。所以我想成为一个好父亲。我以为我会成为这个好父亲，然后那会保证我有好孩子，对吧？如果我是一个好父亲，那么我的孩子就会成为好父亲，因为我是一个好父亲。我只是想揭露其中的一些，从那以后我长大了很多，但我只是想指出这一点。我们会再谈这个，但以利是个软弱的父亲。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G. 撒母耳的呼召</w:t>
      </w:r>
      <w:r xmlns:w="http://schemas.openxmlformats.org/wordprocessingml/2006/main" w:rsidR="00CE7759" w:rsidRPr="00441FE6">
        <w:rPr>
          <w:rFonts w:ascii="Times New Roman" w:hAnsi="Times New Roman" w:cs="Times New Roman"/>
          <w:sz w:val="20"/>
          <w:szCs w:val="20"/>
        </w:rPr>
        <w:t xml:space="preserve">[19:42-24:38]</w:t>
      </w:r>
    </w:p>
    <w:p w:rsidR="00945162" w:rsidRPr="008E7BF6" w:rsidRDefault="009B4C44"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撒母耳的呼召呢？第 3 章中撒母耳的呼召是一个美丽的故事。你们有人在主日学教孩子吗？这是一个很棒的主日学故事。撒母耳在他的床上睡觉，祭司以利也在他的床上睡觉，突然之间，主在晚上来到撒母耳面前说：“撒母耳，撒母耳。”塞缪尔醒来后说：“哇！ Eli 打来电话，于是他开卡车去找 Eli 说：“Eli，你想要什么？” Eli 说，'我没有叫你回去睡觉。''” 孩子们有没有在晚上起床时遇到什么吓到他们的父母？有多少次我们的孩子，当我们在印第安纳州遇到雷电或龙卷风时，突然之间，孩子们，ZOOM，他们从床上起来，你醒来，你的孩子在你身上爬来爬去，因为他们害怕的。</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所以以利把他送回去了。 “塞缪尔，塞缪尔。”塞缪尔再次醒来，遇到了伊莱。 “伊莱，你想要什么？” “我没叫你！”顺便问一下，当您为人父母时，孩子们会在半夜叫醒您吗？是的。这是游戏的一部分，除非你有一些高度镇静的孩子。不，不要那样做！说真的，有些孩子不一样，有些孩子整晚都在睡觉，</w:t>
      </w:r>
      <w:proofErr xmlns:w="http://schemas.openxmlformats.org/wordprocessingml/2006/main" w:type="gramStart"/>
      <w:r xmlns:w="http://schemas.openxmlformats.org/wordprocessingml/2006/main" w:rsidR="00C26B63" w:rsidRPr="007F5742">
        <w:rPr>
          <w:rFonts w:ascii="Times New Roman" w:hAnsi="Times New Roman" w:cs="Times New Roman"/>
          <w:sz w:val="26"/>
          <w:szCs w:val="26"/>
        </w:rPr>
        <w:t xml:space="preserve">有些</w:t>
      </w:r>
      <w:proofErr xmlns:w="http://schemas.openxmlformats.org/wordprocessingml/2006/main" w:type="gramEnd"/>
      <w:r xmlns:w="http://schemas.openxmlformats.org/wordprocessingml/2006/main" w:rsidR="00C26B63" w:rsidRPr="007F5742">
        <w:rPr>
          <w:rFonts w:ascii="Times New Roman" w:hAnsi="Times New Roman" w:cs="Times New Roman"/>
          <w:sz w:val="26"/>
          <w:szCs w:val="26"/>
        </w:rPr>
        <w:t xml:space="preserve">孩子会让你整夜不眠。我希望你是彻夜难眠的那种，这很不一样。</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所以无论如何，最后第三次，Eli 想通了并说：“我不会给这个孩子打电话。一定是上帝在召唤他。”所以以利在第 3 章转向他，“以利就知道耶和华呼唤这孩子。”第 3 章第 9 节，“以利对撒母耳说：‘你去躺下，他若呼唤，你就说，请说主吧，仆人敬听。’”你明白这里的文字游戏了吗？撒母耳叫什么名字？</w:t>
      </w:r>
      <w:proofErr xmlns:w="http://schemas.openxmlformats.org/wordprocessingml/2006/main" w:type="gramStart"/>
      <w:r xmlns:w="http://schemas.openxmlformats.org/wordprocessingml/2006/main" w:rsidR="00166654" w:rsidRPr="007F5742">
        <w:rPr>
          <w:rFonts w:ascii="Times New Roman" w:hAnsi="Times New Roman" w:cs="Times New Roman"/>
          <w:sz w:val="26"/>
          <w:szCs w:val="26"/>
        </w:rPr>
        <w:t xml:space="preserve">听。</w:t>
      </w:r>
      <w:proofErr xmlns:w="http://schemas.openxmlformats.org/wordprocessingml/2006/main" w:type="gramEnd"/>
      <w:r xmlns:w="http://schemas.openxmlformats.org/wordprocessingml/2006/main" w:rsidR="00C26B63" w:rsidRPr="007F5742">
        <w:rPr>
          <w:rFonts w:ascii="Times New Roman" w:hAnsi="Times New Roman" w:cs="Times New Roman"/>
          <w:sz w:val="26"/>
          <w:szCs w:val="26"/>
        </w:rPr>
        <w:t xml:space="preserve">所以这里有一个关于塞缪尔名字的戏。 “主上请说，仆人敬听。”曾经听过上帝的人，现在是听过的人</w:t>
      </w:r>
      <w:r xmlns:w="http://schemas.openxmlformats.org/wordprocessingml/2006/main" w:rsidR="00C26B63" w:rsidRPr="007F5742">
        <w:rPr>
          <w:rFonts w:ascii="Times New Roman" w:hAnsi="Times New Roman" w:cs="Times New Roman"/>
          <w:sz w:val="26"/>
          <w:szCs w:val="26"/>
        </w:rPr>
        <w:lastRenderedPageBreak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撒母耳就回去</w:t>
      </w:r>
      <w:proofErr xmlns:w="http://schemas.openxmlformats.org/wordprocessingml/2006/main" w:type="gramStart"/>
      <w:r xmlns:w="http://schemas.openxmlformats.org/wordprocessingml/2006/main" w:rsidR="00C26B63" w:rsidRPr="007F5742">
        <w:rPr>
          <w:rFonts w:ascii="Times New Roman" w:hAnsi="Times New Roman" w:cs="Times New Roman"/>
          <w:sz w:val="26"/>
          <w:szCs w:val="26"/>
        </w:rPr>
        <w:t xml:space="preserve">躺下</w:t>
      </w:r>
      <w:proofErr xmlns:w="http://schemas.openxmlformats.org/wordprocessingml/2006/main" w:type="gramEnd"/>
      <w:r xmlns:w="http://schemas.openxmlformats.org/wordprocessingml/2006/main" w:rsidR="00C26B63" w:rsidRPr="007F5742">
        <w:rPr>
          <w:rFonts w:ascii="Times New Roman" w:hAnsi="Times New Roman" w:cs="Times New Roman"/>
          <w:sz w:val="26"/>
          <w:szCs w:val="26"/>
        </w:rPr>
        <w:t xml:space="preserve">了。主来站在那里，像其他时候一样呼喊：“撒母耳，撒母耳。”撒母耳说：“耶和华啊，请说，仆人敬听。”主对撒母耳说，这很有趣，也很沉重。上帝正在对撒母耳说话。 “看，我将要在以色列做一些事情，这会让每个听到它的人的耳朵发麻。那时，我要对以利实行，从头到尾对他全家所说的话。因为我告诉他，由于他所知道的罪，我将永远审判他的家人。他的儿子们让自己变得可鄙，而他却没有约束他们。”约束孩子是父亲的职责之一吗？是的！你的父母能约束你吗？你们中有多少人偷偷做过父母不知道你们做了什么的事情？他在这里受到审判，因为他没有阻止他的孩子在主面前做这种恶事。 “因为我告诉他，由于他所知道的罪恶，我将永远审判他的家人。他的儿子们让自己变得可鄙，而他却没有约束他们。所以，我向以利家族起誓，以利家族的罪孽，无论是献祭还是献祭，都无法弥补。”</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现在，你是小男孩塞缪尔。谁养你？以利是你的继父，他是牧师。你看不起这个养育你的人吗？塞缪尔抬头看着他。他是他的英雄，现在第二天早上，Eli 首先要问的是什么？ “嘿，塞缪尔，塞缪尔，上帝对你说了什么？”你想成为小男孩撒母耳告诉以利上帝说，“以利你的家人被炸了。结束了。”你想成为一个这样做的小男孩吗？顺便说一句，那是先知的角色吗？果然，第二天早上，以利起床，撒母耳回答说，“我在这里，”他说，“他对你说了什么？”它在第 17 节说，以利问道：“不要向我隐瞒，如果你向我隐瞒任何事情，上帝将以如此严厉的方式对待你。”所以塞缪尔出来了，基本上告诉他，他和以利的家人因为他的所作所为而成为历史。</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所以以利被弃绝了，以利的两个儿子何弗尼和非尼哈也被弃绝了。现在，上帝正在选择一位新领袖。新的领袖是塞缪尔。这个小男孩撒母耳是上帝所呼召的。这是神的呼召。你知道我们谈论的是职业和上帝的呼召。这</w:t>
      </w:r>
      <w:r xmlns:w="http://schemas.openxmlformats.org/wordprocessingml/2006/main" w:rsidR="007F7A7C" w:rsidRPr="007F5742">
        <w:rPr>
          <w:rFonts w:ascii="Times New Roman" w:hAnsi="Times New Roman" w:cs="Times New Roman"/>
          <w:sz w:val="26"/>
          <w:szCs w:val="26"/>
        </w:rPr>
        <w:lastRenderedPageBreak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是塞缪尔的</w:t>
      </w:r>
      <w:r xmlns:w="http://schemas.openxmlformats.org/wordprocessingml/2006/main" w:rsidR="00166654" w:rsidRPr="007F5742">
        <w:rPr>
          <w:rFonts w:ascii="Times New Roman" w:hAnsi="Times New Roman" w:cs="Times New Roman"/>
          <w:sz w:val="26"/>
          <w:szCs w:val="26"/>
        </w:rPr>
        <w:t xml:space="preserve">上帝呼召，这真是一个巧妙的呼召。它有那种小孩的感觉。顺便问一下，小孩子能理解这个故事吗？对于主日学班级和小孩子来说，这是一个很棒的故事；即使对于成年人。 </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H. 地理环境：地图工作</w:t>
      </w:r>
      <w:r xmlns:w="http://schemas.openxmlformats.org/wordprocessingml/2006/main" w:rsidR="00CE7759" w:rsidRPr="00441FE6">
        <w:rPr>
          <w:rFonts w:ascii="Times New Roman" w:hAnsi="Times New Roman" w:cs="Times New Roman"/>
          <w:sz w:val="20"/>
          <w:szCs w:val="20"/>
        </w:rPr>
        <w:t xml:space="preserve">[24:39-26:49]</w:t>
      </w:r>
      <w:r xmlns:w="http://schemas.openxmlformats.org/wordprocessingml/2006/main" w:rsidR="009E6F9A">
        <w:rPr>
          <w:rFonts w:ascii="Times New Roman" w:hAnsi="Times New Roman" w:cs="Times New Roman"/>
          <w:b/>
          <w:bCs/>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 </w:t>
      </w:r>
      <w:r xmlns:w="http://schemas.openxmlformats.org/wordprocessingml/2006/main" w:rsidR="009E6F9A">
        <w:rPr>
          <w:rFonts w:ascii="Times New Roman" w:hAnsi="Times New Roman" w:cs="Times New Roman"/>
          <w:b/>
          <w:bCs/>
          <w:sz w:val="26"/>
          <w:szCs w:val="26"/>
        </w:rPr>
        <w:tab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现在，一位老领导的去世，你有 Eli，现在会发生什么？他知道他的历史，但在我们开始拍摄之前，我只想说，这里有一张地图，我想为此布置一下领土。首先，你看到夏洛了吗？非利士人将在沿海平原上。这就是地中海边的非利士平原。这幅画以犹太人的思维方式转向侧面。这里是地中海，非利士人要离开这里，</w:t>
      </w:r>
      <w:proofErr xmlns:w="http://schemas.openxmlformats.org/wordprocessingml/2006/main" w:type="gramStart"/>
      <w:r xmlns:w="http://schemas.openxmlformats.org/wordprocessingml/2006/main" w:rsidR="007F7A7C" w:rsidRPr="007F5742">
        <w:rPr>
          <w:rFonts w:ascii="Times New Roman" w:hAnsi="Times New Roman" w:cs="Times New Roman"/>
          <w:sz w:val="26"/>
          <w:szCs w:val="26"/>
        </w:rPr>
        <w:t xml:space="preserve">犹太人</w:t>
      </w:r>
      <w:proofErr xmlns:w="http://schemas.openxmlformats.org/wordprocessingml/2006/main" w:type="gramEnd"/>
      <w:r xmlns:w="http://schemas.openxmlformats.org/wordprocessingml/2006/main" w:rsidR="007F7A7C" w:rsidRPr="007F5742">
        <w:rPr>
          <w:rFonts w:ascii="Times New Roman" w:hAnsi="Times New Roman" w:cs="Times New Roman"/>
          <w:sz w:val="26"/>
          <w:szCs w:val="26"/>
        </w:rPr>
        <w:t xml:space="preserve">在山里。这里是希洛。希洛真的保护得很好吗？这就是上帝的会幕所在的地方。顺便问一下，下面是什么？耶路撒冷就在南边。你看到这条路就在这里吗？这被称为山脊路线。从北到南</w:t>
      </w:r>
      <w:bookmarkStart xmlns:w="http://schemas.openxmlformats.org/wordprocessingml/2006/main" w:id="0" w:name="_GoBack"/>
      <w:bookmarkEnd xmlns:w="http://schemas.openxmlformats.org/wordprocessingml/2006/main" w:id="0"/>
      <w:r xmlns:w="http://schemas.openxmlformats.org/wordprocessingml/2006/main" w:rsidR="009E6F9A">
        <w:rPr>
          <w:rFonts w:ascii="Times New Roman" w:hAnsi="Times New Roman" w:cs="Times New Roman"/>
          <w:sz w:val="26"/>
          <w:szCs w:val="26"/>
        </w:rPr>
        <w:t xml:space="preserve">，从耶路撒冷到伯利恒，再到希伯伦。这被称为山脊路线。 Shiloh 有点偏离道路了吗？</w:t>
      </w:r>
      <w:proofErr xmlns:w="http://schemas.openxmlformats.org/wordprocessingml/2006/main" w:type="gramStart"/>
      <w:r xmlns:w="http://schemas.openxmlformats.org/wordprocessingml/2006/main" w:rsidR="007F7A7C" w:rsidRPr="007F5742">
        <w:rPr>
          <w:rFonts w:ascii="Times New Roman" w:hAnsi="Times New Roman" w:cs="Times New Roman"/>
          <w:sz w:val="26"/>
          <w:szCs w:val="26"/>
        </w:rPr>
        <w:t xml:space="preserve">有点像小道消息或戈登学院。</w:t>
      </w:r>
      <w:proofErr xmlns:w="http://schemas.openxmlformats.org/wordprocessingml/2006/main" w:type="gramEnd"/>
      <w:r xmlns:w="http://schemas.openxmlformats.org/wordprocessingml/2006/main" w:rsidR="007F7A7C" w:rsidRPr="007F5742">
        <w:rPr>
          <w:rFonts w:ascii="Times New Roman" w:hAnsi="Times New Roman" w:cs="Times New Roman"/>
          <w:sz w:val="26"/>
          <w:szCs w:val="26"/>
        </w:rPr>
        <w:t xml:space="preserve">它有点偏离主要阻力。示罗真的被群山保护得很好吗？非利士人就在下面，非利士人非得翻山越岭才能到示罗吗？所以保护得很好。示罗就在那里，那是会幕存在了几百年的地方。</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sz w:val="26"/>
          <w:szCs w:val="26"/>
        </w:rPr>
        <w:t xml:space="preserve"> </w:t>
      </w:r>
      <w:r xmlns:w="http://schemas.openxmlformats.org/wordprocessingml/2006/main" w:rsidR="008E7BF6">
        <w:rPr>
          <w:rFonts w:ascii="Times New Roman" w:hAnsi="Times New Roman" w:cs="Times New Roman"/>
          <w:sz w:val="26"/>
          <w:szCs w:val="26"/>
        </w:rPr>
        <w:tab xmlns:w="http://schemas.openxmlformats.org/wordprocessingml/2006/main"/>
      </w:r>
      <w:r xmlns:w="http://schemas.openxmlformats.org/wordprocessingml/2006/main" w:rsidR="000F12FB" w:rsidRPr="007F5742">
        <w:rPr>
          <w:rFonts w:ascii="Times New Roman" w:hAnsi="Times New Roman" w:cs="Times New Roman"/>
          <w:sz w:val="26"/>
          <w:szCs w:val="26"/>
        </w:rPr>
        <w:t xml:space="preserve">现在将要发生的是，他们要把方舟从示罗运出来，他们要把它带到这条路上。这实际上存在到今天。他们将把它带到</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Aphek </w:t>
      </w:r>
      <w:proofErr xmlns:w="http://schemas.openxmlformats.org/wordprocessingml/2006/main" w:type="spellEnd"/>
      <w:r xmlns:w="http://schemas.openxmlformats.org/wordprocessingml/2006/main" w:rsidR="008E7BF6">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亚弗</w:t>
      </w:r>
      <w:proofErr xmlns:w="http://schemas.openxmlformats.org/wordprocessingml/2006/main" w:type="spellEnd"/>
      <w:r xmlns:w="http://schemas.openxmlformats.org/wordprocessingml/2006/main" w:rsidR="000F12FB" w:rsidRPr="007F5742">
        <w:rPr>
          <w:rFonts w:ascii="Times New Roman" w:hAnsi="Times New Roman" w:cs="Times New Roman"/>
          <w:sz w:val="26"/>
          <w:szCs w:val="26"/>
        </w:rPr>
        <w:t xml:space="preserve">是非利士人要去的地方，他们要在非利士人的海岸平原上打仗。但是在平原上作战，谁会占优势呢？</w:t>
      </w:r>
      <w:proofErr xmlns:w="http://schemas.openxmlformats.org/wordprocessingml/2006/main" w:type="gramStart"/>
      <w:r xmlns:w="http://schemas.openxmlformats.org/wordprocessingml/2006/main" w:rsidR="00C01B9F" w:rsidRPr="007F5742">
        <w:rPr>
          <w:rFonts w:ascii="Times New Roman" w:hAnsi="Times New Roman" w:cs="Times New Roman"/>
          <w:sz w:val="26"/>
          <w:szCs w:val="26"/>
        </w:rPr>
        <w:t xml:space="preserve">非利士人。</w:t>
      </w:r>
      <w:proofErr xmlns:w="http://schemas.openxmlformats.org/wordprocessingml/2006/main" w:type="gramEnd"/>
      <w:r xmlns:w="http://schemas.openxmlformats.org/wordprocessingml/2006/main" w:rsidR="00945162" w:rsidRPr="007F5742">
        <w:rPr>
          <w:rFonts w:ascii="Times New Roman" w:hAnsi="Times New Roman" w:cs="Times New Roman"/>
          <w:sz w:val="26"/>
          <w:szCs w:val="26"/>
        </w:rPr>
        <w:t xml:space="preserve">所以非利士人实际上是要在这里夺取神的约柜。这就是以利的孩子</w:t>
      </w:r>
      <w:proofErr xmlns:w="http://schemas.openxmlformats.org/wordprocessingml/2006/main" w:type="spellStart"/>
      <w:r xmlns:w="http://schemas.openxmlformats.org/wordprocessingml/2006/main" w:rsidR="00C01B9F" w:rsidRPr="007F5742">
        <w:rPr>
          <w:rFonts w:ascii="Times New Roman" w:hAnsi="Times New Roman" w:cs="Times New Roman"/>
          <w:sz w:val="26"/>
          <w:szCs w:val="26"/>
        </w:rPr>
        <w:t xml:space="preserve">何弗尼</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00945162" w:rsidRPr="007F5742">
        <w:rPr>
          <w:rFonts w:ascii="Times New Roman" w:hAnsi="Times New Roman" w:cs="Times New Roman"/>
          <w:sz w:val="26"/>
          <w:szCs w:val="26"/>
        </w:rPr>
        <w:t xml:space="preserve">非尼哈</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将死在</w:t>
      </w:r>
      <w:proofErr xmlns:w="http://schemas.openxmlformats.org/wordprocessingml/2006/main" w:type="spellStart"/>
      <w:r xmlns:w="http://schemas.openxmlformats.org/wordprocessingml/2006/main" w:rsidR="00945162" w:rsidRPr="007F5742">
        <w:rPr>
          <w:rFonts w:ascii="Times New Roman" w:hAnsi="Times New Roman" w:cs="Times New Roman"/>
          <w:sz w:val="26"/>
          <w:szCs w:val="26"/>
        </w:rPr>
        <w:t xml:space="preserve">亚弗的地方</w:t>
      </w:r>
      <w:proofErr xmlns:w="http://schemas.openxmlformats.org/wordprocessingml/2006/main" w:type="spellEnd"/>
      <w:r xmlns:w="http://schemas.openxmlformats.org/wordprocessingml/2006/main" w:rsidR="008E7BF6">
        <w:rPr>
          <w:rFonts w:ascii="Times New Roman" w:hAnsi="Times New Roman" w:cs="Times New Roman"/>
          <w:sz w:val="26"/>
          <w:szCs w:val="26"/>
        </w:rPr>
        <w:t xml:space="preserve">。将会有一场战斗，而且会发生在下面。约柜将丢失，他们将把约柜拖到非利士人的城市。所以这是一种战斗场景。犹太人在山上很安全，但在非利士平原上并不安全。那里将有一场战斗。这就是</w:t>
      </w:r>
      <w:r xmlns:w="http://schemas.openxmlformats.org/wordprocessingml/2006/main" w:rsidR="00945162" w:rsidRPr="007F5742">
        <w:rPr>
          <w:rFonts w:ascii="Times New Roman" w:hAnsi="Times New Roman" w:cs="Times New Roman"/>
          <w:sz w:val="26"/>
          <w:szCs w:val="26"/>
        </w:rPr>
        <w:lastRenderedPageBreak xmlns:w="http://schemas.openxmlformats.org/wordprocessingml/2006/main"/>
      </w:r>
      <w:r xmlns:w="http://schemas.openxmlformats.org/wordprocessingml/2006/main" w:rsidR="00945162" w:rsidRPr="007F5742">
        <w:rPr>
          <w:rFonts w:ascii="Times New Roman" w:hAnsi="Times New Roman" w:cs="Times New Roman"/>
          <w:sz w:val="26"/>
          <w:szCs w:val="26"/>
        </w:rPr>
        <w:t xml:space="preserve">它的地理特征。 </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b/>
          <w:bCs/>
          <w:sz w:val="26"/>
          <w:szCs w:val="26"/>
        </w:rPr>
        <w:t xml:space="preserve">I. 一位老领袖的去世：以利</w:t>
      </w:r>
      <w:r xmlns:w="http://schemas.openxmlformats.org/wordprocessingml/2006/main" w:rsidR="00CE7759" w:rsidRPr="0089791D">
        <w:rPr>
          <w:rFonts w:ascii="Times New Roman" w:hAnsi="Times New Roman" w:cs="Times New Roman"/>
          <w:sz w:val="20"/>
          <w:szCs w:val="20"/>
        </w:rPr>
        <w:t xml:space="preserve">[26:50-30:22]</w:t>
      </w:r>
    </w:p>
    <w:p w:rsidR="00535C69" w:rsidRPr="0091793C" w:rsidRDefault="00D82CD7"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现在，一位老领袖去世了，他们回去了，他们要与非利士人作战。所以约柜将在这里被俘虏并丢失给以色列。他们把约柜拿出来，在我年轻的时候，我曾经认为他们把约柜拿出来与非利士人作战是错误的。他们可能部分地错了，但以色列以前是否曾将方舟带出战场？当我们在约书亚记里的时候，有没有人记得他们在方舟领路时发生的一场战斗？是的，当他们在耶利哥附近散步时。方舟带领他们每天绕耶利哥一周，共七天，第七天绕耶利哥七次。方舟带领他们参战。所以他们在约书亚的那边有优先权这样做，结果扫罗自己会把约柜拿出来参加战斗。所以在撒母耳记中，他们实际上再次这样做，将方舟投入战斗。</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我认为，问题在于你认为上帝在盒子里。有人看过夺宝奇兵吗？突然间你打开方舟，每个人的脸都融化了，</w:t>
      </w:r>
      <w:proofErr xmlns:w="http://schemas.openxmlformats.org/wordprocessingml/2006/main" w:type="gramStart"/>
      <w:r xmlns:w="http://schemas.openxmlformats.org/wordprocessingml/2006/main" w:rsidRPr="007F5742">
        <w:rPr>
          <w:rFonts w:ascii="Times New Roman" w:hAnsi="Times New Roman" w:cs="Times New Roman"/>
          <w:sz w:val="26"/>
          <w:szCs w:val="26"/>
        </w:rPr>
        <w:t xml:space="preserve">这是</w:t>
      </w:r>
      <w:proofErr xmlns:w="http://schemas.openxmlformats.org/wordprocessingml/2006/main" w:type="gramEnd"/>
      <w:r xmlns:w="http://schemas.openxmlformats.org/wordprocessingml/2006/main" w:rsidR="00535C69" w:rsidRPr="007F5742">
        <w:rPr>
          <w:rFonts w:ascii="Times New Roman" w:hAnsi="Times New Roman" w:cs="Times New Roman"/>
          <w:sz w:val="26"/>
          <w:szCs w:val="26"/>
        </w:rPr>
        <w:t xml:space="preserve">印第安纳琼斯风格的特效。所以将要发生的是，他们把方舟拿出来，他们认为他们在这个盒子里找到了神。如果我们把这个盒子拿出来，那么上帝将不得不为我们而战，因为上帝是站在我们这边的。我们把上帝俘虏在这个盒子里。上帝在这个盒子里，因此上帝必须站在我们这边。我的意思是，上帝被这个盒子俘虏了吗？答案是，不。</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有时我想知道，我们当中有多少人，包括</w:t>
      </w:r>
      <w:proofErr xmlns:w="http://schemas.openxmlformats.org/wordprocessingml/2006/main" w:type="gramStart"/>
      <w:r xmlns:w="http://schemas.openxmlformats.org/wordprocessingml/2006/main" w:rsidR="00535C69" w:rsidRPr="007F5742">
        <w:rPr>
          <w:rFonts w:ascii="Times New Roman" w:hAnsi="Times New Roman" w:cs="Times New Roman"/>
          <w:sz w:val="26"/>
          <w:szCs w:val="26"/>
        </w:rPr>
        <w:t xml:space="preserve">我自己</w:t>
      </w:r>
      <w:proofErr xmlns:w="http://schemas.openxmlformats.org/wordprocessingml/2006/main" w:type="gramEnd"/>
      <w:r xmlns:w="http://schemas.openxmlformats.org/wordprocessingml/2006/main" w:rsidR="00535C69" w:rsidRPr="007F5742">
        <w:rPr>
          <w:rFonts w:ascii="Times New Roman" w:hAnsi="Times New Roman" w:cs="Times New Roman"/>
          <w:sz w:val="26"/>
          <w:szCs w:val="26"/>
        </w:rPr>
        <w:t xml:space="preserve">，认为上帝在盒子里，但现在上帝在我们的思想盒子里，上帝就在我们身边？我们能永远保证上帝站在我们这边吗？上帝站在谁一边？上帝站在上帝一边吗？你知道我在说什么？所以我们不能操纵上帝，我认为我们会感到舒服，我们会建造盒子，把上帝放在我们的脑海中，我们会在脑海中对上帝感到舒服。我们以某种方式思考上帝，我们对此感到自在。这是我喜欢这堂课的原因之一，因为每个人都习惯了在天堂爱着每个人并为他们的生活制定美好计划的慈爱的上帝。上帝是仁慈的、良善的、仁慈的，然后你们读旧约。突然间，“哇！上帝在做什么？他刚刚抽了那些人。你已经打开了地面</w:t>
      </w:r>
      <w:r xmlns:w="http://schemas.openxmlformats.org/wordprocessingml/2006/main" w:rsidR="00535C69" w:rsidRPr="007F5742">
        <w:rPr>
          <w:rFonts w:ascii="Times New Roman" w:hAnsi="Times New Roman" w:cs="Times New Roman"/>
          <w:sz w:val="26"/>
          <w:szCs w:val="26"/>
        </w:rPr>
        <w:lastRenderedPageBreak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，你说</w:t>
      </w:r>
      <w:r xmlns:w="http://schemas.openxmlformats.org/wordprocessingml/2006/main" w:rsidR="0091793C">
        <w:rPr>
          <w:rFonts w:ascii="Times New Roman" w:hAnsi="Times New Roman" w:cs="Times New Roman"/>
          <w:sz w:val="26"/>
          <w:szCs w:val="26"/>
        </w:rPr>
        <w:t xml:space="preserve">，“</w:t>
      </w:r>
      <w:proofErr xmlns:w="http://schemas.openxmlformats.org/wordprocessingml/2006/main" w:type="gramStart"/>
      <w:r xmlns:w="http://schemas.openxmlformats.org/wordprocessingml/2006/main" w:rsidR="00535C69" w:rsidRPr="007F5742">
        <w:rPr>
          <w:rFonts w:ascii="Times New Roman" w:hAnsi="Times New Roman" w:cs="Times New Roman"/>
          <w:sz w:val="26"/>
          <w:szCs w:val="26"/>
        </w:rPr>
        <w:t xml:space="preserve">天哪</w:t>
      </w:r>
      <w:proofErr xmlns:w="http://schemas.openxmlformats.org/wordprocessingml/2006/main" w:type="gramEnd"/>
      <w:r xmlns:w="http://schemas.openxmlformats.org/wordprocessingml/2006/main" w:rsidR="00535C69" w:rsidRPr="007F5742">
        <w:rPr>
          <w:rFonts w:ascii="Times New Roman" w:hAnsi="Times New Roman" w:cs="Times New Roman"/>
          <w:sz w:val="26"/>
          <w:szCs w:val="26"/>
        </w:rPr>
        <w:t xml:space="preserve">。”旧约和新约真的是不同的神吗？还是同一个神？然后突然之间，你认为也许这是一个不同的上帝。我喜欢这门课程，因为它可以让你看到上帝是如何打破常规的。它不适合我们在天堂拥有的这只漂亮的美国小可爱泰迪熊。突然你意识到，上帝是一位真正的上帝，有一种东西叫做正义。有一种东西叫做圣洁。这些事情很重要，而且有大事发生，但并不都是好事。可以这么说，上帝并不总是站在我们这边。我认为这是一个非常危险的错误。因此，我认为，将上帝从我们的思想中解脱出来，我们会遭受某种相同的思维方式的困扰。 </w:t>
      </w:r>
      <w:r xmlns:w="http://schemas.openxmlformats.org/wordprocessingml/2006/main" w:rsidR="0091793C">
        <w:rPr>
          <w:rFonts w:ascii="Times New Roman" w:hAnsi="Times New Roman" w:cs="Times New Roman"/>
          <w:sz w:val="26"/>
          <w:szCs w:val="26"/>
        </w:rPr>
        <w:br xmlns:w="http://schemas.openxmlformats.org/wordprocessingml/2006/main"/>
      </w:r>
      <w:r xmlns:w="http://schemas.openxmlformats.org/wordprocessingml/2006/main" w:rsidR="0091793C">
        <w:rPr>
          <w:rFonts w:ascii="Times New Roman" w:hAnsi="Times New Roman" w:cs="Times New Roman"/>
          <w:b/>
          <w:bCs/>
          <w:sz w:val="26"/>
          <w:szCs w:val="26"/>
        </w:rPr>
        <w:t xml:space="preserve">J.</w:t>
      </w:r>
      <w:proofErr xmlns:w="http://schemas.openxmlformats.org/wordprocessingml/2006/main" w:type="gramStart"/>
      <w:r xmlns:w="http://schemas.openxmlformats.org/wordprocessingml/2006/main" w:rsidR="0091793C" w:rsidRPr="0091793C">
        <w:rPr>
          <w:rFonts w:ascii="Times New Roman" w:hAnsi="Times New Roman" w:cs="Times New Roman"/>
          <w:b/>
          <w:bCs/>
          <w:sz w:val="26"/>
          <w:szCs w:val="26"/>
        </w:rPr>
        <w:t xml:space="preserve">约柜</w:t>
      </w:r>
      <w:proofErr xmlns:w="http://schemas.openxmlformats.org/wordprocessingml/2006/main" w:type="gramEnd"/>
      <w:r xmlns:w="http://schemas.openxmlformats.org/wordprocessingml/2006/main" w:rsidR="0091793C" w:rsidRPr="0091793C">
        <w:rPr>
          <w:rFonts w:ascii="Times New Roman" w:hAnsi="Times New Roman" w:cs="Times New Roman"/>
          <w:b/>
          <w:bCs/>
          <w:sz w:val="26"/>
          <w:szCs w:val="26"/>
        </w:rPr>
        <w:t xml:space="preserve">被非利士人掳去</w:t>
      </w:r>
      <w:r xmlns:w="http://schemas.openxmlformats.org/wordprocessingml/2006/main" w:rsidR="000D3BF1" w:rsidRPr="0089791D">
        <w:rPr>
          <w:rFonts w:ascii="Times New Roman" w:hAnsi="Times New Roman" w:cs="Times New Roman"/>
          <w:sz w:val="20"/>
          <w:szCs w:val="20"/>
        </w:rPr>
        <w:t xml:space="preserve">[30:23-32:26]</w:t>
      </w:r>
      <w:r xmlns:w="http://schemas.openxmlformats.org/wordprocessingml/2006/main" w:rsidR="0091793C">
        <w:rPr>
          <w:rFonts w:ascii="Times New Roman" w:hAnsi="Times New Roman" w:cs="Times New Roman"/>
          <w:b/>
          <w:bCs/>
          <w:sz w:val="26"/>
          <w:szCs w:val="26"/>
        </w:rPr>
        <w:t xml:space="preserve">  </w:t>
      </w:r>
    </w:p>
    <w:p w:rsidR="00B06EED" w:rsidRDefault="00535C69" w:rsidP="000D3BF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会发生什么？约柜在第 4 章第 18 节中被俘虏：以利的两个儿子</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何弗尼</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和</w:t>
      </w:r>
      <w:proofErr xmlns:w="http://schemas.openxmlformats.org/wordprocessingml/2006/main" w:type="spellStart"/>
      <w:r xmlns:w="http://schemas.openxmlformats.org/wordprocessingml/2006/main" w:rsidRPr="007F5742">
        <w:rPr>
          <w:rFonts w:ascii="Times New Roman" w:hAnsi="Times New Roman" w:cs="Times New Roman"/>
          <w:sz w:val="26"/>
          <w:szCs w:val="26"/>
        </w:rPr>
        <w:t xml:space="preserve">非尼哈</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在战斗中阵亡。因此，以利的两个儿子在战斗中阵亡，一名使者从</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亚弗</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一直跑到示罗。 Eli 是个老人，他不会去打仗，而且他显然也很重。他们来到以利那里，使者在第 4 章第 18 节告诉他这件事，“当他提到上帝的约柜时，以利从椅子上向后跌倒，在城门旁边，他的脖子折断而死，因为他是一个又老又胖的人，领导以色列四十年了。”以利真的是个坏人吗？我想说，以利不是一个坏人，他似乎是一个对儿子软弱的父亲。他的儿子们正在做一些非常糟糕的事情，他应该阻止他们，但他没有。他领导以色列 40 年。他的儿子死了。那是问题吗？父亲总是应该先死，然后再死在孩子们之前吗？这是自然规律。换句话说，父亲先死了。一年前，我在这个房间里面对这个问题时，我的儿子在阿富汗。我给他讲了又讲，我告诉他谁先死？我跟他说老头子先死吧？所以不要去想成为那里的英雄的任何想法。我要你活着回来。老人先走。那是我，不是他。当他们的孩子死去时，</w:t>
      </w:r>
      <w:r xmlns:w="http://schemas.openxmlformats.org/wordprocessingml/2006/main" w:rsidRPr="007F5742">
        <w:rPr>
          <w:rFonts w:ascii="Times New Roman" w:hAnsi="Times New Roman" w:cs="Times New Roman"/>
          <w:sz w:val="26"/>
          <w:szCs w:val="26"/>
        </w:rPr>
        <w:t xml:space="preserve">它真的</w:t>
      </w:r>
      <w:proofErr xmlns:w="http://schemas.openxmlformats.org/wordprocessingml/2006/main" w:type="spellStart"/>
      <w:r xmlns:w="http://schemas.openxmlformats.org/wordprocessingml/2006/main" w:rsidR="00A677B3" w:rsidRPr="007F5742">
        <w:rPr>
          <w:rFonts w:ascii="Times New Roman" w:hAnsi="Times New Roman" w:cs="Times New Roman"/>
          <w:sz w:val="26"/>
          <w:szCs w:val="26"/>
        </w:rPr>
        <w:t xml:space="preserve">真的</w:t>
      </w:r>
      <w:proofErr xmlns:w="http://schemas.openxmlformats.org/wordprocessingml/2006/main" w:type="spellEnd"/>
      <w:r xmlns:w="http://schemas.openxmlformats.org/wordprocessingml/2006/main" w:rsidR="00A677B3" w:rsidRPr="007F5742">
        <w:rPr>
          <w:rFonts w:ascii="Times New Roman" w:hAnsi="Times New Roman" w:cs="Times New Roman"/>
          <w:sz w:val="26"/>
          <w:szCs w:val="26"/>
        </w:rPr>
        <w:t xml:space="preserve">伤害了父母吗？你知道我在说什么？就像父母应该先死一样，这就是应该的方式。去年我们真的很挣扎。他回来了，现在他回到了美国。他有他的四肢，他的许多哥们都没有那样回来。他们中的许多人根本没有回来，好吧，他们回来了，但在一个盒子里，比那更糟糕。</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b/>
          <w:bCs/>
          <w:sz w:val="26"/>
          <w:szCs w:val="26"/>
        </w:rPr>
        <w:lastRenderedPageBreak xmlns:w="http://schemas.openxmlformats.org/wordprocessingml/2006/main"/>
      </w:r>
      <w:r xmlns:w="http://schemas.openxmlformats.org/wordprocessingml/2006/main" w:rsidR="007645F6">
        <w:rPr>
          <w:rFonts w:ascii="Times New Roman" w:hAnsi="Times New Roman" w:cs="Times New Roman"/>
          <w:b/>
          <w:bCs/>
          <w:sz w:val="26"/>
          <w:szCs w:val="26"/>
        </w:rPr>
        <w:t xml:space="preserve">                                                </w:t>
      </w:r>
      <w:r xmlns:w="http://schemas.openxmlformats.org/wordprocessingml/2006/main" w:rsidR="003409B7">
        <w:rPr>
          <w:rFonts w:ascii="Times New Roman" w:hAnsi="Times New Roman" w:cs="Times New Roman"/>
          <w:b/>
          <w:bCs/>
          <w:sz w:val="26"/>
          <w:szCs w:val="26"/>
        </w:rPr>
        <w:t xml:space="preserve">K.</w:t>
      </w:r>
      <w:proofErr xmlns:w="http://schemas.openxmlformats.org/wordprocessingml/2006/main" w:type="gramStart"/>
      <w:r xmlns:w="http://schemas.openxmlformats.org/wordprocessingml/2006/main" w:rsidR="007645F6" w:rsidRPr="007645F6">
        <w:rPr>
          <w:rFonts w:ascii="Times New Roman" w:hAnsi="Times New Roman" w:cs="Times New Roman"/>
          <w:b/>
          <w:bCs/>
          <w:sz w:val="26"/>
          <w:szCs w:val="26"/>
        </w:rPr>
        <w:t xml:space="preserve">伊卡博德</w:t>
      </w:r>
      <w:r xmlns:w="http://schemas.openxmlformats.org/wordprocessingml/2006/main" w:rsidR="000D3BF1" w:rsidRPr="0089791D">
        <w:rPr>
          <w:rFonts w:ascii="Times New Roman" w:hAnsi="Times New Roman" w:cs="Times New Roman"/>
          <w:sz w:val="20"/>
          <w:szCs w:val="20"/>
        </w:rPr>
        <w:t xml:space="preserve">[ </w:t>
      </w:r>
      <w:proofErr xmlns:w="http://schemas.openxmlformats.org/wordprocessingml/2006/main" w:type="gramEnd"/>
      <w:r xmlns:w="http://schemas.openxmlformats.org/wordprocessingml/2006/main" w:rsidR="000D3BF1" w:rsidRPr="0089791D">
        <w:rPr>
          <w:rFonts w:ascii="Times New Roman" w:hAnsi="Times New Roman" w:cs="Times New Roman"/>
          <w:sz w:val="20"/>
          <w:szCs w:val="20"/>
        </w:rPr>
        <w:t xml:space="preserve">32:27-35:37]</w:t>
      </w:r>
      <w:r xmlns:w="http://schemas.openxmlformats.org/wordprocessingml/2006/main" w:rsidR="007645F6" w:rsidRPr="007645F6">
        <w:rPr>
          <w:rFonts w:ascii="Times New Roman" w:hAnsi="Times New Roman" w:cs="Times New Roman"/>
          <w:b/>
          <w:bCs/>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0B5046" w:rsidRPr="007F5742">
        <w:rPr>
          <w:rFonts w:ascii="Times New Roman" w:hAnsi="Times New Roman" w:cs="Times New Roman"/>
          <w:sz w:val="26"/>
          <w:szCs w:val="26"/>
        </w:rPr>
        <w:t xml:space="preserve">但无论如何，这里很有趣，Eli 听说了他儿子的事，并没有太大反应，但当他听说方舟时，他向后倒了下去。所以父亲和儿子在同一天死去。所以Eli现在不在了，现在谁来接手呢？谁准备接管？以利离开了现场，他的儿子们都不见了。好吧，我们有一个小男孩，我们必须先进来。他的名字叫伊卡博德。我一说 Ichabod，您想到的下一个词是什么？ Ichabod Crane……是的，每个人都这么认为。</w:t>
      </w:r>
      <w:proofErr xmlns:w="http://schemas.openxmlformats.org/wordprocessingml/2006/main" w:type="gramStart"/>
      <w:r xmlns:w="http://schemas.openxmlformats.org/wordprocessingml/2006/main" w:rsidR="00137651" w:rsidRPr="007F5742">
        <w:rPr>
          <w:rFonts w:ascii="Times New Roman" w:hAnsi="Times New Roman" w:cs="Times New Roman"/>
          <w:sz w:val="26"/>
          <w:szCs w:val="26"/>
        </w:rPr>
        <w:t xml:space="preserve">伊卡博德。</w:t>
      </w:r>
      <w:proofErr xmlns:w="http://schemas.openxmlformats.org/wordprocessingml/2006/main" w:type="gramEnd"/>
      <w:r xmlns:w="http://schemas.openxmlformats.org/wordprocessingml/2006/main" w:rsidR="00302A97" w:rsidRPr="007F5742">
        <w:rPr>
          <w:rFonts w:ascii="Times New Roman" w:hAnsi="Times New Roman" w:cs="Times New Roman"/>
          <w:sz w:val="26"/>
          <w:szCs w:val="26"/>
        </w:rPr>
        <w:t xml:space="preserve">原来非尼哈出征时，他的妻子已经怀孕了。这种情况经常发生吗，男人去打仗，女孩怀孕了，男人去打仗？那家伙被杀了，现在孩子没有父亲了。我的意思是，现在美国会发生这种情况吗？是的。于是</w:t>
      </w:r>
      <w:proofErr xmlns:w="http://schemas.openxmlformats.org/wordprocessingml/2006/main" w:type="spellStart"/>
      <w:r xmlns:w="http://schemas.openxmlformats.org/wordprocessingml/2006/main" w:rsidR="00302A97" w:rsidRPr="007F5742">
        <w:rPr>
          <w:rFonts w:ascii="Times New Roman" w:hAnsi="Times New Roman" w:cs="Times New Roman"/>
          <w:sz w:val="26"/>
          <w:szCs w:val="26"/>
        </w:rPr>
        <w:t xml:space="preserve">非尼哈</w:t>
      </w:r>
      <w:proofErr xmlns:w="http://schemas.openxmlformats.org/wordprocessingml/2006/main" w:type="spellEnd"/>
      <w:r xmlns:w="http://schemas.openxmlformats.org/wordprocessingml/2006/main" w:rsidR="00302A97" w:rsidRPr="007F5742">
        <w:rPr>
          <w:rFonts w:ascii="Times New Roman" w:hAnsi="Times New Roman" w:cs="Times New Roman"/>
          <w:sz w:val="26"/>
          <w:szCs w:val="26"/>
        </w:rPr>
        <w:t xml:space="preserve">就去，</w:t>
      </w:r>
      <w:proofErr xmlns:w="http://schemas.openxmlformats.org/wordprocessingml/2006/main" w:type="spellStart"/>
      <w:r xmlns:w="http://schemas.openxmlformats.org/wordprocessingml/2006/main" w:rsidR="00302A97" w:rsidRPr="007F5742">
        <w:rPr>
          <w:rFonts w:ascii="Times New Roman" w:hAnsi="Times New Roman" w:cs="Times New Roman"/>
          <w:sz w:val="26"/>
          <w:szCs w:val="26"/>
        </w:rPr>
        <w:t xml:space="preserve">非尼哈</w:t>
      </w:r>
      <w:proofErr xmlns:w="http://schemas.openxmlformats.org/wordprocessingml/2006/main" w:type="spellEnd"/>
      <w:r xmlns:w="http://schemas.openxmlformats.org/wordprocessingml/2006/main" w:rsidR="00302A97" w:rsidRPr="007F5742">
        <w:rPr>
          <w:rFonts w:ascii="Times New Roman" w:hAnsi="Times New Roman" w:cs="Times New Roman"/>
          <w:sz w:val="26"/>
          <w:szCs w:val="26"/>
        </w:rPr>
        <w:t xml:space="preserve">被杀了。然后妻子生了一个男孩，但发生的事情是母亲在分娩过程中也死了。顺便问一下，在古代世界，女人会死于难产吗？这很公平，我不想说超级普遍，但它相当普遍。现在在美国，这不是什么大问题，但在古代世界，很多妇女死于分娩[cf.雷切尔]。所以她死于难产，现在她快要死了，护士基本上说，“不要绝望，你生了一个儿子，她没有任何反应或关注。”她快死了。 “她给男孩起名叫伊卡博德。” </w:t>
      </w:r>
      <w:proofErr xmlns:w="http://schemas.openxmlformats.org/wordprocessingml/2006/main" w:type="spellStart"/>
      <w:r xmlns:w="http://schemas.openxmlformats.org/wordprocessingml/2006/main" w:rsidR="00302A97" w:rsidRPr="007238C8">
        <w:rPr>
          <w:rFonts w:ascii="Times New Roman" w:hAnsi="Times New Roman" w:cs="Times New Roman"/>
          <w:i/>
          <w:iCs/>
          <w:sz w:val="26"/>
          <w:szCs w:val="26"/>
        </w:rPr>
        <w:t xml:space="preserve">Ich 的</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意思是“不”。 </w:t>
      </w:r>
      <w:proofErr xmlns:w="http://schemas.openxmlformats.org/wordprocessingml/2006/main" w:type="spellStart"/>
      <w:r xmlns:w="http://schemas.openxmlformats.org/wordprocessingml/2006/main" w:rsidR="007645F6" w:rsidRPr="007238C8">
        <w:rPr>
          <w:rFonts w:ascii="Times New Roman" w:hAnsi="Times New Roman" w:cs="Times New Roman"/>
          <w:i/>
          <w:iCs/>
          <w:sz w:val="26"/>
          <w:szCs w:val="26"/>
        </w:rPr>
        <w:t xml:space="preserve">Chabod 的</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意思是“荣耀”。 “没有荣耀。” “荣光已逝。”所以她给这个孩子起名，“荣光已逝”。你看到这里也有一种双关语的意思吗？荣耀已逝；她的意思是她的丈夫战死了？</w:t>
      </w:r>
      <w:proofErr xmlns:w="http://schemas.openxmlformats.org/wordprocessingml/2006/main" w:type="gramStart"/>
      <w:r xmlns:w="http://schemas.openxmlformats.org/wordprocessingml/2006/main" w:rsidR="0068459B" w:rsidRPr="007F5742">
        <w:rPr>
          <w:rFonts w:ascii="Times New Roman" w:hAnsi="Times New Roman" w:cs="Times New Roman"/>
          <w:sz w:val="26"/>
          <w:szCs w:val="26"/>
        </w:rPr>
        <w:t xml:space="preserve">大概。</w:t>
      </w:r>
      <w:proofErr xmlns:w="http://schemas.openxmlformats.org/wordprocessingml/2006/main" w:type="gramEnd"/>
      <w:r xmlns:w="http://schemas.openxmlformats.org/wordprocessingml/2006/main" w:rsidR="0068459B" w:rsidRPr="007F5742">
        <w:rPr>
          <w:rFonts w:ascii="Times New Roman" w:hAnsi="Times New Roman" w:cs="Times New Roman"/>
          <w:sz w:val="26"/>
          <w:szCs w:val="26"/>
        </w:rPr>
        <w:t xml:space="preserve">丈夫战死，荣华远去。从某种意义上说，约柜已被非利士人夺走，荣耀是否也已离去？神的荣耀已经被挪去。所以这里的事情是双重的。荣耀已经离去，意味着她丈夫的死，但这也意味着方舟已经丢失，这可能更重要。</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当我还是个孩子的时候，我去了一个真正保守的原教旨主义浸信会教堂。你们中有人去过他们把牧师赶出去的教堂吗？所以在踢出这位牧师的过程中，事情变得非常激烈，然后牧师开始布道，他把所有人都赶出了教堂。教堂里大约有 300 人</w:t>
      </w:r>
      <w:r xmlns:w="http://schemas.openxmlformats.org/wordprocessingml/2006/main" w:rsidR="0068459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，所有的人都</w:t>
      </w:r>
      <w:r xmlns:w="http://schemas.openxmlformats.org/wordprocessingml/2006/main" w:rsidR="003409B7">
        <w:rPr>
          <w:rFonts w:ascii="Times New Roman" w:hAnsi="Times New Roman" w:cs="Times New Roman"/>
          <w:sz w:val="26"/>
          <w:szCs w:val="26"/>
        </w:rPr>
        <w:t xml:space="preserve">在教堂外面的街道上，他站在他们面前，他说，“他们将在十年内在这座教堂上写伊卡博德。”现在，他的意思是什么？荣华已去。他呼吁这个教会的消亡。如果你把我赶出去，整个教会都会垮台，因为我是最伟大的。他们除掉他可能是件好事，但我要说的是，那真的很傲慢吗，“他们要把伊卡博德写在这座教堂上。”你可以看到傲慢的态度。不管教会是对是错，在这种情况下，他们所做的很可能是对的。</w:t>
      </w:r>
    </w:p>
    <w:p w:rsidR="008D25E2" w:rsidRPr="008D25E2" w:rsidRDefault="00B06EED"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L. 非利士人和方舟</w:t>
      </w:r>
      <w:r xmlns:w="http://schemas.openxmlformats.org/wordprocessingml/2006/main" w:rsidR="000D3BF1" w:rsidRPr="0089791D">
        <w:rPr>
          <w:rFonts w:ascii="Times New Roman" w:hAnsi="Times New Roman" w:cs="Times New Roman"/>
          <w:sz w:val="20"/>
          <w:szCs w:val="20"/>
        </w:rPr>
        <w:t xml:space="preserve">[35:37-41:38]</w:t>
      </w:r>
      <w:r xmlns:w="http://schemas.openxmlformats.org/wordprocessingml/2006/main" w:rsidRPr="00B06E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F1127" w:rsidRPr="007F5742">
        <w:rPr>
          <w:rFonts w:ascii="Times New Roman" w:hAnsi="Times New Roman" w:cs="Times New Roman"/>
          <w:sz w:val="26"/>
          <w:szCs w:val="26"/>
        </w:rPr>
        <w:t xml:space="preserve">现在，会发生什么？非利士人得到了约柜。和方舟有什么关系？好吧，方舟会有问题。我现在想介绍一下，如果我</w:t>
      </w:r>
      <w:r xmlns:w="http://schemas.openxmlformats.org/wordprocessingml/2006/main" w:rsidR="003409B7">
        <w:rPr>
          <w:rFonts w:ascii="Times New Roman" w:hAnsi="Times New Roman" w:cs="Times New Roman"/>
          <w:sz w:val="26"/>
          <w:szCs w:val="26"/>
        </w:rPr>
        <w:t xml:space="preserve">对你说“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pentapolis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这个词，这是一个希腊词，“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pentapolis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Penta 的</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意思是“五”，就像 pentagon，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penta 的</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意思是“五”。城邦是什么意思？</w:t>
      </w:r>
      <w:proofErr xmlns:w="http://schemas.openxmlformats.org/wordprocessingml/2006/main" w:type="gramStart"/>
      <w:r xmlns:w="http://schemas.openxmlformats.org/wordprocessingml/2006/main">
        <w:rPr>
          <w:rFonts w:ascii="Times New Roman" w:hAnsi="Times New Roman" w:cs="Times New Roman"/>
          <w:sz w:val="26"/>
          <w:szCs w:val="26"/>
        </w:rPr>
        <w:t xml:space="preserve">城市。</w:t>
      </w:r>
      <w:proofErr xmlns:w="http://schemas.openxmlformats.org/wordprocessingml/2006/main" w:type="gramEnd"/>
      <w:r xmlns:w="http://schemas.openxmlformats.org/wordprocessingml/2006/main">
        <w:rPr>
          <w:rFonts w:ascii="Times New Roman" w:hAnsi="Times New Roman" w:cs="Times New Roman"/>
          <w:sz w:val="26"/>
          <w:szCs w:val="26"/>
        </w:rPr>
        <w:t xml:space="preserve">所以你有一个</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pentapolis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，是五个城市。这是非利士人的五座城市，直到今天它们都是著名的地方。如果我在这里指着这个，这里就是加沙。你们都听说过加沙，以色列在加沙地带遇到了很多麻烦。直到今天，与以色列的交战还很多</w:t>
      </w:r>
      <w:proofErr xmlns:w="http://schemas.openxmlformats.org/wordprocessingml/2006/main" w:type="gramStart"/>
      <w:r xmlns:w="http://schemas.openxmlformats.org/wordprocessingml/2006/main" w:rsidR="003F1127" w:rsidRPr="007F5742">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7238C8">
        <w:rPr>
          <w:rFonts w:ascii="Times New Roman" w:hAnsi="Times New Roman" w:cs="Times New Roman"/>
          <w:sz w:val="26"/>
          <w:szCs w:val="26"/>
        </w:rPr>
        <w:t xml:space="preserve">其他的还有</w:t>
      </w:r>
      <w:r xmlns:w="http://schemas.openxmlformats.org/wordprocessingml/2006/main" w:rsidR="003F1127" w:rsidRPr="007F5742">
        <w:rPr>
          <w:rFonts w:ascii="Times New Roman" w:hAnsi="Times New Roman" w:cs="Times New Roman"/>
          <w:sz w:val="26"/>
          <w:szCs w:val="26"/>
        </w:rPr>
        <w:t xml:space="preserve">阿什杜德、阿什克伦、迦特、加沙和</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以革伦。</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这是五个著名的非利士城。我想做的只是给你看一张地图。顺便说一下，你们可以在 PowerPoint 上下载这些地图。这里是地中海。约帕就是今天的特拉维夫所在的地方。这就是特拉维夫。我们的第一名是 Ekron。战斗发生在亚弗。这是约柜被俘的地方。他们来到</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亚弗</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，非利士人夺取了约柜。他们把方舟从这个方向运到非利士人的五座城市。 Ekron 是一个城市。加特是下一个。顺便说一句，你们都认识一个来自迦特的人。他是一个真正的大人物：迦特的歌利亚。歌利亚来自迦特，那是歌利亚的故乡。这是两个（Gath 和</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Ekron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），请注意它们更靠近以色列，朝向山脉。他们仍然在平原上，但离山更近了。</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然后</w:t>
      </w:r>
      <w:proofErr xmlns:w="http://schemas.openxmlformats.org/wordprocessingml/2006/main" w:type="gramStart"/>
      <w:r xmlns:w="http://schemas.openxmlformats.org/wordprocessingml/2006/main" w:rsidR="002C41A6" w:rsidRPr="007F5742">
        <w:rPr>
          <w:rFonts w:ascii="Times New Roman" w:hAnsi="Times New Roman" w:cs="Times New Roman"/>
          <w:sz w:val="26"/>
          <w:szCs w:val="26"/>
        </w:rPr>
        <w:t xml:space="preserve">海岸边</w:t>
      </w:r>
      <w:proofErr xmlns:w="http://schemas.openxmlformats.org/wordprocessingml/2006/main" w:type="gramStart"/>
      <w:r xmlns:w="http://schemas.openxmlformats.org/wordprocessingml/2006/main" w:rsidR="00A970D0" w:rsidRPr="007F5742">
        <w:rPr>
          <w:rFonts w:ascii="Times New Roman" w:hAnsi="Times New Roman" w:cs="Times New Roman"/>
          <w:sz w:val="26"/>
          <w:szCs w:val="26"/>
        </w:rPr>
        <w:t xml:space="preserve">有三个。</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两个内部和三个在海岸外。</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第一个是阿什杜德。阿什杜德在这里，有一些沙子从这里穿过。现在当</w:t>
      </w:r>
      <w:r xmlns:w="http://schemas.openxmlformats.org/wordprocessingml/2006/main" w:rsidR="002C41A6" w:rsidRPr="007F5742">
        <w:rPr>
          <w:rFonts w:ascii="Times New Roman" w:hAnsi="Times New Roman" w:cs="Times New Roman"/>
          <w:sz w:val="26"/>
          <w:szCs w:val="26"/>
        </w:rPr>
        <w:lastRenderedPageBreak xmlns:w="http://schemas.openxmlformats.org/wordprocessingml/2006/main"/>
      </w:r>
      <w:r xmlns:w="http://schemas.openxmlformats.org/wordprocessingml/2006/main" w:rsidR="002C41A6" w:rsidRPr="007F5742">
        <w:rPr>
          <w:rFonts w:ascii="Times New Roman" w:hAnsi="Times New Roman" w:cs="Times New Roman"/>
          <w:sz w:val="26"/>
          <w:szCs w:val="26"/>
        </w:rPr>
        <w:t xml:space="preserve">你看</w:t>
      </w:r>
      <w:r xmlns:w="http://schemas.openxmlformats.org/wordprocessingml/2006/main" w:rsidR="00A970D0" w:rsidRPr="007F5742">
        <w:rPr>
          <w:rFonts w:ascii="Times New Roman" w:hAnsi="Times New Roman" w:cs="Times New Roman"/>
          <w:sz w:val="26"/>
          <w:szCs w:val="26"/>
        </w:rPr>
        <w:t xml:space="preserve">亚实基伦在哪里，亚实基伦在哪里？它就在海边吗？阿什克伦就在这儿的海岸边，你对地中海了解多少？</w:t>
      </w:r>
      <w:proofErr xmlns:w="http://schemas.openxmlformats.org/wordprocessingml/2006/main" w:type="gramStart"/>
      <w:r xmlns:w="http://schemas.openxmlformats.org/wordprocessingml/2006/main" w:rsidR="00E03475">
        <w:rPr>
          <w:rFonts w:ascii="Times New Roman" w:hAnsi="Times New Roman" w:cs="Times New Roman"/>
          <w:sz w:val="26"/>
          <w:szCs w:val="26"/>
        </w:rPr>
        <w:t xml:space="preserve">如果你去以色列，这是你想去游泳的地方。</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它有美丽的白色</w:t>
      </w:r>
      <w:proofErr xmlns:w="http://schemas.openxmlformats.org/wordprocessingml/2006/main" w:type="gramStart"/>
      <w:r xmlns:w="http://schemas.openxmlformats.org/wordprocessingml/2006/main" w:rsidR="002C41A6" w:rsidRPr="007F5742">
        <w:rPr>
          <w:rFonts w:ascii="Times New Roman" w:hAnsi="Times New Roman" w:cs="Times New Roman"/>
          <w:sz w:val="26"/>
          <w:szCs w:val="26"/>
        </w:rPr>
        <w:t xml:space="preserve">沙滩，</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水温约为72度。它不像新英格兰，你不必习惯水。你走进去，温度恰到好处，海浪涌来，你可以全身冲浪。顺便说一句，波士顿地区与亚实基伦相连。哈佛大学在这里挖掘了非利士人的遗迹很多年，哈佛大学的斯塔格在阿什克伦挖掘了很长时间。这有点让你想家。唯一的问题是，哈佛，我想，我对 Ashkelon 的最后记忆，是哈佛摆脱了它。我认为芝加哥以西的一所大学捡到了它。有些学校，我不想说出他们的名字，但它是惠顿学院。我认为 John Monson 和 Wheaton College 从哈佛大学接手，正在 Ashkelon 进行挖掘。所以如果你想在海边找个美丽的地方游泳，唯一的问题就是你必须留意来自加沙的导弹，但那是另一回事，抱歉。加沙就在这里。所以你看到了吗，它是加沙、亚实基伦、</w:t>
      </w:r>
      <w:proofErr xmlns:w="http://schemas.openxmlformats.org/wordprocessingml/2006/main" w:type="gramStart"/>
      <w:r xmlns:w="http://schemas.openxmlformats.org/wordprocessingml/2006/main" w:rsidR="00A970D0" w:rsidRPr="007F5742">
        <w:rPr>
          <w:rFonts w:ascii="Times New Roman" w:hAnsi="Times New Roman" w:cs="Times New Roman"/>
          <w:sz w:val="26"/>
          <w:szCs w:val="26"/>
        </w:rPr>
        <w:t xml:space="preserve">亚实突</w:t>
      </w:r>
      <w:proofErr xmlns:w="http://schemas.openxmlformats.org/wordprocessingml/2006/main" w:type="gramEnd"/>
      <w:r xmlns:w="http://schemas.openxmlformats.org/wordprocessingml/2006/main" w:rsidR="00E03475">
        <w:rPr>
          <w:rFonts w:ascii="Times New Roman" w:hAnsi="Times New Roman" w:cs="Times New Roman"/>
          <w:sz w:val="26"/>
          <w:szCs w:val="26"/>
        </w:rPr>
        <w:t xml:space="preserve">。这三个在海边。</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什么东西从这里冒出来？为什么非利士人如此聪明地将他们的城市建在这里，因为这条路上会发生什么。这条路从哪里来？南边这边有什么？埃及。埃及是古代世界的粮仓吗？埃及将把他们所有的货物运往美索不达米亚。他们将沿着这条路走来。当这条路上有城市时，这是否意味着钱？是的。换句话说，人们运送东西。你们中有人来自纽约吗？你在纽约得到它</w:t>
      </w:r>
      <w:proofErr xmlns:w="http://schemas.openxmlformats.org/wordprocessingml/2006/main" w:type="gramStart"/>
      <w:r xmlns:w="http://schemas.openxmlformats.org/wordprocessingml/2006/main" w:rsidR="00053ED5" w:rsidRPr="007F5742">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053ED5" w:rsidRPr="007F5742">
        <w:rPr>
          <w:rFonts w:ascii="Times New Roman" w:hAnsi="Times New Roman" w:cs="Times New Roman"/>
          <w:sz w:val="26"/>
          <w:szCs w:val="26"/>
        </w:rPr>
        <w:t xml:space="preserve">你设立了一个收费站。有了收费站，你就赚钱了。所以他们得到的是这里的收费站，这将使非利士人通过贸易赚到一大笔钱 [开玩笑]。基本上任何来自埃及的东西都会直接上来，这被称为 Via Maris 或沿海公路。这条沿海公路是 95 号公路。它就在这里。这是通往美索不达米亚的主要道路。所以非利士人在这一点上是正确的，所以他们将从美索不达米亚和埃及来回的所有贸易中获益。非利士人套现。所以他们处在一个非常好的地方。</w:t>
      </w:r>
      <w:r xmlns:w="http://schemas.openxmlformats.org/wordprocessingml/2006/main" w:rsidR="00F63C62">
        <w:rPr>
          <w:rFonts w:ascii="Times New Roman" w:hAnsi="Times New Roman" w:cs="Times New Roman"/>
          <w:sz w:val="26"/>
          <w:szCs w:val="26"/>
        </w:rPr>
        <w:br xmlns:w="http://schemas.openxmlformats.org/wordprocessingml/2006/main"/>
      </w:r>
      <w:r xmlns:w="http://schemas.openxmlformats.org/wordprocessingml/2006/main" w:rsidR="00F63C62">
        <w:rPr>
          <w:rFonts w:ascii="Times New Roman" w:hAnsi="Times New Roman" w:cs="Times New Roman"/>
          <w:sz w:val="26"/>
          <w:szCs w:val="26"/>
        </w:rPr>
        <w:lastRenderedPageBreak xmlns:w="http://schemas.openxmlformats.org/wordprocessingml/2006/main"/>
      </w:r>
      <w:r xmlns:w="http://schemas.openxmlformats.org/wordprocessingml/2006/main" w:rsidR="00F63C62">
        <w:rPr>
          <w:rFonts w:ascii="Times New Roman" w:hAnsi="Times New Roman" w:cs="Times New Roman"/>
          <w:sz w:val="26"/>
          <w:szCs w:val="26"/>
        </w:rPr>
        <w:t xml:space="preserve"> </w:t>
      </w:r>
      <w:r xmlns:w="http://schemas.openxmlformats.org/wordprocessingml/2006/main" w:rsidR="00F63C62">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每当我也看到加沙时，我记得我和一个犹太人交谈过，他告诉我去加沙。我当时在耶路撒冷，我不明白他为什么叫我去加沙。我试图找出原因；我告诉那个我不想去加沙的人，我在耶路撒冷，我为什么要去加沙？然后我四处打听说</w:t>
      </w:r>
      <w:proofErr xmlns:w="http://schemas.openxmlformats.org/wordprocessingml/2006/main" w:type="gramStart"/>
      <w:r xmlns:w="http://schemas.openxmlformats.org/wordprocessingml/2006/main" w:rsidR="00053ED5" w:rsidRPr="007F5742">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053ED5" w:rsidRPr="007F5742">
        <w:rPr>
          <w:rFonts w:ascii="Times New Roman" w:hAnsi="Times New Roman" w:cs="Times New Roman"/>
          <w:sz w:val="26"/>
          <w:szCs w:val="26"/>
        </w:rPr>
        <w:t xml:space="preserve">那个人想让我去加沙真的很奇怪，但那是什么？加沙被认为是一个非常</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非常</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热的地方。那家伙并没有真正告诉我去实际的加沙。他告诉我去另一个非常</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非常</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热的地方。我不知道，我试图理解他所说的加沙是什么意思。我不想去加沙，因为他要我去。让我用另一个词，“</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阴间</w:t>
      </w:r>
      <w:proofErr xmlns:w="http://schemas.openxmlformats.org/wordprocessingml/2006/main" w:type="spellEnd"/>
      <w:r xmlns:w="http://schemas.openxmlformats.org/wordprocessingml/2006/main" w:rsidR="00E03475">
        <w:rPr>
          <w:rFonts w:ascii="Times New Roman" w:hAnsi="Times New Roman" w:cs="Times New Roman"/>
          <w:sz w:val="26"/>
          <w:szCs w:val="26"/>
        </w:rPr>
        <w:t xml:space="preserve">”。他用英语告诉我去什么不好的地方。他们利用加沙来做到这一点，当你告诉某人去哪里时，这是一种委婉的说法，所以你告诉他们去加沙。但是每种语言都有这样的习语吗？人们知道他们的意思，但如果您是局外人，则必须尝试弄清楚。这与加沙无关，那家伙只是告诉你去</w:t>
      </w:r>
      <w:proofErr xmlns:w="http://schemas.openxmlformats.org/wordprocessingml/2006/main" w:type="spellStart"/>
      <w:r xmlns:w="http://schemas.openxmlformats.org/wordprocessingml/2006/main" w:rsidR="00E14643" w:rsidRPr="007F5742">
        <w:rPr>
          <w:rFonts w:ascii="Times New Roman" w:hAnsi="Times New Roman" w:cs="Times New Roman"/>
          <w:sz w:val="26"/>
          <w:szCs w:val="26"/>
        </w:rPr>
        <w:t xml:space="preserve">阴间</w:t>
      </w:r>
      <w:proofErr xmlns:w="http://schemas.openxmlformats.org/wordprocessingml/2006/main" w:type="spellEnd"/>
      <w:r xmlns:w="http://schemas.openxmlformats.org/wordprocessingml/2006/main" w:rsidR="008D25E2">
        <w:rPr>
          <w:rFonts w:ascii="Times New Roman" w:hAnsi="Times New Roman" w:cs="Times New Roman"/>
          <w:sz w:val="26"/>
          <w:szCs w:val="26"/>
        </w:rPr>
        <w:t xml:space="preserve">。 </w:t>
      </w:r>
      <w:r xmlns:w="http://schemas.openxmlformats.org/wordprocessingml/2006/main" w:rsidR="008D25E2">
        <w:rPr>
          <w:rFonts w:ascii="Times New Roman" w:hAnsi="Times New Roman" w:cs="Times New Roman"/>
          <w:sz w:val="26"/>
          <w:szCs w:val="26"/>
        </w:rPr>
        <w:br xmlns:w="http://schemas.openxmlformats.org/wordprocessingml/2006/main"/>
      </w:r>
      <w:r xmlns:w="http://schemas.openxmlformats.org/wordprocessingml/2006/main" w:rsidR="008D25E2" w:rsidRPr="008D25E2">
        <w:rPr>
          <w:rFonts w:ascii="Times New Roman" w:hAnsi="Times New Roman" w:cs="Times New Roman"/>
          <w:b/>
          <w:bCs/>
          <w:sz w:val="26"/>
          <w:szCs w:val="26"/>
        </w:rPr>
        <w:tab xmlns:w="http://schemas.openxmlformats.org/wordprocessingml/2006/main"/>
      </w:r>
      <w:r xmlns:w="http://schemas.openxmlformats.org/wordprocessingml/2006/main" w:rsidR="008D25E2">
        <w:rPr>
          <w:rFonts w:ascii="Times New Roman" w:hAnsi="Times New Roman" w:cs="Times New Roman"/>
          <w:b/>
          <w:bCs/>
          <w:sz w:val="26"/>
          <w:szCs w:val="26"/>
        </w:rPr>
        <w:t xml:space="preserve">M. 非利士人和约柜</w:t>
      </w:r>
      <w:r xmlns:w="http://schemas.openxmlformats.org/wordprocessingml/2006/main" w:rsidR="000D3BF1" w:rsidRPr="0089791D">
        <w:rPr>
          <w:rFonts w:ascii="Times New Roman" w:hAnsi="Times New Roman" w:cs="Times New Roman"/>
          <w:sz w:val="20"/>
          <w:szCs w:val="20"/>
        </w:rPr>
        <w:t xml:space="preserve">[41:39-45:47]</w:t>
      </w:r>
      <w:r xmlns:w="http://schemas.openxmlformats.org/wordprocessingml/2006/main" w:rsidR="008D25E2" w:rsidRPr="008D25E2">
        <w:rPr>
          <w:rFonts w:ascii="Times New Roman" w:hAnsi="Times New Roman" w:cs="Times New Roman"/>
          <w:b/>
          <w:bCs/>
          <w:sz w:val="26"/>
          <w:szCs w:val="26"/>
        </w:rPr>
        <w:t xml:space="preserve">      </w:t>
      </w:r>
    </w:p>
    <w:p w:rsidR="00D74F55" w:rsidRPr="007A63AE" w:rsidRDefault="00D74F55" w:rsidP="00B74C0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于是非利士人夺取了约柜。这是在第 4、5 和 6 章中。他们将约柜带到他们的城市，并将约柜放在大衮神面前。 Dagon 最初被认为是鱼神，但这是不正确的；它可能是谷物之神或生育之神。但是神是石头做的。他们把约柜放在这个神面前，然后发生了什么？</w:t>
      </w:r>
      <w:r xmlns:w="http://schemas.openxmlformats.org/wordprocessingml/2006/main" w:rsidRPr="007A63AE">
        <w:rPr>
          <w:rFonts w:ascii="Times New Roman" w:hAnsi="Times New Roman" w:cs="Times New Roman"/>
          <w:i/>
          <w:sz w:val="26"/>
          <w:szCs w:val="26"/>
        </w:rPr>
        <w:t xml:space="preserve">砰</w:t>
      </w:r>
      <w:r xmlns:w="http://schemas.openxmlformats.org/wordprocessingml/2006/main" w:rsidRPr="007A63AE">
        <w:rPr>
          <w:rFonts w:ascii="Times New Roman" w:hAnsi="Times New Roman" w:cs="Times New Roman"/>
          <w:sz w:val="26"/>
          <w:szCs w:val="26"/>
        </w:rPr>
        <w:t xml:space="preserve">……神倒下了，被撞倒了。人们做什么？人们进来，他们的神已经倒下，几乎跪倒在方舟前。所以他们拿起了他们的神，（你可以看到他们在神的脚上钉了一些钉子以确保他站直。你明白人们不得不竖起他们的神的讽刺意味了吗？他们竖起他们的神，然后发生什么事了？他们第二天来了，现在神已经倒下了，他摔得很重，头掉了下来，手也被砸掉了。所以他们得到的只是这个神的躯干在约柜前这个近乎敬拜的位置，在上帝面前。</w:t>
      </w:r>
    </w:p>
    <w:p w:rsidR="00D74F55" w:rsidRPr="007A63AE" w:rsidRDefault="000D7D7A" w:rsidP="00B74C0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那么，方舟会怎样呢？方舟现在还有其他问题，即瘟疫。无论约柜被带到哪里，人们开始死于瘟疫，非利士人开始从一个城市到另一个城市死亡。所以他们开始做的是运送方舟，他们</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将它</w:t>
      </w:r>
      <w:r xmlns:w="http://schemas.openxmlformats.org/wordprocessingml/2006/main" w:rsidR="00D74F55" w:rsidRPr="007A63AE">
        <w:rPr>
          <w:rFonts w:ascii="Times New Roman" w:hAnsi="Times New Roman" w:cs="Times New Roman"/>
          <w:sz w:val="26"/>
          <w:szCs w:val="26"/>
        </w:rPr>
        <w:t xml:space="preserve">从一个城市运送到另一个城市，但无论它走到哪里，人们都在死去。所以最后非利士人说：“</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我们</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必须摆脱这个方舟，它会杀了我们！”所以非利士人说：“我们要</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如何</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归还约柜呢？”在第 6 章 4 节中，非利士人问：“我们应该送</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什么</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赎罪祭给他们？”他们回答说：“</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五颗</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金瘤子，五只金鼠，是照非利士人统治者的数目。”也就是说，五个，为什么是五个金色肿瘤？为什么是五只金鼠？非利士五</w:t>
      </w:r>
      <w:r xmlns:w="http://schemas.openxmlformats.org/wordprocessingml/2006/main" w:rsidR="00D74F55" w:rsidRPr="007A63AE">
        <w:rPr>
          <w:rFonts w:ascii="Times New Roman" w:hAnsi="Times New Roman" w:cs="Times New Roman"/>
          <w:sz w:val="26"/>
          <w:szCs w:val="26"/>
        </w:rPr>
        <w:t xml:space="preserve">城</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五城有五位统治者</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，各铸金老鼠和金瘤。</w:t>
      </w:r>
      <w:r xmlns:w="http://schemas.openxmlformats.org/wordprocessingml/2006/main" w:rsidR="004B2E67">
        <w:rPr>
          <w:rFonts w:ascii="Times New Roman" w:hAnsi="Times New Roman" w:cs="Times New Roman"/>
          <w:sz w:val="26"/>
          <w:szCs w:val="26"/>
        </w:rPr>
        <w:br xmlns:w="http://schemas.openxmlformats.org/wordprocessingml/2006/main"/>
      </w:r>
      <w:r xmlns:w="http://schemas.openxmlformats.org/wordprocessingml/2006/main" w:rsidR="004B2E67">
        <w:rPr>
          <w:rFonts w:ascii="Times New Roman" w:hAnsi="Times New Roman" w:cs="Times New Roman"/>
          <w:sz w:val="26"/>
          <w:szCs w:val="26"/>
        </w:rPr>
        <w:t xml:space="preserve"> </w:t>
      </w:r>
      <w:r xmlns:w="http://schemas.openxmlformats.org/wordprocessingml/2006/main" w:rsidR="004B2E67">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对了，你还记得他们对小牛做了什么吗？他们取了有小牛犊的母牛，把小牛犊挂在拉约柜的车上。通常小牛会做什么？如果你把母牛留在后面，小牛会去哪里？小牛会回到妈妈身边吗？是的。非利士人说：“我们看看这是不是真出于神的。如果那些牛犊上山去耶路撒冷，然后上山回到犹太人那里；然后我们就会知道这是出于上帝；但如果车子掉头了，我们就会知道这没什么大不了的。”猜猜那些小牛会怎样？</w:t>
      </w:r>
      <w:r xmlns:w="http://schemas.openxmlformats.org/wordprocessingml/2006/main" w:rsidR="00B74C08">
        <w:rPr>
          <w:rFonts w:ascii="Times New Roman" w:hAnsi="Times New Roman" w:cs="Times New Roman"/>
          <w:i/>
          <w:sz w:val="26"/>
          <w:szCs w:val="26"/>
        </w:rPr>
        <w:t xml:space="preserve">放大</w:t>
      </w:r>
      <w:r xmlns:w="http://schemas.openxmlformats.org/wordprocessingml/2006/main" w:rsidR="00D74F55" w:rsidRPr="007A63AE">
        <w:rPr>
          <w:rFonts w:ascii="Times New Roman" w:hAnsi="Times New Roman" w:cs="Times New Roman"/>
          <w:sz w:val="26"/>
          <w:szCs w:val="26"/>
        </w:rPr>
        <w:t xml:space="preserve">，直达 Bet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Shemesh——</w:t>
      </w:r>
      <w:proofErr xmlns:w="http://schemas.openxmlformats.org/wordprocessingml/2006/main" w:type="spellEnd"/>
      <w:r xmlns:w="http://schemas.openxmlformats.org/wordprocessingml/2006/main" w:rsidR="005C0E01">
        <w:rPr>
          <w:rFonts w:ascii="Times New Roman" w:hAnsi="Times New Roman" w:cs="Times New Roman"/>
          <w:sz w:val="26"/>
          <w:szCs w:val="26"/>
        </w:rPr>
        <w:t xml:space="preserve">直达以色列领土。然后他们将这些牛犊献给耶和华。</w:t>
      </w:r>
    </w:p>
    <w:p w:rsidR="00D74F55" w:rsidRPr="004B2E67" w:rsidRDefault="004B2E67" w:rsidP="000D3BF1">
      <w:pPr xmlns:w="http://schemas.openxmlformats.org/wordprocessingml/2006/main">
        <w:spacing w:line="360" w:lineRule="auto"/>
        <w:ind w:firstLine="720"/>
        <w:rPr>
          <w:rFonts w:ascii="Times New Roman" w:hAnsi="Times New Roman" w:cs="Times New Roman"/>
          <w:b/>
          <w:bCs/>
          <w:sz w:val="26"/>
          <w:szCs w:val="26"/>
        </w:rPr>
      </w:pPr>
      <w:proofErr xmlns:w="http://schemas.openxmlformats.org/wordprocessingml/2006/main" w:type="gramStart"/>
      <w:r xmlns:w="http://schemas.openxmlformats.org/wordprocessingml/2006/main">
        <w:rPr>
          <w:rFonts w:ascii="Times New Roman" w:hAnsi="Times New Roman" w:cs="Times New Roman"/>
          <w:sz w:val="26"/>
          <w:szCs w:val="26"/>
        </w:rPr>
        <w:t xml:space="preserve">但为什么是金色肿瘤，为什么是金色老鼠？</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人们认为这就是所谓的“交感魔法”。人们认为鼠疫和肿瘤引起了瘟疫。你将它与老鼠和肿瘤联系起来是什么？是的，腺鼠疫，</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黑死病</w:t>
      </w:r>
      <w:proofErr xmlns:w="http://schemas.openxmlformats.org/wordprocessingml/2006/main" w:type="gramEnd"/>
      <w:r xmlns:w="http://schemas.openxmlformats.org/wordprocessingml/2006/main">
        <w:rPr>
          <w:rFonts w:ascii="Times New Roman" w:hAnsi="Times New Roman" w:cs="Times New Roman"/>
          <w:sz w:val="26"/>
          <w:szCs w:val="26"/>
        </w:rPr>
        <w:t xml:space="preserve">。所以人们相信他们制作了杀死他们的肿瘤模型，他们发现这是老鼠做的。因此，他们随后制作了这些模型并将模型发送出去。如果你把模型送走，那就意味着疾病会消失。这有点像巫毒教，你拿着一个洋娃娃，然后用针扎洋娃娃，这个洋娃娃代表一个人。如果你对娃娃做了坏事，它就会发生在真人身上。你们听说过那种事吗？所以我认为这是同一件事。他们将五个用金制成的肿瘤送走，以荣耀上帝。他们把老鼠赶走，希望疾病会离开他们。所以约柜离开了，非利士的五座城市施了同情的魔法。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N. Ebenezer 和 Samuel 的第一场胜利</w:t>
      </w:r>
      <w:r xmlns:w="http://schemas.openxmlformats.org/wordprocessingml/2006/main" w:rsidR="000D3BF1" w:rsidRPr="0089791D">
        <w:rPr>
          <w:rFonts w:ascii="Times New Roman" w:hAnsi="Times New Roman" w:cs="Times New Roman"/>
          <w:sz w:val="20"/>
          <w:szCs w:val="20"/>
        </w:rPr>
        <w:t xml:space="preserve">[45:48-51:08]</w:t>
      </w:r>
    </w:p>
    <w:p w:rsidR="00D74F55" w:rsidRPr="007A63AE" w:rsidRDefault="00D74F55" w:rsidP="00B74C0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现在，以色列拿回了方舟</w:t>
      </w:r>
      <w:r xmlns:w="http://schemas.openxmlformats.org/wordprocessingml/2006/main" w:rsidR="00B74C08">
        <w:rPr>
          <w:rFonts w:ascii="Times New Roman" w:hAnsi="Times New Roman" w:cs="Times New Roman"/>
          <w:sz w:val="26"/>
          <w:szCs w:val="26"/>
        </w:rPr>
        <w:t xml:space="preserve">。但是伊莱死了。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Hophni</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和 Phineas 已经死了。塞缪尔接任。作为新的领导者，他要做的第一件事是什么？塞缪尔必须赢得一场胜利。所以在第 7 章中，塞缪尔接管了他，他在一个叫做 Ebenezer 的地方赢得了他的第一场胜利。他立了一块石头——埃比尼泽。谁能看到“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ezer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”这个词？有人记得我们</w:t>
      </w:r>
      <w:r xmlns:w="http://schemas.openxmlformats.org/wordprocessingml/2006/main" w:rsidRPr="007A63AE">
        <w:rPr>
          <w:rFonts w:ascii="Times New Roman" w:hAnsi="Times New Roman" w:cs="Times New Roman"/>
          <w:sz w:val="26"/>
          <w:szCs w:val="26"/>
        </w:rPr>
        <w:t xml:space="preserve">之前</w:t>
      </w:r>
      <w:r xmlns:w="http://schemas.openxmlformats.org/wordprocessingml/2006/main" w:rsidRPr="007A63AE">
        <w:rPr>
          <w:rFonts w:ascii="Times New Roman" w:hAnsi="Times New Roman" w:cs="Times New Roman"/>
          <w:sz w:val="26"/>
          <w:szCs w:val="26"/>
        </w:rPr>
        <w:t xml:space="preserve">谈过</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ezer吗？</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我们当时说了什么？有没有人记得在创世记中，夏娃是亚当的</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帮手”。 “帮助之石”，谁是以色列的帮助之石？神是以色列的</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以泽</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。因此，撒母耳立下这块石头，以纪念上帝在埃比尼泽的拯救。这真的很酷，撒母耳说，“将以色列众人聚集到</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米斯巴</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，我会为你向耶和华祈求。于是他们禁食并承认，'我们得罪了主。'” 撒母耳是个好领袖吗？他让他的人民在战斗前认罪。 “他们就对撒母耳说，”7章8节，“求你为我们哀求耶和华我们的神，救我们脱离非利士人的手。”所以他们要出去打仗，撒母耳要在他们出去打仗的时候祷告。他要为他们说情。他们出去打仗，他向上帝求情，这让你想起了谁？是的，有人记得类似结构的摩西吗？</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摩西为百姓代求。</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w:t>
      </w:r>
    </w:p>
    <w:p w:rsidR="00D74F55" w:rsidRPr="007A63AE" w:rsidRDefault="005C0E01" w:rsidP="00B74C0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然而，现在这带来了一个问题。如果你从第 7 章第 12 节开始，它会告诉你撒母耳如何命名这个地方为埃比尼泽。有一个问题，因为早在两章之前的第 5 章，它说，“非利士人夺取了上帝的约柜后，他们将它从以比尼谢带到亚实突。”但是假设我是一个圣经评论家，一个圣经评论家说，“等一下，你在圣经中有一个矛盾！”圣经说它是在第 7 章第 12 节中命名的，当时撒母耳将那个地方命名为以比尼谢。但是这里你回到了两章之前，这可能是，相当早，几年前，在第 5 章第 1 节中它被称为 Ebenezer。那是不对的，它在第 5 章中没有被命名为 Ebenezer，</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你</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必须等到第 7 章第 12 节，撒母耳将它命名为埃比尼泽。所以这是圣经中的矛盾，基本上是圣经中的错误。这是评论家会指出的。它在第 7 章第 12 节中被命名，但 Ebenezer 这个名字在两章之前就被使用过。显然，历史学家混淆了，这是一个矛盾；这是圣经中的一个错误。</w:t>
      </w:r>
    </w:p>
    <w:p w:rsidR="00D74F55" w:rsidRPr="00953374"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你知道什么是时代错误吗？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Chronism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”你能看到“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chronism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”吗？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Chronism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......”有人做希腊语吗？ </w:t>
      </w:r>
      <w:proofErr xmlns:w="http://schemas.openxmlformats.org/wordprocessingml/2006/main" w:type="spellStart"/>
      <w:r xmlns:w="http://schemas.openxmlformats.org/wordprocessingml/2006/main" w:rsidRPr="00B74C08">
        <w:rPr>
          <w:rFonts w:ascii="Times New Roman" w:hAnsi="Times New Roman" w:cs="Times New Roman"/>
          <w:i/>
          <w:iCs/>
          <w:sz w:val="26"/>
          <w:szCs w:val="26"/>
        </w:rPr>
        <w:t xml:space="preserve">Chronos</w:t>
      </w:r>
      <w:proofErr xmlns:w="http://schemas.openxmlformats.org/wordprocessingml/2006/main" w:type="spellEnd"/>
      <w:r xmlns:w="http://schemas.openxmlformats.org/wordprocessingml/2006/main" w:rsidR="00953374">
        <w:rPr>
          <w:rFonts w:ascii="Times New Roman" w:hAnsi="Times New Roman" w:cs="Times New Roman"/>
          <w:sz w:val="26"/>
          <w:szCs w:val="26"/>
        </w:rPr>
        <w:t xml:space="preserve">是“时间”。 “编年史”，你们会说“编年史”就是“时间”。</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年代学</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意味着它不同步；没时间了。这就是你所说的“时代错误”。撒母耳记是什么时候写的？撒母耳写的晚吗？撒母耳在第 28 章死了，所以它是在撒母耳死后写的。后面写了。这里发生的事情是写这本书的人回顾过去，他称那个地方为“Ebenezer”，因为当时每个人都这么称呼它，Ebenezer。所以它会是这样的。如果我对你们说，</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女巫们，</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请记住我们在 16 世纪 90 年代在马萨诸塞州塞勒姆有过女巫。我对你说，“女巫被带到了丹佛斯。”现在你们都知道丹弗斯在哪里吗？</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自由树购物中心。</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现在，如果我说“丹弗斯”，每个人都会知道那是哪里。问：我刚才是不是自相矛盾了？是的，当女巫被带走的时候那里叫丹弗斯？不，但如果我对你说“塞勒姆村”，有多少人知道塞勒姆村？</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几乎没有人。</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所以我所做的就是用现在的名字来称呼它，这样你们就知道它在哪里了。历史一直都是这样写的吗？你不用原来的名字来称呼它；如果你说塞勒姆村，没人会知道它在哪里。所以我要说的是，这并不矛盾，这只是一个后来写作的人，他称之为他那个时代的每个人所说的：Ebenezer。然后他讲述了埃比尼泽 (Ebenezer) 是如何得名的，但他更早地使用了这个词。现在这是一个很大的矛盾还是我们一直这样做？是的。所以这没什么大不了的。但批评家们对此表示赞同，他们说，“哦，明白了吗？圣经中有一个矛盾，它直到第 7 章才被命名，但事实上它在第 4 章和第 5 章中被使用过。”你说，“</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冷静</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下来，如果那是你遇到的唯一矛盾，那你就有麻烦了。”所以，不合时宜，当一个人以后写作时，有些东西他会使用他熟悉的名字；他将把这些放回叙述中。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B74C08">
        <w:rPr>
          <w:rFonts w:ascii="Times New Roman" w:hAnsi="Times New Roman" w:cs="Times New Roman"/>
          <w:b/>
          <w:bCs/>
          <w:sz w:val="26"/>
          <w:szCs w:val="26"/>
        </w:rPr>
        <w:t xml:space="preserve">O. 塞缪尔的儿子们和国王的召唤</w:t>
      </w:r>
      <w:r xmlns:w="http://schemas.openxmlformats.org/wordprocessingml/2006/main" w:rsidR="0089791D" w:rsidRPr="0089791D">
        <w:rPr>
          <w:rFonts w:ascii="Times New Roman" w:hAnsi="Times New Roman" w:cs="Times New Roman"/>
          <w:sz w:val="20"/>
          <w:szCs w:val="20"/>
        </w:rPr>
        <w:t xml:space="preserve">[51:09-52:51]</w:t>
      </w:r>
    </w:p>
    <w:p w:rsidR="00D74F55" w:rsidRPr="00953374" w:rsidRDefault="00D74F55" w:rsidP="008B44D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那么，现在，问题是什么？撒母耳赢得了他的第一次胜利，但现在撒母耳自己遇到了问题，在第 8 章</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第</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3 节中说，让我从第 1 节开始：他的长子名叫</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约珥，次子名叫亚比雅</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他们都在别是巴服事。但是他的儿子们没有走他的路；他们贪图私利，收受贿赂，枉法公正。”法官不该做什么？法官要伸张正义。法官不能做的另一件事是收受贿赂。金钱和正义是没有联系的。他的儿子们歪曲了正义而不是建立正义。他们歪曲正义，收受贿赂。他是最后一位大法官，他试图让他的儿子们成为法官。</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00953374">
        <w:rPr>
          <w:rFonts w:ascii="Times New Roman" w:hAnsi="Times New Roman" w:cs="Times New Roman"/>
          <w:sz w:val="26"/>
          <w:szCs w:val="26"/>
        </w:rPr>
        <w:t xml:space="preserve">“于是</w:t>
      </w:r>
      <w:r xmlns:w="http://schemas.openxmlformats.org/wordprocessingml/2006/main" w:rsidRPr="007A63AE">
        <w:rPr>
          <w:rFonts w:ascii="Times New Roman" w:hAnsi="Times New Roman" w:cs="Times New Roman"/>
          <w:sz w:val="26"/>
          <w:szCs w:val="26"/>
        </w:rPr>
        <w:t xml:space="preserve">以色列的长老聚集，来到拉玛见撒母耳，对他说：‘撒母耳，你年纪老迈了，你的儿子不走你的道。现在任命一位国王来领导我们，就像其他国家所拥有的那样。'”为什么以色列要一位国王？他们呼唤国王，因为塞缪尔的孩子不好。塞缪尔的孩子们歪曲正义并收受贿赂。人们看着他的儿子们说：“塞缪尔，你是个好人。我们没有反对你的意思。你是一个敬虔的人；你是个好人。</w:t>
      </w:r>
      <w:r xmlns:w="http://schemas.openxmlformats.org/wordprocessingml/2006/main" w:rsidRPr="00B74C08">
        <w:rPr>
          <w:rFonts w:ascii="Times New Roman" w:hAnsi="Times New Roman" w:cs="Times New Roman"/>
          <w:iCs/>
          <w:sz w:val="26"/>
          <w:szCs w:val="26"/>
        </w:rPr>
        <w:t xml:space="preserve">但是，</w:t>
      </w:r>
      <w:r xmlns:w="http://schemas.openxmlformats.org/wordprocessingml/2006/main" w:rsidRPr="007A63AE">
        <w:rPr>
          <w:rFonts w:ascii="Times New Roman" w:hAnsi="Times New Roman" w:cs="Times New Roman"/>
          <w:sz w:val="26"/>
          <w:szCs w:val="26"/>
        </w:rPr>
        <w:t xml:space="preserve">您的孩子</w:t>
      </w:r>
      <w:r xmlns:w="http://schemas.openxmlformats.org/wordprocessingml/2006/main" w:rsidRPr="007A63AE">
        <w:rPr>
          <w:rFonts w:ascii="Times New Roman" w:hAnsi="Times New Roman" w:cs="Times New Roman"/>
          <w:sz w:val="26"/>
          <w:szCs w:val="26"/>
        </w:rPr>
        <w:t xml:space="preserve">都搞砸了。我们需要一个国王来统治我们。”所以他们呼唤一位国王。这就是王权被引入以色列的方式。这是以色列因撒母耳儿子的失败而呼召一位君王。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b/>
          <w:bCs/>
          <w:sz w:val="26"/>
          <w:szCs w:val="26"/>
        </w:rPr>
        <w:t xml:space="preserve">P. 关于父子</w:t>
      </w:r>
      <w:r xmlns:w="http://schemas.openxmlformats.org/wordprocessingml/2006/main" w:rsidR="0089791D" w:rsidRPr="0089791D">
        <w:rPr>
          <w:rFonts w:ascii="Times New Roman" w:hAnsi="Times New Roman" w:cs="Times New Roman"/>
          <w:sz w:val="20"/>
          <w:szCs w:val="20"/>
        </w:rPr>
        <w:t xml:space="preserve">[52:52-57:31]</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现在，关于父子，让我们在这里做一个小小的回顾。以利自己是一个相当敬虔的人吗？以利本人似乎是一个相当敬虔的人。我想在那里加上一个加号。他本应约束他的儿子，但以利的儿子</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何弗尼</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和菲尼亚斯变得邪恶，邪恶到上帝将他们除掉。以利不是一个可怕的人，他在很多方面都是个好人，但他的儿子们却很邪恶。撒母耳一生都是敬虔的好人吗？塞缪尔是赢家。然而，他的儿子们却表现得很糟糕。他们收受贿赂，歪曲正义。那么，有没有可能成为一个好父亲、好人，却让你的孩子变成坏人？我想，如果我是理想的人选，那么我的孩子们就会表现出色，你知道“苹果离树不远”。总是这样吗？</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这个人怎么样，索尔？坦率地说，我要告诉你扫罗是个混蛋。扫罗有大问题。这家伙是个混蛋。他多次试图杀死大卫。这个人在很多方面都反对上帝。但告诉我扫罗的儿子约拿单。乔纳森是黄金标准吗？实际上，当我</w:t>
      </w:r>
      <w:r xmlns:w="http://schemas.openxmlformats.org/wordprocessingml/2006/main" w:rsidRPr="007A63AE">
        <w:rPr>
          <w:rFonts w:ascii="Times New Roman" w:hAnsi="Times New Roman" w:cs="Times New Roman"/>
          <w:sz w:val="26"/>
          <w:szCs w:val="26"/>
        </w:rPr>
        <w:t xml:space="preserve">在脑海中</w:t>
      </w:r>
      <w:r xmlns:w="http://schemas.openxmlformats.org/wordprocessingml/2006/main" w:rsidRPr="007A63AE">
        <w:rPr>
          <w:rFonts w:ascii="Times New Roman" w:hAnsi="Times New Roman" w:cs="Times New Roman"/>
          <w:sz w:val="26"/>
          <w:szCs w:val="26"/>
        </w:rPr>
        <w:t xml:space="preserve">寻找可以嫁给我女儿的包办婚姻时，我正在寻找像乔纳森这样的人</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005C0E01">
        <w:rPr>
          <w:rFonts w:ascii="Times New Roman" w:hAnsi="Times New Roman" w:cs="Times New Roman"/>
          <w:sz w:val="26"/>
          <w:szCs w:val="26"/>
        </w:rPr>
        <w:t xml:space="preserve">。我希望我的女儿们能遇到像乔纳森这样的人，因为这个人是一颗宝石。顺便说一句，乔纳森是谁最好的朋友？他是大卫最好的朋友——“物以类聚”。乔纳森只是个好人。乔纳森比他父亲好吗？他的父亲在试图杀死人和大卫时遇到了各种各样的问题；乔纳森是一颗宝石。所以在这里你有一个坏父亲。有没有可能有一个坏父亲，而孩子却变得很棒？是的。</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现在大卫呢？有什么问题？大卫是合神心意的人吗？大卫是合神心意的人，但大卫对拔示巴和乌利亚有意见。所以大卫并不完美。大卫有一个儿子所罗门，而所罗门原来是什么？</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古代以色列的爱因斯坦。</w:t>
      </w:r>
      <w:proofErr xmlns:w="http://schemas.openxmlformats.org/wordprocessingml/2006/main" w:type="gramEnd"/>
      <w:r xmlns:w="http://schemas.openxmlformats.org/wordprocessingml/2006/main" w:rsidR="003F6280">
        <w:rPr>
          <w:rFonts w:ascii="Times New Roman" w:hAnsi="Times New Roman" w:cs="Times New Roman"/>
          <w:sz w:val="26"/>
          <w:szCs w:val="26"/>
        </w:rPr>
        <w:t xml:space="preserve">他是有史以来最聪明的人。所以大卫有一个儿子的赢家，但是大卫的另一个儿子押沙龙呢？大卫的另一个儿子押沙龙想杀谁？其实你们打败了我。他杀了他的另一个兄弟，然后在杀完他的兄弟</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暗嫩之后</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，他又想杀谁？押沙龙试图杀死他自己的父亲大卫！弗洛伊德是对的！他试图杀死他的父亲。押沙龙试图杀死他的父亲。所以押沙龙真的很糟糕。</w:t>
      </w:r>
    </w:p>
    <w:p w:rsidR="00D74F55"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我对此的结论是每一代人都必须自己认识上帝吗？我可以认识上帝。然而我的孩子们能抛弃上帝吗？是不是每一代人都要来，成为自己的人，有自己的做事方式？前几天晚上，我和我儿子正在讨论这个问题。他警告我。他说，“爸爸，当我们这一代人掌权时，”他说，“你最好为自己的生命担心。”他真的很</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认真，</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我想“冷静下来，你们会成熟的。我</w:t>
      </w:r>
      <w:r xmlns:w="http://schemas.openxmlformats.org/wordprocessingml/2006/main" w:rsidRPr="008B44D9">
        <w:rPr>
          <w:rFonts w:ascii="Times New Roman" w:hAnsi="Times New Roman" w:cs="Times New Roman"/>
          <w:iCs/>
          <w:sz w:val="26"/>
          <w:szCs w:val="26"/>
        </w:rPr>
        <w:t xml:space="preserve">希望</w:t>
      </w:r>
      <w:r xmlns:w="http://schemas.openxmlformats.org/wordprocessingml/2006/main" w:rsidRPr="007A63AE">
        <w:rPr>
          <w:rFonts w:ascii="Times New Roman" w:hAnsi="Times New Roman" w:cs="Times New Roman"/>
          <w:sz w:val="26"/>
          <w:szCs w:val="26"/>
        </w:rPr>
        <w:t xml:space="preserve">你们这一代人会像我们一样成熟</w:t>
      </w:r>
      <w:r xmlns:w="http://schemas.openxmlformats.org/wordprocessingml/2006/main" w:rsidRPr="007A63AE">
        <w:rPr>
          <w:rFonts w:ascii="Times New Roman" w:hAnsi="Times New Roman" w:cs="Times New Roman"/>
          <w:i/>
          <w:sz w:val="26"/>
          <w:szCs w:val="26"/>
        </w:rPr>
        <w:t xml:space="preserve">。 </w:t>
      </w:r>
      <w:r xmlns:w="http://schemas.openxmlformats.org/wordprocessingml/2006/main" w:rsidRPr="007A63AE">
        <w:rPr>
          <w:rFonts w:ascii="Times New Roman" w:hAnsi="Times New Roman" w:cs="Times New Roman"/>
          <w:sz w:val="26"/>
          <w:szCs w:val="26"/>
        </w:rPr>
        <w:t xml:space="preserve">” 他真的很消极，不服气。</w:t>
      </w:r>
    </w:p>
    <w:p w:rsidR="00D74F55" w:rsidRPr="007A63AE" w:rsidRDefault="003F6280" w:rsidP="003F628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学生评论：“上帝有孩子，但他没有孙子。”</w:t>
      </w:r>
    </w:p>
    <w:p w:rsidR="00D74F55" w:rsidRPr="007A63AE" w:rsidRDefault="00D74F55" w:rsidP="0089791D">
      <w:pPr xmlns:w="http://schemas.openxmlformats.org/wordprocessingml/2006/main">
        <w:spacing w:line="360" w:lineRule="auto"/>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好吧，我要重复一遍，</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因为</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它太好了：“上帝有孩子；他没有孙子。”现在我真的同意这一点，每一代人都必须为自己拥有上帝并为自己认识上帝。这真的很重要。</w:t>
      </w:r>
      <w:r xmlns:w="http://schemas.openxmlformats.org/wordprocessingml/2006/main" w:rsidR="005C0E01">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b/>
          <w:bCs/>
          <w:sz w:val="26"/>
          <w:szCs w:val="26"/>
        </w:rPr>
        <w:lastRenderedPageBreak xmlns:w="http://schemas.openxmlformats.org/wordprocessingml/2006/main"/>
      </w:r>
      <w:r xmlns:w="http://schemas.openxmlformats.org/wordprocessingml/2006/main" w:rsidR="003F6280">
        <w:rPr>
          <w:rFonts w:ascii="Times New Roman" w:hAnsi="Times New Roman" w:cs="Times New Roman"/>
          <w:b/>
          <w:bCs/>
          <w:sz w:val="26"/>
          <w:szCs w:val="26"/>
        </w:rPr>
        <w:t xml:space="preserve">                                          </w:t>
      </w:r>
      <w:r xmlns:w="http://schemas.openxmlformats.org/wordprocessingml/2006/main" w:rsidR="005C0E01">
        <w:rPr>
          <w:rFonts w:ascii="Times New Roman" w:hAnsi="Times New Roman" w:cs="Times New Roman"/>
          <w:b/>
          <w:bCs/>
          <w:sz w:val="26"/>
          <w:szCs w:val="26"/>
        </w:rPr>
        <w:t xml:space="preserve">Q. 呼召君王</w:t>
      </w:r>
      <w:r xmlns:w="http://schemas.openxmlformats.org/wordprocessingml/2006/main" w:rsidR="0089791D" w:rsidRPr="0089791D">
        <w:rPr>
          <w:rFonts w:ascii="Times New Roman" w:hAnsi="Times New Roman" w:cs="Times New Roman"/>
          <w:sz w:val="20"/>
          <w:szCs w:val="20"/>
        </w:rPr>
        <w:t xml:space="preserve">[57:31-62:13]</w:t>
      </w:r>
      <w:r xmlns:w="http://schemas.openxmlformats.org/wordprocessingml/2006/main" w:rsidR="003F6280" w:rsidRPr="003F6280">
        <w:rPr>
          <w:rFonts w:ascii="Times New Roman" w:hAnsi="Times New Roman" w:cs="Times New Roman"/>
          <w:b/>
          <w:bCs/>
          <w:sz w:val="26"/>
          <w:szCs w:val="26"/>
        </w:rPr>
        <w:br xmlns:w="http://schemas.openxmlformats.org/wordprocessingml/2006/main"/>
      </w:r>
      <w:r xmlns:w="http://schemas.openxmlformats.org/wordprocessingml/2006/main" w:rsidR="003F6280">
        <w:rPr>
          <w:rFonts w:ascii="Times New Roman" w:hAnsi="Times New Roman" w:cs="Times New Roman"/>
          <w:sz w:val="26"/>
          <w:szCs w:val="26"/>
        </w:rPr>
        <w:t xml:space="preserve"> </w:t>
      </w:r>
      <w:r xmlns:w="http://schemas.openxmlformats.org/wordprocessingml/2006/main" w:rsidR="003F628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现在，他们说我们想要一个国王。以色列在第 8 章及之后像其他国家一样要求撒母耳为王是错误的吗？我被告知以色列是错误的，因为他们试图“像其他国家一样”。所以他们只是想融入和妥协，就像其他国家一样，他们提出这样的要求是错误的。然而，这是错误的。摩西回到申命记第 17 章，在他生命的尽头，他正在写申命记。摩西说：“</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你们</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将有一位国王，就像其他国家一样，”他使用了完全相同的词。 “你们将有一位国王，就像其他国家一样。”一切都来自申命记，然后通过士师记移动到约书亚记，期待这位王的</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到来。</w:t>
      </w:r>
      <w:proofErr xmlns:w="http://schemas.openxmlformats.org/wordprocessingml/2006/main" w:type="gramEnd"/>
      <w:r xmlns:w="http://schemas.openxmlformats.org/wordprocessingml/2006/main" w:rsidR="003F6280">
        <w:rPr>
          <w:rFonts w:ascii="Times New Roman" w:hAnsi="Times New Roman" w:cs="Times New Roman"/>
          <w:sz w:val="26"/>
          <w:szCs w:val="26"/>
        </w:rPr>
        <w:t xml:space="preserve">摩西告诉他们，他们将有一位国王。以色列要有国王吗？最终，整个王权的事情是朝着谁的方向发展的？谁是以色列的终极君王？大卫！大卫转向谁？耶稣，那是谁？</w:t>
      </w:r>
      <w:proofErr xmlns:w="http://schemas.openxmlformats.org/wordprocessingml/2006/main" w:type="gramStart"/>
      <w:r xmlns:w="http://schemas.openxmlformats.org/wordprocessingml/2006/main" w:rsidR="005C0E01">
        <w:rPr>
          <w:rFonts w:ascii="Times New Roman" w:hAnsi="Times New Roman" w:cs="Times New Roman"/>
          <w:sz w:val="26"/>
          <w:szCs w:val="26"/>
        </w:rPr>
        <w:t xml:space="preserve">以色列王大卫之子。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他将永远统治。”因此，整个王权的事情正在转移到大卫身上，然后转移到耶稣基督身上，以及基督的统治，他将永远统治以色列和世界。所以建立这个王权的概念是在上帝的计划中。以色列求王有错吗？不，摩西说他们会像其他国家一样有一个国王，现在他们正在请求像其他国家一样的国王，就像摩西说的那样。</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现在我同意你的看法，他们这样做是出于错误的动机。但换句话说，这句话是，他们期待一位国王，他们期待一位像申命记 18 章中的摩西那样的先知。现在，以色列有祭司，其他国家有祭司吗？以色列有祭司，其他国家也有祭司。所以他们像其他国家一样有祭司。其他国家有先知吗？我们见过</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巴兰</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和其他一些先知。其他国家有先知，以色列也像其他国家一样有先知。其他国家有法官吗？像其他国家一样，以色列也有士师。所以他们期待国王像其他国家一样是正常的，摩西甚至告诉他们他们会像其他国家一样有一个国王。</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008D1E5D">
        <w:rPr>
          <w:rFonts w:ascii="Times New Roman" w:hAnsi="Times New Roman" w:cs="Times New Roman"/>
          <w:sz w:val="26"/>
          <w:szCs w:val="26"/>
        </w:rPr>
        <w:t xml:space="preserve">需要正确确立的问题不是他们想要像其他国家一样的国王，而是问题所在：问题是此时谁是以色列的国王</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？此时的王就是神。</w:t>
      </w:r>
      <w:r xmlns:w="http://schemas.openxmlformats.org/wordprocessingml/2006/main" w:rsidR="008D1E5D">
        <w:rPr>
          <w:rFonts w:ascii="Times New Roman" w:hAnsi="Times New Roman" w:cs="Times New Roman"/>
          <w:sz w:val="26"/>
          <w:szCs w:val="26"/>
        </w:rPr>
        <w:t xml:space="preserve">因此，通过像其他国家一样呼唤一位国王，问题不在于他们呼唤一位国王，因为上帝告诉他们他们期待一位国王，问题在于他们呼唤另一位国王来代替上帝并拒绝上帝.</w:t>
      </w:r>
    </w:p>
    <w:p w:rsidR="00D74F55" w:rsidRPr="007A63AE" w:rsidRDefault="00D74F55" w:rsidP="0089791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上帝有感觉吗？我想在这里读一节经文；上帝的感情受到伤害了吗？看看这个：第 8 章，第 7 节；从第 6 节开始：“当他们说‘给我们一个王来带领我们’时，这让撒母耳不悦。于是他向主祈祷。”顺便问一下，塞缪尔受伤了吗？他的孩子不好，对吧？他的孩子很坏。所以他们过来说，“嘿，塞缪尔，我们不想要你的孩子；我们想要一个国王。”这会伤害塞缪尔吗？塞缪尔会感到被拒绝；拒绝他的家人。于是撒母耳去向主祷告，主的回应是这样的；看看这个，它很美：“主告诉他，听听所有人对你说的话。他们拒绝的不是你[塞缪尔]。但他们拒绝我做他们的国王。” “但是他们拒绝了我作为他们的国王”，这就是问题所在。如果撒母耳感到被拒绝，上帝说，撒母耳，不要感到被拒绝。他们拒绝的不是你，而是我。这是来自上帝的一个非常强烈的声明。他意识到他的人民不再希望他成为他们的国王。这就是问题所在</w:t>
      </w:r>
      <w:r xmlns:w="http://schemas.openxmlformats.org/wordprocessingml/2006/main" w:rsidRPr="004036EA">
        <w:rPr>
          <w:rFonts w:ascii="Times New Roman" w:hAnsi="Times New Roman" w:cs="Times New Roman"/>
          <w:iCs/>
          <w:sz w:val="26"/>
          <w:szCs w:val="26"/>
        </w:rPr>
        <w:t xml:space="preserve">。</w:t>
      </w:r>
      <w:r xmlns:w="http://schemas.openxmlformats.org/wordprocessingml/2006/main" w:rsidRPr="007A63AE">
        <w:rPr>
          <w:rFonts w:ascii="Times New Roman" w:hAnsi="Times New Roman" w:cs="Times New Roman"/>
          <w:sz w:val="26"/>
          <w:szCs w:val="26"/>
        </w:rPr>
        <w:t xml:space="preserve">所以这是一首美丽的经文，你可以在其中看到上帝的内心。R.</w:t>
      </w:r>
      <w:r xmlns:w="http://schemas.openxmlformats.org/wordprocessingml/2006/main" w:rsidR="000F40E0">
        <w:rPr>
          <w:rFonts w:ascii="Times New Roman" w:hAnsi="Times New Roman" w:cs="Times New Roman"/>
          <w:sz w:val="26"/>
          <w:szCs w:val="26"/>
        </w:rPr>
        <w:br xmlns:w="http://schemas.openxmlformats.org/wordprocessingml/2006/main"/>
      </w:r>
      <w:r xmlns:w="http://schemas.openxmlformats.org/wordprocessingml/2006/main" w:rsidR="000F40E0">
        <w:rPr>
          <w:rFonts w:ascii="Times New Roman" w:hAnsi="Times New Roman" w:cs="Times New Roman"/>
          <w:b/>
          <w:bCs/>
          <w:sz w:val="26"/>
          <w:szCs w:val="26"/>
        </w:rPr>
        <w:t xml:space="preserve">扫罗和先知/先见撒母耳</w:t>
      </w:r>
      <w:r xmlns:w="http://schemas.openxmlformats.org/wordprocessingml/2006/main" w:rsidR="0089791D" w:rsidRPr="0089791D">
        <w:rPr>
          <w:rFonts w:ascii="Times New Roman" w:hAnsi="Times New Roman" w:cs="Times New Roman"/>
          <w:sz w:val="20"/>
          <w:szCs w:val="20"/>
        </w:rPr>
        <w:t xml:space="preserve">[ 62:14-66:23]</w:t>
      </w:r>
      <w:r xmlns:w="http://schemas.openxmlformats.org/wordprocessingml/2006/main" w:rsidR="000F40E0" w:rsidRPr="000F40E0">
        <w:rPr>
          <w:rFonts w:ascii="Times New Roman" w:hAnsi="Times New Roman" w:cs="Times New Roman"/>
          <w:b/>
          <w:bCs/>
          <w:sz w:val="26"/>
          <w:szCs w:val="26"/>
        </w:rPr>
        <w:br xmlns:w="http://schemas.openxmlformats.org/wordprocessingml/2006/main"/>
      </w:r>
      <w:r xmlns:w="http://schemas.openxmlformats.org/wordprocessingml/2006/main" w:rsidR="000F40E0">
        <w:rPr>
          <w:rFonts w:ascii="Times New Roman" w:hAnsi="Times New Roman" w:cs="Times New Roman"/>
          <w:sz w:val="26"/>
          <w:szCs w:val="26"/>
        </w:rPr>
        <w:t xml:space="preserve"> </w:t>
      </w:r>
      <w:r xmlns:w="http://schemas.openxmlformats.org/wordprocessingml/2006/main" w:rsidR="000F40E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现在他们要出去造一个国王。他们要得到的第一个国王是谁？扫罗。扫罗从那里的拉玛地区出来，扫罗在做什么？在第 9 章中，扫罗出去追他父亲的驴。他在山上漫游，试图找到这些驴子，最后他的仆人说：“嘿，时间不早了，我们已经在这里呆了很长时间了，我们必须找到这些驴子。”那人说：“好吧，我知道这里有一个先知，我们可以去找他，他会告诉我们驴子在哪里，这样我们就可以找到它们。”所以在第 9 章第 9 节，它说，“仆人又对他说。‘看，’他说，‘我有四分之一舍客勒银子。我要给神人，使他愿意告诉我们该走哪条路。以前在以色列，如果有人去求问上帝，他们会说，‘来吧，让我们去找先见’——这就是</w:t>
      </w:r>
      <w:proofErr xmlns:w="http://schemas.openxmlformats.org/wordprocessingml/2006/main" w:type="spellStart"/>
      <w:r xmlns:w="http://schemas.openxmlformats.org/wordprocessingml/2006/main" w:rsidR="004036EA">
        <w:rPr>
          <w:rFonts w:ascii="Times New Roman" w:hAnsi="Times New Roman" w:cs="Times New Roman"/>
          <w:i/>
          <w:iCs/>
          <w:sz w:val="26"/>
          <w:szCs w:val="26"/>
        </w:rPr>
        <w:t xml:space="preserve">roeh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，先见这个词，这个词很重要——“因为先知</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——nabi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——今天的人曾经被称为先知。”</w:t>
      </w:r>
    </w:p>
    <w:p w:rsidR="00D74F55" w:rsidRPr="007A63AE" w:rsidRDefault="00D74F55" w:rsidP="004036E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那节经文是怎么回事？让我稍微发展一下</w:t>
      </w:r>
      <w:r xmlns:w="http://schemas.openxmlformats.org/wordprocessingml/2006/main" w:rsidR="000F40E0">
        <w:rPr>
          <w:rFonts w:ascii="Times New Roman" w:hAnsi="Times New Roman" w:cs="Times New Roman"/>
          <w:sz w:val="26"/>
          <w:szCs w:val="26"/>
        </w:rPr>
        <w:t xml:space="preserve">。他说我们今天所说的</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nabi</w:t>
      </w:r>
      <w:proofErr xmlns:w="http://schemas.openxmlformats.org/wordprocessingml/2006/main" w:type="spellEnd"/>
      <w:r xmlns:w="http://schemas.openxmlformats.org/wordprocessingml/2006/main" w:rsidR="00E66AAD">
        <w:rPr>
          <w:rFonts w:ascii="Times New Roman" w:hAnsi="Times New Roman" w:cs="Times New Roman"/>
          <w:i/>
          <w:iCs/>
          <w:sz w:val="26"/>
          <w:szCs w:val="26"/>
        </w:rPr>
        <w:t xml:space="preserve"> </w:t>
      </w:r>
      <w:r xmlns:w="http://schemas.openxmlformats.org/wordprocessingml/2006/main" w:rsidR="00E66AAD">
        <w:rPr>
          <w:rFonts w:ascii="Times New Roman" w:hAnsi="Times New Roman" w:cs="Times New Roman"/>
          <w:iCs/>
          <w:sz w:val="26"/>
          <w:szCs w:val="26"/>
        </w:rPr>
        <w:t xml:space="preserve">[先知] </w:t>
      </w:r>
      <w:r xmlns:w="http://schemas.openxmlformats.org/wordprocessingml/2006/main" w:rsidRPr="007A63AE">
        <w:rPr>
          <w:rFonts w:ascii="Times New Roman" w:hAnsi="Times New Roman" w:cs="Times New Roman"/>
          <w:sz w:val="26"/>
          <w:szCs w:val="26"/>
        </w:rPr>
        <w:t xml:space="preserve">，当年扫罗追赶他父亲的</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驴时，</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他被称为“先见”。关于撒母耳记上书的写作日期，这告诉我们什么？在约书亚记中，约书亚渡过约旦河和推倒耶利哥城墙的事件几乎是立即记录下来的吗？他们“直到今天”，当约书亚记真正写成时，谁还活着“直到今天”？妓女</w:t>
      </w:r>
      <w:proofErr xmlns:w="http://schemas.openxmlformats.org/wordprocessingml/2006/main" w:type="spellStart"/>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喇合</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约书亚说，“嘿，你不相信我，去问问她，她还活着。你可以证实我在这里写下的一切。妓女喇合</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和</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许多渡过约旦河的人，他们仍然活着，和他们谈谈。”所以历史事件在这里，文字就在旁边，它是与所描述的事件同一代人写的。</w:t>
      </w:r>
    </w:p>
    <w:p w:rsidR="00D74F55" w:rsidRPr="007A63AE" w:rsidRDefault="00D74F55" w:rsidP="004036E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现在在 1 Samuel 中，事情是立即写下来的吗？塞缪尔可能做了笔记吗？塞缪尔可能有一本日记，</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一部塞缪尔的编年史吗</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？是的，他可能做到了。但这本书是写的晚了那么久，语言居然变了。 “今天的先知过去被称为先见。”语言会随着时间而改变吗？但是，顺便说一下，语言的变化需要时间吗？所以我在这里的建议是，1 Samuel 的事件在这里，但是这本书的写作要晚得多。现在有时事件发生并立即被记录下来。在这里，很明显语言有时间改变吗？英语语言会改变吗？我问你们中有多少人，如果我对你们说“盒式磁带”这个词，你们知道什么是“盒式磁带”吗？让我回到几代人之前，如果我对你说“记录”这个词。好的，所以你们知道什么是黑胶唱片。以后我们去的时候，难不成你们的孩子都不知道CD、DVD是什么东西了？您的孩子是否有可能不知道 CD 或 DVD 是什么，因为</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现在一切都在云中进行。</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所以基本上 CD、DVD 变得无关紧要了。所以我的意思是你还有几年的时间才能真正实现，但这些东西将会消失。</w:t>
      </w:r>
    </w:p>
    <w:p w:rsidR="00D74F55" w:rsidRPr="00AD6657"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所以我要说的是，事件发生在这里，但显然语言已经改变，所以当时的先知现在被称为先知。语言实际上发生了变化，作者实际上评论说， </w:t>
      </w:r>
      <w:proofErr xmlns:w="http://schemas.openxmlformats.org/wordprocessingml/2006/main" w:type="spellStart"/>
      <w:r xmlns:w="http://schemas.openxmlformats.org/wordprocessingml/2006/main" w:rsidR="00AD6657" w:rsidRPr="00AD6657">
        <w:rPr>
          <w:rFonts w:ascii="Times New Roman" w:hAnsi="Times New Roman" w:cs="Times New Roman"/>
          <w:i/>
          <w:iCs/>
          <w:sz w:val="26"/>
          <w:szCs w:val="26"/>
        </w:rPr>
        <w:t xml:space="preserve">roeh </w:t>
      </w:r>
      <w:proofErr xmlns:w="http://schemas.openxmlformats.org/wordprocessingml/2006/main" w:type="spellEnd"/>
      <w:r xmlns:w="http://schemas.openxmlformats.org/wordprocessingml/2006/main" w:rsidR="00AD6657">
        <w:rPr>
          <w:rFonts w:ascii="Times New Roman" w:hAnsi="Times New Roman" w:cs="Times New Roman"/>
          <w:sz w:val="26"/>
          <w:szCs w:val="26"/>
        </w:rPr>
        <w:t xml:space="preserve">seer 现在被称为</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先知</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语言发生了很大变化。 </w:t>
      </w:r>
      <w:r xmlns:w="http://schemas.openxmlformats.org/wordprocessingml/2006/main" w:rsidR="00AD6657">
        <w:rPr>
          <w:rFonts w:ascii="Times New Roman" w:hAnsi="Times New Roman" w:cs="Times New Roman"/>
          <w:sz w:val="26"/>
          <w:szCs w:val="26"/>
        </w:rPr>
        <w:br xmlns:w="http://schemas.openxmlformats.org/wordprocessingml/2006/main"/>
      </w:r>
      <w:r xmlns:w="http://schemas.openxmlformats.org/wordprocessingml/2006/main" w:rsidR="00AD6657">
        <w:rPr>
          <w:rFonts w:ascii="Times New Roman" w:hAnsi="Times New Roman" w:cs="Times New Roman"/>
          <w:b/>
          <w:bCs/>
          <w:sz w:val="26"/>
          <w:szCs w:val="26"/>
        </w:rPr>
        <w:t xml:space="preserve">S. 扫罗立为王：骄傲和谦卑</w:t>
      </w:r>
      <w:r xmlns:w="http://schemas.openxmlformats.org/wordprocessingml/2006/main" w:rsidR="0089791D" w:rsidRPr="0089791D">
        <w:rPr>
          <w:rFonts w:ascii="Times New Roman" w:hAnsi="Times New Roman" w:cs="Times New Roman"/>
          <w:sz w:val="20"/>
          <w:szCs w:val="20"/>
        </w:rPr>
        <w:t xml:space="preserve">[66:24-72:06]</w:t>
      </w:r>
    </w:p>
    <w:p w:rsidR="00D74F55" w:rsidRPr="007A63AE" w:rsidRDefault="00AD6657" w:rsidP="00C93A4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现在，扫罗的焦点是什么？这在他的高度上。他比其他人都高一个头，所以基本上塞缪尔说不用担心，你父亲的驴子已经找到了。不要担心“你是全以色列人所仰望的”。扫罗说等一下，我不能当王，我来自便雅悯支派，便雅悯支派是以色列最小的支派，我的宗族是便雅悯最小的。对了，大家知道为什么便雅悯是以色列最小的支派吗？</w:t>
      </w:r>
      <w:proofErr xmlns:w="http://schemas.openxmlformats.org/wordprocessingml/2006/main" w:type="gramStart"/>
      <w:r xmlns:w="http://schemas.openxmlformats.org/wordprocessingml/2006/main" w:rsidR="00D448AE">
        <w:rPr>
          <w:rFonts w:ascii="Times New Roman" w:hAnsi="Times New Roman" w:cs="Times New Roman"/>
          <w:sz w:val="26"/>
          <w:szCs w:val="26"/>
        </w:rPr>
        <w:t xml:space="preserve">因为他们几乎被邪恶消灭了。</w:t>
      </w:r>
      <w:proofErr xmlns:w="http://schemas.openxmlformats.org/wordprocessingml/2006/main" w:type="gramEnd"/>
      <w:r xmlns:w="http://schemas.openxmlformats.org/wordprocessingml/2006/main" w:rsidR="00D448AE">
        <w:rPr>
          <w:rFonts w:ascii="Times New Roman" w:hAnsi="Times New Roman" w:cs="Times New Roman"/>
          <w:sz w:val="26"/>
          <w:szCs w:val="26"/>
        </w:rPr>
        <w:t xml:space="preserve">所以扫罗就那样站出来，说</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他不配当王的这些话</w:t>
      </w:r>
      <w:r xmlns:w="http://schemas.openxmlformats.org/wordprocessingml/2006/main" w:rsidR="00D74F55" w:rsidRPr="007A63AE">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所以这听起来像是在第 9 章第 21 节——“扫罗回答说：‘</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我不是便</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雅悯人</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吗</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？我不是以色列最小的支派吗？我的家族不是便雅悯支派中最小的吗？你为什么对我说这样的话？'”——</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他</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将成为国王？</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听起来很谦虚。在你的生活中，你真正认识了多少卑微的人？顺便问一下，你认识多少傲慢自大的人？你能看到骄傲和傲慢吗？骄傲和自大真的很容易被发现吗？我想起了一个我认识的骄傲的人，他是马萨诸塞州的参议员。我女儿曾经在新罕布什尔州为一名参议员工作。这位来自马萨诸塞州的参议员有时会进来，如果他脸上沾满了鸡蛋，他就会走进为他工作的人那里，把他们当成垃圾对待。 “你的工作是让我看起来不错，但我现在看起来很糟糕，所以你被解雇了。”他会把它们挖出来，因为他的脸因为这些人而变得黯淡无光。这是傲慢的表现吗？你是我的奴隶，让我看起来不错。</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我女儿</w:t>
      </w:r>
      <w:proofErr xmlns:w="http://schemas.openxmlformats.org/wordprocessingml/2006/main" w:type="spellStart"/>
      <w:r xmlns:w="http://schemas.openxmlformats.org/wordprocessingml/2006/main" w:rsidR="0033622B">
        <w:rPr>
          <w:rFonts w:ascii="Times New Roman" w:hAnsi="Times New Roman" w:cs="Times New Roman"/>
          <w:sz w:val="26"/>
          <w:szCs w:val="26"/>
        </w:rPr>
        <w:t xml:space="preserve">在新罕布什尔州为参议员</w:t>
      </w:r>
      <w:r xmlns:w="http://schemas.openxmlformats.org/wordprocessingml/2006/main" w:rsidR="0033622B">
        <w:rPr>
          <w:rFonts w:ascii="Times New Roman" w:hAnsi="Times New Roman" w:cs="Times New Roman"/>
          <w:sz w:val="26"/>
          <w:szCs w:val="26"/>
        </w:rPr>
        <w:t xml:space="preserve">Sunnu工作。</w:t>
      </w:r>
      <w:proofErr xmlns:w="http://schemas.openxmlformats.org/wordprocessingml/2006/main" w:type="spellEnd"/>
      <w:r xmlns:w="http://schemas.openxmlformats.org/wordprocessingml/2006/main" w:rsidR="0033622B">
        <w:rPr>
          <w:rFonts w:ascii="Times New Roman" w:hAnsi="Times New Roman" w:cs="Times New Roman"/>
          <w:sz w:val="26"/>
          <w:szCs w:val="26"/>
        </w:rPr>
        <w:t xml:space="preserve">大约有十个人在这个办公室工作。有一天，参议员被彻底羞辱了，办公室里的一个女孩故意让他措手不及，让他看起来像个傻瓜。他满脸都是鸡蛋。办公室里的每个人都知道这个女孩真的把事情搞砸了。现在，参议员走进办公室，大个子参议员，他走进去时“恐惧和颤抖”，每个人都在他们的电脑上工作，四处张望，想看看他要做什么。新罕布什尔州的参议员走到那个做这件事的女孩的办公桌前，顺便说一下，此时</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她就像是“ </w:t>
      </w:r>
      <w:proofErr xmlns:w="http://schemas.openxmlformats.org/wordprocessingml/2006/main" w:type="spellStart"/>
      <w:r xmlns:w="http://schemas.openxmlformats.org/wordprocessingml/2006/main" w:rsidR="00D448AE">
        <w:rPr>
          <w:rFonts w:ascii="Times New Roman" w:hAnsi="Times New Roman" w:cs="Times New Roman"/>
          <w:sz w:val="26"/>
          <w:szCs w:val="26"/>
        </w:rPr>
        <w:t xml:space="preserve">dahhh </w:t>
      </w:r>
      <w:proofErr xmlns:w="http://schemas.openxmlformats.org/wordprocessingml/2006/main" w:type="spellEnd"/>
      <w:r xmlns:w="http://schemas.openxmlformats.org/wordprocessingml/2006/main" w:rsidR="00D448AE">
        <w:rPr>
          <w:rFonts w:ascii="Times New Roman" w:hAnsi="Times New Roman" w:cs="Times New Roman"/>
          <w:sz w:val="26"/>
          <w:szCs w:val="26"/>
        </w:rPr>
        <w:t xml:space="preserve">，我知道我犯了一个非常严重的错误——”他走到女孩的办公桌前，每个人都准备好接受锤子了责备这个可怜的女孩，因为她真的把事情搞砸了。你知道他做了什么吗？他走到她的办公桌前，直接走到她面前</w:t>
      </w:r>
      <w:proofErr xmlns:w="http://schemas.openxmlformats.org/wordprocessingml/2006/main" w:type="gramStart"/>
      <w:r xmlns:w="http://schemas.openxmlformats.org/wordprocessingml/2006/main" w:rsidR="00D448AE">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开玩笑说，“你知道，我们都会在生活中的某些时刻犯错误，只是不要让它再次发生。”问题：那是谦逊吗？这位大参议员本可以压扁她，说“你让我看起来很糟糕”，本可以真的严厉打击，但他是个绅士。对他来说，是不是说“我们都会犯错”，并把它放在那个背景下，这样她才能放松并意识到自己的错误。我想说那个人很谦虚。</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你如何区分傲慢和谦卑？这是支票：如果你给骄傲的人权力，他们如何使用它？如果你给一个卑微</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的人</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权力，他们如何使用它？一个骄傲的人使用权力的方式会不会与一个谦逊的人截然不同？一个谦卑的人会为了利益他人而使用它吗？一个骄傲的人会用它来支撑自己吗？</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有时我总是很生气，学生们走过来对我说，“哦，教授，你真谦虚”之类的话。然后我回家和我老婆说话，我老婆说“你是我认识的最狂妄的人”。那我怎么办？我相信我的妻子还是学生？嗯，当然是学生！她不知道现实世界中发生了什么。问题：谁是对的？老实说</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我的妻子。她认识我。她读我。她认识我三十六年、七年、八年，甚至更长，年。所以她对我了如指掌。那我需要听她说什么吗？骄傲很容易在别人身上发现，在</w:t>
      </w:r>
      <w:r xmlns:w="http://schemas.openxmlformats.org/wordprocessingml/2006/main" w:rsidRPr="007A63AE">
        <w:rPr>
          <w:rFonts w:ascii="Times New Roman" w:hAnsi="Times New Roman" w:cs="Times New Roman"/>
          <w:sz w:val="26"/>
          <w:szCs w:val="26"/>
        </w:rPr>
        <w:t xml:space="preserve">你自己</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身上很难发现</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。有没有可能你认识谦虚的人，你只是从他们身边走过，甚至没有意识到他们，因为他们很谦虚，只是从他们身边走过？</w:t>
      </w:r>
    </w:p>
    <w:p w:rsidR="00D74F55" w:rsidRPr="00C66D6A" w:rsidRDefault="009D1E63" w:rsidP="0089791D">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现在你说，“那扫罗呢，扫罗看起来很谦虚。”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“我来自便雅悯最小的支派”，这是真正的谦逊还是缺乏安全感？不安全感和谦逊在外表上看起来很相似。你如何区分不安全感和谦逊之间的区别？如果你给一个没有安全感的人权力，他们将如何使用它？</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来壮大自己。</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如果你给一个谦逊的人权力，他就会帮助别人。问题：扫罗缺乏安全感还是谦虚？</w:t>
      </w:r>
      <w:r xmlns:w="http://schemas.openxmlformats.org/wordprocessingml/2006/main" w:rsidR="00D74F55" w:rsidRPr="007A63AE">
        <w:rPr>
          <w:rFonts w:ascii="Times New Roman" w:hAnsi="Times New Roman" w:cs="Times New Roman"/>
          <w:sz w:val="26"/>
          <w:szCs w:val="26"/>
        </w:rPr>
        <w:lastRenderedPageBreak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他是如何使用权力的？他有没有用权力去追杀大卫？他有没有用权力去追赶</w:t>
      </w:r>
      <w:r xmlns:w="http://schemas.openxmlformats.org/wordprocessingml/2006/main" w:rsidR="00C66D6A">
        <w:rPr>
          <w:rFonts w:ascii="Times New Roman" w:hAnsi="Times New Roman" w:cs="Times New Roman"/>
          <w:sz w:val="26"/>
          <w:szCs w:val="26"/>
        </w:rPr>
        <w:t xml:space="preserve">挪伯的祭司？扫罗是一个缺乏安全感的人。所以不要被这种虚假的谦逊所迷惑，我相信那是真正的不安全感。 </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b/>
          <w:bCs/>
          <w:sz w:val="26"/>
          <w:szCs w:val="26"/>
        </w:rPr>
        <w:t xml:space="preserve">T. 扫罗在先知中：旧约中上帝的灵</w:t>
      </w:r>
      <w:r xmlns:w="http://schemas.openxmlformats.org/wordprocessingml/2006/main" w:rsidR="0089791D" w:rsidRPr="0089791D">
        <w:rPr>
          <w:rFonts w:ascii="Times New Roman" w:hAnsi="Times New Roman" w:cs="Times New Roman"/>
          <w:sz w:val="20"/>
          <w:szCs w:val="20"/>
        </w:rPr>
        <w:t xml:space="preserve">[72:07-82:51]</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呐，神的灵临到扫罗身上，在 10 章 10 节，圣灵临到他身上，他做了什么？他开始说预言。经上说：“他们到了</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基比亚</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，有一队先知迎面而来；上帝的灵有力地临到他身上，他就参与了他们的预言。从前认识他的人看见他和先知一起说预言，就彼此问：“基士的儿子遭遇了什么事呢？扫罗也在先知之中吗？</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所以圣灵降临在他身上。这就是旧约中神的灵。上帝的灵在旧约中，他的作为通常赋予国王和先知等人特殊的恩赐。事实上，当神的灵临到参孙身上时，它为他做了什么？这使他变得又大又壮。所以在旧约中圣灵降临并赋予恩赐。当我年轻的时候，我认为上帝的灵在使徒行传第 2 章中降临。圣灵最初是在使徒行传第 2 章五旬节降临到地上吗？不，圣灵在旧约中，它赋予不同的人、国王和先知特殊的恩赐。在新约里，那灵还在，但在新约里，那灵的工作不同了。在新约中，圣灵将基督的身体结合在一起，使犹太人和外邦人成为一体。所以圣灵在新约中的工作，在使徒行传第 2 章的</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上下文中</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，是将基督的身体结合在一起。所以这只是改变圣灵工作的问题。</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现在，扫罗三次被立为王。在这里，他们第二次上到</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米斯巴</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，这将是在所有以色列人面前公开受膏。第一个是在拉玛，撒母耳是一个私人恩膏。这是私人选择扫罗为王。塞缪尔和扫罗在家庭的私人环境中处于个人层面。现在在</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米斯巴，</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扫罗被摆在众人面前。当他们去叫扫罗时，扫罗在哪里？扫罗躲起来了。他怕死。他们把他的尾巴拖过去，你可以看到有人拉着他的皮带把他从行李箱里拉出来，然后他站了起来，比其他人都高一个头。顺便问一下，</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他们想要一个又大又壮的人吗？是的，</w:t>
      </w:r>
      <w:r xmlns:w="http://schemas.openxmlformats.org/wordprocessingml/2006/main" w:rsidR="0033622B">
        <w:rPr>
          <w:rFonts w:ascii="Times New Roman" w:hAnsi="Times New Roman" w:cs="Times New Roman"/>
          <w:sz w:val="26"/>
          <w:szCs w:val="26"/>
        </w:rPr>
        <w:t xml:space="preserve">他要带领他们参战。所以上帝拣选了这个高大强壮的家伙，把他从行李中拖出来，立他为王。那么扫罗必须做什么呢？作为新的领袖，他必须赢得一场胜利。他去了</w:t>
      </w:r>
      <w:proofErr xmlns:w="http://schemas.openxmlformats.org/wordprocessingml/2006/main" w:type="spellStart"/>
      <w:proofErr xmlns:w="http://schemas.openxmlformats.org/wordprocessingml/2006/main" w:type="gramStart"/>
      <w:r xmlns:w="http://schemas.openxmlformats.org/wordprocessingml/2006/main" w:rsidR="00C66D6A">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Gilead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，他击败了 Ammonites。 </w:t>
      </w:r>
      <w:r xmlns:w="http://schemas.openxmlformats.org/wordprocessingml/2006/main" w:rsidRPr="007A63AE">
        <w:rPr>
          <w:rFonts w:ascii="Times New Roman" w:hAnsi="Times New Roman" w:cs="Times New Roman"/>
          <w:sz w:val="26"/>
          <w:szCs w:val="26"/>
        </w:rPr>
        <w:t xml:space="preserve">Jabesh Gilead</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在哪里</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？它横跨约旦河。</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Jabesh Gilead</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建立联系吗</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？这是扫罗第一次在</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基列雅比击败亚扪人</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。有人记得</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Gilead 吗？这是一个百万美元的问题；上期没有人得到它。</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当便</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雅悯人</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减少到 600 人时，大多数便</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雅悯人</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都被杀了，他们从哪里为剩下的便</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雅悯人娶妻</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贾比什</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·吉利德。扫罗的祖母有没有可能来自</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基列的雅</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比，而他要回去在那里守卫，因为那是他的家族根源所在？现在我不知道，但他为什么会去</w:t>
      </w:r>
      <w:r xmlns:w="http://schemas.openxmlformats.org/wordprocessingml/2006/main" w:rsidR="00C66D6A">
        <w:rPr>
          <w:rFonts w:ascii="Times New Roman" w:hAnsi="Times New Roman" w:cs="Times New Roman"/>
          <w:sz w:val="26"/>
          <w:szCs w:val="26"/>
        </w:rPr>
        <w:t xml:space="preserve">Jabesh Gilead 并保护他们</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确实是有道理的</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。所以扫罗保护</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雅比基</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列。</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00C66D6A">
        <w:rPr>
          <w:rFonts w:ascii="Times New Roman" w:hAnsi="Times New Roman" w:cs="Times New Roman"/>
          <w:sz w:val="26"/>
          <w:szCs w:val="26"/>
        </w:rPr>
        <w:t xml:space="preserve">扫罗第三次“立为王”是在</w:t>
      </w:r>
      <w:r xmlns:w="http://schemas.openxmlformats.org/wordprocessingml/2006/main" w:rsidR="00C66D6A">
        <w:rPr>
          <w:rFonts w:ascii="Times New Roman" w:hAnsi="Times New Roman" w:cs="Times New Roman"/>
          <w:sz w:val="26"/>
          <w:szCs w:val="26"/>
        </w:rPr>
        <w:t xml:space="preserve">吉甲</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更新圣约</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。这在</w:t>
      </w:r>
      <w:r xmlns:w="http://schemas.openxmlformats.org/wordprocessingml/2006/main" w:rsidR="0033622B">
        <w:rPr>
          <w:rFonts w:ascii="Times New Roman" w:hAnsi="Times New Roman" w:cs="Times New Roman"/>
          <w:sz w:val="26"/>
          <w:szCs w:val="26"/>
        </w:rPr>
        <w:t xml:space="preserve">吉甲</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真的很重要</w:t>
      </w:r>
      <w:proofErr xmlns:w="http://schemas.openxmlformats.org/wordprocessingml/2006/main" w:type="spellStart"/>
      <w:r xmlns:w="http://schemas.openxmlformats.org/wordprocessingml/2006/main" w:rsidR="0033622B">
        <w:rPr>
          <w:rFonts w:ascii="Times New Roman" w:hAnsi="Times New Roman" w:cs="Times New Roman"/>
          <w:sz w:val="26"/>
          <w:szCs w:val="26"/>
        </w:rPr>
        <w:t xml:space="preserve">。他们下到</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吉甲</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。那是圣地吗？它在杰里科附近。他们过了约旦河去了</w:t>
      </w:r>
      <w:proofErr xmlns:w="http://schemas.openxmlformats.org/wordprocessingml/2006/main" w:type="spellStart"/>
      <w:r xmlns:w="http://schemas.openxmlformats.org/wordprocessingml/2006/main" w:rsidR="0026695C">
        <w:rPr>
          <w:rFonts w:ascii="Times New Roman" w:hAnsi="Times New Roman" w:cs="Times New Roman"/>
          <w:sz w:val="26"/>
          <w:szCs w:val="26"/>
        </w:rPr>
        <w:t xml:space="preserve">吉甲</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，吗哪停止了，</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割礼，他们在</w:t>
      </w:r>
      <w:proofErr xmlns:w="http://schemas.openxmlformats.org/wordprocessingml/2006/main" w:type="gramEnd"/>
      <w:r xmlns:w="http://schemas.openxmlformats.org/wordprocessingml/2006/main" w:rsidR="0026695C">
        <w:rPr>
          <w:rFonts w:ascii="Times New Roman" w:hAnsi="Times New Roman" w:cs="Times New Roman"/>
          <w:sz w:val="26"/>
          <w:szCs w:val="26"/>
        </w:rPr>
        <w:t xml:space="preserve">吉甲</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过了第三个逾越节</w:t>
      </w:r>
      <w:proofErr xmlns:w="http://schemas.openxmlformats.org/wordprocessingml/2006/main" w:type="spellStart"/>
      <w:r xmlns:w="http://schemas.openxmlformats.org/wordprocessingml/2006/main" w:rsidR="0026695C">
        <w:rPr>
          <w:rFonts w:ascii="Times New Roman" w:hAnsi="Times New Roman" w:cs="Times New Roman"/>
          <w:sz w:val="26"/>
          <w:szCs w:val="26"/>
        </w:rPr>
        <w:t xml:space="preserve">。所以现在，他们去了</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吉甲</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在那里更新了盟约。这是一个非常重要的概念。当摩西将继承权传给约书亚时，摩西做了什么？他写申命记作为圣约的更新，说权力将从摩西转移到约书亚。随着权力的继承从摩西传给约书亚，他们需要通过更新圣约重新将自己交托给上帝。在约书亚记的末尾，他要把它交给士师们。猜猜约书亚记 24 章的末尾，你有一个圣约更新仪式。虽然约书亚正在衰落，但他传给了新一代，他们重新承诺遵守圣约。现在这里发生了什么？撒母耳，最后一位士师将接任王位，由于士师之间有继任者到这位新国王或从神权政治到君主制，因此在</w:t>
      </w:r>
      <w:r xmlns:w="http://schemas.openxmlformats.org/wordprocessingml/2006/main" w:rsidRPr="007A63AE">
        <w:rPr>
          <w:rFonts w:ascii="Times New Roman" w:hAnsi="Times New Roman" w:cs="Times New Roman"/>
          <w:sz w:val="26"/>
          <w:szCs w:val="26"/>
        </w:rPr>
        <w:t xml:space="preserve">吉甲</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更新了盟约</w:t>
      </w:r>
      <w:proofErr xmlns:w="http://schemas.openxmlformats.org/wordprocessingml/2006/main" w:type="spellStart"/>
      <w:r xmlns:w="http://schemas.openxmlformats.org/wordprocessingml/2006/main" w:rsidR="0026695C">
        <w:rPr>
          <w:rFonts w:ascii="Times New Roman" w:hAnsi="Times New Roman" w:cs="Times New Roman"/>
          <w:sz w:val="26"/>
          <w:szCs w:val="26"/>
        </w:rPr>
        <w:t xml:space="preserve">；关系的更新。</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顺便说一句，这所大学现在正在经历继任过渡吗？</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从担任多年总裁的贾德·卡尔伯格，到新任总裁迈克尔·林赛。</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每当权力交接时，是否应该是在一个人的关系中重新委身于上帝的时候？所以这对那里的更新契约很有趣。</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节</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非常有趣。</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撒母耳说，“我站在这里。在耶和华和他的受膏者面前为我作见证，我夺了谁的牛？我抢了谁的驴？我骗了谁？”</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塞缪尔站在所有人面前说：“嘿，我有没有偷你的东西？我有没有从你那里拿走任何东西，欺骗了整个地方的任何人？”他们都说，“不，你一直是个好领导。”这是对塞缪尔的很好的评论吗？</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00C05D71">
        <w:rPr>
          <w:rFonts w:ascii="Times New Roman" w:hAnsi="Times New Roman" w:cs="Times New Roman"/>
          <w:sz w:val="26"/>
          <w:szCs w:val="26"/>
        </w:rPr>
        <w:t xml:space="preserve">他</w:t>
      </w:r>
      <w:r xmlns:w="http://schemas.openxmlformats.org/wordprocessingml/2006/main" w:rsidRPr="007A63AE">
        <w:rPr>
          <w:rFonts w:ascii="Times New Roman" w:hAnsi="Times New Roman" w:cs="Times New Roman"/>
          <w:sz w:val="26"/>
          <w:szCs w:val="26"/>
        </w:rPr>
        <w:t xml:space="preserve">在第 12 章 23 节末尾说：“至于我，断不因不为你们祷告得罪耶和华。我会以善良正确的方式教导你。”如果撒母耳不为那些人祷告，他会认为这是一种罪吗？他说，“我现在不在位，我失去了权力，新国王即将接任，但我需要为你祈祷。”</w:t>
      </w:r>
      <w:r xmlns:w="http://schemas.openxmlformats.org/wordprocessingml/2006/main" w:rsidR="0033622B">
        <w:rPr>
          <w:rFonts w:ascii="Times New Roman" w:hAnsi="Times New Roman" w:cs="Times New Roman"/>
          <w:sz w:val="26"/>
          <w:szCs w:val="26"/>
        </w:rPr>
        <w:br xmlns:w="http://schemas.openxmlformats.org/wordprocessingml/2006/main"/>
      </w:r>
      <w:r xmlns:w="http://schemas.openxmlformats.org/wordprocessingml/2006/main" w:rsidR="0033622B">
        <w:rPr>
          <w:rFonts w:ascii="Times New Roman" w:hAnsi="Times New Roman" w:cs="Times New Roman"/>
          <w:sz w:val="26"/>
          <w:szCs w:val="26"/>
        </w:rPr>
        <w:t xml:space="preserve"> </w:t>
      </w:r>
      <w:r xmlns:w="http://schemas.openxmlformats.org/wordprocessingml/2006/main" w:rsidR="0033622B">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你们有多少人为你们的领袖祷告？在迈克尔林赛领导这个机构时，你们当中有多少人为他祈祷。当我走进冰霜</w:t>
      </w:r>
      <w:proofErr xmlns:w="http://schemas.openxmlformats.org/wordprocessingml/2006/main" w:type="gramStart"/>
      <w:r xmlns:w="http://schemas.openxmlformats.org/wordprocessingml/2006/main" w:rsidR="0033622B">
        <w:rPr>
          <w:rFonts w:ascii="Times New Roman" w:hAnsi="Times New Roman" w:cs="Times New Roman"/>
          <w:sz w:val="26"/>
          <w:szCs w:val="26"/>
        </w:rPr>
        <w:t xml:space="preserve">大厅时，我设置了一个东西，</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我忘记了一切，所以我做了一些小标记。所以当我走进弗罗斯特的大门时，我记得基本上为三个人祈祷，迈克尔林赛，丹泰曼，</w:t>
      </w:r>
      <w:proofErr xmlns:w="http://schemas.openxmlformats.org/wordprocessingml/2006/main" w:type="spellStart"/>
      <w:r xmlns:w="http://schemas.openxmlformats.org/wordprocessingml/2006/main" w:rsidR="00C05D71">
        <w:rPr>
          <w:rFonts w:ascii="Times New Roman" w:hAnsi="Times New Roman" w:cs="Times New Roman"/>
          <w:sz w:val="26"/>
          <w:szCs w:val="26"/>
        </w:rPr>
        <w:t xml:space="preserve">他</w:t>
      </w:r>
      <w:proofErr xmlns:w="http://schemas.openxmlformats.org/wordprocessingml/2006/main" w:type="spellEnd"/>
      <w:r xmlns:w="http://schemas.openxmlformats.org/wordprocessingml/2006/main" w:rsidR="00C05D71">
        <w:rPr>
          <w:rFonts w:ascii="Times New Roman" w:hAnsi="Times New Roman" w:cs="Times New Roman"/>
          <w:sz w:val="26"/>
          <w:szCs w:val="26"/>
        </w:rPr>
        <w:t xml:space="preserve">是我的另一个英雄，还有布鲁斯韦伯。布鲁斯 (Bruce) 在这里担任教员已有 30 多年，他患有 4 期癌症。你知道这意味着什么？那意味着他是历史。我进去的时候为布鲁斯祈祷。事实上，就在我来教这门课之前，我正在和他说话。你需要为人们祈祷，你需要触发。塞缪尔说：“我绝不会犯罪而不为你祈祷”，因此为他人祈祷</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真的</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非常重要，而塞缪尔扮演了这个角色。</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现在，什么是 1 Samuel 13？这是您可以带回家给父母炫耀您的聪明才智的东西，这样他们就会生戈登的气。英王钦定本说</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扫罗统治以色列一年，然后统治以色列两年。”有人记得我们是</w:t>
      </w:r>
      <w:r xmlns:w="http://schemas.openxmlformats.org/wordprocessingml/2006/main" w:rsidR="00172429">
        <w:rPr>
          <w:rFonts w:ascii="Times New Roman" w:hAnsi="Times New Roman" w:cs="Times New Roman"/>
          <w:sz w:val="26"/>
          <w:szCs w:val="26"/>
        </w:rPr>
        <w:t xml:space="preserve">从这个</w:t>
      </w:r>
      <w:r xmlns:w="http://schemas.openxmlformats.org/wordprocessingml/2006/main" w:rsidRPr="007A63AE">
        <w:rPr>
          <w:rFonts w:ascii="Times New Roman" w:hAnsi="Times New Roman" w:cs="Times New Roman"/>
          <w:sz w:val="26"/>
          <w:szCs w:val="26"/>
        </w:rPr>
        <w:t xml:space="preserve">开始这个学期的</w:t>
      </w:r>
      <w:r xmlns:w="http://schemas.openxmlformats.org/wordprocessingml/2006/main" w:rsidRPr="007A63AE">
        <w:rPr>
          <w:rFonts w:ascii="Times New Roman" w:hAnsi="Times New Roman" w:cs="Times New Roman"/>
          <w:sz w:val="26"/>
          <w:szCs w:val="26"/>
        </w:rPr>
        <w:t xml:space="preserve">吗？</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00172429">
        <w:rPr>
          <w:rFonts w:ascii="Times New Roman" w:hAnsi="Times New Roman" w:cs="Times New Roman"/>
          <w:sz w:val="26"/>
          <w:szCs w:val="26"/>
        </w:rPr>
        <w:t xml:space="preserve">你记得旧的 NASV 说“扫罗 40 岁，统治以色列 32 年”与詹姆斯国王不同。 “扫罗统治以色列一年，又统治以色列一年。”顺便说一句，詹姆斯国王一定是错的吗？那节经文是愚蠢的……他统治了一年</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，然后是</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两年，然后是三年，然后是四年……</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NIV 是相反的，NIV 和 NLT 是，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扫罗开始统治时年 30 岁，统治以色列 42 年”这也不同吗？旧的 NASB 说 40 和 32，NIV 说 30 和 42。这是 NRSV 和 ESV，不幸的是，ESV 是 RSV 的猿猴，他们说“扫罗当时……岁，统治……年。” NRSV 和 ESV 告诉您什么？号码没了</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现在，这如何影响你对圣经无误和圣经默示的看法？号码没了世界上没有人知道它。我认识的目前活着的人都不知道这一点。灵感的观点是什么；这会影响我们对圣经无误和默示的看法吗？不！灵感跟什么有关系？灵感与上帝对先知说话以及先知将其记录下来有关。先知写得好吗？是他做的。</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发生了什么？它被一遍又一遍地复制。这是抄写员的问题吗？这是抄写员的问题。文士是抄写上帝话语 1000 年的人类。所以文士有问题。这是灵感的问题吗？不是的。灵感与神对先知说话和先知写下来有关。这是一个传输问题，一个抄写问题，文本被一遍又一遍地复制。所以这表明圣经中存在传输问题。上帝要我们敬拜圣经，还是要我们敬拜他？</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就是这样了。感谢您留下来，祝您感恩节愉快，并向您的父母和兄弟姐妹致以问候，我希望你们都过得愉快。小心！</w:t>
      </w:r>
    </w:p>
    <w:p w:rsidR="00D74F55" w:rsidRPr="007A63AE" w:rsidRDefault="00D74F55" w:rsidP="00D74F55">
      <w:pPr>
        <w:spacing w:line="360" w:lineRule="auto"/>
        <w:rPr>
          <w:rFonts w:ascii="Times New Roman" w:hAnsi="Times New Roman" w:cs="Times New Roman"/>
          <w:sz w:val="26"/>
          <w:szCs w:val="26"/>
        </w:rPr>
      </w:pPr>
    </w:p>
    <w:p w:rsidR="008D25E2" w:rsidRPr="008D25E2" w:rsidRDefault="008D25E2" w:rsidP="008D25E2">
      <w:pPr xmlns:w="http://schemas.openxmlformats.org/wordprocessingml/2006/main">
        <w:rPr>
          <w:rFonts w:ascii="Times New Roman" w:hAnsi="Times New Roman" w:cs="Times New Roman"/>
          <w:sz w:val="20"/>
          <w:szCs w:val="20"/>
        </w:rPr>
      </w:pP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00C4374D" w:rsidRPr="008D25E2">
        <w:rPr>
          <w:rFonts w:ascii="Times New Roman" w:hAnsi="Times New Roman" w:cs="Times New Roman"/>
          <w:sz w:val="20"/>
          <w:szCs w:val="20"/>
        </w:rPr>
        <w:t xml:space="preserve">由 Charis Taualofai 和 Beth Crandall 转录</w:t>
      </w:r>
      <w:r xmlns:w="http://schemas.openxmlformats.org/wordprocessingml/2006/main" w:rsidRPr="008D25E2">
        <w:rPr>
          <w:rFonts w:ascii="Times New Roman" w:hAnsi="Times New Roman" w:cs="Times New Roman"/>
          <w:sz w:val="20"/>
          <w:szCs w:val="20"/>
        </w:rPr>
        <w:br xmlns:w="http://schemas.openxmlformats.org/wordprocessingml/2006/main"/>
      </w: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Pr="008D25E2">
        <w:rPr>
          <w:rFonts w:ascii="Times New Roman" w:hAnsi="Times New Roman" w:cs="Times New Roman"/>
          <w:sz w:val="20"/>
          <w:szCs w:val="20"/>
        </w:rPr>
        <w:t xml:space="preserve">由 Ted Hildebrandt 编辑的粗略</w:t>
      </w:r>
      <w:r xmlns:w="http://schemas.openxmlformats.org/wordprocessingml/2006/main" w:rsidR="00172429">
        <w:rPr>
          <w:rFonts w:ascii="Times New Roman" w:hAnsi="Times New Roman" w:cs="Times New Roman"/>
          <w:sz w:val="20"/>
          <w:szCs w:val="20"/>
        </w:rPr>
        <w:t xml:space="preserve">2</w:t>
      </w:r>
    </w:p>
    <w:p w:rsidR="00C26B63" w:rsidRPr="007F5742" w:rsidRDefault="00C26B63" w:rsidP="007F5742">
      <w:pPr>
        <w:spacing w:line="360" w:lineRule="auto"/>
        <w:rPr>
          <w:rFonts w:ascii="Times New Roman" w:hAnsi="Times New Roman" w:cs="Times New Roman"/>
          <w:b/>
          <w:sz w:val="26"/>
          <w:szCs w:val="26"/>
        </w:rPr>
      </w:pPr>
    </w:p>
    <w:sectPr w:rsidR="00C26B63" w:rsidRPr="007F57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AE" w:rsidRDefault="00D448AE" w:rsidP="007F5742">
      <w:r>
        <w:separator/>
      </w:r>
    </w:p>
  </w:endnote>
  <w:endnote w:type="continuationSeparator" w:id="0">
    <w:p w:rsidR="00D448AE" w:rsidRDefault="00D448AE" w:rsidP="007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AE" w:rsidRDefault="00D448AE" w:rsidP="007F5742">
      <w:r>
        <w:separator/>
      </w:r>
    </w:p>
  </w:footnote>
  <w:footnote w:type="continuationSeparator" w:id="0">
    <w:p w:rsidR="00D448AE" w:rsidRDefault="00D448AE" w:rsidP="007F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12756"/>
      <w:docPartObj>
        <w:docPartGallery w:val="Page Numbers (Top of Page)"/>
        <w:docPartUnique/>
      </w:docPartObj>
    </w:sdtPr>
    <w:sdtEndPr>
      <w:rPr>
        <w:noProof/>
      </w:rPr>
    </w:sdtEndPr>
    <w:sdtContent>
      <w:p w:rsidR="00D448AE" w:rsidRDefault="00D448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01AA3">
          <w:rPr>
            <w:noProof/>
          </w:rPr>
          <w:t xml:space="preserve">10</w:t>
        </w:r>
        <w:r xmlns:w="http://schemas.openxmlformats.org/wordprocessingml/2006/main">
          <w:rPr>
            <w:noProof/>
          </w:rPr>
          <w:fldChar xmlns:w="http://schemas.openxmlformats.org/wordprocessingml/2006/main" w:fldCharType="end"/>
        </w:r>
      </w:p>
    </w:sdtContent>
  </w:sdt>
  <w:p w:rsidR="00D448AE" w:rsidRDefault="00D44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8"/>
    <w:rsid w:val="000237CD"/>
    <w:rsid w:val="00037131"/>
    <w:rsid w:val="00053ED5"/>
    <w:rsid w:val="000574B0"/>
    <w:rsid w:val="000B5046"/>
    <w:rsid w:val="000D3BF1"/>
    <w:rsid w:val="000D7D7A"/>
    <w:rsid w:val="000F12FB"/>
    <w:rsid w:val="000F40E0"/>
    <w:rsid w:val="00120203"/>
    <w:rsid w:val="00137651"/>
    <w:rsid w:val="00146206"/>
    <w:rsid w:val="00166654"/>
    <w:rsid w:val="00172429"/>
    <w:rsid w:val="001B0809"/>
    <w:rsid w:val="001B4335"/>
    <w:rsid w:val="001C09ED"/>
    <w:rsid w:val="001C33DF"/>
    <w:rsid w:val="001E2741"/>
    <w:rsid w:val="0022448F"/>
    <w:rsid w:val="00230C70"/>
    <w:rsid w:val="0026695C"/>
    <w:rsid w:val="0029509A"/>
    <w:rsid w:val="002C41A6"/>
    <w:rsid w:val="002C6513"/>
    <w:rsid w:val="002D387D"/>
    <w:rsid w:val="002D5FBB"/>
    <w:rsid w:val="002F2C88"/>
    <w:rsid w:val="00302A97"/>
    <w:rsid w:val="00302AFC"/>
    <w:rsid w:val="0033622B"/>
    <w:rsid w:val="003409B7"/>
    <w:rsid w:val="00343E21"/>
    <w:rsid w:val="00364A06"/>
    <w:rsid w:val="003B4B74"/>
    <w:rsid w:val="003B73B9"/>
    <w:rsid w:val="003F1127"/>
    <w:rsid w:val="003F6280"/>
    <w:rsid w:val="004036EA"/>
    <w:rsid w:val="004251EC"/>
    <w:rsid w:val="0043334A"/>
    <w:rsid w:val="00441FE6"/>
    <w:rsid w:val="004B2E67"/>
    <w:rsid w:val="004D0A1E"/>
    <w:rsid w:val="0051397E"/>
    <w:rsid w:val="005239F9"/>
    <w:rsid w:val="005355B9"/>
    <w:rsid w:val="00535C69"/>
    <w:rsid w:val="00537E1D"/>
    <w:rsid w:val="005417E4"/>
    <w:rsid w:val="00545107"/>
    <w:rsid w:val="00556AA9"/>
    <w:rsid w:val="00564958"/>
    <w:rsid w:val="00566068"/>
    <w:rsid w:val="005B6C89"/>
    <w:rsid w:val="005C0E01"/>
    <w:rsid w:val="005C5BDE"/>
    <w:rsid w:val="005F2686"/>
    <w:rsid w:val="00601AA3"/>
    <w:rsid w:val="00641CA8"/>
    <w:rsid w:val="00646D1B"/>
    <w:rsid w:val="0067439A"/>
    <w:rsid w:val="00683201"/>
    <w:rsid w:val="0068459B"/>
    <w:rsid w:val="006C0FBF"/>
    <w:rsid w:val="006C5CD1"/>
    <w:rsid w:val="00713A26"/>
    <w:rsid w:val="00721E57"/>
    <w:rsid w:val="007238C8"/>
    <w:rsid w:val="0074429F"/>
    <w:rsid w:val="007645F6"/>
    <w:rsid w:val="007657FA"/>
    <w:rsid w:val="007746AC"/>
    <w:rsid w:val="00786384"/>
    <w:rsid w:val="007D6531"/>
    <w:rsid w:val="007E4C56"/>
    <w:rsid w:val="007F5742"/>
    <w:rsid w:val="007F7A7C"/>
    <w:rsid w:val="00814515"/>
    <w:rsid w:val="00816056"/>
    <w:rsid w:val="00871266"/>
    <w:rsid w:val="0089537E"/>
    <w:rsid w:val="0089791D"/>
    <w:rsid w:val="008B44D9"/>
    <w:rsid w:val="008D1E5D"/>
    <w:rsid w:val="008D25E2"/>
    <w:rsid w:val="008E7BF6"/>
    <w:rsid w:val="0091793C"/>
    <w:rsid w:val="00943A88"/>
    <w:rsid w:val="00945162"/>
    <w:rsid w:val="00953374"/>
    <w:rsid w:val="0098091B"/>
    <w:rsid w:val="00994D0B"/>
    <w:rsid w:val="009B2571"/>
    <w:rsid w:val="009B4C44"/>
    <w:rsid w:val="009D1E63"/>
    <w:rsid w:val="009E6F9A"/>
    <w:rsid w:val="00A13BE6"/>
    <w:rsid w:val="00A3114C"/>
    <w:rsid w:val="00A35CDC"/>
    <w:rsid w:val="00A677B3"/>
    <w:rsid w:val="00A9480B"/>
    <w:rsid w:val="00A970D0"/>
    <w:rsid w:val="00AA65FD"/>
    <w:rsid w:val="00AC04A6"/>
    <w:rsid w:val="00AC5FE5"/>
    <w:rsid w:val="00AD4EE2"/>
    <w:rsid w:val="00AD6657"/>
    <w:rsid w:val="00B06EED"/>
    <w:rsid w:val="00B506F6"/>
    <w:rsid w:val="00B60F46"/>
    <w:rsid w:val="00B670FC"/>
    <w:rsid w:val="00B71055"/>
    <w:rsid w:val="00B74C08"/>
    <w:rsid w:val="00B96029"/>
    <w:rsid w:val="00B961AF"/>
    <w:rsid w:val="00BE6F10"/>
    <w:rsid w:val="00C01B9F"/>
    <w:rsid w:val="00C04CB9"/>
    <w:rsid w:val="00C05D71"/>
    <w:rsid w:val="00C15C19"/>
    <w:rsid w:val="00C26B63"/>
    <w:rsid w:val="00C31300"/>
    <w:rsid w:val="00C4374D"/>
    <w:rsid w:val="00C54641"/>
    <w:rsid w:val="00C66D6A"/>
    <w:rsid w:val="00C93A4B"/>
    <w:rsid w:val="00CA3111"/>
    <w:rsid w:val="00CA7637"/>
    <w:rsid w:val="00CD0BF1"/>
    <w:rsid w:val="00CD6630"/>
    <w:rsid w:val="00CE7759"/>
    <w:rsid w:val="00D035DE"/>
    <w:rsid w:val="00D1415C"/>
    <w:rsid w:val="00D2031D"/>
    <w:rsid w:val="00D356BC"/>
    <w:rsid w:val="00D448AE"/>
    <w:rsid w:val="00D53B9A"/>
    <w:rsid w:val="00D664E4"/>
    <w:rsid w:val="00D74F55"/>
    <w:rsid w:val="00D82CD7"/>
    <w:rsid w:val="00D85AEB"/>
    <w:rsid w:val="00DB2808"/>
    <w:rsid w:val="00E03475"/>
    <w:rsid w:val="00E14643"/>
    <w:rsid w:val="00E46E35"/>
    <w:rsid w:val="00E66AAD"/>
    <w:rsid w:val="00E90C15"/>
    <w:rsid w:val="00EB6450"/>
    <w:rsid w:val="00EF1FD5"/>
    <w:rsid w:val="00F447F6"/>
    <w:rsid w:val="00F63C62"/>
    <w:rsid w:val="00F6485A"/>
    <w:rsid w:val="00F828B3"/>
    <w:rsid w:val="00FC5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zh-C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30</Pages>
  <Words>10697</Words>
  <Characters>60978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Taimane</dc:creator>
  <cp:lastModifiedBy>Ted</cp:lastModifiedBy>
  <cp:revision>24</cp:revision>
  <cp:lastPrinted>2012-11-10T13:37:00Z</cp:lastPrinted>
  <dcterms:created xsi:type="dcterms:W3CDTF">2012-11-20T14:24:00Z</dcterms:created>
  <dcterms:modified xsi:type="dcterms:W3CDTF">2013-04-20T18:17:00Z</dcterms:modified>
</cp:coreProperties>
</file>