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7897" w14:textId="104311B5" w:rsidR="00CC2EA1" w:rsidRPr="000A4E46" w:rsidRDefault="000A4E46" w:rsidP="004A104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b/>
          <w:sz w:val="28"/>
          <w:szCs w:val="26"/>
        </w:rPr>
        <w:t xml:space="preserve">테드 힐데브란트 박사, 구약 역사, 문학 및 신학, 강의 21 </w:t>
      </w:r>
      <w:r xmlns:w="http://schemas.openxmlformats.org/wordprocessingml/2006/main" w:rsidRPr="000A4E46">
        <w:rPr>
          <w:rFonts w:ascii="Times New Roman" w:hAnsi="Times New Roman" w:cs="Times New Roman"/>
          <w:b/>
          <w:sz w:val="28"/>
          <w:szCs w:val="26"/>
        </w:rPr>
        <w:br xmlns:w="http://schemas.openxmlformats.org/wordprocessingml/2006/main"/>
      </w:r>
      <w:r xmlns:w="http://schemas.openxmlformats.org/wordprocessingml/2006/main" w:rsidR="00EC2D7A" w:rsidRPr="005A74EE">
        <w:rPr>
          <w:rFonts w:asciiTheme="majorBidi" w:hAnsiTheme="majorBidi" w:cstheme="majorBidi"/>
          <w:sz w:val="20"/>
        </w:rPr>
        <w:t xml:space="preserve">© 2020, 테드 힐데브란트 박사</w:t>
      </w:r>
      <w:r xmlns:w="http://schemas.openxmlformats.org/wordprocessingml/2006/main" w:rsidR="00EC2D7A" w:rsidRPr="005A74EE">
        <w:rPr>
          <w:rFonts w:asciiTheme="majorBidi" w:hAnsiTheme="majorBidi" w:cstheme="majorBidi"/>
          <w:sz w:val="20"/>
        </w:rPr>
        <w:br xmlns:w="http://schemas.openxmlformats.org/wordprocessingml/2006/main"/>
      </w:r>
      <w:r xmlns:w="http://schemas.openxmlformats.org/wordprocessingml/2006/main" w:rsidR="00EC2D7A">
        <w:rPr>
          <w:rFonts w:ascii="Times New Roman" w:hAnsi="Times New Roman" w:cs="Times New Roman"/>
          <w:sz w:val="26"/>
          <w:szCs w:val="26"/>
        </w:rPr>
        <w:t xml:space="preserve"> </w:t>
      </w:r>
      <w:r xmlns:w="http://schemas.openxmlformats.org/wordprocessingml/2006/main" w:rsidR="00EC2D7A">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구약 역사, 문학, 신학 과정에 있는 Dr. Ted Hildebrandt입니다. 강의 21: 삼손과 함께 사사기, 두 레위인의 이야기, 그리고 룻기를 마무리합니다.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b/>
          <w:bCs/>
          <w:sz w:val="26"/>
          <w:szCs w:val="26"/>
        </w:rPr>
        <w:t xml:space="preserve">아비멜렉</w:t>
      </w:r>
      <w:r xmlns:w="http://schemas.openxmlformats.org/wordprocessingml/2006/main" w:rsidRPr="00FE613A">
        <w:rPr>
          <w:rFonts w:ascii="Times New Roman" w:hAnsi="Times New Roman" w:cs="Times New Roman"/>
          <w:b/>
          <w:bCs/>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CC2EA1" w:rsidRPr="000A4E46">
        <w:rPr>
          <w:rFonts w:ascii="Times New Roman" w:hAnsi="Times New Roman" w:cs="Times New Roman"/>
          <w:sz w:val="26"/>
          <w:szCs w:val="26"/>
        </w:rPr>
        <w:t xml:space="preserve">자, 사사기에 대해 이야기해 봅시다. 지난 시간에 우리가 이야기한 것은 기드온이 미디안과 싸우는 것, 기드온이 여호와의 칼로 미디안을 무찌르는 것, 기드온이 화염병을 던지고 불붙이는 것, 나팔을 불어 미디안을 치는 것이었습니다. 기드온의 대승리 후에 일어난 일은 기드온에게 아들이 있고 그 아들의 이름이 아비멜렉이라는 것입니다. 이제 이름이 정말 중요합니다. 그의 이름은 아비멜렉입니다. </w:t>
      </w:r>
      <w:r xmlns:w="http://schemas.openxmlformats.org/wordprocessingml/2006/main" w:rsidR="00AA126C" w:rsidRPr="00FF1270">
        <w:rPr>
          <w:rFonts w:ascii="Times New Roman" w:hAnsi="Times New Roman" w:cs="Times New Roman"/>
          <w:i/>
          <w:iCs/>
          <w:sz w:val="26"/>
          <w:szCs w:val="26"/>
        </w:rPr>
        <w:t xml:space="preserve">Ab는 </w:t>
      </w:r>
      <w:r xmlns:w="http://schemas.openxmlformats.org/wordprocessingml/2006/main" w:rsidR="00CC2EA1" w:rsidRPr="000A4E46">
        <w:rPr>
          <w:rFonts w:ascii="Times New Roman" w:hAnsi="Times New Roman" w:cs="Times New Roman"/>
          <w:sz w:val="26"/>
          <w:szCs w:val="26"/>
        </w:rPr>
        <w:t xml:space="preserve">히브리어로 무엇을 의미합니까? </w:t>
      </w:r>
      <w:r xmlns:w="http://schemas.openxmlformats.org/wordprocessingml/2006/main" w:rsidR="0086144C" w:rsidRPr="00FF1270">
        <w:rPr>
          <w:rFonts w:ascii="Times New Roman" w:hAnsi="Times New Roman" w:cs="Times New Roman"/>
          <w:i/>
          <w:iCs/>
          <w:sz w:val="26"/>
          <w:szCs w:val="26"/>
        </w:rPr>
        <w:t xml:space="preserve">아바 </w:t>
      </w:r>
      <w:r xmlns:w="http://schemas.openxmlformats.org/wordprocessingml/2006/main" w:rsidR="0086144C" w:rsidRPr="000A4E46">
        <w:rPr>
          <w:rFonts w:ascii="Times New Roman" w:hAnsi="Times New Roman" w:cs="Times New Roman"/>
          <w:sz w:val="26"/>
          <w:szCs w:val="26"/>
        </w:rPr>
        <w:t xml:space="preserve">: 아버지. 그래서 </w:t>
      </w:r>
      <w:r xmlns:w="http://schemas.openxmlformats.org/wordprocessingml/2006/main" w:rsidR="0086144C" w:rsidRPr="00FF1270">
        <w:rPr>
          <w:rFonts w:ascii="Times New Roman" w:hAnsi="Times New Roman" w:cs="Times New Roman"/>
          <w:i/>
          <w:iCs/>
          <w:sz w:val="26"/>
          <w:szCs w:val="26"/>
        </w:rPr>
        <w:t xml:space="preserve">Abi </w:t>
      </w:r>
      <w:r xmlns:w="http://schemas.openxmlformats.org/wordprocessingml/2006/main" w:rsidR="00AA126C" w:rsidRPr="000A4E46">
        <w:rPr>
          <w:rFonts w:ascii="Times New Roman" w:hAnsi="Times New Roman" w:cs="Times New Roman"/>
          <w:sz w:val="26"/>
          <w:szCs w:val="26"/>
        </w:rPr>
        <w:t xml:space="preserve">는 "나의 아버지"입니다. </w:t>
      </w:r>
      <w:r xmlns:w="http://schemas.openxmlformats.org/wordprocessingml/2006/main" w:rsidR="0086144C" w:rsidRPr="00FF1270">
        <w:rPr>
          <w:rFonts w:ascii="Times New Roman" w:hAnsi="Times New Roman" w:cs="Times New Roman"/>
          <w:i/>
          <w:iCs/>
          <w:sz w:val="26"/>
          <w:szCs w:val="26"/>
        </w:rPr>
        <w:t xml:space="preserve">멜렉은 </w:t>
      </w:r>
      <w:r xmlns:w="http://schemas.openxmlformats.org/wordprocessingml/2006/main" w:rsidR="00AA126C" w:rsidRPr="000A4E46">
        <w:rPr>
          <w:rFonts w:ascii="Times New Roman" w:hAnsi="Times New Roman" w:cs="Times New Roman"/>
          <w:sz w:val="26"/>
          <w:szCs w:val="26"/>
        </w:rPr>
        <w:t xml:space="preserve">"왕"을 의미합니다. "내 아버지는 왕이다." 그의 아버지는 누구입니까? 그의 아버지는 기드온이었습니다. 그의 아버지는 왕이었습니까? 아니, 그는 아니었다. 사사 시대에 이스라엘에 왕이 있었습니까? 아니요. 그래서 이 이름이 정말 재미있는 이름인가요? 그것은 책과 충돌합니다, 나의 아버지는 왕이지만 그는 왕이 아니었습니다. 그럼에도 불구하고 그의 이름은 아비멜렉입니다. </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b/>
          <w:bCs/>
          <w:sz w:val="26"/>
          <w:szCs w:val="26"/>
        </w:rPr>
        <w:t xml:space="preserve">요담의 우화</w:t>
      </w:r>
      <w:r xmlns:w="http://schemas.openxmlformats.org/wordprocessingml/2006/main" w:rsidR="00FF1270" w:rsidRPr="00FF1270">
        <w:rPr>
          <w:rFonts w:ascii="Times New Roman" w:hAnsi="Times New Roman" w:cs="Times New Roman"/>
          <w:b/>
          <w:bCs/>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AA126C" w:rsidRPr="000A4E46">
        <w:rPr>
          <w:rFonts w:ascii="Times New Roman" w:hAnsi="Times New Roman" w:cs="Times New Roman"/>
          <w:sz w:val="26"/>
          <w:szCs w:val="26"/>
        </w:rPr>
        <w:t xml:space="preserve">이제 일어난 일은 아비멜렉이 이어받는 것입니다. 그는 형입니다. 그가 다른 모든 형제자매에게 한 일은 그들을 모두 죽이는 것입니다. 30개, 40개, 50개, 1톤이 있습니다. 그는 그의 형제 자매들을 죽입니다. 막내 중 한 명인 요담이 숨어 도망칩니다. 그런 다음 요담은 산비탈로 올라가서 그의 형제에게 이야기를 들려줄 것입니다. 이것은 사사기 9장에 있습니다. 그는 이 우화를 말할 것입니다. 나는 비유를 설명하고 요약할 것입니다. 하지만 기본적으로 그는 올라가서 이 이야기를 합니다. “숲의 나무들이 스스로 왕이 되려고 나가니라.” 그건 그렇고, 우화는 무엇입니까? 성경에 우화가 있습니까? 우화는 무엇입니까? 일반적으로 우화는 동물의 이야기나 나무의 이야기와 같습니다. 음, 여기 숲의 나무들이 </w:t>
      </w:r>
      <w:r xmlns:w="http://schemas.openxmlformats.org/wordprocessingml/2006/main" w:rsidR="00AA126C" w:rsidRPr="000A4E46">
        <w:rPr>
          <w:rFonts w:ascii="Times New Roman" w:hAnsi="Times New Roman" w:cs="Times New Roman"/>
          <w:sz w:val="26"/>
          <w:szCs w:val="26"/>
        </w:rPr>
        <w:t xml:space="preserve">왕으로 기름을 붓기 </w:t>
      </w:r>
      <w:r xmlns:w="http://schemas.openxmlformats.org/wordprocessingml/2006/main" w:rsidR="00AA126C" w:rsidRPr="000A4E46">
        <w:rPr>
          <w:rFonts w:ascii="Times New Roman" w:hAnsi="Times New Roman" w:cs="Times New Roman"/>
          <w:sz w:val="26"/>
          <w:szCs w:val="26"/>
        </w:rPr>
        <w:t xml:space="preserve">위해 나갑니다 . </w:t>
      </w:r>
      <w:r xmlns:w="http://schemas.openxmlformats.org/wordprocessingml/2006/main" w:rsidR="00AA126C" w:rsidRPr="000A4E46">
        <w:rPr>
          <w:rFonts w:ascii="Times New Roman" w:hAnsi="Times New Roman" w:cs="Times New Roman"/>
          <w:sz w:val="26"/>
          <w:szCs w:val="26"/>
        </w:rPr>
        <w:lastRenderedPageBreak xmlns:w="http://schemas.openxmlformats.org/wordprocessingml/2006/main"/>
      </w:r>
      <w:r xmlns:w="http://schemas.openxmlformats.org/wordprocessingml/2006/main" w:rsidR="00FF1270">
        <w:rPr>
          <w:rFonts w:ascii="Times New Roman" w:hAnsi="Times New Roman" w:cs="Times New Roman"/>
          <w:sz w:val="26"/>
          <w:szCs w:val="26"/>
        </w:rPr>
        <w:t xml:space="preserve">“그래서 그들은 올리브 나무로 가서 올리브 나무에게 말합니다. 올리브 나무가 우리 왕이 되겠습니까? 당신은 우리에게 올리브 기름과 우리가 먹는 이 모든 놀라운 것들을 주십니다. 피자에 올려먹을 수 있는 올리브. 그리고 우리는 왕을 위해 올리브 나무를 갖기를 원합니다. 그리고 올리브 나무는 말합니다. 나는 당신의 왕이 될 수 없습니다. 내가 당신의 왕이라면 올리브가 없고 그것은 소용이 없습니다.</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그래서 그들은 포도나무로 갑니다. 그리고 그들이 말하길, 이봐, 포도나무야, 네가 우리의 왕이 될 수 있니? 포도 나무가 우리의 왕인 지금 당신은 항상 파티를 할 수 있습니다. 모두를 위한 와인이 있을 것입니다. 포도나무는 내가 너의 왕이 될 수 없다고 말한다. 내가 너의 왕이라면 사람의 마음을 기쁘게 하는 포도를 맺을 수 없기 때문이다.</w:t>
      </w:r>
      <w:r xmlns:w="http://schemas.openxmlformats.org/wordprocessingml/2006/main" w:rsidR="00FE613A">
        <w:rPr>
          <w:rFonts w:ascii="Times New Roman" w:hAnsi="Times New Roman" w:cs="Times New Roman"/>
          <w:sz w:val="26"/>
          <w:szCs w:val="26"/>
        </w:rPr>
        <w:br xmlns:w="http://schemas.openxmlformats.org/wordprocessingml/2006/main"/>
      </w:r>
      <w:r xmlns:w="http://schemas.openxmlformats.org/wordprocessingml/2006/main" w:rsidR="00FE613A">
        <w:rPr>
          <w:rFonts w:ascii="Times New Roman" w:hAnsi="Times New Roman" w:cs="Times New Roman"/>
          <w:sz w:val="26"/>
          <w:szCs w:val="26"/>
        </w:rPr>
        <w:t xml:space="preserve"> </w:t>
      </w:r>
      <w:r xmlns:w="http://schemas.openxmlformats.org/wordprocessingml/2006/main" w:rsidR="00FE613A">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그래서 마침내 그들은 가시나무 덤불로 갑니다. 너희들은 텍사스에 가본 적이 있니? 가시덤불은 잎이 없는 덤불입니다. 모두 가시와 엉겅퀴입니다. 다리를 통과하려고 하면 다리가 잘립니다. 보통 무릎 높이 정도입니다. 그들은 잎이 거의 없는 낮고 매우 가시가 많은 덤불입니다. 가시와 엉겅퀴일 뿐입니다. 그래서 그들은 가시덤불에 와서 이렇게 말합니다. 가시덤불 당신이 우리의 왕이 되시겠습니까? 그리고 가시덤불은 내가 너의 왕이 될 것이라고 말한다. 내 그림자에 숨으세요.</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왜 이것이 그렇게 아이러니합니까? 가시덤불에는 그림자가 없습니다. 가시덤불은 무엇에 좋은가요? 아무 쓸모가 없습니다. 그러나 그것은 자신이 왕이 될 것이라고 주장합니다. 이 이야기를 통해 요담은 아비멜렉에 대해 무엇을 말하려고 하는가? 아비멜렉이 왕이 될 가능성이 가장 낮습니까? 그리고 그는 자신이 대왕인 것처럼 가장하고 있지만 실제로는 가능성이 가장 낮습니다. 올리브 나무가 사라졌습니다. 포도나무가 없어졌습니다. 그리고 여기 이 가시덤불이 있는데, 이제 이 가시덤불이 왕이 되려고 합니다.</w:t>
      </w:r>
      <w:r xmlns:w="http://schemas.openxmlformats.org/wordprocessingml/2006/main" w:rsidR="00FF1270">
        <w:rPr>
          <w:rFonts w:ascii="Times New Roman" w:hAnsi="Times New Roman" w:cs="Times New Roman"/>
          <w:sz w:val="26"/>
          <w:szCs w:val="26"/>
        </w:rPr>
        <w:br xmlns:w="http://schemas.openxmlformats.org/wordprocessingml/2006/main"/>
      </w:r>
      <w:r xmlns:w="http://schemas.openxmlformats.org/wordprocessingml/2006/main" w:rsidR="00FF1270">
        <w:rPr>
          <w:rFonts w:ascii="Times New Roman" w:hAnsi="Times New Roman" w:cs="Times New Roman"/>
          <w:sz w:val="26"/>
          <w:szCs w:val="26"/>
        </w:rPr>
        <w:t xml:space="preserve"> </w:t>
      </w:r>
      <w:r xmlns:w="http://schemas.openxmlformats.org/wordprocessingml/2006/main" w:rsidR="00FF1270">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그래서 이것은 우화입니다. 요담이 전하는 우화입니다. 성경에 기록된 우화입니다. 그러니 사람들을 미치게 만들고 싶다면 이렇게 말하세요. 성경에 우화가 있습니다. 그리고 많은 사람들이 성경이 역사라기보다 우화라고 생각하기 때문에 사람들은 완전히 구부정해질 것입니다. 그러나 성경에는 우화가 있습니다. 요담은 이 덤불을 그들의 왕으로 삼는 나무들에 대해 말했습니다.</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8448F5" w:rsidRPr="000A4E46">
        <w:rPr>
          <w:rFonts w:ascii="Times New Roman" w:hAnsi="Times New Roman" w:cs="Times New Roman"/>
          <w:sz w:val="26"/>
          <w:szCs w:val="26"/>
        </w:rPr>
        <w:t xml:space="preserve">그나저나 이 비꼬는 우화는 형을 내려놓기 위한 것일까요? 이것이 바로 이 우화의 목적입니다. 가시덤불 우화는 권력에 대한 풍자입니다. </w:t>
      </w:r>
      <w:r xmlns:w="http://schemas.openxmlformats.org/wordprocessingml/2006/main" w:rsidR="00C50678" w:rsidRPr="000A4E46">
        <w:rPr>
          <w:rFonts w:ascii="Times New Roman" w:hAnsi="Times New Roman" w:cs="Times New Roman"/>
          <w:sz w:val="26"/>
          <w:szCs w:val="26"/>
        </w:rPr>
        <w:t xml:space="preserve">돈, 섹스, </w:t>
      </w:r>
      <w:r xmlns:w="http://schemas.openxmlformats.org/wordprocessingml/2006/main" w:rsidR="008448F5" w:rsidRPr="000A4E46">
        <w:rPr>
          <w:rFonts w:ascii="Times New Roman" w:hAnsi="Times New Roman" w:cs="Times New Roman"/>
          <w:sz w:val="26"/>
          <w:szCs w:val="26"/>
        </w:rPr>
        <w:t xml:space="preserve">권력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9102EF">
        <w:rPr>
          <w:rFonts w:ascii="Times New Roman" w:hAnsi="Times New Roman" w:cs="Times New Roman"/>
          <w:sz w:val="26"/>
          <w:szCs w:val="26"/>
        </w:rPr>
        <w:t xml:space="preserve">. 우리는 지난 시간에 이것에 대해 이야기했습니다. 힘은 Abilmelech를 얻는 것입니다. 그는 자신의 형제들을 죽입니다. 그가 권력을 잡고 다음 통치자가 될 수 있도록. 그런 모습을 종종 볼 수 있습니다. 너무 슬퍼. 이것은 슬픈 이야기입니다.</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이것이 기드온의 끝입니다. 기드온이 얼마나 좋은 사람인지 아십니까? 그러나 기드온이 떠난 후, 그의 아들들이 가족의 전쟁에 뛰어들어 그의 가족을 파괴하는 것을 보십니까? 그리하여 기드온의 일족은 멸망합니다.</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이제 첫 번째 왕권 시도는 아비멜렉입니다. 어떤 사람들은 이것을 첫 번째 왕권 시도와 연관시킵니다. 왕권에 대한 실패한 시도는 여기 사사기에서 발견됩니다. 사사기에는 무엇이 있습니까? “이스라엘에 왕이 없으므로 사람마다 자기 소견에 옳은 대로 행하나니” 오른쪽? 아비멜렉은 사사기에서 그런 사소한 왕권을 처음으로 시도합니다. 그러나 실패한 시도였습니다. </w:t>
      </w:r>
      <w:r xmlns:w="http://schemas.openxmlformats.org/wordprocessingml/2006/main" w:rsidR="009102EF">
        <w:rPr>
          <w:rFonts w:ascii="Times New Roman" w:hAnsi="Times New Roman" w:cs="Times New Roman"/>
          <w:sz w:val="26"/>
          <w:szCs w:val="26"/>
        </w:rPr>
        <w:br xmlns:w="http://schemas.openxmlformats.org/wordprocessingml/2006/main"/>
      </w:r>
      <w:r xmlns:w="http://schemas.openxmlformats.org/wordprocessingml/2006/main" w:rsidR="009102EF">
        <w:rPr>
          <w:rFonts w:ascii="Times New Roman" w:hAnsi="Times New Roman" w:cs="Times New Roman"/>
          <w:b/>
          <w:bCs/>
          <w:sz w:val="26"/>
          <w:szCs w:val="26"/>
        </w:rPr>
        <w:t xml:space="preserve">입다</w:t>
      </w:r>
      <w:r xmlns:w="http://schemas.openxmlformats.org/wordprocessingml/2006/main" w:rsidR="009102EF" w:rsidRPr="009102EF">
        <w:rPr>
          <w:rFonts w:ascii="Times New Roman" w:hAnsi="Times New Roman" w:cs="Times New Roman"/>
          <w:b/>
          <w:bCs/>
          <w:sz w:val="26"/>
          <w:szCs w:val="26"/>
        </w:rPr>
        <w:br xmlns:w="http://schemas.openxmlformats.org/wordprocessingml/2006/main"/>
      </w:r>
      <w:r xmlns:w="http://schemas.openxmlformats.org/wordprocessingml/2006/main" w:rsidR="009102EF">
        <w:rPr>
          <w:rFonts w:ascii="Times New Roman" w:hAnsi="Times New Roman" w:cs="Times New Roman"/>
          <w:sz w:val="26"/>
          <w:szCs w:val="26"/>
        </w:rPr>
        <w:t xml:space="preserve"> </w:t>
      </w:r>
      <w:r xmlns:w="http://schemas.openxmlformats.org/wordprocessingml/2006/main" w:rsidR="009102EF">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이 동료 입다는 어떻습니까? 그는 기본적으로 한 가지로 유명합니다. 그는 길르앗 사람입니다. 그는 사회에 잘 적응하지 못했습니다. 그래서 그는 받아들여지지 않았기 때문에 쫓겨났습니다. 그의 어머니, 거기에는 약간의 사생아가 있었습니다. 무슨 일이야? 하나님은 자신이 의미하는 것과 정반대로 말씀하신 적이 있습니까? 그리고 10장 14절에 하나님께서 이렇게 말씀하십니다. “너희가 나를 버렸느니라.” 이스라엘 백성들에게 말씀하십니다. “그는 네가 나를 버리고 다른 신들을 섬겼다고 말한다. 그러므로 나는 더 이상 당신을 구하지 않겠습니다.” 구조자로서의 하나님의 역할. "더 이상 당신을 구하지 않겠습니다." 그리고 나서 하나님은 이렇게 말씀하십니다. “가서 너희가 선택한 신들에게 부르짖어라. 당신이 곤경에 처했을 때 그들이 당신을 구하게 하십시오.” 하나님께서 여기서 그의 백성들에게 우상숭배를 명하시는 것입니까? “네가 만든 신들에게 가서 그들에게 외쳐라!” 여기에서 하나님이 우상숭배를 명령하고 있습니까? 이것은 풍자입니까? 신이 냉소적입니까? 그는 이렇게 말합니다. 좋아요, 아이돌에게 가서 그들이 당신을 구하게 해주세요.” 냉소적이야. 그는 그들에게 "그들의 우상을 제거하고 그에게로 돌아오라"고 말하고 싶어합니다. 그러나 그는 여기서 비꼬는 말을 사용하여 그가 의도한 것과 정반대로 말합니다. 성경에 풍자가 있습니까? 사실, 하나님은 냉소적입니까 </w:t>
      </w:r>
      <w:r xmlns:w="http://schemas.openxmlformats.org/wordprocessingml/2006/main" w:rsidR="00C50678" w:rsidRPr="000A4E46">
        <w:rPr>
          <w:rFonts w:ascii="Times New Roman" w:hAnsi="Times New Roman" w:cs="Times New Roman"/>
          <w:sz w:val="26"/>
          <w:szCs w:val="26"/>
        </w:rPr>
        <w:lastRenderedPageBreak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 예 </w:t>
      </w:r>
      <w:r xmlns:w="http://schemas.openxmlformats.org/wordprocessingml/2006/main" w:rsidR="007D64B8">
        <w:rPr>
          <w:rFonts w:ascii="Times New Roman" w:hAnsi="Times New Roman" w:cs="Times New Roman"/>
          <w:sz w:val="26"/>
          <w:szCs w:val="26"/>
        </w:rPr>
        <w:t xml:space="preserve">, 그렇습니다. 빈정거림은 정말 조심해야 합니다.</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C50678" w:rsidRPr="000A4E46">
        <w:rPr>
          <w:rFonts w:ascii="Times New Roman" w:hAnsi="Times New Roman" w:cs="Times New Roman"/>
          <w:sz w:val="26"/>
          <w:szCs w:val="26"/>
        </w:rPr>
        <w:t xml:space="preserve">나는 풍자를 많이 사용합니다. 풍자가 매우 해로울 수 있습니까? 나는 내 딸이 초등학교 6학년이었을 때를 결코 잊지 못할 것입니다. 그녀는 10년에서 15년 후에 나에게 다시 와서 말했습니다. "당신이 내가 말한 미친 말을 인용했을 때를 기억하지만, 나는 냉소적이었습니다. 그녀는 그것이 냉소적이라는 사실을 이해하지 못했습니다. 그녀는 그것이 내가 실제로 가지고 있는 것이라고 생각했습니다. 그래서 제가 말씀드리는 것은 빈정거림에 주의하라는 것입니다. 빈정거림은 이해하지 못하는 사람들에게 피해를 줄 수 있기 때문입니다. 그러나 하나님은 여기서 그것을 사용하십니다. 그래서 비꼬는 곳이 있고 비꼬는 곳이 있다. 전도서처럼 들리거나 그렇지 않습니다.</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12696D" w:rsidRPr="000A4E46">
        <w:rPr>
          <w:rFonts w:ascii="Times New Roman" w:hAnsi="Times New Roman" w:cs="Times New Roman"/>
          <w:sz w:val="26"/>
          <w:szCs w:val="26"/>
        </w:rPr>
        <w:t xml:space="preserve">따라서 문맥이 의미를 결정합니다. 여기에서 하나님께서 그들이 우상 숭배자가 되는 것을 의도하신 것이 아님이 분명합니다. 그건 그렇고, 이것이 요점입니다. 하나님은 무엇을 하기 위해 빈정거림을 사용하고 계십니까? 풍자의 기능은 무엇입니까? 빈정거림이 그들을 책망하는 기능을 하는가? 그래서 그들을 꾸짖기 위해 빈정거림을 사용하고 있습니다. 그런 다음 컨텍스트에서 선택해야 합니다.</w:t>
      </w:r>
      <w:r xmlns:w="http://schemas.openxmlformats.org/wordprocessingml/2006/main" w:rsidR="007D64B8">
        <w:rPr>
          <w:rFonts w:ascii="Times New Roman" w:hAnsi="Times New Roman" w:cs="Times New Roman"/>
          <w:sz w:val="26"/>
          <w:szCs w:val="26"/>
        </w:rPr>
        <w:br xmlns:w="http://schemas.openxmlformats.org/wordprocessingml/2006/main"/>
      </w:r>
      <w:r xmlns:w="http://schemas.openxmlformats.org/wordprocessingml/2006/main" w:rsidR="007D64B8">
        <w:rPr>
          <w:rFonts w:ascii="Times New Roman" w:hAnsi="Times New Roman" w:cs="Times New Roman"/>
          <w:sz w:val="26"/>
          <w:szCs w:val="26"/>
        </w:rPr>
        <w:t xml:space="preserve"> </w:t>
      </w:r>
      <w:r xmlns:w="http://schemas.openxmlformats.org/wordprocessingml/2006/main" w:rsidR="007D64B8">
        <w:rPr>
          <w:rFonts w:ascii="Times New Roman" w:hAnsi="Times New Roman" w:cs="Times New Roman"/>
          <w:sz w:val="26"/>
          <w:szCs w:val="26"/>
        </w:rPr>
        <w:tab xmlns:w="http://schemas.openxmlformats.org/wordprocessingml/2006/main"/>
      </w:r>
      <w:r xmlns:w="http://schemas.openxmlformats.org/wordprocessingml/2006/main" w:rsidR="007D64B8">
        <w:rPr>
          <w:rFonts w:ascii="Times New Roman" w:hAnsi="Times New Roman" w:cs="Times New Roman"/>
          <w:sz w:val="26"/>
          <w:szCs w:val="26"/>
        </w:rPr>
        <w:t xml:space="preserve">이제 어떻게 됩니까? 입다가 </w:t>
      </w:r>
      <w:r xmlns:w="http://schemas.openxmlformats.org/wordprocessingml/2006/main" w:rsidR="00756559" w:rsidRPr="000A4E46">
        <w:rPr>
          <w:rFonts w:ascii="Times New Roman" w:hAnsi="Times New Roman" w:cs="Times New Roman"/>
          <w:sz w:val="26"/>
          <w:szCs w:val="26"/>
        </w:rPr>
        <w:t xml:space="preserve">나간다. 그는 “좋아, 너희들을 위해 싸울게. 내가 당신을 이끌 것입니다. 내가 심판할게.” 하나님은 그를 재판관으로 삼으십니다. 그런 다음 “여호와의 영이 입다에게 임하셨다”고 말합니다. 11.2절입니다. “그는 길르앗을 건넜습니다. 그리고 입다는 여호와께 서원했습니다.” 그리고 이것이 입다의 서원으로 가장 유명한 서원입니다. “입다가 여호와께 서원하여 이르시기를 주께서 암몬 자손을 내 손에 붙이시면 내가 암몬 자손을 치고 돌아올 때에 누구든지 내 집 문에서 나와서 나를 영접하는 자는 여호와의 것이 될 것이니 내가 그를 번제로 드리겠나이다 .” 그는 암몬 사람들과 싸우러 나갑니다. 암몬 사람들은 여기 요단에 있습니다. 무슨 일이야? 그는 집에 온다. 그가 집에 오면 누가 그를 마중하러 나오나요? 그가 집에 돌아오면 그의 딸이 마중나온다.</w:t>
      </w:r>
      <w:r xmlns:w="http://schemas.openxmlformats.org/wordprocessingml/2006/main" w:rsidR="00075E0D">
        <w:rPr>
          <w:rFonts w:ascii="Times New Roman" w:hAnsi="Times New Roman" w:cs="Times New Roman"/>
          <w:sz w:val="26"/>
          <w:szCs w:val="26"/>
        </w:rPr>
        <w:br xmlns:w="http://schemas.openxmlformats.org/wordprocessingml/2006/main"/>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075E0D">
        <w:rPr>
          <w:rFonts w:ascii="Times New Roman" w:hAnsi="Times New Roman" w:cs="Times New Roman"/>
          <w:sz w:val="26"/>
          <w:szCs w:val="26"/>
        </w:rPr>
        <w:tab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이제 이것은 서약에 대한 질문을 제기합니다 </w:t>
      </w:r>
      <w:r xmlns:w="http://schemas.openxmlformats.org/wordprocessingml/2006/main" w:rsidR="00075E0D">
        <w:rPr>
          <w:rFonts w:ascii="Times New Roman" w:hAnsi="Times New Roman" w:cs="Times New Roman"/>
          <w:sz w:val="26"/>
          <w:szCs w:val="26"/>
        </w:rPr>
        <w:t xml:space="preserve">. </w:t>
      </w:r>
      <w:r xmlns:w="http://schemas.openxmlformats.org/wordprocessingml/2006/main" w:rsidR="00756559" w:rsidRPr="000A4E46">
        <w:rPr>
          <w:rFonts w:ascii="Times New Roman" w:hAnsi="Times New Roman" w:cs="Times New Roman"/>
          <w:sz w:val="26"/>
          <w:szCs w:val="26"/>
        </w:rPr>
        <w:t xml:space="preserve">하나님 앞에서 서약하는 것을 조심해야 합니다. 전도서는 이것에 대해 몇 가지 흥미로운 것을 말합니다. 그냥 읽어보겠습니다. 전도서 5. 그런데 전도서에는 큰 지혜가 있습니다. “너희가 하나님의 집에 들어갈 때에 발을 삼가라. 가까이 가서 </w:t>
      </w:r>
      <w:r xmlns:w="http://schemas.openxmlformats.org/wordprocessingml/2006/main" w:rsidR="00756559" w:rsidRPr="000A4E46">
        <w:rPr>
          <w:rFonts w:ascii="Times New Roman" w:hAnsi="Times New Roman" w:cs="Times New Roman"/>
          <w:sz w:val="26"/>
          <w:szCs w:val="26"/>
        </w:rPr>
        <w:lastRenderedPageBreak xmlns:w="http://schemas.openxmlformats.org/wordprocessingml/2006/main"/>
      </w:r>
      <w:r xmlns:w="http://schemas.openxmlformats.org/wordprocessingml/2006/main" w:rsidR="00756559" w:rsidRPr="000A4E46">
        <w:rPr>
          <w:rFonts w:ascii="Times New Roman" w:hAnsi="Times New Roman" w:cs="Times New Roman"/>
          <w:sz w:val="26"/>
          <w:szCs w:val="26"/>
        </w:rPr>
        <w:t xml:space="preserve">들으라 </w:t>
      </w:r>
      <w:r xmlns:w="http://schemas.openxmlformats.org/wordprocessingml/2006/main" w:rsidR="00075E0D">
        <w:rPr>
          <w:rFonts w:ascii="Times New Roman" w:hAnsi="Times New Roman" w:cs="Times New Roman"/>
          <w:sz w:val="26"/>
          <w:szCs w:val="26"/>
        </w:rPr>
        <w:t xml:space="preserve">자기가 잘못한 줄도 모르는 어리석은 자가 제사를 드리는 것보다 </w:t>
      </w:r>
      <w:r xmlns:w="http://schemas.openxmlformats.org/wordprocessingml/2006/main" w:rsidR="00075E0D">
        <w:rPr>
          <w:rFonts w:ascii="Times New Roman" w:hAnsi="Times New Roman" w:cs="Times New Roman"/>
          <w:sz w:val="26"/>
          <w:szCs w:val="26"/>
        </w:rPr>
        <w:t xml:space="preserve">하나님 앞에서 네 입으로 급히 말하지 말고 네 마음으로 급히 말하지 말라. 하나님은 하늘에 계시고 너는 땅에 있으니 말을 적게 하라.” 4절을 보면 “네가 하나님께 서원하거든 지체하지 말고 갚으라. 그는 바보를 기뻐하지 않는다. 당신의 맹세를 이행하십시오. 서원하고 갚지 아니하는 것보다 서원하지 아니하는 것이 나으니라.” 그가 뭐라 했어? “너는 하나님의 집에 들어갈 때에 말을 적게 하라.” 나는 내가 어렸을 때 그들이 가졌던 이러한 청소년 집회에 대해 때때로 걱정합니다. 사람들은 그곳에 가서 “당신은 매일 성경 3장을 읽기로 결심했습니까? 얼마나 많은 사람들이 그렇게 할 것입니까? 모두 일어나.” 그들은 책을 읽겠다는 서약을 합니다. 내가 말하는 것은 그렇게 하는 것에 대해 매우 조심하라는 것입니다. 하나님은 어리석은 자를 기뻐하지 않으십니다. 다만 하나님 앞에서 서약하는 것을 조심하십시오.</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E84900">
        <w:rPr>
          <w:rFonts w:ascii="Times New Roman" w:hAnsi="Times New Roman" w:cs="Times New Roman"/>
          <w:sz w:val="26"/>
          <w:szCs w:val="26"/>
        </w:rPr>
        <w:t xml:space="preserve">입다는 </w:t>
      </w:r>
      <w:r xmlns:w="http://schemas.openxmlformats.org/wordprocessingml/2006/main" w:rsidR="00E84900" w:rsidRPr="000A4E46">
        <w:rPr>
          <w:rFonts w:ascii="Times New Roman" w:hAnsi="Times New Roman" w:cs="Times New Roman"/>
          <w:sz w:val="26"/>
          <w:szCs w:val="26"/>
        </w:rPr>
        <w:t xml:space="preserve">“내 집 문에서 나오는 모든 것이”라고 맹세합니다. 이제 질문이 생깁니다. 그렇다면 입다는 그의 딸을 불살라 냅니까? 그는 그녀를 제물로 태워 줍니까? 구약성경 학자의 80-90%는 입다가 그의 딸을 불태웠다고 말합니다. 이제 어떻게 해야 할까요? 나는 그가 그녀를 태운 것 같지 않다고 말할 것입니다. 그러나 그것은 당신의 마음 뒤에 무엇을 넣어야합니까? Hildebrandt는 이 수업의 교수입니다. 아니 아니. Hildebrandt는 아마도 이것에 대해 틀렸을 것입니다. 그러나 그는 여전히 그것이 옳다고 생각합니까? 내가 말하고자 하는 것은 구약 학자인 대부분의 친구들이 이 점에 대해 나와 의견이 다를 것이라는 점을 알고 있다는 것입니다. 그러나 입다가 딸을 불태우지 않았다고 생각하는 이유를 말씀드리겠습니다. 나는 그가하지 않았다고 생각합니다. 소수자 입장입니다. 그래서 제가 말하려는 것은 제가 때때로 틀릴 수 있다는 것을 인정해야 하느냐는 것입니다. 예. 그리고 내가 틀렸을 수도 있습니다. 나는 이것이 소수의 입장이라는 것을 경고하고 싶습니다. 그는 그녀를 태웠을 수도 있습니다.</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9A0348" w:rsidRPr="000A4E46">
        <w:rPr>
          <w:rFonts w:ascii="Times New Roman" w:hAnsi="Times New Roman" w:cs="Times New Roman"/>
          <w:sz w:val="26"/>
          <w:szCs w:val="26"/>
        </w:rPr>
        <w:t xml:space="preserve">하지만 그가 그렇게 하지 않았다고 생각하는 이유는 다음과 같습니다. 그래서 무엇보다도 입다가 미스바에 있는 그의 집으로 돌아갔을 때 입다가 그를 맞으러 나왔지만 그의 딸은 탬버린 소리에 맞춰 춤을 추고 있었을 때 그녀에게 들었습니다. 그녀의 아버지는 전쟁에서 집으로 돌아왔습니다. 아프가니스탄에서 돌아온 군인과 같습니다. 그의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아이들은 아빠를 환영하기 위해 온다 </w:t>
      </w:r>
      <w:r xmlns:w="http://schemas.openxmlformats.org/wordprocessingml/2006/main" w:rsidR="00627E69">
        <w:rPr>
          <w:rFonts w:ascii="Times New Roman" w:hAnsi="Times New Roman" w:cs="Times New Roman"/>
          <w:sz w:val="26"/>
          <w:szCs w:val="26"/>
        </w:rPr>
        <w:t xml:space="preserve">. 그런 다음 "그녀는 그의 유일한 자녀였습니다. "라고 말합니다. 왜 그녀가 그의 외동딸이라고 나오나요? “그녀는 그의 </w:t>
      </w:r>
      <w:r xmlns:w="http://schemas.openxmlformats.org/wordprocessingml/2006/main" w:rsidR="000A535D" w:rsidRPr="000A4E46">
        <w:rPr>
          <w:rFonts w:ascii="Times New Roman" w:hAnsi="Times New Roman" w:cs="Times New Roman"/>
          <w:i/>
          <w:sz w:val="26"/>
          <w:szCs w:val="26"/>
        </w:rPr>
        <w:t xml:space="preserve">유일한 아이 </w:t>
      </w:r>
      <w:r xmlns:w="http://schemas.openxmlformats.org/wordprocessingml/2006/main" w:rsidR="00627E69">
        <w:rPr>
          <w:rFonts w:ascii="Times New Roman" w:hAnsi="Times New Roman" w:cs="Times New Roman"/>
          <w:sz w:val="26"/>
          <w:szCs w:val="26"/>
        </w:rPr>
        <w:t xml:space="preserve">였습니다 </w:t>
      </w:r>
      <w:r xmlns:w="http://schemas.openxmlformats.org/wordprocessingml/2006/main" w:rsidR="000A535D" w:rsidRPr="000A4E46">
        <w:rPr>
          <w:rFonts w:ascii="Times New Roman" w:hAnsi="Times New Roman" w:cs="Times New Roman"/>
          <w:sz w:val="26"/>
          <w:szCs w:val="26"/>
        </w:rPr>
        <w:t xml:space="preserve">. 그녀 외에는 아들도 딸도 없었습니다.” 그래서 그것은 그것을 정말로, 정말로 명시적으로 만듭니다. “'나의 아버지여,' 그녀가 대답했습니다. '당신은 당신의 말씀을 주님께 드렸습니다. 약속하신 대로 저에게 행하소서. 이제 주님께서 당신의 원수들에게 복수하셨습니다.'” 그녀가 말했습니다. 그녀는 "두 달만 주세요"라고 말합니다. 그녀는 아빠의 부탁이 하나 있습니다. "언덕을 돌아다니며 친구들과 함께 울 수 있는 두 달의 시간을 주세요." 왜? 불태워버릴테니까. 아니요. “두 달 동안 언덕을 돌아다니며 친구들과 함께 울게 해주세요. 저는 절대 결혼하지 않을 것이기 때문입니다.” 이제 제단에서 제물로 태워진다면 결혼하지 않은 사실이 걱정됩니까? 아니면 결혼이 두 번째 자리를 차지할까요? 불태울 거면 결혼보다 그게 좀 더 중요하지 않나? 그러나 여기에서 그녀가 이렇게 말하는 것을 주목하십시오. 당신은 갈 수 있습니다. 그리고 그녀는 언덕에서 두 달을 갔다.” 그녀와 소녀들은 언덕에서 슬퍼합니다. 그리고 왜? 그녀는 결코 결혼하지 않을 것이기 때문입니다. “두 달 만에 그녀가 아버지에게 돌아갔고 아버지는 서원한 대로 그녀에게 행하셨습니다.” 다음 줄은 무엇입니까? "그리고 그녀는 처녀였습니다." 그리고 당신은 말합니다 : 잠깐만 요, 그는 방금 그녀를 태 웠습니다. 그녀가 처녀인지 아닌지 그 시점에서 누가 찢어 줍니까? 이 남자는 희생의 불에 딸을 피웠다. 왜 "그리고 그녀는 처녀였더라"라고 언급했을까요? 처녀가 더 뜨겁게 타나요? 무슨 일이야? 죄송합니다. 그가 방금 그녀를 태웠다면 왜 그녀를 태운 직후에 그녀가 처녀라고 언급하겠습니까?</w:t>
      </w:r>
      <w:r xmlns:w="http://schemas.openxmlformats.org/wordprocessingml/2006/main" w:rsidR="00E84900">
        <w:rPr>
          <w:rFonts w:ascii="Times New Roman" w:hAnsi="Times New Roman" w:cs="Times New Roman"/>
          <w:sz w:val="26"/>
          <w:szCs w:val="26"/>
        </w:rPr>
        <w:br xmlns:w="http://schemas.openxmlformats.org/wordprocessingml/2006/main"/>
      </w:r>
      <w:r xmlns:w="http://schemas.openxmlformats.org/wordprocessingml/2006/main" w:rsidR="00E84900">
        <w:rPr>
          <w:rFonts w:ascii="Times New Roman" w:hAnsi="Times New Roman" w:cs="Times New Roman"/>
          <w:sz w:val="26"/>
          <w:szCs w:val="26"/>
        </w:rPr>
        <w:t xml:space="preserve"> </w:t>
      </w:r>
      <w:r xmlns:w="http://schemas.openxmlformats.org/wordprocessingml/2006/main" w:rsidR="00E84900">
        <w:rPr>
          <w:rFonts w:ascii="Times New Roman" w:hAnsi="Times New Roman" w:cs="Times New Roman"/>
          <w:sz w:val="26"/>
          <w:szCs w:val="26"/>
        </w:rPr>
        <w:tab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그러나 다른 일이 발생하면 집 문에서 나오는 모든 것을 제공하겠다고 말한 것이 두 가지 방법이 있다고 할 수 있습니까? 이렇게 읽어도 되는건가요? "그리고"에 해당하는 히브리어 단어는 "또는"으로 번역될 수도 있습니다. "그리고"와 "또는" 사이에 차이가 있습니까? 이렇게 가져가면 어때? “네가 암몬 사람을 내 손에 붙이면 내가 암몬 사람을 치고 돌아올 때에 내 집 문에서 나와서 나를 영접하는 자는 여호와의 것이 될 것이요 그렇지 않으면 내가 그것을 제물로 드리겠나이다 </w:t>
      </w:r>
      <w:r xmlns:w="http://schemas.openxmlformats.org/wordprocessingml/2006/main" w:rsidR="000A535D" w:rsidRPr="00E35888">
        <w:rPr>
          <w:rFonts w:ascii="Times New Roman" w:hAnsi="Times New Roman" w:cs="Times New Roman"/>
          <w:b/>
          <w:bCs/>
          <w:sz w:val="26"/>
          <w:szCs w:val="26"/>
        </w:rPr>
        <w:t xml:space="preserve">. </w:t>
      </w:r>
      <w:r xmlns:w="http://schemas.openxmlformats.org/wordprocessingml/2006/main" w:rsidR="000A535D" w:rsidRPr="000A4E46">
        <w:rPr>
          <w:rFonts w:ascii="Times New Roman" w:hAnsi="Times New Roman" w:cs="Times New Roman"/>
          <w:sz w:val="26"/>
          <w:szCs w:val="26"/>
        </w:rPr>
        <w:t xml:space="preserve">” 이제 NIV는 "주님의 것이 될 것이며 </w:t>
      </w:r>
      <w:r xmlns:w="http://schemas.openxmlformats.org/wordprocessingml/2006/main" w:rsidR="000A535D" w:rsidRPr="00E35888">
        <w:rPr>
          <w:rFonts w:ascii="Times New Roman" w:hAnsi="Times New Roman" w:cs="Times New Roman"/>
          <w:b/>
          <w:bCs/>
          <w:sz w:val="26"/>
          <w:szCs w:val="26"/>
        </w:rPr>
        <w:t xml:space="preserve">내가 </w:t>
      </w:r>
      <w:r xmlns:w="http://schemas.openxmlformats.org/wordprocessingml/2006/main" w:rsidR="000A535D" w:rsidRPr="000A4E46">
        <w:rPr>
          <w:rFonts w:ascii="Times New Roman" w:hAnsi="Times New Roman" w:cs="Times New Roman"/>
          <w:sz w:val="26"/>
          <w:szCs w:val="26"/>
        </w:rPr>
        <w:t xml:space="preserve">그것을 제물로 바치겠습니다"라고 말합니다. 그것은 “ </w:t>
      </w:r>
      <w:r xmlns:w="http://schemas.openxmlformats.org/wordprocessingml/2006/main" w:rsidR="000A535D" w:rsidRPr="000A4E46">
        <w:rPr>
          <w:rFonts w:ascii="Times New Roman" w:hAnsi="Times New Roman" w:cs="Times New Roman"/>
          <w:sz w:val="26"/>
          <w:szCs w:val="26"/>
        </w:rPr>
        <w:t xml:space="preserve">주님께 바치 </w:t>
      </w:r>
      <w:r xmlns:w="http://schemas.openxmlformats.org/wordprocessingml/2006/main" w:rsidR="000A535D" w:rsidRPr="00E35888">
        <w:rPr>
          <w:rFonts w:ascii="Times New Roman" w:hAnsi="Times New Roman" w:cs="Times New Roman"/>
          <w:b/>
          <w:bCs/>
          <w:sz w:val="26"/>
          <w:szCs w:val="26"/>
        </w:rPr>
        <w:t xml:space="preserve">거나 </w:t>
      </w:r>
      <w:r xmlns:w="http://schemas.openxmlformats.org/wordprocessingml/2006/main" w:rsidR="000A535D" w:rsidRPr="000A4E46">
        <w:rPr>
          <w:rFonts w:ascii="Times New Roman" w:hAnsi="Times New Roman" w:cs="Times New Roman"/>
          <w:sz w:val="26"/>
          <w:szCs w:val="26"/>
        </w:rPr>
        <w:t xml:space="preserve">제물로 바치겠습니다” </w:t>
      </w:r>
      <w:r xmlns:w="http://schemas.openxmlformats.org/wordprocessingml/2006/main" w:rsidR="000A535D" w:rsidRPr="000A4E46">
        <w:rPr>
          <w:rFonts w:ascii="Times New Roman" w:hAnsi="Times New Roman" w:cs="Times New Roman"/>
          <w:sz w:val="26"/>
          <w:szCs w:val="26"/>
        </w:rPr>
        <w:t xml:space="preserve">라고 말하는 것과 다릅니까 ? </w:t>
      </w:r>
      <w:r xmlns:w="http://schemas.openxmlformats.org/wordprocessingml/2006/main" w:rsidR="000A535D" w:rsidRPr="000A4E46">
        <w:rPr>
          <w:rFonts w:ascii="Times New Roman" w:hAnsi="Times New Roman" w:cs="Times New Roman"/>
          <w:sz w:val="26"/>
          <w:szCs w:val="26"/>
        </w:rPr>
        <w:lastRenderedPageBreak xmlns:w="http://schemas.openxmlformats.org/wordprocessingml/2006/main"/>
      </w:r>
      <w:r xmlns:w="http://schemas.openxmlformats.org/wordprocessingml/2006/main" w:rsidR="000A535D" w:rsidRPr="000A4E46">
        <w:rPr>
          <w:rFonts w:ascii="Times New Roman" w:hAnsi="Times New Roman" w:cs="Times New Roman"/>
          <w:sz w:val="26"/>
          <w:szCs w:val="26"/>
        </w:rPr>
        <w:t xml:space="preserve">그 덕분에 그는 딸을 주님께 바칠 수 있었습니다.</w:t>
      </w:r>
      <w:r xmlns:w="http://schemas.openxmlformats.org/wordprocessingml/2006/main" w:rsidR="00627E69">
        <w:rPr>
          <w:rFonts w:ascii="Times New Roman" w:hAnsi="Times New Roman" w:cs="Times New Roman"/>
          <w:sz w:val="26"/>
          <w:szCs w:val="26"/>
        </w:rPr>
        <w:br xmlns:w="http://schemas.openxmlformats.org/wordprocessingml/2006/main"/>
      </w:r>
      <w:r xmlns:w="http://schemas.openxmlformats.org/wordprocessingml/2006/main" w:rsidR="00627E69">
        <w:rPr>
          <w:rFonts w:ascii="Times New Roman" w:hAnsi="Times New Roman" w:cs="Times New Roman"/>
          <w:sz w:val="26"/>
          <w:szCs w:val="26"/>
        </w:rPr>
        <w:t xml:space="preserve"> </w:t>
      </w:r>
      <w:r xmlns:w="http://schemas.openxmlformats.org/wordprocessingml/2006/main" w:rsidR="00627E69">
        <w:rPr>
          <w:rFonts w:ascii="Times New Roman" w:hAnsi="Times New Roman" w:cs="Times New Roman"/>
          <w:sz w:val="26"/>
          <w:szCs w:val="26"/>
        </w:rPr>
        <w:tab xmlns:w="http://schemas.openxmlformats.org/wordprocessingml/2006/main"/>
      </w:r>
      <w:r xmlns:w="http://schemas.openxmlformats.org/wordprocessingml/2006/main" w:rsidR="00E35888">
        <w:rPr>
          <w:rFonts w:ascii="Times New Roman" w:hAnsi="Times New Roman" w:cs="Times New Roman"/>
          <w:sz w:val="26"/>
          <w:szCs w:val="26"/>
        </w:rPr>
        <w:t xml:space="preserve">그런데 그녀가 처녀이고, 결혼하지 않았으며, 주님께 헌신했다는 것이 중요한가요? 그게 무슨 뜻이야? 그녀는 자녀가 있습니까? 그녀는 결코 아이를 갖지 않을 것입니다. 그것은 입다가 어떤 후손을 갖게 될 것임을 의미합니까? 그녀는 그의 유일한 딸입니다. 그런데 고대에는 후손이 없는 것이 큰 일이었습니까? 그 시점에서 줄이 끝났습니까? 그리고 그것이 그녀가 울고 있는 이유이고, 그가 울고 있는 이유는 그의 회선이 끝났기 때문입니다. 그녀는 후손을 갖는 그의 마지막 기회이며 이제 단절되었습니다. 그녀는 주님께 헌신했습니다. 그녀는 결코 결혼하지 않을 것입니다. 그녀는 처녀입니다. 그녀는 자녀가 없을 것입니다. 말이 돼? 나는 이것이 일어난 일이라고 생각합니다. 그는 그녀를 주님께 바쳤습니다.</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그런데 8번으로 넘어가서 Park St. Church의 Dr. Hugenburger가 이것을 지적한 것은 훌륭한 관찰이었다고 생각합니다. 나는 과거에 그것을 눈치 채지 못했습니다. 그래서 나는 그의 교회에 가는 것을 좋아합니다. 그의 교회에 갈 때마다 나는 새로운 것을 배웠습니다. 그는 이것을 민수기 8장 11절에서 가져왔습니다. 이것을 보십시오. 민수기 8장 11절에 “아론은 레위인을 요제로 여호와 앞에 드리라”고 했습니다. 레위인들은 요제로 드려야 한다. 레위인을 다 죽여 여호와 앞에 제물로 흔든다는 말입니까? 아니, 여호와께 제물로 바친다는 뜻입니다.</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로마서 12장 1절을 기억하는 사람이 있습니까? “거룩하고 하나님이 기뻐하시는 산 제사로 드릴찌니 이는 너희의 드릴 예배니라.” 우리도 하나님께 제물로 바쳐야 합니다. 그래서 그것은 인간을 언급할 때 더 헌신적인 것입니다.</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무슨 말을 하려면 좀 물러서야 할까요? 대부분의 구약 학자들은 나와 의견이 다릅니다. 내가 여기서 틀렸을 가능성이 있습니까? 정직한 진실은 NIV가 and "or" 대신에 "and"로 번역된다는 것입니다. 그래서 어떤 점에서는 겸손해야 합니다. 하지만 여전히 완고할 수 있습니까? 당신은 여전히 "나는 그가 그녀를 태우지 않았다고 생각합니다. 나는 그가 그녀를 주님께 바쳤다고 생각합니다."라고 말할 수 있습니다. 컨텍스트 종류는 </w:t>
      </w:r>
      <w:r xmlns:w="http://schemas.openxmlformats.org/wordprocessingml/2006/main" w:rsidR="001F7FF2" w:rsidRPr="000A4E46">
        <w:rPr>
          <w:rFonts w:ascii="Times New Roman" w:hAnsi="Times New Roman" w:cs="Times New Roman"/>
          <w:sz w:val="26"/>
          <w:szCs w:val="26"/>
        </w:rPr>
        <w:lastRenderedPageBreak xmlns:w="http://schemas.openxmlformats.org/wordprocessingml/2006/main"/>
      </w:r>
      <w:r xmlns:w="http://schemas.openxmlformats.org/wordprocessingml/2006/main" w:rsidR="001F7FF2" w:rsidRPr="000A4E46">
        <w:rPr>
          <w:rFonts w:ascii="Times New Roman" w:hAnsi="Times New Roman" w:cs="Times New Roman"/>
          <w:sz w:val="26"/>
          <w:szCs w:val="26"/>
        </w:rPr>
        <w:t xml:space="preserve">그것을 나타냅니다. 그러나 나는 여기서 틀릴 수 있습니다. 그래서 </w:t>
      </w:r>
      <w:r xmlns:w="http://schemas.openxmlformats.org/wordprocessingml/2006/main" w:rsidR="00E35888">
        <w:rPr>
          <w:rFonts w:ascii="Times New Roman" w:hAnsi="Times New Roman" w:cs="Times New Roman"/>
          <w:sz w:val="26"/>
          <w:szCs w:val="26"/>
        </w:rPr>
        <w:t xml:space="preserve">입다입니다. </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b/>
          <w:bCs/>
          <w:sz w:val="26"/>
          <w:szCs w:val="26"/>
        </w:rPr>
        <w:t xml:space="preserve">표어</w:t>
      </w:r>
    </w:p>
    <w:p w14:paraId="61DBF64D" w14:textId="06332CFB" w:rsidR="00E935CF" w:rsidRPr="000A4E46" w:rsidRDefault="001F7FF2" w:rsidP="00C507CF">
      <w:pPr xmlns:w="http://schemas.openxmlformats.org/wordprocessingml/2006/main">
        <w:spacing w:line="360" w:lineRule="auto"/>
        <w:rPr>
          <w:rFonts w:ascii="Times New Roman" w:hAnsi="Times New Roman" w:cs="Times New Roman"/>
          <w:sz w:val="26"/>
          <w:szCs w:val="26"/>
        </w:rPr>
      </w:pPr>
      <w:r xmlns:w="http://schemas.openxmlformats.org/wordprocessingml/2006/main" w:rsidRPr="000A4E46">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자, Shibboleth와 </w:t>
      </w:r>
      <w:r xmlns:w="http://schemas.openxmlformats.org/wordprocessingml/2006/main" w:rsidR="00E35888">
        <w:rPr>
          <w:rFonts w:ascii="Times New Roman" w:hAnsi="Times New Roman" w:cs="Times New Roman"/>
          <w:sz w:val="26"/>
          <w:szCs w:val="26"/>
        </w:rPr>
        <w:t xml:space="preserve">Sibboleth… 이것은 SAT 어휘 문제입니다. Shibboleth은(는) 무슨 뜻인가요? Shibboleth는 당신을 그룹으로 데려가는 단어입니다. 당신을 그들의 그룹으로 끌어들이기 위해 그들이 사용하는 특정 단어를 가진 특정 그룹이 있습니까? 말하자면 나는 99%에 속한다. 그러면 나는 어떤 그룹에 들어가게 될까요? Occupy Wall St. 예, 저는 99%에 속합니다. 이 급여를 보면 제가 1%에 속하지 않는다는 것을 보장할 수 있습니다. 그래서 그것은 그들에게 큰 일입니다.</w:t>
      </w:r>
      <w:r xmlns:w="http://schemas.openxmlformats.org/wordprocessingml/2006/main" w:rsidR="00E35888">
        <w:rPr>
          <w:rFonts w:ascii="Times New Roman" w:hAnsi="Times New Roman" w:cs="Times New Roman"/>
          <w:sz w:val="26"/>
          <w:szCs w:val="26"/>
        </w:rPr>
        <w:br xmlns:w="http://schemas.openxmlformats.org/wordprocessingml/2006/main"/>
      </w:r>
      <w:r xmlns:w="http://schemas.openxmlformats.org/wordprocessingml/2006/main" w:rsidR="00E35888">
        <w:rPr>
          <w:rFonts w:ascii="Times New Roman" w:hAnsi="Times New Roman" w:cs="Times New Roman"/>
          <w:sz w:val="26"/>
          <w:szCs w:val="26"/>
        </w:rPr>
        <w:t xml:space="preserve"> </w:t>
      </w:r>
      <w:r xmlns:w="http://schemas.openxmlformats.org/wordprocessingml/2006/main" w:rsidR="00E35888">
        <w:rPr>
          <w:rFonts w:ascii="Times New Roman" w:hAnsi="Times New Roman" w:cs="Times New Roman"/>
          <w:sz w:val="26"/>
          <w:szCs w:val="26"/>
        </w:rPr>
        <w:tab xmlns:w="http://schemas.openxmlformats.org/wordprocessingml/2006/main"/>
      </w:r>
      <w:r xmlns:w="http://schemas.openxmlformats.org/wordprocessingml/2006/main" w:rsidR="005E3591">
        <w:rPr>
          <w:rFonts w:ascii="Times New Roman" w:hAnsi="Times New Roman" w:cs="Times New Roman"/>
          <w:sz w:val="26"/>
          <w:szCs w:val="26"/>
        </w:rPr>
        <w:t xml:space="preserve">다양한 그룹에는 그들이 사용하는 특정 유행어가 있습니다. 이거 고등학교에서 본 적 있어? 아직도 고등학교에서 이런 일을 하나요? 그룹마다 사용하는 유행어가 다릅니다. 운동 선수들은 특정한 방식으로 말했고, 우리 시대에 마약을 하는 사람들은 다른 방식으로 말했습니다. 그래서 다른 사람들은 다른 자이브 토크로 이야기합니다. 자, 여기 입다에게 일어난 일이 있습니다. 입다는 요단에서 싸우고 있습니다. 싸우고 있던 에브라임 사람들은 다른 지역에 있었습니다. 그들은 입다를 도우러 오지 않았습니다. 그래서 그들은 입다에게 와서 입다와 전쟁을 하려고 합니다. “당신은 우리를 전쟁에 부르지 않았습니다.” 우리는 이제 당신과 함께 지팡이를 키울 것입니다. 그래서 입다는 요단강에 자리를 잡았다. 에브라임 사람들이 요단을 건널 때 그는 그들에게 “십볼렛”이라고 말하게 했습니다. 그러나 그는 그들이 에브라임 출신이기 때문에 십볼렛이라고 말할 수 없다는 것을 알고 있습니다. 보스턴에서 왔어. 그는 지역 방언이 있다는 것을 알고 있습니다. 내가 "모두 내 자리로 내려와"라고 말하면 "모두"라고 말하자마자 어떻게 됩니까? 뉴잉글랜드에서는 "너희들"이라고 말하면 IQ가 20포인트 떨어집니다. 그것이 뉴잉글랜드의 방식입니다. 반면에 뉴잉글랜드에서 영국 억양으로 대화하면 IQ가 20포인트 올라갑니다. 농담이겠지만 진짜는 아닙니다.</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그래서 내가 말하는 것은 그들이 여기 요단강을 건널 때 그가 "십볼렛이라 하라"고 하면 그들은 "십볼렛이라" 하는 것입니다. 그런 다음 그는 그 사람들이 에브라임 사람들이라고 말했습니다. 그는 그들이 거짓말을 하고 있다는 것을 그들이 발음하는 방식으로 알고 있었습니다. 그런 다음 그는 </w:t>
      </w:r>
      <w:r xmlns:w="http://schemas.openxmlformats.org/wordprocessingml/2006/main" w:rsidR="00DC6331" w:rsidRPr="000A4E46">
        <w:rPr>
          <w:rFonts w:ascii="Times New Roman" w:hAnsi="Times New Roman" w:cs="Times New Roman"/>
          <w:sz w:val="26"/>
          <w:szCs w:val="26"/>
        </w:rPr>
        <w:lastRenderedPageBreak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에브라의 </w:t>
      </w:r>
      <w:r xmlns:w="http://schemas.openxmlformats.org/wordprocessingml/2006/main" w:rsidR="00E35888">
        <w:rPr>
          <w:rFonts w:ascii="Times New Roman" w:hAnsi="Times New Roman" w:cs="Times New Roman"/>
          <w:sz w:val="26"/>
          <w:szCs w:val="26"/>
        </w:rPr>
        <w:t xml:space="preserve">추종자들을 죽였습니다. 따라서 이 shibboleth는 현재 일반적으로 영어에서 특정 그룹 내의 유행어를 의미하는 데 사용됩니다. 즉, 귀하가 해당 그룹과 동일시된다는 의미입니다. 그래서 모든 그룹에는 이러한 유행어 또는 특수 코드 단어가 있습니다.</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DC6331" w:rsidRPr="000A4E46">
        <w:rPr>
          <w:rFonts w:ascii="Times New Roman" w:hAnsi="Times New Roman" w:cs="Times New Roman"/>
          <w:sz w:val="26"/>
          <w:szCs w:val="26"/>
        </w:rPr>
        <w:t xml:space="preserve">그건 그렇고, 기독교인으로서 우리는 다른 특정 언어로 이야기합니까? 나는 우리에게도 다른 유행어가 있다고 말하고 있습니다. 모든 그룹에는 그것들이 있습니다. 따라서 이러한 그룹 식별 코드 단어를 "shibboleths"라고 합니다. </w:t>
      </w:r>
      <w:r xmlns:w="http://schemas.openxmlformats.org/wordprocessingml/2006/main" w:rsidR="00CD75B5">
        <w:rPr>
          <w:rFonts w:ascii="Times New Roman" w:hAnsi="Times New Roman" w:cs="Times New Roman"/>
          <w:sz w:val="26"/>
          <w:szCs w:val="26"/>
        </w:rPr>
        <w:br xmlns:w="http://schemas.openxmlformats.org/wordprocessingml/2006/main"/>
      </w:r>
      <w:r xmlns:w="http://schemas.openxmlformats.org/wordprocessingml/2006/main" w:rsidR="00CD75B5">
        <w:rPr>
          <w:rFonts w:ascii="Times New Roman" w:hAnsi="Times New Roman" w:cs="Times New Roman"/>
          <w:b/>
          <w:bCs/>
          <w:sz w:val="26"/>
          <w:szCs w:val="26"/>
        </w:rPr>
        <w:t xml:space="preserve">삼손 소개</w:t>
      </w:r>
      <w:r xmlns:w="http://schemas.openxmlformats.org/wordprocessingml/2006/main" w:rsidR="00E52EC2" w:rsidRPr="00CD75B5">
        <w:rPr>
          <w:rFonts w:ascii="Times New Roman" w:hAnsi="Times New Roman" w:cs="Times New Roman"/>
          <w:b/>
          <w:bCs/>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E52EC2">
        <w:rPr>
          <w:rFonts w:ascii="Times New Roman" w:hAnsi="Times New Roman" w:cs="Times New Roman"/>
          <w:sz w:val="26"/>
          <w:szCs w:val="26"/>
        </w:rPr>
        <w:t xml:space="preserve">이제 심슨 -- </w:t>
      </w:r>
      <w:r xmlns:w="http://schemas.openxmlformats.org/wordprocessingml/2006/main" w:rsidR="00D0237B">
        <w:rPr>
          <w:rFonts w:ascii="Times New Roman" w:hAnsi="Times New Roman" w:cs="Times New Roman"/>
          <w:sz w:val="26"/>
          <w:szCs w:val="26"/>
        </w:rPr>
        <w:t xml:space="preserve">샘슨이라는 단어를 발음하는 사람이 몇이나 됩니까? 거기에 "p"가 있습니까? 샘슨. 우리는 그것을 "P"로 발음합니다. 삼손에 p가 있습니까? 실제로 당신이 하고 있는 것은 그리스어 발음을 사용하는 것입니다. 그리스어에는 "p"가 있고 영어로 넘어왔습니다. 그건 그렇고, "SMS" </w:t>
      </w:r>
      <w:r xmlns:w="http://schemas.openxmlformats.org/wordprocessingml/2006/main" w:rsidR="00B001B1" w:rsidRPr="00E52EC2">
        <w:rPr>
          <w:rFonts w:ascii="Times New Roman" w:hAnsi="Times New Roman" w:cs="Times New Roman"/>
          <w:i/>
          <w:iCs/>
          <w:sz w:val="26"/>
          <w:szCs w:val="26"/>
        </w:rPr>
        <w:t xml:space="preserve">shamosh는 </w:t>
      </w:r>
      <w:r xmlns:w="http://schemas.openxmlformats.org/wordprocessingml/2006/main" w:rsidR="006A3280" w:rsidRPr="000A4E46">
        <w:rPr>
          <w:rFonts w:ascii="Times New Roman" w:hAnsi="Times New Roman" w:cs="Times New Roman"/>
          <w:sz w:val="26"/>
          <w:szCs w:val="26"/>
        </w:rPr>
        <w:t xml:space="preserve">"태양"을 의미합니다. 그래서 실제로 그의 이름은 "써니"를 의미합니다. 따라서 Samson의 이름을 실제로 번역하면 "Sunny"를 의미합니다. 그냥 농담하는 건데 진짜 아니에요. 나는 Samson을 "Sunny"라고 부릅니다.</w:t>
      </w:r>
      <w:r xmlns:w="http://schemas.openxmlformats.org/wordprocessingml/2006/main" w:rsidR="00E52EC2">
        <w:rPr>
          <w:rFonts w:ascii="Times New Roman" w:hAnsi="Times New Roman" w:cs="Times New Roman"/>
          <w:sz w:val="26"/>
          <w:szCs w:val="26"/>
        </w:rPr>
        <w:br xmlns:w="http://schemas.openxmlformats.org/wordprocessingml/2006/main"/>
      </w:r>
      <w:r xmlns:w="http://schemas.openxmlformats.org/wordprocessingml/2006/main" w:rsidR="00E52EC2">
        <w:rPr>
          <w:rFonts w:ascii="Times New Roman" w:hAnsi="Times New Roman" w:cs="Times New Roman"/>
          <w:sz w:val="26"/>
          <w:szCs w:val="26"/>
        </w:rPr>
        <w:t xml:space="preserve"> </w:t>
      </w:r>
      <w:r xmlns:w="http://schemas.openxmlformats.org/wordprocessingml/2006/main" w:rsidR="00E52EC2">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이제 우리는 삼손에 대해 무엇을 알고 있습니까? 우선 삼손과 영토 문제를 좀 해보겠습니다. 블레셋 사람들은 어디에 있습니까? 교실 활동을 해봅시다: 갈릴리 바다, 요단강, 사해. 여러분은 요르단이고 여러분은 이스라엘이고 여러분은 지중해입니다.</w:t>
      </w:r>
      <w:r xmlns:w="http://schemas.openxmlformats.org/wordprocessingml/2006/main" w:rsidR="00E52EC2" w:rsidRPr="00E52EC2">
        <w:rPr>
          <w:rFonts w:ascii="Times New Roman" w:hAnsi="Times New Roman" w:cs="Times New Roman"/>
          <w:color w:val="FF0000"/>
          <w:sz w:val="26"/>
          <w:szCs w:val="26"/>
        </w:rPr>
        <w:t xml:space="preserve">  </w:t>
      </w:r>
      <w:r xmlns:w="http://schemas.openxmlformats.org/wordprocessingml/2006/main" w:rsidR="00E52EC2">
        <w:rPr>
          <w:rFonts w:ascii="Times New Roman" w:hAnsi="Times New Roman" w:cs="Times New Roman"/>
          <w:sz w:val="26"/>
          <w:szCs w:val="26"/>
        </w:rPr>
        <w:t xml:space="preserve">블레셋 사람들이 어디로 가겠습니까? 바로 지중해 연안입니다. 블레셋 사람들은 항상 서쪽에서 유대인들을 공격하려고 합니다. 그들은 어디에서 유대인들을 공격할 것인가? 유대인은 어디에 있습니까? 예루살렘에서, 이스라엘에서. 유대인들은 항상 산 위에 있습니다. 그래서 블레셋 사람들은 항상 산으로 올라왔습니다.</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B001B1" w:rsidRPr="000A4E46">
        <w:rPr>
          <w:rFonts w:ascii="Times New Roman" w:hAnsi="Times New Roman" w:cs="Times New Roman"/>
          <w:sz w:val="26"/>
          <w:szCs w:val="26"/>
        </w:rPr>
        <w:t xml:space="preserve">하지만 산에 들어갈 수 있는 방법은 정해져 있습니다. 그래서 산으로 들어가는 그 길 중 하나는 벧호론 위, 아래 벧호론을 통과하는 것입니다. 그건 그렇고, 도로는 오늘날까지 여전히 있습니다. 오늘날까지 산에 오르려고 하면 2,300년 동안 그 자리에 있던 길을 그대로 따라갑니다. 베스 호론 입구입니다. 여기 또 다른 입구가 있습니다. 기럇여아림 입구입니다. 그곳은 다윗이 법궤를 </w:t>
      </w:r>
      <w:r xmlns:w="http://schemas.openxmlformats.org/wordprocessingml/2006/main" w:rsidR="007932CA" w:rsidRPr="000A4E46">
        <w:rPr>
          <w:rFonts w:ascii="Times New Roman" w:hAnsi="Times New Roman" w:cs="Times New Roman"/>
          <w:sz w:val="26"/>
          <w:szCs w:val="26"/>
        </w:rPr>
        <w:lastRenderedPageBreak xmlns:w="http://schemas.openxmlformats.org/wordprocessingml/2006/main"/>
      </w:r>
      <w:r xmlns:w="http://schemas.openxmlformats.org/wordprocessingml/2006/main" w:rsidR="007932CA" w:rsidRPr="000A4E46">
        <w:rPr>
          <w:rFonts w:ascii="Times New Roman" w:hAnsi="Times New Roman" w:cs="Times New Roman"/>
          <w:sz w:val="26"/>
          <w:szCs w:val="26"/>
        </w:rPr>
        <w:t xml:space="preserve">예루살렘 </w:t>
      </w:r>
      <w:r xmlns:w="http://schemas.openxmlformats.org/wordprocessingml/2006/main" w:rsidR="0011616C">
        <w:rPr>
          <w:rFonts w:ascii="Times New Roman" w:hAnsi="Times New Roman" w:cs="Times New Roman"/>
          <w:sz w:val="26"/>
          <w:szCs w:val="26"/>
        </w:rPr>
        <w:t xml:space="preserve">으로 옮긴 곳입니다. 그래서 이곳이 다윗이 법궤를 모셔온 곳입니다. 그 사람이 방주에 손을 대고 주님께 죽임을 당한 것을 기억하십니까? 웃사, 베레스-웃사. 이것이 기럇 여아림 입구입니다. 자, 삼손은 어디에 있습니까? Shim-shon 또는 Sunny는 태양의 집인 Zohar와 Beth Shemesh 지역에 살고 있습니다. 그곳이 바로 삼손의 출신지입니다.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팀나 출신의 삼손의 아내</w:t>
      </w:r>
      <w:r xmlns:w="http://schemas.openxmlformats.org/wordprocessingml/2006/main" w:rsidR="0011616C" w:rsidRPr="00A82965">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이제 삼손의 첫 아내는 어디에서 왔습니까? 그가 결혼하러 갈 때 그의 아내는 팀나 사람입니다. 얼마나 가까운지 보이시죠? 그래서 그는 올라가고 그곳은 삼손이 머무르는 곳이고 그녀는 이웃 마을에서 시간을 보내는 곳입니다. 그래서 삼손은 이 블레셋 여인을 만났고 그때 그는 내려가서 그녀와 접촉했습니다.</w:t>
      </w:r>
      <w:r xmlns:w="http://schemas.openxmlformats.org/wordprocessingml/2006/main" w:rsidR="0011616C">
        <w:rPr>
          <w:rFonts w:ascii="Times New Roman" w:hAnsi="Times New Roman" w:cs="Times New Roman"/>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A0CE2" w:rsidRPr="000A4E46">
        <w:rPr>
          <w:rFonts w:ascii="Times New Roman" w:hAnsi="Times New Roman" w:cs="Times New Roman"/>
          <w:sz w:val="26"/>
          <w:szCs w:val="26"/>
        </w:rPr>
        <w:t xml:space="preserve">이제 나중에 우리에게 중요한 또 다른 입구는 엘라 계곡입니다. 그런데, 여기 가트 마을이 보이시나요? 갓에서 누가 유명합니까? 그는 아이들이 그에게 돌을 던지는 것을 좋아하지 않는 덩치 큰 사람입니다. Gath의 골리앗입니다. 가드의 골리앗이 와서 이스라엘과 싸울 때 그들은 이 엘라 계곡에서 싸운다. 엘라 계곡은 어느 마을로 바로 연결됩니까? 베들레헴. 다윗은 베들레헴 출신입니다. 다윗이 여기 베들레헴에서 내려왔고 바로 이곳에서 다윗이 골리앗과 싸우는 곳입니다. 이렇게 입장합니다. 산으로 올라가고 싶다면 이렇게 하면 됩니다. 그리고 이곳이 그들이 싸운 곳입니다. 골리앗은 가드 출신이었고 다윗은 베들레헴 출신이었고 그들은 엘라 골짜기에서 싸웠습니다. 그래서 삼손, 심손, 그는 바로 여기 기럇여아림 입구에서 놀다가 팀나에서 온 이 소녀를 만날 것입니다. </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b/>
          <w:bCs/>
          <w:sz w:val="26"/>
          <w:szCs w:val="26"/>
        </w:rPr>
        <w:t xml:space="preserve">삼손의 초기 이야기</w:t>
      </w:r>
      <w:r xmlns:w="http://schemas.openxmlformats.org/wordprocessingml/2006/main" w:rsidR="0011616C" w:rsidRPr="00D0237B">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이제 </w:t>
      </w:r>
      <w:r xmlns:w="http://schemas.openxmlformats.org/wordprocessingml/2006/main" w:rsidR="001A0CE2" w:rsidRPr="000A4E46">
        <w:rPr>
          <w:rFonts w:ascii="Times New Roman" w:hAnsi="Times New Roman" w:cs="Times New Roman"/>
          <w:sz w:val="26"/>
          <w:szCs w:val="26"/>
        </w:rPr>
        <w:t xml:space="preserve">13장: 삼손에게 일어난 일입니다. “이스라엘 자손이 또 여호와 보시기에 악을 행하였도다” 그래서 당신은 이 반역과 보복을 가지고 있습니다. “또 이스라엘 자손이 여호와 보시기에 악을 행하였도다. 그리하여 여호와께서 사십 년 동안 그들을 블레셋 사람들의 손에 붙이셨습니다.” 블레셋 사람들은 유대인들을 때리기를 좋아했습니까? 예, 그랬습니다. 블레셋 사람들은 철로 일했습니다. 그들은 기술을 가지고 있었고 유대인을 쫓을 것입니다.</w:t>
      </w:r>
      <w:r xmlns:w="http://schemas.openxmlformats.org/wordprocessingml/2006/main" w:rsidR="00D0237B">
        <w:rPr>
          <w:rFonts w:ascii="Times New Roman" w:hAnsi="Times New Roman" w:cs="Times New Roman"/>
          <w:sz w:val="26"/>
          <w:szCs w:val="26"/>
        </w:rPr>
        <w:br xmlns:w="http://schemas.openxmlformats.org/wordprocessingml/2006/main"/>
      </w:r>
      <w:r xmlns:w="http://schemas.openxmlformats.org/wordprocessingml/2006/main" w:rsidR="00D0237B">
        <w:rPr>
          <w:rFonts w:ascii="Times New Roman" w:hAnsi="Times New Roman" w:cs="Times New Roman"/>
          <w:sz w:val="26"/>
          <w:szCs w:val="26"/>
        </w:rPr>
        <w:lastRenderedPageBreak xmlns:w="http://schemas.openxmlformats.org/wordprocessingml/2006/main"/>
      </w:r>
      <w:r xmlns:w="http://schemas.openxmlformats.org/wordprocessingml/2006/main" w:rsidR="00D0237B">
        <w:rPr>
          <w:rFonts w:ascii="Times New Roman" w:hAnsi="Times New Roman" w:cs="Times New Roman"/>
          <w:sz w:val="26"/>
          <w:szCs w:val="26"/>
        </w:rPr>
        <w:t xml:space="preserve"> </w:t>
      </w:r>
      <w:r xmlns:w="http://schemas.openxmlformats.org/wordprocessingml/2006/main" w:rsidR="00D0237B">
        <w:rPr>
          <w:rFonts w:ascii="Times New Roman" w:hAnsi="Times New Roman" w:cs="Times New Roman"/>
          <w:sz w:val="26"/>
          <w:szCs w:val="26"/>
        </w:rPr>
        <w:tab xmlns:w="http://schemas.openxmlformats.org/wordprocessingml/2006/main"/>
      </w:r>
      <w:r xmlns:w="http://schemas.openxmlformats.org/wordprocessingml/2006/main" w:rsidR="0011616C">
        <w:rPr>
          <w:rFonts w:ascii="Times New Roman" w:hAnsi="Times New Roman" w:cs="Times New Roman"/>
          <w:sz w:val="26"/>
          <w:szCs w:val="26"/>
        </w:rPr>
        <w:t xml:space="preserve">그런데 거기에 마노아라는 사람이 있습니다. 그는 아내가 있습니다. 마노아의 아내에게 천사가 나타나서 네가 아들을 낳을 것이요 아들을 낳으면 그에게서 포도를 따지 말며 그의 머리털도 깎지 말라 하였느니라. 다시 말해, 태어날 때부터 그는 무엇이 될까요? 그는 태어날 때부터 나실인입니다. 평생 머리를 자르지 않는다. 그건 그렇고, 그녀는 "포도주를 마시지 말라"는 말도 들었습니다. 네 뱃속에 나실인이 될 아기가 있으니 너는 그의 어머니로서 포도주를 마시지 말라. 이는 산전 관리에서 약물을 사용해서는 안 된다는 의미입니다. 맞습니까? 아니, 그건 농담이었어. 사실은 아니지만, 무슨 말인지 알잖아. 와인은 술이니까 마시면 안 되는 건가요? 아니면 그가 나실인이기 때문에 포도주를 마시면 안 됩니까? 그가 나실인이기 때문입니다. </w:t>
      </w:r>
      <w:r xmlns:w="http://schemas.openxmlformats.org/wordprocessingml/2006/main" w:rsidR="00AA5E49">
        <w:rPr>
          <w:rFonts w:ascii="Times New Roman" w:hAnsi="Times New Roman" w:cs="Times New Roman"/>
          <w:sz w:val="26"/>
          <w:szCs w:val="26"/>
        </w:rPr>
        <w:br xmlns:w="http://schemas.openxmlformats.org/wordprocessingml/2006/main"/>
      </w:r>
      <w:r xmlns:w="http://schemas.openxmlformats.org/wordprocessingml/2006/main" w:rsidR="00AA5E49">
        <w:rPr>
          <w:rFonts w:ascii="Times New Roman" w:hAnsi="Times New Roman" w:cs="Times New Roman"/>
          <w:b/>
          <w:bCs/>
          <w:sz w:val="26"/>
          <w:szCs w:val="26"/>
        </w:rPr>
        <w:t xml:space="preserve">팀나 출신의 블레셋 여인과 삼손의 결혼</w:t>
      </w:r>
      <w:r xmlns:w="http://schemas.openxmlformats.org/wordprocessingml/2006/main" w:rsidR="0011616C" w:rsidRPr="00AA5E49">
        <w:rPr>
          <w:rFonts w:ascii="Times New Roman" w:hAnsi="Times New Roman" w:cs="Times New Roman"/>
          <w:b/>
          <w:bCs/>
          <w:sz w:val="26"/>
          <w:szCs w:val="26"/>
        </w:rPr>
        <w:br xmlns:w="http://schemas.openxmlformats.org/wordprocessingml/2006/main"/>
      </w:r>
      <w:r xmlns:w="http://schemas.openxmlformats.org/wordprocessingml/2006/main" w:rsidR="0011616C">
        <w:rPr>
          <w:rFonts w:ascii="Times New Roman" w:hAnsi="Times New Roman" w:cs="Times New Roman"/>
          <w:sz w:val="26"/>
          <w:szCs w:val="26"/>
        </w:rPr>
        <w:t xml:space="preserve"> </w:t>
      </w:r>
      <w:r xmlns:w="http://schemas.openxmlformats.org/wordprocessingml/2006/main" w:rsidR="0011616C">
        <w:rPr>
          <w:rFonts w:ascii="Times New Roman" w:hAnsi="Times New Roman" w:cs="Times New Roman"/>
          <w:sz w:val="26"/>
          <w:szCs w:val="26"/>
        </w:rPr>
        <w:tab xmlns:w="http://schemas.openxmlformats.org/wordprocessingml/2006/main"/>
      </w:r>
      <w:r xmlns:w="http://schemas.openxmlformats.org/wordprocessingml/2006/main" w:rsidR="009F70EC" w:rsidRPr="000A4E46">
        <w:rPr>
          <w:rFonts w:ascii="Times New Roman" w:hAnsi="Times New Roman" w:cs="Times New Roman"/>
          <w:sz w:val="26"/>
          <w:szCs w:val="26"/>
        </w:rPr>
        <w:t xml:space="preserve">그래서 삼손이 태어나고 삼손이 자랍니다. 그런 다음 삼손은 팀나로 내려가 그곳에서 결혼하고 싶은 여자를 찾았습니다. 14장에 보면 “삼손이 딤나로 내려가서 블레셋 처녀를 만나매. 그가 돌아와 그의 부모에게 이르되 내가 딤나에서 블레셋 여자를 보았노라 이제 저와 제 아내를 위해 그녀를 데려오십시오.'” 그는 그 소녀를 보았지만 질문: 고대에는 부모가 결혼을 주선했습니까? 부모가 결혼을 주선해야 했습니까? 좋은 일이라고 생각합니다. 사실 미친 짓이지만 그 당시에는 그렇게 했습니다. 미쳤다고 말해서는 안됩니다. 그건 그렇고, 일부 문화권에서는 오늘날까지 그렇게 하고 있습니다. 부모가 결혼을 주선하는 곳은 어디입니까? 그래서 그는 부모님에게 가서 "내가 본 여자를 데려와"라고 말합니다.</w:t>
      </w:r>
      <w:r xmlns:w="http://schemas.openxmlformats.org/wordprocessingml/2006/main" w:rsidR="00B3040A">
        <w:rPr>
          <w:rFonts w:ascii="Times New Roman" w:hAnsi="Times New Roman" w:cs="Times New Roman"/>
          <w:sz w:val="26"/>
          <w:szCs w:val="26"/>
        </w:rPr>
        <w:br xmlns:w="http://schemas.openxmlformats.org/wordprocessingml/2006/main"/>
      </w:r>
      <w:r xmlns:w="http://schemas.openxmlformats.org/wordprocessingml/2006/main" w:rsidR="00B3040A">
        <w:rPr>
          <w:rFonts w:ascii="Times New Roman" w:hAnsi="Times New Roman" w:cs="Times New Roman"/>
          <w:sz w:val="26"/>
          <w:szCs w:val="26"/>
        </w:rPr>
        <w:t xml:space="preserve"> </w:t>
      </w:r>
      <w:r xmlns:w="http://schemas.openxmlformats.org/wordprocessingml/2006/main" w:rsidR="00B3040A">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나는 자주 물었다: 사랑이란 무엇인가? 지리에 호르몬을 더하면 사랑입니다. 당신은 그것을 적어 둘 수 있습니다. 지리에 호르몬을 더하면 사랑입니다. 삼손은 왜 이 여자와 사랑에 빠졌을까? 그녀는 옆 마을인 Timnah에 있었습니다. 누구와 사랑에 빠지나요? 주변 사람들. 함께 일하는 사람들, 함께 학교에 다니는 사람들. 알잖아? 지리가 그것과 큰 관련이 있습니까? 지리학은 그것과 큰 관련이 있습니다. 그래서 팀나 바로 옆집에 사는 삼손은 이 소녀와 사랑에 빠집니다. 그러나 그의 부모는 돌아옵니다. “그의 아버지와 어머니가 대답하여 가로되 당신의 친척이나 </w:t>
      </w:r>
      <w:r xmlns:w="http://schemas.openxmlformats.org/wordprocessingml/2006/main" w:rsidR="002B7AFB" w:rsidRPr="000A4E46">
        <w:rPr>
          <w:rFonts w:ascii="Times New Roman" w:hAnsi="Times New Roman" w:cs="Times New Roman"/>
          <w:sz w:val="26"/>
          <w:szCs w:val="26"/>
        </w:rPr>
        <w:t xml:space="preserve">우리 백성 </w:t>
      </w:r>
      <w:r xmlns:w="http://schemas.openxmlformats.org/wordprocessingml/2006/main" w:rsidR="002B7AFB" w:rsidRPr="000A4E46">
        <w:rPr>
          <w:rFonts w:ascii="Times New Roman" w:hAnsi="Times New Roman" w:cs="Times New Roman"/>
          <w:sz w:val="26"/>
          <w:szCs w:val="26"/>
        </w:rPr>
        <w:t xml:space="preserve">중에 마땅히 받을 만한 여자가 없나이다 . </w:t>
      </w:r>
      <w:r xmlns:w="http://schemas.openxmlformats.org/wordprocessingml/2006/main" w:rsidR="002B7AFB" w:rsidRPr="000A4E46">
        <w:rPr>
          <w:rFonts w:ascii="Times New Roman" w:hAnsi="Times New Roman" w:cs="Times New Roman"/>
          <w:sz w:val="26"/>
          <w:szCs w:val="26"/>
        </w:rPr>
        <w:lastRenderedPageBreak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네가 할례받지 않은 블레셋 사람을 쫓아 아내를 얻으려느냐? </w:t>
      </w:r>
      <w:r xmlns:w="http://schemas.openxmlformats.org/wordprocessingml/2006/main" w:rsidR="00B3040A">
        <w:rPr>
          <w:rFonts w:ascii="Times New Roman" w:hAnsi="Times New Roman" w:cs="Times New Roman"/>
          <w:sz w:val="26"/>
          <w:szCs w:val="26"/>
        </w:rPr>
        <w:t xml:space="preserve">’ 그러나 삼손은 아버지에게 말했습니다. 그녀는 나에게 딱 맞는 사람이야.'” 흥미롭군요, 여기 있는 부모님들, 그리고 이것은 팀나에서 온 그의 아내가 삼손에게 "아니오"라고 말할 수 없는 것처럼 보였기 때문에 제가 제기하고 싶은 요점입니다. 삼손은 삼손이 원하는 것을 얻습니다. 삼손은 이 소녀를 원하고, 그들은 그것에 반대하고, 삼손은 그들의 반대를 무시합니다. 그는 Timnah에서 블레셋 사람, Timnah에서이 소녀를 얻습니다.</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2B7AFB" w:rsidRPr="000A4E46">
        <w:rPr>
          <w:rFonts w:ascii="Times New Roman" w:hAnsi="Times New Roman" w:cs="Times New Roman"/>
          <w:sz w:val="26"/>
          <w:szCs w:val="26"/>
        </w:rPr>
        <w:t xml:space="preserve">이제 여호와께서도 이 일에 관여하셨고 블레셋 사람들을 무찌르기 위해 이 여인에게 삼손의 매력을 사용하실 예정이었습니다. 그래서 삼손은 처음으로 내려가서 무엇을 합니까? 그는 사자를 만난다. 아주 힘센 삼손은 맨손으로 사자를 찢습니다. 그는 사자를 분해하고 사자를 죽인 다음 미래의 아내를 만나러 내려갑니다. 그가 두 번째로 돌아오셔서 사자의 시체로 돌아오실 때 사자의 시체에 무엇이 있느냐? 꿀벌과 꿀이 있습니다. 그래서 그가 하는 일은 그것을 잡는 것입니다. 나는 항상 당신이 모든 도구없이 어떻게 그렇게 할 수 있는지 궁금하지만 담배를 피우거나 그 무엇이든 그는 꿀을 얻습니다. 이제 그는 무엇을 얻었습니까? 그건 그렇고, 그것은 나중에 중요해질 것이기 때문에 이 사자와 꿀에 대한 이야기를 들려줍니다.</w:t>
      </w:r>
      <w:r xmlns:w="http://schemas.openxmlformats.org/wordprocessingml/2006/main" w:rsidR="00D84F6E">
        <w:rPr>
          <w:rFonts w:ascii="Times New Roman" w:hAnsi="Times New Roman" w:cs="Times New Roman"/>
          <w:sz w:val="26"/>
          <w:szCs w:val="26"/>
        </w:rPr>
        <w:br xmlns:w="http://schemas.openxmlformats.org/wordprocessingml/2006/main"/>
      </w:r>
      <w:r xmlns:w="http://schemas.openxmlformats.org/wordprocessingml/2006/main" w:rsidR="00D84F6E">
        <w:rPr>
          <w:rFonts w:ascii="Times New Roman" w:hAnsi="Times New Roman" w:cs="Times New Roman"/>
          <w:sz w:val="26"/>
          <w:szCs w:val="26"/>
        </w:rPr>
        <w:t xml:space="preserve"> </w:t>
      </w:r>
      <w:r xmlns:w="http://schemas.openxmlformats.org/wordprocessingml/2006/main" w:rsidR="00D84F6E">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그래서 그는 아래로 내려갑니다. 그는 엄청난 위업을 행할 크고 강한 사람입니다. 그는 정말 엄청나게 강하다. 분명히 신의 영을 부여 받았지만 또한 정말 강한 사람입니다. 똑똑한 사람이되고 싶어하는 운동 유형의 큰 힘센 사람을 본 적이 있습니까? 그래서 여기 있는 삼손은 자신이 똑똑한 사람이라는 것을 증명해야 합니다. 그래서 그는 그들에게 이 수수께끼를 말할 것입니다. 그래서 그는 혼인 잔치에 내려가고 그들은 이 7일간의 혼인 잔치에 있습니다. 삼손이 말합니다. “수수께끼를 하나 알려 드리겠습니다.” 삼손이 그들에게 말합니다. “잔치 칠 일 안에 대답하면 내가 세마포 삼십 벌과 겉옷 삼십 벌을 네게 주리라. 대답을 못 하면 베옷 삼십 벌과 겉옷 삼십 벌을 내게 주어라.” “수수께끼를 알려주세요.” 그들이 말했다. "듣자." "그는 대답했다" 그리고 이것은 유명한 수수께끼입니다. 성경에도 수수께끼가 있습니다! “먹는 자에게서 먹는 것이 나오고 강한 자에게서 단 것이 나왔느니라.”</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lastRenderedPageBreak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421186" w:rsidRPr="000A4E46">
        <w:rPr>
          <w:rFonts w:ascii="Times New Roman" w:hAnsi="Times New Roman" w:cs="Times New Roman"/>
          <w:sz w:val="26"/>
          <w:szCs w:val="26"/>
        </w:rPr>
        <w:t xml:space="preserve">그럼 어떻게 될까요? 그들은 수수께끼를 풀지 못하고 넷째 날 삼손의 아내에게 물었다. 남자와 일대일로 마주하는 것에서 그것을 얻을 수 없다면, 당신은 무엇을 합니까? 아내를 통해 가십시오. 질문: 그게 효과적인가요? 예, 그렇습니다. 추천하지는 않지만 효과적입니다. 내가 무슨 뜻인지 안다면 그런 일을 해본 적이 있습니다.</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1E3189" w:rsidRPr="000A4E46">
        <w:rPr>
          <w:rFonts w:ascii="Times New Roman" w:hAnsi="Times New Roman" w:cs="Times New Roman"/>
          <w:sz w:val="26"/>
          <w:szCs w:val="26"/>
        </w:rPr>
        <w:t xml:space="preserve">4일째 되던 날 그들이 말했습니다. 우리를 강탈하려고 여기로 초대했습니까?' 그러자 삼손의 아내가 삼손에게 달려들어 흐느껴 울었습니다. '너는 나를 미워해! 너는 나를 미워해! 날 정말 사랑하지 않아! 당신은 내 사람들에게 수수께끼를 냈지만 나에게 답을 말하지 않았습니다!'” 당신은 당신의 결혼식에 있고 이것은 7일간의 잔치 결혼식과 같으며 당신의 아내는 놀기 시작합니다. 너 뭐하니?</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자, 나는 항상 이 구절에 갈 때 이것을 꺼내는 것이 좋겠다고 생각합니다. 나는 결혼했을 때 결혼식을 치른 한 젊은이를 알고 있습니다. 그나저나 여자한테 부담이 많이 가나요? 결혼식에 갈 때 엄청난 압박감이 있나요? 예. 제 생각에는 압력이 가해지는 한 결혼식이 그 어느 때보 다 나빠졌습니까? 그래서 이 여성은 매우 압박감을 느꼈습니다. 그들은 의식을 거쳤고 모든 것이 순조롭게 진행되는 것 같았습니다. 그들은 교회 지하로 내려갔습니다. 그들은 그곳에서 리셉션을 가졌습니다. 그들은 모두와 함께 저녁을 먹고 돌아다니며 모두에게 인사했습니다. 멋지네요. 그리고 모든 것이 끝나면 그들은 캔을 들고 차에 타서 석양을 타고 신혼 여행을 떠납니다. 남자는 “드디어 드디어 이 여자와 결혼하게 됐다. 오늘은 내 인생 최고의 날입니다.” 이 사람은 너무 행복 해요. 그들은 호텔에 도착했고 갑자기 그녀는 울기 시작합니다. 그 남자는 "내가 무엇을 했지?" 나 뭐 잘못 말했어? 내가 하지 말았어야 할 일이 있었나요? 당신은 무엇을 원하십니까? 꽃을 원하십니까? 무엇? 당신은 무엇을 원하십니까? 당신이 원하는 무엇이든 얻을 거 야! 왜 이렇게 울어? "내가 왜 우는지 모르겠어." 여자에게 왜 울고 있는지 물어본 적이 있습니까? 그들이 왜 우는지 모른다면 어떻게 알아낼 수 있겠습니까? 뭐가 문제 야? 제가 </w:t>
      </w:r>
      <w:r xmlns:w="http://schemas.openxmlformats.org/wordprocessingml/2006/main" w:rsidR="00A4782B" w:rsidRPr="000A4E46">
        <w:rPr>
          <w:rFonts w:ascii="Times New Roman" w:hAnsi="Times New Roman" w:cs="Times New Roman"/>
          <w:sz w:val="26"/>
          <w:szCs w:val="26"/>
        </w:rPr>
        <w:lastRenderedPageBreak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서약을 잘못 말했나요? 나는 맹세가 옳다고 말했다. 그래서 당신은 </w:t>
      </w:r>
      <w:r xmlns:w="http://schemas.openxmlformats.org/wordprocessingml/2006/main" w:rsidR="00A5479D">
        <w:rPr>
          <w:rFonts w:ascii="Times New Roman" w:hAnsi="Times New Roman" w:cs="Times New Roman"/>
          <w:sz w:val="26"/>
          <w:szCs w:val="26"/>
        </w:rPr>
        <w:t xml:space="preserve">전에 결혼한 적이 없는데 갑자기 그녀가 울기 시작해서 겁이 났어요.</w:t>
      </w:r>
      <w:r xmlns:w="http://schemas.openxmlformats.org/wordprocessingml/2006/main" w:rsidR="00A5479D">
        <w:rPr>
          <w:rFonts w:ascii="Times New Roman" w:hAnsi="Times New Roman" w:cs="Times New Roman"/>
          <w:sz w:val="26"/>
          <w:szCs w:val="26"/>
        </w:rPr>
        <w:br xmlns:w="http://schemas.openxmlformats.org/wordprocessingml/2006/main"/>
      </w:r>
      <w:r xmlns:w="http://schemas.openxmlformats.org/wordprocessingml/2006/main" w:rsidR="00A5479D">
        <w:rPr>
          <w:rFonts w:ascii="Times New Roman" w:hAnsi="Times New Roman" w:cs="Times New Roman"/>
          <w:sz w:val="26"/>
          <w:szCs w:val="26"/>
        </w:rPr>
        <w:t xml:space="preserve"> </w:t>
      </w:r>
      <w:r xmlns:w="http://schemas.openxmlformats.org/wordprocessingml/2006/main" w:rsidR="00A5479D">
        <w:rPr>
          <w:rFonts w:ascii="Times New Roman" w:hAnsi="Times New Roman" w:cs="Times New Roman"/>
          <w:sz w:val="26"/>
          <w:szCs w:val="26"/>
        </w:rPr>
        <w:tab xmlns:w="http://schemas.openxmlformats.org/wordprocessingml/2006/main"/>
      </w:r>
      <w:r xmlns:w="http://schemas.openxmlformats.org/wordprocessingml/2006/main" w:rsidR="00A4782B" w:rsidRPr="000A4E46">
        <w:rPr>
          <w:rFonts w:ascii="Times New Roman" w:hAnsi="Times New Roman" w:cs="Times New Roman"/>
          <w:sz w:val="26"/>
          <w:szCs w:val="26"/>
        </w:rPr>
        <w:t xml:space="preserve">제가 말씀드리고 싶은 것은 아드레날린이 정말 강하고 압박감이 너무 커서 아드레날린, 아드레날린, 아드레날린이 솟다가 갑자기 긴장을 푸는 상황에 처한 적이 있습니까? 갑자기 내려오면 이유 없이 울기 시작한다? 그것이 일어날 수 있는 일입니다. 글쎄, 그게 그 결혼식에서 일어난 일이야, 나는 아주 잘 알고 있어. 여자는 울기 시작했고 그가 잘못한 것이 아닙니다. 하지만 결혼식과 모든 압박이 끝났기 때문이었습니다. 이제 모든 것이 끝났고 그녀를 쓰러 뜨 렸습니다. 그러니까 결혼식장에서 아내가 우는 건 멋있지 않다는 거에요. 좋은 일이 아닙니다. 하지만 이러한 주기 때문에 발생합니다. 아무도 나에게 경고하지 않았고 너무 잘 풀리지 않은 밤 이었기 때문에 경고하고 싶습니다.</w:t>
      </w:r>
    </w:p>
    <w:p w14:paraId="49367DC0" w14:textId="574D5362" w:rsidR="00EC2D7A" w:rsidRPr="00307728" w:rsidRDefault="00E935CF" w:rsidP="00C507CF">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0A4E46">
        <w:rPr>
          <w:rFonts w:ascii="Times New Roman" w:hAnsi="Times New Roman" w:cs="Times New Roman"/>
          <w:sz w:val="26"/>
          <w:szCs w:val="26"/>
        </w:rPr>
        <w:t xml:space="preserve">삼손이 왜 바보야? 그의 아내는 흐느끼며 그에게 몸을 던졌습니다. “당신은 나를 미워해요! 너는 나를 미워해! 당신은 정말로 나를 사랑하지 않습니다! 당신은 내 백성에게 수수께끼를 냈지만 나에게는 답을 말하지 않았습니다.” 이제 삼손은 여기서 몇 가지를 말할 것입니다. 눈물의 힘? 삼손은 강합니까? 여자는 울고 힘센 남자는 뭐? 여자가 울면 어떻게 해요? 당신은 무력합니다. 큰 힘을 가진 삼손은 여인의 눈물 앞에 속수무책입니다. 당신은 무엇을 할 수 있나요? 그래서 눈물이 나지만 그 후에 일어나는 일은 여성을 대하지 않는 방법입니다.</w:t>
      </w:r>
      <w:r xmlns:w="http://schemas.openxmlformats.org/wordprocessingml/2006/main" w:rsidR="00D42D5C">
        <w:rPr>
          <w:rFonts w:ascii="Times New Roman" w:hAnsi="Times New Roman" w:cs="Times New Roman"/>
          <w:sz w:val="26"/>
          <w:szCs w:val="26"/>
        </w:rPr>
        <w:br xmlns:w="http://schemas.openxmlformats.org/wordprocessingml/2006/main"/>
      </w:r>
      <w:r xmlns:w="http://schemas.openxmlformats.org/wordprocessingml/2006/main" w:rsidR="00D42D5C">
        <w:rPr>
          <w:rFonts w:ascii="Times New Roman" w:hAnsi="Times New Roman" w:cs="Times New Roman"/>
          <w:sz w:val="26"/>
          <w:szCs w:val="26"/>
        </w:rPr>
        <w:t xml:space="preserve"> </w:t>
      </w:r>
      <w:r xmlns:w="http://schemas.openxmlformats.org/wordprocessingml/2006/main" w:rsidR="00D42D5C">
        <w:rPr>
          <w:rFonts w:ascii="Times New Roman" w:hAnsi="Times New Roman" w:cs="Times New Roman"/>
          <w:sz w:val="26"/>
          <w:szCs w:val="26"/>
        </w:rPr>
        <w:tab xmlns:w="http://schemas.openxmlformats.org/wordprocessingml/2006/main"/>
      </w:r>
      <w:r xmlns:w="http://schemas.openxmlformats.org/wordprocessingml/2006/main" w:rsidR="00100094">
        <w:rPr>
          <w:rFonts w:ascii="Times New Roman" w:hAnsi="Times New Roman" w:cs="Times New Roman"/>
          <w:sz w:val="26"/>
          <w:szCs w:val="26"/>
        </w:rPr>
        <w:t xml:space="preserve">이것이 삼손의 대답입니다. 그녀는 울고 있습니다. “당신은 당신의 사랑하는 아내에게 말하지 않았습니다.” 그는 이렇게 대답합니다. “아버지와 어머니에게도 설명하지 않았습니다. 내가 왜 당신에게 그것을 설명해야 합니까?” 규칙 1번: 시아버지와 시어머니를 데려오지 마세요. 아버지와 시어머니를 데려오면 폭발한다. 못 생겼어. 당신은 절대 그렇게 하지 않습니다. 정말 어리석은 짓입니다. 이제 힐데브란트가 그것을 어떻게 압니까? 나는 그것이 어리석은 일이라는 것을 압니다. 나는 이것이 경험의 목소리라고 말하고 있습니다. 당신은 그것에 아버지와 시어머니를 데려 오지 않습니다. 당신은 외부적인 것 없이 그것을 처리합니다. 그래서 여기서 삼손이 한 일은 정말 어리석은 짓이었습니다. “나는 아버지와 어머니에게도 말하지 않았습니다. 그럼 내가 왜 당신에게 말해야 합니까?” 그것이 그녀의 지위에 어떤 영향을 미칩니 까? 그는 </w:t>
      </w:r>
      <w:r xmlns:w="http://schemas.openxmlformats.org/wordprocessingml/2006/main" w:rsidRPr="000A4E46">
        <w:rPr>
          <w:rFonts w:ascii="Times New Roman" w:hAnsi="Times New Roman" w:cs="Times New Roman"/>
          <w:sz w:val="26"/>
          <w:szCs w:val="26"/>
        </w:rPr>
        <w:lastRenderedPageBreak xmlns:w="http://schemas.openxmlformats.org/wordprocessingml/2006/main"/>
      </w:r>
      <w:r xmlns:w="http://schemas.openxmlformats.org/wordprocessingml/2006/main" w:rsidRPr="000A4E46">
        <w:rPr>
          <w:rFonts w:ascii="Times New Roman" w:hAnsi="Times New Roman" w:cs="Times New Roman"/>
          <w:sz w:val="26"/>
          <w:szCs w:val="26"/>
        </w:rPr>
        <w:t xml:space="preserve">방금 그녀를 아버지와 어머니 위 또는 아래에 두었습니까? 아래에. </w:t>
      </w:r>
      <w:r xmlns:w="http://schemas.openxmlformats.org/wordprocessingml/2006/main" w:rsidR="005800C7">
        <w:rPr>
          <w:rFonts w:ascii="Times New Roman" w:hAnsi="Times New Roman" w:cs="Times New Roman"/>
          <w:sz w:val="26"/>
          <w:szCs w:val="26"/>
        </w:rPr>
        <w:t xml:space="preserve">그는 이 여자와 결혼하기로 되어 있다. 이것은 정말 바보입니다. “그래서 그녀는 잔치의 7일 내내 울었습니다. 그래서 7일째 되던 날 그는 그녀가 계속 그를 압박했기 때문에 마침내 그녀에게 말했습니다. 그녀는 차례로 그녀의 사람들에게 수수께끼를 설명했습니다. 일곱째 날 해가 지기 전에 그들이 와서 말하였다. “꿀보다 더 단 것이 무엇이냐? 그리고 사자보다 강한 것이 무엇입니까?” 그리고 그들은 그의 수수께끼를 풀었습니다.</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FD1829">
        <w:rPr>
          <w:rFonts w:ascii="Times New Roman" w:hAnsi="Times New Roman" w:cs="Times New Roman"/>
          <w:sz w:val="26"/>
          <w:szCs w:val="26"/>
        </w:rPr>
        <w:t xml:space="preserve">그러면 이 사람은 이해가 되지 않습니다. 정말 웃기다. 정말 끔찍합니다. 절대 하지 마세요. 그들은 그의 수수께끼를 풀었습니다: 무엇이 꿀보다 더 단가? 사자보다 강한 것이 무엇입니까? 삼손은 “네가 내 암송아지로 밭을 갈지 않았다면 내 수수께끼를 풀지 못했을 것이다”라고 말했습니다. 이것을 은유적으로 말하기라고 합니다. 은유적으로 말하고 아내를 은유적으로 상징하기 위해 암소를 사용하는 것은 좋지 않습니다. 그런데 성경에서 가젤과 같은 여성을 상징하기 위해 사용하는 특정한 동물들이 있습니다. 그들은 아름다운 동물입니다. 아니요, 솔로몬의 노래에는 없습니다. 암소, 아니, 당신은 암소를 사용하지 않습니다. 끔찍하다. 그래서 여기 삼손, 그냥 정말… 끝났습니다.</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Pr="000A4E46">
        <w:rPr>
          <w:rFonts w:ascii="Times New Roman" w:hAnsi="Times New Roman" w:cs="Times New Roman"/>
          <w:sz w:val="26"/>
          <w:szCs w:val="26"/>
        </w:rPr>
        <w:t xml:space="preserve">그래서 일어나는 일은 주님의 영이 권능으로 그에게 내려오는 것입니다. 그는 내려가서 블레셋 사람 30명을 죽이고 그들의 옷을 도로 가져와 사람들에게 줍니다. 그러면 그는 아내에게 무엇을 합니까? “분노하여 아버지 집으로 가니 삼손의 아내가 그 친구에게 주어졌더라.” 자, 이것은 여러분이 알아야 할 것입니다. 그런 맥락에서 당신은 최고의 남자와 같은 친구가 있었습니다. 남자가 보석금을 내면 최고의 남자가 여자와 결혼합니다. 그래서 삼손이 말하는 것은 그가 이 결혼 과정에 있다는 것입니다. 그것은 무너지고 그래서 다른 사람이 개입하고 삼손은 집으로 돌아갑니다. 이것은 재앙입니다.</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학생 질문: 남자들은 얼마나 자주 그리고 왜 구제 금융을 합니까?</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삼손은 아내가 자기를 배반하고 그에게 말하지 않은 것에 화가 나서 구제를 받았습니다. 그러나 그녀가 그를 배신하지 않았다면 그들은 그녀의 아버지에게 무엇을 했을까요? 그들은 그녀의 아버지를 죽였을 것입니다. 예, 그 당시에도 백업이 있었습니다. 그러나 그 이유는 종종 복잡합니다. 이것이 Samson이 시작하는 방법입니다. 이것은 그의 첫 번째 아내이자 팀나 출신의 아내입니다. 세 번의 스트라이크와 아웃입니다. 이것은 </w:t>
      </w:r>
      <w:r xmlns:w="http://schemas.openxmlformats.org/wordprocessingml/2006/main" w:rsidR="008F7A5A" w:rsidRPr="000A4E46">
        <w:rPr>
          <w:rFonts w:ascii="Times New Roman" w:hAnsi="Times New Roman" w:cs="Times New Roman"/>
          <w:sz w:val="26"/>
          <w:szCs w:val="26"/>
        </w:rPr>
        <w:lastRenderedPageBreak xmlns:w="http://schemas.openxmlformats.org/wordprocessingml/2006/main"/>
      </w:r>
      <w:r xmlns:w="http://schemas.openxmlformats.org/wordprocessingml/2006/main" w:rsidR="008F7A5A" w:rsidRPr="000A4E46">
        <w:rPr>
          <w:rFonts w:ascii="Times New Roman" w:hAnsi="Times New Roman" w:cs="Times New Roman"/>
          <w:sz w:val="26"/>
          <w:szCs w:val="26"/>
        </w:rPr>
        <w:t xml:space="preserve">그의 첫 번째 공격입니다.</w:t>
      </w:r>
      <w:r xmlns:w="http://schemas.openxmlformats.org/wordprocessingml/2006/main" w:rsidR="00FD1829">
        <w:rPr>
          <w:rFonts w:ascii="Times New Roman" w:hAnsi="Times New Roman" w:cs="Times New Roman"/>
          <w:sz w:val="26"/>
          <w:szCs w:val="26"/>
        </w:rPr>
        <w:br xmlns:w="http://schemas.openxmlformats.org/wordprocessingml/2006/main"/>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FD1829">
        <w:rPr>
          <w:rFonts w:ascii="Times New Roman" w:hAnsi="Times New Roman" w:cs="Times New Roman"/>
          <w:sz w:val="26"/>
          <w:szCs w:val="26"/>
        </w:rPr>
        <w:tab xmlns:w="http://schemas.openxmlformats.org/wordprocessingml/2006/main"/>
      </w:r>
      <w:r xmlns:w="http://schemas.openxmlformats.org/wordprocessingml/2006/main" w:rsidR="00CE1793">
        <w:rPr>
          <w:rFonts w:ascii="Times New Roman" w:hAnsi="Times New Roman" w:cs="Times New Roman"/>
          <w:sz w:val="26"/>
          <w:szCs w:val="26"/>
        </w:rPr>
        <w:t xml:space="preserve">구약성경 사람들에게 임한 하나님의 영에 관하여는 “하나님의 영이 삼손에게 임하매 그가 가서 블레셋 사람 30명을 죽였더라”고 기록되어 있습니다 </w:t>
      </w:r>
      <w:r xmlns:w="http://schemas.openxmlformats.org/wordprocessingml/2006/main" w:rsidR="00FD1829">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 xml:space="preserve">그러므로 하나님의 영이 그의 힘입니다. 하나님의 영과 구약의 백성 사이에는 어떤 관계가 있습니까? 구약 시대에 하나님의 영이 사람들을 떠난 적이 있습니까? 하나님의 영이 떠난 사람의 상황을 말해 줄 수 있습니까? 사울 왕. 이제 어떤 사람들은 하나님의 영이 그에게서 떠난다는 것은 사울이 더 이상 하나님을 믿지 않는다는 것을 의미하며 그가 구원을 잃었다는 것을 의미한다고 생각합니다. 아니, 아니. 하나님의 성령께서 그들에게 특별한 은사를 주셨습니다. 삼손은 힘의 은사를 받았습니다. 사울은 왕권을 선물로 받았습니다. 성령이 그를 떠난다는 것은 왕권의 영이 사울을 떠난다는 뜻입니다. 그가 반드시 불신자라는 뜻은 아닙니다. 사울에게는 그것을 분명히 보여주는 다른 문제들이 있습니다. 그러나 그것은 하나님의 영이 아니었습니다. 어떤 사람들은 하나님의 영이 신약의 오순절에 사도행전 2장에만 임했다고 생각합니다. 성령은 오순절에 강림하십니다. 구약성경에 하나님의 영이 있었습니까? 예, 그랬고 사람들에게 와서 이 사람들에게 특정한 은사를 부여했습니다. 삼손의 경우에는 힘이었고 사울의 경우에는 왕권이었습니다. 그래서 여러분은 구약성경에서 사람들과 함께 역사하시는 하나님의 영을 보게 될 것입니다. 하나님의 영이 여기에 계시지 않은 것이 아닙니다. 그것은 사도행전 2장에 있지만 그것은 신약성경 교수님에게 맡기겠습니다. 그래서 하나님의 영은 구약성경에서 사람들에게 은사를 부여했습니다.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삼손과 가자 스트리퍼</w:t>
      </w:r>
      <w:r xmlns:w="http://schemas.openxmlformats.org/wordprocessingml/2006/main" w:rsidR="00CE1793" w:rsidRPr="00A82965">
        <w:rPr>
          <w:rFonts w:ascii="Times New Roman" w:hAnsi="Times New Roman" w:cs="Times New Roman"/>
          <w:b/>
          <w:bCs/>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자, 그것은 삼손의 첫 번째 여자입니다. 두 번째 여자는 누구? 삼손은 가자로 내려갑니다. 나는 이 여성을 가자 스트리퍼라고 부릅니다. 아니, 가자 지구야. "스트리퍼"가 거기에 적합하다는 것을 알고 있습니다. 이것이 가자입니다. 그는 가자로 내려갑니다. “삼손은 가사로 내려가서 그곳에서 창녀를 보았다. 그는 그녀와 함께 밤을 보내기 위해 들어갔다.”</w:t>
      </w:r>
      <w:r xmlns:w="http://schemas.openxmlformats.org/wordprocessingml/2006/main" w:rsidR="00CE1793">
        <w:rPr>
          <w:rFonts w:ascii="Times New Roman" w:hAnsi="Times New Roman" w:cs="Times New Roman"/>
          <w:sz w:val="26"/>
          <w:szCs w:val="26"/>
        </w:rPr>
        <w:br xmlns:w="http://schemas.openxmlformats.org/wordprocessingml/2006/main"/>
      </w:r>
      <w:r xmlns:w="http://schemas.openxmlformats.org/wordprocessingml/2006/main" w:rsidR="00CE1793">
        <w:rPr>
          <w:rFonts w:ascii="Times New Roman" w:hAnsi="Times New Roman" w:cs="Times New Roman"/>
          <w:sz w:val="26"/>
          <w:szCs w:val="26"/>
        </w:rPr>
        <w:t xml:space="preserve"> </w:t>
      </w:r>
      <w:r xmlns:w="http://schemas.openxmlformats.org/wordprocessingml/2006/main" w:rsidR="00CE1793">
        <w:rPr>
          <w:rFonts w:ascii="Times New Roman" w:hAnsi="Times New Roman" w:cs="Times New Roman"/>
          <w:sz w:val="26"/>
          <w:szCs w:val="26"/>
        </w:rPr>
        <w:tab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이제 제가 Gordon Hugenburger 박사를 얼마나 존경하는지 말씀드렸습니다. 그는 최고의 사상가이자 공정한 자질이며, 내 인생에서 들어본 최고의 설교자 중 한 명입니다. Dr. Hugenburger는 히브리서 11장으로 넘어가서...히브리서 11장에서 이렇게 말합니다: </w:t>
      </w:r>
      <w:r xmlns:w="http://schemas.openxmlformats.org/wordprocessingml/2006/main" w:rsidR="002D72EE" w:rsidRPr="000A4E46">
        <w:rPr>
          <w:rFonts w:ascii="Times New Roman" w:hAnsi="Times New Roman" w:cs="Times New Roman"/>
          <w:sz w:val="26"/>
          <w:szCs w:val="26"/>
        </w:rPr>
        <w:lastRenderedPageBreak xmlns:w="http://schemas.openxmlformats.org/wordprocessingml/2006/main"/>
      </w:r>
      <w:r xmlns:w="http://schemas.openxmlformats.org/wordprocessingml/2006/main" w:rsidR="002D72EE" w:rsidRPr="000A4E46">
        <w:rPr>
          <w:rFonts w:ascii="Times New Roman" w:hAnsi="Times New Roman" w:cs="Times New Roman"/>
          <w:sz w:val="26"/>
          <w:szCs w:val="26"/>
        </w:rPr>
        <w:t xml:space="preserve">믿음의 위대한 영웅 중 한 사람은 삼손입니다. </w:t>
      </w:r>
      <w:r xmlns:w="http://schemas.openxmlformats.org/wordprocessingml/2006/main" w:rsidR="00CE1793">
        <w:rPr>
          <w:rFonts w:ascii="Times New Roman" w:hAnsi="Times New Roman" w:cs="Times New Roman"/>
          <w:sz w:val="26"/>
          <w:szCs w:val="26"/>
        </w:rPr>
        <w:t xml:space="preserve">삼손은 히브리서 11장에서 믿음의 위대한 영웅으로 언급됩니다. 그래서 그는 돌아와서 결점을 부정적인 것으로 보지 않는다고 말했습니다. 나는 "그가 어떻게 이것을 하는가? "라고 생각했습니다. 그는 삼손을 설교하기 전에 사사기에 대한 설교 시리즈를 중단했습니다. 나는 해결책을 기다리는 자리에 앉아 있었다. 그러나 저는 그가 하는 일이 다음과 같다는 것을 알았습니다. 이스라엘에서 누가 완전히 정결한 매춘부와 어울렸습니까? 여호수아가 어떻게 정탐꾼들을 보냈는지 기억하는 사람이 있습니까? 그리고 스파이들은 누구에게 갔습니까? 음녀 라합. 이제 그들은 그녀의 사업을 위해 거기에 있었습니까 아니면 정보를 얻으려고 했습니까? 이것은 스파이 활동이었습니다. 그래서 Hugenburger 박사는 분명히, 그가 이렇게 말하는 것을 들은 적이 없습니다. 포도나무를 통해 들었습니다. 그는 삼손이 아마도 스파이 같은 맥락에서 이 여자의 집에 갈 것이라고 말했습니다. 나는 그가 스파이를 하고 있다고 생각하지만 당신이 내 말을 이해한다면 그것은 땅이 아닌 다른 것에 있었습니다. 그래서 나는 이것을 삼손이 다시 여성들과 하는 것으로 받아들일 것입니다. 그래서 나는 이것을 부정적인 맥락에서 받아들일 것입니다.</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145A4A">
        <w:rPr>
          <w:rFonts w:ascii="Times New Roman" w:hAnsi="Times New Roman" w:cs="Times New Roman"/>
          <w:sz w:val="26"/>
          <w:szCs w:val="26"/>
        </w:rPr>
        <w:t xml:space="preserve">그러나 </w:t>
      </w:r>
      <w:r xmlns:w="http://schemas.openxmlformats.org/wordprocessingml/2006/main" w:rsidR="00EC2D7A" w:rsidRPr="00163AA8">
        <w:rPr>
          <w:rFonts w:ascii="Times New Roman" w:hAnsi="Times New Roman" w:cs="Times New Roman"/>
          <w:sz w:val="26"/>
          <w:szCs w:val="26"/>
        </w:rPr>
        <w:t xml:space="preserve">내가 이 구절을 사용하고 싶은 것은 이 여자, 가자의 창녀, 블레셋 사람들이 그들을 둘러싸고 “아침에 우리가 삼손을 죽일 것이다”라고 말하는 것입니다. 그래서 삼손은 한밤중에 일어나서 벽에서 문틀을 빼내고 그것을 가지고 걸어갑니다. 이제 이것은 Samson의 힘이라는 측면에서 나에게 정말로 중요한 것입니다. 우선 이 문틀을 여기서 빼면 큰 짐이 될까요, 이 문틀? 이 문틀은 금속으로 만들어졌는데 솔직히 말씀드리자면 값싼 금속이나 판금입니다. 30~40파운드 정도 될 겁니다. 30~40파운드를 장거리에 짊어질 수 있는 양은 아니죠? 고대 세계에서 문설주를 당기면 값싼 금속이 아니라 기둥으로 만들어졌습니다. 우리는 100 파운드에 대해 이야기하고 있습니까? 예, 수백 파운드입니다.</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삼손이 그것들을 운반합니다. 다른 한 가지는, 혹시 여기에 건초를 놓는 사람이 있습니까? 내가 테네시에 있을 때 우리는 건초를 깔았습니다. 저는 25살 정도의 젊은 남자였고 그래서 이 사람들은 100, 200개의 건초더미를 얻습니다. 그들은 "트럭에 타서 다락방에 있는 우리에게 던집니다."라고 말했습니다. 그래서 나는 거기에 들어가서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30-40 파운드의 건초 더미를 거기에 던집니다 </w:t>
      </w:r>
      <w:r xmlns:w="http://schemas.openxmlformats.org/wordprocessingml/2006/main" w:rsidR="00213D0D">
        <w:rPr>
          <w:rFonts w:ascii="Times New Roman" w:hAnsi="Times New Roman" w:cs="Times New Roman"/>
          <w:sz w:val="26"/>
          <w:szCs w:val="26"/>
        </w:rPr>
        <w:t xml:space="preserve">. 그래서 건초더미를 저 위에 던지고 있습니다. 이들은 내가 도시인이고 자기들은 시골 사람이라고 생각하기 때문에 아무것도 아닙니다. 그들은 농부이고 강한 사람들입니다. 그래서 저는 건초더미를 거기에 던지고 여러분도 알다시피 20개의 건초더미를 거기에 던집니다. 그런 다음 거기에 건초 30단을 던집니다. 그런 다음 40과 50을 던집니다. 작업이 끝날 때쯤 저는 짐 꾸러미를 어깨로 밀어 올렸습니다. 팔이 너무 커서 더 이상 팔을 들어 올릴 수 없었습니다.</w:t>
      </w:r>
      <w:r xmlns:w="http://schemas.openxmlformats.org/wordprocessingml/2006/main" w:rsidR="00145A4A">
        <w:rPr>
          <w:rFonts w:ascii="Times New Roman" w:hAnsi="Times New Roman" w:cs="Times New Roman"/>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삼손은 약 20마일의 물건을 운반했고 그것은 모두 언덕 위였습니다. 그는 그들을 헤브론 앞에 세웠다. 우리는 이러한 장소가 어디에 있는지 알고 있습니다. 약 20 마일이고 오르막입니다. 언덕 위로 웨이트를 옮길 때 질문, 오르막이 문제입니까? 예, 20마일은 이런 종류의 무게를 짊어지기에 적당한 거리입니까? 이 사람 헐크야? 이 사람은 거대한 개인입니다. 평범한 인간이라면 그렇게 언덕을 20마일을 걸어올라 운이 좋을 것입니다. 그래서 삼손은 엄청나게 강합니다. 그건 그렇고, 하나님의 영이 그에게 임하여 그에게 능력을 주시고 그는 엄청난 재능을 가졌습니다. 그래서 이것은 그가 실제로 지금 그곳의 벽이나 출입구를 운반할 때입니다. </w:t>
      </w:r>
      <w:r xmlns:w="http://schemas.openxmlformats.org/wordprocessingml/2006/main" w:rsidR="00A82965">
        <w:rPr>
          <w:rFonts w:ascii="Times New Roman" w:hAnsi="Times New Roman" w:cs="Times New Roman"/>
          <w:sz w:val="26"/>
          <w:szCs w:val="26"/>
        </w:rPr>
        <w:br xmlns:w="http://schemas.openxmlformats.org/wordprocessingml/2006/main"/>
      </w:r>
      <w:r xmlns:w="http://schemas.openxmlformats.org/wordprocessingml/2006/main" w:rsidR="00A82965">
        <w:rPr>
          <w:rFonts w:ascii="Times New Roman" w:hAnsi="Times New Roman" w:cs="Times New Roman"/>
          <w:b/>
          <w:bCs/>
          <w:sz w:val="26"/>
          <w:szCs w:val="26"/>
        </w:rPr>
        <w:t xml:space="preserve">삼손과 들릴라</w:t>
      </w:r>
      <w:r xmlns:w="http://schemas.openxmlformats.org/wordprocessingml/2006/main" w:rsidR="00145A4A" w:rsidRPr="00A82965">
        <w:rPr>
          <w:rFonts w:ascii="Times New Roman" w:hAnsi="Times New Roman" w:cs="Times New Roman"/>
          <w:b/>
          <w:bCs/>
          <w:sz w:val="26"/>
          <w:szCs w:val="26"/>
        </w:rPr>
        <w:br xmlns:w="http://schemas.openxmlformats.org/wordprocessingml/2006/main"/>
      </w:r>
      <w:r xmlns:w="http://schemas.openxmlformats.org/wordprocessingml/2006/main" w:rsidR="00145A4A">
        <w:rPr>
          <w:rFonts w:ascii="Times New Roman" w:hAnsi="Times New Roman" w:cs="Times New Roman"/>
          <w:sz w:val="26"/>
          <w:szCs w:val="26"/>
        </w:rPr>
        <w:t xml:space="preserve"> </w:t>
      </w:r>
      <w:r xmlns:w="http://schemas.openxmlformats.org/wordprocessingml/2006/main" w:rsidR="00145A4A">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다음 여자, 그리고 이것은 그의 인생의 마지막 여자, Delilah입니다. Delilah는 오늘날까지도 매우 유명합니다. 그녀는 라디오 프로그램을 가지고 있습니다. 그러나 “언젠가 그[삼손]는 사랑에 빠졌습니다. 16장 4절 “소렉 골짜기의 들릴라라 이름하는 여자와 사랑에 빠졌더라” 그가 그녀와 사랑에 빠졌다는 것을 주목하십시오. 그게 뭐가 문제야? 여러분 중 많은 분들이 </w:t>
      </w:r>
      <w:r xmlns:w="http://schemas.openxmlformats.org/wordprocessingml/2006/main" w:rsidR="00EC2D7A" w:rsidRPr="00145A4A">
        <w:rPr>
          <w:rFonts w:ascii="Times New Roman" w:hAnsi="Times New Roman" w:cs="Times New Roman"/>
          <w:i/>
          <w:iCs/>
          <w:sz w:val="26"/>
          <w:szCs w:val="26"/>
        </w:rPr>
        <w:t xml:space="preserve">아가페 </w:t>
      </w:r>
      <w:r xmlns:w="http://schemas.openxmlformats.org/wordprocessingml/2006/main" w:rsidR="00EC2D7A" w:rsidRPr="00163AA8">
        <w:rPr>
          <w:rFonts w:ascii="Times New Roman" w:hAnsi="Times New Roman" w:cs="Times New Roman"/>
          <w:sz w:val="26"/>
          <w:szCs w:val="26"/>
        </w:rPr>
        <w:t xml:space="preserve">와 </w:t>
      </w:r>
      <w:r xmlns:w="http://schemas.openxmlformats.org/wordprocessingml/2006/main" w:rsidR="00145A4A" w:rsidRPr="00145A4A">
        <w:rPr>
          <w:rFonts w:ascii="Times New Roman" w:hAnsi="Times New Roman" w:cs="Times New Roman"/>
          <w:i/>
          <w:iCs/>
          <w:sz w:val="26"/>
          <w:szCs w:val="26"/>
        </w:rPr>
        <w:t xml:space="preserve">에로스 가 있는 그리스식 사고 방식으로 훈련받았 </w:t>
      </w:r>
      <w:r xmlns:w="http://schemas.openxmlformats.org/wordprocessingml/2006/main" w:rsidR="00EC2D7A" w:rsidRPr="00163AA8">
        <w:rPr>
          <w:rFonts w:ascii="Times New Roman" w:hAnsi="Times New Roman" w:cs="Times New Roman"/>
          <w:sz w:val="26"/>
          <w:szCs w:val="26"/>
        </w:rPr>
        <w:t xml:space="preserve">습니까? 그리고 </w:t>
      </w:r>
      <w:r xmlns:w="http://schemas.openxmlformats.org/wordprocessingml/2006/main" w:rsidR="00EC2D7A" w:rsidRPr="00145A4A">
        <w:rPr>
          <w:rFonts w:ascii="Times New Roman" w:hAnsi="Times New Roman" w:cs="Times New Roman"/>
          <w:i/>
          <w:iCs/>
          <w:sz w:val="26"/>
          <w:szCs w:val="26"/>
        </w:rPr>
        <w:t xml:space="preserve">아가페 </w:t>
      </w:r>
      <w:r xmlns:w="http://schemas.openxmlformats.org/wordprocessingml/2006/main" w:rsidR="00EC2D7A" w:rsidRPr="00163AA8">
        <w:rPr>
          <w:rFonts w:ascii="Times New Roman" w:hAnsi="Times New Roman" w:cs="Times New Roman"/>
          <w:sz w:val="26"/>
          <w:szCs w:val="26"/>
        </w:rPr>
        <w:t xml:space="preserve">와 </w:t>
      </w:r>
      <w:r xmlns:w="http://schemas.openxmlformats.org/wordprocessingml/2006/main" w:rsidR="00145A4A" w:rsidRPr="00145A4A">
        <w:rPr>
          <w:rFonts w:ascii="Times New Roman" w:hAnsi="Times New Roman" w:cs="Times New Roman"/>
          <w:i/>
          <w:iCs/>
          <w:sz w:val="26"/>
          <w:szCs w:val="26"/>
        </w:rPr>
        <w:t xml:space="preserve">에로스의 </w:t>
      </w:r>
      <w:r xmlns:w="http://schemas.openxmlformats.org/wordprocessingml/2006/main" w:rsidR="00EC2D7A" w:rsidRPr="00163AA8">
        <w:rPr>
          <w:rFonts w:ascii="Times New Roman" w:hAnsi="Times New Roman" w:cs="Times New Roman"/>
          <w:sz w:val="26"/>
          <w:szCs w:val="26"/>
        </w:rPr>
        <w:t xml:space="preserve">사랑은 아주 많이 다르죠? </w:t>
      </w:r>
      <w:r xmlns:w="http://schemas.openxmlformats.org/wordprocessingml/2006/main" w:rsidR="00EC2D7A" w:rsidRPr="00145A4A">
        <w:rPr>
          <w:rFonts w:ascii="Times New Roman" w:hAnsi="Times New Roman" w:cs="Times New Roman"/>
          <w:i/>
          <w:iCs/>
          <w:sz w:val="26"/>
          <w:szCs w:val="26"/>
        </w:rPr>
        <w:t xml:space="preserve">아가페 </w:t>
      </w:r>
      <w:r xmlns:w="http://schemas.openxmlformats.org/wordprocessingml/2006/main" w:rsidR="00EC2D7A" w:rsidRPr="00163AA8">
        <w:rPr>
          <w:rFonts w:ascii="Times New Roman" w:hAnsi="Times New Roman" w:cs="Times New Roman"/>
          <w:sz w:val="26"/>
          <w:szCs w:val="26"/>
        </w:rPr>
        <w:t xml:space="preserve">사랑은 매우 영적이고 자기 희생적인 사랑이며 </w:t>
      </w:r>
      <w:r xmlns:w="http://schemas.openxmlformats.org/wordprocessingml/2006/main" w:rsidR="00145A4A" w:rsidRPr="00145A4A">
        <w:rPr>
          <w:rFonts w:ascii="Times New Roman" w:hAnsi="Times New Roman" w:cs="Times New Roman"/>
          <w:i/>
          <w:iCs/>
          <w:sz w:val="26"/>
          <w:szCs w:val="26"/>
        </w:rPr>
        <w:t xml:space="preserve">에로스 </w:t>
      </w:r>
      <w:r xmlns:w="http://schemas.openxmlformats.org/wordprocessingml/2006/main" w:rsidR="00EC2D7A" w:rsidRPr="00163AA8">
        <w:rPr>
          <w:rFonts w:ascii="Times New Roman" w:hAnsi="Times New Roman" w:cs="Times New Roman"/>
          <w:sz w:val="26"/>
          <w:szCs w:val="26"/>
        </w:rPr>
        <w:t xml:space="preserve">사랑은 에로틱하고 매우 정욕적입니다. 따라서 에로틱한 사랑은 정욕적이며 </w:t>
      </w:r>
      <w:r xmlns:w="http://schemas.openxmlformats.org/wordprocessingml/2006/main" w:rsidR="00EC2D7A" w:rsidRPr="00145A4A">
        <w:rPr>
          <w:rFonts w:ascii="Times New Roman" w:hAnsi="Times New Roman" w:cs="Times New Roman"/>
          <w:i/>
          <w:iCs/>
          <w:sz w:val="26"/>
          <w:szCs w:val="26"/>
        </w:rPr>
        <w:t xml:space="preserve">아가페 </w:t>
      </w:r>
      <w:r xmlns:w="http://schemas.openxmlformats.org/wordprocessingml/2006/main" w:rsidR="00EC2D7A" w:rsidRPr="00163AA8">
        <w:rPr>
          <w:rFonts w:ascii="Times New Roman" w:hAnsi="Times New Roman" w:cs="Times New Roman"/>
          <w:sz w:val="26"/>
          <w:szCs w:val="26"/>
        </w:rPr>
        <w:t xml:space="preserve">사랑은 영적입니다. 그리스어에서 우리는 </w:t>
      </w:r>
      <w:r xmlns:w="http://schemas.openxmlformats.org/wordprocessingml/2006/main" w:rsidR="00EC2D7A" w:rsidRPr="00145A4A">
        <w:rPr>
          <w:rFonts w:ascii="Times New Roman" w:hAnsi="Times New Roman" w:cs="Times New Roman"/>
          <w:i/>
          <w:iCs/>
          <w:sz w:val="26"/>
          <w:szCs w:val="26"/>
        </w:rPr>
        <w:t xml:space="preserve">아가페 </w:t>
      </w:r>
      <w:r xmlns:w="http://schemas.openxmlformats.org/wordprocessingml/2006/main" w:rsidR="00EC2D7A" w:rsidRPr="00163AA8">
        <w:rPr>
          <w:rFonts w:ascii="Times New Roman" w:hAnsi="Times New Roman" w:cs="Times New Roman"/>
          <w:sz w:val="26"/>
          <w:szCs w:val="26"/>
        </w:rPr>
        <w:t xml:space="preserve">와 </w:t>
      </w:r>
      <w:r xmlns:w="http://schemas.openxmlformats.org/wordprocessingml/2006/main" w:rsidR="00145A4A" w:rsidRPr="00145A4A">
        <w:rPr>
          <w:rFonts w:ascii="Times New Roman" w:hAnsi="Times New Roman" w:cs="Times New Roman"/>
          <w:i/>
          <w:iCs/>
          <w:sz w:val="26"/>
          <w:szCs w:val="26"/>
        </w:rPr>
        <w:t xml:space="preserve">에로스를 </w:t>
      </w:r>
      <w:r xmlns:w="http://schemas.openxmlformats.org/wordprocessingml/2006/main" w:rsidR="00EC2D7A" w:rsidRPr="00163AA8">
        <w:rPr>
          <w:rFonts w:ascii="Times New Roman" w:hAnsi="Times New Roman" w:cs="Times New Roman"/>
          <w:sz w:val="26"/>
          <w:szCs w:val="26"/>
        </w:rPr>
        <w:t xml:space="preserve">이렇게 구분합니다 </w:t>
      </w:r>
      <w:r xmlns:w="http://schemas.openxmlformats.org/wordprocessingml/2006/main" w:rsidR="00EC2D7A" w:rsidRPr="00163AA8">
        <w:rPr>
          <w:rFonts w:ascii="Times New Roman" w:hAnsi="Times New Roman" w:cs="Times New Roman"/>
          <w:sz w:val="26"/>
          <w:szCs w:val="26"/>
        </w:rPr>
        <w:t xml:space="preserve">. 히브리어에서는 그런 구분이 없습니다. 사랑에 해당하는 단어는 </w:t>
      </w:r>
      <w:r xmlns:w="http://schemas.openxmlformats.org/wordprocessingml/2006/main" w:rsidR="00EC2D7A" w:rsidRPr="00145A4A">
        <w:rPr>
          <w:rFonts w:ascii="Times New Roman" w:hAnsi="Times New Roman" w:cs="Times New Roman"/>
          <w:i/>
          <w:iCs/>
          <w:sz w:val="26"/>
          <w:szCs w:val="26"/>
        </w:rPr>
        <w:t xml:space="preserve">아하브(ahav) </w:t>
      </w:r>
      <w:r xmlns:w="http://schemas.openxmlformats.org/wordprocessingml/2006/main" w:rsidR="00EC2D7A" w:rsidRPr="00163AA8">
        <w:rPr>
          <w:rFonts w:ascii="Times New Roman" w:hAnsi="Times New Roman" w:cs="Times New Roman"/>
          <w:sz w:val="26"/>
          <w:szCs w:val="26"/>
        </w:rPr>
        <w:t xml:space="preserve">라는 단어이며 </w:t>
      </w:r>
      <w:r xmlns:w="http://schemas.openxmlformats.org/wordprocessingml/2006/main" w:rsidR="00EC2D7A" w:rsidRPr="00163AA8">
        <w:rPr>
          <w:rFonts w:ascii="Times New Roman" w:hAnsi="Times New Roman" w:cs="Times New Roman"/>
          <w:sz w:val="26"/>
          <w:szCs w:val="26"/>
        </w:rPr>
        <w:t xml:space="preserve">사랑과 정욕을 모두 포함합니다. 그래서 이것은 사랑과 정욕을 구분하는 것이 항상 쉬운가요? 내가 젊었을 때 그들은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여기에서는 정욕을, 여기에서는 진정한 사랑을 묘사하려고 했습니다 </w:t>
      </w:r>
      <w:r xmlns:w="http://schemas.openxmlformats.org/wordprocessingml/2006/main" w:rsidR="008F75E5">
        <w:rPr>
          <w:rFonts w:ascii="Times New Roman" w:hAnsi="Times New Roman" w:cs="Times New Roman"/>
          <w:sz w:val="26"/>
          <w:szCs w:val="26"/>
        </w:rPr>
        <w:t xml:space="preserve">. 내 말은, 당신이 실제로 사랑에 빠졌을 때 때때로 사랑과 정욕이 모두 얽히게 됩니까? 따라서 이 그리스 분석적 사고 방식에 주의하십시오. 히브리 사상은 훨씬 더 유기적이고 총체적입니다.</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그래서 </w:t>
      </w:r>
      <w:r xmlns:w="http://schemas.openxmlformats.org/wordprocessingml/2006/main" w:rsidR="00EC2D7A" w:rsidRPr="00163AA8">
        <w:rPr>
          <w:rFonts w:ascii="Times New Roman" w:hAnsi="Times New Roman" w:cs="Times New Roman"/>
          <w:sz w:val="26"/>
          <w:szCs w:val="26"/>
        </w:rPr>
        <w:t xml:space="preserve">삼손은 그녀와 사랑에 빠진다. 이제 그녀는 그에게 잔소리를 하고 기본적으로 블레셋 사람들은 Delilah에게 나타나서 “Delilah가 돈을 벌고 싶니?”라고 말합니다. 그리고 Delilah는 "오 예"라고 말합니다. 그래서 그들은 “그의 힘의 비결을 알려 주시면 그를 쓰러뜨리겠습니다”라고 말했습니다. 그들은 그녀에게 약간의 은화를 지불하고 그녀가 무엇을 하는지 알아차릴 것입니까? Delilah는 삼손을 팔고 있습니다. 여기서 여자가 돈을 받고 남자를 판다는 사실에 주목하세요. 종종 그 반대가 되지만, 이 경우에는 Delilah가 삼손을 파는 것입니다.</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그래서 그녀는 삼손에게 와서 잔소리를 합니다. 삼손이 그에게 대답하여 가로되 만일 누가 마르지 아니한 새 가죽 끈 일곱으로 나를 결박하면 나는 여느 사람과 같이 약하겠나이다'” 하니라. 자고 일어나 보니 끈 일곱 개가 그를 묶고 있었다. “삼손아, 블레셋 사람들이 네게 덤벼든다.” 그가 어떻게 합니까? 그는 물건을 낚아채고 뛰어올랐다. 이제 여러분이 이것을 읽으면 그가 얼마나 어리석은지 깨달았습니다. 그녀는 이것을 계속해서 반복합니다. 어떻게 사람이 그렇게 바보가 될 수 있습니까? 설명하고 싶은데 그게 요점이 아니라고 생각합니다. 이 이야기는 압축되어 있습니다. 7개의 신선한 가죽끈, 7개의 밧줄로 머리를 땋는 등 다양한 시련이 몇 달에 걸쳐 있었고 이 이야기가 퍼져 나갔을 가능성이 있습니까? 역사를 쓸 때 사람들은 내러티브를 취하고 압축합니다. 그래서 일어나는 일은 이 모든 사건들이 차례차례 또 차례차례 밀접하게 관련되어 있는 것처럼 보이게 합니다. 시간이 지나면서 헤어졌을 수도 있다. 내가 말하려는 것은 삼손이 보기만큼 바보가 아니라는 것입니다. 따라서 이것은 상당한 기간에 걸쳐 퍼졌을 수 있습니다.</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8F75E5">
        <w:rPr>
          <w:rFonts w:ascii="Times New Roman" w:hAnsi="Times New Roman" w:cs="Times New Roman"/>
          <w:sz w:val="26"/>
          <w:szCs w:val="26"/>
        </w:rPr>
        <w:t xml:space="preserve">글쎄 </w:t>
      </w:r>
      <w:r xmlns:w="http://schemas.openxmlformats.org/wordprocessingml/2006/main" w:rsidR="00EC2D7A" w:rsidRPr="00163AA8">
        <w:rPr>
          <w:rFonts w:ascii="Times New Roman" w:hAnsi="Times New Roman" w:cs="Times New Roman"/>
          <w:sz w:val="26"/>
          <w:szCs w:val="26"/>
        </w:rPr>
        <w:t xml:space="preserve">, 마침내 그녀는 내려오고 그는 머리를 그렇게 땋기 시작합니다. 잔소리는 효과가 있는 것 같습니다. 여기서 Samson에게 제안하는 것은 시간 압축이 역사가 기록되는 방식이라는 것입니다. 그나저나 역사가들은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50년 정도 차이가 나는 사건을 역사적으로 되돌려 놓은 적이 있습니까? 그것이 그들이 </w:t>
      </w:r>
      <w:r xmlns:w="http://schemas.openxmlformats.org/wordprocessingml/2006/main" w:rsidR="008F75E5">
        <w:rPr>
          <w:rFonts w:ascii="Times New Roman" w:hAnsi="Times New Roman" w:cs="Times New Roman"/>
          <w:sz w:val="26"/>
          <w:szCs w:val="26"/>
        </w:rPr>
        <w:t xml:space="preserve">역사를 쓰는 방식이고 모든 세부 사항을 살펴보고 싶지 않기 때문입니다. 따라서 역사에는 항상 일종의 압축이 포함됩니다. 여기 Gordon College에서 역사를 공부하면 역사학, 역사가 기록되는 방식에 대해 이야기하는 훌륭한 역사가를 찾을 수 있습니다. 역사를 축소하고 압축하기 때문에 서로 멀리 떨어져 있는 사건들이 뒤로 물러나는 경우가 많습니다. 완전히 철저한 역사를 쓰려면 누군가가 읽기에는 너무 많을 것입니다. 모든 히스토리가 압축됩니다.</w:t>
      </w:r>
      <w:r xmlns:w="http://schemas.openxmlformats.org/wordprocessingml/2006/main" w:rsidR="008F75E5">
        <w:rPr>
          <w:rFonts w:ascii="Times New Roman" w:hAnsi="Times New Roman" w:cs="Times New Roman"/>
          <w:sz w:val="26"/>
          <w:szCs w:val="26"/>
        </w:rPr>
        <w:br xmlns:w="http://schemas.openxmlformats.org/wordprocessingml/2006/main"/>
      </w:r>
      <w:r xmlns:w="http://schemas.openxmlformats.org/wordprocessingml/2006/main" w:rsidR="008F75E5">
        <w:rPr>
          <w:rFonts w:ascii="Times New Roman" w:hAnsi="Times New Roman" w:cs="Times New Roman"/>
          <w:sz w:val="26"/>
          <w:szCs w:val="26"/>
        </w:rPr>
        <w:t xml:space="preserve"> </w:t>
      </w:r>
      <w:r xmlns:w="http://schemas.openxmlformats.org/wordprocessingml/2006/main" w:rsidR="008F75E5">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이제 삼손과 관련하여 흥미로운 점은 Delilah가 그의 머리를 자르고 그녀가 블레셋 사람들에게 말했습니다. 이거 야. 그래서 그녀는 그의 머리를 깎고 그의 머리를 잘랐고 삼손은 블레셋 사람들에게 붙잡혔습니다. 그들이 그를 잡았을 때 그들이 그에게 하는 첫 번째 일은 무엇입니까? 그가 정말로 강할 때 당신은 그의 힘을 사용하고 싶지만 그를 무력화시키고 싶을 때 어떻게 합니까? 당신은 그를 눈 멀게했습니다. 그래서 그들은 그의 눈을 멀게 하고 그의 눈을 뽑았고 이제 그는 강해졌지만 그가 어디에서 왔는지 볼 수 없기 때문에 어린아이가 그를 공격할 수 있습니다. 그런데 사람들이 삼손을 보고 자기들의 신을 찬양하여 이르되 우리의 신이 우리 원수를 우리 손에 붙이셨다 하였더라”고 했습니다. 그의 목적. </w:t>
      </w:r>
      <w:r xmlns:w="http://schemas.openxmlformats.org/wordprocessingml/2006/main" w:rsidR="00976BE9">
        <w:rPr>
          <w:rFonts w:ascii="Times New Roman" w:hAnsi="Times New Roman" w:cs="Times New Roman"/>
          <w:sz w:val="26"/>
          <w:szCs w:val="26"/>
        </w:rPr>
        <w:br xmlns:w="http://schemas.openxmlformats.org/wordprocessingml/2006/main"/>
      </w:r>
      <w:r xmlns:w="http://schemas.openxmlformats.org/wordprocessingml/2006/main" w:rsidR="00976BE9">
        <w:rPr>
          <w:rFonts w:ascii="Times New Roman" w:hAnsi="Times New Roman" w:cs="Times New Roman"/>
          <w:b/>
          <w:bCs/>
          <w:sz w:val="26"/>
          <w:szCs w:val="26"/>
        </w:rPr>
        <w:t xml:space="preserve">블레셋 성전에서 삼손의 최후</w:t>
      </w:r>
      <w:r xmlns:w="http://schemas.openxmlformats.org/wordprocessingml/2006/main" w:rsidR="001665D8" w:rsidRPr="00976BE9">
        <w:rPr>
          <w:rFonts w:ascii="Times New Roman" w:hAnsi="Times New Roman" w:cs="Times New Roman"/>
          <w:b/>
          <w:bCs/>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23099">
        <w:rPr>
          <w:rFonts w:ascii="Times New Roman" w:hAnsi="Times New Roman" w:cs="Times New Roman"/>
          <w:sz w:val="26"/>
          <w:szCs w:val="26"/>
        </w:rPr>
        <w:t xml:space="preserve">그래서 사람들이 삼손을 끌어내어 속임수를 쓰게 합니다. 그것은 마치 서커스와 같으며 이 덩치 큰 힘센 사람을 만나면 그는 이 모든 트릭을 할 것입니다. 삼손은 이러한 트릭을 수행하지만 삼손은 자신을 안내하는 소년에게 말합니다. 먼저 그는 하나님께 기도했고 삼손은 주님께 이렇게 기도했습니다. “주님, 저를 기억해 주십시오. 하나님이여, 저를 한 번만 더 강하게 하여 제 두 눈을 앗아간 블레셋 사람들에게 한 방에 복수하게 해 주십시오.” 여기서 삼손은 꽤 복수심에 차 있습니까? 그는 두 눈에 대한 복수를 원합니다. 그가 “하나님, 당신의 이름이 영광받기를 원합니다. 당신이 승리자임을 보여주고 싶습니다.” 하지만 그 대신 두 눈이 걱정된다. 삼손은 두 개의 중앙 기둥에 손을 뻗습니다. 그는 두 개의 중앙 기둥을 가져가서 </w:t>
      </w:r>
      <w:r xmlns:w="http://schemas.openxmlformats.org/wordprocessingml/2006/main" w:rsidR="001665D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약 3000명의 사람들이 있는 건물 전체를 무너뜨릴 </w:t>
      </w:r>
      <w:r xmlns:w="http://schemas.openxmlformats.org/wordprocessingml/2006/main" w:rsidR="001665D8">
        <w:rPr>
          <w:rFonts w:ascii="Times New Roman" w:hAnsi="Times New Roman" w:cs="Times New Roman"/>
          <w:sz w:val="26"/>
          <w:szCs w:val="26"/>
        </w:rPr>
        <w:t xml:space="preserve">것 입니다. </w:t>
      </w:r>
      <w:r xmlns:w="http://schemas.openxmlformats.org/wordprocessingml/2006/main" w:rsidR="00EC2D7A" w:rsidRPr="00163AA8">
        <w:rPr>
          <w:rFonts w:ascii="Times New Roman" w:hAnsi="Times New Roman" w:cs="Times New Roman"/>
          <w:sz w:val="26"/>
          <w:szCs w:val="26"/>
        </w:rPr>
        <w:t xml:space="preserve">삼손은 살아서 죽인 것보다 죽을 때 더 많이 죽였습니다.</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여기서 흥미로운 점은 이 방에 두 개의 기둥이 있다는 것입니다. 이 두 기둥을 쓰러뜨리면 이 건물 전체가 무너질까요? 나는 그렇게 생각하지 않는다. 지붕을 지탱할 수 있는 대들보가 충분하다고 생각합니다. 그들이 블레셋 평야에서 무엇을 발견했는지 아십니까? 그들은 블레셋 사원을 발견했습니다. 다른 문화는 다른 스타일의 사원을 생산합니까? 예. 이스라엘 성전, 그런데 솔로몬 성전은 히람이 페니키아 모형으로 지은 이유는 무엇입니까? 그가 베니게 사람 히람을 고용하여 건축하였기 때문입니다. 솔로몬이 세운 이스라엘 성전을 보면 페니키아에 지어진 성전과 매우 흡사합니다. 청사진은 정확히 당신이 페니키아에서 얻은 것입니다. 그들이 발견한 블레셋 사원에는 내력벽이 있는 두 개의 기둥이 중앙에 있습니다. 즉, 모든 무게가 이 두 기둥에 온다. 그 두 기둥을 허물면 이 블레셋 신전은 어떻게 됩니까? 전체 장소가 무너집니다. 그래서 고고학은 이것이 실제로 작동한다는 것을 보여주고 있습니까? 이 두 기둥에 무게가 실린 전체 건물을 꺼냅니다. 그래서 이것은 정말 흥미로운 확인이었습니다. 성경은 삼손이 두 기둥을 헐고 그 곳이 무너진다고 말합니다. 삼손이 죽고 이것이 삼손의 삶입니다.</w:t>
      </w:r>
      <w:r xmlns:w="http://schemas.openxmlformats.org/wordprocessingml/2006/main" w:rsidR="001665D8">
        <w:rPr>
          <w:rFonts w:ascii="Times New Roman" w:hAnsi="Times New Roman" w:cs="Times New Roman"/>
          <w:sz w:val="26"/>
          <w:szCs w:val="26"/>
        </w:rPr>
        <w:br xmlns:w="http://schemas.openxmlformats.org/wordprocessingml/2006/main"/>
      </w:r>
      <w:r xmlns:w="http://schemas.openxmlformats.org/wordprocessingml/2006/main" w:rsidR="001665D8">
        <w:rPr>
          <w:rFonts w:ascii="Times New Roman" w:hAnsi="Times New Roman" w:cs="Times New Roman"/>
          <w:sz w:val="26"/>
          <w:szCs w:val="26"/>
        </w:rPr>
        <w:t xml:space="preserve"> </w:t>
      </w:r>
      <w:r xmlns:w="http://schemas.openxmlformats.org/wordprocessingml/2006/main" w:rsidR="001665D8">
        <w:rPr>
          <w:rFonts w:ascii="Times New Roman" w:hAnsi="Times New Roman" w:cs="Times New Roman"/>
          <w:sz w:val="26"/>
          <w:szCs w:val="26"/>
        </w:rPr>
        <w:tab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자, 어떻게 삼손을 믿음의 위대한 영웅으로 꼽을 수 있겠습니까? 이 모든 엉망인 삶을 감안할 때. 솔직히 말씀드리자면, 엉망진창인 것들이 많습니다. 나는 성경이 믿음의 위대한 영웅들 중 일부가 인생을 엉망으로 만들었다는 것을 우리에게 보여주고 있다고 생각합니다.</w:t>
      </w:r>
      <w:r xmlns:w="http://schemas.openxmlformats.org/wordprocessingml/2006/main" w:rsidR="00EC2D7A" w:rsidRPr="001665D8">
        <w:rPr>
          <w:rFonts w:ascii="Times New Roman" w:hAnsi="Times New Roman" w:cs="Times New Roman"/>
          <w:color w:val="FF0000"/>
          <w:sz w:val="26"/>
          <w:szCs w:val="26"/>
        </w:rPr>
        <w:t xml:space="preserve"> </w:t>
      </w:r>
      <w:r xmlns:w="http://schemas.openxmlformats.org/wordprocessingml/2006/main" w:rsidR="008B42D3">
        <w:rPr>
          <w:rFonts w:ascii="Times New Roman" w:hAnsi="Times New Roman" w:cs="Times New Roman"/>
          <w:sz w:val="26"/>
          <w:szCs w:val="26"/>
        </w:rPr>
        <w:t xml:space="preserve">그것은 저에게 희망을 줍니다. 저는 엉망진창인 삶을 살고 있기 때문입니다. 그렇게 나쁘지는 않지만 내가 무슨 말을하는지 알 것입니다. 우리가 본 구약의 거의 모든 사람을 본 적이 있습니까? 그들 모두가 이런저런 문제를 가지고 있었습니까? 다윗은 하나님의 마음에 합한 사람입니다. 이제 다윗에 대해 잘 아십니까? 그래서 당신은 이 모든 사람들에게 문제가 있습니다. 그래서 제 생각에 성경 말씀은 하나님을 믿는 사람들이 다른 사람들보다 나은 것이 아니라 다른 사람들과 마찬가지로 문제가 있지만 하나님을 믿으며 하나님은 자신의 목적을 이루기 위해 그들을 사용하신다는 것입니다. 그들은 결함이 있는 영웅입니다. </w:t>
      </w:r>
      <w:r xmlns:w="http://schemas.openxmlformats.org/wordprocessingml/2006/main" w:rsidR="00EC2D7A" w:rsidRPr="00163AA8">
        <w:rPr>
          <w:rFonts w:ascii="Times New Roman" w:hAnsi="Times New Roman" w:cs="Times New Roman"/>
          <w:sz w:val="26"/>
          <w:szCs w:val="26"/>
        </w:rPr>
        <w:t xml:space="preserve">일이 잘 풀리지 않는데도 하나님 </w:t>
      </w:r>
      <w:r xmlns:w="http://schemas.openxmlformats.org/wordprocessingml/2006/main" w:rsidR="008B42D3">
        <w:rPr>
          <w:rFonts w:ascii="Times New Roman" w:hAnsi="Times New Roman" w:cs="Times New Roman"/>
          <w:sz w:val="26"/>
          <w:szCs w:val="26"/>
        </w:rPr>
        <w:t xml:space="preserve">의 종이 될 수 있다는 것은 놀라운 일입니다 . </w:t>
      </w:r>
      <w:r xmlns:w="http://schemas.openxmlformats.org/wordprocessingml/2006/main" w:rsidR="00EC2D7A" w:rsidRPr="00163AA8">
        <w:rPr>
          <w:rFonts w:ascii="Times New Roman" w:hAnsi="Times New Roman" w:cs="Times New Roman"/>
          <w:sz w:val="26"/>
          <w:szCs w:val="26"/>
        </w:rPr>
        <w:lastRenderedPageBreak xmlns:w="http://schemas.openxmlformats.org/wordprocessingml/2006/main"/>
      </w:r>
      <w:r xmlns:w="http://schemas.openxmlformats.org/wordprocessingml/2006/main" w:rsidR="00EC2D7A" w:rsidRPr="00163AA8">
        <w:rPr>
          <w:rFonts w:ascii="Times New Roman" w:hAnsi="Times New Roman" w:cs="Times New Roman"/>
          <w:sz w:val="26"/>
          <w:szCs w:val="26"/>
        </w:rPr>
        <w:t xml:space="preserve">따라서 삼손은 영웅이지만 완벽하지는 않습니다. 그에게는 문제가 있고 </w:t>
      </w:r>
      <w:r xmlns:w="http://schemas.openxmlformats.org/wordprocessingml/2006/main" w:rsidR="00307728">
        <w:rPr>
          <w:rFonts w:ascii="Times New Roman" w:hAnsi="Times New Roman" w:cs="Times New Roman"/>
          <w:sz w:val="26"/>
          <w:szCs w:val="26"/>
        </w:rPr>
        <w:t xml:space="preserve">실생활도 마찬가지입니다. </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b/>
          <w:bCs/>
          <w:sz w:val="26"/>
          <w:szCs w:val="26"/>
        </w:rPr>
        <w:t xml:space="preserve">두 레위인의 이야기</w:t>
      </w:r>
    </w:p>
    <w:p w14:paraId="4A8311F4" w14:textId="3BB3446B" w:rsidR="00EC2D7A" w:rsidRPr="0048404D" w:rsidRDefault="00EC2D7A" w:rsidP="009A2272">
      <w:pPr xmlns:w="http://schemas.openxmlformats.org/wordprocessingml/2006/main">
        <w:spacing w:line="360" w:lineRule="auto"/>
        <w:ind w:firstLine="720"/>
        <w:rPr>
          <w:rFonts w:ascii="Times New Roman" w:hAnsi="Times New Roman" w:cs="Times New Roman"/>
          <w:b/>
          <w:bCs/>
          <w:sz w:val="26"/>
          <w:szCs w:val="26"/>
        </w:rPr>
      </w:pPr>
      <w:r xmlns:w="http://schemas.openxmlformats.org/wordprocessingml/2006/main" w:rsidRPr="00163AA8">
        <w:rPr>
          <w:rFonts w:ascii="Times New Roman" w:hAnsi="Times New Roman" w:cs="Times New Roman"/>
          <w:sz w:val="26"/>
          <w:szCs w:val="26"/>
        </w:rPr>
        <w:t xml:space="preserve">이제 여기 두 성읍 이야기, 아니 두 레위 사람의 이야기가 있습니다. 사사기는 내가 부르는 두 레위인의 이야기로 끝납니다. 우선, 이 이야기를 시작하겠습니다. 이것이 첫 번째 레위인, 단 지파의 레위인입니다. 사사기 17장과 18장을 보겠습니다. 에브라임 사람이 있는데 에브라임이 어디 있느냐? 에브라임은 베냐민 바로 위에 있습니다. 그래서 유다, 베냐민, 에브라임만 있으니 바로 거기에 있는 것입니다. 에브라임에 한 사람이 있는데 그는 은과 금을 많이 가지고 있었습니다. 그래서 그는 자신을 우상으로 만든다. 그런 다음 그는 “이봐, 나 지금 아이돌이 생겼어.”라고 말합니다. 그런데 갑자기 한 레위인이 에브라임 사이를 지나가고 있는데 미가라는 사람이 그 레위인에게 말했습니다. 나는 이 우상을 가지고 있고 당신에게 돈을 지불할 것입니다. 당신은 나와 함께 살 수 있습니다. 내가 너에게 음식을 줄게. 나는 당신을 돌보고 당신은 나의 사제가 될 것입니다.” 그래서 그 레위인은 미가의 제사장이 됩니다. 미가는 우상을 만든 다음 이 레위인을 고용하여 제사장으로 삼았습니다. 이제 그는 아이돌과 신부를 얻었고 이 사람은 꽤 좋은 공연을 하고 있습니다. 그는 여기에 종교 코너가 있습니다.</w:t>
      </w:r>
      <w:r xmlns:w="http://schemas.openxmlformats.org/wordprocessingml/2006/main" w:rsidR="00307728">
        <w:rPr>
          <w:rFonts w:ascii="Times New Roman" w:hAnsi="Times New Roman" w:cs="Times New Roman"/>
          <w:sz w:val="26"/>
          <w:szCs w:val="26"/>
        </w:rPr>
        <w:br xmlns:w="http://schemas.openxmlformats.org/wordprocessingml/2006/main"/>
      </w:r>
      <w:r xmlns:w="http://schemas.openxmlformats.org/wordprocessingml/2006/main" w:rsidR="00307728">
        <w:rPr>
          <w:rFonts w:ascii="Times New Roman" w:hAnsi="Times New Roman" w:cs="Times New Roman"/>
          <w:sz w:val="26"/>
          <w:szCs w:val="26"/>
        </w:rPr>
        <w:t xml:space="preserve"> </w:t>
      </w:r>
      <w:r xmlns:w="http://schemas.openxmlformats.org/wordprocessingml/2006/main" w:rsidR="00307728">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어떻게 됩니까? 단 지파의 문제는 무엇이었습니까? 단 지파는 블레셋 평야 밖에 있는데, 이는 그들이 지파 영토가 베냐민 서쪽에 있는 블레셋 사람들과 맞닿아 있기 때문에 블레셋 사람들이 항상 단 지파를 공격하고 있었다는 것을 의미합니다. 그래서 단 지파 사람들이 말했습니다. 우리는 이곳이 정말 멋지고 북쪽에 있는 이스라엘에서 가장 아름다운 곳 중 하나라고 들었습니다. 그래서 단 지파는 북쪽으로 이주합니다. 그들이 북쪽으로 이주할 때 어떤 부족을 거쳐야 했습니까? 에브라임. 그래서 그들은 미가의 집에 가서 말했습니다. 그래서 단 지파, 이제 이것은 전체 지파가 이동하는 것입니다. 이 전체 지파는 지파 영토에서 도시로 통합될 것입니다. Kyle이 앉아 있는 이스라엘 북쪽으로 돌아가세요. 단은 이스라엘 최북단이 됩니다. 그 지파는 블레셋 영토에서 북쪽으로 쭉 이동하고 </w:t>
      </w:r>
      <w:r xmlns:w="http://schemas.openxmlformats.org/wordprocessingml/2006/main" w:rsidR="00307728">
        <w:rPr>
          <w:rFonts w:ascii="Times New Roman" w:hAnsi="Times New Roman" w:cs="Times New Roman"/>
          <w:sz w:val="26"/>
          <w:szCs w:val="26"/>
        </w:rPr>
        <w:lastRenderedPageBreak xmlns:w="http://schemas.openxmlformats.org/wordprocessingml/2006/main"/>
      </w:r>
      <w:r xmlns:w="http://schemas.openxmlformats.org/wordprocessingml/2006/main" w:rsidR="00307728">
        <w:rPr>
          <w:rFonts w:ascii="Times New Roman" w:hAnsi="Times New Roman" w:cs="Times New Roman"/>
          <w:sz w:val="26"/>
          <w:szCs w:val="26"/>
        </w:rPr>
        <w:t xml:space="preserve">있습니다 </w:t>
      </w:r>
      <w:r xmlns:w="http://schemas.openxmlformats.org/wordprocessingml/2006/main" w:rsidRPr="00163AA8">
        <w:rPr>
          <w:rFonts w:ascii="Times New Roman" w:hAnsi="Times New Roman" w:cs="Times New Roman"/>
          <w:sz w:val="26"/>
          <w:szCs w:val="26"/>
        </w:rPr>
        <w:t xml:space="preserve">. 그들이 이 레위인 옆에 와서 말했습니다. “어이 레위인, 왜 우리와 함께 가지 않느냐? 우리와 함께 가면 당신은 레위인이 될 수 있고 온 지파의 제사장이 될 수 있습니다. 작은 가족을 위한 사제가 될 필요는 없습니다. 부족 전체를 위한 사제가 될 수 있습니다.”</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그래서 레위인이 말했습니다. 그래서 레위인은 북쪽으로 갑니다. 레위인은 북쪽 끝에 있는 단 성으로 올라가 거기에 우상을 세웁니다. 그러면 이 제사장이 단에서 제사장이 됩니다. 이것이 이스라엘의 우상숭배입니까? 그래서 이것은 Dan이 이 우상숭배와 관련된 곳입니다. 심지어 여기 어떤 곳에 이렇게 기록되어 있습니다. 그들은 하나님의 집이 실로에 있는 동안 내내 미가가 만든 우상을 계속 사용했습니다.” 그래서 성막은 실로에 있을 것입니다. 실로에 있는 동안 단 사람들은 단에서 우상을 섬겼습니다.</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나중에 아이돌이 세워지는 다른 장소가 하나 더 있을 것입니다. 이 내러티브는 나중에 그것을 위해 당신을 설정합니다. 나중에 여로보암이라는 사람이 있는데, 그를 기억하십니까? 그리고 그는 어떤 두 곳에 우상을 세울 것입니까? 하나는 이 이야기에서 나오는 Dan에 있을 것입니다. 그들 중 하나는 Dan에 있을 것입니다. 그가 세울 다른 금송아지는 어디에 있습니까? 장소를 기억하는 사람이 있습니까? 베델. 예, 아래 베델에서요. 왜 그는 그것을 베델에 세웠습니까? 베델은 거룩한 곳입니까? 베델에서 무슨 일이 있었습니까? 야곱의 사다리가 있던 곳이 벧엘입니까? 여기 야곱이 벧엘에서 하나님을 만났습니다. 여로보암은 그 곳을 이용하여 금송아지를 세우고 말하기를 이는 여호와요 이는 여호와시라 이 송아지라 하니라 하나님은 “아니야, 나는 송아지가 아니야, 나는 금송아지가 아니야.”라고 말씀하십니다. 하나님은 단과 벧엘에 우상을 세운 여로보암을 정죄하십니다. 그래서 단은 북쪽에 있었고 벧엘은 남쪽에 있었습니다. 그래서 이 이야기는 이스라엘이 나중에 겪게 될 이 문제를 설정합니다.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레위인과 그의 첩</w:t>
      </w:r>
      <w:r xmlns:w="http://schemas.openxmlformats.org/wordprocessingml/2006/main" w:rsidR="0079359B" w:rsidRPr="0079359B">
        <w:rPr>
          <w:rFonts w:ascii="Times New Roman" w:hAnsi="Times New Roman" w:cs="Times New Roman"/>
          <w:b/>
          <w:bCs/>
          <w:sz w:val="26"/>
          <w:szCs w:val="26"/>
        </w:rPr>
        <w:br xmlns:w="http://schemas.openxmlformats.org/wordprocessingml/2006/main"/>
      </w:r>
      <w:r xmlns:w="http://schemas.openxmlformats.org/wordprocessingml/2006/main" w:rsidR="0079359B">
        <w:rPr>
          <w:rFonts w:ascii="Times New Roman" w:hAnsi="Times New Roman" w:cs="Times New Roman"/>
          <w:sz w:val="26"/>
          <w:szCs w:val="26"/>
        </w:rPr>
        <w:t xml:space="preserve"> </w:t>
      </w:r>
      <w:r xmlns:w="http://schemas.openxmlformats.org/wordprocessingml/2006/main" w:rsidR="0079359B">
        <w:rPr>
          <w:rFonts w:ascii="Times New Roman" w:hAnsi="Times New Roman" w:cs="Times New Roman"/>
          <w:sz w:val="26"/>
          <w:szCs w:val="26"/>
        </w:rPr>
        <w:tab xmlns:w="http://schemas.openxmlformats.org/wordprocessingml/2006/main"/>
      </w:r>
      <w:r xmlns:w="http://schemas.openxmlformats.org/wordprocessingml/2006/main" w:rsidR="00AB1CA8">
        <w:rPr>
          <w:rFonts w:ascii="Times New Roman" w:hAnsi="Times New Roman" w:cs="Times New Roman"/>
          <w:sz w:val="26"/>
          <w:szCs w:val="26"/>
        </w:rPr>
        <w:t xml:space="preserve">그것이 최초의 레위인, 단 지파의 레위인입니다. 이제 우리의 두 번째 레위인과 이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이야기는 19장에 있고 이 이야기는 </w:t>
      </w:r>
      <w:r xmlns:w="http://schemas.openxmlformats.org/wordprocessingml/2006/main" w:rsidR="00AB1CA8">
        <w:rPr>
          <w:rFonts w:ascii="Times New Roman" w:hAnsi="Times New Roman" w:cs="Times New Roman"/>
          <w:sz w:val="26"/>
          <w:szCs w:val="26"/>
        </w:rPr>
        <w:t xml:space="preserve">레위인의 첩에 대한 다소 심한 이야기입니다. 그래서 저는 여기에 약간의 지리학을 추가하고 싶습니다. 우선, 여기 바로 여기를 달리는 주요 도로가 있는 것이 보이시나요? 이 길은 1번 국도입니다. 이제 이 길은 95번 국도가 아닙니다. 95번 국도는 큰 슈퍼 고속도로입니다. 능선 루트라고 합니다. 능선길입니다. 그것은 이스라엘의 척추 아래로 남북으로 능선을 따라 이어집니다. 이것은 능선을 따라 달리며 능선 루트라고 합니다. 베델에서 오셔서 미스바, 기브아, 예루살렘, 베들레헴을 거쳐 헤브론으로 내려가는 길은 이 길입니다.</w:t>
      </w:r>
      <w:r xmlns:w="http://schemas.openxmlformats.org/wordprocessingml/2006/main" w:rsidR="00CE337F">
        <w:rPr>
          <w:rFonts w:ascii="Times New Roman" w:hAnsi="Times New Roman" w:cs="Times New Roman"/>
          <w:sz w:val="26"/>
          <w:szCs w:val="26"/>
        </w:rPr>
        <w:br xmlns:w="http://schemas.openxmlformats.org/wordprocessingml/2006/main"/>
      </w:r>
      <w:r xmlns:w="http://schemas.openxmlformats.org/wordprocessingml/2006/main" w:rsidR="00CE337F">
        <w:rPr>
          <w:rFonts w:ascii="Times New Roman" w:hAnsi="Times New Roman" w:cs="Times New Roman"/>
          <w:sz w:val="26"/>
          <w:szCs w:val="26"/>
        </w:rPr>
        <w:t xml:space="preserve"> </w:t>
      </w:r>
      <w:r xmlns:w="http://schemas.openxmlformats.org/wordprocessingml/2006/main" w:rsidR="00CE337F">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먼저 레위인과 첩이 있을 때 그것이 문제인가? 레위인은 첩을 얻었고 첩은 집으로 돌아갑니다. 그래서 그녀는 베들레헴으로 집으로 달려갑니다. 그런 다음 레위인은 그녀를 쫓아 달려가 베들레헴에 있는 그녀의 부모 집에서 그녀를 따라잡습니다. 그러면 추수 감사절 휴가와 조금 비슷합니다. 집에 돌아오면 부모님이 “하루나 이틀만 더 있으면 안 돼?”라고 말씀하신 적이 있습니까? 당신의 부모님은 그런 적이 있습니까? "조금만 더 있어주면 안 돼?" 그래서 레위인은 첩의 집에 조금 더 머물러 있게 됩니다. 마지막으로 그는 “우리는 여기서 나가야 한다. 난 가야 해.” 그래서 그들은 오후 늦게 떠납니다. 그들이 이곳으로 올라와서 예루살렘을 지나서 약 5마일을 걸어올라갑니다. 그들이 예루살렘에 도착했을 때 그 여인은 지쳤고 그녀는 말했습니다. 그러나 그 사람은 “아니요, 저는 여부스에 가고 싶지 않습니다.”라고 말합니다. 그곳에 사는 여부스 사람들은 유대인이 아닙니다. 그래서 그는 “유대인의 땅으로 올라가고 싶습니다.”라고 말합니다. 그래서 베들레헴에서 기브아로 올라갑니다. 그래서 그는 올라와서 예루살렘을 지납니다. 이 사람들이 유대인이 아니기 때문에 그는 거기에 가지 않을 것입니다. 그는 기브아로 올라와서 그곳 기브아에서 유대인들과 함께 있고 싶다고 말했습니다.</w:t>
      </w:r>
      <w:r xmlns:w="http://schemas.openxmlformats.org/wordprocessingml/2006/main" w:rsidR="00332FD5">
        <w:rPr>
          <w:rFonts w:ascii="Times New Roman" w:hAnsi="Times New Roman" w:cs="Times New Roman"/>
          <w:sz w:val="26"/>
          <w:szCs w:val="26"/>
        </w:rPr>
        <w:br xmlns:w="http://schemas.openxmlformats.org/wordprocessingml/2006/main"/>
      </w:r>
      <w:r xmlns:w="http://schemas.openxmlformats.org/wordprocessingml/2006/main" w:rsidR="00332FD5">
        <w:rPr>
          <w:rFonts w:ascii="Times New Roman" w:hAnsi="Times New Roman" w:cs="Times New Roman"/>
          <w:sz w:val="26"/>
          <w:szCs w:val="26"/>
        </w:rPr>
        <w:t xml:space="preserve"> </w:t>
      </w:r>
      <w:r xmlns:w="http://schemas.openxmlformats.org/wordprocessingml/2006/main" w:rsidR="00332FD5">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그가 기브아에 도착하면 어떻게 됩니까? 이것은 불쾌 해지는 곳입니다. 줄거리는 이렇습니다. 그는 마을로 들어왔고 거의 소돔과 고모라 상황이었습니다. 그는 마을로 차를 몰고 동네 광장에 있습니다. 노인이 그에게 다가와 당신이 여기 있으면 안된다고 말합니다. 나와 함께 집에 가자. 그는 첩과 레위인을 집으로 초대하면서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당신들이 여기 있으면 안 된다고 말했습니다.</w:t>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옛날 옛적에 로스앤젤레스를 여행하고 있었는데 한 번도 가본 적이 없었습니다. 우리는 캘리포니아까지 차를 몰고 갔습니다. 그래서 나는 로스앤젤레스로 내려가고 싶다고 말했습니다. 나는 로스앤젤레스의 해변을 보고 싶어서 친구가 “로스앤젤레스에 가고 싶지 않다”고 거절했습니다. 그는 우리를 데려다 주기로 되어 있었습니다. 나는 우리가 로스엔젤레스로 간다고 했고 마침내 그는 우리가 베니스 비치라는 곳으로 가겠다고 말했습니다. 그래서 우리는 베니스 해변으로 내려가 아이들과 함께 그곳을 둘러봅니다. 우리는 우리가 가지고 있던 밴으로 돌아가 고속도로에서 일어나려고 노력하고 있습니다. 이 고속도로는 우리 머리 위를 지나고 있지만 우리는 고속도로까지 갈 수 없습니다. 그래서 우리는 LA의 모든 동네를 돌아다니고 있습니다. 우리는 우리가 어디에 있는지 전혀 모릅니다. 차를 세웠더니 키가 6피트 5인치 정도 되는 큰 녀석이 있었습니다. 우리는 차를 세우고 창문을 내리고 이렇게 말합니다. "여기에서 고속도로를 타는 방법을 알려주시겠어요?" 그 남자가 나에게 가장 먼저 한 말은 내 질문에 대답조차 하지 않고 "당신은 여기 있으면 안 됩니다. 여기 있으면 안 됩니다."라고 말했습니다. 질문, 그런 사람이 "당신은 여기 있으면 안 됩니다."라고 말하면 질문, 우리가 여기 있으면 안 됩니까? 알겠습니다. 최대한 빨리 여기서 나가도록 하겠습니다. 고속도로에 어떻게 갑니까? 그래서 그는 우리에게 거기에 가는 방법을 말했지만 우리가 우리 동네 밖에 있다는 것이 정말 분명했습니다.</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그래서 </w:t>
      </w:r>
      <w:r xmlns:w="http://schemas.openxmlformats.org/wordprocessingml/2006/main" w:rsidRPr="00163AA8">
        <w:rPr>
          <w:rFonts w:ascii="Times New Roman" w:hAnsi="Times New Roman" w:cs="Times New Roman"/>
          <w:sz w:val="26"/>
          <w:szCs w:val="26"/>
        </w:rPr>
        <w:t xml:space="preserve">이 노인이 그에게 이 마을 광장에 머물지 말라고 경고하는 것과 함께 당신이 가지고 있는 것은 당신에게 나쁠 것입니다. 나와 함께 집에 가자. 그래서 그들은 그와 함께 집에 왔고 무슨 일이 일어났습니까? 사람들이 문 앞에 나타나서 무슨 일이 일어나나요? 그들은 소돔과 고모라처럼 문을 두드리기 시작합니다. “그 남자를 당신에게 데려오십시오. 그러면 우리가 그와 성관계를 가질 수 있습니다.” 또는 “우리가 그를 알 수 있습니다.” 그 남자는 그의 딸들을 밀어내는 것과 거의 같은 일을 합니다. 너무 징그럽기 때문에 그 이야기를 기억할 수 밖에 없습니다. 남자들은 밤새 여자들을 학대한다 그녀는 다음날 그녀가 어디 있니? 이튿날 레위인이 문을 열자 그의 첩이 땅바닥에 쓰러져 있었습니다. 그는 "일어나 가자 이제 갈 시간이야"라고 말합니다. 그러나 첩은 움직이지 않고 갑자기 깨닫습니다. 첩이 죽었다는 것입니다.</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그래서 </w:t>
      </w:r>
      <w:r xmlns:w="http://schemas.openxmlformats.org/wordprocessingml/2006/main" w:rsidRPr="00163AA8">
        <w:rPr>
          <w:rFonts w:ascii="Times New Roman" w:hAnsi="Times New Roman" w:cs="Times New Roman"/>
          <w:sz w:val="26"/>
          <w:szCs w:val="26"/>
        </w:rPr>
        <w:t xml:space="preserve">그가 하는 일은 그녀를 당나귀에 태우고 다시 데려가는 것입니다. 그럼 그는 무엇을합니까? 악화됩니다. 그는이 사람들이 그의 첩을 죽인 것에 너무 화가 나서 그녀를 자르기 시작합니다. 그는 그녀를 12조각으로 토막내고 그녀의 시체를 이스라엘 12지파에게 보냈습니다. 그건 그렇고, 당신이 유대교 유대교인이고 이 신체 부위를 갖게 되면 부족들은 괴물이 됩니다. “우와, 우리는 전에 이스라엘에서 이런 것을 본 적이 없습니다. 무슨 일이야? 우리는 이 기브아 성읍으로 가서 그 사람들을 쫓아낼 것입니다. 그들이 한 일에 대해 벌을 받아야 합니다.” 그래서 지파, 11지파가 함께 모입니다. 그들은 기브아와 기브아에 위치한 베냐민 지파를 치러 올라갑니다. 베냐민 지파는 우리가 기브아를 포기하지 않겠다고 합니다. 그래서 베냐민 지파 전체가 이스라엘의 다른 11지파와 싸우러 갑니다. </w:t>
      </w:r>
      <w:r xmlns:w="http://schemas.openxmlformats.org/wordprocessingml/2006/main" w:rsidR="0079359B">
        <w:rPr>
          <w:rFonts w:ascii="Times New Roman" w:hAnsi="Times New Roman" w:cs="Times New Roman"/>
          <w:sz w:val="26"/>
          <w:szCs w:val="26"/>
        </w:rPr>
        <w:br xmlns:w="http://schemas.openxmlformats.org/wordprocessingml/2006/main"/>
      </w:r>
      <w:r xmlns:w="http://schemas.openxmlformats.org/wordprocessingml/2006/main" w:rsidR="0079359B">
        <w:rPr>
          <w:rFonts w:ascii="Times New Roman" w:hAnsi="Times New Roman" w:cs="Times New Roman"/>
          <w:b/>
          <w:bCs/>
          <w:sz w:val="26"/>
          <w:szCs w:val="26"/>
        </w:rPr>
        <w:t xml:space="preserve">Benjaminite 부족 간 전쟁</w:t>
      </w:r>
      <w:r xmlns:w="http://schemas.openxmlformats.org/wordprocessingml/2006/main" w:rsidR="009B4D06" w:rsidRPr="0079359B">
        <w:rPr>
          <w:rFonts w:ascii="Times New Roman" w:hAnsi="Times New Roman" w:cs="Times New Roman"/>
          <w:b/>
          <w:bCs/>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그래서 </w:t>
      </w:r>
      <w:r xmlns:w="http://schemas.openxmlformats.org/wordprocessingml/2006/main" w:rsidRPr="00163AA8">
        <w:rPr>
          <w:rFonts w:ascii="Times New Roman" w:hAnsi="Times New Roman" w:cs="Times New Roman"/>
          <w:sz w:val="26"/>
          <w:szCs w:val="26"/>
        </w:rPr>
        <w:t xml:space="preserve">이제 당신은 부족 전쟁이 있고 무슨 일이 일어날까요? 이스라엘 사람들이 올라가서 그들을 공격하고 처음으로 패배합니다. 그들은 하나님께로 돌아갑니다. 우리는 옳은 일을 하려고 노력하고 있습니다.” 하나님은 “다시 올라가라”고 말씀하십니다. 그들이 다시 올라가서 이스라엘 지파들이 베냐민 지파를 쳐부수는데 그러면 무엇이 문제인가? 그들은 베냐민 사람을 모두 죽이고 600명은 도망쳤습니다. 그들은 접근할 수 없는 방어 가능한 높은 지역으로 올라갑니다. 그래서 베냐민 자손이 600명 남았습니다. 올라가서 베냐민 사람 600명을 죽이려 하는데 문제가 무엇입니까? 베냐민 사람 600명을 죽이면 이스라엘 지파 중 한 지파는 어떻게 됩니까? 검은 코뿔소가 멸종되고 더 이상 베냐민 지파가 없는 것과 같습니다. 그래서 그들은 우리가 타임아웃을 선언해야 한다는 것을 깨달았습니다. 이제 600명만 남았습니다. 지파를 재구성하지 않으면 이스라엘 지파 중 하나를 잃게 됩니다.</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그런데 </w:t>
      </w:r>
      <w:r xmlns:w="http://schemas.openxmlformats.org/wordprocessingml/2006/main" w:rsidRPr="00163AA8">
        <w:rPr>
          <w:rFonts w:ascii="Times New Roman" w:hAnsi="Times New Roman" w:cs="Times New Roman"/>
          <w:sz w:val="26"/>
          <w:szCs w:val="26"/>
        </w:rPr>
        <w:t xml:space="preserve">문제가 뭐죠? 이 사람들은 어떻게 번식할까요? 그들은 누군가와 결혼해야 하지만 전투에 참가한 모든 남자들은 그들의 딸을 베냐민 사람에게 시집보내지 않겠다고 맹세했습니다. 그런 남자에게 당신의 딸을 주고 싶습니까? 아니오. 그래서 그들은 “우리는 거기에 있는 우리 딸들을 보내지 않을 것입니다.”라고 말했습니다. 그래서 "이제 뭐할까? 600명이 있습니다. 우리는 그들에게 아이를 주고 그들이 다시 번식하게 해야 합니다. 바로 </w:t>
      </w:r>
      <w:r xmlns:w="http://schemas.openxmlformats.org/wordprocessingml/2006/main" w:rsidRPr="00163AA8">
        <w:rPr>
          <w:rFonts w:ascii="Times New Roman" w:hAnsi="Times New Roman" w:cs="Times New Roman"/>
          <w:sz w:val="26"/>
          <w:szCs w:val="26"/>
        </w:rPr>
        <w:t xml:space="preserve">여기 길르앗 야베스라는 </w:t>
      </w:r>
      <w:r xmlns:w="http://schemas.openxmlformats.org/wordprocessingml/2006/main" w:rsidRPr="00163AA8">
        <w:rPr>
          <w:rFonts w:ascii="Times New Roman" w:hAnsi="Times New Roman" w:cs="Times New Roman"/>
          <w:sz w:val="26"/>
          <w:szCs w:val="26"/>
        </w:rPr>
        <w:t xml:space="preserve">도시가 있는데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009B4D06">
        <w:rPr>
          <w:rFonts w:ascii="Times New Roman" w:hAnsi="Times New Roman" w:cs="Times New Roman"/>
          <w:sz w:val="26"/>
          <w:szCs w:val="26"/>
        </w:rPr>
        <w:t xml:space="preserve">길르앗 야베스 사람들은 싸우러 오지 않았습니다. 그래서 그들이 한 일은 길르앗 야베스로 가서 400명의 소녀를 모아 베냐민 지파에게 데려온 것입니다.</w:t>
      </w:r>
      <w:r xmlns:w="http://schemas.openxmlformats.org/wordprocessingml/2006/main" w:rsidR="009B4D06">
        <w:rPr>
          <w:rFonts w:ascii="Times New Roman" w:hAnsi="Times New Roman" w:cs="Times New Roman"/>
          <w:sz w:val="26"/>
          <w:szCs w:val="26"/>
        </w:rPr>
        <w:br xmlns:w="http://schemas.openxmlformats.org/wordprocessingml/2006/main"/>
      </w:r>
      <w:r xmlns:w="http://schemas.openxmlformats.org/wordprocessingml/2006/main" w:rsidR="009B4D06">
        <w:rPr>
          <w:rFonts w:ascii="Times New Roman" w:hAnsi="Times New Roman" w:cs="Times New Roman"/>
          <w:sz w:val="26"/>
          <w:szCs w:val="26"/>
        </w:rPr>
        <w:t xml:space="preserve"> </w:t>
      </w:r>
      <w:r xmlns:w="http://schemas.openxmlformats.org/wordprocessingml/2006/main" w:rsidR="009B4D06">
        <w:rPr>
          <w:rFonts w:ascii="Times New Roman" w:hAnsi="Times New Roman" w:cs="Times New Roman"/>
          <w:sz w:val="26"/>
          <w:szCs w:val="26"/>
        </w:rPr>
        <w:tab xmlns:w="http://schemas.openxmlformats.org/wordprocessingml/2006/main"/>
      </w:r>
      <w:r xmlns:w="http://schemas.openxmlformats.org/wordprocessingml/2006/main" w:rsidR="009B4D06">
        <w:rPr>
          <w:rFonts w:ascii="Times New Roman" w:hAnsi="Times New Roman" w:cs="Times New Roman"/>
          <w:sz w:val="26"/>
          <w:szCs w:val="26"/>
        </w:rPr>
        <w:t xml:space="preserve">이제 </w:t>
      </w:r>
      <w:r xmlns:w="http://schemas.openxmlformats.org/wordprocessingml/2006/main" w:rsidRPr="00163AA8">
        <w:rPr>
          <w:rFonts w:ascii="Times New Roman" w:hAnsi="Times New Roman" w:cs="Times New Roman"/>
          <w:sz w:val="26"/>
          <w:szCs w:val="26"/>
        </w:rPr>
        <w:t xml:space="preserve">아내가 없는 200명만 남았습니다. 이제 우리는 무엇을 할 것입니까? 아내가 없는 사람이 200명 있습니다. 그건 그렇고, 웃지 마세요. 저는 당신이 데이트를 성경에서 하는 방식대로 하고 싶어한다고 생각합니다. 당신은 성서에서 말하는 방식대로 데이트하기를 원합니다. 성경에서 말하는 것처럼 키스데이트 굿바이. 그래서 그들은 실로로 가고 소녀들은 잔치를 위해 나오며 장막이 있던 실로에서 춤을 추게 됩니다. 그들은 춤을 출 것입니다. 그들은 말했습니다. 여자들이 춤을 추러 나오면 남자들이 덤불에서 나와 그들을 붙잡고 당신이 잡는 것은 당신 것입니다.”</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저는 항상 Gordon College에 쿼드가 있다고 말했습니다. 성경 말씀대로 합니까? 네, 농담입니다. 그것이 다른 사람들에게 일어나는 일입니다. 그래서 이제 베냐민 지파가 재구성되었습니다. 이제 당신은 왜 잔인한 이야기를 하느냐고 말합니다. 이것이 우리 어머니가 말할 것입니다. 그런 이야기를 테드에게 할 필요는 없습니다. 성경에는 대학생들에게 말해서는 안 되는 정말 섬뜩한 이야기들이 있습니다. 내 질문은 첩이 강간을 당하고 살해된 분열과 정복이지만 이것이 그들이 베냐민을 위해 아내를 얻은 방법이고 길르앗 야베스가 아내를 제공한 방법입니다. 그건 그렇고, 이 Jabesh, 내가 그것을 언급하는 이유는 이것이 나중에 우리에게 중요해질 수 있기 때문입니다. 한 남자가 있는데 이름을 말하지 않겠지만 그는 길르앗 야베스 출신이었고 당시 실로 무용수들이었습니다.</w:t>
      </w:r>
      <w:r xmlns:w="http://schemas.openxmlformats.org/wordprocessingml/2006/main" w:rsidR="00FF0266">
        <w:rPr>
          <w:rFonts w:ascii="Times New Roman" w:hAnsi="Times New Roman" w:cs="Times New Roman"/>
          <w:sz w:val="26"/>
          <w:szCs w:val="26"/>
        </w:rPr>
        <w:br xmlns:w="http://schemas.openxmlformats.org/wordprocessingml/2006/main"/>
      </w:r>
      <w:r xmlns:w="http://schemas.openxmlformats.org/wordprocessingml/2006/main" w:rsidR="00FF0266">
        <w:rPr>
          <w:rFonts w:ascii="Times New Roman" w:hAnsi="Times New Roman" w:cs="Times New Roman"/>
          <w:sz w:val="26"/>
          <w:szCs w:val="26"/>
        </w:rPr>
        <w:t xml:space="preserve"> </w:t>
      </w:r>
      <w:r xmlns:w="http://schemas.openxmlformats.org/wordprocessingml/2006/main" w:rsidR="00FF0266">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성경에 왜 이 이야기가 포함되어 있고 성경은 그 이유를 알려주지 않지만 여기에서 베냐민 사람들의 이야기와 함께 제안이 있다고 생각합니다. 사사기는 무엇을 설정하고 있습니까? 이스라엘에는 무엇이 없습니까? 사사 시대에는 이스라엘에 왕이 없고 사람마다 자기 소견에 옳은 대로 행합니다. 누가 이스라엘의 첫 번째 왕이 될 것입니까? 사울. 사울은 어느 지파 사람입니까? 베냐민.</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저는 이 이야기가 사울 왕의 통치를 설정하고 있다고 믿습니다. 나는 </w:t>
      </w:r>
      <w:r xmlns:w="http://schemas.openxmlformats.org/wordprocessingml/2006/main" w:rsidRPr="00163AA8">
        <w:rPr>
          <w:rFonts w:ascii="Times New Roman" w:hAnsi="Times New Roman" w:cs="Times New Roman"/>
          <w:sz w:val="26"/>
          <w:szCs w:val="26"/>
        </w:rPr>
        <w:t xml:space="preserve">사사기 </w:t>
      </w:r>
      <w:r xmlns:w="http://schemas.openxmlformats.org/wordprocessingml/2006/main" w:rsidRPr="00163AA8">
        <w:rPr>
          <w:rFonts w:ascii="Times New Roman" w:hAnsi="Times New Roman" w:cs="Times New Roman"/>
          <w:sz w:val="26"/>
          <w:szCs w:val="26"/>
        </w:rPr>
        <w:t xml:space="preserve">의 이 이야기가 베냐민 지파를 세우기 위해 거기에 담겨 있다고 믿습니다 .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그런데 그들이 사울 </w:t>
      </w:r>
      <w:r xmlns:w="http://schemas.openxmlformats.org/wordprocessingml/2006/main" w:rsidR="00BF6207">
        <w:rPr>
          <w:rFonts w:ascii="Times New Roman" w:hAnsi="Times New Roman" w:cs="Times New Roman"/>
          <w:sz w:val="26"/>
          <w:szCs w:val="26"/>
        </w:rPr>
        <w:t xml:space="preserve">을 왕으로 삼으러 갈 때 사울이 한 말을 기억하십니까? 그는 "나는 가장 작은 지파 출신이다"라고 말합니다. 모두가 왜 그가 가장 작은 부족 출신입니까? 예. 그래서 사울은 베냐민 지파 출신이 될 테니, 사울 왕을 배경으로 이 이야기를 거기에 넣은 것 같아요. </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b/>
          <w:bCs/>
          <w:sz w:val="26"/>
          <w:szCs w:val="26"/>
        </w:rPr>
        <w:t xml:space="preserve">룻</w:t>
      </w:r>
    </w:p>
    <w:p w14:paraId="2154AA5D" w14:textId="2A3354D0" w:rsidR="00EC2D7A" w:rsidRPr="00163AA8" w:rsidRDefault="00EC2D7A" w:rsidP="009A2272">
      <w:pPr xmlns:w="http://schemas.openxmlformats.org/wordprocessingml/2006/main">
        <w:spacing w:line="360" w:lineRule="auto"/>
        <w:ind w:firstLine="720"/>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자, 다음 이야기는 성경에서 가장 아름다운 이야기 중 하나입니다. 룻의 이야기입니다. Green Fried Steel Magnolias 과거 여성의 우정에 관한 영화입니다. 여자의 우정은 남자의 우정과 다른가요? 나는 30~60년 동안 아내를 지켜봤다. 아내가 어떻게 친구를 사귀는지 지켜봤습니다. 그것은 그녀가 친구를 사귀는 방법이며 그녀의 우정의 본질은 남자 및 남자 우정과 다릅니다. 룻기에 나오는 것은 성경에서 자주 볼 수 없는 두 여인입니다. 이 두 여자는 정말 친한 친구가 된 가장 친한 친구입니다. 룻기에 나오는 아름다운 우정 이야기입니다.</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다음은 룻기에서 일어난 일입니다. 책에는 일련의 비극이 발생합니다. 우선, 그들은 베들레헴 마을 출신입니다. 나오미는 나이든 여자이고 남편 엘리멜렉은 베들레헴 출신입니다. 그 땅에 기근이 들었습니다. 그러면 그 땅에 기근이 들면 어떻게 합니까? 마이그레이션합니다. 고도가 높을수록 더 많은 빗물을 받기 때문에 낮은 고도에서 높은 고도로 이동합니다. 그래서 그들은 여기가 될 베들레헴에서 왔습니다. 그들은 요단 강을 건너 모압 이쪽으로 내려갑니다. Moab은 약 500-700피트 더 높으므로 여기에서 더 많은 비가 내립니다. 그래서 그들은 곡식을 구하러 모압으로 옵니다.</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그런 다음 모압에 정착하면 어떻게 됩니까? 그녀에게는 말론과 기룐 두 아들이 있습니다. 그녀의 두 아들이 모압에 가면 어떤 여자와 결혼할 것인가? 지리에 호르몬을 더하면 사랑입니다. 그들은 모압과 결혼할 것입니다. 그들의 두 아들 말론과 기룐은 모압 여인들과 결혼했고 그 중 한 여인은 룻입니다. 그래서 룻은 나오미의 며느리이고 그녀의 아들은 그녀와 결혼합니다.</w:t>
      </w:r>
      <w:r xmlns:w="http://schemas.openxmlformats.org/wordprocessingml/2006/main" w:rsidR="0048404D">
        <w:rPr>
          <w:rFonts w:ascii="Times New Roman" w:hAnsi="Times New Roman" w:cs="Times New Roman"/>
          <w:sz w:val="26"/>
          <w:szCs w:val="26"/>
        </w:rPr>
        <w:br xmlns:w="http://schemas.openxmlformats.org/wordprocessingml/2006/main"/>
      </w:r>
      <w:r xmlns:w="http://schemas.openxmlformats.org/wordprocessingml/2006/main" w:rsidR="0048404D">
        <w:rPr>
          <w:rFonts w:ascii="Times New Roman" w:hAnsi="Times New Roman" w:cs="Times New Roman"/>
          <w:sz w:val="26"/>
          <w:szCs w:val="26"/>
        </w:rPr>
        <w:lastRenderedPageBreak xmlns:w="http://schemas.openxmlformats.org/wordprocessingml/2006/main"/>
      </w:r>
      <w:r xmlns:w="http://schemas.openxmlformats.org/wordprocessingml/2006/main" w:rsidR="0048404D">
        <w:rPr>
          <w:rFonts w:ascii="Times New Roman" w:hAnsi="Times New Roman" w:cs="Times New Roman"/>
          <w:sz w:val="26"/>
          <w:szCs w:val="26"/>
        </w:rPr>
        <w:t xml:space="preserve"> </w:t>
      </w:r>
      <w:r xmlns:w="http://schemas.openxmlformats.org/wordprocessingml/2006/main" w:rsidR="0048404D">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내러티브에서 어떤 일이 발생합니까? 모든 남자들은 똑같은 일을합니다. 이것은 종종 남성에게 발생합니다. 남자들은 다 뭐해? 주사위. 보통 남자들이 하는 일입니다. 남자들은 다 죽습니다. 이제 일어나는 일은 세 명의 여성이 따로 있다는 것입니다. 세 명의 여성이 한 문화권에서 혼자 사는 것이 그렇게 힘든가요? 예, 특히 그 문화에서 그렇습니다.</w:t>
      </w:r>
      <w:r xmlns:w="http://schemas.openxmlformats.org/wordprocessingml/2006/main" w:rsidR="00BF6207">
        <w:rPr>
          <w:rFonts w:ascii="Times New Roman" w:hAnsi="Times New Roman" w:cs="Times New Roman"/>
          <w:sz w:val="26"/>
          <w:szCs w:val="26"/>
        </w:rPr>
        <w:br xmlns:w="http://schemas.openxmlformats.org/wordprocessingml/2006/main"/>
      </w:r>
      <w:r xmlns:w="http://schemas.openxmlformats.org/wordprocessingml/2006/main" w:rsidR="00BF6207">
        <w:rPr>
          <w:rFonts w:ascii="Times New Roman" w:hAnsi="Times New Roman" w:cs="Times New Roman"/>
          <w:sz w:val="26"/>
          <w:szCs w:val="26"/>
        </w:rPr>
        <w:t xml:space="preserve"> </w:t>
      </w:r>
      <w:r xmlns:w="http://schemas.openxmlformats.org/wordprocessingml/2006/main" w:rsidR="00BF6207">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그건 그렇고, 우리 문화에서 그게 사실인가요? 그래, 나는 우리가 그녀를 우리 딸로 입양할 때마다 항상 우리 집에 있었던 학생 친구가 있었다는 것을 결코 잊지 못할 것이다. 그녀는 캘리포니아에서 왔고 인디애나 주 위노나 호수에 있었고 그녀의 차를 가져갔습니다. 그녀는 우리 딸 같았고 항상 우리 집에 있었습니다. 그래서 그녀는 차를 가져갔고 배터리가 방전되었습니다. Pinky라는 이 남자는 주유소가 있었고 그녀의 배터리를 교체했습니다. 이제 배터리가 방전되면 내가 묻는 첫 번째 질문은 교류 발전기가 좋거나 교류 발전기가 배터리를 죽였습니까? 따라서 실제로 배터리 문제가 아니라 발전기가 배터리를 죽이는 것입니다. 그래서 그 남자는 배터리를 교체하고 배터리에 대해 그녀의 큰 돈을 청구하고 약 2~3주 후에 어떻게 될까요? 두 번째로 배터리가 방전됩니다. 그녀는 들어가고 남자는 이제 그녀에게 배터리와 교류 발전기를 두 배로 충전하려고 합니다. 그래서 그녀는 내가 무엇을 해야할지 모르겠다고 돌아와? 이제 질문하세요. 그녀가 여자였기 때문에 핑키가 그녀를 이용했나요? 예, 그랬습니다.</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0048404D">
        <w:rPr>
          <w:rFonts w:ascii="Times New Roman" w:hAnsi="Times New Roman" w:cs="Times New Roman"/>
          <w:sz w:val="26"/>
          <w:szCs w:val="26"/>
        </w:rPr>
        <w:t xml:space="preserve">그래서 화가 나서 차에 탔습니다. 나는 내 인생에서 이것을 한 번만했습니다. 나는 차를 몰고 주차했는데, 그는 차고로 들어가는 두 개의 차고 문이 있었습니다. 나는 차들이 들어오고 나갈 수 없도록 양쪽 앞에 옆으로 주차했다. 핑키 씨를 만나러 들어갔습니다. 나는 시작했고, 그는 그의 고객을 모두 거기에 줄지어 앉게 했습니다. 나는 그에게 그가 이 소녀를 찢어발겼다고 말했습니다. 처음에는 아주 부드럽게 했어요. 그는 약간 호전적이었습니다. 그래서 나는 목소리 톤을 높여 그가 이 어린 소녀를 어떻게 훔쳐가고 있는지 그에게 소리쳤습니다. 한편 그의 의상을 입은 사람들은 모두 거기에 앉아 있었다. 요점을 알아? 그래서 저는 매우 시끄럽습니다. 그런 다음 그는 내 차를 거기로 가져와야 한다고 말합니다. 나는 "미안합니다. 그녀에게 돈을 돌려줄 때까지 차를 옮기지 않겠습니다."라고 말했습니다. 나는 아무데도 가지 않았다. 그래서 마침내 그가 나에게 고함을 지르고 마침내 계산대로 넘어가는 그 남자. 그는 그녀의 수표를 골라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우리에게 다시 던집니다. 돈을 돌려받고 나면 어떻게 될까요? 우리는 왼쪽.</w:t>
      </w:r>
      <w:r xmlns:w="http://schemas.openxmlformats.org/wordprocessingml/2006/main" w:rsidR="006B4A5A">
        <w:rPr>
          <w:rFonts w:ascii="Times New Roman" w:hAnsi="Times New Roman" w:cs="Times New Roman"/>
          <w:sz w:val="26"/>
          <w:szCs w:val="26"/>
        </w:rPr>
        <w:br xmlns:w="http://schemas.openxmlformats.org/wordprocessingml/2006/main"/>
      </w:r>
      <w:r xmlns:w="http://schemas.openxmlformats.org/wordprocessingml/2006/main" w:rsidR="006B4A5A">
        <w:rPr>
          <w:rFonts w:ascii="Times New Roman" w:hAnsi="Times New Roman" w:cs="Times New Roman"/>
          <w:sz w:val="26"/>
          <w:szCs w:val="26"/>
        </w:rPr>
        <w:t xml:space="preserve"> </w:t>
      </w:r>
      <w:r xmlns:w="http://schemas.openxmlformats.org/wordprocessingml/2006/main" w:rsidR="006B4A5A">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그나저나 제가 오늘 시적인 정의에서 말씀드렸는데요, 여러분이 인디애나주 바르샤바에 가서 핑키의 주유소가 어디였는지 보세요, 핑키의 주유소에 무슨 일이 일어났는지 아세요? 농담이 아닙니다. 2년 후 불도저가 거기에 갔고 그들이 그것을 포장하고 이제 Pinky's를 주차장으로 만들었습니다. 그래서 어쨌든 나는 거기에 시적 정의가 있다고 생각했습니다.</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그러나 </w:t>
      </w:r>
      <w:r xmlns:w="http://schemas.openxmlformats.org/wordprocessingml/2006/main" w:rsidRPr="00163AA8">
        <w:rPr>
          <w:rFonts w:ascii="Times New Roman" w:hAnsi="Times New Roman" w:cs="Times New Roman"/>
          <w:sz w:val="26"/>
          <w:szCs w:val="26"/>
        </w:rPr>
        <w:t xml:space="preserve">내가 말하려는 것은 나오미, 룻, 오르바가 있다는 것입니다. 오르바는 집으로 돌아가지만 룻은 나오미와 함께 베들레헴으로 돌아갑니다. 당신은 그들의 문화에서 이 여성들을 그들 스스로 얻습니다. 그들은 그 문화에서 매우 취약합니까? 그 문화에 매우 취약합니다.</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당신이 가진 것은 수컷이 모두 죽는다는 것입니다. 룻기에서 놓치기 쉬운 정말 중요한 것은 인물들의 이름입니다. 캐릭터의 이름이 중요합니다. 이 사람의 이름을 확인하라: 엘리멜렉. 내 나이에 그런 노래가 있었지. 그 이름은 엘리멜렉, 엘리멜렉, 엘리멜렉이었습니다. 어쨌든 엘리멜렉이었습니다. </w:t>
      </w:r>
      <w:r xmlns:w="http://schemas.openxmlformats.org/wordprocessingml/2006/main" w:rsidRPr="00810EF1">
        <w:rPr>
          <w:rFonts w:ascii="Times New Roman" w:hAnsi="Times New Roman" w:cs="Times New Roman"/>
          <w:i/>
          <w:iCs/>
          <w:sz w:val="26"/>
          <w:szCs w:val="26"/>
        </w:rPr>
        <w:t xml:space="preserve">엘리는 </w:t>
      </w:r>
      <w:r xmlns:w="http://schemas.openxmlformats.org/wordprocessingml/2006/main" w:rsidRPr="00163AA8">
        <w:rPr>
          <w:rFonts w:ascii="Times New Roman" w:hAnsi="Times New Roman" w:cs="Times New Roman"/>
          <w:sz w:val="26"/>
          <w:szCs w:val="26"/>
        </w:rPr>
        <w:t xml:space="preserve">무엇을 의미합니까? "엘"은 하나님입니다. "엘리"는 나의 하나님입니다. "멜렉"이란 무엇입니까? 왕. 엘리멜렉은 “나의 하나님은 왕이시다”입니다. 이것은 사사 시대입니다. 이스라엘의 왕은 누구입니까? 엘리멜렉 “나의 하나님은 왕이십니다.” 좋은 이름인가요? 사사 시대에는 “나의 하나님이 왕이십니다.” 말론과 기룐 두 아이의 이름은 '약하다', '병약하다'는 뜻이다. "Weakly"와 "Sickly"는 내러티브에서 무엇을 하나요? 그들은 괜찮아 죽습니다. 이 이름들이 얼마나 잘 어울리는지 보십니까? "Weakly"와 "Sickly"는 죽습니다.</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나오미는 자신의 이름을 연기합니까? 남편을 잃은 어머니 나오미가 다시 마을로 돌아오는데 이것이 1장 20절 말씀입니다. “나를 나오미라고 부르지 마십시오.” “나를 나오미라고 부르지 마세요” 또는 유쾌함, “나를 부르세요”, 뭐? “나를 마라라고 불러라.”라는 말을 기억하는 사람이 있습니까? 마라는 무엇입니까? 신랄. 왜 나를 마라라고 부르나요? “전능자가 내 삶을 심히 괴롭게 하셨으므로 내가 풍족하게 나갔더니 여호와께서 나를 빈손으로 돌아오게 하셨느니라.” 나는 씁쓸하다. 그래서 그녀는 “나를 유쾌하다고 부르지 말고 쓰라린[마라]라고 부르세요.”라고 말합니다. 그건 그렇고, 이것을 끝내기 위해 "Ruth"가 무엇을 의미하는지 아십니까? Ruth는 </w:t>
      </w:r>
      <w:r xmlns:w="http://schemas.openxmlformats.org/wordprocessingml/2006/main" w:rsidR="006B4A5A">
        <w:rPr>
          <w:rFonts w:ascii="Times New Roman" w:hAnsi="Times New Roman" w:cs="Times New Roman"/>
          <w:sz w:val="26"/>
          <w:szCs w:val="26"/>
        </w:rPr>
        <w:t xml:space="preserve">"우정" 또는 "친구"를 </w:t>
      </w:r>
      <w:r xmlns:w="http://schemas.openxmlformats.org/wordprocessingml/2006/main" w:rsidRPr="00163AA8">
        <w:rPr>
          <w:rFonts w:ascii="Times New Roman" w:hAnsi="Times New Roman" w:cs="Times New Roman"/>
          <w:sz w:val="26"/>
          <w:szCs w:val="26"/>
        </w:rPr>
        <w:t xml:space="preserve">의미하는 </w:t>
      </w:r>
      <w:r xmlns:w="http://schemas.openxmlformats.org/wordprocessingml/2006/main" w:rsidRPr="00163AA8">
        <w:rPr>
          <w:rFonts w:ascii="Times New Roman" w:hAnsi="Times New Roman" w:cs="Times New Roman"/>
          <w:sz w:val="26"/>
          <w:szCs w:val="26"/>
        </w:rPr>
        <w:t xml:space="preserve">어근에서 유래했습니다 .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006B4A5A">
        <w:rPr>
          <w:rFonts w:ascii="Times New Roman" w:hAnsi="Times New Roman" w:cs="Times New Roman"/>
          <w:sz w:val="26"/>
          <w:szCs w:val="26"/>
        </w:rPr>
        <w:t xml:space="preserve">그건 그렇고, Ruth는 내러티브에서 어떤 역할을합니까? 나오미의 친구. 그건 그렇고, 보아스와 그는 영웅 중 한 명입니다. 보아스가 무슨 뜻입니까? 보아스는 "힘"을 의미합니다. 이 이야기에서 보아스는 어떤 역할을 합니까? 그는 강한 사람입니다. 히브리어를 배우는 것이 얼마나 멋진 일인지 아십니까? 갑자기 "와, 이것 좀 봐." 정말 놀랍습니다.</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나오미와 룻의 우정에 대해 룻은 여기서 정말 놀라운 진술을 합니다. 나오미는 방금 자신이 노부인이라고 말했습니다. 그녀는 남편을 잃었고 두 아들을 잃었습니다. 그녀는 며느리인 룻에게 “네 집으로 돌아가거라. 당신은 나와 함께 갈 수 없습니다. 당신이 나와 함께 간다면 나는 나이가 들었고 오늘 아이가 있다면 당신은 그가 자라서 그와 결혼하기를 기다리지 않을 것입니다. 그러니 집에 가십시오. 여호와께서 나를 괴롭게 하셨습니다.” 그리고 그녀는 집에 가라고 합니다. 룻의 대답은 이러합니다. 당신의 백성은 나의 백성이 되고 당신의 하나님은 나의 하나님이 될 것입니다.” 정말 아름다운 표현이지 않습니까? “당신이 가시는 곳에 나도 가고 당신이 머무시는 곳에 나도 머물겠습니다. 당신의 백성은 나의 백성이 되고 당신의 하나님은 나의 하나님이 될 것입니다. 룻은 친구입니까? 참으로 친구입니다. 여기에서 Ruth가 사랑에 찬 충성심을 보여주는 것은 아름다운 일입니다.</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이런 종류의 관계에 정말 아름다운 히브리어 단어가 있다는 걸 잊고 있었군요. 헤세드 </w:t>
      </w:r>
      <w:r xmlns:w="http://schemas.openxmlformats.org/wordprocessingml/2006/main" w:rsidRPr="00163AA8">
        <w:rPr>
          <w:rFonts w:ascii="Times New Roman" w:hAnsi="Times New Roman" w:cs="Times New Roman"/>
          <w:sz w:val="26"/>
          <w:szCs w:val="26"/>
        </w:rPr>
        <w:t xml:space="preserve">라는 단어입니다 </w:t>
      </w:r>
      <w:r xmlns:w="http://schemas.openxmlformats.org/wordprocessingml/2006/main" w:rsidRPr="00810EF1">
        <w:rPr>
          <w:rFonts w:ascii="Times New Roman" w:hAnsi="Times New Roman" w:cs="Times New Roman"/>
          <w:i/>
          <w:iCs/>
          <w:sz w:val="26"/>
          <w:szCs w:val="26"/>
        </w:rPr>
        <w:t xml:space="preserve">. </w:t>
      </w:r>
      <w:r xmlns:w="http://schemas.openxmlformats.org/wordprocessingml/2006/main" w:rsidRPr="00163AA8">
        <w:rPr>
          <w:rFonts w:ascii="Times New Roman" w:hAnsi="Times New Roman" w:cs="Times New Roman"/>
          <w:sz w:val="26"/>
          <w:szCs w:val="26"/>
        </w:rPr>
        <w:t xml:space="preserve">나는 그것에 대해 전혀 이야기하지 않았습니다.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나는 평생 동안 그것을 다른 방식으로 번역했습니다. 나는 "고집스러운 사랑"을 번역했습니다. 단순한 사랑이 아니라 끊이지 않는 사랑이다. 쫓기만 하는 완고한 사랑이다. 이제 DASV에서 저는 그것을 "충실한 사랑"이라고 번역합니다. 다른 말로 하면 충실한 사랑입니다. 나오미에게 충성하는 룻입니다. 그녀는 </w:t>
      </w:r>
      <w:r xmlns:w="http://schemas.openxmlformats.org/wordprocessingml/2006/main" w:rsidRPr="00163AA8">
        <w:rPr>
          <w:rFonts w:ascii="Times New Roman" w:hAnsi="Times New Roman" w:cs="Times New Roman"/>
          <w:sz w:val="26"/>
          <w:szCs w:val="26"/>
        </w:rPr>
        <w:t xml:space="preserve">이 충성스러운 사랑의 </w:t>
      </w:r>
      <w:r xmlns:w="http://schemas.openxmlformats.org/wordprocessingml/2006/main" w:rsidRPr="00810EF1">
        <w:rPr>
          <w:rFonts w:ascii="Times New Roman" w:hAnsi="Times New Roman" w:cs="Times New Roman"/>
          <w:i/>
          <w:iCs/>
          <w:sz w:val="26"/>
          <w:szCs w:val="26"/>
        </w:rPr>
        <w:t xml:space="preserve">헤세드 종류를 보여줍니다. 그래서 이것은 </w:t>
      </w:r>
      <w:r xmlns:w="http://schemas.openxmlformats.org/wordprocessingml/2006/main" w:rsidRPr="00810EF1">
        <w:rPr>
          <w:rFonts w:ascii="Times New Roman" w:hAnsi="Times New Roman" w:cs="Times New Roman"/>
          <w:i/>
          <w:iCs/>
          <w:sz w:val="26"/>
          <w:szCs w:val="26"/>
        </w:rPr>
        <w:t xml:space="preserve">hesed </w:t>
      </w:r>
      <w:r xmlns:w="http://schemas.openxmlformats.org/wordprocessingml/2006/main" w:rsidRPr="00163AA8">
        <w:rPr>
          <w:rFonts w:ascii="Times New Roman" w:hAnsi="Times New Roman" w:cs="Times New Roman"/>
          <w:sz w:val="26"/>
          <w:szCs w:val="26"/>
        </w:rPr>
        <w:t xml:space="preserve">의 좋은 예입니다 </w:t>
      </w:r>
      <w:r xmlns:w="http://schemas.openxmlformats.org/wordprocessingml/2006/main" w:rsidRPr="00163AA8">
        <w:rPr>
          <w:rFonts w:ascii="Times New Roman" w:hAnsi="Times New Roman" w:cs="Times New Roman"/>
          <w:sz w:val="26"/>
          <w:szCs w:val="26"/>
        </w:rPr>
        <w:t xml:space="preserve">. 그건 그렇고, </w:t>
      </w:r>
      <w:r xmlns:w="http://schemas.openxmlformats.org/wordprocessingml/2006/main" w:rsidRPr="00163AA8">
        <w:rPr>
          <w:rFonts w:ascii="Times New Roman" w:hAnsi="Times New Roman" w:cs="Times New Roman"/>
          <w:sz w:val="26"/>
          <w:szCs w:val="26"/>
        </w:rPr>
        <w:t xml:space="preserve">역대 최고의 </w:t>
      </w:r>
      <w:r xmlns:w="http://schemas.openxmlformats.org/wordprocessingml/2006/main" w:rsidRPr="00810EF1">
        <w:rPr>
          <w:rFonts w:ascii="Times New Roman" w:hAnsi="Times New Roman" w:cs="Times New Roman"/>
          <w:i/>
          <w:iCs/>
          <w:sz w:val="26"/>
          <w:szCs w:val="26"/>
        </w:rPr>
        <w:t xml:space="preserve">헤세드는 누구입니까? </w:t>
      </w:r>
      <w:r xmlns:w="http://schemas.openxmlformats.org/wordprocessingml/2006/main" w:rsidRPr="00163AA8">
        <w:rPr>
          <w:rFonts w:ascii="Times New Roman" w:hAnsi="Times New Roman" w:cs="Times New Roman"/>
          <w:sz w:val="26"/>
          <w:szCs w:val="26"/>
        </w:rPr>
        <w:t xml:space="preserve">하느님께서는 자신의 백성에 대해 충성스러운 사랑을 가지고 계십니다. 그래서 </w:t>
      </w:r>
      <w:r xmlns:w="http://schemas.openxmlformats.org/wordprocessingml/2006/main" w:rsidRPr="00810EF1">
        <w:rPr>
          <w:rFonts w:ascii="Times New Roman" w:hAnsi="Times New Roman" w:cs="Times New Roman"/>
          <w:i/>
          <w:iCs/>
          <w:sz w:val="26"/>
          <w:szCs w:val="26"/>
        </w:rPr>
        <w:t xml:space="preserve">hesed라는 단어가 </w:t>
      </w:r>
      <w:r xmlns:w="http://schemas.openxmlformats.org/wordprocessingml/2006/main" w:rsidRPr="00163AA8">
        <w:rPr>
          <w:rFonts w:ascii="Times New Roman" w:hAnsi="Times New Roman" w:cs="Times New Roman"/>
          <w:sz w:val="26"/>
          <w:szCs w:val="26"/>
        </w:rPr>
        <w:t xml:space="preserve">사용되었습니다.</w:t>
      </w:r>
      <w:r xmlns:w="http://schemas.openxmlformats.org/wordprocessingml/2006/main" w:rsidR="00810EF1">
        <w:rPr>
          <w:rFonts w:ascii="Times New Roman" w:hAnsi="Times New Roman" w:cs="Times New Roman"/>
          <w:sz w:val="26"/>
          <w:szCs w:val="26"/>
        </w:rPr>
        <w:br xmlns:w="http://schemas.openxmlformats.org/wordprocessingml/2006/main"/>
      </w:r>
      <w:r xmlns:w="http://schemas.openxmlformats.org/wordprocessingml/2006/main" w:rsidR="00810EF1">
        <w:rPr>
          <w:rFonts w:ascii="Times New Roman" w:hAnsi="Times New Roman" w:cs="Times New Roman"/>
          <w:sz w:val="26"/>
          <w:szCs w:val="26"/>
        </w:rPr>
        <w:t xml:space="preserve"> </w:t>
      </w:r>
      <w:r xmlns:w="http://schemas.openxmlformats.org/wordprocessingml/2006/main" w:rsidR="00810EF1">
        <w:rPr>
          <w:rFonts w:ascii="Times New Roman" w:hAnsi="Times New Roman" w:cs="Times New Roman"/>
          <w:sz w:val="26"/>
          <w:szCs w:val="26"/>
        </w:rPr>
        <w:tab xmlns:w="http://schemas.openxmlformats.org/wordprocessingml/2006/main"/>
      </w:r>
      <w:r xmlns:w="http://schemas.openxmlformats.org/wordprocessingml/2006/main" w:rsidR="00810EF1">
        <w:rPr>
          <w:rFonts w:ascii="Times New Roman" w:hAnsi="Times New Roman" w:cs="Times New Roman"/>
          <w:sz w:val="26"/>
          <w:szCs w:val="26"/>
        </w:rPr>
        <w:t xml:space="preserve">이제 </w:t>
      </w:r>
      <w:r xmlns:w="http://schemas.openxmlformats.org/wordprocessingml/2006/main" w:rsidRPr="00163AA8">
        <w:rPr>
          <w:rFonts w:ascii="Times New Roman" w:hAnsi="Times New Roman" w:cs="Times New Roman"/>
          <w:sz w:val="26"/>
          <w:szCs w:val="26"/>
        </w:rPr>
        <w:t xml:space="preserve">여기서 일어나는 일은 베들레헴이 여기 아래에 있다는 것입니다. 나는 그것에 약간의 지리를 추가하려고 노력할 것입니다. 모압이 저 위에 있으니 베들레헴에서 엘리멜렉과 나오미가 저쪽으로 이주합니다. 그들은 결혼하고 모든 남자들은 죽습니다. 룻과 나오미는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Pr="00163AA8">
        <w:rPr>
          <w:rFonts w:ascii="Times New Roman" w:hAnsi="Times New Roman" w:cs="Times New Roman"/>
          <w:sz w:val="26"/>
          <w:szCs w:val="26"/>
        </w:rPr>
        <w:t xml:space="preserve">베들레헴으로 돌아옵니다. 이제 </w:t>
      </w:r>
      <w:r xmlns:w="http://schemas.openxmlformats.org/wordprocessingml/2006/main" w:rsidR="00810EF1">
        <w:rPr>
          <w:rFonts w:ascii="Times New Roman" w:hAnsi="Times New Roman" w:cs="Times New Roman"/>
          <w:sz w:val="26"/>
          <w:szCs w:val="26"/>
        </w:rPr>
        <w:t xml:space="preserve">이 이야기를 마치겠습니다. 환경이 하느님에 대한 견해에 영향을 줍니까? 내가 젊었을 때 나는 상황이 당신의 신학에 영향을 주어서는 안 된다는 말을 들었습니다. 그러나 이것을 보십시오: “전능자가 내 삶을 괴롭게 하였으니 나를 마라라 부르라. 내가 풍족하게 나갔더니 여호와께서 빈손으로 돌아오게 하셨느니라.” 환경이 사람들이 하나님을 바라보는 방식에 영향을 미칩니까?</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제 아들이 아프가니스탄에서 방금 돌아왔습니다. 그는 그곳에 있는 거의 매일 총에 맞았습니다. 질문, 그것이 그가 하나님을 보는 방식에 영향을 미쳤습니까? 그는 사람들이 폭발하는 것을 보았을 때 하나님에 대해 어떻게 생각하는지 정말 씨름해야 했습니까? 예, 그것은 당신이 하나님을 보는 방식에 영향을 미칩니다. 당신의 상황은 당신이 하나님을 보는 방식에 영향을 미칩니다. 나는 당신이 그것을 처리해야한다고 생각합니다.</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Ruth가 나갑니다. 그녀는 이삭줍는 기계입니다. 줍다은 무슨 뜻인가요? Gleaning은 그녀가 수확기를 따라 나간다는 것을 의미합니다. 그래서 그들은 나가서 낫을 들고 주식을 잘랐습니다. 그들이 곡식에 낫질을 하면 어떻게 됩니까? 곡식의 일부가 땅에 떨어집니다. 가난한 사람들은 무엇을합니까? 추수꾼이 떨어뜨리는 곡식을 뒤따라 가난한 사람들이 줍는다. 기본적으로 추수꾼이 실수로 곡식을 떨어뜨리면 가난한 사람들이 가서 주워 먹는 것을 "이삭줍기"라고 합니다.</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307F03">
        <w:rPr>
          <w:rFonts w:ascii="Times New Roman" w:hAnsi="Times New Roman" w:cs="Times New Roman"/>
          <w:sz w:val="26"/>
          <w:szCs w:val="26"/>
        </w:rPr>
        <w:t xml:space="preserve">어떤 </w:t>
      </w:r>
      <w:r xmlns:w="http://schemas.openxmlformats.org/wordprocessingml/2006/main" w:rsidRPr="00163AA8">
        <w:rPr>
          <w:rFonts w:ascii="Times New Roman" w:hAnsi="Times New Roman" w:cs="Times New Roman"/>
          <w:sz w:val="26"/>
          <w:szCs w:val="26"/>
        </w:rPr>
        <w:t xml:space="preserve">일이 발생합니까? 룻은 이삭줍기를 나갑니다. 그녀는 가난한 사람들과 함께 음식을 줍고 있습니다. 보아스가 그녀를 알아차리나요? Boaz는 그녀를 주목하고 말합니다. 잠언 31장. 그는 그녀를 잠언 31장 여자라고 부릅니다. 남자들은 보아즈에게 그녀가 하루종일 일을 했다고 말합니다. 보아스가 그녀를 돌보나요? 보아스는 내 밭을 가지고 남의 밭에 들어가지 말라고 합니다. 보아스가 그녀를 보호하려고 하는 것입니까? 남의 밭에 가지 마세요. 그런 다음 그는이 사람들에게 그녀를 위해 곡물을 떨어 뜨린다고 말합니다.</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004D553E">
        <w:rPr>
          <w:rFonts w:ascii="Times New Roman" w:hAnsi="Times New Roman" w:cs="Times New Roman"/>
          <w:sz w:val="26"/>
          <w:szCs w:val="26"/>
        </w:rPr>
        <w:t xml:space="preserve">그래서 그녀가 집에 갈 때 그녀는 이 모든 곡식을 가지고 있습니다. 나오미가 묻습니다. “당신은 어느 밭에 있었습니까?” 그녀는 보아스와 갑자기 나오미, 중매쟁이, 중매쟁이라고 말했습니다. “보아스는 아시다시피 우리와 관련이 있습니다.” 그래서 그녀는 Ruth를 코치하고 그가 오늘 밤 타작 마당에 있을 것이라고 말했습니다. 거기 올라가서 그의 발을 벗기고 </w:t>
      </w:r>
      <w:r xmlns:w="http://schemas.openxmlformats.org/wordprocessingml/2006/main" w:rsidRPr="00163AA8">
        <w:rPr>
          <w:rFonts w:ascii="Times New Roman" w:hAnsi="Times New Roman" w:cs="Times New Roman"/>
          <w:sz w:val="26"/>
          <w:szCs w:val="26"/>
        </w:rPr>
        <w:lastRenderedPageBreak xmlns:w="http://schemas.openxmlformats.org/wordprocessingml/2006/main"/>
      </w:r>
      <w:r xmlns:w="http://schemas.openxmlformats.org/wordprocessingml/2006/main" w:rsidR="00307F03">
        <w:rPr>
          <w:rFonts w:ascii="Times New Roman" w:hAnsi="Times New Roman" w:cs="Times New Roman"/>
          <w:sz w:val="26"/>
          <w:szCs w:val="26"/>
        </w:rPr>
        <w:t xml:space="preserve">그의 </w:t>
      </w:r>
      <w:r xmlns:w="http://schemas.openxmlformats.org/wordprocessingml/2006/main" w:rsidRPr="00163AA8">
        <w:rPr>
          <w:rFonts w:ascii="Times New Roman" w:hAnsi="Times New Roman" w:cs="Times New Roman"/>
          <w:sz w:val="26"/>
          <w:szCs w:val="26"/>
        </w:rPr>
        <w:t xml:space="preserve">옆에 누우라 그가 할 일을 네게 지시하리라 </w:t>
      </w:r>
      <w:r xmlns:w="http://schemas.openxmlformats.org/wordprocessingml/2006/main" w:rsidR="00307F03">
        <w:rPr>
          <w:rFonts w:ascii="Times New Roman" w:hAnsi="Times New Roman" w:cs="Times New Roman"/>
          <w:sz w:val="26"/>
          <w:szCs w:val="26"/>
        </w:rPr>
        <w:t xml:space="preserve">그나저나 그녀가 올라가 그의 발을 드러내면 내가 히브리어로 "발"에 대해 말한 것을 기억하십시오. 발은 다른 것[남성 성기]을 의미할 수 있으며 아마도 이 맥락에서 그럴 것입니다. 그녀가 그의 발을 드러냈다는 뜻입니까? 아마도 그것은 다른 것을 의미합니다.</w:t>
      </w:r>
      <w:r xmlns:w="http://schemas.openxmlformats.org/wordprocessingml/2006/main" w:rsidR="009A2272">
        <w:rPr>
          <w:rFonts w:ascii="Times New Roman" w:hAnsi="Times New Roman" w:cs="Times New Roman"/>
          <w:sz w:val="26"/>
          <w:szCs w:val="26"/>
        </w:rPr>
        <w:br xmlns:w="http://schemas.openxmlformats.org/wordprocessingml/2006/main"/>
      </w:r>
      <w:r xmlns:w="http://schemas.openxmlformats.org/wordprocessingml/2006/main" w:rsidR="009A2272">
        <w:rPr>
          <w:rFonts w:ascii="Times New Roman" w:hAnsi="Times New Roman" w:cs="Times New Roman"/>
          <w:sz w:val="26"/>
          <w:szCs w:val="26"/>
        </w:rPr>
        <w:t xml:space="preserve"> </w:t>
      </w:r>
      <w:r xmlns:w="http://schemas.openxmlformats.org/wordprocessingml/2006/main" w:rsidR="009A2272">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그녀는 보아스에게 자신을 바치고 있습니까? 그녀는 보아스에게 자신을 바칩니다. 보아스가 그녀에게 말할까요? 그건 그렇고, 판사 시절에 다른 사람이 여자에게 자신을 제안했다면 당신이 아는 남자에게 그것은 끝났을 것입니다. 보아스는 할 수 없다고 말합니다. 왜? 그보다 더 가까운 친족 구속자가 있고 그는 그녀에게 "아니오"라고 말할 것이기 때문입니다. 이제 그녀는 자신을 바쳤습니다. 그녀는 거절당한 것에 대해 상처를 받을까요? 그녀는 방금 그에게 자신을 바쳤고 그는 거절할 것입니다. 그녀가 다칠까요? 그래서 보아스는 그녀에게 당신이 현숙한 여자라고 말했습니다. 그는 그녀에게 나보다 더 가까운 친족 구속자인 이 남자와 확인해야 하고 그가 "아니오"라고 말하면 당신과 결혼할 것이라고 말합니다. 그래서 그는 그녀에게 "아니오"라고 말하지만 그녀를 존중합니까? 그는 아첨이라고 부르고 싶지 않습니다. 그는 그녀를 칭찬합니까? 그는 그녀의 존엄성을 아끼기 위해 조심합니까? 그는 그녀가 거기에 있었다는 것을 아무도 알지 못하도록 불이 켜지기 전에 집에 가라고 말한다. 그는 그녀의 평판을 보호하고 집에 갈 음식을 제공합니다. 이것을 레위레이트 결혼이라고 합니다. 가족 중 누군가가 죽으면 가족과 결혼하여 죽은 사람의 자녀를 양육합니다. 이것은 죽은 사람과 결혼하여 자녀를 양육해야 하는 역전 결혼이라고 합니다.</w:t>
      </w:r>
      <w:r xmlns:w="http://schemas.openxmlformats.org/wordprocessingml/2006/main" w:rsidR="00307F03">
        <w:rPr>
          <w:rFonts w:ascii="Times New Roman" w:hAnsi="Times New Roman" w:cs="Times New Roman"/>
          <w:sz w:val="26"/>
          <w:szCs w:val="26"/>
        </w:rPr>
        <w:br xmlns:w="http://schemas.openxmlformats.org/wordprocessingml/2006/main"/>
      </w:r>
      <w:r xmlns:w="http://schemas.openxmlformats.org/wordprocessingml/2006/main" w:rsidR="00307F03">
        <w:rPr>
          <w:rFonts w:ascii="Times New Roman" w:hAnsi="Times New Roman" w:cs="Times New Roman"/>
          <w:sz w:val="26"/>
          <w:szCs w:val="26"/>
        </w:rPr>
        <w:t xml:space="preserve"> </w:t>
      </w:r>
      <w:r xmlns:w="http://schemas.openxmlformats.org/wordprocessingml/2006/main" w:rsidR="00307F03">
        <w:rPr>
          <w:rFonts w:ascii="Times New Roman" w:hAnsi="Times New Roman" w:cs="Times New Roman"/>
          <w:sz w:val="26"/>
          <w:szCs w:val="26"/>
        </w:rPr>
        <w:tab xmlns:w="http://schemas.openxmlformats.org/wordprocessingml/2006/main"/>
      </w:r>
      <w:r xmlns:w="http://schemas.openxmlformats.org/wordprocessingml/2006/main" w:rsidRPr="00163AA8">
        <w:rPr>
          <w:rFonts w:ascii="Times New Roman" w:hAnsi="Times New Roman" w:cs="Times New Roman"/>
          <w:sz w:val="26"/>
          <w:szCs w:val="26"/>
        </w:rPr>
        <w:t xml:space="preserve">이제 당신은 “잠깐 힐데브란트. 룻의 이야기가 왜 여기 있는 거지?” 4장에서 룻은 추측 누구의 증조할머니입니까? 데이비드. 룻은 다윗의 증조할머니입니다. 룻기 마지막 장에는 보아스부터 다윗까지 이어지는 족보가 나옵니다. 그게 무슨 뜻이야? 룻의 이야기는 누구를 가리킵니까? 데이비드에게. 레위인의 첩에 관한 사사기 마지막 장들은 사울을 가리키고 있습니다. 이 두 이야기가 이스라엘의 처음 두 왕을 어떻게 정말 깔끔한 방식으로 설정했는지 아십니까? 그래서 보아스의 이야기, 보아스는 무엇입니까? </w:t>
      </w:r>
      <w:r xmlns:w="http://schemas.openxmlformats.org/wordprocessingml/2006/main" w:rsidR="003C283D">
        <w:rPr>
          <w:rFonts w:ascii="Times New Roman" w:hAnsi="Times New Roman" w:cs="Times New Roman"/>
          <w:sz w:val="26"/>
          <w:szCs w:val="26"/>
        </w:rPr>
        <w:lastRenderedPageBreak xmlns:w="http://schemas.openxmlformats.org/wordprocessingml/2006/main"/>
      </w:r>
      <w:r xmlns:w="http://schemas.openxmlformats.org/wordprocessingml/2006/main" w:rsidR="003C283D">
        <w:rPr>
          <w:rFonts w:ascii="Times New Roman" w:hAnsi="Times New Roman" w:cs="Times New Roman"/>
          <w:sz w:val="26"/>
          <w:szCs w:val="26"/>
        </w:rPr>
        <w:t xml:space="preserve">"S </w:t>
      </w:r>
      <w:r xmlns:w="http://schemas.openxmlformats.org/wordprocessingml/2006/main" w:rsidRPr="00163AA8">
        <w:rPr>
          <w:rFonts w:ascii="Times New Roman" w:hAnsi="Times New Roman" w:cs="Times New Roman"/>
          <w:sz w:val="26"/>
          <w:szCs w:val="26"/>
        </w:rPr>
        <w:t xml:space="preserve">강도." 보아스가 그녀를 보호합니까? 그것은 보아스가 수행하는 정말 중요한 역할, 보호자 역할입니다. 그리고 우리는 끝났습니다.</w:t>
      </w:r>
    </w:p>
    <w:p w14:paraId="48187AC4" w14:textId="77777777" w:rsidR="00EC2D7A" w:rsidRPr="00163AA8" w:rsidRDefault="00EC2D7A" w:rsidP="00EC2D7A">
      <w:pPr>
        <w:spacing w:line="360" w:lineRule="auto"/>
        <w:ind w:firstLine="720"/>
        <w:rPr>
          <w:rFonts w:ascii="Times New Roman" w:hAnsi="Times New Roman" w:cs="Times New Roman"/>
          <w:sz w:val="26"/>
          <w:szCs w:val="26"/>
        </w:rPr>
      </w:pPr>
    </w:p>
    <w:p w14:paraId="6E2A87E5" w14:textId="22008FB8" w:rsidR="00EC2D7A" w:rsidRDefault="00EC2D7A" w:rsidP="00A07862">
      <w:pPr xmlns:w="http://schemas.openxmlformats.org/wordprocessingml/2006/main">
        <w:spacing w:line="360" w:lineRule="auto"/>
        <w:rPr>
          <w:rFonts w:ascii="Times New Roman" w:hAnsi="Times New Roman" w:cs="Times New Roman"/>
          <w:sz w:val="26"/>
          <w:szCs w:val="26"/>
        </w:rPr>
      </w:pPr>
      <w:r xmlns:w="http://schemas.openxmlformats.org/wordprocessingml/2006/main" w:rsidRPr="00163AA8">
        <w:rPr>
          <w:rFonts w:ascii="Times New Roman" w:hAnsi="Times New Roman" w:cs="Times New Roman"/>
          <w:sz w:val="26"/>
          <w:szCs w:val="26"/>
        </w:rPr>
        <w:t xml:space="preserve">이것은 Ted Hildebrandt 박사의 구약 역사, 문학 및 신학 강의 21번 강의에서 삼손과 함께 사사기와 두 레위인의 이야기와 룻기의 책을 마무리하는 것입니다.</w:t>
      </w:r>
      <w:r xmlns:w="http://schemas.openxmlformats.org/wordprocessingml/2006/main" w:rsidR="00A07862">
        <w:rPr>
          <w:rFonts w:ascii="Times New Roman" w:hAnsi="Times New Roman" w:cs="Times New Roman"/>
          <w:sz w:val="26"/>
          <w:szCs w:val="26"/>
        </w:rPr>
        <w:br xmlns:w="http://schemas.openxmlformats.org/wordprocessingml/2006/main"/>
      </w:r>
    </w:p>
    <w:p w14:paraId="70AC3C19" w14:textId="02E472E9" w:rsidR="00EC2D7A" w:rsidRPr="00163AA8" w:rsidRDefault="00EC2D7A" w:rsidP="00EC2D7A">
      <w:pPr xmlns:w="http://schemas.openxmlformats.org/wordprocessingml/2006/main">
        <w:ind w:left="720" w:firstLine="60"/>
        <w:rPr>
          <w:rFonts w:ascii="Times New Roman" w:hAnsi="Times New Roman" w:cs="Times New Roman"/>
          <w:sz w:val="22"/>
          <w:szCs w:val="22"/>
        </w:rPr>
      </w:pPr>
      <w:r xmlns:w="http://schemas.openxmlformats.org/wordprocessingml/2006/main" w:rsidRPr="00163AA8">
        <w:rPr>
          <w:rFonts w:ascii="Times New Roman" w:hAnsi="Times New Roman" w:cs="Times New Roman"/>
          <w:sz w:val="22"/>
          <w:szCs w:val="22"/>
        </w:rPr>
        <w:t xml:space="preserve">Hannah Towers 및 Maria Theo Rough 작성 </w:t>
      </w:r>
      <w:r xmlns:w="http://schemas.openxmlformats.org/wordprocessingml/2006/main" w:rsidRPr="00163AA8">
        <w:rPr>
          <w:rFonts w:ascii="Times New Roman" w:hAnsi="Times New Roman" w:cs="Times New Roman"/>
          <w:sz w:val="22"/>
          <w:szCs w:val="22"/>
        </w:rPr>
        <w:br xmlns:w="http://schemas.openxmlformats.org/wordprocessingml/2006/main"/>
      </w:r>
      <w:r xmlns:w="http://schemas.openxmlformats.org/wordprocessingml/2006/main" w:rsidRPr="00163AA8">
        <w:rPr>
          <w:rFonts w:ascii="Times New Roman" w:hAnsi="Times New Roman" w:cs="Times New Roman"/>
          <w:sz w:val="22"/>
          <w:szCs w:val="22"/>
        </w:rPr>
        <w:t xml:space="preserve">Ted Hildebrandt 편집</w:t>
      </w:r>
    </w:p>
    <w:p w14:paraId="1A8A781B" w14:textId="77777777" w:rsidR="00EC2D7A" w:rsidRPr="00163AA8" w:rsidRDefault="00EC2D7A" w:rsidP="00EC2D7A">
      <w:pPr>
        <w:rPr>
          <w:rFonts w:ascii="Times New Roman" w:hAnsi="Times New Roman" w:cs="Times New Roman"/>
          <w:sz w:val="22"/>
          <w:szCs w:val="22"/>
        </w:rPr>
      </w:pPr>
    </w:p>
    <w:p w14:paraId="53449586" w14:textId="5F793D6E" w:rsidR="0086144C" w:rsidRPr="000A4E46" w:rsidRDefault="0086144C" w:rsidP="000A4E46">
      <w:pPr>
        <w:spacing w:line="360" w:lineRule="auto"/>
        <w:rPr>
          <w:rFonts w:ascii="Times New Roman" w:hAnsi="Times New Roman" w:cs="Times New Roman"/>
          <w:sz w:val="26"/>
          <w:szCs w:val="26"/>
        </w:rPr>
      </w:pPr>
    </w:p>
    <w:sectPr w:rsidR="0086144C" w:rsidRPr="000A4E46" w:rsidSect="00920027">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92A30" w14:textId="77777777" w:rsidR="00225C16" w:rsidRDefault="00225C16" w:rsidP="000A4E46">
      <w:r>
        <w:separator/>
      </w:r>
    </w:p>
  </w:endnote>
  <w:endnote w:type="continuationSeparator" w:id="0">
    <w:p w14:paraId="6BC38B9A" w14:textId="77777777" w:rsidR="00225C16" w:rsidRDefault="00225C16" w:rsidP="000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FB5E" w14:textId="77777777" w:rsidR="00225C16" w:rsidRDefault="00225C16" w:rsidP="000A4E46">
      <w:r>
        <w:separator/>
      </w:r>
    </w:p>
  </w:footnote>
  <w:footnote w:type="continuationSeparator" w:id="0">
    <w:p w14:paraId="6DED803F" w14:textId="77777777" w:rsidR="00225C16" w:rsidRDefault="00225C16" w:rsidP="000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78217"/>
      <w:docPartObj>
        <w:docPartGallery w:val="Page Numbers (Top of Page)"/>
        <w:docPartUnique/>
      </w:docPartObj>
    </w:sdtPr>
    <w:sdtEndPr>
      <w:rPr>
        <w:noProof/>
      </w:rPr>
    </w:sdtEndPr>
    <w:sdtContent>
      <w:p w14:paraId="54FB1325" w14:textId="224ADB03" w:rsidR="0048404D" w:rsidRDefault="0048404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B2BCD">
          <w:rPr>
            <w:noProof/>
          </w:rPr>
          <w:t xml:space="preserve">1</w:t>
        </w:r>
        <w:r xmlns:w="http://schemas.openxmlformats.org/wordprocessingml/2006/main">
          <w:rPr>
            <w:noProof/>
          </w:rPr>
          <w:fldChar xmlns:w="http://schemas.openxmlformats.org/wordprocessingml/2006/main" w:fldCharType="end"/>
        </w:r>
      </w:p>
    </w:sdtContent>
  </w:sdt>
  <w:p w14:paraId="48F1DD18" w14:textId="77777777" w:rsidR="0048404D" w:rsidRDefault="00484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A1"/>
    <w:rsid w:val="00034180"/>
    <w:rsid w:val="00060AD4"/>
    <w:rsid w:val="00075E0D"/>
    <w:rsid w:val="000A4E46"/>
    <w:rsid w:val="000A535D"/>
    <w:rsid w:val="000C0125"/>
    <w:rsid w:val="00100094"/>
    <w:rsid w:val="0011616C"/>
    <w:rsid w:val="0012696D"/>
    <w:rsid w:val="00145A4A"/>
    <w:rsid w:val="00146412"/>
    <w:rsid w:val="001665D8"/>
    <w:rsid w:val="001766AE"/>
    <w:rsid w:val="001A0CE2"/>
    <w:rsid w:val="001C7FBE"/>
    <w:rsid w:val="001E3189"/>
    <w:rsid w:val="001F7FF2"/>
    <w:rsid w:val="00213D0D"/>
    <w:rsid w:val="00225C16"/>
    <w:rsid w:val="002544D1"/>
    <w:rsid w:val="002B6B16"/>
    <w:rsid w:val="002B7AFB"/>
    <w:rsid w:val="002C7D3E"/>
    <w:rsid w:val="002D72EE"/>
    <w:rsid w:val="00307728"/>
    <w:rsid w:val="00307F03"/>
    <w:rsid w:val="00332FD5"/>
    <w:rsid w:val="0037762C"/>
    <w:rsid w:val="003C283D"/>
    <w:rsid w:val="00421186"/>
    <w:rsid w:val="00456052"/>
    <w:rsid w:val="0048404D"/>
    <w:rsid w:val="004A104F"/>
    <w:rsid w:val="004C5442"/>
    <w:rsid w:val="004D553E"/>
    <w:rsid w:val="005678C8"/>
    <w:rsid w:val="00570DEA"/>
    <w:rsid w:val="005800C7"/>
    <w:rsid w:val="005C5B7A"/>
    <w:rsid w:val="005E3591"/>
    <w:rsid w:val="00627E69"/>
    <w:rsid w:val="00691165"/>
    <w:rsid w:val="0069622C"/>
    <w:rsid w:val="00696859"/>
    <w:rsid w:val="006A3280"/>
    <w:rsid w:val="006B4A5A"/>
    <w:rsid w:val="006C39DB"/>
    <w:rsid w:val="006D4E0A"/>
    <w:rsid w:val="00752518"/>
    <w:rsid w:val="00756559"/>
    <w:rsid w:val="007932CA"/>
    <w:rsid w:val="0079359B"/>
    <w:rsid w:val="007B34FF"/>
    <w:rsid w:val="007C6412"/>
    <w:rsid w:val="007D64B8"/>
    <w:rsid w:val="00810EF1"/>
    <w:rsid w:val="008448F5"/>
    <w:rsid w:val="0086144C"/>
    <w:rsid w:val="00884221"/>
    <w:rsid w:val="008B42D3"/>
    <w:rsid w:val="008E4E6E"/>
    <w:rsid w:val="008F75E5"/>
    <w:rsid w:val="008F7A5A"/>
    <w:rsid w:val="009102EF"/>
    <w:rsid w:val="00920027"/>
    <w:rsid w:val="00934250"/>
    <w:rsid w:val="009716AE"/>
    <w:rsid w:val="00976BE9"/>
    <w:rsid w:val="009A0348"/>
    <w:rsid w:val="009A2272"/>
    <w:rsid w:val="009B4D06"/>
    <w:rsid w:val="009F3886"/>
    <w:rsid w:val="009F70EC"/>
    <w:rsid w:val="00A07862"/>
    <w:rsid w:val="00A4782B"/>
    <w:rsid w:val="00A5479D"/>
    <w:rsid w:val="00A66D50"/>
    <w:rsid w:val="00A67066"/>
    <w:rsid w:val="00A82965"/>
    <w:rsid w:val="00A84F2D"/>
    <w:rsid w:val="00A9364A"/>
    <w:rsid w:val="00AA126C"/>
    <w:rsid w:val="00AA5E49"/>
    <w:rsid w:val="00AB1CA8"/>
    <w:rsid w:val="00AB2BCD"/>
    <w:rsid w:val="00AB48CC"/>
    <w:rsid w:val="00AE74E9"/>
    <w:rsid w:val="00B001B1"/>
    <w:rsid w:val="00B3040A"/>
    <w:rsid w:val="00B41E95"/>
    <w:rsid w:val="00BB78F8"/>
    <w:rsid w:val="00BF6207"/>
    <w:rsid w:val="00C355B1"/>
    <w:rsid w:val="00C50678"/>
    <w:rsid w:val="00C507CF"/>
    <w:rsid w:val="00C73D0C"/>
    <w:rsid w:val="00C977E8"/>
    <w:rsid w:val="00CB19EF"/>
    <w:rsid w:val="00CC2EA1"/>
    <w:rsid w:val="00CD208A"/>
    <w:rsid w:val="00CD75B5"/>
    <w:rsid w:val="00CE1793"/>
    <w:rsid w:val="00CE337F"/>
    <w:rsid w:val="00D00D5A"/>
    <w:rsid w:val="00D01D4F"/>
    <w:rsid w:val="00D0237B"/>
    <w:rsid w:val="00D10791"/>
    <w:rsid w:val="00D42D5C"/>
    <w:rsid w:val="00D84F6E"/>
    <w:rsid w:val="00DB27B1"/>
    <w:rsid w:val="00DC6331"/>
    <w:rsid w:val="00E23099"/>
    <w:rsid w:val="00E35888"/>
    <w:rsid w:val="00E52EC2"/>
    <w:rsid w:val="00E84900"/>
    <w:rsid w:val="00E935CF"/>
    <w:rsid w:val="00EC2D7A"/>
    <w:rsid w:val="00ED5ED1"/>
    <w:rsid w:val="00F2771C"/>
    <w:rsid w:val="00FD1829"/>
    <w:rsid w:val="00FE613A"/>
    <w:rsid w:val="00FF0266"/>
    <w:rsid w:val="00FF1270"/>
    <w:rsid w:val="00FF58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BE47"/>
  <w14:defaultImageDpi w14:val="300"/>
  <w15:docId w15:val="{94FBD356-40C9-4FB1-9408-08675C9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ko" w:eastAsia="k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46"/>
    <w:pPr>
      <w:tabs>
        <w:tab w:val="center" w:pos="4680"/>
        <w:tab w:val="right" w:pos="9360"/>
      </w:tabs>
    </w:pPr>
  </w:style>
  <w:style w:type="character" w:customStyle="1" w:styleId="HeaderChar">
    <w:name w:val="Header Char"/>
    <w:basedOn w:val="DefaultParagraphFont"/>
    <w:link w:val="Header"/>
    <w:uiPriority w:val="99"/>
    <w:rsid w:val="000A4E46"/>
  </w:style>
  <w:style w:type="paragraph" w:styleId="Footer">
    <w:name w:val="footer"/>
    <w:basedOn w:val="Normal"/>
    <w:link w:val="FooterChar"/>
    <w:uiPriority w:val="99"/>
    <w:unhideWhenUsed/>
    <w:rsid w:val="000A4E46"/>
    <w:pPr>
      <w:tabs>
        <w:tab w:val="center" w:pos="4680"/>
        <w:tab w:val="right" w:pos="9360"/>
      </w:tabs>
    </w:pPr>
  </w:style>
  <w:style w:type="character" w:customStyle="1" w:styleId="FooterChar">
    <w:name w:val="Footer Char"/>
    <w:basedOn w:val="DefaultParagraphFont"/>
    <w:link w:val="Footer"/>
    <w:uiPriority w:val="99"/>
    <w:rsid w:val="000A4E46"/>
  </w:style>
  <w:style w:type="paragraph" w:styleId="BalloonText">
    <w:name w:val="Balloon Text"/>
    <w:basedOn w:val="Normal"/>
    <w:link w:val="BalloonTextChar"/>
    <w:uiPriority w:val="99"/>
    <w:semiHidden/>
    <w:unhideWhenUsed/>
    <w:rsid w:val="00A66D50"/>
    <w:rPr>
      <w:rFonts w:ascii="Tahoma" w:hAnsi="Tahoma" w:cs="Tahoma"/>
      <w:sz w:val="16"/>
      <w:szCs w:val="16"/>
    </w:rPr>
  </w:style>
  <w:style w:type="character" w:customStyle="1" w:styleId="BalloonTextChar">
    <w:name w:val="Balloon Text Char"/>
    <w:basedOn w:val="DefaultParagraphFont"/>
    <w:link w:val="BalloonText"/>
    <w:uiPriority w:val="99"/>
    <w:semiHidden/>
    <w:rsid w:val="00A66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14051</Words>
  <Characters>59159</Characters>
  <Application>Microsoft Office Word</Application>
  <DocSecurity>0</DocSecurity>
  <Lines>985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Theo</dc:creator>
  <cp:lastModifiedBy>Ted</cp:lastModifiedBy>
  <cp:revision>2</cp:revision>
  <cp:lastPrinted>2012-11-05T13:28:00Z</cp:lastPrinted>
  <dcterms:created xsi:type="dcterms:W3CDTF">2023-06-20T10:59:00Z</dcterms:created>
  <dcterms:modified xsi:type="dcterms:W3CDTF">2023-06-20T10:59:00Z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ccd2e40f94dca59551a4c50588929a945d1cb6237ff7d38a793dcedf7227f9ab</vt:lpwstr>
  </property>
</Properties>
</file>